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2D8" w:rsidRPr="001E6077" w:rsidRDefault="00FC52D8" w:rsidP="00FC52D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2D8" w:rsidRDefault="00FC52D8" w:rsidP="00FC52D8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FC52D8" w:rsidRDefault="00FC52D8" w:rsidP="00FC52D8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348.8pt;margin-top:-36pt;width:115.9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WDXBD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FC52D8" w:rsidRDefault="00FC52D8" w:rsidP="00FC52D8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FC52D8" w:rsidRDefault="00FC52D8" w:rsidP="00FC52D8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7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ПРОЕКТ</w:t>
      </w:r>
      <w:bookmarkStart w:id="0" w:name="_GoBack"/>
      <w:bookmarkEnd w:id="0"/>
    </w:p>
    <w:p w:rsidR="00FC52D8" w:rsidRPr="001E6077" w:rsidRDefault="00FC52D8" w:rsidP="00FC52D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4AC9B640" wp14:editId="376190E3">
            <wp:simplePos x="0" y="0"/>
            <wp:positionH relativeFrom="column">
              <wp:posOffset>2853690</wp:posOffset>
            </wp:positionH>
            <wp:positionV relativeFrom="paragraph">
              <wp:posOffset>-882650</wp:posOffset>
            </wp:positionV>
            <wp:extent cx="571500" cy="685800"/>
            <wp:effectExtent l="19050" t="0" r="0" b="0"/>
            <wp:wrapNone/>
            <wp:docPr id="2" name="Рисунок 2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50033ED" wp14:editId="63D4CE4E">
            <wp:simplePos x="0" y="0"/>
            <wp:positionH relativeFrom="column">
              <wp:posOffset>2857500</wp:posOffset>
            </wp:positionH>
            <wp:positionV relativeFrom="paragraph">
              <wp:posOffset>-185420</wp:posOffset>
            </wp:positionV>
            <wp:extent cx="507365" cy="640080"/>
            <wp:effectExtent l="0" t="0" r="6985" b="7620"/>
            <wp:wrapTopAndBottom/>
            <wp:docPr id="1" name="Рисунок 1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52D8" w:rsidRPr="001E6077" w:rsidRDefault="00FC52D8" w:rsidP="00FC52D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  <w:r w:rsidR="002177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</w:p>
    <w:p w:rsidR="00FC52D8" w:rsidRPr="001E6077" w:rsidRDefault="00FC52D8" w:rsidP="00FC52D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FC52D8" w:rsidRPr="001E6077" w:rsidRDefault="00FC52D8" w:rsidP="00FC52D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FC52D8" w:rsidRPr="001E6077" w:rsidRDefault="00FC52D8" w:rsidP="00FC52D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СОЗЫВА</w:t>
      </w:r>
    </w:p>
    <w:p w:rsidR="00FC52D8" w:rsidRPr="001E6077" w:rsidRDefault="00FC52D8" w:rsidP="00FC52D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52D8" w:rsidRPr="001E6077" w:rsidRDefault="00FC52D8" w:rsidP="00FC52D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</w:t>
      </w:r>
      <w:r w:rsidR="00EC6B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 </w:t>
      </w:r>
      <w:r w:rsidR="00EC6B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</w:t>
      </w:r>
    </w:p>
    <w:p w:rsidR="00FC52D8" w:rsidRPr="001E6077" w:rsidRDefault="00FC52D8" w:rsidP="00FC52D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</w:t>
      </w:r>
    </w:p>
    <w:p w:rsidR="00FC52D8" w:rsidRPr="001E6077" w:rsidRDefault="00FC52D8" w:rsidP="00FC52D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C52D8" w:rsidRPr="001E6077" w:rsidRDefault="00FC52D8" w:rsidP="00FC52D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52D8" w:rsidRPr="001E6077" w:rsidRDefault="00FC52D8" w:rsidP="00FC52D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53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353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C6B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</w:t>
      </w:r>
      <w:r w:rsidRPr="00353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2018 года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</w:t>
      </w:r>
      <w:r w:rsidR="00EC6B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C6B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</w:t>
      </w:r>
    </w:p>
    <w:p w:rsidR="00FC52D8" w:rsidRPr="001E6077" w:rsidRDefault="00FC52D8" w:rsidP="00FC52D8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FC52D8" w:rsidRPr="001E6077" w:rsidRDefault="00FC52D8" w:rsidP="00FC52D8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FC52D8" w:rsidRDefault="00FC52D8" w:rsidP="00FC52D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7D8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Днепровского сельского поселения Тимашевского района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14 декабря 2017 года №170 «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бюджете Днепровского сельского поселения Тимашевского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C52D8" w:rsidRPr="001E6077" w:rsidRDefault="00FC52D8" w:rsidP="00FC52D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C52D8" w:rsidRDefault="00FC52D8" w:rsidP="00FC52D8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52D8" w:rsidRPr="00AB76D7" w:rsidRDefault="00FC52D8" w:rsidP="00FC52D8">
      <w:pPr>
        <w:pStyle w:val="ConsNormal"/>
        <w:numPr>
          <w:ilvl w:val="0"/>
          <w:numId w:val="1"/>
        </w:numPr>
        <w:spacing w:line="276" w:lineRule="auto"/>
        <w:ind w:left="0"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B76D7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AB76D7">
        <w:rPr>
          <w:rFonts w:ascii="Times New Roman" w:hAnsi="Times New Roman" w:cs="Times New Roman"/>
          <w:sz w:val="28"/>
          <w:szCs w:val="28"/>
        </w:rPr>
        <w:t xml:space="preserve"> в решение Совета Днепровского сельского поселения Тимашевского района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28D">
        <w:rPr>
          <w:rFonts w:ascii="Times New Roman" w:hAnsi="Times New Roman" w:cs="Times New Roman"/>
          <w:sz w:val="28"/>
          <w:szCs w:val="28"/>
        </w:rPr>
        <w:t xml:space="preserve">14 декабря 2017 года №170 </w:t>
      </w:r>
      <w:r w:rsidRPr="00792FBA">
        <w:rPr>
          <w:rFonts w:ascii="Times New Roman" w:hAnsi="Times New Roman" w:cs="Times New Roman"/>
          <w:sz w:val="28"/>
          <w:szCs w:val="28"/>
        </w:rPr>
        <w:t>«О бюджете</w:t>
      </w:r>
      <w:r>
        <w:rPr>
          <w:rFonts w:ascii="Times New Roman" w:hAnsi="Times New Roman" w:cs="Times New Roman"/>
          <w:sz w:val="28"/>
          <w:szCs w:val="28"/>
        </w:rPr>
        <w:t xml:space="preserve"> Днепровского сельского </w:t>
      </w:r>
      <w:r w:rsidRPr="00792FBA">
        <w:rPr>
          <w:rFonts w:ascii="Times New Roman" w:hAnsi="Times New Roman" w:cs="Times New Roman"/>
          <w:sz w:val="28"/>
          <w:szCs w:val="28"/>
        </w:rPr>
        <w:t>посел</w:t>
      </w:r>
      <w:r>
        <w:rPr>
          <w:rFonts w:ascii="Times New Roman" w:hAnsi="Times New Roman" w:cs="Times New Roman"/>
          <w:sz w:val="28"/>
          <w:szCs w:val="28"/>
        </w:rPr>
        <w:t>ения Тимашевского района на 2018</w:t>
      </w:r>
      <w:r w:rsidRPr="00792FBA">
        <w:rPr>
          <w:rFonts w:ascii="Times New Roman" w:hAnsi="Times New Roman" w:cs="Times New Roman"/>
          <w:sz w:val="28"/>
          <w:szCs w:val="28"/>
        </w:rPr>
        <w:t xml:space="preserve"> год»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C52D8" w:rsidRPr="00B34CE1" w:rsidRDefault="00FC52D8" w:rsidP="00FC52D8">
      <w:pPr>
        <w:pStyle w:val="a5"/>
        <w:widowControl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CE1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4C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:rsidR="00FC52D8" w:rsidRPr="001E6077" w:rsidRDefault="00FC52D8" w:rsidP="00FC52D8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основные характеристики бюджета Днепровского сельского поселения Тимашевского района (далее по тексту – местный бюджет)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FC52D8" w:rsidRPr="001E6077" w:rsidRDefault="00FC52D8" w:rsidP="00FC52D8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общий объем доходов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41 368,1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FC52D8" w:rsidRPr="001E6077" w:rsidRDefault="00FC52D8" w:rsidP="00FC52D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44 973,7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FC52D8" w:rsidRPr="001E6077" w:rsidRDefault="00FC52D8" w:rsidP="00FC52D8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) верхний предел муниципального внутреннего долга Днепровского сельского поселения Тимашевского района на 1 января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1680,0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FC52D8" w:rsidRDefault="00FC52D8" w:rsidP="00FC52D8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дефицит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Днепровского сельского поселения Тимашевского района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3 605,6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C52D8" w:rsidRDefault="00FC52D8" w:rsidP="00FC52D8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6D0273">
        <w:rPr>
          <w:rFonts w:ascii="Times New Roman" w:eastAsia="Calibri" w:hAnsi="Times New Roman" w:cs="Times New Roman"/>
          <w:sz w:val="28"/>
          <w:szCs w:val="28"/>
        </w:rPr>
        <w:t>Изл</w:t>
      </w:r>
      <w:r>
        <w:rPr>
          <w:rFonts w:ascii="Times New Roman" w:eastAsia="Calibri" w:hAnsi="Times New Roman" w:cs="Times New Roman"/>
          <w:sz w:val="28"/>
          <w:szCs w:val="28"/>
        </w:rPr>
        <w:t>ожить приложения</w:t>
      </w:r>
      <w:r w:rsidRPr="006D02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2,5,6,7,8 </w:t>
      </w:r>
      <w:r w:rsidRPr="006D0273">
        <w:rPr>
          <w:rFonts w:ascii="Times New Roman" w:eastAsia="Calibri" w:hAnsi="Times New Roman" w:cs="Times New Roman"/>
          <w:sz w:val="28"/>
          <w:szCs w:val="28"/>
        </w:rPr>
        <w:t>в новой редакции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приложения</w:t>
      </w:r>
      <w:r w:rsidRPr="006D0273">
        <w:rPr>
          <w:rFonts w:ascii="Times New Roman" w:eastAsia="Calibri" w:hAnsi="Times New Roman" w:cs="Times New Roman"/>
          <w:sz w:val="28"/>
          <w:szCs w:val="28"/>
        </w:rPr>
        <w:t xml:space="preserve">  1-</w:t>
      </w:r>
      <w:r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Pr="006D027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C52D8" w:rsidRPr="001E6077" w:rsidRDefault="00FC52D8" w:rsidP="00FC52D8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«Днепровские вести».</w:t>
      </w:r>
    </w:p>
    <w:p w:rsidR="00FC52D8" w:rsidRPr="001E6077" w:rsidRDefault="00FC52D8" w:rsidP="00FC52D8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</w:t>
      </w:r>
      <w:r w:rsidRPr="006D0273">
        <w:rPr>
          <w:rFonts w:ascii="Times New Roman" w:hAnsi="Times New Roman" w:cs="Times New Roman"/>
          <w:bCs/>
          <w:sz w:val="28"/>
          <w:szCs w:val="28"/>
        </w:rPr>
        <w:t>со дня его опубликования.</w:t>
      </w:r>
    </w:p>
    <w:p w:rsidR="00FC52D8" w:rsidRDefault="00FC52D8" w:rsidP="00FC52D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2D8" w:rsidRPr="001E6077" w:rsidRDefault="00FC52D8" w:rsidP="00FC52D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2D8" w:rsidRDefault="00FC52D8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FC52D8" w:rsidRPr="001E6077" w:rsidRDefault="00FC52D8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FC52D8" w:rsidRDefault="00FC52D8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Ледовский</w:t>
      </w:r>
    </w:p>
    <w:p w:rsidR="00FC52D8" w:rsidRDefault="00FC52D8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52D8" w:rsidRDefault="00FC52D8" w:rsidP="00FC52D8">
      <w:pPr>
        <w:spacing w:after="0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E426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2D8" w:rsidRPr="00E426AB" w:rsidRDefault="00FC52D8" w:rsidP="00FC52D8">
      <w:pPr>
        <w:spacing w:after="0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426AB">
        <w:rPr>
          <w:rFonts w:ascii="Times New Roman" w:hAnsi="Times New Roman" w:cs="Times New Roman"/>
          <w:sz w:val="28"/>
          <w:szCs w:val="28"/>
        </w:rPr>
        <w:t xml:space="preserve">непровского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426AB">
        <w:rPr>
          <w:rFonts w:ascii="Times New Roman" w:hAnsi="Times New Roman" w:cs="Times New Roman"/>
          <w:sz w:val="28"/>
          <w:szCs w:val="28"/>
        </w:rPr>
        <w:t xml:space="preserve">ельского поселения  </w:t>
      </w:r>
    </w:p>
    <w:p w:rsidR="00FC52D8" w:rsidRPr="00E426AB" w:rsidRDefault="00FC52D8" w:rsidP="00FC52D8">
      <w:pPr>
        <w:spacing w:after="0"/>
        <w:ind w:right="-2"/>
        <w:rPr>
          <w:rFonts w:ascii="Times New Roman" w:hAnsi="Times New Roman" w:cs="Times New Roman"/>
          <w:sz w:val="28"/>
          <w:szCs w:val="28"/>
        </w:rPr>
      </w:pPr>
      <w:r w:rsidRPr="00E426AB"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В.Н. Лазаренко</w:t>
      </w:r>
    </w:p>
    <w:p w:rsidR="00FC52D8" w:rsidRDefault="00FC52D8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FE6" w:rsidRDefault="00EF5FE6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FE6" w:rsidRDefault="00EF5FE6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FE6" w:rsidRDefault="00EF5FE6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FE6" w:rsidRDefault="00EF5FE6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FE6" w:rsidRDefault="00EF5FE6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FE6" w:rsidRDefault="00EF5FE6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FE6" w:rsidRDefault="00EF5FE6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FE6" w:rsidRDefault="00EF5FE6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FE6" w:rsidRDefault="00EF5FE6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FE6" w:rsidRDefault="00EF5FE6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FE6" w:rsidRDefault="00EF5FE6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FE6" w:rsidRDefault="00EF5FE6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FE6" w:rsidRDefault="00EF5FE6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FE6" w:rsidRDefault="00EF5FE6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FE6" w:rsidRDefault="00EF5FE6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FE6" w:rsidRDefault="00EF5FE6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FE6" w:rsidRDefault="00EF5FE6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FE6" w:rsidRDefault="00EF5FE6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FE6" w:rsidRDefault="00EF5FE6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FE6" w:rsidRDefault="00EF5FE6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FE6" w:rsidRDefault="00EF5FE6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FE6" w:rsidRDefault="00EF5FE6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FE6" w:rsidRDefault="00EF5FE6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FE6" w:rsidRDefault="00EF5FE6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FE6" w:rsidRDefault="00EF5FE6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FE6" w:rsidRDefault="00EF5FE6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FE6" w:rsidRDefault="00EF5FE6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FE6" w:rsidRDefault="00EF5FE6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FE6" w:rsidRPr="001E6077" w:rsidRDefault="00EF5FE6" w:rsidP="00FC52D8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52D8" w:rsidRDefault="00FC52D8" w:rsidP="00FC52D8">
      <w:pPr>
        <w:spacing w:after="0"/>
        <w:ind w:right="-2"/>
        <w:jc w:val="both"/>
      </w:pPr>
    </w:p>
    <w:p w:rsidR="00FC52D8" w:rsidRDefault="00FC52D8" w:rsidP="00FC52D8">
      <w:pPr>
        <w:pStyle w:val="1"/>
        <w:spacing w:before="0" w:line="240" w:lineRule="auto"/>
        <w:ind w:left="4956" w:firstLine="431"/>
        <w:rPr>
          <w:rFonts w:ascii="Times New Roman" w:hAnsi="Times New Roman" w:cs="Times New Roman"/>
          <w:b w:val="0"/>
          <w:color w:val="000000" w:themeColor="text1"/>
        </w:rPr>
      </w:pPr>
      <w:r w:rsidRPr="00411BAC">
        <w:rPr>
          <w:rFonts w:ascii="Times New Roman" w:hAnsi="Times New Roman" w:cs="Times New Roman"/>
          <w:b w:val="0"/>
          <w:color w:val="000000" w:themeColor="text1"/>
        </w:rPr>
        <w:lastRenderedPageBreak/>
        <w:t xml:space="preserve">ПРИЛОЖЕНИЕ № </w:t>
      </w:r>
      <w:r>
        <w:rPr>
          <w:rFonts w:ascii="Times New Roman" w:hAnsi="Times New Roman" w:cs="Times New Roman"/>
          <w:b w:val="0"/>
          <w:color w:val="000000" w:themeColor="text1"/>
        </w:rPr>
        <w:t>1</w:t>
      </w:r>
    </w:p>
    <w:p w:rsidR="00FC52D8" w:rsidRDefault="00FC52D8" w:rsidP="00FC52D8">
      <w:pPr>
        <w:spacing w:after="0" w:line="240" w:lineRule="auto"/>
        <w:ind w:left="4956" w:firstLine="431"/>
        <w:rPr>
          <w:rFonts w:ascii="Times New Roman" w:hAnsi="Times New Roman" w:cs="Times New Roman"/>
          <w:sz w:val="28"/>
          <w:szCs w:val="28"/>
        </w:rPr>
      </w:pPr>
    </w:p>
    <w:p w:rsidR="00FC52D8" w:rsidRDefault="00FC52D8" w:rsidP="00FC52D8">
      <w:pPr>
        <w:spacing w:after="0" w:line="240" w:lineRule="auto"/>
        <w:ind w:left="4956" w:firstLine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FC52D8" w:rsidRPr="00E31552" w:rsidRDefault="00FC52D8" w:rsidP="00FC52D8">
      <w:pPr>
        <w:pStyle w:val="21"/>
        <w:spacing w:after="0" w:line="240" w:lineRule="auto"/>
        <w:ind w:left="4956" w:firstLine="431"/>
        <w:rPr>
          <w:sz w:val="28"/>
          <w:szCs w:val="28"/>
        </w:rPr>
      </w:pPr>
      <w:proofErr w:type="gramStart"/>
      <w:r w:rsidRPr="00E31552">
        <w:rPr>
          <w:sz w:val="28"/>
          <w:szCs w:val="28"/>
        </w:rPr>
        <w:t>решением</w:t>
      </w:r>
      <w:proofErr w:type="gramEnd"/>
      <w:r w:rsidRPr="00E31552">
        <w:rPr>
          <w:sz w:val="28"/>
          <w:szCs w:val="28"/>
        </w:rPr>
        <w:t xml:space="preserve"> Совета Днепровского</w:t>
      </w:r>
    </w:p>
    <w:p w:rsidR="00FC52D8" w:rsidRPr="00E31552" w:rsidRDefault="00FC52D8" w:rsidP="00FC52D8">
      <w:pPr>
        <w:pStyle w:val="21"/>
        <w:spacing w:after="0" w:line="240" w:lineRule="auto"/>
        <w:ind w:left="4956" w:firstLine="431"/>
        <w:rPr>
          <w:sz w:val="28"/>
          <w:szCs w:val="28"/>
        </w:rPr>
      </w:pPr>
      <w:proofErr w:type="gramStart"/>
      <w:r w:rsidRPr="00E31552">
        <w:rPr>
          <w:sz w:val="28"/>
          <w:szCs w:val="28"/>
        </w:rPr>
        <w:t>сельского</w:t>
      </w:r>
      <w:proofErr w:type="gramEnd"/>
      <w:r w:rsidRPr="00E31552">
        <w:rPr>
          <w:sz w:val="28"/>
          <w:szCs w:val="28"/>
        </w:rPr>
        <w:t xml:space="preserve"> поселения</w:t>
      </w:r>
    </w:p>
    <w:p w:rsidR="00FC52D8" w:rsidRPr="00E31552" w:rsidRDefault="00FC52D8" w:rsidP="00FC52D8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Тимашевского района</w:t>
      </w:r>
    </w:p>
    <w:p w:rsidR="00FC52D8" w:rsidRPr="00AC56C5" w:rsidRDefault="00FC52D8" w:rsidP="00FC52D8">
      <w:pPr>
        <w:spacing w:after="0" w:line="240" w:lineRule="auto"/>
        <w:ind w:firstLine="431"/>
        <w:jc w:val="center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                                    </w:t>
      </w:r>
      <w:r w:rsidR="00EF5FE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AC56C5"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BBD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Pr="00AC56C5">
        <w:rPr>
          <w:rFonts w:ascii="Times New Roman" w:hAnsi="Times New Roman" w:cs="Times New Roman"/>
          <w:sz w:val="28"/>
          <w:szCs w:val="28"/>
        </w:rPr>
        <w:t xml:space="preserve"> года  №</w:t>
      </w:r>
      <w:r w:rsidR="00EC6BBD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FC52D8" w:rsidRDefault="00FC52D8" w:rsidP="00FC52D8">
      <w:pPr>
        <w:pStyle w:val="1"/>
        <w:spacing w:before="0" w:line="240" w:lineRule="auto"/>
        <w:ind w:left="4956" w:firstLine="431"/>
        <w:rPr>
          <w:rFonts w:ascii="Times New Roman" w:hAnsi="Times New Roman" w:cs="Times New Roman"/>
          <w:b w:val="0"/>
          <w:color w:val="000000" w:themeColor="text1"/>
        </w:rPr>
      </w:pPr>
    </w:p>
    <w:p w:rsidR="00FC52D8" w:rsidRDefault="00FC52D8" w:rsidP="00FC52D8">
      <w:pPr>
        <w:pStyle w:val="1"/>
        <w:spacing w:before="0" w:line="240" w:lineRule="auto"/>
        <w:ind w:left="4956" w:firstLine="431"/>
        <w:rPr>
          <w:rFonts w:ascii="Times New Roman" w:hAnsi="Times New Roman" w:cs="Times New Roman"/>
          <w:b w:val="0"/>
          <w:color w:val="000000" w:themeColor="text1"/>
        </w:rPr>
      </w:pPr>
    </w:p>
    <w:p w:rsidR="00FC52D8" w:rsidRDefault="00FC52D8" w:rsidP="00FC52D8">
      <w:pPr>
        <w:pStyle w:val="1"/>
        <w:spacing w:before="0" w:line="240" w:lineRule="auto"/>
        <w:ind w:left="4956" w:firstLine="431"/>
        <w:rPr>
          <w:rFonts w:ascii="Times New Roman" w:hAnsi="Times New Roman" w:cs="Times New Roman"/>
          <w:b w:val="0"/>
          <w:color w:val="000000" w:themeColor="text1"/>
        </w:rPr>
      </w:pPr>
      <w:r w:rsidRPr="00411BAC">
        <w:rPr>
          <w:rFonts w:ascii="Times New Roman" w:hAnsi="Times New Roman" w:cs="Times New Roman"/>
          <w:b w:val="0"/>
          <w:color w:val="000000" w:themeColor="text1"/>
        </w:rPr>
        <w:t>ПРИЛОЖЕНИЕ № 2</w:t>
      </w:r>
    </w:p>
    <w:p w:rsidR="00FC52D8" w:rsidRPr="00411BAC" w:rsidRDefault="00FC52D8" w:rsidP="00FC52D8"/>
    <w:p w:rsidR="00FC52D8" w:rsidRDefault="00FC52D8" w:rsidP="00FC52D8">
      <w:pPr>
        <w:spacing w:after="0" w:line="240" w:lineRule="auto"/>
        <w:ind w:left="4956" w:firstLine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FC52D8" w:rsidRPr="00E31552" w:rsidRDefault="00FC52D8" w:rsidP="00FC52D8">
      <w:pPr>
        <w:pStyle w:val="21"/>
        <w:spacing w:after="0" w:line="240" w:lineRule="auto"/>
        <w:ind w:left="4956" w:firstLine="431"/>
        <w:rPr>
          <w:sz w:val="28"/>
          <w:szCs w:val="28"/>
        </w:rPr>
      </w:pPr>
      <w:proofErr w:type="gramStart"/>
      <w:r w:rsidRPr="00E31552">
        <w:rPr>
          <w:sz w:val="28"/>
          <w:szCs w:val="28"/>
        </w:rPr>
        <w:t>решением</w:t>
      </w:r>
      <w:proofErr w:type="gramEnd"/>
      <w:r w:rsidRPr="00E31552">
        <w:rPr>
          <w:sz w:val="28"/>
          <w:szCs w:val="28"/>
        </w:rPr>
        <w:t xml:space="preserve"> Совета Днепровского</w:t>
      </w:r>
    </w:p>
    <w:p w:rsidR="00FC52D8" w:rsidRPr="00E31552" w:rsidRDefault="00FC52D8" w:rsidP="00FC52D8">
      <w:pPr>
        <w:pStyle w:val="21"/>
        <w:spacing w:after="0" w:line="240" w:lineRule="auto"/>
        <w:ind w:left="4956" w:firstLine="431"/>
        <w:rPr>
          <w:sz w:val="28"/>
          <w:szCs w:val="28"/>
        </w:rPr>
      </w:pPr>
      <w:proofErr w:type="gramStart"/>
      <w:r w:rsidRPr="00E31552">
        <w:rPr>
          <w:sz w:val="28"/>
          <w:szCs w:val="28"/>
        </w:rPr>
        <w:t>сельского</w:t>
      </w:r>
      <w:proofErr w:type="gramEnd"/>
      <w:r w:rsidRPr="00E31552">
        <w:rPr>
          <w:sz w:val="28"/>
          <w:szCs w:val="28"/>
        </w:rPr>
        <w:t xml:space="preserve"> поселения</w:t>
      </w:r>
    </w:p>
    <w:p w:rsidR="00FC52D8" w:rsidRPr="00E31552" w:rsidRDefault="00FC52D8" w:rsidP="00FC52D8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Тимашевского района</w:t>
      </w:r>
    </w:p>
    <w:p w:rsidR="00FC52D8" w:rsidRPr="00AC56C5" w:rsidRDefault="00FC52D8" w:rsidP="00FC52D8">
      <w:pPr>
        <w:spacing w:after="0" w:line="240" w:lineRule="auto"/>
        <w:ind w:firstLine="431"/>
        <w:jc w:val="center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                                        </w:t>
      </w:r>
      <w:r w:rsidR="00EF5FE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  <w:proofErr w:type="gramStart"/>
      <w:r w:rsidRPr="00AC56C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C56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 декабря 2017</w:t>
      </w:r>
      <w:r w:rsidRPr="00AC56C5">
        <w:rPr>
          <w:rFonts w:ascii="Times New Roman" w:hAnsi="Times New Roman" w:cs="Times New Roman"/>
          <w:sz w:val="28"/>
          <w:szCs w:val="28"/>
        </w:rPr>
        <w:t xml:space="preserve"> года  № </w:t>
      </w:r>
      <w:r>
        <w:rPr>
          <w:rFonts w:ascii="Times New Roman" w:hAnsi="Times New Roman" w:cs="Times New Roman"/>
          <w:sz w:val="28"/>
          <w:szCs w:val="28"/>
        </w:rPr>
        <w:t>170</w:t>
      </w:r>
    </w:p>
    <w:p w:rsidR="00FC52D8" w:rsidRDefault="00FC52D8" w:rsidP="00FC52D8"/>
    <w:p w:rsidR="00FC52D8" w:rsidRPr="00E02DD6" w:rsidRDefault="00FC52D8" w:rsidP="00FC52D8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C4A">
        <w:rPr>
          <w:rFonts w:ascii="Times New Roman" w:hAnsi="Times New Roman"/>
          <w:b/>
          <w:sz w:val="28"/>
          <w:szCs w:val="28"/>
        </w:rPr>
        <w:t xml:space="preserve">Объем </w:t>
      </w:r>
      <w:r w:rsidRPr="00E02DD6">
        <w:rPr>
          <w:rFonts w:ascii="Times New Roman" w:hAnsi="Times New Roman" w:cs="Times New Roman"/>
          <w:b/>
          <w:sz w:val="28"/>
          <w:szCs w:val="28"/>
        </w:rPr>
        <w:t>поступлений доходов в местный бюджет по кодам видов (подвидов) доходов на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02DD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C52D8" w:rsidRDefault="00FC52D8" w:rsidP="00FC52D8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FC52D8" w:rsidRPr="00D0736B" w:rsidTr="005D40C5">
        <w:trPr>
          <w:trHeight w:val="609"/>
        </w:trPr>
        <w:tc>
          <w:tcPr>
            <w:tcW w:w="2660" w:type="dxa"/>
          </w:tcPr>
          <w:p w:rsidR="00FC52D8" w:rsidRPr="00D0736B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5811" w:type="dxa"/>
          </w:tcPr>
          <w:p w:rsidR="00FC52D8" w:rsidRPr="00D0736B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260" w:type="dxa"/>
          </w:tcPr>
          <w:p w:rsidR="00FC52D8" w:rsidRPr="00D0736B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357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733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52D8" w:rsidRPr="00D0736B" w:rsidTr="005D40C5">
        <w:trPr>
          <w:trHeight w:val="225"/>
        </w:trPr>
        <w:tc>
          <w:tcPr>
            <w:tcW w:w="2660" w:type="dxa"/>
          </w:tcPr>
          <w:p w:rsidR="00FC52D8" w:rsidRPr="00D0736B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FC52D8" w:rsidRPr="00D0736B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FC52D8" w:rsidRPr="00D0736B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C52D8" w:rsidRPr="00D0736B" w:rsidTr="005D40C5">
        <w:tc>
          <w:tcPr>
            <w:tcW w:w="2660" w:type="dxa"/>
          </w:tcPr>
          <w:p w:rsidR="00FC52D8" w:rsidRPr="00D0736B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10000000000000000</w:t>
            </w:r>
          </w:p>
        </w:tc>
        <w:tc>
          <w:tcPr>
            <w:tcW w:w="5811" w:type="dxa"/>
          </w:tcPr>
          <w:p w:rsidR="00FC52D8" w:rsidRPr="00D0736B" w:rsidRDefault="00FC52D8" w:rsidP="005D40C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FC52D8" w:rsidRPr="00D0736B" w:rsidRDefault="00FC52D8" w:rsidP="005D40C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16 922,4</w:t>
            </w:r>
          </w:p>
        </w:tc>
      </w:tr>
      <w:tr w:rsidR="00FC52D8" w:rsidRPr="00D0736B" w:rsidTr="005D40C5">
        <w:trPr>
          <w:trHeight w:val="227"/>
        </w:trPr>
        <w:tc>
          <w:tcPr>
            <w:tcW w:w="2660" w:type="dxa"/>
          </w:tcPr>
          <w:p w:rsidR="00FC52D8" w:rsidRPr="00D0736B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</w:tcPr>
          <w:p w:rsidR="00FC52D8" w:rsidRPr="00D0736B" w:rsidRDefault="00FC52D8" w:rsidP="005D40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260" w:type="dxa"/>
          </w:tcPr>
          <w:p w:rsidR="00FC52D8" w:rsidRPr="00D0736B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52D8" w:rsidRPr="00D0736B" w:rsidTr="005D40C5">
        <w:tc>
          <w:tcPr>
            <w:tcW w:w="2660" w:type="dxa"/>
          </w:tcPr>
          <w:p w:rsidR="00FC52D8" w:rsidRPr="00D0736B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1010201001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000110</w:t>
            </w:r>
          </w:p>
        </w:tc>
        <w:tc>
          <w:tcPr>
            <w:tcW w:w="5811" w:type="dxa"/>
          </w:tcPr>
          <w:p w:rsidR="00FC52D8" w:rsidRPr="00D0736B" w:rsidRDefault="00FC52D8" w:rsidP="005D40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FC52D8" w:rsidRPr="00D0736B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5 997,2</w:t>
            </w:r>
          </w:p>
        </w:tc>
      </w:tr>
      <w:tr w:rsidR="00FC52D8" w:rsidRPr="00D0736B" w:rsidTr="005D40C5">
        <w:trPr>
          <w:trHeight w:val="302"/>
        </w:trPr>
        <w:tc>
          <w:tcPr>
            <w:tcW w:w="2660" w:type="dxa"/>
          </w:tcPr>
          <w:p w:rsidR="00FC52D8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FC52D8" w:rsidRPr="006A5CD4" w:rsidRDefault="00FC52D8" w:rsidP="005D40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FC52D8" w:rsidRDefault="00FC52D8" w:rsidP="005D40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2D8" w:rsidRPr="00D0736B" w:rsidTr="005D40C5">
        <w:trPr>
          <w:trHeight w:val="302"/>
        </w:trPr>
        <w:tc>
          <w:tcPr>
            <w:tcW w:w="2660" w:type="dxa"/>
          </w:tcPr>
          <w:p w:rsidR="00FC52D8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10302000011000110</w:t>
            </w:r>
          </w:p>
          <w:p w:rsidR="00FC52D8" w:rsidRPr="00D0736B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FC52D8" w:rsidRPr="006A5CD4" w:rsidRDefault="00FC52D8" w:rsidP="005D40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CD4">
              <w:rPr>
                <w:rFonts w:ascii="Times New Roman" w:hAnsi="Times New Roman" w:cs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60" w:type="dxa"/>
          </w:tcPr>
          <w:p w:rsidR="00FC52D8" w:rsidRDefault="00FC52D8" w:rsidP="005D40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3 391,7</w:t>
            </w:r>
          </w:p>
        </w:tc>
      </w:tr>
      <w:tr w:rsidR="00FC52D8" w:rsidRPr="00D0736B" w:rsidTr="005D40C5">
        <w:trPr>
          <w:trHeight w:val="302"/>
        </w:trPr>
        <w:tc>
          <w:tcPr>
            <w:tcW w:w="2660" w:type="dxa"/>
          </w:tcPr>
          <w:p w:rsidR="00FC52D8" w:rsidRPr="00D0736B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10503010010000110</w:t>
            </w:r>
          </w:p>
        </w:tc>
        <w:tc>
          <w:tcPr>
            <w:tcW w:w="5811" w:type="dxa"/>
          </w:tcPr>
          <w:p w:rsidR="00FC52D8" w:rsidRPr="00D0736B" w:rsidRDefault="00FC52D8" w:rsidP="005D40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FC52D8" w:rsidRPr="00D0736B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523,0</w:t>
            </w:r>
          </w:p>
        </w:tc>
      </w:tr>
      <w:tr w:rsidR="00FC52D8" w:rsidRPr="00D0736B" w:rsidTr="005D40C5">
        <w:trPr>
          <w:trHeight w:val="321"/>
        </w:trPr>
        <w:tc>
          <w:tcPr>
            <w:tcW w:w="2660" w:type="dxa"/>
          </w:tcPr>
          <w:p w:rsidR="00FC52D8" w:rsidRPr="00D0736B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FC52D8" w:rsidRPr="00D0736B" w:rsidRDefault="00FC52D8" w:rsidP="005D40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FC52D8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52D8" w:rsidRPr="00D0736B" w:rsidTr="005D40C5">
        <w:trPr>
          <w:trHeight w:val="1485"/>
        </w:trPr>
        <w:tc>
          <w:tcPr>
            <w:tcW w:w="2660" w:type="dxa"/>
          </w:tcPr>
          <w:p w:rsidR="00FC52D8" w:rsidRPr="00D0736B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10601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0300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00000110</w:t>
            </w:r>
          </w:p>
        </w:tc>
        <w:tc>
          <w:tcPr>
            <w:tcW w:w="5811" w:type="dxa"/>
          </w:tcPr>
          <w:p w:rsidR="00FC52D8" w:rsidRPr="00D0736B" w:rsidRDefault="00FC52D8" w:rsidP="005D40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FC52D8" w:rsidRPr="00D0736B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900,0</w:t>
            </w:r>
          </w:p>
        </w:tc>
      </w:tr>
      <w:tr w:rsidR="00FC52D8" w:rsidRPr="00D0736B" w:rsidTr="005D40C5">
        <w:trPr>
          <w:trHeight w:val="517"/>
        </w:trPr>
        <w:tc>
          <w:tcPr>
            <w:tcW w:w="2660" w:type="dxa"/>
          </w:tcPr>
          <w:p w:rsidR="00FC52D8" w:rsidRPr="00D0736B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106060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100000110</w:t>
            </w:r>
          </w:p>
        </w:tc>
        <w:tc>
          <w:tcPr>
            <w:tcW w:w="5811" w:type="dxa"/>
          </w:tcPr>
          <w:p w:rsidR="00FC52D8" w:rsidRPr="00D0736B" w:rsidRDefault="00FC52D8" w:rsidP="005D40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260" w:type="dxa"/>
          </w:tcPr>
          <w:p w:rsidR="00FC52D8" w:rsidRPr="00D0736B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5 133,5</w:t>
            </w:r>
          </w:p>
        </w:tc>
      </w:tr>
      <w:tr w:rsidR="00FC52D8" w:rsidRPr="00D0736B" w:rsidTr="005D40C5">
        <w:tc>
          <w:tcPr>
            <w:tcW w:w="2660" w:type="dxa"/>
          </w:tcPr>
          <w:p w:rsidR="00FC52D8" w:rsidRPr="00D0736B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11105035100000120</w:t>
            </w:r>
          </w:p>
        </w:tc>
        <w:tc>
          <w:tcPr>
            <w:tcW w:w="5811" w:type="dxa"/>
          </w:tcPr>
          <w:p w:rsidR="00FC52D8" w:rsidRPr="00D0736B" w:rsidRDefault="00FC52D8" w:rsidP="005D40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FC52D8" w:rsidRPr="00D0736B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720,0</w:t>
            </w:r>
          </w:p>
        </w:tc>
      </w:tr>
      <w:tr w:rsidR="00FC52D8" w:rsidRPr="00D0736B" w:rsidTr="005D40C5">
        <w:tc>
          <w:tcPr>
            <w:tcW w:w="2660" w:type="dxa"/>
          </w:tcPr>
          <w:p w:rsidR="00FC52D8" w:rsidRPr="00D0736B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11633000000000140</w:t>
            </w:r>
          </w:p>
        </w:tc>
        <w:tc>
          <w:tcPr>
            <w:tcW w:w="5811" w:type="dxa"/>
          </w:tcPr>
          <w:p w:rsidR="00FC52D8" w:rsidRPr="00D0736B" w:rsidRDefault="00FC52D8" w:rsidP="005D40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5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</w:t>
            </w:r>
            <w:r w:rsidRPr="008B65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работ, услуг для обеспечения государственных и муниципальных нужд</w:t>
            </w:r>
          </w:p>
        </w:tc>
        <w:tc>
          <w:tcPr>
            <w:tcW w:w="1260" w:type="dxa"/>
          </w:tcPr>
          <w:p w:rsidR="00FC52D8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30,0</w:t>
            </w:r>
          </w:p>
        </w:tc>
      </w:tr>
      <w:tr w:rsidR="00FC52D8" w:rsidRPr="0004002C" w:rsidTr="005D40C5">
        <w:tc>
          <w:tcPr>
            <w:tcW w:w="2660" w:type="dxa"/>
          </w:tcPr>
          <w:p w:rsidR="00FC52D8" w:rsidRPr="0004002C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11690000000000140</w:t>
            </w:r>
          </w:p>
        </w:tc>
        <w:tc>
          <w:tcPr>
            <w:tcW w:w="5811" w:type="dxa"/>
          </w:tcPr>
          <w:p w:rsidR="00FC52D8" w:rsidRPr="0004002C" w:rsidRDefault="00FC52D8" w:rsidP="005D40C5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04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260" w:type="dxa"/>
          </w:tcPr>
          <w:p w:rsidR="00FC52D8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215,0</w:t>
            </w:r>
          </w:p>
        </w:tc>
      </w:tr>
      <w:tr w:rsidR="00FC52D8" w:rsidRPr="0004002C" w:rsidTr="005D40C5">
        <w:tc>
          <w:tcPr>
            <w:tcW w:w="2660" w:type="dxa"/>
          </w:tcPr>
          <w:p w:rsidR="00FC52D8" w:rsidRPr="0004002C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400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11705050100000180</w:t>
            </w:r>
          </w:p>
        </w:tc>
        <w:tc>
          <w:tcPr>
            <w:tcW w:w="5811" w:type="dxa"/>
          </w:tcPr>
          <w:p w:rsidR="00FC52D8" w:rsidRPr="0004002C" w:rsidRDefault="00FC52D8" w:rsidP="005D40C5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400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1260" w:type="dxa"/>
          </w:tcPr>
          <w:p w:rsidR="00FC52D8" w:rsidRPr="0004002C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FC52D8" w:rsidRPr="00D0736B" w:rsidTr="005D40C5">
        <w:tc>
          <w:tcPr>
            <w:tcW w:w="2660" w:type="dxa"/>
          </w:tcPr>
          <w:p w:rsidR="00FC52D8" w:rsidRPr="00D0736B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20000000000000000</w:t>
            </w:r>
          </w:p>
        </w:tc>
        <w:tc>
          <w:tcPr>
            <w:tcW w:w="5811" w:type="dxa"/>
          </w:tcPr>
          <w:p w:rsidR="00FC52D8" w:rsidRPr="00D0736B" w:rsidRDefault="00FC52D8" w:rsidP="005D40C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60" w:type="dxa"/>
          </w:tcPr>
          <w:p w:rsidR="00FC52D8" w:rsidRPr="00D3772C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24 445,7</w:t>
            </w:r>
          </w:p>
        </w:tc>
      </w:tr>
      <w:tr w:rsidR="00FC52D8" w:rsidRPr="00D0736B" w:rsidTr="005D40C5">
        <w:tc>
          <w:tcPr>
            <w:tcW w:w="2660" w:type="dxa"/>
          </w:tcPr>
          <w:p w:rsidR="00FC52D8" w:rsidRPr="00D0736B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FC52D8" w:rsidRPr="00D0736B" w:rsidRDefault="00FC52D8" w:rsidP="005D40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260" w:type="dxa"/>
          </w:tcPr>
          <w:p w:rsidR="00FC52D8" w:rsidRPr="00D3772C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52D8" w:rsidRPr="00D0736B" w:rsidTr="005D40C5">
        <w:trPr>
          <w:trHeight w:val="595"/>
        </w:trPr>
        <w:tc>
          <w:tcPr>
            <w:tcW w:w="2660" w:type="dxa"/>
          </w:tcPr>
          <w:p w:rsidR="00FC52D8" w:rsidRPr="00D0736B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20200000000000000</w:t>
            </w:r>
          </w:p>
        </w:tc>
        <w:tc>
          <w:tcPr>
            <w:tcW w:w="5811" w:type="dxa"/>
          </w:tcPr>
          <w:p w:rsidR="00FC52D8" w:rsidRPr="00D0736B" w:rsidRDefault="00FC52D8" w:rsidP="005D40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FC52D8" w:rsidRPr="00D3772C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24 445,7</w:t>
            </w:r>
          </w:p>
        </w:tc>
      </w:tr>
      <w:tr w:rsidR="00FC52D8" w:rsidRPr="00D0736B" w:rsidTr="005D40C5">
        <w:tc>
          <w:tcPr>
            <w:tcW w:w="2660" w:type="dxa"/>
          </w:tcPr>
          <w:p w:rsidR="00FC52D8" w:rsidRPr="00D0736B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000000000151</w:t>
            </w:r>
          </w:p>
        </w:tc>
        <w:tc>
          <w:tcPr>
            <w:tcW w:w="5811" w:type="dxa"/>
          </w:tcPr>
          <w:p w:rsidR="00FC52D8" w:rsidRPr="00D0736B" w:rsidRDefault="00FC52D8" w:rsidP="005D40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4DE6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FC52D8" w:rsidRPr="00D0736B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4 579,6</w:t>
            </w:r>
          </w:p>
        </w:tc>
      </w:tr>
      <w:tr w:rsidR="00FC52D8" w:rsidRPr="00D0736B" w:rsidTr="005D40C5">
        <w:trPr>
          <w:trHeight w:val="519"/>
        </w:trPr>
        <w:tc>
          <w:tcPr>
            <w:tcW w:w="2660" w:type="dxa"/>
          </w:tcPr>
          <w:p w:rsidR="00FC52D8" w:rsidRDefault="00FC52D8" w:rsidP="005D40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000000000151</w:t>
            </w:r>
          </w:p>
        </w:tc>
        <w:tc>
          <w:tcPr>
            <w:tcW w:w="5811" w:type="dxa"/>
          </w:tcPr>
          <w:p w:rsidR="00FC52D8" w:rsidRPr="009F4DE6" w:rsidRDefault="00FC52D8" w:rsidP="005D40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Субсидии </w:t>
            </w:r>
            <w:r w:rsidRPr="009F4DE6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бюджетам бюджетной системы Российской Федерации</w:t>
            </w:r>
          </w:p>
        </w:tc>
        <w:tc>
          <w:tcPr>
            <w:tcW w:w="1260" w:type="dxa"/>
          </w:tcPr>
          <w:p w:rsidR="00FC52D8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19 661,2</w:t>
            </w:r>
          </w:p>
        </w:tc>
      </w:tr>
      <w:tr w:rsidR="00FC52D8" w:rsidRPr="00D0736B" w:rsidTr="005D40C5">
        <w:trPr>
          <w:trHeight w:val="519"/>
        </w:trPr>
        <w:tc>
          <w:tcPr>
            <w:tcW w:w="2660" w:type="dxa"/>
          </w:tcPr>
          <w:p w:rsidR="00FC52D8" w:rsidRPr="00D0736B" w:rsidRDefault="00FC52D8" w:rsidP="005D40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000000000151</w:t>
            </w:r>
          </w:p>
        </w:tc>
        <w:tc>
          <w:tcPr>
            <w:tcW w:w="5811" w:type="dxa"/>
          </w:tcPr>
          <w:p w:rsidR="00FC52D8" w:rsidRPr="00D0736B" w:rsidRDefault="00FC52D8" w:rsidP="005D40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4DE6">
              <w:rPr>
                <w:rFonts w:ascii="Times New Roman" w:eastAsia="Times New Roman" w:hAnsi="Times New Roman" w:cs="Times New Roman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FC52D8" w:rsidRPr="00D0736B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204,9</w:t>
            </w:r>
          </w:p>
        </w:tc>
      </w:tr>
      <w:tr w:rsidR="00FC52D8" w:rsidRPr="00D0736B" w:rsidTr="005D40C5">
        <w:trPr>
          <w:trHeight w:val="356"/>
        </w:trPr>
        <w:tc>
          <w:tcPr>
            <w:tcW w:w="2660" w:type="dxa"/>
          </w:tcPr>
          <w:p w:rsidR="00FC52D8" w:rsidRPr="00D0736B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</w:tcPr>
          <w:p w:rsidR="00FC52D8" w:rsidRPr="00D0736B" w:rsidRDefault="00FC52D8" w:rsidP="005D40C5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  <w:szCs w:val="28"/>
              </w:rPr>
            </w:pPr>
            <w:proofErr w:type="gramStart"/>
            <w:r w:rsidRPr="00D0736B">
              <w:rPr>
                <w:b/>
                <w:bCs/>
                <w:szCs w:val="28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FC52D8" w:rsidRPr="00D0736B" w:rsidRDefault="00FC52D8" w:rsidP="005D40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41 368,1</w:t>
            </w:r>
          </w:p>
        </w:tc>
      </w:tr>
    </w:tbl>
    <w:p w:rsidR="00FC52D8" w:rsidRDefault="00FC52D8" w:rsidP="00FC52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C52D8" w:rsidRDefault="00FC52D8" w:rsidP="00FC52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323958">
        <w:rPr>
          <w:rFonts w:ascii="Times New Roman" w:hAnsi="Times New Roman"/>
          <w:sz w:val="28"/>
          <w:szCs w:val="20"/>
        </w:rPr>
        <w:t>*</w:t>
      </w:r>
      <w:r w:rsidRPr="00323958">
        <w:rPr>
          <w:rFonts w:ascii="Times New Roman" w:hAnsi="Times New Roman"/>
          <w:sz w:val="28"/>
          <w:szCs w:val="28"/>
        </w:rPr>
        <w:t xml:space="preserve">По видам и подвидам доходов, входящим в соответствующий </w:t>
      </w:r>
      <w:proofErr w:type="spellStart"/>
      <w:r w:rsidRPr="00323958">
        <w:rPr>
          <w:rFonts w:ascii="Times New Roman" w:hAnsi="Times New Roman"/>
          <w:sz w:val="28"/>
          <w:szCs w:val="28"/>
        </w:rPr>
        <w:t>группировочный</w:t>
      </w:r>
      <w:proofErr w:type="spellEnd"/>
      <w:r w:rsidRPr="00323958">
        <w:rPr>
          <w:rFonts w:ascii="Times New Roman" w:hAnsi="Times New Roman"/>
          <w:sz w:val="28"/>
          <w:szCs w:val="28"/>
        </w:rPr>
        <w:t xml:space="preserve"> код бюджетной </w:t>
      </w:r>
      <w:proofErr w:type="gramStart"/>
      <w:r w:rsidRPr="00323958">
        <w:rPr>
          <w:rFonts w:ascii="Times New Roman" w:hAnsi="Times New Roman"/>
          <w:sz w:val="28"/>
          <w:szCs w:val="28"/>
        </w:rPr>
        <w:t xml:space="preserve">классификации,  </w:t>
      </w:r>
      <w:r w:rsidRPr="00323958">
        <w:rPr>
          <w:rFonts w:ascii="Times New Roman" w:hAnsi="Times New Roman"/>
          <w:sz w:val="28"/>
          <w:szCs w:val="20"/>
        </w:rPr>
        <w:t>зачисляемым</w:t>
      </w:r>
      <w:proofErr w:type="gramEnd"/>
      <w:r w:rsidRPr="00323958">
        <w:rPr>
          <w:rFonts w:ascii="Times New Roman" w:hAnsi="Times New Roman"/>
          <w:sz w:val="28"/>
          <w:szCs w:val="20"/>
        </w:rPr>
        <w:t xml:space="preserve"> в местный бюджет</w:t>
      </w:r>
      <w:r w:rsidRPr="00323958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</w:t>
      </w:r>
      <w:r w:rsidRPr="00323958">
        <w:rPr>
          <w:rFonts w:ascii="Times New Roman" w:hAnsi="Times New Roman"/>
          <w:sz w:val="28"/>
          <w:szCs w:val="20"/>
        </w:rPr>
        <w:t>.</w:t>
      </w:r>
    </w:p>
    <w:p w:rsidR="00FC52D8" w:rsidRDefault="00FC52D8" w:rsidP="00FC52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52D8" w:rsidRDefault="00FC52D8" w:rsidP="00FC52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52D8" w:rsidRPr="00E31552" w:rsidRDefault="00FC52D8" w:rsidP="00FC52D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31552">
        <w:rPr>
          <w:rFonts w:ascii="Times New Roman" w:hAnsi="Times New Roman" w:cs="Times New Roman"/>
          <w:sz w:val="28"/>
        </w:rPr>
        <w:t>Глава Днепровского</w:t>
      </w:r>
    </w:p>
    <w:p w:rsidR="00FC52D8" w:rsidRPr="00E31552" w:rsidRDefault="00FC52D8" w:rsidP="00FC52D8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E31552">
        <w:rPr>
          <w:rFonts w:ascii="Times New Roman" w:hAnsi="Times New Roman" w:cs="Times New Roman"/>
          <w:sz w:val="28"/>
        </w:rPr>
        <w:t>сельского</w:t>
      </w:r>
      <w:proofErr w:type="gramEnd"/>
      <w:r w:rsidRPr="00E31552">
        <w:rPr>
          <w:rFonts w:ascii="Times New Roman" w:hAnsi="Times New Roman" w:cs="Times New Roman"/>
          <w:sz w:val="28"/>
        </w:rPr>
        <w:t xml:space="preserve"> поселения </w:t>
      </w:r>
    </w:p>
    <w:p w:rsidR="00FC52D8" w:rsidRPr="00E31552" w:rsidRDefault="00FC52D8" w:rsidP="00FC52D8">
      <w:pPr>
        <w:spacing w:after="0" w:line="240" w:lineRule="auto"/>
        <w:ind w:right="-284"/>
        <w:rPr>
          <w:rFonts w:ascii="Times New Roman" w:hAnsi="Times New Roman" w:cs="Times New Roman"/>
          <w:sz w:val="28"/>
        </w:rPr>
      </w:pPr>
      <w:r w:rsidRPr="00E31552">
        <w:rPr>
          <w:rFonts w:ascii="Times New Roman" w:hAnsi="Times New Roman" w:cs="Times New Roman"/>
          <w:sz w:val="28"/>
        </w:rPr>
        <w:t xml:space="preserve">Тимашевского района </w:t>
      </w:r>
      <w:r w:rsidRPr="00E31552">
        <w:rPr>
          <w:rFonts w:ascii="Times New Roman" w:hAnsi="Times New Roman" w:cs="Times New Roman"/>
          <w:sz w:val="28"/>
        </w:rPr>
        <w:tab/>
      </w:r>
      <w:r w:rsidRPr="00E31552">
        <w:rPr>
          <w:rFonts w:ascii="Times New Roman" w:hAnsi="Times New Roman" w:cs="Times New Roman"/>
          <w:sz w:val="28"/>
        </w:rPr>
        <w:tab/>
      </w:r>
      <w:r w:rsidRPr="00E31552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                               </w:t>
      </w:r>
      <w:r w:rsidRPr="00E31552">
        <w:rPr>
          <w:rFonts w:ascii="Times New Roman" w:hAnsi="Times New Roman" w:cs="Times New Roman"/>
          <w:sz w:val="28"/>
        </w:rPr>
        <w:tab/>
      </w:r>
      <w:proofErr w:type="spellStart"/>
      <w:r w:rsidRPr="00E31552">
        <w:rPr>
          <w:rFonts w:ascii="Times New Roman" w:hAnsi="Times New Roman" w:cs="Times New Roman"/>
          <w:sz w:val="28"/>
        </w:rPr>
        <w:t>В.А.Ледовский</w:t>
      </w:r>
      <w:proofErr w:type="spellEnd"/>
    </w:p>
    <w:p w:rsidR="00FC52D8" w:rsidRPr="00D0736B" w:rsidRDefault="00FC52D8" w:rsidP="00FC52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448" w:rsidRDefault="00874448" w:rsidP="00FC52D8"/>
    <w:p w:rsidR="00FC52D8" w:rsidRDefault="00FC52D8" w:rsidP="00FC52D8"/>
    <w:p w:rsidR="00FC52D8" w:rsidRDefault="00FC52D8" w:rsidP="00FC52D8"/>
    <w:p w:rsidR="00EF5FE6" w:rsidRDefault="00EF5FE6" w:rsidP="00FC52D8"/>
    <w:p w:rsidR="00EF5FE6" w:rsidRDefault="00EF5FE6" w:rsidP="00FC52D8"/>
    <w:p w:rsidR="00EF5FE6" w:rsidRDefault="00EF5FE6" w:rsidP="00FC52D8"/>
    <w:p w:rsidR="00EF5FE6" w:rsidRDefault="00EF5FE6" w:rsidP="00FC52D8"/>
    <w:p w:rsidR="00EF5FE6" w:rsidRDefault="00EF5FE6" w:rsidP="00FC52D8"/>
    <w:p w:rsidR="00EF5FE6" w:rsidRDefault="00EF5FE6" w:rsidP="00FC52D8"/>
    <w:p w:rsidR="00EF5FE6" w:rsidRDefault="00EF5FE6" w:rsidP="00FC52D8"/>
    <w:tbl>
      <w:tblPr>
        <w:tblW w:w="9641" w:type="dxa"/>
        <w:tblLook w:val="04A0" w:firstRow="1" w:lastRow="0" w:firstColumn="1" w:lastColumn="0" w:noHBand="0" w:noVBand="1"/>
      </w:tblPr>
      <w:tblGrid>
        <w:gridCol w:w="594"/>
        <w:gridCol w:w="5712"/>
        <w:gridCol w:w="662"/>
        <w:gridCol w:w="643"/>
        <w:gridCol w:w="2030"/>
      </w:tblGrid>
      <w:tr w:rsidR="00FC52D8" w:rsidRPr="00FC52D8" w:rsidTr="00FC52D8">
        <w:trPr>
          <w:trHeight w:val="30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E60"/>
            <w:bookmarkEnd w:id="1"/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№1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BBD" w:rsidRPr="00AC56C5" w:rsidRDefault="00FC52D8" w:rsidP="00EC6BBD">
            <w:pPr>
              <w:spacing w:after="0" w:line="240" w:lineRule="auto"/>
              <w:ind w:firstLine="431"/>
              <w:jc w:val="center"/>
              <w:rPr>
                <w:rFonts w:ascii="Times New Roman" w:hAnsi="Times New Roman" w:cs="Times New Roman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</w:t>
            </w:r>
            <w:r w:rsidR="00EC6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proofErr w:type="gramStart"/>
            <w:r w:rsidR="00EC6BB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C6BBD" w:rsidRPr="00AC56C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="00EC6BBD">
              <w:rPr>
                <w:rFonts w:ascii="Times New Roman" w:hAnsi="Times New Roman" w:cs="Times New Roman"/>
                <w:sz w:val="28"/>
                <w:szCs w:val="28"/>
              </w:rPr>
              <w:t xml:space="preserve"> __________ 2018</w:t>
            </w:r>
            <w:r w:rsidR="00EC6BBD" w:rsidRPr="00AC56C5">
              <w:rPr>
                <w:rFonts w:ascii="Times New Roman" w:hAnsi="Times New Roman" w:cs="Times New Roman"/>
                <w:sz w:val="28"/>
                <w:szCs w:val="28"/>
              </w:rPr>
              <w:t xml:space="preserve"> года  №</w:t>
            </w:r>
            <w:r w:rsidR="00EC6BBD">
              <w:rPr>
                <w:rFonts w:ascii="Times New Roman" w:hAnsi="Times New Roman" w:cs="Times New Roman"/>
                <w:sz w:val="28"/>
                <w:szCs w:val="28"/>
              </w:rPr>
              <w:t xml:space="preserve"> ___</w:t>
            </w:r>
          </w:p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№5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  декабря 2017 года № 170</w:t>
            </w: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52D8" w:rsidRPr="00FC52D8" w:rsidTr="00FC52D8">
        <w:trPr>
          <w:trHeight w:val="375"/>
        </w:trPr>
        <w:tc>
          <w:tcPr>
            <w:tcW w:w="964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2018 год</w:t>
            </w:r>
          </w:p>
        </w:tc>
      </w:tr>
      <w:tr w:rsidR="00FC52D8" w:rsidRPr="00FC52D8" w:rsidTr="00FC52D8">
        <w:trPr>
          <w:trHeight w:val="375"/>
        </w:trPr>
        <w:tc>
          <w:tcPr>
            <w:tcW w:w="964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C52D8" w:rsidRPr="00FC52D8" w:rsidTr="00FC52D8">
        <w:trPr>
          <w:trHeight w:val="30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52D8" w:rsidRPr="00FC52D8" w:rsidTr="00FC52D8">
        <w:trPr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44 973,7</w:t>
            </w: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2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2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2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2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2D8" w:rsidRPr="00FC52D8" w:rsidRDefault="00FC52D8" w:rsidP="00FC5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C52D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7 524,8</w:t>
            </w:r>
          </w:p>
        </w:tc>
      </w:tr>
      <w:tr w:rsidR="00FC52D8" w:rsidRPr="00FC52D8" w:rsidTr="00FC52D8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2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2D8" w:rsidRPr="00FC52D8" w:rsidRDefault="00FC52D8" w:rsidP="00FC5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756,2</w:t>
            </w:r>
          </w:p>
        </w:tc>
      </w:tr>
      <w:tr w:rsidR="00FC52D8" w:rsidRPr="00FC52D8" w:rsidTr="00FC52D8">
        <w:trPr>
          <w:trHeight w:val="15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2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2D8" w:rsidRPr="00FC52D8" w:rsidRDefault="00FC52D8" w:rsidP="00FC5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</w:tr>
      <w:tr w:rsidR="00FC52D8" w:rsidRPr="00FC52D8" w:rsidTr="00FC52D8">
        <w:trPr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2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2D8" w:rsidRPr="00FC52D8" w:rsidRDefault="00FC52D8" w:rsidP="00FC5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4 696,2</w:t>
            </w:r>
          </w:p>
        </w:tc>
      </w:tr>
      <w:tr w:rsidR="00FC52D8" w:rsidRPr="00FC52D8" w:rsidTr="00FC52D8">
        <w:trPr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2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2D8" w:rsidRPr="00FC52D8" w:rsidRDefault="00FC52D8" w:rsidP="00FC5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62,3</w:t>
            </w: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2D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2D8" w:rsidRPr="00FC52D8" w:rsidRDefault="00FC52D8" w:rsidP="00FC5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2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2D8" w:rsidRPr="00FC52D8" w:rsidRDefault="00FC52D8" w:rsidP="00FC5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1 996,0</w:t>
            </w: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2D8" w:rsidRPr="00FC52D8" w:rsidRDefault="00FC52D8" w:rsidP="00FC5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C52D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201,1</w:t>
            </w: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2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2D8" w:rsidRPr="00FC52D8" w:rsidRDefault="00FC52D8" w:rsidP="00FC5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201,1</w:t>
            </w:r>
          </w:p>
        </w:tc>
      </w:tr>
      <w:tr w:rsidR="00FC52D8" w:rsidRPr="00FC52D8" w:rsidTr="00FC52D8">
        <w:trPr>
          <w:trHeight w:val="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2D8" w:rsidRPr="00FC52D8" w:rsidRDefault="00FC52D8" w:rsidP="00FC5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C52D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112,6</w:t>
            </w:r>
          </w:p>
        </w:tc>
      </w:tr>
      <w:tr w:rsidR="00FC52D8" w:rsidRPr="00FC52D8" w:rsidTr="00FC52D8">
        <w:trPr>
          <w:trHeight w:val="1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101,7</w:t>
            </w: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2D8" w:rsidRPr="00FC52D8" w:rsidRDefault="00FC52D8" w:rsidP="00FC5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</w:t>
            </w:r>
          </w:p>
        </w:tc>
      </w:tr>
      <w:tr w:rsidR="00FC52D8" w:rsidRPr="00FC52D8" w:rsidTr="00FC52D8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2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2D8" w:rsidRPr="00FC52D8" w:rsidRDefault="00FC52D8" w:rsidP="00FC5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7,7</w:t>
            </w: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2D8" w:rsidRPr="00FC52D8" w:rsidRDefault="00FC52D8" w:rsidP="00FC5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C52D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19 089,0</w:t>
            </w: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2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2D8" w:rsidRPr="00FC52D8" w:rsidRDefault="00FC52D8" w:rsidP="00FC5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18 979,8</w:t>
            </w:r>
          </w:p>
        </w:tc>
      </w:tr>
      <w:tr w:rsidR="00FC52D8" w:rsidRPr="00FC52D8" w:rsidTr="00FC52D8">
        <w:trPr>
          <w:trHeight w:val="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2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2D8" w:rsidRPr="00FC52D8" w:rsidRDefault="00FC52D8" w:rsidP="00FC5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109,2</w:t>
            </w: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2D8" w:rsidRPr="00FC52D8" w:rsidRDefault="00FC52D8" w:rsidP="00FC5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C52D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6 402,3</w:t>
            </w: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2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2D8" w:rsidRPr="00FC52D8" w:rsidRDefault="00FC52D8" w:rsidP="00FC5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4 720,8</w:t>
            </w: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2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2D8" w:rsidRPr="00FC52D8" w:rsidRDefault="00FC52D8" w:rsidP="00FC5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1 681,5</w:t>
            </w: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2D8" w:rsidRPr="00FC52D8" w:rsidRDefault="00FC52D8" w:rsidP="00FC5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C52D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21,5</w:t>
            </w: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2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2D8" w:rsidRPr="00FC52D8" w:rsidRDefault="00FC52D8" w:rsidP="00FC5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21,5</w:t>
            </w: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2D8" w:rsidRPr="00FC52D8" w:rsidRDefault="00FC52D8" w:rsidP="00FC5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C52D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10 558,2</w:t>
            </w: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2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2D8" w:rsidRPr="00FC52D8" w:rsidRDefault="00FC52D8" w:rsidP="00FC5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10 558,2</w:t>
            </w: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C52D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36,0</w:t>
            </w: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2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36,0</w:t>
            </w: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C52D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939,9</w:t>
            </w: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2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939,9</w:t>
            </w: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C52D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FC52D8" w:rsidRPr="00FC52D8" w:rsidTr="00FC52D8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2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FC52D8" w:rsidRPr="00FC52D8" w:rsidTr="00FC52D8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государственного  и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долга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58,3</w:t>
            </w:r>
          </w:p>
        </w:tc>
      </w:tr>
      <w:tr w:rsidR="00FC52D8" w:rsidRPr="00FC52D8" w:rsidTr="00FC52D8">
        <w:trPr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52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58,3</w:t>
            </w:r>
          </w:p>
        </w:tc>
      </w:tr>
      <w:tr w:rsidR="00FC52D8" w:rsidRPr="00FC52D8" w:rsidTr="00FC52D8">
        <w:trPr>
          <w:trHeight w:val="375"/>
        </w:trPr>
        <w:tc>
          <w:tcPr>
            <w:tcW w:w="6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52D8" w:rsidRPr="00FC52D8" w:rsidTr="00FC52D8">
        <w:trPr>
          <w:trHeight w:val="375"/>
        </w:trPr>
        <w:tc>
          <w:tcPr>
            <w:tcW w:w="6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52D8" w:rsidRPr="00FC52D8" w:rsidTr="00FC52D8">
        <w:trPr>
          <w:trHeight w:val="375"/>
        </w:trPr>
        <w:tc>
          <w:tcPr>
            <w:tcW w:w="6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В.А.Ледовский</w:t>
            </w:r>
            <w:proofErr w:type="spellEnd"/>
          </w:p>
        </w:tc>
      </w:tr>
    </w:tbl>
    <w:p w:rsidR="00FC52D8" w:rsidRDefault="00FC52D8" w:rsidP="00FC52D8"/>
    <w:p w:rsidR="00FC52D8" w:rsidRDefault="00FC52D8" w:rsidP="00FC52D8"/>
    <w:p w:rsidR="00EF5FE6" w:rsidRDefault="00EF5FE6" w:rsidP="00FC52D8"/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387"/>
        <w:gridCol w:w="1843"/>
        <w:gridCol w:w="1204"/>
        <w:gridCol w:w="1064"/>
      </w:tblGrid>
      <w:tr w:rsidR="00FC52D8" w:rsidRPr="00FC52D8" w:rsidTr="00FC52D8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B1:E224"/>
            <w:bookmarkEnd w:id="2"/>
          </w:p>
        </w:tc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C52D8" w:rsidRPr="00FC52D8" w:rsidTr="00FC52D8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C52D8" w:rsidRPr="00FC52D8" w:rsidTr="00FC52D8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C52D8" w:rsidRPr="00FC52D8" w:rsidTr="00FC52D8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C52D8" w:rsidRPr="00FC52D8" w:rsidTr="00FC52D8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C52D8" w:rsidRPr="00FC52D8" w:rsidTr="00FC52D8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C52D8" w:rsidRPr="00FC52D8" w:rsidTr="00FC52D8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BBD" w:rsidRPr="00AC56C5" w:rsidRDefault="00EC6BBD" w:rsidP="00EC6BBD">
            <w:pPr>
              <w:spacing w:after="0" w:line="240" w:lineRule="auto"/>
              <w:ind w:firstLine="431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56C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 2018</w:t>
            </w:r>
            <w:r w:rsidRPr="00AC56C5">
              <w:rPr>
                <w:rFonts w:ascii="Times New Roman" w:hAnsi="Times New Roman" w:cs="Times New Roman"/>
                <w:sz w:val="28"/>
                <w:szCs w:val="28"/>
              </w:rPr>
              <w:t xml:space="preserve"> года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</w:t>
            </w:r>
          </w:p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C52D8" w:rsidRPr="00FC52D8" w:rsidTr="00FC52D8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C52D8" w:rsidRPr="00FC52D8" w:rsidTr="00FC52D8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C52D8" w:rsidRPr="00FC52D8" w:rsidTr="00FC52D8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C52D8" w:rsidRPr="00FC52D8" w:rsidTr="00FC52D8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C52D8" w:rsidRPr="00FC52D8" w:rsidTr="00FC52D8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C52D8" w:rsidRPr="00FC52D8" w:rsidTr="00FC52D8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C52D8" w:rsidRPr="00FC52D8" w:rsidTr="00FC52D8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C52D8" w:rsidRPr="00FC52D8" w:rsidTr="00FC52D8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  декабря 2017 года  № 170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2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C52D8" w:rsidRPr="00FC52D8" w:rsidTr="00FC52D8">
        <w:trPr>
          <w:trHeight w:val="27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C52D8" w:rsidRPr="00FC52D8" w:rsidTr="00FC52D8">
        <w:trPr>
          <w:trHeight w:val="4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C52D8" w:rsidRPr="00FC52D8" w:rsidTr="00FC52D8">
        <w:trPr>
          <w:trHeight w:val="1545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2018 год</w:t>
            </w:r>
          </w:p>
        </w:tc>
      </w:tr>
      <w:tr w:rsidR="00FC52D8" w:rsidRPr="00FC52D8" w:rsidTr="00FC52D8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C52D8" w:rsidRPr="00FC52D8" w:rsidTr="00FC52D8">
        <w:trPr>
          <w:trHeight w:val="7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FC52D8" w:rsidRPr="00FC52D8" w:rsidTr="00FC52D8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44 973,7</w:t>
            </w:r>
          </w:p>
        </w:tc>
      </w:tr>
      <w:tr w:rsidR="00FC52D8" w:rsidRPr="00FC52D8" w:rsidTr="00FC52D8">
        <w:trPr>
          <w:trHeight w:val="12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1 824,0</w:t>
            </w:r>
          </w:p>
        </w:tc>
      </w:tr>
      <w:tr w:rsidR="00FC52D8" w:rsidRPr="00FC52D8" w:rsidTr="00FC52D8">
        <w:trPr>
          <w:trHeight w:val="1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1 824,0</w:t>
            </w:r>
          </w:p>
        </w:tc>
      </w:tr>
      <w:tr w:rsidR="00FC52D8" w:rsidRPr="00FC52D8" w:rsidTr="00FC52D8">
        <w:trPr>
          <w:trHeight w:val="1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Финансовое обеспечение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1 824,0</w:t>
            </w:r>
          </w:p>
        </w:tc>
      </w:tr>
      <w:tr w:rsidR="00FC52D8" w:rsidRPr="00FC52D8" w:rsidTr="00FC52D8">
        <w:trPr>
          <w:trHeight w:val="6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1 646,5</w:t>
            </w:r>
          </w:p>
        </w:tc>
      </w:tr>
      <w:tr w:rsidR="00FC52D8" w:rsidRPr="00FC52D8" w:rsidTr="00FC52D8">
        <w:trPr>
          <w:trHeight w:val="1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1 482,6</w:t>
            </w:r>
          </w:p>
        </w:tc>
      </w:tr>
      <w:tr w:rsidR="00FC52D8" w:rsidRPr="00FC52D8" w:rsidTr="00FC52D8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154,3</w:t>
            </w:r>
          </w:p>
        </w:tc>
      </w:tr>
      <w:tr w:rsidR="00FC52D8" w:rsidRPr="00FC52D8" w:rsidTr="00FC52D8">
        <w:trPr>
          <w:trHeight w:val="4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FC52D8" w:rsidRPr="00FC52D8" w:rsidTr="00FC52D8">
        <w:trPr>
          <w:trHeight w:val="9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</w:tr>
      <w:tr w:rsidR="00FC52D8" w:rsidRPr="00FC52D8" w:rsidTr="00FC52D8">
        <w:trPr>
          <w:trHeight w:val="6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</w:tr>
      <w:tr w:rsidR="00FC52D8" w:rsidRPr="00FC52D8" w:rsidTr="00FC52D8">
        <w:trPr>
          <w:trHeight w:val="15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104,9</w:t>
            </w:r>
          </w:p>
        </w:tc>
      </w:tr>
      <w:tr w:rsidR="00FC52D8" w:rsidRPr="00FC52D8" w:rsidTr="00FC52D8">
        <w:trPr>
          <w:trHeight w:val="4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</w:tr>
      <w:tr w:rsidR="00FC52D8" w:rsidRPr="00FC52D8" w:rsidTr="00FC52D8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</w:tr>
      <w:tr w:rsidR="00FC52D8" w:rsidRPr="00FC52D8" w:rsidTr="00FC52D8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FC52D8" w:rsidRPr="00FC52D8" w:rsidTr="00FC52D8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FC52D8" w:rsidRPr="00FC52D8" w:rsidTr="00FC52D8">
        <w:trPr>
          <w:trHeight w:val="5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FC52D8" w:rsidRPr="00FC52D8" w:rsidTr="00FC52D8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FC52D8" w:rsidRPr="00FC52D8" w:rsidTr="00FC52D8">
        <w:trPr>
          <w:trHeight w:val="19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7,7</w:t>
            </w:r>
          </w:p>
        </w:tc>
      </w:tr>
      <w:tr w:rsidR="00FC52D8" w:rsidRPr="00FC52D8" w:rsidTr="00FC52D8">
        <w:trPr>
          <w:trHeight w:val="19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</w:tr>
      <w:tr w:rsidR="00FC52D8" w:rsidRPr="00FC52D8" w:rsidTr="00FC52D8">
        <w:trPr>
          <w:trHeight w:val="16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</w:tr>
      <w:tr w:rsidR="00FC52D8" w:rsidRPr="00FC52D8" w:rsidTr="00FC52D8">
        <w:trPr>
          <w:trHeight w:val="4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FC52D8" w:rsidRPr="00FC52D8" w:rsidTr="00FC52D8">
        <w:trPr>
          <w:trHeight w:val="6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FC52D8" w:rsidRPr="00FC52D8" w:rsidTr="00FC52D8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03 1 01 10110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C52D8" w:rsidRPr="00FC52D8" w:rsidTr="00FC52D8">
        <w:trPr>
          <w:trHeight w:val="6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03 1 01 10110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C52D8" w:rsidRPr="00FC52D8" w:rsidTr="00FC52D8">
        <w:trPr>
          <w:trHeight w:val="12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18 979,8</w:t>
            </w:r>
          </w:p>
        </w:tc>
      </w:tr>
      <w:tr w:rsidR="00FC52D8" w:rsidRPr="00FC52D8" w:rsidTr="00FC52D8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</w:tr>
      <w:tr w:rsidR="00FC52D8" w:rsidRPr="00FC52D8" w:rsidTr="00FC52D8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</w:tr>
      <w:tr w:rsidR="00FC52D8" w:rsidRPr="00FC52D8" w:rsidTr="00FC52D8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</w:tr>
      <w:tr w:rsidR="00FC52D8" w:rsidRPr="00FC52D8" w:rsidTr="00FC52D8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</w:tr>
      <w:tr w:rsidR="00FC52D8" w:rsidRPr="00FC52D8" w:rsidTr="00FC52D8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FC52D8" w:rsidRPr="00FC52D8" w:rsidTr="00FC52D8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FC52D8" w:rsidRPr="00FC52D8" w:rsidTr="00FC52D8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1 471,7</w:t>
            </w:r>
          </w:p>
        </w:tc>
      </w:tr>
      <w:tr w:rsidR="00FC52D8" w:rsidRPr="00FC52D8" w:rsidTr="00FC52D8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1 471,7</w:t>
            </w:r>
          </w:p>
        </w:tc>
      </w:tr>
      <w:tr w:rsidR="00FC52D8" w:rsidRPr="00FC52D8" w:rsidTr="00FC52D8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15 116,4</w:t>
            </w:r>
          </w:p>
        </w:tc>
      </w:tr>
      <w:tr w:rsidR="00FC52D8" w:rsidRPr="00FC52D8" w:rsidTr="00FC52D8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15 116,4</w:t>
            </w:r>
          </w:p>
        </w:tc>
      </w:tr>
      <w:tr w:rsidR="00FC52D8" w:rsidRPr="00FC52D8" w:rsidTr="00FC52D8">
        <w:trPr>
          <w:trHeight w:val="12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79,2</w:t>
            </w:r>
          </w:p>
        </w:tc>
      </w:tr>
      <w:tr w:rsidR="00FC52D8" w:rsidRPr="00FC52D8" w:rsidTr="00FC52D8">
        <w:trPr>
          <w:trHeight w:val="12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FC52D8" w:rsidRPr="00FC52D8" w:rsidTr="00FC52D8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FC52D8" w:rsidRPr="00FC52D8" w:rsidTr="00FC52D8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FC52D8" w:rsidRPr="00FC52D8" w:rsidTr="00FC52D8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FC52D8" w:rsidRPr="00FC52D8" w:rsidTr="00FC52D8">
        <w:trPr>
          <w:trHeight w:val="12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FC52D8" w:rsidRPr="00FC52D8" w:rsidTr="00FC52D8">
        <w:trPr>
          <w:trHeight w:val="9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52D8" w:rsidRPr="00FC52D8" w:rsidTr="00FC52D8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52D8" w:rsidRPr="00FC52D8" w:rsidTr="00FC52D8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06 1 01 10210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52D8" w:rsidRPr="00FC52D8" w:rsidTr="00FC52D8">
        <w:trPr>
          <w:trHeight w:val="12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06 1 01 10210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52D8" w:rsidRPr="00FC52D8" w:rsidTr="00FC52D8">
        <w:trPr>
          <w:trHeight w:val="12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коммунального хозяйства"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3 001,4</w:t>
            </w:r>
          </w:p>
        </w:tc>
      </w:tr>
      <w:tr w:rsidR="00FC52D8" w:rsidRPr="00FC52D8" w:rsidTr="00FC52D8">
        <w:trPr>
          <w:trHeight w:val="9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1 306,3</w:t>
            </w:r>
          </w:p>
        </w:tc>
      </w:tr>
      <w:tr w:rsidR="00FC52D8" w:rsidRPr="00FC52D8" w:rsidTr="00FC52D8">
        <w:trPr>
          <w:trHeight w:val="4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1 306,3</w:t>
            </w:r>
          </w:p>
        </w:tc>
      </w:tr>
      <w:tr w:rsidR="00FC52D8" w:rsidRPr="00FC52D8" w:rsidTr="00FC52D8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1 306,3</w:t>
            </w:r>
          </w:p>
        </w:tc>
      </w:tr>
      <w:tr w:rsidR="00FC52D8" w:rsidRPr="00FC52D8" w:rsidTr="00FC52D8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1 306,3</w:t>
            </w:r>
          </w:p>
        </w:tc>
      </w:tr>
      <w:tr w:rsidR="00FC52D8" w:rsidRPr="00FC52D8" w:rsidTr="00FC52D8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1 695,1</w:t>
            </w:r>
          </w:p>
        </w:tc>
      </w:tr>
      <w:tr w:rsidR="00FC52D8" w:rsidRPr="00FC52D8" w:rsidTr="00FC52D8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833,3</w:t>
            </w:r>
          </w:p>
        </w:tc>
      </w:tr>
      <w:tr w:rsidR="00FC52D8" w:rsidRPr="00FC52D8" w:rsidTr="00FC52D8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833,3</w:t>
            </w:r>
          </w:p>
        </w:tc>
      </w:tr>
      <w:tr w:rsidR="00FC52D8" w:rsidRPr="00FC52D8" w:rsidTr="00FC52D8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861,8</w:t>
            </w:r>
          </w:p>
        </w:tc>
      </w:tr>
      <w:tr w:rsidR="00FC52D8" w:rsidRPr="00FC52D8" w:rsidTr="00FC52D8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861,8</w:t>
            </w:r>
          </w:p>
        </w:tc>
      </w:tr>
      <w:tr w:rsidR="00FC52D8" w:rsidRPr="00FC52D8" w:rsidTr="00FC52D8">
        <w:trPr>
          <w:trHeight w:val="14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1 651,5</w:t>
            </w:r>
          </w:p>
        </w:tc>
      </w:tr>
      <w:tr w:rsidR="00FC52D8" w:rsidRPr="00FC52D8" w:rsidTr="00FC52D8">
        <w:trPr>
          <w:trHeight w:val="13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1 651,5</w:t>
            </w:r>
          </w:p>
        </w:tc>
      </w:tr>
      <w:tr w:rsidR="00FC52D8" w:rsidRPr="00FC52D8" w:rsidTr="00FC52D8">
        <w:trPr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</w:t>
            </w:r>
          </w:p>
        </w:tc>
      </w:tr>
      <w:tr w:rsidR="00FC52D8" w:rsidRPr="00FC52D8" w:rsidTr="00FC52D8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</w:t>
            </w:r>
          </w:p>
        </w:tc>
      </w:tr>
      <w:tr w:rsidR="00FC52D8" w:rsidRPr="00FC52D8" w:rsidTr="00FC52D8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428,9</w:t>
            </w:r>
          </w:p>
        </w:tc>
      </w:tr>
      <w:tr w:rsidR="00FC52D8" w:rsidRPr="00FC52D8" w:rsidTr="00FC52D8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234,4</w:t>
            </w:r>
          </w:p>
        </w:tc>
      </w:tr>
      <w:tr w:rsidR="00FC52D8" w:rsidRPr="00FC52D8" w:rsidTr="00FC52D8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S0170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</w:t>
            </w:r>
          </w:p>
        </w:tc>
      </w:tr>
      <w:tr w:rsidR="00FC52D8" w:rsidRPr="00FC52D8" w:rsidTr="00FC52D8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988,2</w:t>
            </w:r>
          </w:p>
        </w:tc>
      </w:tr>
      <w:tr w:rsidR="00FC52D8" w:rsidRPr="00FC52D8" w:rsidTr="00FC52D8">
        <w:trPr>
          <w:trHeight w:val="6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762,1</w:t>
            </w:r>
          </w:p>
        </w:tc>
      </w:tr>
      <w:tr w:rsidR="00FC52D8" w:rsidRPr="00FC52D8" w:rsidTr="00FC52D8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762,1</w:t>
            </w:r>
          </w:p>
        </w:tc>
      </w:tr>
      <w:tr w:rsidR="00FC52D8" w:rsidRPr="00FC52D8" w:rsidTr="00FC52D8">
        <w:trPr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52D8" w:rsidRPr="00FC52D8" w:rsidTr="00FC52D8">
        <w:trPr>
          <w:trHeight w:val="12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благоустройства территории МО в границах территории органов территориального общественного самоуправления – победителей краевого конкурса на звание «Лучший орган ТОС»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S0170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</w:t>
            </w:r>
          </w:p>
        </w:tc>
      </w:tr>
      <w:tr w:rsidR="00FC52D8" w:rsidRPr="00FC52D8" w:rsidTr="00FC52D8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S0170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</w:t>
            </w:r>
          </w:p>
        </w:tc>
      </w:tr>
      <w:tr w:rsidR="00FC52D8" w:rsidRPr="00FC52D8" w:rsidTr="00FC52D8">
        <w:trPr>
          <w:trHeight w:val="12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21,5</w:t>
            </w:r>
          </w:p>
        </w:tc>
      </w:tr>
      <w:tr w:rsidR="00FC52D8" w:rsidRPr="00FC52D8" w:rsidTr="00FC52D8">
        <w:trPr>
          <w:trHeight w:val="12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FC52D8" w:rsidRPr="00FC52D8" w:rsidTr="00FC52D8">
        <w:trPr>
          <w:trHeight w:val="9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FC52D8" w:rsidRPr="00FC52D8" w:rsidTr="00FC52D8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FC52D8" w:rsidRPr="00FC52D8" w:rsidTr="00FC52D8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FC52D8" w:rsidRPr="00FC52D8" w:rsidTr="00FC52D8">
        <w:trPr>
          <w:trHeight w:val="12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C52D8" w:rsidRPr="00FC52D8" w:rsidTr="00FC52D8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C52D8" w:rsidRPr="00FC52D8" w:rsidTr="00FC52D8">
        <w:trPr>
          <w:trHeight w:val="8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10 558,2</w:t>
            </w:r>
          </w:p>
        </w:tc>
      </w:tr>
      <w:tr w:rsidR="00FC52D8" w:rsidRPr="00FC52D8" w:rsidTr="00FC52D8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52D8" w:rsidRPr="00FC52D8" w:rsidTr="00FC52D8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52D8" w:rsidRPr="00FC52D8" w:rsidTr="00FC52D8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52D8" w:rsidRPr="00FC52D8" w:rsidTr="00FC52D8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52D8" w:rsidRPr="00FC52D8" w:rsidTr="00FC52D8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9 076,3</w:t>
            </w:r>
          </w:p>
        </w:tc>
      </w:tr>
      <w:tr w:rsidR="00FC52D8" w:rsidRPr="00FC52D8" w:rsidTr="00FC52D8">
        <w:trPr>
          <w:trHeight w:val="47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9 076,3</w:t>
            </w:r>
          </w:p>
        </w:tc>
      </w:tr>
      <w:tr w:rsidR="00FC52D8" w:rsidRPr="00FC52D8" w:rsidTr="00FC52D8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бюджетными учреждениями капитального ремонта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52D8" w:rsidRPr="00FC52D8" w:rsidTr="00FC52D8">
        <w:trPr>
          <w:trHeight w:val="50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52D8" w:rsidRPr="00FC52D8" w:rsidTr="00FC52D8">
        <w:trPr>
          <w:trHeight w:val="5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3 333,4</w:t>
            </w:r>
          </w:p>
        </w:tc>
      </w:tr>
      <w:tr w:rsidR="00FC52D8" w:rsidRPr="00FC52D8" w:rsidTr="00FC52D8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3 333,4</w:t>
            </w:r>
          </w:p>
        </w:tc>
      </w:tr>
      <w:tr w:rsidR="00FC52D8" w:rsidRPr="00FC52D8" w:rsidTr="00FC52D8">
        <w:trPr>
          <w:trHeight w:val="9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S0120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5 642,9</w:t>
            </w:r>
          </w:p>
        </w:tc>
      </w:tr>
      <w:tr w:rsidR="00FC52D8" w:rsidRPr="00FC52D8" w:rsidTr="00FC52D8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S0120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5 642,9</w:t>
            </w:r>
          </w:p>
        </w:tc>
      </w:tr>
      <w:tr w:rsidR="00FC52D8" w:rsidRPr="00FC52D8" w:rsidTr="00FC52D8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1 471,9</w:t>
            </w:r>
          </w:p>
        </w:tc>
      </w:tr>
      <w:tr w:rsidR="00FC52D8" w:rsidRPr="00FC52D8" w:rsidTr="00FC52D8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1 471,9</w:t>
            </w:r>
          </w:p>
        </w:tc>
      </w:tr>
      <w:tr w:rsidR="00FC52D8" w:rsidRPr="00FC52D8" w:rsidTr="00FC52D8">
        <w:trPr>
          <w:trHeight w:val="6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735,7</w:t>
            </w:r>
          </w:p>
        </w:tc>
      </w:tr>
      <w:tr w:rsidR="00FC52D8" w:rsidRPr="00FC52D8" w:rsidTr="00FC52D8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735,7</w:t>
            </w:r>
          </w:p>
        </w:tc>
      </w:tr>
      <w:tr w:rsidR="00FC52D8" w:rsidRPr="00FC52D8" w:rsidTr="00FC52D8">
        <w:trPr>
          <w:trHeight w:val="9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S0120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</w:tr>
      <w:tr w:rsidR="00FC52D8" w:rsidRPr="00FC52D8" w:rsidTr="00FC52D8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S0120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</w:tr>
      <w:tr w:rsidR="00FC52D8" w:rsidRPr="00FC52D8" w:rsidTr="00FC52D8">
        <w:trPr>
          <w:trHeight w:val="10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FC52D8" w:rsidRPr="00FC52D8" w:rsidTr="00FC52D8">
        <w:trPr>
          <w:trHeight w:val="6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13 0 00 10450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52D8" w:rsidRPr="00FC52D8" w:rsidTr="00FC52D8">
        <w:trPr>
          <w:trHeight w:val="6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13 0 00 10450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52D8" w:rsidRPr="00FC52D8" w:rsidTr="00FC52D8">
        <w:trPr>
          <w:trHeight w:val="6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756,2</w:t>
            </w:r>
          </w:p>
        </w:tc>
      </w:tr>
      <w:tr w:rsidR="00FC52D8" w:rsidRPr="00FC52D8" w:rsidTr="00FC52D8">
        <w:trPr>
          <w:trHeight w:val="5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</w:tr>
      <w:tr w:rsidR="00FC52D8" w:rsidRPr="00FC52D8" w:rsidTr="00FC52D8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</w:tr>
      <w:tr w:rsidR="00FC52D8" w:rsidRPr="00FC52D8" w:rsidTr="00FC52D8">
        <w:trPr>
          <w:trHeight w:val="15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</w:tr>
      <w:tr w:rsidR="00FC52D8" w:rsidRPr="00FC52D8" w:rsidTr="00FC52D8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66,4</w:t>
            </w:r>
          </w:p>
        </w:tc>
      </w:tr>
      <w:tr w:rsidR="00FC52D8" w:rsidRPr="00FC52D8" w:rsidTr="00FC52D8">
        <w:trPr>
          <w:trHeight w:val="6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FC52D8" w:rsidRPr="00FC52D8" w:rsidTr="00FC52D8">
        <w:trPr>
          <w:trHeight w:val="6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FC52D8" w:rsidRPr="00FC52D8" w:rsidTr="00FC52D8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 w:rsidR="00FC52D8" w:rsidRPr="00FC52D8" w:rsidTr="00FC52D8">
        <w:trPr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FC52D8" w:rsidRPr="00FC52D8" w:rsidTr="00FC52D8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FC52D8" w:rsidRPr="00FC52D8" w:rsidTr="00FC52D8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FC52D8" w:rsidRPr="00FC52D8" w:rsidTr="00FC52D8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FC52D8" w:rsidRPr="00FC52D8" w:rsidTr="00FC52D8">
        <w:trPr>
          <w:trHeight w:val="73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деятельности администрации Днепровского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6 597,6</w:t>
            </w:r>
          </w:p>
        </w:tc>
      </w:tr>
      <w:tr w:rsidR="00FC52D8" w:rsidRPr="00FC52D8" w:rsidTr="00FC52D8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4 656,1</w:t>
            </w:r>
          </w:p>
        </w:tc>
      </w:tr>
      <w:tr w:rsidR="00FC52D8" w:rsidRPr="00FC52D8" w:rsidTr="00FC52D8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4 656,1</w:t>
            </w:r>
          </w:p>
        </w:tc>
      </w:tr>
      <w:tr w:rsidR="00FC52D8" w:rsidRPr="00FC52D8" w:rsidTr="00FC52D8">
        <w:trPr>
          <w:trHeight w:val="15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4 089,5</w:t>
            </w:r>
          </w:p>
        </w:tc>
      </w:tr>
      <w:tr w:rsidR="00FC52D8" w:rsidRPr="00FC52D8" w:rsidTr="00FC52D8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535,3</w:t>
            </w:r>
          </w:p>
        </w:tc>
      </w:tr>
      <w:tr w:rsidR="00FC52D8" w:rsidRPr="00FC52D8" w:rsidTr="00FC52D8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</w:t>
            </w:r>
          </w:p>
        </w:tc>
      </w:tr>
      <w:tr w:rsidR="00FC52D8" w:rsidRPr="00FC52D8" w:rsidTr="00FC52D8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FC52D8" w:rsidRPr="00FC52D8" w:rsidTr="00FC52D8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FC52D8" w:rsidRPr="00FC52D8" w:rsidTr="00FC52D8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FC52D8" w:rsidRPr="00FC52D8" w:rsidTr="00FC52D8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52D8" w:rsidRPr="00FC52D8" w:rsidTr="00FC52D8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52D8" w:rsidRPr="00FC52D8" w:rsidTr="00FC52D8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52D8" w:rsidRPr="00FC52D8" w:rsidTr="00FC52D8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FC52D8" w:rsidRPr="00FC52D8" w:rsidTr="00FC52D8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FC52D8" w:rsidRPr="00FC52D8" w:rsidTr="00FC52D8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FC52D8" w:rsidRPr="00FC52D8" w:rsidTr="00FC52D8">
        <w:trPr>
          <w:trHeight w:val="6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FC52D8" w:rsidRPr="00FC52D8" w:rsidTr="00FC52D8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FC52D8" w:rsidRPr="00FC52D8" w:rsidTr="00FC52D8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FC52D8" w:rsidRPr="00FC52D8" w:rsidTr="00FC52D8">
        <w:trPr>
          <w:trHeight w:val="61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C52D8" w:rsidRPr="00FC52D8" w:rsidTr="00FC52D8">
        <w:trPr>
          <w:trHeight w:val="7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C52D8" w:rsidRPr="00FC52D8" w:rsidTr="00FC52D8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C52D8" w:rsidRPr="00FC52D8" w:rsidTr="00FC52D8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1 719,4</w:t>
            </w:r>
          </w:p>
        </w:tc>
      </w:tr>
      <w:tr w:rsidR="00FC52D8" w:rsidRPr="00FC52D8" w:rsidTr="00FC52D8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1 719,4</w:t>
            </w:r>
          </w:p>
        </w:tc>
      </w:tr>
      <w:tr w:rsidR="00FC52D8" w:rsidRPr="00FC52D8" w:rsidTr="00FC52D8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1 719,4</w:t>
            </w:r>
          </w:p>
        </w:tc>
      </w:tr>
      <w:tr w:rsidR="00FC52D8" w:rsidRPr="00FC52D8" w:rsidTr="00FC52D8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201,1</w:t>
            </w:r>
          </w:p>
        </w:tc>
      </w:tr>
      <w:tr w:rsidR="00FC52D8" w:rsidRPr="00FC52D8" w:rsidTr="00FC52D8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FC52D8" w:rsidRPr="00FC52D8" w:rsidTr="00FC52D8">
        <w:trPr>
          <w:trHeight w:val="137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FC52D8" w:rsidRPr="00FC52D8" w:rsidTr="00FC52D8">
        <w:trPr>
          <w:trHeight w:val="5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58,3</w:t>
            </w:r>
          </w:p>
        </w:tc>
      </w:tr>
      <w:tr w:rsidR="00FC52D8" w:rsidRPr="00FC52D8" w:rsidTr="00FC52D8">
        <w:trPr>
          <w:trHeight w:val="6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FC52D8" w:rsidRPr="00FC52D8" w:rsidTr="00FC52D8">
        <w:trPr>
          <w:trHeight w:val="6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FC52D8" w:rsidRPr="00FC52D8" w:rsidTr="00FC52D8">
        <w:trPr>
          <w:trHeight w:val="57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36,0</w:t>
            </w:r>
          </w:p>
        </w:tc>
      </w:tr>
      <w:tr w:rsidR="00FC52D8" w:rsidRPr="00FC52D8" w:rsidTr="00FC52D8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FC52D8" w:rsidRPr="00FC52D8" w:rsidTr="00FC52D8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FC52D8" w:rsidRPr="00FC52D8" w:rsidTr="00FC52D8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FC52D8" w:rsidRPr="00FC52D8" w:rsidTr="00FC52D8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52D8" w:rsidRPr="00FC52D8" w:rsidTr="00FC52D8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52D8" w:rsidRPr="00FC52D8" w:rsidTr="00FC52D8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939,9</w:t>
            </w:r>
          </w:p>
        </w:tc>
      </w:tr>
      <w:tr w:rsidR="00FC52D8" w:rsidRPr="00FC52D8" w:rsidTr="00FC52D8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</w:tr>
      <w:tr w:rsidR="00FC52D8" w:rsidRPr="00FC52D8" w:rsidTr="00FC52D8">
        <w:trPr>
          <w:trHeight w:val="4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</w:tr>
      <w:tr w:rsidR="00FC52D8" w:rsidRPr="00FC52D8" w:rsidTr="00FC52D8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</w:tr>
      <w:tr w:rsidR="00FC52D8" w:rsidRPr="00FC52D8" w:rsidTr="00FC52D8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строительство вспомогательных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924,7</w:t>
            </w:r>
          </w:p>
        </w:tc>
      </w:tr>
      <w:tr w:rsidR="00FC52D8" w:rsidRPr="00FC52D8" w:rsidTr="00FC52D8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924,7</w:t>
            </w:r>
          </w:p>
        </w:tc>
      </w:tr>
      <w:tr w:rsidR="00FC52D8" w:rsidRPr="00FC52D8" w:rsidTr="00FC52D8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924,7</w:t>
            </w:r>
          </w:p>
        </w:tc>
      </w:tr>
      <w:tr w:rsidR="00FC52D8" w:rsidRPr="00FC52D8" w:rsidTr="00FC52D8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52D8" w:rsidRPr="00FC52D8" w:rsidTr="00FC52D8">
        <w:trPr>
          <w:trHeight w:val="37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C5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C52D8" w:rsidRPr="00FC52D8" w:rsidTr="00C00885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5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В.А.Ледовский</w:t>
            </w:r>
            <w:proofErr w:type="spellEnd"/>
          </w:p>
        </w:tc>
      </w:tr>
    </w:tbl>
    <w:p w:rsidR="00FC52D8" w:rsidRDefault="00FC52D8" w:rsidP="00FC52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C52D8" w:rsidSect="007E064C">
          <w:pgSz w:w="11909" w:h="16834"/>
          <w:pgMar w:top="567" w:right="567" w:bottom="851" w:left="1701" w:header="720" w:footer="720" w:gutter="0"/>
          <w:cols w:space="720"/>
        </w:sectPr>
      </w:pPr>
    </w:p>
    <w:tbl>
      <w:tblPr>
        <w:tblW w:w="14181" w:type="dxa"/>
        <w:tblLayout w:type="fixed"/>
        <w:tblLook w:val="04A0" w:firstRow="1" w:lastRow="0" w:firstColumn="1" w:lastColumn="0" w:noHBand="0" w:noVBand="1"/>
      </w:tblPr>
      <w:tblGrid>
        <w:gridCol w:w="5387"/>
        <w:gridCol w:w="53"/>
        <w:gridCol w:w="820"/>
        <w:gridCol w:w="580"/>
        <w:gridCol w:w="390"/>
        <w:gridCol w:w="210"/>
        <w:gridCol w:w="1632"/>
        <w:gridCol w:w="599"/>
        <w:gridCol w:w="68"/>
        <w:gridCol w:w="1780"/>
        <w:gridCol w:w="1235"/>
        <w:gridCol w:w="1427"/>
      </w:tblGrid>
      <w:tr w:rsidR="00FC52D8" w:rsidRPr="00FC52D8" w:rsidTr="00FC52D8">
        <w:trPr>
          <w:gridAfter w:val="3"/>
          <w:wAfter w:w="4442" w:type="dxa"/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52D8" w:rsidRPr="00FC52D8" w:rsidTr="00FC52D8">
        <w:trPr>
          <w:trHeight w:val="375"/>
        </w:trPr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RANGE!B1:J256"/>
            <w:bookmarkEnd w:id="3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52D8" w:rsidRPr="00FC52D8" w:rsidTr="00FC52D8">
        <w:trPr>
          <w:trHeight w:val="375"/>
        </w:trPr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52D8" w:rsidRPr="00FC52D8" w:rsidTr="00FC52D8">
        <w:trPr>
          <w:trHeight w:val="375"/>
        </w:trPr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52D8" w:rsidRPr="00FC52D8" w:rsidTr="00FC52D8">
        <w:trPr>
          <w:trHeight w:val="375"/>
        </w:trPr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C52D8" w:rsidRPr="00FC52D8" w:rsidTr="00FC52D8">
        <w:trPr>
          <w:trHeight w:val="375"/>
        </w:trPr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52D8" w:rsidRPr="00FC52D8" w:rsidTr="00FC52D8">
        <w:trPr>
          <w:trHeight w:val="375"/>
        </w:trPr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BBD" w:rsidRDefault="00FC52D8" w:rsidP="00EC6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  <w:p w:rsidR="00EC6BBD" w:rsidRPr="00EC6BBD" w:rsidRDefault="00EC6BBD" w:rsidP="00EC6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56C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 2018</w:t>
            </w:r>
            <w:r w:rsidRPr="00AC56C5">
              <w:rPr>
                <w:rFonts w:ascii="Times New Roman" w:hAnsi="Times New Roman" w:cs="Times New Roman"/>
                <w:sz w:val="28"/>
                <w:szCs w:val="28"/>
              </w:rPr>
              <w:t xml:space="preserve"> года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</w:t>
            </w:r>
          </w:p>
          <w:p w:rsidR="00EC6BBD" w:rsidRPr="00FC52D8" w:rsidRDefault="00EC6BBD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52D8" w:rsidRPr="00FC52D8" w:rsidTr="00EC6BBD">
        <w:trPr>
          <w:trHeight w:val="375"/>
        </w:trPr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52D8" w:rsidRPr="00FC52D8" w:rsidTr="00FC52D8">
        <w:trPr>
          <w:trHeight w:val="375"/>
        </w:trPr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52D8" w:rsidRPr="00FC52D8" w:rsidTr="00FC52D8">
        <w:trPr>
          <w:trHeight w:val="375"/>
        </w:trPr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52D8" w:rsidRPr="00FC52D8" w:rsidTr="00FC52D8">
        <w:trPr>
          <w:trHeight w:val="375"/>
        </w:trPr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52D8" w:rsidRPr="00FC52D8" w:rsidTr="00FC52D8">
        <w:trPr>
          <w:trHeight w:val="375"/>
        </w:trPr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52D8" w:rsidRPr="00FC52D8" w:rsidTr="00FC52D8">
        <w:trPr>
          <w:trHeight w:val="375"/>
        </w:trPr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C52D8" w:rsidRPr="00FC52D8" w:rsidTr="00FC52D8">
        <w:trPr>
          <w:trHeight w:val="375"/>
        </w:trPr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52D8" w:rsidRPr="00FC52D8" w:rsidTr="00FC52D8">
        <w:trPr>
          <w:trHeight w:val="375"/>
        </w:trPr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52D8" w:rsidRPr="00FC52D8" w:rsidTr="00FC52D8">
        <w:trPr>
          <w:trHeight w:val="375"/>
        </w:trPr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  декабря 2017 года  № 170</w:t>
            </w:r>
          </w:p>
        </w:tc>
      </w:tr>
      <w:tr w:rsidR="00FC52D8" w:rsidRPr="00FC52D8" w:rsidTr="00FC52D8">
        <w:trPr>
          <w:trHeight w:val="315"/>
        </w:trPr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52D8" w:rsidRPr="00FC52D8" w:rsidTr="00FC52D8">
        <w:trPr>
          <w:trHeight w:val="360"/>
        </w:trPr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52D8" w:rsidRPr="00FC52D8" w:rsidTr="00FC52D8">
        <w:trPr>
          <w:trHeight w:val="345"/>
        </w:trPr>
        <w:tc>
          <w:tcPr>
            <w:tcW w:w="11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2018 год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52D8" w:rsidRPr="00FC52D8" w:rsidTr="00FC52D8">
        <w:trPr>
          <w:trHeight w:val="300"/>
        </w:trPr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52D8" w:rsidRPr="00FC52D8" w:rsidTr="00FC52D8">
        <w:trPr>
          <w:trHeight w:val="720"/>
        </w:trPr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FC52D8" w:rsidRPr="00FC52D8" w:rsidTr="00FC52D8">
        <w:trPr>
          <w:trHeight w:val="375"/>
        </w:trPr>
        <w:tc>
          <w:tcPr>
            <w:tcW w:w="7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45 295,2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-321,5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44 973,7</w:t>
            </w:r>
          </w:p>
        </w:tc>
      </w:tr>
      <w:tr w:rsidR="00FC52D8" w:rsidRPr="00FC52D8" w:rsidTr="00FC52D8">
        <w:trPr>
          <w:trHeight w:val="37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66,4</w:t>
            </w:r>
          </w:p>
        </w:tc>
      </w:tr>
      <w:tr w:rsidR="00FC52D8" w:rsidRPr="00FC52D8" w:rsidTr="00FC52D8">
        <w:trPr>
          <w:trHeight w:val="9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FC52D8" w:rsidRPr="00FC52D8" w:rsidTr="00FC52D8">
        <w:trPr>
          <w:trHeight w:val="67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FC52D8" w:rsidRPr="00FC52D8" w:rsidTr="00FC52D8">
        <w:trPr>
          <w:trHeight w:val="90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FC52D8" w:rsidRPr="00FC52D8" w:rsidTr="00FC52D8">
        <w:trPr>
          <w:trHeight w:val="6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FC52D8" w:rsidRPr="00FC52D8" w:rsidTr="00FC52D8">
        <w:trPr>
          <w:trHeight w:val="6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FC52D8" w:rsidRPr="00FC52D8" w:rsidTr="00FC52D8">
        <w:trPr>
          <w:trHeight w:val="42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C52D8" w:rsidRPr="00FC52D8" w:rsidTr="00FC52D8">
        <w:trPr>
          <w:trHeight w:val="97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FC52D8" w:rsidRPr="00FC52D8" w:rsidTr="00FC52D8">
        <w:trPr>
          <w:trHeight w:val="6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FC52D8" w:rsidRPr="00FC52D8" w:rsidTr="00FC52D8">
        <w:trPr>
          <w:trHeight w:val="94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FC52D8" w:rsidRPr="00FC52D8" w:rsidTr="00FC52D8">
        <w:trPr>
          <w:trHeight w:val="3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FC52D8" w:rsidRPr="00FC52D8" w:rsidTr="00FC52D8">
        <w:trPr>
          <w:trHeight w:val="37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45 228,8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-321,5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44 907,3</w:t>
            </w:r>
          </w:p>
        </w:tc>
      </w:tr>
      <w:tr w:rsidR="00FC52D8" w:rsidRPr="00FC52D8" w:rsidTr="00FC52D8">
        <w:trPr>
          <w:trHeight w:val="39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7 431,4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7 458,4</w:t>
            </w:r>
          </w:p>
        </w:tc>
      </w:tr>
      <w:tr w:rsidR="00FC52D8" w:rsidRPr="00FC52D8" w:rsidTr="00FC52D8">
        <w:trPr>
          <w:trHeight w:val="97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Функционирование высшего должностного лица субъекта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756,2</w:t>
            </w:r>
          </w:p>
        </w:tc>
      </w:tr>
      <w:tr w:rsidR="00FC52D8" w:rsidRPr="00FC52D8" w:rsidTr="00FC52D8">
        <w:trPr>
          <w:trHeight w:val="100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756,2</w:t>
            </w:r>
          </w:p>
        </w:tc>
      </w:tr>
      <w:tr w:rsidR="00FC52D8" w:rsidRPr="00FC52D8" w:rsidTr="00FC52D8">
        <w:trPr>
          <w:trHeight w:val="91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756,2</w:t>
            </w:r>
          </w:p>
        </w:tc>
      </w:tr>
      <w:tr w:rsidR="00FC52D8" w:rsidRPr="00FC52D8" w:rsidTr="00FC52D8">
        <w:trPr>
          <w:trHeight w:val="6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756,2</w:t>
            </w:r>
          </w:p>
        </w:tc>
      </w:tr>
      <w:tr w:rsidR="00FC52D8" w:rsidRPr="00FC52D8" w:rsidTr="00FC52D8">
        <w:trPr>
          <w:trHeight w:val="154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756,2</w:t>
            </w:r>
          </w:p>
        </w:tc>
      </w:tr>
      <w:tr w:rsidR="00FC52D8" w:rsidRPr="00FC52D8" w:rsidTr="00FC52D8">
        <w:trPr>
          <w:trHeight w:val="129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4 696,2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4 696,2</w:t>
            </w:r>
          </w:p>
        </w:tc>
      </w:tr>
      <w:tr w:rsidR="00FC52D8" w:rsidRPr="00FC52D8" w:rsidTr="00FC52D8">
        <w:trPr>
          <w:trHeight w:val="102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4 696,2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4 696,2</w:t>
            </w:r>
          </w:p>
        </w:tc>
      </w:tr>
      <w:tr w:rsidR="00FC52D8" w:rsidRPr="00FC52D8" w:rsidTr="00FC52D8">
        <w:trPr>
          <w:trHeight w:val="94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4 656,1</w:t>
            </w:r>
          </w:p>
        </w:tc>
      </w:tr>
      <w:tr w:rsidR="00FC52D8" w:rsidRPr="00FC52D8" w:rsidTr="00FC52D8">
        <w:trPr>
          <w:trHeight w:val="6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4 656,1</w:t>
            </w:r>
          </w:p>
        </w:tc>
      </w:tr>
      <w:tr w:rsidR="00FC52D8" w:rsidRPr="00FC52D8" w:rsidTr="00FC52D8">
        <w:trPr>
          <w:trHeight w:val="195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4 089,5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4 089,5</w:t>
            </w:r>
          </w:p>
        </w:tc>
      </w:tr>
      <w:tr w:rsidR="00FC52D8" w:rsidRPr="00FC52D8" w:rsidTr="00FC52D8">
        <w:trPr>
          <w:trHeight w:val="6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535,3</w:t>
            </w:r>
          </w:p>
        </w:tc>
      </w:tr>
      <w:tr w:rsidR="00FC52D8" w:rsidRPr="00FC52D8" w:rsidTr="00FC52D8">
        <w:trPr>
          <w:trHeight w:val="40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</w:tr>
      <w:tr w:rsidR="00FC52D8" w:rsidRPr="00FC52D8" w:rsidTr="00FC52D8">
        <w:trPr>
          <w:trHeight w:val="6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FC52D8" w:rsidRPr="00FC52D8" w:rsidTr="00FC52D8">
        <w:trPr>
          <w:trHeight w:val="94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FC52D8" w:rsidRPr="00FC52D8" w:rsidTr="00FC52D8">
        <w:trPr>
          <w:trHeight w:val="6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FC52D8" w:rsidRPr="00FC52D8" w:rsidTr="00FC52D8">
        <w:trPr>
          <w:trHeight w:val="69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</w:tc>
      </w:tr>
      <w:tr w:rsidR="00FC52D8" w:rsidRPr="00FC52D8" w:rsidTr="00FC52D8">
        <w:trPr>
          <w:trHeight w:val="12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</w:tc>
      </w:tr>
      <w:tr w:rsidR="00FC52D8" w:rsidRPr="00FC52D8" w:rsidTr="00FC52D8">
        <w:trPr>
          <w:trHeight w:val="3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</w:tc>
      </w:tr>
      <w:tr w:rsidR="00FC52D8" w:rsidRPr="00FC52D8" w:rsidTr="00FC52D8">
        <w:trPr>
          <w:trHeight w:val="3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52D8" w:rsidRPr="00FC52D8" w:rsidTr="00FC52D8">
        <w:trPr>
          <w:trHeight w:val="6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52D8" w:rsidRPr="00FC52D8" w:rsidTr="00FC52D8">
        <w:trPr>
          <w:trHeight w:val="6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52D8" w:rsidRPr="00FC52D8" w:rsidTr="00FC52D8">
        <w:trPr>
          <w:trHeight w:val="3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52D8" w:rsidRPr="00FC52D8" w:rsidTr="00FC52D8">
        <w:trPr>
          <w:trHeight w:val="3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1 996,0</w:t>
            </w:r>
          </w:p>
        </w:tc>
      </w:tr>
      <w:tr w:rsidR="00FC52D8" w:rsidRPr="00FC52D8" w:rsidTr="00FC52D8">
        <w:trPr>
          <w:trHeight w:val="157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1 824,0</w:t>
            </w:r>
          </w:p>
        </w:tc>
      </w:tr>
      <w:tr w:rsidR="00FC52D8" w:rsidRPr="00FC52D8" w:rsidTr="00FC52D8">
        <w:trPr>
          <w:trHeight w:val="162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1 824,0</w:t>
            </w:r>
          </w:p>
        </w:tc>
      </w:tr>
      <w:tr w:rsidR="00FC52D8" w:rsidRPr="00FC52D8" w:rsidTr="00FC52D8">
        <w:trPr>
          <w:trHeight w:val="159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1 824,0</w:t>
            </w:r>
          </w:p>
        </w:tc>
      </w:tr>
      <w:tr w:rsidR="00FC52D8" w:rsidRPr="00FC52D8" w:rsidTr="00FC52D8">
        <w:trPr>
          <w:trHeight w:val="6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1 646,5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1 646,5</w:t>
            </w:r>
          </w:p>
        </w:tc>
      </w:tr>
      <w:tr w:rsidR="00FC52D8" w:rsidRPr="00FC52D8" w:rsidTr="00FC52D8">
        <w:trPr>
          <w:trHeight w:val="157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1 482,6</w:t>
            </w:r>
          </w:p>
        </w:tc>
      </w:tr>
      <w:tr w:rsidR="00FC52D8" w:rsidRPr="00FC52D8" w:rsidTr="00FC52D8">
        <w:trPr>
          <w:trHeight w:val="6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154,3</w:t>
            </w:r>
          </w:p>
        </w:tc>
      </w:tr>
      <w:tr w:rsidR="00FC52D8" w:rsidRPr="00FC52D8" w:rsidTr="00FC52D8">
        <w:trPr>
          <w:trHeight w:val="3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FC52D8" w:rsidRPr="00FC52D8" w:rsidTr="00FC52D8">
        <w:trPr>
          <w:trHeight w:val="12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</w:tr>
      <w:tr w:rsidR="00FC52D8" w:rsidRPr="00FC52D8" w:rsidTr="00FC52D8">
        <w:trPr>
          <w:trHeight w:val="6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</w:tr>
      <w:tr w:rsidR="00FC52D8" w:rsidRPr="00FC52D8" w:rsidTr="00FC52D8">
        <w:trPr>
          <w:trHeight w:val="6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FC52D8" w:rsidRPr="00FC52D8" w:rsidTr="00FC52D8">
        <w:trPr>
          <w:trHeight w:val="12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FC52D8" w:rsidRPr="00FC52D8" w:rsidTr="00FC52D8">
        <w:trPr>
          <w:trHeight w:val="6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FC52D8" w:rsidRPr="00FC52D8" w:rsidTr="00FC52D8">
        <w:trPr>
          <w:trHeight w:val="6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52D8" w:rsidRPr="00FC52D8" w:rsidTr="00FC52D8">
        <w:trPr>
          <w:trHeight w:val="61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52D8" w:rsidRPr="00FC52D8" w:rsidTr="00FC52D8">
        <w:trPr>
          <w:trHeight w:val="6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52D8" w:rsidRPr="00FC52D8" w:rsidTr="00FC52D8">
        <w:trPr>
          <w:trHeight w:val="43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201,1</w:t>
            </w:r>
          </w:p>
        </w:tc>
      </w:tr>
      <w:tr w:rsidR="00FC52D8" w:rsidRPr="00FC52D8" w:rsidTr="00FC52D8">
        <w:trPr>
          <w:trHeight w:val="3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FC52D8" w:rsidRPr="00FC52D8" w:rsidTr="00FC52D8">
        <w:trPr>
          <w:trHeight w:val="6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FC52D8" w:rsidRPr="00FC52D8" w:rsidTr="00FC52D8">
        <w:trPr>
          <w:trHeight w:val="102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FC52D8" w:rsidRPr="00FC52D8" w:rsidTr="00FC52D8">
        <w:trPr>
          <w:trHeight w:val="94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FC52D8" w:rsidRPr="00FC52D8" w:rsidTr="00FC52D8">
        <w:trPr>
          <w:trHeight w:val="1326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FC52D8" w:rsidRPr="00FC52D8" w:rsidTr="00FC52D8">
        <w:trPr>
          <w:trHeight w:val="546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112,6</w:t>
            </w:r>
          </w:p>
        </w:tc>
      </w:tr>
      <w:tr w:rsidR="00FC52D8" w:rsidRPr="00FC52D8" w:rsidTr="00FC52D8">
        <w:trPr>
          <w:trHeight w:val="85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101,7</w:t>
            </w:r>
          </w:p>
        </w:tc>
      </w:tr>
      <w:tr w:rsidR="00FC52D8" w:rsidRPr="00FC52D8" w:rsidTr="00FC52D8">
        <w:trPr>
          <w:trHeight w:val="163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FC52D8" w:rsidRPr="00FC52D8" w:rsidTr="00FC52D8">
        <w:trPr>
          <w:trHeight w:val="39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FC52D8" w:rsidRPr="00FC52D8" w:rsidTr="00FC52D8">
        <w:trPr>
          <w:trHeight w:val="6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FC52D8" w:rsidRPr="00FC52D8" w:rsidTr="00FC52D8">
        <w:trPr>
          <w:trHeight w:val="112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FC52D8" w:rsidRPr="00FC52D8" w:rsidTr="00FC52D8">
        <w:trPr>
          <w:trHeight w:val="6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FC52D8" w:rsidRPr="00FC52D8" w:rsidTr="00FC52D8">
        <w:trPr>
          <w:trHeight w:val="39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FC52D8" w:rsidRPr="00FC52D8" w:rsidTr="00FC52D8">
        <w:trPr>
          <w:trHeight w:val="193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FC52D8" w:rsidRPr="00FC52D8" w:rsidTr="00FC52D8">
        <w:trPr>
          <w:trHeight w:val="3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FC52D8" w:rsidRPr="00FC52D8" w:rsidTr="00FC52D8">
        <w:trPr>
          <w:trHeight w:val="60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FC52D8" w:rsidRPr="00FC52D8" w:rsidTr="00FC52D8">
        <w:trPr>
          <w:trHeight w:val="73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FC52D8" w:rsidRPr="00FC52D8" w:rsidTr="00FC52D8">
        <w:trPr>
          <w:trHeight w:val="60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FC52D8" w:rsidRPr="00FC52D8" w:rsidTr="00FC52D8">
        <w:trPr>
          <w:trHeight w:val="106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7,7</w:t>
            </w:r>
          </w:p>
        </w:tc>
      </w:tr>
      <w:tr w:rsidR="00FC52D8" w:rsidRPr="00FC52D8" w:rsidTr="00FC52D8">
        <w:trPr>
          <w:trHeight w:val="231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</w:tr>
      <w:tr w:rsidR="00FC52D8" w:rsidRPr="00FC52D8" w:rsidTr="00FC52D8">
        <w:trPr>
          <w:trHeight w:val="229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</w:tr>
      <w:tr w:rsidR="00FC52D8" w:rsidRPr="00FC52D8" w:rsidTr="00FC52D8">
        <w:trPr>
          <w:trHeight w:val="192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</w:tr>
      <w:tr w:rsidR="00FC52D8" w:rsidRPr="00FC52D8" w:rsidTr="00FC52D8">
        <w:trPr>
          <w:trHeight w:val="48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52D8" w:rsidRPr="00FC52D8" w:rsidTr="00FC52D8">
        <w:trPr>
          <w:trHeight w:val="67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52D8" w:rsidRPr="00FC52D8" w:rsidTr="00FC52D8">
        <w:trPr>
          <w:trHeight w:val="46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FC52D8" w:rsidRPr="00FC52D8" w:rsidTr="00FC52D8">
        <w:trPr>
          <w:trHeight w:val="64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FC52D8" w:rsidRPr="00FC52D8" w:rsidTr="00FC52D8">
        <w:trPr>
          <w:trHeight w:val="70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C52D8" w:rsidRPr="00FC52D8" w:rsidTr="00FC52D8">
        <w:trPr>
          <w:trHeight w:val="69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C52D8" w:rsidRPr="00FC52D8" w:rsidTr="00FC52D8">
        <w:trPr>
          <w:trHeight w:val="31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19 089,0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19 089,0</w:t>
            </w:r>
          </w:p>
        </w:tc>
      </w:tr>
      <w:tr w:rsidR="00FC52D8" w:rsidRPr="00FC52D8" w:rsidTr="00FC52D8">
        <w:trPr>
          <w:trHeight w:val="31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</w:tr>
      <w:tr w:rsidR="00FC52D8" w:rsidRPr="00FC52D8" w:rsidTr="00FC52D8">
        <w:trPr>
          <w:trHeight w:val="12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</w:tr>
      <w:tr w:rsidR="00FC52D8" w:rsidRPr="00FC52D8" w:rsidTr="00FC52D8">
        <w:trPr>
          <w:trHeight w:val="12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</w:tr>
      <w:tr w:rsidR="00FC52D8" w:rsidRPr="00FC52D8" w:rsidTr="00FC52D8">
        <w:trPr>
          <w:trHeight w:val="48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</w:tr>
      <w:tr w:rsidR="00FC52D8" w:rsidRPr="00FC52D8" w:rsidTr="00FC52D8">
        <w:trPr>
          <w:trHeight w:val="6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</w:tr>
      <w:tr w:rsidR="00FC52D8" w:rsidRPr="00FC52D8" w:rsidTr="00FC52D8">
        <w:trPr>
          <w:trHeight w:val="6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</w:tr>
      <w:tr w:rsidR="00FC52D8" w:rsidRPr="00FC52D8" w:rsidTr="00FC52D8">
        <w:trPr>
          <w:trHeight w:val="70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FC52D8" w:rsidRPr="00FC52D8" w:rsidTr="00FC52D8">
        <w:trPr>
          <w:trHeight w:val="6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FC52D8" w:rsidRPr="00FC52D8" w:rsidTr="00FC52D8">
        <w:trPr>
          <w:trHeight w:val="6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1 471,7</w:t>
            </w:r>
          </w:p>
        </w:tc>
      </w:tr>
      <w:tr w:rsidR="00FC52D8" w:rsidRPr="00FC52D8" w:rsidTr="00FC52D8">
        <w:trPr>
          <w:trHeight w:val="78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1 471,7</w:t>
            </w:r>
          </w:p>
        </w:tc>
      </w:tr>
      <w:tr w:rsidR="00FC52D8" w:rsidRPr="00FC52D8" w:rsidTr="00FC52D8">
        <w:trPr>
          <w:trHeight w:val="6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15 116,4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15 116,4</w:t>
            </w:r>
          </w:p>
        </w:tc>
      </w:tr>
      <w:tr w:rsidR="00FC52D8" w:rsidRPr="00FC52D8" w:rsidTr="00FC52D8">
        <w:trPr>
          <w:trHeight w:val="72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15 116,4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15 116,4</w:t>
            </w:r>
          </w:p>
        </w:tc>
      </w:tr>
      <w:tr w:rsidR="00FC52D8" w:rsidRPr="00FC52D8" w:rsidTr="00FC52D8">
        <w:trPr>
          <w:trHeight w:val="6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109,2</w:t>
            </w:r>
          </w:p>
        </w:tc>
      </w:tr>
      <w:tr w:rsidR="00FC52D8" w:rsidRPr="00FC52D8" w:rsidTr="00FC52D8">
        <w:trPr>
          <w:trHeight w:val="12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FC52D8" w:rsidRPr="00FC52D8" w:rsidTr="00FC52D8">
        <w:trPr>
          <w:trHeight w:val="73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FC52D8" w:rsidRPr="00FC52D8" w:rsidTr="00FC52D8">
        <w:trPr>
          <w:trHeight w:val="6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FC52D8" w:rsidRPr="00FC52D8" w:rsidTr="00FC52D8">
        <w:trPr>
          <w:trHeight w:val="12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52D8" w:rsidRPr="00FC52D8" w:rsidTr="00FC52D8">
        <w:trPr>
          <w:trHeight w:val="12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52D8" w:rsidRPr="00FC52D8" w:rsidTr="00FC52D8">
        <w:trPr>
          <w:trHeight w:val="72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52D8" w:rsidRPr="00FC52D8" w:rsidTr="00FC52D8">
        <w:trPr>
          <w:trHeight w:val="6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06 1 01 10210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52D8" w:rsidRPr="00FC52D8" w:rsidTr="00FC52D8">
        <w:trPr>
          <w:trHeight w:val="48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06 1 01 10210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52D8" w:rsidRPr="00FC52D8" w:rsidTr="00FC52D8">
        <w:trPr>
          <w:trHeight w:val="3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6 752,3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-350,0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6 402,3</w:t>
            </w:r>
          </w:p>
        </w:tc>
      </w:tr>
      <w:tr w:rsidR="00FC52D8" w:rsidRPr="00FC52D8" w:rsidTr="00FC52D8">
        <w:trPr>
          <w:trHeight w:val="3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4 315,4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4 720,8</w:t>
            </w:r>
          </w:p>
        </w:tc>
      </w:tr>
      <w:tr w:rsidR="00FC52D8" w:rsidRPr="00FC52D8" w:rsidTr="00FC52D8">
        <w:trPr>
          <w:trHeight w:val="12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2018-2020 годы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2 596,0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3 001,4</w:t>
            </w:r>
          </w:p>
        </w:tc>
      </w:tr>
      <w:tr w:rsidR="00FC52D8" w:rsidRPr="00FC52D8" w:rsidTr="00FC52D8">
        <w:trPr>
          <w:trHeight w:val="97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</w:t>
            </w:r>
            <w:proofErr w:type="spellStart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2 596,0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3 001,4</w:t>
            </w:r>
          </w:p>
        </w:tc>
      </w:tr>
      <w:tr w:rsidR="00FC52D8" w:rsidRPr="00FC52D8" w:rsidTr="00FC52D8">
        <w:trPr>
          <w:trHeight w:val="46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1 306,3</w:t>
            </w:r>
          </w:p>
        </w:tc>
      </w:tr>
      <w:tr w:rsidR="00FC52D8" w:rsidRPr="00FC52D8" w:rsidTr="00FC52D8">
        <w:trPr>
          <w:trHeight w:val="94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1 306,3</w:t>
            </w:r>
          </w:p>
        </w:tc>
      </w:tr>
      <w:tr w:rsidR="00FC52D8" w:rsidRPr="00FC52D8" w:rsidTr="00FC52D8">
        <w:trPr>
          <w:trHeight w:val="94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1 306,3</w:t>
            </w:r>
          </w:p>
        </w:tc>
      </w:tr>
      <w:tr w:rsidR="00FC52D8" w:rsidRPr="00FC52D8" w:rsidTr="00FC52D8">
        <w:trPr>
          <w:trHeight w:val="61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1 695,1</w:t>
            </w:r>
          </w:p>
        </w:tc>
      </w:tr>
      <w:tr w:rsidR="00FC52D8" w:rsidRPr="00FC52D8" w:rsidTr="00FC52D8">
        <w:trPr>
          <w:trHeight w:val="94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833,3</w:t>
            </w:r>
          </w:p>
        </w:tc>
      </w:tr>
      <w:tr w:rsidR="00FC52D8" w:rsidRPr="00FC52D8" w:rsidTr="00FC52D8">
        <w:trPr>
          <w:trHeight w:val="94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833,3</w:t>
            </w:r>
          </w:p>
        </w:tc>
      </w:tr>
      <w:tr w:rsidR="00FC52D8" w:rsidRPr="00FC52D8" w:rsidTr="00FC52D8">
        <w:trPr>
          <w:trHeight w:val="6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861,8</w:t>
            </w:r>
          </w:p>
        </w:tc>
      </w:tr>
      <w:tr w:rsidR="00FC52D8" w:rsidRPr="00FC52D8" w:rsidTr="00FC52D8">
        <w:trPr>
          <w:trHeight w:val="6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861,8</w:t>
            </w:r>
          </w:p>
        </w:tc>
      </w:tr>
      <w:tr w:rsidR="00FC52D8" w:rsidRPr="00FC52D8" w:rsidTr="00FC52D8">
        <w:trPr>
          <w:trHeight w:val="3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52 9 00 99900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1 719,4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1 719,4</w:t>
            </w:r>
          </w:p>
        </w:tc>
      </w:tr>
      <w:tr w:rsidR="00FC52D8" w:rsidRPr="00FC52D8" w:rsidTr="00FC52D8">
        <w:trPr>
          <w:trHeight w:val="94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52 9 00 99900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1 719,4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1 719,4</w:t>
            </w:r>
          </w:p>
        </w:tc>
      </w:tr>
      <w:tr w:rsidR="00FC52D8" w:rsidRPr="00FC52D8" w:rsidTr="00FC52D8">
        <w:trPr>
          <w:trHeight w:val="3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2 436,9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-755,4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1 681,5</w:t>
            </w:r>
          </w:p>
        </w:tc>
      </w:tr>
      <w:tr w:rsidR="00FC52D8" w:rsidRPr="00FC52D8" w:rsidTr="00FC52D8">
        <w:trPr>
          <w:trHeight w:val="157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1 598,5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1 651,5</w:t>
            </w:r>
          </w:p>
        </w:tc>
      </w:tr>
      <w:tr w:rsidR="00FC52D8" w:rsidRPr="00FC52D8" w:rsidTr="00FC52D8">
        <w:trPr>
          <w:trHeight w:val="139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</w:t>
            </w:r>
          </w:p>
        </w:tc>
      </w:tr>
      <w:tr w:rsidR="00FC52D8" w:rsidRPr="00FC52D8" w:rsidTr="00FC52D8">
        <w:trPr>
          <w:trHeight w:val="45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</w:t>
            </w:r>
          </w:p>
        </w:tc>
      </w:tr>
      <w:tr w:rsidR="00FC52D8" w:rsidRPr="00FC52D8" w:rsidTr="00FC52D8">
        <w:trPr>
          <w:trHeight w:val="6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</w:t>
            </w:r>
          </w:p>
        </w:tc>
      </w:tr>
      <w:tr w:rsidR="00FC52D8" w:rsidRPr="00FC52D8" w:rsidTr="00FC52D8">
        <w:trPr>
          <w:trHeight w:val="6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428,9</w:t>
            </w:r>
          </w:p>
        </w:tc>
      </w:tr>
      <w:tr w:rsidR="00FC52D8" w:rsidRPr="00FC52D8" w:rsidTr="00FC52D8">
        <w:trPr>
          <w:trHeight w:val="3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234,4</w:t>
            </w:r>
          </w:p>
        </w:tc>
      </w:tr>
      <w:tr w:rsidR="00FC52D8" w:rsidRPr="00FC52D8" w:rsidTr="00FC52D8">
        <w:trPr>
          <w:trHeight w:val="3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988,2</w:t>
            </w:r>
          </w:p>
        </w:tc>
      </w:tr>
      <w:tr w:rsidR="00FC52D8" w:rsidRPr="00FC52D8" w:rsidTr="00FC52D8">
        <w:trPr>
          <w:trHeight w:val="69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762,1</w:t>
            </w:r>
          </w:p>
        </w:tc>
      </w:tr>
      <w:tr w:rsidR="00FC52D8" w:rsidRPr="00FC52D8" w:rsidTr="00FC52D8">
        <w:trPr>
          <w:trHeight w:val="72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762,1</w:t>
            </w:r>
          </w:p>
        </w:tc>
      </w:tr>
      <w:tr w:rsidR="00FC52D8" w:rsidRPr="00FC52D8" w:rsidTr="00FC52D8">
        <w:trPr>
          <w:trHeight w:val="12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благоустройства территории МО в границах территории органов территориального общественного самоуправления – победителей краевого конкурса на звание «Лучший орган ТОС»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S0170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</w:t>
            </w:r>
          </w:p>
        </w:tc>
      </w:tr>
      <w:tr w:rsidR="00FC52D8" w:rsidRPr="00FC52D8" w:rsidTr="00FC52D8">
        <w:trPr>
          <w:trHeight w:val="6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S0170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</w:t>
            </w:r>
          </w:p>
        </w:tc>
      </w:tr>
      <w:tr w:rsidR="00FC52D8" w:rsidRPr="00FC52D8" w:rsidTr="00FC52D8">
        <w:trPr>
          <w:trHeight w:val="133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Днепровского сельского поселения </w:t>
            </w:r>
            <w:proofErr w:type="spellStart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2018-2022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-808,4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52D8" w:rsidRPr="00FC52D8" w:rsidTr="00FC52D8">
        <w:trPr>
          <w:trHeight w:val="94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13 0 00 10450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-808,4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52D8" w:rsidRPr="00FC52D8" w:rsidTr="00FC52D8">
        <w:trPr>
          <w:trHeight w:val="72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13 0 00 10450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-808,4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52D8" w:rsidRPr="00FC52D8" w:rsidTr="00FC52D8">
        <w:trPr>
          <w:trHeight w:val="3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-13,5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21,5</w:t>
            </w:r>
          </w:p>
        </w:tc>
      </w:tr>
      <w:tr w:rsidR="00FC52D8" w:rsidRPr="00FC52D8" w:rsidTr="00FC52D8">
        <w:trPr>
          <w:trHeight w:val="3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FC52D8" w:rsidRPr="00FC52D8" w:rsidTr="00FC52D8">
        <w:trPr>
          <w:trHeight w:val="121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FC52D8" w:rsidRPr="00FC52D8" w:rsidTr="00FC52D8">
        <w:trPr>
          <w:trHeight w:val="127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FC52D8" w:rsidRPr="00FC52D8" w:rsidTr="00FC52D8">
        <w:trPr>
          <w:trHeight w:val="91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FC52D8" w:rsidRPr="00FC52D8" w:rsidTr="00FC52D8">
        <w:trPr>
          <w:trHeight w:val="94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FC52D8" w:rsidRPr="00FC52D8" w:rsidTr="00FC52D8">
        <w:trPr>
          <w:trHeight w:val="6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FC52D8" w:rsidRPr="00FC52D8" w:rsidTr="00FC52D8">
        <w:trPr>
          <w:trHeight w:val="34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52D8" w:rsidRPr="00FC52D8" w:rsidTr="00FC52D8">
        <w:trPr>
          <w:trHeight w:val="61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52D8" w:rsidRPr="00FC52D8" w:rsidTr="00FC52D8">
        <w:trPr>
          <w:trHeight w:val="160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меропритиятий</w:t>
            </w:r>
            <w:proofErr w:type="spellEnd"/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C52D8" w:rsidRPr="00FC52D8" w:rsidTr="00FC52D8">
        <w:trPr>
          <w:trHeight w:val="67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C52D8" w:rsidRPr="00FC52D8" w:rsidTr="00FC52D8">
        <w:trPr>
          <w:trHeight w:val="37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10 558,2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10 558,2</w:t>
            </w:r>
          </w:p>
        </w:tc>
      </w:tr>
      <w:tr w:rsidR="00FC52D8" w:rsidRPr="00FC52D8" w:rsidTr="00FC52D8">
        <w:trPr>
          <w:trHeight w:val="3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10 558,2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10 558,2</w:t>
            </w:r>
          </w:p>
        </w:tc>
      </w:tr>
      <w:tr w:rsidR="00FC52D8" w:rsidRPr="00FC52D8" w:rsidTr="00FC52D8">
        <w:trPr>
          <w:trHeight w:val="102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10 558,2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10 558,2</w:t>
            </w:r>
          </w:p>
        </w:tc>
      </w:tr>
      <w:tr w:rsidR="00FC52D8" w:rsidRPr="00FC52D8" w:rsidTr="00FC52D8">
        <w:trPr>
          <w:trHeight w:val="105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"Развитие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52D8" w:rsidRPr="00FC52D8" w:rsidTr="00FC52D8">
        <w:trPr>
          <w:trHeight w:val="67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52D8" w:rsidRPr="00FC52D8" w:rsidTr="00FC52D8">
        <w:trPr>
          <w:trHeight w:val="70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52D8" w:rsidRPr="00FC52D8" w:rsidTr="00FC52D8">
        <w:trPr>
          <w:trHeight w:val="70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52D8" w:rsidRPr="00FC52D8" w:rsidTr="00FC52D8">
        <w:trPr>
          <w:trHeight w:val="40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9 076,3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9 076,3</w:t>
            </w:r>
          </w:p>
        </w:tc>
      </w:tr>
      <w:tr w:rsidR="00FC52D8" w:rsidRPr="00FC52D8" w:rsidTr="00FC52D8">
        <w:trPr>
          <w:trHeight w:val="40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бюджетными учреждениями капитального ремонта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52D8" w:rsidRPr="00FC52D8" w:rsidTr="00FC52D8">
        <w:trPr>
          <w:trHeight w:val="61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52D8" w:rsidRPr="00FC52D8" w:rsidTr="00FC52D8">
        <w:trPr>
          <w:trHeight w:val="70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3 333,4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3 333,4</w:t>
            </w:r>
          </w:p>
        </w:tc>
      </w:tr>
      <w:tr w:rsidR="00FC52D8" w:rsidRPr="00FC52D8" w:rsidTr="00FC52D8">
        <w:trPr>
          <w:trHeight w:val="94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3 333,4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3 333,4</w:t>
            </w:r>
          </w:p>
        </w:tc>
      </w:tr>
      <w:tr w:rsidR="00FC52D8" w:rsidRPr="00FC52D8" w:rsidTr="00FC52D8">
        <w:trPr>
          <w:trHeight w:val="97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S0120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5 642,9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5 642,9</w:t>
            </w:r>
          </w:p>
        </w:tc>
      </w:tr>
      <w:tr w:rsidR="00FC52D8" w:rsidRPr="00FC52D8" w:rsidTr="00FC52D8">
        <w:trPr>
          <w:trHeight w:val="94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S0120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5 642,9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5 642,9</w:t>
            </w:r>
          </w:p>
        </w:tc>
      </w:tr>
      <w:tr w:rsidR="00FC52D8" w:rsidRPr="00FC52D8" w:rsidTr="00FC52D8">
        <w:trPr>
          <w:trHeight w:val="48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1 471,9</w:t>
            </w:r>
          </w:p>
        </w:tc>
      </w:tr>
      <w:tr w:rsidR="00FC52D8" w:rsidRPr="00FC52D8" w:rsidTr="00FC52D8">
        <w:trPr>
          <w:trHeight w:val="69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735,7</w:t>
            </w:r>
          </w:p>
        </w:tc>
      </w:tr>
      <w:tr w:rsidR="00FC52D8" w:rsidRPr="00FC52D8" w:rsidTr="00FC52D8">
        <w:trPr>
          <w:trHeight w:val="94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735,7</w:t>
            </w:r>
          </w:p>
        </w:tc>
      </w:tr>
      <w:tr w:rsidR="00FC52D8" w:rsidRPr="00FC52D8" w:rsidTr="00FC52D8">
        <w:trPr>
          <w:trHeight w:val="9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S0120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</w:tr>
      <w:tr w:rsidR="00FC52D8" w:rsidRPr="00FC52D8" w:rsidTr="00FC52D8">
        <w:trPr>
          <w:trHeight w:val="94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S0120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</w:tr>
      <w:tr w:rsidR="00FC52D8" w:rsidRPr="00FC52D8" w:rsidTr="00FC52D8">
        <w:trPr>
          <w:trHeight w:val="3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36,0</w:t>
            </w:r>
          </w:p>
        </w:tc>
      </w:tr>
      <w:tr w:rsidR="00FC52D8" w:rsidRPr="00FC52D8" w:rsidTr="00FC52D8">
        <w:trPr>
          <w:trHeight w:val="31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FC52D8" w:rsidRPr="00FC52D8" w:rsidTr="00FC52D8">
        <w:trPr>
          <w:trHeight w:val="157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Днепровского сельского поселения Тимашевского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"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52D8" w:rsidRPr="00FC52D8" w:rsidTr="00FC52D8">
        <w:trPr>
          <w:trHeight w:val="124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52D8" w:rsidRPr="00FC52D8" w:rsidTr="00FC52D8">
        <w:trPr>
          <w:trHeight w:val="103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52D8" w:rsidRPr="00FC52D8" w:rsidTr="00FC52D8">
        <w:trPr>
          <w:trHeight w:val="3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52D8" w:rsidRPr="00FC52D8" w:rsidTr="00FC52D8">
        <w:trPr>
          <w:trHeight w:val="6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52D8" w:rsidRPr="00FC52D8" w:rsidTr="00FC52D8">
        <w:trPr>
          <w:trHeight w:val="85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FC52D8" w:rsidRPr="00FC52D8" w:rsidTr="00FC52D8">
        <w:trPr>
          <w:trHeight w:val="97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FC52D8" w:rsidRPr="00FC52D8" w:rsidTr="00FC52D8">
        <w:trPr>
          <w:trHeight w:val="76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FC52D8" w:rsidRPr="00FC52D8" w:rsidTr="00FC52D8">
        <w:trPr>
          <w:trHeight w:val="43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912,6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939,9</w:t>
            </w:r>
          </w:p>
        </w:tc>
      </w:tr>
      <w:tr w:rsidR="00FC52D8" w:rsidRPr="00FC52D8" w:rsidTr="00FC52D8">
        <w:trPr>
          <w:trHeight w:val="3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939,9</w:t>
            </w:r>
          </w:p>
        </w:tc>
      </w:tr>
      <w:tr w:rsidR="00FC52D8" w:rsidRPr="00FC52D8" w:rsidTr="00FC52D8">
        <w:trPr>
          <w:trHeight w:val="6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939,9</w:t>
            </w:r>
          </w:p>
        </w:tc>
      </w:tr>
      <w:tr w:rsidR="00FC52D8" w:rsidRPr="00FC52D8" w:rsidTr="00FC52D8">
        <w:trPr>
          <w:trHeight w:val="75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отдельных мероприятий в области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</w:tr>
      <w:tr w:rsidR="00FC52D8" w:rsidRPr="00FC52D8" w:rsidTr="00FC52D8">
        <w:trPr>
          <w:trHeight w:val="60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</w:tr>
      <w:tr w:rsidR="00FC52D8" w:rsidRPr="00FC52D8" w:rsidTr="00FC52D8">
        <w:trPr>
          <w:trHeight w:val="6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</w:tr>
      <w:tr w:rsidR="00FC52D8" w:rsidRPr="00FC52D8" w:rsidTr="00FC52D8">
        <w:trPr>
          <w:trHeight w:val="6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вспомогательных объектов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924,7</w:t>
            </w:r>
          </w:p>
        </w:tc>
      </w:tr>
      <w:tr w:rsidR="00FC52D8" w:rsidRPr="00FC52D8" w:rsidTr="00FC52D8">
        <w:trPr>
          <w:trHeight w:val="64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924,7</w:t>
            </w:r>
          </w:p>
        </w:tc>
      </w:tr>
      <w:tr w:rsidR="00FC52D8" w:rsidRPr="00FC52D8" w:rsidTr="00FC52D8">
        <w:trPr>
          <w:trHeight w:val="66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924,7</w:t>
            </w:r>
          </w:p>
        </w:tc>
      </w:tr>
      <w:tr w:rsidR="00FC52D8" w:rsidRPr="00FC52D8" w:rsidTr="00FC52D8">
        <w:trPr>
          <w:trHeight w:val="34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FC52D8" w:rsidRPr="00FC52D8" w:rsidTr="00FC52D8">
        <w:trPr>
          <w:trHeight w:val="39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52D8" w:rsidRPr="00FC52D8" w:rsidTr="00FC52D8">
        <w:trPr>
          <w:trHeight w:val="94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52D8" w:rsidRPr="00FC52D8" w:rsidTr="00FC52D8">
        <w:trPr>
          <w:trHeight w:val="6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52D8" w:rsidRPr="00FC52D8" w:rsidTr="00FC52D8">
        <w:trPr>
          <w:trHeight w:val="61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C52D8" w:rsidRPr="00FC52D8" w:rsidTr="00FC52D8">
        <w:trPr>
          <w:trHeight w:val="61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государственного и муниципального долга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58,3</w:t>
            </w:r>
          </w:p>
        </w:tc>
      </w:tr>
      <w:tr w:rsidR="00FC52D8" w:rsidRPr="00FC52D8" w:rsidTr="00FC52D8">
        <w:trPr>
          <w:trHeight w:val="61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FC52D8" w:rsidRPr="00FC52D8" w:rsidTr="00FC52D8">
        <w:trPr>
          <w:trHeight w:val="930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FC52D8" w:rsidRPr="00FC52D8" w:rsidTr="00FC52D8">
        <w:trPr>
          <w:trHeight w:val="615"/>
        </w:trPr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Обслуживание государственного (муниципального) долга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FC52D8" w:rsidRPr="00FC52D8" w:rsidTr="00FC52D8">
        <w:trPr>
          <w:trHeight w:val="360"/>
        </w:trPr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52D8" w:rsidRPr="00FC52D8" w:rsidTr="00FC52D8">
        <w:trPr>
          <w:trHeight w:val="375"/>
        </w:trPr>
        <w:tc>
          <w:tcPr>
            <w:tcW w:w="11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52D8" w:rsidRPr="00FC52D8" w:rsidTr="00FC52D8">
        <w:trPr>
          <w:trHeight w:val="375"/>
        </w:trPr>
        <w:tc>
          <w:tcPr>
            <w:tcW w:w="7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C5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52D8" w:rsidRPr="00FC52D8" w:rsidTr="00523F39">
        <w:trPr>
          <w:trHeight w:val="375"/>
        </w:trPr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D8" w:rsidRPr="00FC52D8" w:rsidRDefault="00FC52D8" w:rsidP="00FC5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5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В.А.Ледовский</w:t>
            </w:r>
            <w:proofErr w:type="spellEnd"/>
          </w:p>
        </w:tc>
      </w:tr>
    </w:tbl>
    <w:p w:rsidR="00FC52D8" w:rsidRDefault="00FC52D8" w:rsidP="00FC52D8"/>
    <w:p w:rsidR="00FC52D8" w:rsidRDefault="00FC52D8" w:rsidP="00FC52D8"/>
    <w:p w:rsidR="00FC52D8" w:rsidRDefault="00FC52D8" w:rsidP="00FC52D8"/>
    <w:p w:rsidR="00FC52D8" w:rsidRDefault="00FC52D8" w:rsidP="00FC52D8"/>
    <w:p w:rsidR="00FC52D8" w:rsidRDefault="00FC52D8" w:rsidP="00FC52D8"/>
    <w:p w:rsidR="00FC52D8" w:rsidRDefault="00FC52D8" w:rsidP="00FC52D8"/>
    <w:p w:rsidR="00FC52D8" w:rsidRDefault="00FC52D8" w:rsidP="00FC52D8"/>
    <w:p w:rsidR="00FC52D8" w:rsidRDefault="00FC52D8" w:rsidP="00FC52D8"/>
    <w:p w:rsidR="00FC52D8" w:rsidRDefault="00FC52D8" w:rsidP="00FC52D8"/>
    <w:p w:rsidR="00FC52D8" w:rsidRDefault="00FC52D8" w:rsidP="00FC52D8"/>
    <w:p w:rsidR="00FC52D8" w:rsidRDefault="00FC52D8" w:rsidP="00FC52D8"/>
    <w:p w:rsidR="00FC52D8" w:rsidRDefault="00FC52D8" w:rsidP="00FC52D8"/>
    <w:p w:rsidR="00FC52D8" w:rsidRDefault="00FC52D8" w:rsidP="00FC52D8"/>
    <w:p w:rsidR="00FC52D8" w:rsidRDefault="00FC52D8" w:rsidP="00FC52D8"/>
    <w:p w:rsidR="00FC52D8" w:rsidRDefault="00FC52D8" w:rsidP="00FC52D8"/>
    <w:p w:rsidR="00FC52D8" w:rsidRDefault="00FC52D8" w:rsidP="00FC52D8">
      <w:pPr>
        <w:sectPr w:rsidR="00FC52D8" w:rsidSect="00FC52D8">
          <w:pgSz w:w="16834" w:h="11909" w:orient="landscape"/>
          <w:pgMar w:top="1701" w:right="567" w:bottom="567" w:left="851" w:header="720" w:footer="720" w:gutter="0"/>
          <w:cols w:space="720"/>
          <w:docGrid w:linePitch="299"/>
        </w:sectPr>
      </w:pPr>
    </w:p>
    <w:p w:rsidR="00FC52D8" w:rsidRPr="00FC52D8" w:rsidRDefault="00FC52D8" w:rsidP="00FC52D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2D8" w:rsidRPr="00FC52D8" w:rsidRDefault="00FC52D8" w:rsidP="00FC52D8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2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5</w:t>
      </w:r>
    </w:p>
    <w:p w:rsidR="00FC52D8" w:rsidRPr="00FC52D8" w:rsidRDefault="00FC52D8" w:rsidP="00FC52D8">
      <w:pPr>
        <w:rPr>
          <w:rFonts w:ascii="Calibri" w:eastAsia="Times New Roman" w:hAnsi="Calibri" w:cs="Times New Roman"/>
          <w:lang w:eastAsia="ru-RU"/>
        </w:rPr>
      </w:pPr>
    </w:p>
    <w:p w:rsidR="00FC52D8" w:rsidRPr="00FC52D8" w:rsidRDefault="00FC52D8" w:rsidP="00FC52D8">
      <w:pPr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2D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FC52D8" w:rsidRPr="00FC52D8" w:rsidRDefault="00FC52D8" w:rsidP="00FC52D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52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FC5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FC52D8" w:rsidRPr="00FC52D8" w:rsidRDefault="00FC52D8" w:rsidP="00FC52D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52D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C5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FC52D8" w:rsidRPr="00FC52D8" w:rsidRDefault="00FC52D8" w:rsidP="00FC52D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2D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EC6BBD" w:rsidRPr="00AC56C5" w:rsidRDefault="00FC52D8" w:rsidP="00EC6BBD">
      <w:pPr>
        <w:spacing w:after="0" w:line="240" w:lineRule="auto"/>
        <w:ind w:firstLine="431"/>
        <w:jc w:val="center"/>
        <w:rPr>
          <w:rFonts w:ascii="Times New Roman" w:hAnsi="Times New Roman" w:cs="Times New Roman"/>
        </w:rPr>
      </w:pPr>
      <w:r w:rsidRPr="00FC52D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r w:rsidR="00EC6BB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</w:t>
      </w:r>
      <w:proofErr w:type="gramStart"/>
      <w:r w:rsidR="00EC6BBD">
        <w:rPr>
          <w:rFonts w:ascii="Times New Roman" w:hAnsi="Times New Roman" w:cs="Times New Roman"/>
          <w:sz w:val="28"/>
          <w:szCs w:val="28"/>
        </w:rPr>
        <w:t>о</w:t>
      </w:r>
      <w:r w:rsidR="00EC6BBD" w:rsidRPr="00AC56C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EC6BBD">
        <w:rPr>
          <w:rFonts w:ascii="Times New Roman" w:hAnsi="Times New Roman" w:cs="Times New Roman"/>
          <w:sz w:val="28"/>
          <w:szCs w:val="28"/>
        </w:rPr>
        <w:t xml:space="preserve"> __________ 2018</w:t>
      </w:r>
      <w:r w:rsidR="00EC6BBD" w:rsidRPr="00AC56C5">
        <w:rPr>
          <w:rFonts w:ascii="Times New Roman" w:hAnsi="Times New Roman" w:cs="Times New Roman"/>
          <w:sz w:val="28"/>
          <w:szCs w:val="28"/>
        </w:rPr>
        <w:t xml:space="preserve"> года  №</w:t>
      </w:r>
      <w:r w:rsidR="00EC6BBD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FC52D8" w:rsidRPr="00FC52D8" w:rsidRDefault="00FC52D8" w:rsidP="00FC52D8">
      <w:pPr>
        <w:tabs>
          <w:tab w:val="left" w:pos="5103"/>
          <w:tab w:val="left" w:pos="9653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2D8" w:rsidRPr="00FC52D8" w:rsidRDefault="00FC52D8" w:rsidP="00FC52D8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2D8" w:rsidRPr="00FC52D8" w:rsidRDefault="00FC52D8" w:rsidP="00FC52D8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2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8</w:t>
      </w:r>
    </w:p>
    <w:p w:rsidR="00FC52D8" w:rsidRPr="00FC52D8" w:rsidRDefault="00FC52D8" w:rsidP="00FC52D8">
      <w:pPr>
        <w:rPr>
          <w:rFonts w:ascii="Calibri" w:eastAsia="Times New Roman" w:hAnsi="Calibri" w:cs="Times New Roman"/>
          <w:lang w:eastAsia="ru-RU"/>
        </w:rPr>
      </w:pPr>
    </w:p>
    <w:p w:rsidR="00FC52D8" w:rsidRPr="00FC52D8" w:rsidRDefault="00FC52D8" w:rsidP="00FC52D8">
      <w:pPr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2D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FC52D8" w:rsidRPr="00FC52D8" w:rsidRDefault="00FC52D8" w:rsidP="00FC52D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52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FC5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FC52D8" w:rsidRPr="00FC52D8" w:rsidRDefault="00FC52D8" w:rsidP="00FC52D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52D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C5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FC52D8" w:rsidRPr="00FC52D8" w:rsidRDefault="00FC52D8" w:rsidP="00FC52D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2D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C52D8" w:rsidRPr="00FC52D8" w:rsidRDefault="00FC52D8" w:rsidP="00FC52D8">
      <w:pPr>
        <w:tabs>
          <w:tab w:val="left" w:pos="5103"/>
          <w:tab w:val="left" w:pos="9653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2D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proofErr w:type="gramStart"/>
      <w:r w:rsidRPr="00FC52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C5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декабря 2017 года  № 170</w:t>
      </w: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FC52D8" w:rsidRPr="00FC52D8" w:rsidTr="005D40C5">
        <w:trPr>
          <w:trHeight w:val="660"/>
        </w:trPr>
        <w:tc>
          <w:tcPr>
            <w:tcW w:w="10065" w:type="dxa"/>
            <w:gridSpan w:val="3"/>
            <w:vAlign w:val="bottom"/>
          </w:tcPr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FC52D8" w:rsidRPr="00FC52D8" w:rsidRDefault="00FC52D8" w:rsidP="00FC5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FC52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2018 год</w:t>
            </w:r>
          </w:p>
        </w:tc>
      </w:tr>
      <w:tr w:rsidR="00FC52D8" w:rsidRPr="00FC52D8" w:rsidTr="005D40C5">
        <w:trPr>
          <w:trHeight w:val="330"/>
        </w:trPr>
        <w:tc>
          <w:tcPr>
            <w:tcW w:w="3544" w:type="dxa"/>
            <w:vAlign w:val="bottom"/>
          </w:tcPr>
          <w:p w:rsidR="00FC52D8" w:rsidRPr="00FC52D8" w:rsidRDefault="00FC52D8" w:rsidP="00FC52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FC52D8" w:rsidRPr="00FC52D8" w:rsidRDefault="00FC52D8" w:rsidP="00FC52D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FC52D8" w:rsidRPr="00FC52D8" w:rsidTr="005D40C5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52D8" w:rsidRPr="00FC52D8" w:rsidRDefault="00FC52D8" w:rsidP="00FC5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C52D8" w:rsidRPr="00FC52D8" w:rsidRDefault="00FC52D8" w:rsidP="00FC5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FC52D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кодов</w:t>
            </w:r>
            <w:proofErr w:type="gramEnd"/>
            <w:r w:rsidRPr="00FC52D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экономической классификации</w:t>
            </w: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C52D8" w:rsidRPr="00FC52D8" w:rsidRDefault="00FC52D8" w:rsidP="00FC5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:rsidR="00FC52D8" w:rsidRPr="00FC52D8" w:rsidRDefault="00FC52D8" w:rsidP="00FC52D8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5245"/>
        <w:gridCol w:w="1276"/>
      </w:tblGrid>
      <w:tr w:rsidR="00FC52D8" w:rsidRPr="00FC52D8" w:rsidTr="005D40C5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D8" w:rsidRPr="00FC52D8" w:rsidRDefault="00FC52D8" w:rsidP="00FC52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D8" w:rsidRPr="00FC52D8" w:rsidRDefault="00FC52D8" w:rsidP="00FC52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D8" w:rsidRPr="00FC52D8" w:rsidRDefault="00FC52D8" w:rsidP="00FC52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C52D8" w:rsidRPr="00FC52D8" w:rsidTr="005D40C5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D8" w:rsidRPr="00FC52D8" w:rsidRDefault="00FC52D8" w:rsidP="00FC52D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2D8" w:rsidRPr="00FC52D8" w:rsidRDefault="00FC52D8" w:rsidP="00FC52D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2D8" w:rsidRPr="00FC52D8" w:rsidRDefault="00FC52D8" w:rsidP="00FC52D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3 605,6</w:t>
            </w:r>
          </w:p>
        </w:tc>
      </w:tr>
      <w:tr w:rsidR="00FC52D8" w:rsidRPr="00FC52D8" w:rsidTr="005D40C5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52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C52D8" w:rsidRPr="00FC52D8" w:rsidRDefault="00FC52D8" w:rsidP="00FC52D8">
            <w:pPr>
              <w:wordWrap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Кредиты кредитных организаций в валюте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Pr="00FC5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52D8" w:rsidRPr="00FC52D8" w:rsidRDefault="00FC52D8" w:rsidP="00FC52D8">
            <w:pPr>
              <w:spacing w:after="0" w:line="240" w:lineRule="auto"/>
              <w:ind w:right="12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1680,0</w:t>
            </w:r>
          </w:p>
        </w:tc>
      </w:tr>
      <w:tr w:rsidR="00FC52D8" w:rsidRPr="00FC52D8" w:rsidTr="005D40C5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C52D8" w:rsidRPr="00FC52D8" w:rsidRDefault="00FC52D8" w:rsidP="00FC52D8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52D8" w:rsidRPr="00FC52D8" w:rsidRDefault="00FC52D8" w:rsidP="00FC52D8">
            <w:pPr>
              <w:spacing w:after="0" w:line="240" w:lineRule="auto"/>
              <w:ind w:right="1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1680,0</w:t>
            </w:r>
          </w:p>
        </w:tc>
      </w:tr>
      <w:tr w:rsidR="00FC52D8" w:rsidRPr="00FC52D8" w:rsidTr="005D40C5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C52D8" w:rsidRPr="00FC52D8" w:rsidRDefault="00FC52D8" w:rsidP="00FC52D8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C52D8" w:rsidRPr="00FC52D8" w:rsidRDefault="00FC52D8" w:rsidP="00FC52D8">
            <w:pPr>
              <w:spacing w:after="0" w:line="240" w:lineRule="auto"/>
              <w:ind w:right="1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1680,0</w:t>
            </w:r>
          </w:p>
        </w:tc>
      </w:tr>
      <w:tr w:rsidR="00FC52D8" w:rsidRPr="00FC52D8" w:rsidTr="005D40C5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C52D8" w:rsidRPr="00FC52D8" w:rsidRDefault="00FC52D8" w:rsidP="00FC52D8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C52D8" w:rsidRPr="00FC52D8" w:rsidRDefault="00FC52D8" w:rsidP="00FC52D8">
            <w:pPr>
              <w:spacing w:after="0" w:line="240" w:lineRule="auto"/>
              <w:ind w:right="1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-25,0</w:t>
            </w:r>
          </w:p>
        </w:tc>
      </w:tr>
      <w:tr w:rsidR="00FC52D8" w:rsidRPr="00FC52D8" w:rsidTr="005D40C5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000 01 03 01 00 00 0000 000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C52D8" w:rsidRPr="00FC52D8" w:rsidRDefault="00FC52D8" w:rsidP="00FC52D8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C52D8" w:rsidRPr="00FC52D8" w:rsidRDefault="00FC52D8" w:rsidP="00FC52D8">
            <w:pPr>
              <w:spacing w:after="0" w:line="240" w:lineRule="auto"/>
              <w:ind w:right="1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C52D8" w:rsidRPr="00FC52D8" w:rsidTr="005D40C5">
        <w:tblPrEx>
          <w:tblCellMar>
            <w:left w:w="0" w:type="dxa"/>
            <w:right w:w="0" w:type="dxa"/>
          </w:tblCellMar>
        </w:tblPrEx>
        <w:trPr>
          <w:trHeight w:val="11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C52D8" w:rsidRPr="00FC52D8" w:rsidRDefault="00FC52D8" w:rsidP="00FC52D8">
            <w:pPr>
              <w:spacing w:after="0"/>
              <w:ind w:left="126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C52D8" w:rsidRPr="00FC52D8" w:rsidRDefault="00FC52D8" w:rsidP="00FC52D8">
            <w:pPr>
              <w:spacing w:after="0" w:line="240" w:lineRule="auto"/>
              <w:ind w:right="1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C52D8" w:rsidRPr="00FC52D8" w:rsidTr="005D40C5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C52D8" w:rsidRPr="00FC52D8" w:rsidRDefault="00FC52D8" w:rsidP="00FC52D8">
            <w:pPr>
              <w:spacing w:after="0"/>
              <w:ind w:left="126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C52D8" w:rsidRPr="00FC52D8" w:rsidRDefault="00FC52D8" w:rsidP="00FC52D8">
            <w:pPr>
              <w:spacing w:after="0" w:line="240" w:lineRule="auto"/>
              <w:ind w:right="1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C52D8" w:rsidRPr="00FC52D8" w:rsidTr="005D40C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D8" w:rsidRPr="00FC52D8" w:rsidRDefault="00FC52D8" w:rsidP="00FC52D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2D8" w:rsidRPr="00FC52D8" w:rsidRDefault="00FC52D8" w:rsidP="00FC52D8">
            <w:pPr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Изменение остатков средств на счетах по учету </w:t>
            </w:r>
            <w:proofErr w:type="gramStart"/>
            <w:r w:rsidRPr="00FC52D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средств  бюджетов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2D8" w:rsidRPr="00FC52D8" w:rsidRDefault="00FC52D8" w:rsidP="00FC52D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1 950,6</w:t>
            </w:r>
          </w:p>
        </w:tc>
      </w:tr>
      <w:tr w:rsidR="00FC52D8" w:rsidRPr="00FC52D8" w:rsidTr="005D40C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D8" w:rsidRPr="00FC52D8" w:rsidRDefault="00FC52D8" w:rsidP="00FC52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2D8" w:rsidRPr="00FC52D8" w:rsidRDefault="00FC52D8" w:rsidP="00FC52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D8" w:rsidRPr="00FC52D8" w:rsidRDefault="00FC52D8" w:rsidP="00FC52D8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C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43 048,1</w:t>
            </w:r>
          </w:p>
        </w:tc>
      </w:tr>
      <w:tr w:rsidR="00FC52D8" w:rsidRPr="00FC52D8" w:rsidTr="005D40C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D8" w:rsidRPr="00FC52D8" w:rsidRDefault="00FC52D8" w:rsidP="00FC52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2D8" w:rsidRPr="00FC52D8" w:rsidRDefault="00FC52D8" w:rsidP="00FC52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2D8" w:rsidRPr="00FC52D8" w:rsidRDefault="00FC52D8" w:rsidP="00FC52D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C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43 048,1</w:t>
            </w:r>
          </w:p>
        </w:tc>
      </w:tr>
      <w:tr w:rsidR="00FC52D8" w:rsidRPr="00FC52D8" w:rsidTr="005D40C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D8" w:rsidRPr="00FC52D8" w:rsidRDefault="00FC52D8" w:rsidP="00FC52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2D8" w:rsidRPr="00FC52D8" w:rsidRDefault="00FC52D8" w:rsidP="00FC52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2D8" w:rsidRPr="00FC52D8" w:rsidRDefault="00FC52D8" w:rsidP="00FC52D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C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43 048,1</w:t>
            </w:r>
          </w:p>
        </w:tc>
      </w:tr>
      <w:tr w:rsidR="00FC52D8" w:rsidRPr="00FC52D8" w:rsidTr="005D40C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2D8" w:rsidRPr="00FC52D8" w:rsidRDefault="00FC52D8" w:rsidP="00FC5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2D8" w:rsidRPr="00FC52D8" w:rsidRDefault="00FC52D8" w:rsidP="00FC52D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C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43 048,1</w:t>
            </w:r>
          </w:p>
        </w:tc>
      </w:tr>
      <w:tr w:rsidR="00FC52D8" w:rsidRPr="00FC52D8" w:rsidTr="005D40C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D8" w:rsidRPr="00FC52D8" w:rsidRDefault="00FC52D8" w:rsidP="00FC52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2D8" w:rsidRPr="00FC52D8" w:rsidRDefault="00FC52D8" w:rsidP="00FC52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D8" w:rsidRPr="00FC52D8" w:rsidRDefault="00FC52D8" w:rsidP="00FC52D8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44 998,7</w:t>
            </w:r>
          </w:p>
        </w:tc>
      </w:tr>
      <w:tr w:rsidR="00FC52D8" w:rsidRPr="00FC52D8" w:rsidTr="005D40C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D8" w:rsidRPr="00FC52D8" w:rsidRDefault="00FC52D8" w:rsidP="00FC52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2D8" w:rsidRPr="00FC52D8" w:rsidRDefault="00FC52D8" w:rsidP="00FC52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D8" w:rsidRPr="00FC52D8" w:rsidRDefault="00FC52D8" w:rsidP="00FC52D8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44 998,7</w:t>
            </w:r>
          </w:p>
        </w:tc>
      </w:tr>
      <w:tr w:rsidR="00FC52D8" w:rsidRPr="00FC52D8" w:rsidTr="005D40C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D8" w:rsidRPr="00FC52D8" w:rsidRDefault="00FC52D8" w:rsidP="00FC52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2D8" w:rsidRPr="00FC52D8" w:rsidRDefault="00FC52D8" w:rsidP="00FC52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D8" w:rsidRPr="00FC52D8" w:rsidRDefault="00FC52D8" w:rsidP="00FC52D8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44 998,7</w:t>
            </w:r>
          </w:p>
        </w:tc>
      </w:tr>
      <w:tr w:rsidR="00FC52D8" w:rsidRPr="00FC52D8" w:rsidTr="005D40C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D8" w:rsidRPr="00FC52D8" w:rsidRDefault="00FC52D8" w:rsidP="00FC52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2D8" w:rsidRPr="00FC52D8" w:rsidRDefault="00FC52D8" w:rsidP="00FC52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D8" w:rsidRPr="00FC52D8" w:rsidRDefault="00FC52D8" w:rsidP="00FC52D8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FC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44 998,7</w:t>
            </w:r>
          </w:p>
        </w:tc>
      </w:tr>
    </w:tbl>
    <w:p w:rsidR="00FC52D8" w:rsidRPr="00FC52D8" w:rsidRDefault="00FC52D8" w:rsidP="00FC52D8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2D8" w:rsidRPr="00FC52D8" w:rsidRDefault="00FC52D8" w:rsidP="00FC52D8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2D8" w:rsidRPr="00FC52D8" w:rsidRDefault="00FC52D8" w:rsidP="00FC52D8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2D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FC52D8" w:rsidRPr="00FC52D8" w:rsidRDefault="00FC52D8" w:rsidP="00FC52D8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52D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C5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FC52D8" w:rsidRPr="00FC52D8" w:rsidRDefault="00FC52D8" w:rsidP="00FC52D8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2D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   В.А. Ледовский</w:t>
      </w:r>
    </w:p>
    <w:p w:rsidR="00FC52D8" w:rsidRPr="00FC52D8" w:rsidRDefault="00FC52D8" w:rsidP="00FC52D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2D8" w:rsidRPr="00FC52D8" w:rsidRDefault="00FC52D8" w:rsidP="00FC52D8"/>
    <w:sectPr w:rsidR="00FC52D8" w:rsidRPr="00FC52D8" w:rsidSect="00AA7AAF">
      <w:headerReference w:type="even" r:id="rId9"/>
      <w:headerReference w:type="default" r:id="rId1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4D2" w:rsidRDefault="00A534D2">
      <w:pPr>
        <w:spacing w:after="0" w:line="240" w:lineRule="auto"/>
      </w:pPr>
      <w:r>
        <w:separator/>
      </w:r>
    </w:p>
  </w:endnote>
  <w:endnote w:type="continuationSeparator" w:id="0">
    <w:p w:rsidR="00A534D2" w:rsidRDefault="00A5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4D2" w:rsidRDefault="00A534D2">
      <w:pPr>
        <w:spacing w:after="0" w:line="240" w:lineRule="auto"/>
      </w:pPr>
      <w:r>
        <w:separator/>
      </w:r>
    </w:p>
  </w:footnote>
  <w:footnote w:type="continuationSeparator" w:id="0">
    <w:p w:rsidR="00A534D2" w:rsidRDefault="00A53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1C" w:rsidRDefault="00FC52D8" w:rsidP="0043321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7191C" w:rsidRDefault="00A534D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1C" w:rsidRDefault="00FC52D8" w:rsidP="0043321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C6BBD">
      <w:rPr>
        <w:rStyle w:val="aa"/>
        <w:noProof/>
      </w:rPr>
      <w:t>37</w:t>
    </w:r>
    <w:r>
      <w:rPr>
        <w:rStyle w:val="aa"/>
      </w:rPr>
      <w:fldChar w:fldCharType="end"/>
    </w:r>
  </w:p>
  <w:p w:rsidR="0047191C" w:rsidRDefault="00A534D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91B03"/>
    <w:multiLevelType w:val="hybridMultilevel"/>
    <w:tmpl w:val="4ED240AE"/>
    <w:lvl w:ilvl="0" w:tplc="C9A2E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4D"/>
    <w:rsid w:val="00217746"/>
    <w:rsid w:val="00597734"/>
    <w:rsid w:val="00874448"/>
    <w:rsid w:val="008C694D"/>
    <w:rsid w:val="00A534D2"/>
    <w:rsid w:val="00BD1414"/>
    <w:rsid w:val="00EC6BBD"/>
    <w:rsid w:val="00EF5FE6"/>
    <w:rsid w:val="00FC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DDB8D-434E-461B-8B48-C96E1A25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44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C52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FC52D8"/>
    <w:pPr>
      <w:keepNext/>
      <w:numPr>
        <w:numId w:val="2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7444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744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4448"/>
    <w:rPr>
      <w:color w:val="800080"/>
      <w:u w:val="single"/>
    </w:rPr>
  </w:style>
  <w:style w:type="paragraph" w:customStyle="1" w:styleId="xl66">
    <w:name w:val="xl66"/>
    <w:basedOn w:val="a"/>
    <w:rsid w:val="0087444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87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87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874448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87444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8744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744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87444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7444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74448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7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7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87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7444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74448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7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8744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7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874448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87444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874448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874448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87444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874448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87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87444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87444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87444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9">
    <w:name w:val="xl129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87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874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87444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87444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8744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87444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C52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52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C52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FC52D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C5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FC52D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C52D8"/>
  </w:style>
  <w:style w:type="paragraph" w:styleId="a8">
    <w:name w:val="header"/>
    <w:basedOn w:val="a"/>
    <w:link w:val="a9"/>
    <w:uiPriority w:val="99"/>
    <w:semiHidden/>
    <w:unhideWhenUsed/>
    <w:rsid w:val="00FC5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C52D8"/>
  </w:style>
  <w:style w:type="character" w:styleId="aa">
    <w:name w:val="page number"/>
    <w:basedOn w:val="a0"/>
    <w:rsid w:val="00FC5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37</Pages>
  <Words>7830</Words>
  <Characters>44634</Characters>
  <Application>Microsoft Office Word</Application>
  <DocSecurity>0</DocSecurity>
  <Lines>371</Lines>
  <Paragraphs>104</Paragraphs>
  <ScaleCrop>false</ScaleCrop>
  <Company>SPecialiST RePack</Company>
  <LinksUpToDate>false</LinksUpToDate>
  <CharactersWithSpaces>52360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6</cp:revision>
  <dcterms:created xsi:type="dcterms:W3CDTF">2018-07-30T08:41:00Z</dcterms:created>
  <dcterms:modified xsi:type="dcterms:W3CDTF">2018-09-06T06:08:00Z</dcterms:modified>
</cp:coreProperties>
</file>