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65F" w:rsidRDefault="0022565F" w:rsidP="00225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КРАСНОДАРСКИЙ КРАЙ</w:t>
      </w:r>
    </w:p>
    <w:p w:rsidR="0022565F" w:rsidRDefault="0022565F" w:rsidP="00225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ТИМАШЕВСКИЙ РАЙОН</w:t>
      </w:r>
    </w:p>
    <w:p w:rsidR="0022565F" w:rsidRDefault="0022565F" w:rsidP="00225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ДНЕПРОВСКОГО СЕЛЬСКОГО ПОСЕЛЕНИЯ</w:t>
      </w:r>
    </w:p>
    <w:p w:rsidR="0022565F" w:rsidRDefault="0022565F" w:rsidP="00225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ТИМАШЕВСКОГО РАЙОНА</w:t>
      </w:r>
    </w:p>
    <w:p w:rsidR="0022565F" w:rsidRDefault="0022565F" w:rsidP="00225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565F" w:rsidRDefault="0022565F" w:rsidP="00225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22565F" w:rsidRPr="0071023F" w:rsidRDefault="0022565F" w:rsidP="00225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565F" w:rsidRDefault="0022565F" w:rsidP="00225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565F" w:rsidRPr="0071023F" w:rsidRDefault="0022565F" w:rsidP="00225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19 апреля </w:t>
      </w:r>
      <w:r w:rsidRPr="001E6077"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1E6077">
        <w:rPr>
          <w:rFonts w:ascii="Times New Roman" w:hAnsi="Times New Roman" w:cs="Times New Roman"/>
          <w:b/>
          <w:bCs/>
          <w:sz w:val="28"/>
          <w:szCs w:val="28"/>
        </w:rPr>
        <w:t xml:space="preserve"> года                        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33                              </w:t>
      </w:r>
      <w:r w:rsidRPr="001E6077">
        <w:rPr>
          <w:rFonts w:ascii="Times New Roman" w:hAnsi="Times New Roman" w:cs="Times New Roman"/>
          <w:b/>
          <w:sz w:val="28"/>
          <w:szCs w:val="28"/>
        </w:rPr>
        <w:t>ст.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077">
        <w:rPr>
          <w:rFonts w:ascii="Times New Roman" w:hAnsi="Times New Roman" w:cs="Times New Roman"/>
          <w:b/>
          <w:sz w:val="28"/>
          <w:szCs w:val="28"/>
        </w:rPr>
        <w:t>Днепровская</w:t>
      </w:r>
    </w:p>
    <w:p w:rsidR="00C57180" w:rsidRPr="001E6077" w:rsidRDefault="00C57180" w:rsidP="0022565F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C57180" w:rsidRDefault="00C57180" w:rsidP="00225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7D8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Днепровского сельского поселения Тимашевского района</w:t>
      </w:r>
      <w:r w:rsidRPr="001E60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 15 декабря 2016 года №116 «</w:t>
      </w:r>
      <w:r w:rsidRPr="001E6077">
        <w:rPr>
          <w:rFonts w:ascii="Times New Roman" w:hAnsi="Times New Roman" w:cs="Times New Roman"/>
          <w:b/>
          <w:sz w:val="28"/>
          <w:szCs w:val="28"/>
        </w:rPr>
        <w:t xml:space="preserve">О  бюджете Днепровского  сельского поселения </w:t>
      </w:r>
    </w:p>
    <w:p w:rsidR="00C57180" w:rsidRPr="001E6077" w:rsidRDefault="00C57180" w:rsidP="00225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077">
        <w:rPr>
          <w:rFonts w:ascii="Times New Roman" w:hAnsi="Times New Roman" w:cs="Times New Roman"/>
          <w:b/>
          <w:sz w:val="28"/>
          <w:szCs w:val="28"/>
        </w:rPr>
        <w:t>Тимашевского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077">
        <w:rPr>
          <w:rFonts w:ascii="Times New Roman" w:hAnsi="Times New Roman" w:cs="Times New Roman"/>
          <w:b/>
          <w:sz w:val="28"/>
          <w:szCs w:val="28"/>
        </w:rPr>
        <w:t>на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1E607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57180" w:rsidRDefault="00C57180" w:rsidP="00225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65F" w:rsidRDefault="0022565F" w:rsidP="00225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180" w:rsidRPr="009037D8" w:rsidRDefault="00C57180" w:rsidP="0022565F">
      <w:pPr>
        <w:pStyle w:val="ConsNormal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статьей</w:t>
      </w:r>
      <w:r w:rsidRPr="009037D8">
        <w:rPr>
          <w:rFonts w:ascii="Times New Roman" w:hAnsi="Times New Roman" w:cs="Times New Roman"/>
          <w:sz w:val="28"/>
          <w:szCs w:val="28"/>
        </w:rPr>
        <w:t xml:space="preserve">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</w:t>
      </w:r>
      <w:r>
        <w:rPr>
          <w:rFonts w:ascii="Times New Roman" w:hAnsi="Times New Roman" w:cs="Times New Roman"/>
          <w:sz w:val="28"/>
          <w:szCs w:val="28"/>
        </w:rPr>
        <w:t>15 августа</w:t>
      </w:r>
      <w:r w:rsidRPr="009037D8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9037D8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9037D8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Днепровском сельском поселении Тимашевского района», Совет Днепровского сельског</w:t>
      </w:r>
      <w:r>
        <w:rPr>
          <w:rFonts w:ascii="Times New Roman" w:hAnsi="Times New Roman" w:cs="Times New Roman"/>
          <w:sz w:val="28"/>
          <w:szCs w:val="28"/>
        </w:rPr>
        <w:t xml:space="preserve">о поселения Тимашевского района </w:t>
      </w:r>
      <w:r w:rsidRPr="009037D8">
        <w:rPr>
          <w:rFonts w:ascii="Times New Roman" w:hAnsi="Times New Roman" w:cs="Times New Roman"/>
          <w:sz w:val="28"/>
          <w:szCs w:val="28"/>
        </w:rPr>
        <w:t>решил</w:t>
      </w:r>
      <w:r w:rsidR="0022565F">
        <w:rPr>
          <w:rFonts w:ascii="Times New Roman" w:hAnsi="Times New Roman" w:cs="Times New Roman"/>
          <w:sz w:val="28"/>
          <w:szCs w:val="28"/>
        </w:rPr>
        <w:t>:</w:t>
      </w:r>
    </w:p>
    <w:p w:rsidR="00C57180" w:rsidRPr="00AB76D7" w:rsidRDefault="00C57180" w:rsidP="0022565F">
      <w:pPr>
        <w:pStyle w:val="ConsNormal"/>
        <w:numPr>
          <w:ilvl w:val="0"/>
          <w:numId w:val="1"/>
        </w:numPr>
        <w:ind w:left="0"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B76D7">
        <w:rPr>
          <w:rFonts w:ascii="Times New Roman" w:hAnsi="Times New Roman" w:cs="Times New Roman"/>
          <w:sz w:val="28"/>
          <w:szCs w:val="28"/>
        </w:rPr>
        <w:t>нес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AB76D7">
        <w:rPr>
          <w:rFonts w:ascii="Times New Roman" w:hAnsi="Times New Roman" w:cs="Times New Roman"/>
          <w:sz w:val="28"/>
          <w:szCs w:val="28"/>
        </w:rPr>
        <w:t xml:space="preserve"> в решение Совета Днепровского сельского поселения Тимашевского района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2FBA">
        <w:rPr>
          <w:rFonts w:ascii="Times New Roman" w:hAnsi="Times New Roman" w:cs="Times New Roman"/>
          <w:sz w:val="28"/>
          <w:szCs w:val="28"/>
        </w:rPr>
        <w:t xml:space="preserve">15 декабря 2016 года №116 «О  </w:t>
      </w:r>
      <w:r>
        <w:rPr>
          <w:rFonts w:ascii="Times New Roman" w:hAnsi="Times New Roman" w:cs="Times New Roman"/>
          <w:sz w:val="28"/>
          <w:szCs w:val="28"/>
        </w:rPr>
        <w:t xml:space="preserve">бюджете Днепровского  сельского </w:t>
      </w:r>
      <w:r w:rsidRPr="00792FBA">
        <w:rPr>
          <w:rFonts w:ascii="Times New Roman" w:hAnsi="Times New Roman" w:cs="Times New Roman"/>
          <w:sz w:val="28"/>
          <w:szCs w:val="28"/>
        </w:rPr>
        <w:t xml:space="preserve">поселения Тимашевского района на 2017 год»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57180" w:rsidRPr="00B34CE1" w:rsidRDefault="00C57180" w:rsidP="0022565F">
      <w:pPr>
        <w:pStyle w:val="ab"/>
        <w:widowControl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4CE1">
        <w:rPr>
          <w:rFonts w:ascii="Times New Roman" w:hAnsi="Times New Roman" w:cs="Times New Roman"/>
          <w:sz w:val="28"/>
          <w:szCs w:val="28"/>
          <w:lang w:eastAsia="ru-RU"/>
        </w:rPr>
        <w:t>1.1 Пункт 1 изложить в новой редакции:</w:t>
      </w:r>
    </w:p>
    <w:p w:rsidR="00C57180" w:rsidRPr="001E6077" w:rsidRDefault="00C57180" w:rsidP="0022565F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E6077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Днепровского сельского поселения Тимашевского района (далее по тексту – местный бюджет)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E6077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C57180" w:rsidRPr="001E6077" w:rsidRDefault="00C57180" w:rsidP="0022565F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6077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>
        <w:rPr>
          <w:rFonts w:ascii="Times New Roman" w:hAnsi="Times New Roman" w:cs="Times New Roman"/>
          <w:sz w:val="28"/>
          <w:szCs w:val="28"/>
        </w:rPr>
        <w:t xml:space="preserve">28 057,7 </w:t>
      </w:r>
      <w:r w:rsidRPr="001E6077">
        <w:rPr>
          <w:rFonts w:ascii="Times New Roman" w:hAnsi="Times New Roman" w:cs="Times New Roman"/>
          <w:sz w:val="28"/>
          <w:szCs w:val="28"/>
        </w:rPr>
        <w:t>тыс. рублей;</w:t>
      </w:r>
    </w:p>
    <w:p w:rsidR="00C57180" w:rsidRPr="001E6077" w:rsidRDefault="00C57180" w:rsidP="002256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6077">
        <w:rPr>
          <w:rFonts w:ascii="Times New Roman" w:hAnsi="Times New Roman" w:cs="Times New Roman"/>
          <w:sz w:val="28"/>
          <w:szCs w:val="28"/>
        </w:rPr>
        <w:t xml:space="preserve">2) общий объем расходов в сумме </w:t>
      </w:r>
      <w:r>
        <w:rPr>
          <w:rFonts w:ascii="Times New Roman" w:hAnsi="Times New Roman" w:cs="Times New Roman"/>
          <w:sz w:val="28"/>
          <w:szCs w:val="28"/>
        </w:rPr>
        <w:t>32 960,1</w:t>
      </w:r>
      <w:r w:rsidRPr="001E607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57180" w:rsidRPr="001E6077" w:rsidRDefault="00C57180" w:rsidP="0022565F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E6077">
        <w:rPr>
          <w:rFonts w:ascii="Times New Roman" w:hAnsi="Times New Roman" w:cs="Times New Roman"/>
          <w:sz w:val="28"/>
          <w:szCs w:val="28"/>
        </w:rPr>
        <w:t>) верхний предел муниципального внутреннего долга Днепровского сельского поселения Тимашевского района на 1 января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E6077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1E6077">
        <w:rPr>
          <w:rFonts w:ascii="Times New Roman" w:hAnsi="Times New Roman" w:cs="Times New Roman"/>
          <w:sz w:val="28"/>
          <w:szCs w:val="28"/>
        </w:rPr>
        <w:t>0,0      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C57180" w:rsidRDefault="00C57180" w:rsidP="0022565F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 дефицит</w:t>
      </w:r>
      <w:r w:rsidRPr="001E6077">
        <w:rPr>
          <w:rFonts w:ascii="Times New Roman" w:hAnsi="Times New Roman" w:cs="Times New Roman"/>
          <w:sz w:val="28"/>
          <w:szCs w:val="28"/>
        </w:rPr>
        <w:t xml:space="preserve"> бюджета Днепровского сельского поселения Тимашевского района в сумме </w:t>
      </w:r>
      <w:r>
        <w:rPr>
          <w:rFonts w:ascii="Times New Roman" w:hAnsi="Times New Roman" w:cs="Times New Roman"/>
          <w:sz w:val="28"/>
          <w:szCs w:val="28"/>
        </w:rPr>
        <w:t>4 902,4</w:t>
      </w:r>
      <w:r w:rsidRPr="001E6077">
        <w:rPr>
          <w:rFonts w:ascii="Times New Roman" w:hAnsi="Times New Roman" w:cs="Times New Roman"/>
          <w:sz w:val="28"/>
          <w:szCs w:val="28"/>
        </w:rPr>
        <w:t xml:space="preserve"> тыс. рублей.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57180" w:rsidRDefault="00C57180" w:rsidP="0022565F">
      <w:pPr>
        <w:pStyle w:val="ab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1.3. </w:t>
      </w:r>
      <w:r w:rsidRPr="006D0273">
        <w:rPr>
          <w:rFonts w:ascii="Times New Roman" w:eastAsia="Calibri" w:hAnsi="Times New Roman" w:cs="Times New Roman"/>
          <w:sz w:val="28"/>
          <w:szCs w:val="28"/>
        </w:rPr>
        <w:t xml:space="preserve">Изложить приложение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№ 2,3,5,6,7,8 </w:t>
      </w:r>
      <w:r w:rsidRPr="006D0273">
        <w:rPr>
          <w:rFonts w:ascii="Times New Roman" w:eastAsia="Calibri" w:hAnsi="Times New Roman" w:cs="Times New Roman"/>
          <w:sz w:val="28"/>
          <w:szCs w:val="28"/>
        </w:rPr>
        <w:t>в новой редакции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6D0273">
        <w:rPr>
          <w:rFonts w:ascii="Times New Roman" w:eastAsia="Calibri" w:hAnsi="Times New Roman" w:cs="Times New Roman"/>
          <w:sz w:val="28"/>
          <w:szCs w:val="28"/>
        </w:rPr>
        <w:t xml:space="preserve"> (приложение  1-</w:t>
      </w:r>
      <w:r>
        <w:rPr>
          <w:rFonts w:ascii="Times New Roman" w:eastAsia="Calibri" w:hAnsi="Times New Roman" w:cs="Times New Roman"/>
          <w:sz w:val="28"/>
          <w:szCs w:val="28"/>
        </w:rPr>
        <w:t xml:space="preserve"> 6</w:t>
      </w:r>
      <w:r w:rsidRPr="006D0273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C57180" w:rsidRPr="00746D2E" w:rsidRDefault="00C57180" w:rsidP="0022565F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6D2E">
        <w:rPr>
          <w:rFonts w:ascii="Times New Roman" w:hAnsi="Times New Roman" w:cs="Times New Roman"/>
          <w:sz w:val="28"/>
          <w:szCs w:val="28"/>
        </w:rPr>
        <w:t>2. Опубликовать настоящее решение в газете «Днепровские вести».</w:t>
      </w:r>
    </w:p>
    <w:p w:rsidR="00C57180" w:rsidRPr="006D0273" w:rsidRDefault="00C57180" w:rsidP="0022565F">
      <w:pPr>
        <w:pStyle w:val="ab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0273">
        <w:rPr>
          <w:rFonts w:ascii="Times New Roman" w:hAnsi="Times New Roman" w:cs="Times New Roman"/>
          <w:sz w:val="28"/>
          <w:szCs w:val="28"/>
          <w:lang w:eastAsia="ru-RU"/>
        </w:rPr>
        <w:t xml:space="preserve">3. Решение вступает в силу </w:t>
      </w:r>
      <w:r w:rsidRPr="006D0273">
        <w:rPr>
          <w:rFonts w:ascii="Times New Roman" w:hAnsi="Times New Roman" w:cs="Times New Roman"/>
          <w:bCs/>
          <w:sz w:val="28"/>
          <w:szCs w:val="28"/>
        </w:rPr>
        <w:t>со дня его опубликования.</w:t>
      </w:r>
    </w:p>
    <w:p w:rsidR="00C57180" w:rsidRDefault="00C57180" w:rsidP="0022565F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57180" w:rsidRDefault="00C57180" w:rsidP="0022565F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2565F" w:rsidRPr="001E6077" w:rsidRDefault="0022565F" w:rsidP="0022565F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2565F" w:rsidRDefault="00C57180" w:rsidP="0022565F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6077">
        <w:rPr>
          <w:rFonts w:ascii="Times New Roman" w:hAnsi="Times New Roman" w:cs="Times New Roman"/>
          <w:sz w:val="28"/>
          <w:szCs w:val="28"/>
        </w:rPr>
        <w:t>Глава</w:t>
      </w:r>
    </w:p>
    <w:p w:rsidR="00C57180" w:rsidRPr="001E6077" w:rsidRDefault="00C57180" w:rsidP="0022565F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6077">
        <w:rPr>
          <w:rFonts w:ascii="Times New Roman" w:hAnsi="Times New Roman" w:cs="Times New Roman"/>
          <w:sz w:val="28"/>
          <w:szCs w:val="28"/>
        </w:rPr>
        <w:lastRenderedPageBreak/>
        <w:t>Днепровского</w:t>
      </w:r>
      <w:r w:rsidR="0022565F">
        <w:rPr>
          <w:rFonts w:ascii="Times New Roman" w:hAnsi="Times New Roman" w:cs="Times New Roman"/>
          <w:sz w:val="28"/>
          <w:szCs w:val="28"/>
        </w:rPr>
        <w:t xml:space="preserve"> </w:t>
      </w:r>
      <w:r w:rsidRPr="001E607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22565F" w:rsidRDefault="00C57180" w:rsidP="0022565F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6077">
        <w:rPr>
          <w:rFonts w:ascii="Times New Roman" w:hAnsi="Times New Roman" w:cs="Times New Roman"/>
          <w:bCs/>
          <w:sz w:val="28"/>
          <w:szCs w:val="28"/>
        </w:rPr>
        <w:t>Тимашевского района</w:t>
      </w:r>
      <w:r w:rsidRPr="001E6077">
        <w:rPr>
          <w:rFonts w:ascii="Times New Roman" w:hAnsi="Times New Roman" w:cs="Times New Roman"/>
          <w:bCs/>
          <w:sz w:val="28"/>
          <w:szCs w:val="28"/>
        </w:rPr>
        <w:tab/>
      </w:r>
    </w:p>
    <w:p w:rsidR="00C57180" w:rsidRPr="001E6077" w:rsidRDefault="00C57180" w:rsidP="0022565F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6077">
        <w:rPr>
          <w:rFonts w:ascii="Times New Roman" w:hAnsi="Times New Roman" w:cs="Times New Roman"/>
          <w:bCs/>
          <w:sz w:val="28"/>
          <w:szCs w:val="28"/>
        </w:rPr>
        <w:t>В.А.Ледовский</w:t>
      </w:r>
    </w:p>
    <w:p w:rsidR="0022565F" w:rsidRDefault="0022565F" w:rsidP="0022565F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22565F" w:rsidRDefault="0022565F" w:rsidP="0022565F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22565F" w:rsidRDefault="0022565F" w:rsidP="0022565F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22565F" w:rsidRDefault="0022565F" w:rsidP="0022565F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311D8E">
        <w:rPr>
          <w:rFonts w:ascii="Times New Roman" w:hAnsi="Times New Roman" w:cs="Times New Roman"/>
          <w:color w:val="000000"/>
          <w:sz w:val="28"/>
          <w:szCs w:val="28"/>
        </w:rPr>
        <w:t>ПРИЛОЖЕНИЕ №1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2565F" w:rsidRDefault="0022565F" w:rsidP="0022565F">
      <w:pPr>
        <w:spacing w:after="0" w:line="240" w:lineRule="auto"/>
        <w:ind w:firstLine="851"/>
      </w:pPr>
      <w:r w:rsidRPr="00C609DB">
        <w:rPr>
          <w:rFonts w:ascii="Times New Roman" w:hAnsi="Times New Roman" w:cs="Times New Roman"/>
          <w:color w:val="000000"/>
          <w:sz w:val="28"/>
          <w:szCs w:val="28"/>
        </w:rPr>
        <w:t>решением Совета Днепровского</w:t>
      </w:r>
    </w:p>
    <w:p w:rsidR="0022565F" w:rsidRDefault="0022565F" w:rsidP="0022565F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C609DB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22565F" w:rsidRDefault="0022565F" w:rsidP="0022565F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C609DB">
        <w:rPr>
          <w:rFonts w:ascii="Times New Roman" w:hAnsi="Times New Roman" w:cs="Times New Roman"/>
          <w:color w:val="000000"/>
          <w:sz w:val="28"/>
          <w:szCs w:val="28"/>
        </w:rPr>
        <w:t>Тимашевского района</w:t>
      </w:r>
    </w:p>
    <w:p w:rsidR="0022565F" w:rsidRDefault="0022565F" w:rsidP="0022565F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C609DB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19 апреля</w:t>
      </w:r>
      <w:r w:rsidRPr="00C609DB">
        <w:rPr>
          <w:rFonts w:ascii="Times New Roman" w:hAnsi="Times New Roman" w:cs="Times New Roman"/>
          <w:color w:val="000000"/>
          <w:sz w:val="28"/>
          <w:szCs w:val="28"/>
        </w:rPr>
        <w:t xml:space="preserve"> 2017 года № 1</w:t>
      </w:r>
      <w:r>
        <w:rPr>
          <w:rFonts w:ascii="Times New Roman" w:hAnsi="Times New Roman" w:cs="Times New Roman"/>
          <w:color w:val="000000"/>
          <w:sz w:val="28"/>
          <w:szCs w:val="28"/>
        </w:rPr>
        <w:t>33</w:t>
      </w:r>
    </w:p>
    <w:p w:rsidR="0022565F" w:rsidRDefault="0022565F" w:rsidP="0022565F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22565F" w:rsidRDefault="0022565F" w:rsidP="0022565F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22565F" w:rsidRDefault="0022565F" w:rsidP="0022565F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22565F" w:rsidRDefault="0022565F" w:rsidP="0022565F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№2</w:t>
      </w:r>
    </w:p>
    <w:p w:rsidR="0022565F" w:rsidRDefault="0022565F" w:rsidP="0022565F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УТВЕРЖДЕНЫ</w:t>
      </w:r>
    </w:p>
    <w:p w:rsidR="0022565F" w:rsidRDefault="0022565F" w:rsidP="0022565F">
      <w:pPr>
        <w:spacing w:after="0" w:line="240" w:lineRule="auto"/>
        <w:ind w:firstLine="851"/>
      </w:pPr>
      <w:r w:rsidRPr="00C609DB">
        <w:rPr>
          <w:rFonts w:ascii="Times New Roman" w:hAnsi="Times New Roman" w:cs="Times New Roman"/>
          <w:color w:val="000000"/>
          <w:sz w:val="28"/>
          <w:szCs w:val="28"/>
        </w:rPr>
        <w:t>решением Совета Днепровского</w:t>
      </w:r>
    </w:p>
    <w:p w:rsidR="0022565F" w:rsidRDefault="0022565F" w:rsidP="0022565F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C609DB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22565F" w:rsidRDefault="0022565F" w:rsidP="0022565F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C609DB">
        <w:rPr>
          <w:rFonts w:ascii="Times New Roman" w:hAnsi="Times New Roman" w:cs="Times New Roman"/>
          <w:color w:val="000000"/>
          <w:sz w:val="28"/>
          <w:szCs w:val="28"/>
        </w:rPr>
        <w:t>Тимашевского района</w:t>
      </w:r>
    </w:p>
    <w:p w:rsidR="0022565F" w:rsidRDefault="0022565F" w:rsidP="0022565F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C609DB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19 апреля</w:t>
      </w:r>
      <w:r w:rsidRPr="00C609DB">
        <w:rPr>
          <w:rFonts w:ascii="Times New Roman" w:hAnsi="Times New Roman" w:cs="Times New Roman"/>
          <w:color w:val="000000"/>
          <w:sz w:val="28"/>
          <w:szCs w:val="28"/>
        </w:rPr>
        <w:t xml:space="preserve"> 2017 года № 1</w:t>
      </w:r>
      <w:r>
        <w:rPr>
          <w:rFonts w:ascii="Times New Roman" w:hAnsi="Times New Roman" w:cs="Times New Roman"/>
          <w:color w:val="000000"/>
          <w:sz w:val="28"/>
          <w:szCs w:val="28"/>
        </w:rPr>
        <w:t>33</w:t>
      </w:r>
    </w:p>
    <w:p w:rsidR="0022565F" w:rsidRDefault="0022565F" w:rsidP="002256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565F" w:rsidRDefault="0022565F" w:rsidP="002256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7180" w:rsidRPr="00E02DD6" w:rsidRDefault="00C57180" w:rsidP="00225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C4A">
        <w:rPr>
          <w:rFonts w:ascii="Times New Roman" w:hAnsi="Times New Roman"/>
          <w:b/>
          <w:sz w:val="28"/>
          <w:szCs w:val="28"/>
        </w:rPr>
        <w:t xml:space="preserve">Объем </w:t>
      </w:r>
      <w:r w:rsidRPr="00E02DD6">
        <w:rPr>
          <w:rFonts w:ascii="Times New Roman" w:hAnsi="Times New Roman" w:cs="Times New Roman"/>
          <w:b/>
          <w:sz w:val="28"/>
          <w:szCs w:val="28"/>
        </w:rPr>
        <w:t>поступлений доходов в местный бюджет по кодам видов (подвидов) доходов на 2017 год</w:t>
      </w:r>
    </w:p>
    <w:p w:rsidR="00C57180" w:rsidRDefault="00C57180" w:rsidP="002256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5844"/>
        <w:gridCol w:w="1260"/>
      </w:tblGrid>
      <w:tr w:rsidR="00C57180" w:rsidRPr="00D0736B" w:rsidTr="0022565F">
        <w:trPr>
          <w:trHeight w:val="609"/>
        </w:trPr>
        <w:tc>
          <w:tcPr>
            <w:tcW w:w="2628" w:type="dxa"/>
          </w:tcPr>
          <w:p w:rsidR="00C57180" w:rsidRPr="00D0736B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5844" w:type="dxa"/>
          </w:tcPr>
          <w:p w:rsidR="00C57180" w:rsidRPr="00D0736B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1260" w:type="dxa"/>
          </w:tcPr>
          <w:p w:rsidR="00C57180" w:rsidRPr="00D0736B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3357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</w:tr>
      <w:tr w:rsidR="00C57180" w:rsidRPr="00D0736B" w:rsidTr="0022565F">
        <w:trPr>
          <w:trHeight w:val="225"/>
        </w:trPr>
        <w:tc>
          <w:tcPr>
            <w:tcW w:w="2628" w:type="dxa"/>
          </w:tcPr>
          <w:p w:rsidR="00C57180" w:rsidRPr="00D0736B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44" w:type="dxa"/>
          </w:tcPr>
          <w:p w:rsidR="00C57180" w:rsidRPr="00D0736B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C57180" w:rsidRPr="00D0736B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57180" w:rsidRPr="00D0736B" w:rsidTr="0022565F">
        <w:tc>
          <w:tcPr>
            <w:tcW w:w="2628" w:type="dxa"/>
          </w:tcPr>
          <w:p w:rsidR="00C57180" w:rsidRPr="00D0736B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10000000000000000</w:t>
            </w:r>
          </w:p>
        </w:tc>
        <w:tc>
          <w:tcPr>
            <w:tcW w:w="5844" w:type="dxa"/>
          </w:tcPr>
          <w:p w:rsidR="00C57180" w:rsidRPr="00D0736B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260" w:type="dxa"/>
          </w:tcPr>
          <w:p w:rsidR="00C57180" w:rsidRPr="00D0736B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17 287,5</w:t>
            </w:r>
          </w:p>
        </w:tc>
      </w:tr>
      <w:tr w:rsidR="00C57180" w:rsidRPr="00D0736B" w:rsidTr="0022565F">
        <w:trPr>
          <w:trHeight w:val="227"/>
        </w:trPr>
        <w:tc>
          <w:tcPr>
            <w:tcW w:w="2628" w:type="dxa"/>
          </w:tcPr>
          <w:p w:rsidR="00C57180" w:rsidRPr="00D0736B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44" w:type="dxa"/>
          </w:tcPr>
          <w:p w:rsidR="00C57180" w:rsidRPr="00D0736B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60" w:type="dxa"/>
          </w:tcPr>
          <w:p w:rsidR="00C57180" w:rsidRPr="00D0736B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57180" w:rsidRPr="00D0736B" w:rsidTr="0022565F">
        <w:tc>
          <w:tcPr>
            <w:tcW w:w="2628" w:type="dxa"/>
          </w:tcPr>
          <w:p w:rsidR="00C57180" w:rsidRPr="00D0736B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1010201001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000110</w:t>
            </w:r>
          </w:p>
        </w:tc>
        <w:tc>
          <w:tcPr>
            <w:tcW w:w="5844" w:type="dxa"/>
          </w:tcPr>
          <w:p w:rsidR="00C57180" w:rsidRPr="00D0736B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лиц*</w:t>
            </w:r>
          </w:p>
        </w:tc>
        <w:tc>
          <w:tcPr>
            <w:tcW w:w="1260" w:type="dxa"/>
          </w:tcPr>
          <w:p w:rsidR="00C57180" w:rsidRPr="00D0736B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6140,0</w:t>
            </w:r>
          </w:p>
        </w:tc>
      </w:tr>
      <w:tr w:rsidR="00C57180" w:rsidRPr="00D0736B" w:rsidTr="0022565F">
        <w:trPr>
          <w:trHeight w:val="302"/>
        </w:trPr>
        <w:tc>
          <w:tcPr>
            <w:tcW w:w="2628" w:type="dxa"/>
          </w:tcPr>
          <w:p w:rsid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4" w:type="dxa"/>
          </w:tcPr>
          <w:p w:rsidR="00C57180" w:rsidRPr="006A5CD4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180" w:rsidRPr="00D0736B" w:rsidTr="0022565F">
        <w:trPr>
          <w:trHeight w:val="302"/>
        </w:trPr>
        <w:tc>
          <w:tcPr>
            <w:tcW w:w="2628" w:type="dxa"/>
          </w:tcPr>
          <w:p w:rsid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10302000011000110</w:t>
            </w:r>
          </w:p>
          <w:p w:rsidR="00C57180" w:rsidRPr="00D0736B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4" w:type="dxa"/>
          </w:tcPr>
          <w:p w:rsidR="00C57180" w:rsidRPr="006A5CD4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5CD4">
              <w:rPr>
                <w:rFonts w:ascii="Times New Roman" w:hAnsi="Times New Roman" w:cs="Times New Roman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260" w:type="dxa"/>
          </w:tcPr>
          <w:p w:rsid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3 576,5</w:t>
            </w:r>
          </w:p>
        </w:tc>
      </w:tr>
      <w:tr w:rsidR="00C57180" w:rsidRPr="00D0736B" w:rsidTr="0022565F">
        <w:trPr>
          <w:trHeight w:val="302"/>
        </w:trPr>
        <w:tc>
          <w:tcPr>
            <w:tcW w:w="2628" w:type="dxa"/>
          </w:tcPr>
          <w:p w:rsidR="00C57180" w:rsidRPr="00D0736B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10503010010000110</w:t>
            </w:r>
          </w:p>
        </w:tc>
        <w:tc>
          <w:tcPr>
            <w:tcW w:w="5844" w:type="dxa"/>
          </w:tcPr>
          <w:p w:rsidR="00C57180" w:rsidRPr="00D0736B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налог*</w:t>
            </w:r>
          </w:p>
        </w:tc>
        <w:tc>
          <w:tcPr>
            <w:tcW w:w="1260" w:type="dxa"/>
          </w:tcPr>
          <w:p w:rsidR="00C57180" w:rsidRPr="00D0736B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251,0</w:t>
            </w:r>
          </w:p>
        </w:tc>
      </w:tr>
      <w:tr w:rsidR="00C57180" w:rsidRPr="00D0736B" w:rsidTr="0022565F">
        <w:trPr>
          <w:trHeight w:val="321"/>
        </w:trPr>
        <w:tc>
          <w:tcPr>
            <w:tcW w:w="2628" w:type="dxa"/>
          </w:tcPr>
          <w:p w:rsidR="00C57180" w:rsidRPr="00D0736B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4" w:type="dxa"/>
          </w:tcPr>
          <w:p w:rsidR="00C57180" w:rsidRPr="00D0736B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180" w:rsidRPr="00D0736B" w:rsidTr="0022565F">
        <w:trPr>
          <w:trHeight w:val="1485"/>
        </w:trPr>
        <w:tc>
          <w:tcPr>
            <w:tcW w:w="2628" w:type="dxa"/>
          </w:tcPr>
          <w:p w:rsidR="00C57180" w:rsidRPr="00D0736B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10601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0300</w:t>
            </w: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00000110</w:t>
            </w:r>
          </w:p>
        </w:tc>
        <w:tc>
          <w:tcPr>
            <w:tcW w:w="5844" w:type="dxa"/>
          </w:tcPr>
          <w:p w:rsidR="00C57180" w:rsidRPr="00D0736B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260" w:type="dxa"/>
          </w:tcPr>
          <w:p w:rsidR="00C57180" w:rsidRPr="00D0736B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1 800,0</w:t>
            </w:r>
          </w:p>
        </w:tc>
      </w:tr>
      <w:tr w:rsidR="00C57180" w:rsidRPr="00D0736B" w:rsidTr="0022565F">
        <w:trPr>
          <w:trHeight w:val="517"/>
        </w:trPr>
        <w:tc>
          <w:tcPr>
            <w:tcW w:w="2628" w:type="dxa"/>
          </w:tcPr>
          <w:p w:rsidR="00C57180" w:rsidRPr="00D0736B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106060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100000110</w:t>
            </w:r>
          </w:p>
        </w:tc>
        <w:tc>
          <w:tcPr>
            <w:tcW w:w="5844" w:type="dxa"/>
          </w:tcPr>
          <w:p w:rsidR="00C57180" w:rsidRPr="00D0736B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1260" w:type="dxa"/>
          </w:tcPr>
          <w:p w:rsidR="00C57180" w:rsidRPr="00D0736B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4 800,0</w:t>
            </w:r>
          </w:p>
        </w:tc>
      </w:tr>
      <w:tr w:rsidR="00C57180" w:rsidRPr="00D0736B" w:rsidTr="0022565F">
        <w:tc>
          <w:tcPr>
            <w:tcW w:w="2628" w:type="dxa"/>
          </w:tcPr>
          <w:p w:rsidR="00C57180" w:rsidRPr="00D0736B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11105035100000120</w:t>
            </w:r>
          </w:p>
        </w:tc>
        <w:tc>
          <w:tcPr>
            <w:tcW w:w="5844" w:type="dxa"/>
          </w:tcPr>
          <w:p w:rsidR="00C57180" w:rsidRPr="00D0736B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260" w:type="dxa"/>
          </w:tcPr>
          <w:p w:rsidR="00C57180" w:rsidRPr="00D0736B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720,0</w:t>
            </w:r>
          </w:p>
        </w:tc>
      </w:tr>
      <w:tr w:rsidR="00C57180" w:rsidRPr="00D0736B" w:rsidTr="0022565F">
        <w:tc>
          <w:tcPr>
            <w:tcW w:w="2628" w:type="dxa"/>
          </w:tcPr>
          <w:p w:rsidR="00C57180" w:rsidRPr="00D0736B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20000000000000000</w:t>
            </w:r>
          </w:p>
        </w:tc>
        <w:tc>
          <w:tcPr>
            <w:tcW w:w="5844" w:type="dxa"/>
          </w:tcPr>
          <w:p w:rsidR="00C57180" w:rsidRPr="00D0736B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60" w:type="dxa"/>
          </w:tcPr>
          <w:p w:rsidR="00C57180" w:rsidRPr="009F4DE6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10 770,2</w:t>
            </w:r>
          </w:p>
        </w:tc>
      </w:tr>
      <w:tr w:rsidR="00C57180" w:rsidRPr="00D0736B" w:rsidTr="0022565F">
        <w:tc>
          <w:tcPr>
            <w:tcW w:w="2628" w:type="dxa"/>
          </w:tcPr>
          <w:p w:rsidR="00C57180" w:rsidRPr="00D0736B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4" w:type="dxa"/>
          </w:tcPr>
          <w:p w:rsidR="00C57180" w:rsidRPr="00D0736B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60" w:type="dxa"/>
          </w:tcPr>
          <w:p w:rsidR="00C57180" w:rsidRPr="009F4DE6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180" w:rsidRPr="00D0736B" w:rsidTr="0022565F">
        <w:trPr>
          <w:trHeight w:val="595"/>
        </w:trPr>
        <w:tc>
          <w:tcPr>
            <w:tcW w:w="2628" w:type="dxa"/>
          </w:tcPr>
          <w:p w:rsidR="00C57180" w:rsidRPr="00D0736B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20200000000000000</w:t>
            </w:r>
          </w:p>
        </w:tc>
        <w:tc>
          <w:tcPr>
            <w:tcW w:w="5844" w:type="dxa"/>
          </w:tcPr>
          <w:p w:rsidR="00C57180" w:rsidRPr="00D0736B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60" w:type="dxa"/>
          </w:tcPr>
          <w:p w:rsidR="00C57180" w:rsidRPr="009F4DE6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D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427,5</w:t>
            </w:r>
          </w:p>
        </w:tc>
      </w:tr>
      <w:tr w:rsidR="00C57180" w:rsidRPr="00D0736B" w:rsidTr="0022565F">
        <w:tc>
          <w:tcPr>
            <w:tcW w:w="2628" w:type="dxa"/>
          </w:tcPr>
          <w:p w:rsidR="00C57180" w:rsidRPr="00D0736B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000000000151</w:t>
            </w:r>
          </w:p>
        </w:tc>
        <w:tc>
          <w:tcPr>
            <w:tcW w:w="5844" w:type="dxa"/>
          </w:tcPr>
          <w:p w:rsidR="00C57180" w:rsidRPr="00D0736B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4DE6">
              <w:rPr>
                <w:rFonts w:ascii="Times New Roman" w:hAnsi="Times New Roman" w:cs="Times New Roman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C57180" w:rsidRPr="00D0736B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4 827,2</w:t>
            </w:r>
          </w:p>
        </w:tc>
      </w:tr>
      <w:tr w:rsidR="00C57180" w:rsidRPr="00D0736B" w:rsidTr="0022565F">
        <w:trPr>
          <w:trHeight w:val="519"/>
        </w:trPr>
        <w:tc>
          <w:tcPr>
            <w:tcW w:w="2628" w:type="dxa"/>
          </w:tcPr>
          <w:p w:rsidR="00C57180" w:rsidRPr="00D0736B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000000151</w:t>
            </w:r>
          </w:p>
        </w:tc>
        <w:tc>
          <w:tcPr>
            <w:tcW w:w="5844" w:type="dxa"/>
          </w:tcPr>
          <w:p w:rsidR="00C57180" w:rsidRPr="00D0736B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4DE6">
              <w:rPr>
                <w:rFonts w:ascii="Times New Roman" w:hAnsi="Times New Roman" w:cs="Times New Roman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60" w:type="dxa"/>
          </w:tcPr>
          <w:p w:rsidR="00C57180" w:rsidRPr="006B5E19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5 753,2</w:t>
            </w:r>
          </w:p>
        </w:tc>
      </w:tr>
      <w:tr w:rsidR="00C57180" w:rsidRPr="00D0736B" w:rsidTr="0022565F">
        <w:trPr>
          <w:trHeight w:val="519"/>
        </w:trPr>
        <w:tc>
          <w:tcPr>
            <w:tcW w:w="2628" w:type="dxa"/>
          </w:tcPr>
          <w:p w:rsidR="00C57180" w:rsidRPr="00D0736B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D073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0736B">
              <w:rPr>
                <w:rFonts w:ascii="Times New Roman" w:hAnsi="Times New Roman" w:cs="Times New Roman"/>
                <w:sz w:val="28"/>
                <w:szCs w:val="28"/>
              </w:rPr>
              <w:t>000000000151</w:t>
            </w:r>
          </w:p>
        </w:tc>
        <w:tc>
          <w:tcPr>
            <w:tcW w:w="5844" w:type="dxa"/>
          </w:tcPr>
          <w:p w:rsidR="00C57180" w:rsidRPr="00D0736B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4DE6">
              <w:rPr>
                <w:rFonts w:ascii="Times New Roman" w:hAnsi="Times New Roman" w:cs="Times New Roman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C57180" w:rsidRPr="00D0736B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189,8</w:t>
            </w:r>
          </w:p>
        </w:tc>
      </w:tr>
      <w:tr w:rsidR="00C57180" w:rsidRPr="00D0736B" w:rsidTr="0022565F">
        <w:trPr>
          <w:trHeight w:val="356"/>
        </w:trPr>
        <w:tc>
          <w:tcPr>
            <w:tcW w:w="2628" w:type="dxa"/>
          </w:tcPr>
          <w:p w:rsidR="00C57180" w:rsidRPr="00D0736B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44" w:type="dxa"/>
          </w:tcPr>
          <w:p w:rsidR="00C57180" w:rsidRPr="00C57180" w:rsidRDefault="00C57180" w:rsidP="0022565F">
            <w:pPr>
              <w:pStyle w:val="2"/>
              <w:tabs>
                <w:tab w:val="left" w:pos="708"/>
              </w:tabs>
              <w:spacing w:before="0" w:line="240" w:lineRule="auto"/>
              <w:rPr>
                <w:b w:val="0"/>
                <w:bCs w:val="0"/>
                <w:color w:val="auto"/>
                <w:szCs w:val="28"/>
              </w:rPr>
            </w:pPr>
            <w:r w:rsidRPr="00C57180">
              <w:rPr>
                <w:color w:val="auto"/>
                <w:szCs w:val="28"/>
              </w:rPr>
              <w:t>Всего  доходов</w:t>
            </w:r>
          </w:p>
        </w:tc>
        <w:tc>
          <w:tcPr>
            <w:tcW w:w="1260" w:type="dxa"/>
          </w:tcPr>
          <w:p w:rsidR="00C57180" w:rsidRPr="00D0736B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28 057,7</w:t>
            </w:r>
          </w:p>
        </w:tc>
      </w:tr>
    </w:tbl>
    <w:p w:rsidR="00C57180" w:rsidRDefault="00C57180" w:rsidP="00225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57180" w:rsidRDefault="00C57180" w:rsidP="002256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323958">
        <w:rPr>
          <w:rFonts w:ascii="Times New Roman" w:hAnsi="Times New Roman"/>
          <w:sz w:val="28"/>
          <w:szCs w:val="20"/>
        </w:rPr>
        <w:t>*</w:t>
      </w:r>
      <w:r w:rsidRPr="00323958">
        <w:rPr>
          <w:rFonts w:ascii="Times New Roman" w:hAnsi="Times New Roman"/>
          <w:sz w:val="28"/>
          <w:szCs w:val="28"/>
        </w:rPr>
        <w:t xml:space="preserve">По видам и подвидам доходов, входящим в соответствующий группировочный код бюджетной классификации,  </w:t>
      </w:r>
      <w:r w:rsidRPr="00323958">
        <w:rPr>
          <w:rFonts w:ascii="Times New Roman" w:hAnsi="Times New Roman"/>
          <w:sz w:val="28"/>
          <w:szCs w:val="20"/>
        </w:rPr>
        <w:t>зачисляемым в местный бюджет</w:t>
      </w:r>
      <w:r w:rsidRPr="00323958">
        <w:rPr>
          <w:rFonts w:ascii="Times New Roman" w:hAnsi="Times New Roman"/>
          <w:sz w:val="28"/>
          <w:szCs w:val="28"/>
        </w:rPr>
        <w:t xml:space="preserve"> в соответствии с законодательством Российской Федерации</w:t>
      </w:r>
      <w:r w:rsidRPr="00323958">
        <w:rPr>
          <w:rFonts w:ascii="Times New Roman" w:hAnsi="Times New Roman"/>
          <w:sz w:val="28"/>
          <w:szCs w:val="20"/>
        </w:rPr>
        <w:t>.</w:t>
      </w:r>
    </w:p>
    <w:p w:rsidR="00C57180" w:rsidRDefault="00C57180" w:rsidP="00225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180" w:rsidRDefault="00C57180" w:rsidP="00225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565F" w:rsidRDefault="0022565F" w:rsidP="00225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565F" w:rsidRDefault="00C57180" w:rsidP="0022565F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E31552">
        <w:rPr>
          <w:rFonts w:ascii="Times New Roman" w:hAnsi="Times New Roman" w:cs="Times New Roman"/>
          <w:sz w:val="28"/>
        </w:rPr>
        <w:t>Глава</w:t>
      </w:r>
    </w:p>
    <w:p w:rsidR="00C57180" w:rsidRPr="00E31552" w:rsidRDefault="00C57180" w:rsidP="0022565F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E31552">
        <w:rPr>
          <w:rFonts w:ascii="Times New Roman" w:hAnsi="Times New Roman" w:cs="Times New Roman"/>
          <w:sz w:val="28"/>
        </w:rPr>
        <w:t>Днепровского</w:t>
      </w:r>
      <w:r w:rsidR="0022565F">
        <w:rPr>
          <w:rFonts w:ascii="Times New Roman" w:hAnsi="Times New Roman" w:cs="Times New Roman"/>
          <w:sz w:val="28"/>
        </w:rPr>
        <w:t xml:space="preserve"> </w:t>
      </w:r>
      <w:r w:rsidRPr="00E31552">
        <w:rPr>
          <w:rFonts w:ascii="Times New Roman" w:hAnsi="Times New Roman" w:cs="Times New Roman"/>
          <w:sz w:val="28"/>
        </w:rPr>
        <w:t xml:space="preserve">сельского поселения </w:t>
      </w:r>
    </w:p>
    <w:p w:rsidR="0022565F" w:rsidRDefault="00C57180" w:rsidP="0022565F">
      <w:pPr>
        <w:spacing w:after="0" w:line="240" w:lineRule="auto"/>
        <w:ind w:right="-284" w:firstLine="851"/>
        <w:rPr>
          <w:rFonts w:ascii="Times New Roman" w:hAnsi="Times New Roman" w:cs="Times New Roman"/>
          <w:sz w:val="28"/>
        </w:rPr>
      </w:pPr>
      <w:r w:rsidRPr="00E31552">
        <w:rPr>
          <w:rFonts w:ascii="Times New Roman" w:hAnsi="Times New Roman" w:cs="Times New Roman"/>
          <w:sz w:val="28"/>
        </w:rPr>
        <w:t xml:space="preserve">Тимашевского района </w:t>
      </w:r>
    </w:p>
    <w:p w:rsidR="00C57180" w:rsidRPr="00E31552" w:rsidRDefault="00C57180" w:rsidP="0022565F">
      <w:pPr>
        <w:spacing w:after="0" w:line="240" w:lineRule="auto"/>
        <w:ind w:right="-284" w:firstLine="851"/>
        <w:rPr>
          <w:rFonts w:ascii="Times New Roman" w:hAnsi="Times New Roman" w:cs="Times New Roman"/>
          <w:sz w:val="28"/>
        </w:rPr>
      </w:pPr>
      <w:r w:rsidRPr="00E31552">
        <w:rPr>
          <w:rFonts w:ascii="Times New Roman" w:hAnsi="Times New Roman" w:cs="Times New Roman"/>
          <w:sz w:val="28"/>
        </w:rPr>
        <w:t>В.А.Ледовский</w:t>
      </w:r>
    </w:p>
    <w:p w:rsidR="0022565F" w:rsidRDefault="0022565F" w:rsidP="0022565F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22565F" w:rsidRDefault="0022565F" w:rsidP="0022565F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22565F" w:rsidRDefault="0022565F" w:rsidP="0022565F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22565F" w:rsidRDefault="0022565F" w:rsidP="0022565F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311D8E">
        <w:rPr>
          <w:rFonts w:ascii="Times New Roman" w:hAnsi="Times New Roman" w:cs="Times New Roman"/>
          <w:color w:val="000000"/>
          <w:sz w:val="28"/>
          <w:szCs w:val="28"/>
        </w:rPr>
        <w:t>ПРИЛОЖЕНИЕ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</w:p>
    <w:p w:rsidR="0022565F" w:rsidRDefault="0022565F" w:rsidP="0022565F">
      <w:pPr>
        <w:spacing w:after="0" w:line="240" w:lineRule="auto"/>
        <w:ind w:firstLine="851"/>
      </w:pPr>
      <w:r w:rsidRPr="00C609DB">
        <w:rPr>
          <w:rFonts w:ascii="Times New Roman" w:hAnsi="Times New Roman" w:cs="Times New Roman"/>
          <w:color w:val="000000"/>
          <w:sz w:val="28"/>
          <w:szCs w:val="28"/>
        </w:rPr>
        <w:t>решением Совета Днепровского</w:t>
      </w:r>
    </w:p>
    <w:p w:rsidR="0022565F" w:rsidRDefault="0022565F" w:rsidP="0022565F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C609DB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22565F" w:rsidRDefault="0022565F" w:rsidP="0022565F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C609DB">
        <w:rPr>
          <w:rFonts w:ascii="Times New Roman" w:hAnsi="Times New Roman" w:cs="Times New Roman"/>
          <w:color w:val="000000"/>
          <w:sz w:val="28"/>
          <w:szCs w:val="28"/>
        </w:rPr>
        <w:t>Тимашевского района</w:t>
      </w:r>
    </w:p>
    <w:p w:rsidR="0022565F" w:rsidRDefault="0022565F" w:rsidP="0022565F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C609DB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19 апреля</w:t>
      </w:r>
      <w:r w:rsidRPr="00C609DB">
        <w:rPr>
          <w:rFonts w:ascii="Times New Roman" w:hAnsi="Times New Roman" w:cs="Times New Roman"/>
          <w:color w:val="000000"/>
          <w:sz w:val="28"/>
          <w:szCs w:val="28"/>
        </w:rPr>
        <w:t xml:space="preserve"> 2017 года № 1</w:t>
      </w:r>
      <w:r>
        <w:rPr>
          <w:rFonts w:ascii="Times New Roman" w:hAnsi="Times New Roman" w:cs="Times New Roman"/>
          <w:color w:val="000000"/>
          <w:sz w:val="28"/>
          <w:szCs w:val="28"/>
        </w:rPr>
        <w:t>33</w:t>
      </w:r>
    </w:p>
    <w:p w:rsidR="0022565F" w:rsidRDefault="0022565F" w:rsidP="0022565F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22565F" w:rsidRDefault="0022565F" w:rsidP="0022565F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22565F" w:rsidRDefault="0022565F" w:rsidP="0022565F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22565F" w:rsidRDefault="0022565F" w:rsidP="0022565F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№3</w:t>
      </w:r>
    </w:p>
    <w:p w:rsidR="0022565F" w:rsidRDefault="0022565F" w:rsidP="0022565F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УТВЕРЖДЕНЫ</w:t>
      </w:r>
    </w:p>
    <w:p w:rsidR="0022565F" w:rsidRDefault="0022565F" w:rsidP="0022565F">
      <w:pPr>
        <w:spacing w:after="0" w:line="240" w:lineRule="auto"/>
        <w:ind w:firstLine="851"/>
      </w:pPr>
      <w:r w:rsidRPr="00C609DB">
        <w:rPr>
          <w:rFonts w:ascii="Times New Roman" w:hAnsi="Times New Roman" w:cs="Times New Roman"/>
          <w:color w:val="000000"/>
          <w:sz w:val="28"/>
          <w:szCs w:val="28"/>
        </w:rPr>
        <w:t>решением Совета Днепровского</w:t>
      </w:r>
    </w:p>
    <w:p w:rsidR="0022565F" w:rsidRDefault="0022565F" w:rsidP="0022565F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C609DB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22565F" w:rsidRDefault="0022565F" w:rsidP="0022565F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C609DB">
        <w:rPr>
          <w:rFonts w:ascii="Times New Roman" w:hAnsi="Times New Roman" w:cs="Times New Roman"/>
          <w:color w:val="000000"/>
          <w:sz w:val="28"/>
          <w:szCs w:val="28"/>
        </w:rPr>
        <w:t>Тимашевского района</w:t>
      </w:r>
    </w:p>
    <w:p w:rsidR="0022565F" w:rsidRDefault="0022565F" w:rsidP="0022565F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C609DB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19 апреля</w:t>
      </w:r>
      <w:r w:rsidRPr="00C609DB">
        <w:rPr>
          <w:rFonts w:ascii="Times New Roman" w:hAnsi="Times New Roman" w:cs="Times New Roman"/>
          <w:color w:val="000000"/>
          <w:sz w:val="28"/>
          <w:szCs w:val="28"/>
        </w:rPr>
        <w:t xml:space="preserve"> 2017 года № 1</w:t>
      </w:r>
      <w:r>
        <w:rPr>
          <w:rFonts w:ascii="Times New Roman" w:hAnsi="Times New Roman" w:cs="Times New Roman"/>
          <w:color w:val="000000"/>
          <w:sz w:val="28"/>
          <w:szCs w:val="28"/>
        </w:rPr>
        <w:t>33</w:t>
      </w:r>
    </w:p>
    <w:tbl>
      <w:tblPr>
        <w:tblW w:w="13499" w:type="dxa"/>
        <w:tblInd w:w="-1026" w:type="dxa"/>
        <w:tblLook w:val="04A0" w:firstRow="1" w:lastRow="0" w:firstColumn="1" w:lastColumn="0" w:noHBand="0" w:noVBand="1"/>
      </w:tblPr>
      <w:tblGrid>
        <w:gridCol w:w="425"/>
        <w:gridCol w:w="283"/>
        <w:gridCol w:w="413"/>
        <w:gridCol w:w="594"/>
        <w:gridCol w:w="1546"/>
        <w:gridCol w:w="425"/>
        <w:gridCol w:w="283"/>
        <w:gridCol w:w="425"/>
        <w:gridCol w:w="163"/>
        <w:gridCol w:w="425"/>
        <w:gridCol w:w="183"/>
        <w:gridCol w:w="425"/>
        <w:gridCol w:w="222"/>
        <w:gridCol w:w="345"/>
        <w:gridCol w:w="231"/>
        <w:gridCol w:w="155"/>
        <w:gridCol w:w="141"/>
        <w:gridCol w:w="49"/>
        <w:gridCol w:w="277"/>
        <w:gridCol w:w="188"/>
        <w:gridCol w:w="54"/>
        <w:gridCol w:w="103"/>
        <w:gridCol w:w="38"/>
        <w:gridCol w:w="183"/>
        <w:gridCol w:w="496"/>
        <w:gridCol w:w="509"/>
        <w:gridCol w:w="65"/>
        <w:gridCol w:w="76"/>
        <w:gridCol w:w="177"/>
        <w:gridCol w:w="349"/>
        <w:gridCol w:w="422"/>
        <w:gridCol w:w="233"/>
        <w:gridCol w:w="168"/>
        <w:gridCol w:w="339"/>
        <w:gridCol w:w="421"/>
        <w:gridCol w:w="84"/>
        <w:gridCol w:w="393"/>
        <w:gridCol w:w="141"/>
        <w:gridCol w:w="414"/>
        <w:gridCol w:w="428"/>
        <w:gridCol w:w="1208"/>
      </w:tblGrid>
      <w:tr w:rsidR="00C57180" w:rsidRPr="0022565F" w:rsidTr="0022565F">
        <w:trPr>
          <w:gridBefore w:val="3"/>
          <w:gridAfter w:val="6"/>
          <w:wBefore w:w="1121" w:type="dxa"/>
          <w:wAfter w:w="2668" w:type="dxa"/>
          <w:trHeight w:val="375"/>
        </w:trPr>
        <w:tc>
          <w:tcPr>
            <w:tcW w:w="9710" w:type="dxa"/>
            <w:gridSpan w:val="3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565F" w:rsidRPr="0022565F" w:rsidRDefault="0022565F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22565F" w:rsidRPr="0022565F" w:rsidRDefault="0022565F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Распределение бюджетных ассигнований по разделам и подразделам  классификации расходов  бюджетов на 2017 год</w:t>
            </w:r>
          </w:p>
        </w:tc>
      </w:tr>
      <w:tr w:rsidR="00C57180" w:rsidRPr="0022565F" w:rsidTr="0022565F">
        <w:trPr>
          <w:gridBefore w:val="3"/>
          <w:gridAfter w:val="6"/>
          <w:wBefore w:w="1121" w:type="dxa"/>
          <w:wAfter w:w="2668" w:type="dxa"/>
          <w:trHeight w:val="375"/>
        </w:trPr>
        <w:tc>
          <w:tcPr>
            <w:tcW w:w="9710" w:type="dxa"/>
            <w:gridSpan w:val="3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C57180" w:rsidRPr="0022565F" w:rsidTr="0022565F">
        <w:trPr>
          <w:gridBefore w:val="3"/>
          <w:gridAfter w:val="6"/>
          <w:wBefore w:w="1121" w:type="dxa"/>
          <w:wAfter w:w="2668" w:type="dxa"/>
          <w:trHeight w:val="30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86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color w:val="000000"/>
              </w:rPr>
            </w:pPr>
          </w:p>
        </w:tc>
      </w:tr>
      <w:tr w:rsidR="00C57180" w:rsidRPr="0022565F" w:rsidTr="0022565F">
        <w:trPr>
          <w:gridBefore w:val="3"/>
          <w:gridAfter w:val="6"/>
          <w:wBefore w:w="1121" w:type="dxa"/>
          <w:wAfter w:w="2668" w:type="dxa"/>
          <w:trHeight w:val="7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86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21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C57180" w:rsidRPr="0022565F" w:rsidTr="0022565F">
        <w:trPr>
          <w:gridBefore w:val="3"/>
          <w:gridAfter w:val="6"/>
          <w:wBefore w:w="1121" w:type="dxa"/>
          <w:wAfter w:w="26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61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57180" w:rsidRPr="0022565F" w:rsidTr="0022565F">
        <w:trPr>
          <w:gridBefore w:val="3"/>
          <w:gridAfter w:val="6"/>
          <w:wBefore w:w="1121" w:type="dxa"/>
          <w:wAfter w:w="26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5861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32 960,1</w:t>
            </w:r>
          </w:p>
        </w:tc>
      </w:tr>
      <w:tr w:rsidR="00C57180" w:rsidRPr="0022565F" w:rsidTr="0022565F">
        <w:trPr>
          <w:gridBefore w:val="3"/>
          <w:gridAfter w:val="6"/>
          <w:wBefore w:w="1121" w:type="dxa"/>
          <w:wAfter w:w="26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color w:val="000000"/>
              </w:rPr>
            </w:pPr>
            <w:r w:rsidRPr="0022565F">
              <w:rPr>
                <w:color w:val="000000"/>
              </w:rPr>
              <w:t> </w:t>
            </w:r>
          </w:p>
        </w:tc>
        <w:tc>
          <w:tcPr>
            <w:tcW w:w="5861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в том числе: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color w:val="000000"/>
              </w:rPr>
            </w:pPr>
            <w:r w:rsidRPr="0022565F">
              <w:rPr>
                <w:color w:val="000000"/>
              </w:rPr>
              <w:t> 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color w:val="000000"/>
              </w:rPr>
            </w:pPr>
            <w:r w:rsidRPr="0022565F">
              <w:rPr>
                <w:color w:val="000000"/>
              </w:rPr>
              <w:t> </w:t>
            </w:r>
          </w:p>
        </w:tc>
        <w:tc>
          <w:tcPr>
            <w:tcW w:w="21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color w:val="000000"/>
              </w:rPr>
            </w:pPr>
            <w:r w:rsidRPr="0022565F">
              <w:rPr>
                <w:color w:val="000000"/>
              </w:rPr>
              <w:t> </w:t>
            </w:r>
          </w:p>
        </w:tc>
      </w:tr>
      <w:tr w:rsidR="00C57180" w:rsidRPr="0022565F" w:rsidTr="0022565F">
        <w:trPr>
          <w:gridBefore w:val="3"/>
          <w:gridAfter w:val="6"/>
          <w:wBefore w:w="1121" w:type="dxa"/>
          <w:wAfter w:w="26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5861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180" w:rsidRPr="0022565F" w:rsidRDefault="00C57180" w:rsidP="002256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bCs/>
                <w:color w:val="000000"/>
              </w:rPr>
            </w:pPr>
            <w:r w:rsidRPr="0022565F">
              <w:rPr>
                <w:bCs/>
                <w:color w:val="000000"/>
              </w:rPr>
              <w:t> </w:t>
            </w:r>
          </w:p>
        </w:tc>
        <w:tc>
          <w:tcPr>
            <w:tcW w:w="21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9 607,1</w:t>
            </w:r>
          </w:p>
        </w:tc>
      </w:tr>
      <w:tr w:rsidR="00C57180" w:rsidRPr="0022565F" w:rsidTr="0022565F">
        <w:trPr>
          <w:gridBefore w:val="3"/>
          <w:gridAfter w:val="6"/>
          <w:wBefore w:w="1121" w:type="dxa"/>
          <w:wAfter w:w="2668" w:type="dxa"/>
          <w:trHeight w:val="11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color w:val="000000"/>
              </w:rPr>
            </w:pPr>
            <w:r w:rsidRPr="0022565F">
              <w:rPr>
                <w:color w:val="000000"/>
              </w:rPr>
              <w:t> </w:t>
            </w:r>
          </w:p>
        </w:tc>
        <w:tc>
          <w:tcPr>
            <w:tcW w:w="5861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180" w:rsidRPr="0022565F" w:rsidRDefault="00C57180" w:rsidP="002256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1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720,3</w:t>
            </w:r>
          </w:p>
        </w:tc>
      </w:tr>
      <w:tr w:rsidR="00C57180" w:rsidRPr="0022565F" w:rsidTr="0022565F">
        <w:trPr>
          <w:gridBefore w:val="3"/>
          <w:gridAfter w:val="6"/>
          <w:wBefore w:w="1121" w:type="dxa"/>
          <w:wAfter w:w="2668" w:type="dxa"/>
          <w:trHeight w:val="15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color w:val="000000"/>
              </w:rPr>
            </w:pPr>
            <w:r w:rsidRPr="0022565F">
              <w:rPr>
                <w:color w:val="000000"/>
              </w:rPr>
              <w:t> </w:t>
            </w:r>
          </w:p>
        </w:tc>
        <w:tc>
          <w:tcPr>
            <w:tcW w:w="5861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180" w:rsidRPr="0022565F" w:rsidRDefault="00C57180" w:rsidP="002256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1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</w:t>
            </w:r>
          </w:p>
        </w:tc>
      </w:tr>
      <w:tr w:rsidR="00C57180" w:rsidRPr="0022565F" w:rsidTr="0022565F">
        <w:trPr>
          <w:gridBefore w:val="3"/>
          <w:gridAfter w:val="6"/>
          <w:wBefore w:w="1121" w:type="dxa"/>
          <w:wAfter w:w="2668" w:type="dxa"/>
          <w:trHeight w:val="14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color w:val="000000"/>
              </w:rPr>
            </w:pPr>
            <w:r w:rsidRPr="0022565F">
              <w:rPr>
                <w:color w:val="000000"/>
              </w:rPr>
              <w:t> </w:t>
            </w:r>
          </w:p>
        </w:tc>
        <w:tc>
          <w:tcPr>
            <w:tcW w:w="5861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180" w:rsidRPr="0022565F" w:rsidRDefault="00C57180" w:rsidP="002256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1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5 999,6</w:t>
            </w:r>
          </w:p>
        </w:tc>
      </w:tr>
      <w:tr w:rsidR="00C57180" w:rsidRPr="0022565F" w:rsidTr="0022565F">
        <w:trPr>
          <w:gridBefore w:val="3"/>
          <w:gridAfter w:val="6"/>
          <w:wBefore w:w="1121" w:type="dxa"/>
          <w:wAfter w:w="2668" w:type="dxa"/>
          <w:trHeight w:val="11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color w:val="000000"/>
              </w:rPr>
            </w:pPr>
            <w:r w:rsidRPr="0022565F">
              <w:rPr>
                <w:color w:val="000000"/>
              </w:rPr>
              <w:t> </w:t>
            </w:r>
          </w:p>
        </w:tc>
        <w:tc>
          <w:tcPr>
            <w:tcW w:w="5861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180" w:rsidRPr="0022565F" w:rsidRDefault="00C57180" w:rsidP="002256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21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60,2</w:t>
            </w:r>
          </w:p>
        </w:tc>
      </w:tr>
      <w:tr w:rsidR="00C57180" w:rsidRPr="0022565F" w:rsidTr="0022565F">
        <w:trPr>
          <w:gridBefore w:val="3"/>
          <w:gridAfter w:val="6"/>
          <w:wBefore w:w="1121" w:type="dxa"/>
          <w:wAfter w:w="2668" w:type="dxa"/>
          <w:trHeight w:val="8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color w:val="000000"/>
              </w:rPr>
            </w:pPr>
            <w:r w:rsidRPr="0022565F">
              <w:rPr>
                <w:color w:val="000000"/>
              </w:rPr>
              <w:t> </w:t>
            </w:r>
          </w:p>
        </w:tc>
        <w:tc>
          <w:tcPr>
            <w:tcW w:w="5861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180" w:rsidRPr="0022565F" w:rsidRDefault="00C57180" w:rsidP="002256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21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372,0</w:t>
            </w:r>
          </w:p>
        </w:tc>
      </w:tr>
      <w:tr w:rsidR="00C57180" w:rsidRPr="0022565F" w:rsidTr="0022565F">
        <w:trPr>
          <w:gridBefore w:val="3"/>
          <w:gridAfter w:val="6"/>
          <w:wBefore w:w="1121" w:type="dxa"/>
          <w:wAfter w:w="26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color w:val="000000"/>
              </w:rPr>
            </w:pPr>
            <w:r w:rsidRPr="0022565F">
              <w:rPr>
                <w:color w:val="000000"/>
              </w:rPr>
              <w:t> </w:t>
            </w:r>
          </w:p>
        </w:tc>
        <w:tc>
          <w:tcPr>
            <w:tcW w:w="5861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180" w:rsidRPr="0022565F" w:rsidRDefault="00C57180" w:rsidP="002256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C57180" w:rsidRPr="0022565F" w:rsidTr="0022565F">
        <w:trPr>
          <w:gridBefore w:val="3"/>
          <w:gridAfter w:val="6"/>
          <w:wBefore w:w="1121" w:type="dxa"/>
          <w:wAfter w:w="26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color w:val="000000"/>
              </w:rPr>
            </w:pPr>
            <w:r w:rsidRPr="0022565F">
              <w:rPr>
                <w:color w:val="000000"/>
              </w:rPr>
              <w:t> </w:t>
            </w:r>
          </w:p>
        </w:tc>
        <w:tc>
          <w:tcPr>
            <w:tcW w:w="5861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180" w:rsidRPr="0022565F" w:rsidRDefault="00C57180" w:rsidP="002256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2 441,1</w:t>
            </w:r>
          </w:p>
        </w:tc>
      </w:tr>
      <w:tr w:rsidR="00C57180" w:rsidRPr="0022565F" w:rsidTr="0022565F">
        <w:trPr>
          <w:gridBefore w:val="3"/>
          <w:gridAfter w:val="6"/>
          <w:wBefore w:w="1121" w:type="dxa"/>
          <w:wAfter w:w="26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5861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180" w:rsidRPr="0022565F" w:rsidRDefault="00C57180" w:rsidP="002256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Национальная оборона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bCs/>
                <w:color w:val="000000"/>
              </w:rPr>
            </w:pPr>
            <w:r w:rsidRPr="0022565F">
              <w:rPr>
                <w:bCs/>
                <w:color w:val="000000"/>
              </w:rPr>
              <w:t> </w:t>
            </w:r>
          </w:p>
        </w:tc>
        <w:tc>
          <w:tcPr>
            <w:tcW w:w="21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186,0</w:t>
            </w:r>
          </w:p>
        </w:tc>
      </w:tr>
      <w:tr w:rsidR="00C57180" w:rsidRPr="0022565F" w:rsidTr="0022565F">
        <w:trPr>
          <w:gridBefore w:val="3"/>
          <w:gridAfter w:val="6"/>
          <w:wBefore w:w="1121" w:type="dxa"/>
          <w:wAfter w:w="26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color w:val="000000"/>
              </w:rPr>
            </w:pPr>
            <w:r w:rsidRPr="0022565F">
              <w:rPr>
                <w:color w:val="000000"/>
              </w:rPr>
              <w:t> </w:t>
            </w:r>
          </w:p>
        </w:tc>
        <w:tc>
          <w:tcPr>
            <w:tcW w:w="5861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180" w:rsidRPr="0022565F" w:rsidRDefault="00C57180" w:rsidP="002256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1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186,0</w:t>
            </w:r>
          </w:p>
        </w:tc>
      </w:tr>
      <w:tr w:rsidR="00C57180" w:rsidRPr="0022565F" w:rsidTr="0022565F">
        <w:trPr>
          <w:gridBefore w:val="3"/>
          <w:gridAfter w:val="6"/>
          <w:wBefore w:w="1121" w:type="dxa"/>
          <w:wAfter w:w="2668" w:type="dxa"/>
          <w:trHeight w:val="7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5861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180" w:rsidRPr="0022565F" w:rsidRDefault="00C57180" w:rsidP="002256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Национальная безопасность и  правоохранительная деятельность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bCs/>
                <w:color w:val="000000"/>
              </w:rPr>
            </w:pPr>
            <w:r w:rsidRPr="0022565F">
              <w:rPr>
                <w:bCs/>
                <w:color w:val="000000"/>
              </w:rPr>
              <w:t> </w:t>
            </w:r>
          </w:p>
        </w:tc>
        <w:tc>
          <w:tcPr>
            <w:tcW w:w="21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35,0</w:t>
            </w:r>
          </w:p>
        </w:tc>
      </w:tr>
      <w:tr w:rsidR="00C57180" w:rsidRPr="0022565F" w:rsidTr="0022565F">
        <w:trPr>
          <w:gridBefore w:val="3"/>
          <w:gridAfter w:val="6"/>
          <w:wBefore w:w="1121" w:type="dxa"/>
          <w:wAfter w:w="26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61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180" w:rsidRPr="0022565F" w:rsidRDefault="00C57180" w:rsidP="002256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</w:tr>
      <w:tr w:rsidR="00C57180" w:rsidRPr="0022565F" w:rsidTr="0022565F">
        <w:trPr>
          <w:gridBefore w:val="3"/>
          <w:gridAfter w:val="6"/>
          <w:wBefore w:w="1121" w:type="dxa"/>
          <w:wAfter w:w="2668" w:type="dxa"/>
          <w:trHeight w:val="11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color w:val="000000"/>
              </w:rPr>
            </w:pPr>
            <w:r w:rsidRPr="0022565F">
              <w:rPr>
                <w:color w:val="000000"/>
              </w:rPr>
              <w:t> </w:t>
            </w:r>
          </w:p>
        </w:tc>
        <w:tc>
          <w:tcPr>
            <w:tcW w:w="5861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180" w:rsidRPr="0022565F" w:rsidRDefault="00C57180" w:rsidP="002256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C57180" w:rsidRPr="0022565F" w:rsidTr="0022565F">
        <w:trPr>
          <w:gridBefore w:val="3"/>
          <w:gridAfter w:val="6"/>
          <w:wBefore w:w="1121" w:type="dxa"/>
          <w:wAfter w:w="26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5861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180" w:rsidRPr="0022565F" w:rsidRDefault="00C57180" w:rsidP="002256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bCs/>
                <w:color w:val="000000"/>
              </w:rPr>
            </w:pPr>
            <w:r w:rsidRPr="0022565F">
              <w:rPr>
                <w:bCs/>
                <w:color w:val="000000"/>
              </w:rPr>
              <w:t> </w:t>
            </w:r>
          </w:p>
        </w:tc>
        <w:tc>
          <w:tcPr>
            <w:tcW w:w="21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8 339,5</w:t>
            </w:r>
          </w:p>
        </w:tc>
      </w:tr>
      <w:tr w:rsidR="00C57180" w:rsidRPr="0022565F" w:rsidTr="0022565F">
        <w:trPr>
          <w:gridBefore w:val="3"/>
          <w:gridAfter w:val="6"/>
          <w:wBefore w:w="1121" w:type="dxa"/>
          <w:wAfter w:w="26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color w:val="000000"/>
              </w:rPr>
            </w:pPr>
            <w:r w:rsidRPr="0022565F">
              <w:rPr>
                <w:color w:val="000000"/>
              </w:rPr>
              <w:t> </w:t>
            </w:r>
          </w:p>
        </w:tc>
        <w:tc>
          <w:tcPr>
            <w:tcW w:w="5861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180" w:rsidRPr="0022565F" w:rsidRDefault="00C57180" w:rsidP="002256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21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8 254,5</w:t>
            </w:r>
          </w:p>
        </w:tc>
      </w:tr>
      <w:tr w:rsidR="00C57180" w:rsidRPr="0022565F" w:rsidTr="0022565F">
        <w:trPr>
          <w:gridBefore w:val="3"/>
          <w:gridAfter w:val="6"/>
          <w:wBefore w:w="1121" w:type="dxa"/>
          <w:wAfter w:w="2668" w:type="dxa"/>
          <w:trHeight w:val="7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color w:val="000000"/>
              </w:rPr>
            </w:pPr>
            <w:r w:rsidRPr="0022565F">
              <w:rPr>
                <w:color w:val="000000"/>
              </w:rPr>
              <w:t> </w:t>
            </w:r>
          </w:p>
        </w:tc>
        <w:tc>
          <w:tcPr>
            <w:tcW w:w="5861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180" w:rsidRPr="0022565F" w:rsidRDefault="00C57180" w:rsidP="002256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85,0</w:t>
            </w:r>
          </w:p>
        </w:tc>
      </w:tr>
      <w:tr w:rsidR="00C57180" w:rsidRPr="0022565F" w:rsidTr="0022565F">
        <w:trPr>
          <w:gridBefore w:val="3"/>
          <w:gridAfter w:val="6"/>
          <w:wBefore w:w="1121" w:type="dxa"/>
          <w:wAfter w:w="26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5861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180" w:rsidRPr="0022565F" w:rsidRDefault="00C57180" w:rsidP="002256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bCs/>
                <w:color w:val="000000"/>
              </w:rPr>
            </w:pPr>
            <w:r w:rsidRPr="0022565F">
              <w:rPr>
                <w:bCs/>
                <w:color w:val="000000"/>
              </w:rPr>
              <w:t> </w:t>
            </w:r>
          </w:p>
        </w:tc>
        <w:tc>
          <w:tcPr>
            <w:tcW w:w="21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5 362,9</w:t>
            </w:r>
          </w:p>
        </w:tc>
      </w:tr>
      <w:tr w:rsidR="00C57180" w:rsidRPr="0022565F" w:rsidTr="0022565F">
        <w:trPr>
          <w:gridBefore w:val="3"/>
          <w:gridAfter w:val="6"/>
          <w:wBefore w:w="1121" w:type="dxa"/>
          <w:wAfter w:w="26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color w:val="000000"/>
              </w:rPr>
            </w:pPr>
            <w:r w:rsidRPr="0022565F">
              <w:rPr>
                <w:color w:val="000000"/>
              </w:rPr>
              <w:t> </w:t>
            </w:r>
          </w:p>
        </w:tc>
        <w:tc>
          <w:tcPr>
            <w:tcW w:w="5861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180" w:rsidRPr="0022565F" w:rsidRDefault="00C57180" w:rsidP="002256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1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3 223,3</w:t>
            </w:r>
          </w:p>
        </w:tc>
      </w:tr>
      <w:tr w:rsidR="00C57180" w:rsidRPr="0022565F" w:rsidTr="0022565F">
        <w:trPr>
          <w:gridBefore w:val="3"/>
          <w:gridAfter w:val="6"/>
          <w:wBefore w:w="1121" w:type="dxa"/>
          <w:wAfter w:w="26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color w:val="000000"/>
              </w:rPr>
            </w:pPr>
            <w:r w:rsidRPr="0022565F">
              <w:rPr>
                <w:color w:val="000000"/>
              </w:rPr>
              <w:t> </w:t>
            </w:r>
          </w:p>
        </w:tc>
        <w:tc>
          <w:tcPr>
            <w:tcW w:w="5861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180" w:rsidRPr="0022565F" w:rsidRDefault="00C57180" w:rsidP="002256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1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2 139,6</w:t>
            </w:r>
          </w:p>
        </w:tc>
      </w:tr>
      <w:tr w:rsidR="00C57180" w:rsidRPr="0022565F" w:rsidTr="0022565F">
        <w:trPr>
          <w:gridBefore w:val="3"/>
          <w:gridAfter w:val="6"/>
          <w:wBefore w:w="1121" w:type="dxa"/>
          <w:wAfter w:w="26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5861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180" w:rsidRPr="0022565F" w:rsidRDefault="00C57180" w:rsidP="002256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bCs/>
                <w:color w:val="000000"/>
              </w:rPr>
            </w:pPr>
            <w:r w:rsidRPr="0022565F">
              <w:rPr>
                <w:bCs/>
                <w:color w:val="000000"/>
              </w:rPr>
              <w:t> </w:t>
            </w:r>
          </w:p>
        </w:tc>
        <w:tc>
          <w:tcPr>
            <w:tcW w:w="21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50,0</w:t>
            </w:r>
          </w:p>
        </w:tc>
      </w:tr>
      <w:tr w:rsidR="00C57180" w:rsidRPr="0022565F" w:rsidTr="0022565F">
        <w:trPr>
          <w:gridBefore w:val="3"/>
          <w:gridAfter w:val="6"/>
          <w:wBefore w:w="1121" w:type="dxa"/>
          <w:wAfter w:w="26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color w:val="000000"/>
              </w:rPr>
            </w:pPr>
            <w:r w:rsidRPr="0022565F">
              <w:rPr>
                <w:color w:val="000000"/>
              </w:rPr>
              <w:t> </w:t>
            </w:r>
          </w:p>
        </w:tc>
        <w:tc>
          <w:tcPr>
            <w:tcW w:w="5861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180" w:rsidRPr="0022565F" w:rsidRDefault="00C57180" w:rsidP="002256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21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</w:tr>
      <w:tr w:rsidR="00C57180" w:rsidRPr="0022565F" w:rsidTr="0022565F">
        <w:trPr>
          <w:gridBefore w:val="3"/>
          <w:gridAfter w:val="6"/>
          <w:wBefore w:w="1121" w:type="dxa"/>
          <w:wAfter w:w="26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5861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180" w:rsidRPr="0022565F" w:rsidRDefault="00C57180" w:rsidP="002256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bCs/>
                <w:color w:val="000000"/>
              </w:rPr>
            </w:pPr>
            <w:r w:rsidRPr="0022565F">
              <w:rPr>
                <w:bCs/>
                <w:color w:val="000000"/>
              </w:rPr>
              <w:t> </w:t>
            </w:r>
          </w:p>
        </w:tc>
        <w:tc>
          <w:tcPr>
            <w:tcW w:w="21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8 495,8</w:t>
            </w:r>
          </w:p>
        </w:tc>
      </w:tr>
      <w:tr w:rsidR="00C57180" w:rsidRPr="0022565F" w:rsidTr="0022565F">
        <w:trPr>
          <w:gridBefore w:val="3"/>
          <w:gridAfter w:val="6"/>
          <w:wBefore w:w="1121" w:type="dxa"/>
          <w:wAfter w:w="26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color w:val="000000"/>
              </w:rPr>
            </w:pPr>
            <w:r w:rsidRPr="0022565F">
              <w:rPr>
                <w:color w:val="000000"/>
              </w:rPr>
              <w:lastRenderedPageBreak/>
              <w:t> </w:t>
            </w:r>
          </w:p>
        </w:tc>
        <w:tc>
          <w:tcPr>
            <w:tcW w:w="5861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180" w:rsidRPr="0022565F" w:rsidRDefault="00C57180" w:rsidP="002256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1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8 495,8</w:t>
            </w:r>
          </w:p>
        </w:tc>
      </w:tr>
      <w:tr w:rsidR="00C57180" w:rsidRPr="0022565F" w:rsidTr="0022565F">
        <w:trPr>
          <w:gridBefore w:val="3"/>
          <w:gridAfter w:val="6"/>
          <w:wBefore w:w="1121" w:type="dxa"/>
          <w:wAfter w:w="26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8. </w:t>
            </w:r>
          </w:p>
        </w:tc>
        <w:tc>
          <w:tcPr>
            <w:tcW w:w="5861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180" w:rsidRPr="0022565F" w:rsidRDefault="00C57180" w:rsidP="002256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Социальное обеспечение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bCs/>
                <w:color w:val="000000"/>
              </w:rPr>
            </w:pPr>
            <w:r w:rsidRPr="0022565F">
              <w:rPr>
                <w:bCs/>
                <w:color w:val="000000"/>
              </w:rPr>
              <w:t> </w:t>
            </w:r>
          </w:p>
        </w:tc>
        <w:tc>
          <w:tcPr>
            <w:tcW w:w="21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12,0</w:t>
            </w:r>
          </w:p>
        </w:tc>
      </w:tr>
      <w:tr w:rsidR="00C57180" w:rsidRPr="0022565F" w:rsidTr="0022565F">
        <w:trPr>
          <w:gridBefore w:val="3"/>
          <w:gridAfter w:val="6"/>
          <w:wBefore w:w="1121" w:type="dxa"/>
          <w:wAfter w:w="26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color w:val="000000"/>
              </w:rPr>
            </w:pPr>
            <w:r w:rsidRPr="0022565F">
              <w:rPr>
                <w:color w:val="000000"/>
              </w:rPr>
              <w:t> </w:t>
            </w:r>
          </w:p>
        </w:tc>
        <w:tc>
          <w:tcPr>
            <w:tcW w:w="5861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180" w:rsidRPr="0022565F" w:rsidRDefault="00C57180" w:rsidP="002256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1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12,0</w:t>
            </w:r>
          </w:p>
        </w:tc>
      </w:tr>
      <w:tr w:rsidR="00C57180" w:rsidRPr="0022565F" w:rsidTr="0022565F">
        <w:trPr>
          <w:gridBefore w:val="3"/>
          <w:gridAfter w:val="6"/>
          <w:wBefore w:w="1121" w:type="dxa"/>
          <w:wAfter w:w="26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5861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180" w:rsidRPr="0022565F" w:rsidRDefault="00C57180" w:rsidP="002256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bCs/>
                <w:color w:val="000000"/>
              </w:rPr>
            </w:pPr>
            <w:r w:rsidRPr="0022565F">
              <w:rPr>
                <w:bCs/>
                <w:color w:val="000000"/>
              </w:rPr>
              <w:t> </w:t>
            </w:r>
          </w:p>
        </w:tc>
        <w:tc>
          <w:tcPr>
            <w:tcW w:w="21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841,0</w:t>
            </w:r>
          </w:p>
        </w:tc>
      </w:tr>
      <w:tr w:rsidR="00C57180" w:rsidRPr="0022565F" w:rsidTr="0022565F">
        <w:trPr>
          <w:gridBefore w:val="3"/>
          <w:gridAfter w:val="6"/>
          <w:wBefore w:w="1121" w:type="dxa"/>
          <w:wAfter w:w="26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color w:val="000000"/>
              </w:rPr>
            </w:pPr>
            <w:r w:rsidRPr="0022565F">
              <w:rPr>
                <w:color w:val="000000"/>
              </w:rPr>
              <w:t> </w:t>
            </w:r>
          </w:p>
        </w:tc>
        <w:tc>
          <w:tcPr>
            <w:tcW w:w="5861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180" w:rsidRPr="0022565F" w:rsidRDefault="00C57180" w:rsidP="002256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1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841,0</w:t>
            </w:r>
          </w:p>
        </w:tc>
      </w:tr>
      <w:tr w:rsidR="00C57180" w:rsidRPr="0022565F" w:rsidTr="0022565F">
        <w:trPr>
          <w:gridBefore w:val="3"/>
          <w:gridAfter w:val="6"/>
          <w:wBefore w:w="1121" w:type="dxa"/>
          <w:wAfter w:w="26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10.</w:t>
            </w:r>
          </w:p>
        </w:tc>
        <w:tc>
          <w:tcPr>
            <w:tcW w:w="5861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180" w:rsidRPr="0022565F" w:rsidRDefault="00C57180" w:rsidP="002256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bCs/>
                <w:color w:val="000000"/>
              </w:rPr>
            </w:pPr>
            <w:r w:rsidRPr="0022565F">
              <w:rPr>
                <w:bCs/>
                <w:color w:val="000000"/>
              </w:rPr>
              <w:t> </w:t>
            </w:r>
          </w:p>
        </w:tc>
        <w:tc>
          <w:tcPr>
            <w:tcW w:w="21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30,0</w:t>
            </w:r>
          </w:p>
        </w:tc>
      </w:tr>
      <w:tr w:rsidR="00C57180" w:rsidRPr="0022565F" w:rsidTr="0022565F">
        <w:trPr>
          <w:gridBefore w:val="3"/>
          <w:gridAfter w:val="6"/>
          <w:wBefore w:w="1121" w:type="dxa"/>
          <w:wAfter w:w="26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color w:val="000000"/>
              </w:rPr>
            </w:pPr>
            <w:r w:rsidRPr="0022565F">
              <w:rPr>
                <w:color w:val="000000"/>
              </w:rPr>
              <w:t> </w:t>
            </w:r>
          </w:p>
        </w:tc>
        <w:tc>
          <w:tcPr>
            <w:tcW w:w="5861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180" w:rsidRPr="0022565F" w:rsidRDefault="00C57180" w:rsidP="002256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1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C57180" w:rsidRPr="0022565F" w:rsidTr="0022565F">
        <w:trPr>
          <w:gridBefore w:val="3"/>
          <w:gridAfter w:val="6"/>
          <w:wBefore w:w="1121" w:type="dxa"/>
          <w:wAfter w:w="2668" w:type="dxa"/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11.</w:t>
            </w:r>
          </w:p>
        </w:tc>
        <w:tc>
          <w:tcPr>
            <w:tcW w:w="5861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Обслуживание государственного  и муниципального долга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0,8</w:t>
            </w:r>
          </w:p>
        </w:tc>
      </w:tr>
      <w:tr w:rsidR="00C57180" w:rsidRPr="0022565F" w:rsidTr="0022565F">
        <w:trPr>
          <w:gridBefore w:val="3"/>
          <w:gridAfter w:val="6"/>
          <w:wBefore w:w="1121" w:type="dxa"/>
          <w:wAfter w:w="2668" w:type="dxa"/>
          <w:trHeight w:val="6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color w:val="000000"/>
              </w:rPr>
            </w:pPr>
            <w:r w:rsidRPr="0022565F">
              <w:rPr>
                <w:color w:val="000000"/>
              </w:rPr>
              <w:t> </w:t>
            </w:r>
          </w:p>
        </w:tc>
        <w:tc>
          <w:tcPr>
            <w:tcW w:w="5861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1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</w:t>
            </w:r>
          </w:p>
        </w:tc>
      </w:tr>
      <w:tr w:rsidR="00C57180" w:rsidRPr="00C57180" w:rsidTr="0022565F">
        <w:trPr>
          <w:gridBefore w:val="3"/>
          <w:gridAfter w:val="1"/>
          <w:wBefore w:w="1121" w:type="dxa"/>
          <w:wAfter w:w="1208" w:type="dxa"/>
          <w:trHeight w:val="1545"/>
        </w:trPr>
        <w:tc>
          <w:tcPr>
            <w:tcW w:w="1117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565F" w:rsidRDefault="0022565F" w:rsidP="0022565F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</w:rPr>
            </w:pPr>
          </w:p>
          <w:p w:rsidR="0022565F" w:rsidRDefault="0022565F" w:rsidP="0022565F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</w:rPr>
            </w:pPr>
          </w:p>
          <w:p w:rsidR="0022565F" w:rsidRDefault="0022565F" w:rsidP="0022565F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</w:rPr>
            </w:pPr>
          </w:p>
          <w:p w:rsidR="0022565F" w:rsidRDefault="0022565F" w:rsidP="0022565F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</w:rPr>
            </w:pPr>
            <w:r w:rsidRPr="00E31552">
              <w:rPr>
                <w:rFonts w:ascii="Times New Roman" w:hAnsi="Times New Roman" w:cs="Times New Roman"/>
                <w:sz w:val="28"/>
              </w:rPr>
              <w:t>Глава</w:t>
            </w:r>
          </w:p>
          <w:p w:rsidR="0022565F" w:rsidRPr="00E31552" w:rsidRDefault="0022565F" w:rsidP="0022565F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</w:rPr>
            </w:pPr>
            <w:r w:rsidRPr="00E31552">
              <w:rPr>
                <w:rFonts w:ascii="Times New Roman" w:hAnsi="Times New Roman" w:cs="Times New Roman"/>
                <w:sz w:val="28"/>
              </w:rPr>
              <w:t>Днепровского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31552">
              <w:rPr>
                <w:rFonts w:ascii="Times New Roman" w:hAnsi="Times New Roman" w:cs="Times New Roman"/>
                <w:sz w:val="28"/>
              </w:rPr>
              <w:t xml:space="preserve">сельского поселения </w:t>
            </w:r>
          </w:p>
          <w:p w:rsidR="0022565F" w:rsidRDefault="0022565F" w:rsidP="0022565F">
            <w:pPr>
              <w:spacing w:after="0" w:line="240" w:lineRule="auto"/>
              <w:ind w:right="-284" w:firstLine="851"/>
              <w:rPr>
                <w:rFonts w:ascii="Times New Roman" w:hAnsi="Times New Roman" w:cs="Times New Roman"/>
                <w:sz w:val="28"/>
              </w:rPr>
            </w:pPr>
            <w:r w:rsidRPr="00E31552">
              <w:rPr>
                <w:rFonts w:ascii="Times New Roman" w:hAnsi="Times New Roman" w:cs="Times New Roman"/>
                <w:sz w:val="28"/>
              </w:rPr>
              <w:t xml:space="preserve">Тимашевского района </w:t>
            </w:r>
          </w:p>
          <w:p w:rsidR="0022565F" w:rsidRPr="00E31552" w:rsidRDefault="0022565F" w:rsidP="0022565F">
            <w:pPr>
              <w:spacing w:after="0" w:line="240" w:lineRule="auto"/>
              <w:ind w:right="-284" w:firstLine="851"/>
              <w:rPr>
                <w:rFonts w:ascii="Times New Roman" w:hAnsi="Times New Roman" w:cs="Times New Roman"/>
                <w:sz w:val="28"/>
              </w:rPr>
            </w:pPr>
            <w:r w:rsidRPr="00E31552">
              <w:rPr>
                <w:rFonts w:ascii="Times New Roman" w:hAnsi="Times New Roman" w:cs="Times New Roman"/>
                <w:sz w:val="28"/>
              </w:rPr>
              <w:t>В.А.Ледовский</w:t>
            </w:r>
          </w:p>
          <w:p w:rsidR="0022565F" w:rsidRDefault="0022565F" w:rsidP="0022565F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2565F" w:rsidRDefault="0022565F" w:rsidP="0022565F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2565F" w:rsidRDefault="0022565F" w:rsidP="0022565F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2565F" w:rsidRDefault="0022565F" w:rsidP="0022565F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  <w:p w:rsidR="0022565F" w:rsidRDefault="0022565F" w:rsidP="0022565F">
            <w:pPr>
              <w:spacing w:after="0" w:line="240" w:lineRule="auto"/>
              <w:ind w:firstLine="851"/>
            </w:pPr>
            <w:r w:rsidRPr="00C60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решением Совета Днепровского</w:t>
            </w:r>
          </w:p>
          <w:p w:rsidR="0022565F" w:rsidRDefault="0022565F" w:rsidP="0022565F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0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</w:p>
          <w:p w:rsidR="0022565F" w:rsidRDefault="0022565F" w:rsidP="0022565F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0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Тимашевского района</w:t>
            </w:r>
          </w:p>
          <w:p w:rsidR="0022565F" w:rsidRDefault="0022565F" w:rsidP="0022565F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0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апреля</w:t>
            </w:r>
            <w:r w:rsidRPr="00C60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2017 года №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  <w:p w:rsidR="0022565F" w:rsidRDefault="0022565F" w:rsidP="0022565F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2565F" w:rsidRDefault="0022565F" w:rsidP="0022565F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2565F" w:rsidRDefault="0022565F" w:rsidP="0022565F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2565F" w:rsidRDefault="0022565F" w:rsidP="0022565F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№5</w:t>
            </w:r>
          </w:p>
          <w:p w:rsidR="0022565F" w:rsidRDefault="0022565F" w:rsidP="0022565F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УТВЕРЖДЕНЫ</w:t>
            </w:r>
          </w:p>
          <w:p w:rsidR="0022565F" w:rsidRDefault="0022565F" w:rsidP="0022565F">
            <w:pPr>
              <w:spacing w:after="0" w:line="240" w:lineRule="auto"/>
              <w:ind w:firstLine="851"/>
            </w:pPr>
            <w:r w:rsidRPr="00C60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решением Совета Днепровского</w:t>
            </w:r>
          </w:p>
          <w:p w:rsidR="0022565F" w:rsidRDefault="0022565F" w:rsidP="0022565F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0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</w:p>
          <w:p w:rsidR="0022565F" w:rsidRDefault="0022565F" w:rsidP="0022565F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0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Тимашевского района</w:t>
            </w:r>
          </w:p>
          <w:p w:rsidR="0022565F" w:rsidRDefault="0022565F" w:rsidP="0022565F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0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апреля</w:t>
            </w:r>
            <w:r w:rsidRPr="00C60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2017 года №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  <w:p w:rsidR="0022565F" w:rsidRDefault="0022565F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65F" w:rsidRDefault="0022565F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71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Распределение бюджетных ассигнований по разделам, подразделам,</w:t>
            </w:r>
          </w:p>
          <w:p w:rsid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71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целевым статьям (муниципальным программам и непрограммным</w:t>
            </w:r>
          </w:p>
          <w:p w:rsid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71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направлениям деятельности), группам видов расходов классификации</w:t>
            </w:r>
          </w:p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71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расходов бюджетов на 2017 год</w:t>
            </w:r>
          </w:p>
        </w:tc>
      </w:tr>
      <w:tr w:rsidR="00C57180" w:rsidRPr="00C57180" w:rsidTr="0022565F">
        <w:trPr>
          <w:gridBefore w:val="3"/>
          <w:gridAfter w:val="1"/>
          <w:wBefore w:w="1121" w:type="dxa"/>
          <w:wAfter w:w="1208" w:type="dxa"/>
          <w:trHeight w:val="300"/>
        </w:trPr>
        <w:tc>
          <w:tcPr>
            <w:tcW w:w="50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 </w:t>
            </w:r>
          </w:p>
        </w:tc>
        <w:tc>
          <w:tcPr>
            <w:tcW w:w="5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57180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57180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57180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(тыс.рублей)</w:t>
            </w:r>
          </w:p>
        </w:tc>
      </w:tr>
      <w:tr w:rsidR="00C57180" w:rsidRPr="0022565F" w:rsidTr="0022565F">
        <w:trPr>
          <w:gridBefore w:val="2"/>
          <w:gridAfter w:val="5"/>
          <w:wBefore w:w="708" w:type="dxa"/>
          <w:wAfter w:w="2584" w:type="dxa"/>
          <w:trHeight w:val="720"/>
        </w:trPr>
        <w:tc>
          <w:tcPr>
            <w:tcW w:w="51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Наименование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Рз</w:t>
            </w:r>
          </w:p>
        </w:tc>
        <w:tc>
          <w:tcPr>
            <w:tcW w:w="6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ПР</w:t>
            </w:r>
          </w:p>
        </w:tc>
        <w:tc>
          <w:tcPr>
            <w:tcW w:w="18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ЦСР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ВР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Сумма на год</w:t>
            </w:r>
          </w:p>
        </w:tc>
      </w:tr>
      <w:tr w:rsidR="00C57180" w:rsidRPr="0022565F" w:rsidTr="0022565F">
        <w:trPr>
          <w:gridBefore w:val="2"/>
          <w:gridAfter w:val="5"/>
          <w:wBefore w:w="708" w:type="dxa"/>
          <w:wAfter w:w="2584" w:type="dxa"/>
          <w:trHeight w:val="375"/>
        </w:trPr>
        <w:tc>
          <w:tcPr>
            <w:tcW w:w="63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 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32 960,1</w:t>
            </w:r>
          </w:p>
        </w:tc>
      </w:tr>
      <w:tr w:rsidR="00C57180" w:rsidRPr="0022565F" w:rsidTr="0022565F">
        <w:trPr>
          <w:gridBefore w:val="2"/>
          <w:gridAfter w:val="5"/>
          <w:wBefore w:w="708" w:type="dxa"/>
          <w:wAfter w:w="2584" w:type="dxa"/>
          <w:trHeight w:val="39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00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9 607,1</w:t>
            </w:r>
          </w:p>
        </w:tc>
      </w:tr>
      <w:tr w:rsidR="00C57180" w:rsidRPr="0022565F" w:rsidTr="0022565F">
        <w:trPr>
          <w:gridBefore w:val="2"/>
          <w:gridAfter w:val="5"/>
          <w:wBefore w:w="708" w:type="dxa"/>
          <w:wAfter w:w="2584" w:type="dxa"/>
          <w:trHeight w:val="97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02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720,3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90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50 0 00 00000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720,3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91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50 1 00 00000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720,3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6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50 1 00 00190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720,3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154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50 1 00 00190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720,3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93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3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93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51 1 00 00000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4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3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33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129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5 999,6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102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5 999,6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94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52 1 00 00000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5 961,2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3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5 961,2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195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3 645,9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3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2 256,6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40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58,7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3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административной комиссии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52 2 00 00000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94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52 2 00 60190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3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52 2 00 60190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9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52 5 00 00000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34,6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126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52 5 00 20020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34,6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36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52 5 00 20020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34,6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90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60,2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3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51 2 00 00000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60,2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126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51 2 00 20010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36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51 2 00 20010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9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372,0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40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проведения выборов 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372,0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94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проведение выборов главы Днепровского сельского поселения Тимашевского района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53 0 00 10010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372,0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3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53 0 00 10010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372,0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36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3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94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52 3 00 20590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36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52 3 00 20590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36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2 441,1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157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1 624,1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162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1 624,1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159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 муниципального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1 624,1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3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1 473,6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157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1 411,9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3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36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126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01 1 01 10030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150,5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3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01 1 01 10030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150,5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126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159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05 1 00 00000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3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управления муниципальным имуществом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05 1 01 00000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3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рыночной оценки объектов недвижимости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05 1 01 10140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3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05 1 01 10140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3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52 4 00 00000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126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52 4 00 10040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6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52 4 00 10040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6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муниципальных учреждений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52 7 00 00000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725,0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93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капитального ремонта собственности администрации Днепровского сельского поселения Тимашевского района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52 7 00 10420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725,0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6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52 7 00 10420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725,0</w:t>
            </w:r>
          </w:p>
        </w:tc>
      </w:tr>
      <w:tr w:rsidR="00C57180" w:rsidRPr="0022565F" w:rsidTr="0022565F">
        <w:trPr>
          <w:gridBefore w:val="2"/>
          <w:gridAfter w:val="5"/>
          <w:wBefore w:w="708" w:type="dxa"/>
          <w:wAfter w:w="2584" w:type="dxa"/>
          <w:trHeight w:val="43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186,0</w:t>
            </w:r>
          </w:p>
        </w:tc>
      </w:tr>
      <w:tr w:rsidR="00C57180" w:rsidRPr="0022565F" w:rsidTr="0022565F">
        <w:trPr>
          <w:gridBefore w:val="2"/>
          <w:gridAfter w:val="5"/>
          <w:wBefore w:w="708" w:type="dxa"/>
          <w:wAfter w:w="2584" w:type="dxa"/>
          <w:trHeight w:val="36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186,0</w:t>
            </w:r>
          </w:p>
        </w:tc>
      </w:tr>
      <w:tr w:rsidR="00C57180" w:rsidRPr="0022565F" w:rsidTr="0022565F">
        <w:trPr>
          <w:gridBefore w:val="2"/>
          <w:gridAfter w:val="5"/>
          <w:wBefore w:w="708" w:type="dxa"/>
          <w:wAfter w:w="2584" w:type="dxa"/>
          <w:trHeight w:val="63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Российской Федерации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186,0</w:t>
            </w:r>
          </w:p>
        </w:tc>
      </w:tr>
      <w:tr w:rsidR="00C57180" w:rsidRPr="0022565F" w:rsidTr="0022565F">
        <w:trPr>
          <w:gridBefore w:val="2"/>
          <w:gridAfter w:val="5"/>
          <w:wBefore w:w="708" w:type="dxa"/>
          <w:wAfter w:w="2584" w:type="dxa"/>
          <w:trHeight w:val="102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186,0</w:t>
            </w:r>
          </w:p>
        </w:tc>
      </w:tr>
      <w:tr w:rsidR="00C57180" w:rsidRPr="0022565F" w:rsidTr="0022565F">
        <w:trPr>
          <w:gridBefore w:val="2"/>
          <w:gridAfter w:val="5"/>
          <w:wBefore w:w="708" w:type="dxa"/>
          <w:wAfter w:w="2584" w:type="dxa"/>
          <w:trHeight w:val="94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54 0 00 51180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186,0</w:t>
            </w:r>
          </w:p>
        </w:tc>
      </w:tr>
      <w:tr w:rsidR="00C57180" w:rsidRPr="0022565F" w:rsidTr="0022565F">
        <w:trPr>
          <w:gridBefore w:val="2"/>
          <w:gridAfter w:val="5"/>
          <w:wBefore w:w="708" w:type="dxa"/>
          <w:wAfter w:w="2584" w:type="dxa"/>
          <w:trHeight w:val="160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54 0 00 51180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186,0</w:t>
            </w:r>
          </w:p>
        </w:tc>
      </w:tr>
      <w:tr w:rsidR="00C57180" w:rsidRPr="0022565F" w:rsidTr="0022565F">
        <w:trPr>
          <w:gridBefore w:val="2"/>
          <w:gridAfter w:val="5"/>
          <w:wBefore w:w="708" w:type="dxa"/>
          <w:wAfter w:w="2584" w:type="dxa"/>
          <w:trHeight w:val="82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35,0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43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124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2015-2017 годы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7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02 1 01 10060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7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02 1 01 10060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52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Предупреждение возникновения пожаров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02 1 01 10070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6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02 1 01 10070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97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310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"Об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района"</w:t>
            </w:r>
            <w:r w:rsidRPr="00C57180">
              <w:rPr>
                <w:rFonts w:ascii="Times New Roman" w:hAnsi="Times New Roman" w:cs="Times New Roman"/>
                <w:sz w:val="24"/>
                <w:szCs w:val="24"/>
              </w:rPr>
              <w:br w:type="page"/>
              <w:t>на 2015-2017 годы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249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225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обеспечение профилактики укрепления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48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Проведение организационных мероприятий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03 1 01 10080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7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03 1 01 10080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46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Меры по профилактике правонарушений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03 1 01 10090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4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03 1 01 10090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70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Меры противодействия незаконному потреблению и обороту наркотических средств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03 1 01 10110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9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03 1 01 10110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57180" w:rsidRPr="0022565F" w:rsidTr="0022565F">
        <w:trPr>
          <w:gridBefore w:val="2"/>
          <w:gridAfter w:val="5"/>
          <w:wBefore w:w="708" w:type="dxa"/>
          <w:wAfter w:w="2584" w:type="dxa"/>
          <w:trHeight w:val="31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8 339,5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31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8 254,5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126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Днепровского сельского поселения Тимашевского района "Развитие дорожного хозяйства и транспортной системы на 2015-2017 годы"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8 254,5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126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04 1 00 00000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8 254,5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48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Развитие дорожной инфраструктуры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04 1 01 00000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8 254,5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3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04 1 01 10120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3 658,0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3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04 1 01 10120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3 658,0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40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Приобретение дорожных знаков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04 1 01 10130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3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04 1 01 10130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6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04 1 01 10340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2 055,4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78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04 1 01 10340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2 055,4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78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04 1 01 62440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2 342,7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78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04 1 01 62440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2 342,7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126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Расходы на софинансирование мероприятий по капитальному ремонту и ремонту автомобильных дорог общего пользования  местного значения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 xml:space="preserve">04 1 01 S2440 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123,4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72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 xml:space="preserve">04 1 01 S2440 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123,4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3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126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73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05 1 01 10150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3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05 1 01 10150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36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05 1 01 10150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126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2015-2017 годы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126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Отдельные мероприятия муниципальной прграммы Днепровского сельского поселения  «Развитие малого и среднего предпринимательства»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72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88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06 1 01 10160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3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06 1 01 10160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3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субъектам малого и среднего предпринимательства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06 1 01 10210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159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 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06 1 01 10210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57180" w:rsidRPr="0022565F" w:rsidTr="0022565F">
        <w:trPr>
          <w:gridBefore w:val="2"/>
          <w:gridAfter w:val="5"/>
          <w:wBefore w:w="708" w:type="dxa"/>
          <w:wAfter w:w="2584" w:type="dxa"/>
          <w:trHeight w:val="36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5 362,9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36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Коммунальное хозяйство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3 223,3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126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 "Развитие коммунального хозяйства" на 2015-2017 годы  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3 223,3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97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 Днепровского сельского поселения  "Развитие коммунального хозяйства"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2 414,7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46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области газификации 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07 1 01 00000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1 262,0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94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07 1 01 10170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1 262,0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94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07 1 01 10170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1 262,0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1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водоснабжения и водоотведения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07 1 02 00000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1 122,7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94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07 1 02 10180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853,0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94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07 1 02 10180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853,0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3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водоснабжения и водоотведения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07 1 02 10190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269,7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3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07 1 02  10190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269,7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36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Неисполненные обязательства прошлых лет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52 9 00  99900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808,6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3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52 9 00  99900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808,6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6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07 1 03 00000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1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07 1 03 10410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3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07 1 03 10410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36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2 139,6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157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2015-2017 годы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2 139,6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132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мероприятия муниципальной прграммы Днепровского сельского поселения  "Организация благоустройства территории Днепровского сельского поселения" 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08 1 00 00000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2 139,6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39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уличному освещению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466,5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3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ремонт объектов уличного освещения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08 1 01 10200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466,5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3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08 1 01 10200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466,5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36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Благоустройство поселения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08 1 02 00000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1 673,1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9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08 1 02 10220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1 673,1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72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08 1 02 10220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1 673,1</w:t>
            </w:r>
          </w:p>
        </w:tc>
      </w:tr>
      <w:tr w:rsidR="00C57180" w:rsidRPr="0022565F" w:rsidTr="0022565F">
        <w:trPr>
          <w:gridBefore w:val="2"/>
          <w:gridAfter w:val="5"/>
          <w:wBefore w:w="708" w:type="dxa"/>
          <w:wAfter w:w="2584" w:type="dxa"/>
          <w:trHeight w:val="36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50,0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36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121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2015-2017 годы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127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91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09 1 01 00000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94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временного трудоустройства несовершеннолетних и работы дворовых площадок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09 1 01 10230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3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09 1 01 10230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34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Покупка спортивного инвентаря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09 1 01 10240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1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09 1 01 10240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31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Ремонт летних площадок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09 1 01 10250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7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09 1 01 10250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6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09 1 01 10330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7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09 1 01 10330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160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мероприятий, направленных на пропаганду здорового образа жизни, мероприятий по первичной профилактике наркомании в молодежной среде, профилактике безнадзорности и правонарушений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09 1 01 10340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7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09 1 01 10340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49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досуговых мероприятий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09 1 01  10350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7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09 1 01 10350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57180" w:rsidRPr="0022565F" w:rsidTr="0022565F">
        <w:trPr>
          <w:gridBefore w:val="2"/>
          <w:gridAfter w:val="5"/>
          <w:wBefore w:w="708" w:type="dxa"/>
          <w:wAfter w:w="2584" w:type="dxa"/>
          <w:trHeight w:val="37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8 495,8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36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8 495,8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102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культуры" на 2015-2017 годы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8 495,8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90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прграммы Днепровского сельского поселения   "Развитие культуры"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3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33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Сохранение памятников истории и культуры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10 1 01 10260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3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10 1 01 10260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70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10 1 01 10270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70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10 1 01 10270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40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домов культуры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 xml:space="preserve">10 2 00 00000 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6 819,2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70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10 2 01 00590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2 798,8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94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10 2 01 00590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2 798,8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112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10 2 01 60120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2 850,5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1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10 2 01 60120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2 850,5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97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10 2 01 S0120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1 169,9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94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10 2 01 S0120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1 169,9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31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10 3 00 00000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1 596,6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9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10 3 01 00590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704,4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94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10 3 01 00590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704,4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94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10 3 01 60120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99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10 3 01 60120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96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10 3 01 S0120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332,2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94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10 3 01 S0120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332,2</w:t>
            </w:r>
          </w:p>
        </w:tc>
      </w:tr>
      <w:tr w:rsidR="00C57180" w:rsidRPr="0022565F" w:rsidTr="0022565F">
        <w:trPr>
          <w:gridBefore w:val="2"/>
          <w:gridAfter w:val="5"/>
          <w:wBefore w:w="708" w:type="dxa"/>
          <w:wAfter w:w="2584" w:type="dxa"/>
          <w:trHeight w:val="36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Социальное обеспечение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12,0</w:t>
            </w:r>
          </w:p>
        </w:tc>
      </w:tr>
      <w:tr w:rsidR="00C57180" w:rsidRPr="0022565F" w:rsidTr="0022565F">
        <w:trPr>
          <w:gridBefore w:val="2"/>
          <w:gridAfter w:val="5"/>
          <w:wBefore w:w="708" w:type="dxa"/>
          <w:wAfter w:w="2584" w:type="dxa"/>
          <w:trHeight w:val="31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C57180" w:rsidRPr="0022565F" w:rsidTr="0022565F">
        <w:trPr>
          <w:gridBefore w:val="2"/>
          <w:gridAfter w:val="5"/>
          <w:wBefore w:w="708" w:type="dxa"/>
          <w:wAfter w:w="2584" w:type="dxa"/>
          <w:trHeight w:val="85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C57180" w:rsidRPr="0022565F" w:rsidTr="0022565F">
        <w:trPr>
          <w:gridBefore w:val="2"/>
          <w:gridAfter w:val="5"/>
          <w:wBefore w:w="708" w:type="dxa"/>
          <w:wAfter w:w="2584" w:type="dxa"/>
          <w:trHeight w:val="99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56 0 00 10380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C57180" w:rsidRPr="0022565F" w:rsidTr="0022565F">
        <w:trPr>
          <w:gridBefore w:val="2"/>
          <w:gridAfter w:val="5"/>
          <w:wBefore w:w="708" w:type="dxa"/>
          <w:wAfter w:w="2584" w:type="dxa"/>
          <w:trHeight w:val="76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56 0 00 10380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C57180" w:rsidRPr="0022565F" w:rsidTr="0022565F">
        <w:trPr>
          <w:gridBefore w:val="2"/>
          <w:gridAfter w:val="5"/>
          <w:wBefore w:w="708" w:type="dxa"/>
          <w:wAfter w:w="2584" w:type="dxa"/>
          <w:trHeight w:val="43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841,0</w:t>
            </w:r>
          </w:p>
        </w:tc>
      </w:tr>
      <w:tr w:rsidR="00C57180" w:rsidRPr="0022565F" w:rsidTr="0022565F">
        <w:trPr>
          <w:gridBefore w:val="2"/>
          <w:gridAfter w:val="5"/>
          <w:wBefore w:w="708" w:type="dxa"/>
          <w:wAfter w:w="2584" w:type="dxa"/>
          <w:trHeight w:val="36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841,0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126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физической культуры и спорта" на 2015-2017 годы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841,0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87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Отдельные мероприятия муниципальной прграммы Днепровского сельского поселения  "Развитие физической культуры и спорта"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841,0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7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121,0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0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спортивных мероприятий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12 1 01 10300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121,0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70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12 1 01 10300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121,0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70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строительство вспомогательных объектов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12 1 02 00000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3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Благоустройство, ремонт и содержание спортивных объектов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12 1 02 10430</w:t>
            </w:r>
          </w:p>
        </w:tc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4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12 1 02 10430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</w:tc>
      </w:tr>
      <w:tr w:rsidR="00C57180" w:rsidRPr="0022565F" w:rsidTr="0022565F">
        <w:trPr>
          <w:gridBefore w:val="2"/>
          <w:gridAfter w:val="5"/>
          <w:wBefore w:w="708" w:type="dxa"/>
          <w:wAfter w:w="2584" w:type="dxa"/>
          <w:trHeight w:val="34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30,0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39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189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 "Обеспечение доведения официальной информации до жителей Днепровского сельского поселения Тимашевского района"  на 2015-2017 годы 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13 0 00 00000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157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прграммы Днепровского сельского поселения  "Обеспечение доведения официальной информации до жителей Днепровского сельского поселения Тимашевского района"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13 1 00 00000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3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Опубликование информационных материалов в периодических печатных изданиях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13 1 01 00000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360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Оплата услуг периодической печати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13 1 01 10310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1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13 1 01 10310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57180" w:rsidRPr="0022565F" w:rsidTr="0022565F">
        <w:trPr>
          <w:gridBefore w:val="2"/>
          <w:gridAfter w:val="5"/>
          <w:wBefore w:w="708" w:type="dxa"/>
          <w:wAfter w:w="2584" w:type="dxa"/>
          <w:trHeight w:val="61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Обслуживание государственного  и муниципального долга 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1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1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55 0 00 10320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C57180" w:rsidRPr="00C57180" w:rsidTr="0022565F">
        <w:trPr>
          <w:gridBefore w:val="2"/>
          <w:gridAfter w:val="5"/>
          <w:wBefore w:w="708" w:type="dxa"/>
          <w:wAfter w:w="2584" w:type="dxa"/>
          <w:trHeight w:val="615"/>
        </w:trPr>
        <w:tc>
          <w:tcPr>
            <w:tcW w:w="51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55 0 00 10320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C57180" w:rsidRPr="00C57180" w:rsidTr="0022565F">
        <w:trPr>
          <w:gridBefore w:val="1"/>
          <w:wBefore w:w="425" w:type="dxa"/>
          <w:trHeight w:val="525"/>
        </w:trPr>
        <w:tc>
          <w:tcPr>
            <w:tcW w:w="9985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565F" w:rsidRDefault="0022565F" w:rsidP="0022565F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</w:rPr>
            </w:pPr>
          </w:p>
          <w:p w:rsidR="0022565F" w:rsidRDefault="0022565F" w:rsidP="0022565F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</w:rPr>
            </w:pPr>
          </w:p>
          <w:p w:rsidR="0022565F" w:rsidRDefault="0022565F" w:rsidP="0022565F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</w:rPr>
            </w:pPr>
          </w:p>
          <w:p w:rsidR="0022565F" w:rsidRDefault="0022565F" w:rsidP="0022565F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</w:rPr>
            </w:pPr>
            <w:r w:rsidRPr="00E31552">
              <w:rPr>
                <w:rFonts w:ascii="Times New Roman" w:hAnsi="Times New Roman" w:cs="Times New Roman"/>
                <w:sz w:val="28"/>
              </w:rPr>
              <w:t>Глава</w:t>
            </w:r>
          </w:p>
          <w:p w:rsidR="0022565F" w:rsidRPr="00E31552" w:rsidRDefault="0022565F" w:rsidP="0022565F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</w:rPr>
            </w:pPr>
            <w:r w:rsidRPr="00E31552">
              <w:rPr>
                <w:rFonts w:ascii="Times New Roman" w:hAnsi="Times New Roman" w:cs="Times New Roman"/>
                <w:sz w:val="28"/>
              </w:rPr>
              <w:t>Днепровского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31552">
              <w:rPr>
                <w:rFonts w:ascii="Times New Roman" w:hAnsi="Times New Roman" w:cs="Times New Roman"/>
                <w:sz w:val="28"/>
              </w:rPr>
              <w:t xml:space="preserve">сельского поселения </w:t>
            </w:r>
          </w:p>
          <w:p w:rsidR="0022565F" w:rsidRDefault="0022565F" w:rsidP="0022565F">
            <w:pPr>
              <w:spacing w:after="0" w:line="240" w:lineRule="auto"/>
              <w:ind w:right="-284" w:firstLine="851"/>
              <w:rPr>
                <w:rFonts w:ascii="Times New Roman" w:hAnsi="Times New Roman" w:cs="Times New Roman"/>
                <w:sz w:val="28"/>
              </w:rPr>
            </w:pPr>
            <w:r w:rsidRPr="00E31552">
              <w:rPr>
                <w:rFonts w:ascii="Times New Roman" w:hAnsi="Times New Roman" w:cs="Times New Roman"/>
                <w:sz w:val="28"/>
              </w:rPr>
              <w:lastRenderedPageBreak/>
              <w:t xml:space="preserve">Тимашевского района </w:t>
            </w:r>
          </w:p>
          <w:p w:rsidR="0022565F" w:rsidRPr="00E31552" w:rsidRDefault="0022565F" w:rsidP="0022565F">
            <w:pPr>
              <w:spacing w:after="0" w:line="240" w:lineRule="auto"/>
              <w:ind w:right="-284" w:firstLine="851"/>
              <w:rPr>
                <w:rFonts w:ascii="Times New Roman" w:hAnsi="Times New Roman" w:cs="Times New Roman"/>
                <w:sz w:val="28"/>
              </w:rPr>
            </w:pPr>
            <w:r w:rsidRPr="00E31552">
              <w:rPr>
                <w:rFonts w:ascii="Times New Roman" w:hAnsi="Times New Roman" w:cs="Times New Roman"/>
                <w:sz w:val="28"/>
              </w:rPr>
              <w:t>В.А.Ледовский</w:t>
            </w:r>
          </w:p>
          <w:p w:rsidR="0022565F" w:rsidRDefault="0022565F" w:rsidP="0022565F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2565F" w:rsidRDefault="0022565F" w:rsidP="0022565F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2565F" w:rsidRDefault="0022565F" w:rsidP="0022565F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2565F" w:rsidRDefault="0022565F" w:rsidP="0022565F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  <w:p w:rsidR="0022565F" w:rsidRDefault="0022565F" w:rsidP="0022565F">
            <w:pPr>
              <w:spacing w:after="0" w:line="240" w:lineRule="auto"/>
              <w:ind w:firstLine="851"/>
            </w:pPr>
            <w:r w:rsidRPr="00C60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решением Совета Днепровского</w:t>
            </w:r>
          </w:p>
          <w:p w:rsidR="0022565F" w:rsidRDefault="0022565F" w:rsidP="0022565F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0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</w:p>
          <w:p w:rsidR="0022565F" w:rsidRDefault="0022565F" w:rsidP="0022565F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0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Тимашевского района</w:t>
            </w:r>
          </w:p>
          <w:p w:rsidR="0022565F" w:rsidRDefault="0022565F" w:rsidP="0022565F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0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апреля</w:t>
            </w:r>
            <w:r w:rsidRPr="00C60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2017 года №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  <w:p w:rsidR="0022565F" w:rsidRDefault="0022565F" w:rsidP="0022565F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2565F" w:rsidRDefault="0022565F" w:rsidP="0022565F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2565F" w:rsidRDefault="0022565F" w:rsidP="0022565F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2565F" w:rsidRDefault="0022565F" w:rsidP="0022565F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№6</w:t>
            </w:r>
          </w:p>
          <w:p w:rsidR="0022565F" w:rsidRDefault="0022565F" w:rsidP="0022565F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УТВЕРЖДЕНЫ</w:t>
            </w:r>
          </w:p>
          <w:p w:rsidR="0022565F" w:rsidRDefault="0022565F" w:rsidP="0022565F">
            <w:pPr>
              <w:spacing w:after="0" w:line="240" w:lineRule="auto"/>
              <w:ind w:firstLine="851"/>
            </w:pPr>
            <w:r w:rsidRPr="00C60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решением Совета Днепровского</w:t>
            </w:r>
          </w:p>
          <w:p w:rsidR="0022565F" w:rsidRDefault="0022565F" w:rsidP="0022565F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0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</w:p>
          <w:p w:rsidR="0022565F" w:rsidRDefault="0022565F" w:rsidP="0022565F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0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Тимашевского района</w:t>
            </w:r>
          </w:p>
          <w:p w:rsidR="0022565F" w:rsidRDefault="0022565F" w:rsidP="0022565F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0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апреля</w:t>
            </w:r>
            <w:r w:rsidRPr="00C60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2017 года №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  <w:p w:rsidR="0022565F" w:rsidRDefault="0022565F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71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Ведомственная структура расходов местного бюджета на 2017 год</w:t>
            </w:r>
          </w:p>
        </w:tc>
        <w:tc>
          <w:tcPr>
            <w:tcW w:w="14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180" w:rsidRPr="0022565F" w:rsidTr="0022565F">
        <w:trPr>
          <w:gridBefore w:val="1"/>
          <w:wBefore w:w="425" w:type="dxa"/>
          <w:trHeight w:val="300"/>
        </w:trPr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565F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565F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565F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1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(тыс.рублей)</w:t>
            </w:r>
          </w:p>
        </w:tc>
        <w:tc>
          <w:tcPr>
            <w:tcW w:w="14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180" w:rsidRPr="0022565F" w:rsidTr="0022565F">
        <w:trPr>
          <w:gridAfter w:val="4"/>
          <w:wAfter w:w="2191" w:type="dxa"/>
          <w:trHeight w:val="720"/>
        </w:trPr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3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3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 на год</w:t>
            </w:r>
          </w:p>
        </w:tc>
        <w:tc>
          <w:tcPr>
            <w:tcW w:w="13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565F">
              <w:rPr>
                <w:rFonts w:ascii="Times New Roman" w:hAnsi="Times New Roman" w:cs="Times New Roman"/>
                <w:bCs/>
              </w:rPr>
              <w:t>Изменения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565F">
              <w:rPr>
                <w:rFonts w:ascii="Times New Roman" w:hAnsi="Times New Roman" w:cs="Times New Roman"/>
                <w:bCs/>
              </w:rPr>
              <w:t>Уточненный бюджет</w:t>
            </w:r>
          </w:p>
        </w:tc>
      </w:tr>
      <w:tr w:rsidR="00C57180" w:rsidRPr="0022565F" w:rsidTr="0022565F">
        <w:trPr>
          <w:gridAfter w:val="4"/>
          <w:wAfter w:w="2191" w:type="dxa"/>
          <w:trHeight w:val="375"/>
        </w:trPr>
        <w:tc>
          <w:tcPr>
            <w:tcW w:w="5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31 619,1</w:t>
            </w:r>
          </w:p>
        </w:tc>
        <w:tc>
          <w:tcPr>
            <w:tcW w:w="13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1 341,0</w:t>
            </w:r>
          </w:p>
        </w:tc>
        <w:tc>
          <w:tcPr>
            <w:tcW w:w="14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32 960,1</w:t>
            </w:r>
          </w:p>
        </w:tc>
      </w:tr>
      <w:tr w:rsidR="00C57180" w:rsidRPr="0022565F" w:rsidTr="0022565F">
        <w:trPr>
          <w:gridAfter w:val="4"/>
          <w:wAfter w:w="2191" w:type="dxa"/>
          <w:trHeight w:val="37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Совет поселения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64,1</w:t>
            </w:r>
          </w:p>
        </w:tc>
        <w:tc>
          <w:tcPr>
            <w:tcW w:w="13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sz w:val="28"/>
                <w:szCs w:val="28"/>
              </w:rPr>
              <w:t>64,1</w:t>
            </w:r>
          </w:p>
        </w:tc>
      </w:tr>
      <w:tr w:rsidR="00C57180" w:rsidRPr="0022565F" w:rsidTr="0022565F">
        <w:trPr>
          <w:gridAfter w:val="4"/>
          <w:wAfter w:w="2191" w:type="dxa"/>
          <w:trHeight w:val="93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3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C57180" w:rsidRPr="0022565F" w:rsidTr="0022565F">
        <w:trPr>
          <w:gridAfter w:val="4"/>
          <w:wAfter w:w="2191" w:type="dxa"/>
          <w:trHeight w:val="67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3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C57180" w:rsidRPr="0022565F" w:rsidTr="0022565F">
        <w:trPr>
          <w:gridAfter w:val="4"/>
          <w:wAfter w:w="2191" w:type="dxa"/>
          <w:trHeight w:val="90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3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C57180" w:rsidRPr="0022565F" w:rsidTr="0022565F">
        <w:trPr>
          <w:gridAfter w:val="4"/>
          <w:wAfter w:w="2191" w:type="dxa"/>
          <w:trHeight w:val="66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3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C57180" w:rsidRPr="0022565F" w:rsidTr="0022565F">
        <w:trPr>
          <w:gridAfter w:val="4"/>
          <w:wAfter w:w="2191" w:type="dxa"/>
          <w:trHeight w:val="66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13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C57180" w:rsidRPr="0022565F" w:rsidTr="0022565F">
        <w:trPr>
          <w:gridAfter w:val="4"/>
          <w:wAfter w:w="2191" w:type="dxa"/>
          <w:trHeight w:val="42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3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C57180" w:rsidRPr="0022565F" w:rsidTr="0022565F">
        <w:trPr>
          <w:gridAfter w:val="4"/>
          <w:wAfter w:w="2191" w:type="dxa"/>
          <w:trHeight w:val="97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60,2</w:t>
            </w:r>
          </w:p>
        </w:tc>
        <w:tc>
          <w:tcPr>
            <w:tcW w:w="13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</w:tr>
      <w:tr w:rsidR="00C57180" w:rsidRPr="0022565F" w:rsidTr="0022565F">
        <w:trPr>
          <w:gridAfter w:val="4"/>
          <w:wAfter w:w="2191" w:type="dxa"/>
          <w:trHeight w:val="63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51 2 00 00000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60,2</w:t>
            </w:r>
          </w:p>
        </w:tc>
        <w:tc>
          <w:tcPr>
            <w:tcW w:w="13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</w:tr>
      <w:tr w:rsidR="00C57180" w:rsidRPr="0022565F" w:rsidTr="0022565F">
        <w:trPr>
          <w:gridAfter w:val="4"/>
          <w:wAfter w:w="2191" w:type="dxa"/>
          <w:trHeight w:val="126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51 2 00 20010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3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</w:tr>
      <w:tr w:rsidR="00C57180" w:rsidRPr="0022565F" w:rsidTr="0022565F">
        <w:trPr>
          <w:gridAfter w:val="4"/>
          <w:wAfter w:w="2191" w:type="dxa"/>
          <w:trHeight w:val="36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51 2 00 20010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3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</w:tr>
      <w:tr w:rsidR="00C57180" w:rsidRPr="0022565F" w:rsidTr="0022565F">
        <w:trPr>
          <w:gridAfter w:val="4"/>
          <w:wAfter w:w="2191" w:type="dxa"/>
          <w:trHeight w:val="37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31 555,0</w:t>
            </w:r>
          </w:p>
        </w:tc>
        <w:tc>
          <w:tcPr>
            <w:tcW w:w="13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1 341,0</w:t>
            </w:r>
          </w:p>
        </w:tc>
        <w:tc>
          <w:tcPr>
            <w:tcW w:w="14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32 896,0</w:t>
            </w:r>
          </w:p>
        </w:tc>
      </w:tr>
      <w:tr w:rsidR="00C57180" w:rsidRPr="0022565F" w:rsidTr="0022565F">
        <w:trPr>
          <w:gridAfter w:val="4"/>
          <w:wAfter w:w="2191" w:type="dxa"/>
          <w:trHeight w:val="39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8 813,0</w:t>
            </w:r>
          </w:p>
        </w:tc>
        <w:tc>
          <w:tcPr>
            <w:tcW w:w="13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730,0</w:t>
            </w:r>
          </w:p>
        </w:tc>
        <w:tc>
          <w:tcPr>
            <w:tcW w:w="14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9 543,0</w:t>
            </w:r>
          </w:p>
        </w:tc>
      </w:tr>
      <w:tr w:rsidR="00C57180" w:rsidRPr="0022565F" w:rsidTr="0022565F">
        <w:trPr>
          <w:gridAfter w:val="4"/>
          <w:wAfter w:w="2191" w:type="dxa"/>
          <w:trHeight w:val="97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720,3</w:t>
            </w:r>
          </w:p>
        </w:tc>
        <w:tc>
          <w:tcPr>
            <w:tcW w:w="13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720,3</w:t>
            </w:r>
          </w:p>
        </w:tc>
      </w:tr>
      <w:tr w:rsidR="00C57180" w:rsidRPr="0022565F" w:rsidTr="0022565F">
        <w:trPr>
          <w:gridAfter w:val="4"/>
          <w:wAfter w:w="2191" w:type="dxa"/>
          <w:trHeight w:val="100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50 0 00 00000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720,3</w:t>
            </w:r>
          </w:p>
        </w:tc>
        <w:tc>
          <w:tcPr>
            <w:tcW w:w="13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720,3</w:t>
            </w:r>
          </w:p>
        </w:tc>
      </w:tr>
      <w:tr w:rsidR="00C57180" w:rsidRPr="0022565F" w:rsidTr="0022565F">
        <w:trPr>
          <w:gridAfter w:val="4"/>
          <w:wAfter w:w="2191" w:type="dxa"/>
          <w:trHeight w:val="91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50 1 00 00000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720,3</w:t>
            </w:r>
          </w:p>
        </w:tc>
        <w:tc>
          <w:tcPr>
            <w:tcW w:w="13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720,3</w:t>
            </w:r>
          </w:p>
        </w:tc>
      </w:tr>
      <w:tr w:rsidR="00C57180" w:rsidRPr="0022565F" w:rsidTr="0022565F">
        <w:trPr>
          <w:gridAfter w:val="4"/>
          <w:wAfter w:w="2191" w:type="dxa"/>
          <w:trHeight w:val="66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720,3</w:t>
            </w:r>
          </w:p>
        </w:tc>
        <w:tc>
          <w:tcPr>
            <w:tcW w:w="13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720,3</w:t>
            </w:r>
          </w:p>
        </w:tc>
      </w:tr>
      <w:tr w:rsidR="00C57180" w:rsidRPr="0022565F" w:rsidTr="0022565F">
        <w:trPr>
          <w:gridAfter w:val="3"/>
          <w:wAfter w:w="2050" w:type="dxa"/>
          <w:trHeight w:val="154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565F">
              <w:rPr>
                <w:rFonts w:ascii="Times New Roman" w:hAnsi="Times New Roman" w:cs="Times New Roman"/>
                <w:color w:val="000000"/>
              </w:rPr>
              <w:t>50 1 00 00190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720,3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720,3</w:t>
            </w:r>
          </w:p>
        </w:tc>
      </w:tr>
      <w:tr w:rsidR="00C57180" w:rsidRPr="0022565F" w:rsidTr="0022565F">
        <w:trPr>
          <w:gridAfter w:val="3"/>
          <w:wAfter w:w="2050" w:type="dxa"/>
          <w:trHeight w:val="129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565F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5 999,6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5 999,6</w:t>
            </w:r>
          </w:p>
        </w:tc>
      </w:tr>
      <w:tr w:rsidR="00C57180" w:rsidRPr="0022565F" w:rsidTr="0022565F">
        <w:trPr>
          <w:gridAfter w:val="3"/>
          <w:wAfter w:w="2050" w:type="dxa"/>
          <w:trHeight w:val="102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565F">
              <w:rPr>
                <w:rFonts w:ascii="Times New Roman" w:hAnsi="Times New Roman" w:cs="Times New Roman"/>
                <w:color w:val="000000"/>
              </w:rPr>
              <w:t>52 0 00 00000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5 999,6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5 999,6</w:t>
            </w:r>
          </w:p>
        </w:tc>
      </w:tr>
      <w:tr w:rsidR="00C57180" w:rsidRPr="0022565F" w:rsidTr="0022565F">
        <w:trPr>
          <w:gridAfter w:val="3"/>
          <w:wAfter w:w="2050" w:type="dxa"/>
          <w:trHeight w:val="94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565F">
              <w:rPr>
                <w:rFonts w:ascii="Times New Roman" w:hAnsi="Times New Roman" w:cs="Times New Roman"/>
                <w:color w:val="000000"/>
              </w:rPr>
              <w:t>52 1 00 00000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5 961,2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5 961,2</w:t>
            </w:r>
          </w:p>
        </w:tc>
      </w:tr>
      <w:tr w:rsidR="00C57180" w:rsidRPr="0022565F" w:rsidTr="0022565F">
        <w:trPr>
          <w:gridAfter w:val="3"/>
          <w:wAfter w:w="2050" w:type="dxa"/>
          <w:trHeight w:val="63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565F">
              <w:rPr>
                <w:rFonts w:ascii="Times New Roman" w:hAnsi="Times New Roman" w:cs="Times New Roman"/>
                <w:color w:val="000000"/>
              </w:rPr>
              <w:t>52 1 00 00190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5 961,2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5 961,2</w:t>
            </w:r>
          </w:p>
        </w:tc>
      </w:tr>
      <w:tr w:rsidR="00C57180" w:rsidRPr="0022565F" w:rsidTr="0022565F">
        <w:trPr>
          <w:gridAfter w:val="3"/>
          <w:wAfter w:w="2050" w:type="dxa"/>
          <w:trHeight w:val="195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565F">
              <w:rPr>
                <w:rFonts w:ascii="Times New Roman" w:hAnsi="Times New Roman" w:cs="Times New Roman"/>
                <w:color w:val="000000"/>
              </w:rPr>
              <w:t>52 1 00 00190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3 645,9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3 645,9</w:t>
            </w:r>
          </w:p>
        </w:tc>
      </w:tr>
      <w:tr w:rsidR="00C57180" w:rsidRPr="0022565F" w:rsidTr="0022565F">
        <w:trPr>
          <w:gridAfter w:val="3"/>
          <w:wAfter w:w="2050" w:type="dxa"/>
          <w:trHeight w:val="63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565F">
              <w:rPr>
                <w:rFonts w:ascii="Times New Roman" w:hAnsi="Times New Roman" w:cs="Times New Roman"/>
                <w:color w:val="000000"/>
              </w:rPr>
              <w:t>52 1 00 00190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2 256,6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2 256,6</w:t>
            </w:r>
          </w:p>
        </w:tc>
      </w:tr>
      <w:tr w:rsidR="00C57180" w:rsidRPr="0022565F" w:rsidTr="0022565F">
        <w:trPr>
          <w:gridAfter w:val="3"/>
          <w:wAfter w:w="2050" w:type="dxa"/>
          <w:trHeight w:val="40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565F">
              <w:rPr>
                <w:rFonts w:ascii="Times New Roman" w:hAnsi="Times New Roman" w:cs="Times New Roman"/>
                <w:color w:val="000000"/>
              </w:rPr>
              <w:t>52 1 00 00190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58,7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</w:tr>
      <w:tr w:rsidR="00C57180" w:rsidRPr="0022565F" w:rsidTr="0022565F">
        <w:trPr>
          <w:gridAfter w:val="3"/>
          <w:wAfter w:w="2050" w:type="dxa"/>
          <w:trHeight w:val="63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административной комиссии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565F">
              <w:rPr>
                <w:rFonts w:ascii="Times New Roman" w:hAnsi="Times New Roman" w:cs="Times New Roman"/>
                <w:color w:val="000000"/>
              </w:rPr>
              <w:t>52 2 00 00000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C57180" w:rsidRPr="0022565F" w:rsidTr="0022565F">
        <w:trPr>
          <w:gridAfter w:val="3"/>
          <w:wAfter w:w="2050" w:type="dxa"/>
          <w:trHeight w:val="94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565F">
              <w:rPr>
                <w:rFonts w:ascii="Times New Roman" w:hAnsi="Times New Roman" w:cs="Times New Roman"/>
                <w:color w:val="000000"/>
              </w:rPr>
              <w:t>52 2 00 60190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C57180" w:rsidRPr="0022565F" w:rsidTr="0022565F">
        <w:trPr>
          <w:gridAfter w:val="3"/>
          <w:wAfter w:w="2050" w:type="dxa"/>
          <w:trHeight w:val="63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565F">
              <w:rPr>
                <w:rFonts w:ascii="Times New Roman" w:hAnsi="Times New Roman" w:cs="Times New Roman"/>
                <w:color w:val="000000"/>
              </w:rPr>
              <w:t>52 2 00 60190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C57180" w:rsidRPr="0022565F" w:rsidTr="0022565F">
        <w:trPr>
          <w:gridAfter w:val="3"/>
          <w:wAfter w:w="2050" w:type="dxa"/>
          <w:trHeight w:val="69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565F">
              <w:rPr>
                <w:rFonts w:ascii="Times New Roman" w:hAnsi="Times New Roman" w:cs="Times New Roman"/>
                <w:color w:val="000000"/>
              </w:rPr>
              <w:t>52 5 00 00000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34,6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</w:tr>
      <w:tr w:rsidR="00C57180" w:rsidRPr="0022565F" w:rsidTr="0022565F">
        <w:trPr>
          <w:gridAfter w:val="3"/>
          <w:wAfter w:w="2050" w:type="dxa"/>
          <w:trHeight w:val="126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565F">
              <w:rPr>
                <w:rFonts w:ascii="Times New Roman" w:hAnsi="Times New Roman" w:cs="Times New Roman"/>
                <w:color w:val="000000"/>
              </w:rPr>
              <w:t>52 5 00 20020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34,6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</w:tr>
      <w:tr w:rsidR="00C57180" w:rsidRPr="0022565F" w:rsidTr="0022565F">
        <w:trPr>
          <w:gridAfter w:val="3"/>
          <w:wAfter w:w="2050" w:type="dxa"/>
          <w:trHeight w:val="36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565F">
              <w:rPr>
                <w:rFonts w:ascii="Times New Roman" w:hAnsi="Times New Roman" w:cs="Times New Roman"/>
                <w:color w:val="000000"/>
              </w:rPr>
              <w:t>52 5 00 20020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34,6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</w:tr>
      <w:tr w:rsidR="00C57180" w:rsidRPr="0022565F" w:rsidTr="0022565F">
        <w:trPr>
          <w:gridAfter w:val="3"/>
          <w:wAfter w:w="2050" w:type="dxa"/>
          <w:trHeight w:val="69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565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372,0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372,0</w:t>
            </w:r>
          </w:p>
        </w:tc>
      </w:tr>
      <w:tr w:rsidR="00C57180" w:rsidRPr="0022565F" w:rsidTr="0022565F">
        <w:trPr>
          <w:gridAfter w:val="3"/>
          <w:wAfter w:w="2050" w:type="dxa"/>
          <w:trHeight w:val="40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проведения выборов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565F">
              <w:rPr>
                <w:rFonts w:ascii="Times New Roman" w:hAnsi="Times New Roman" w:cs="Times New Roman"/>
              </w:rPr>
              <w:t>53 0 00 00000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372,0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372,0</w:t>
            </w:r>
          </w:p>
        </w:tc>
      </w:tr>
      <w:tr w:rsidR="00C57180" w:rsidRPr="0022565F" w:rsidTr="0022565F">
        <w:trPr>
          <w:gridAfter w:val="3"/>
          <w:wAfter w:w="2050" w:type="dxa"/>
          <w:trHeight w:val="94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проведение выборов главы Днепрвского сельского поселения Тимашевского района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565F">
              <w:rPr>
                <w:rFonts w:ascii="Times New Roman" w:hAnsi="Times New Roman" w:cs="Times New Roman"/>
              </w:rPr>
              <w:t>53 0 00 10010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372,0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372,0</w:t>
            </w:r>
          </w:p>
        </w:tc>
      </w:tr>
      <w:tr w:rsidR="00C57180" w:rsidRPr="0022565F" w:rsidTr="0022565F">
        <w:trPr>
          <w:gridAfter w:val="3"/>
          <w:wAfter w:w="2050" w:type="dxa"/>
          <w:trHeight w:val="63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565F">
              <w:rPr>
                <w:rFonts w:ascii="Times New Roman" w:hAnsi="Times New Roman" w:cs="Times New Roman"/>
              </w:rPr>
              <w:t>53 0 00 10010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372,0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372,0</w:t>
            </w:r>
          </w:p>
        </w:tc>
      </w:tr>
      <w:tr w:rsidR="00C57180" w:rsidRPr="0022565F" w:rsidTr="0022565F">
        <w:trPr>
          <w:gridAfter w:val="3"/>
          <w:wAfter w:w="2050" w:type="dxa"/>
          <w:trHeight w:val="36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565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57180" w:rsidRPr="0022565F" w:rsidTr="0022565F">
        <w:trPr>
          <w:gridAfter w:val="3"/>
          <w:wAfter w:w="2050" w:type="dxa"/>
          <w:trHeight w:val="63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565F">
              <w:rPr>
                <w:rFonts w:ascii="Times New Roman" w:hAnsi="Times New Roman" w:cs="Times New Roman"/>
              </w:rPr>
              <w:t>52 3 00 00000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57180" w:rsidRPr="0022565F" w:rsidTr="0022565F">
        <w:trPr>
          <w:gridAfter w:val="3"/>
          <w:wAfter w:w="2050" w:type="dxa"/>
          <w:trHeight w:val="94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565F">
              <w:rPr>
                <w:rFonts w:ascii="Times New Roman" w:hAnsi="Times New Roman" w:cs="Times New Roman"/>
              </w:rPr>
              <w:t>52 3 00 20590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57180" w:rsidRPr="0022565F" w:rsidTr="0022565F">
        <w:trPr>
          <w:gridAfter w:val="3"/>
          <w:wAfter w:w="2050" w:type="dxa"/>
          <w:trHeight w:val="36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565F">
              <w:rPr>
                <w:rFonts w:ascii="Times New Roman" w:hAnsi="Times New Roman" w:cs="Times New Roman"/>
              </w:rPr>
              <w:t>52 3 00 20590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57180" w:rsidRPr="0022565F" w:rsidTr="0022565F">
        <w:trPr>
          <w:gridAfter w:val="3"/>
          <w:wAfter w:w="2050" w:type="dxa"/>
          <w:trHeight w:val="36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565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1 711,1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2 441,1</w:t>
            </w:r>
          </w:p>
        </w:tc>
      </w:tr>
      <w:tr w:rsidR="00C57180" w:rsidRPr="0022565F" w:rsidTr="0022565F">
        <w:trPr>
          <w:gridAfter w:val="3"/>
          <w:wAfter w:w="2050" w:type="dxa"/>
          <w:trHeight w:val="157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565F">
              <w:rPr>
                <w:rFonts w:ascii="Times New Roman" w:hAnsi="Times New Roman" w:cs="Times New Roman"/>
                <w:color w:val="000000"/>
              </w:rPr>
              <w:t>01 0 00 00000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1 619,1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1 624,1</w:t>
            </w:r>
          </w:p>
        </w:tc>
      </w:tr>
      <w:tr w:rsidR="00C57180" w:rsidRPr="0022565F" w:rsidTr="0022565F">
        <w:trPr>
          <w:gridAfter w:val="3"/>
          <w:wAfter w:w="2050" w:type="dxa"/>
          <w:trHeight w:val="162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565F">
              <w:rPr>
                <w:rFonts w:ascii="Times New Roman" w:hAnsi="Times New Roman" w:cs="Times New Roman"/>
                <w:color w:val="000000"/>
              </w:rPr>
              <w:t>01 1 00 00000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1 619,1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1 624,1</w:t>
            </w:r>
          </w:p>
        </w:tc>
      </w:tr>
      <w:tr w:rsidR="00C57180" w:rsidRPr="0022565F" w:rsidTr="0022565F">
        <w:trPr>
          <w:gridAfter w:val="3"/>
          <w:wAfter w:w="2050" w:type="dxa"/>
          <w:trHeight w:val="159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 муниципального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565F">
              <w:rPr>
                <w:rFonts w:ascii="Times New Roman" w:hAnsi="Times New Roman" w:cs="Times New Roman"/>
                <w:color w:val="000000"/>
              </w:rPr>
              <w:t>01 1 01 00000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1 619,1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1 624,1</w:t>
            </w:r>
          </w:p>
        </w:tc>
      </w:tr>
      <w:tr w:rsidR="00C57180" w:rsidRPr="0022565F" w:rsidTr="0022565F">
        <w:trPr>
          <w:gridAfter w:val="3"/>
          <w:wAfter w:w="2050" w:type="dxa"/>
          <w:trHeight w:val="63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565F">
              <w:rPr>
                <w:rFonts w:ascii="Times New Roman" w:hAnsi="Times New Roman" w:cs="Times New Roman"/>
                <w:color w:val="000000"/>
              </w:rPr>
              <w:t>01 1 01 00590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1 468,6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1 473,6</w:t>
            </w:r>
          </w:p>
        </w:tc>
      </w:tr>
      <w:tr w:rsidR="00C57180" w:rsidRPr="0022565F" w:rsidTr="0022565F">
        <w:trPr>
          <w:gridAfter w:val="3"/>
          <w:wAfter w:w="2050" w:type="dxa"/>
          <w:trHeight w:val="157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565F">
              <w:rPr>
                <w:rFonts w:ascii="Times New Roman" w:hAnsi="Times New Roman" w:cs="Times New Roman"/>
                <w:color w:val="000000"/>
              </w:rPr>
              <w:t>01 1 01 00590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1 411,9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1 411,9</w:t>
            </w:r>
          </w:p>
        </w:tc>
      </w:tr>
      <w:tr w:rsidR="00C57180" w:rsidRPr="0022565F" w:rsidTr="0022565F">
        <w:trPr>
          <w:gridAfter w:val="3"/>
          <w:wAfter w:w="2050" w:type="dxa"/>
          <w:trHeight w:val="63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565F">
              <w:rPr>
                <w:rFonts w:ascii="Times New Roman" w:hAnsi="Times New Roman" w:cs="Times New Roman"/>
                <w:color w:val="000000"/>
              </w:rPr>
              <w:t>01 1 01 00590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</w:tr>
      <w:tr w:rsidR="00C57180" w:rsidRPr="0022565F" w:rsidTr="0022565F">
        <w:trPr>
          <w:gridAfter w:val="3"/>
          <w:wAfter w:w="2050" w:type="dxa"/>
          <w:trHeight w:val="36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565F">
              <w:rPr>
                <w:rFonts w:ascii="Times New Roman" w:hAnsi="Times New Roman" w:cs="Times New Roman"/>
                <w:color w:val="000000"/>
              </w:rPr>
              <w:t>01 1 01 00590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C57180" w:rsidRPr="0022565F" w:rsidTr="0022565F">
        <w:trPr>
          <w:gridAfter w:val="3"/>
          <w:wAfter w:w="2050" w:type="dxa"/>
          <w:trHeight w:val="126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565F">
              <w:rPr>
                <w:rFonts w:ascii="Times New Roman" w:hAnsi="Times New Roman" w:cs="Times New Roman"/>
              </w:rPr>
              <w:t>01 1 01 10030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150,5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150,5</w:t>
            </w:r>
          </w:p>
        </w:tc>
      </w:tr>
      <w:tr w:rsidR="00C57180" w:rsidRPr="0022565F" w:rsidTr="0022565F">
        <w:trPr>
          <w:gridAfter w:val="3"/>
          <w:wAfter w:w="2050" w:type="dxa"/>
          <w:trHeight w:val="63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565F">
              <w:rPr>
                <w:rFonts w:ascii="Times New Roman" w:hAnsi="Times New Roman" w:cs="Times New Roman"/>
              </w:rPr>
              <w:t>01 1 01 10030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150,5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150,5</w:t>
            </w:r>
          </w:p>
        </w:tc>
      </w:tr>
      <w:tr w:rsidR="00C57180" w:rsidRPr="0022565F" w:rsidTr="0022565F">
        <w:trPr>
          <w:gridAfter w:val="3"/>
          <w:wAfter w:w="2050" w:type="dxa"/>
          <w:trHeight w:val="126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565F">
              <w:rPr>
                <w:rFonts w:ascii="Times New Roman" w:hAnsi="Times New Roman" w:cs="Times New Roman"/>
              </w:rPr>
              <w:t>05 0 00 00000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57180" w:rsidRPr="0022565F" w:rsidTr="0022565F">
        <w:trPr>
          <w:gridAfter w:val="3"/>
          <w:wAfter w:w="2050" w:type="dxa"/>
          <w:trHeight w:val="159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565F">
              <w:rPr>
                <w:rFonts w:ascii="Times New Roman" w:hAnsi="Times New Roman" w:cs="Times New Roman"/>
              </w:rPr>
              <w:t>05 1 00 00000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57180" w:rsidRPr="0022565F" w:rsidTr="0022565F">
        <w:trPr>
          <w:gridAfter w:val="3"/>
          <w:wAfter w:w="2050" w:type="dxa"/>
          <w:trHeight w:val="81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управления муниципальным имуществом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565F">
              <w:rPr>
                <w:rFonts w:ascii="Times New Roman" w:hAnsi="Times New Roman" w:cs="Times New Roman"/>
              </w:rPr>
              <w:t>05 1 01 00000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57180" w:rsidRPr="0022565F" w:rsidTr="0022565F">
        <w:trPr>
          <w:gridAfter w:val="3"/>
          <w:wAfter w:w="2050" w:type="dxa"/>
          <w:trHeight w:val="63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рыночной оценки объектов недвижимости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565F">
              <w:rPr>
                <w:rFonts w:ascii="Times New Roman" w:hAnsi="Times New Roman" w:cs="Times New Roman"/>
              </w:rPr>
              <w:t>05 1 01 10140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57180" w:rsidRPr="0022565F" w:rsidTr="0022565F">
        <w:trPr>
          <w:gridAfter w:val="3"/>
          <w:wAfter w:w="2050" w:type="dxa"/>
          <w:trHeight w:val="63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565F">
              <w:rPr>
                <w:rFonts w:ascii="Times New Roman" w:hAnsi="Times New Roman" w:cs="Times New Roman"/>
              </w:rPr>
              <w:t>05 1 01 10140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57180" w:rsidRPr="0022565F" w:rsidTr="0022565F">
        <w:trPr>
          <w:gridAfter w:val="3"/>
          <w:wAfter w:w="2050" w:type="dxa"/>
          <w:trHeight w:val="63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565F">
              <w:rPr>
                <w:rFonts w:ascii="Times New Roman" w:hAnsi="Times New Roman" w:cs="Times New Roman"/>
              </w:rPr>
              <w:t>52 4 00 00000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C57180" w:rsidRPr="0022565F" w:rsidTr="0022565F">
        <w:trPr>
          <w:gridAfter w:val="3"/>
          <w:wAfter w:w="2050" w:type="dxa"/>
          <w:trHeight w:val="126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565F">
              <w:rPr>
                <w:rFonts w:ascii="Times New Roman" w:hAnsi="Times New Roman" w:cs="Times New Roman"/>
              </w:rPr>
              <w:t>52 4 00 10040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C57180" w:rsidRPr="0022565F" w:rsidTr="0022565F">
        <w:trPr>
          <w:gridAfter w:val="3"/>
          <w:wAfter w:w="2050" w:type="dxa"/>
          <w:trHeight w:val="66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565F">
              <w:rPr>
                <w:rFonts w:ascii="Times New Roman" w:hAnsi="Times New Roman" w:cs="Times New Roman"/>
              </w:rPr>
              <w:t>52 4 00 10040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C57180" w:rsidRPr="0022565F" w:rsidTr="0022565F">
        <w:trPr>
          <w:gridAfter w:val="3"/>
          <w:wAfter w:w="2050" w:type="dxa"/>
          <w:trHeight w:val="66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муниципальных учреждений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565F">
              <w:rPr>
                <w:rFonts w:ascii="Times New Roman" w:hAnsi="Times New Roman" w:cs="Times New Roman"/>
              </w:rPr>
              <w:t>52 7 00 00000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725,0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725,0</w:t>
            </w:r>
          </w:p>
        </w:tc>
      </w:tr>
      <w:tr w:rsidR="00C57180" w:rsidRPr="0022565F" w:rsidTr="0022565F">
        <w:trPr>
          <w:gridAfter w:val="3"/>
          <w:wAfter w:w="2050" w:type="dxa"/>
          <w:trHeight w:val="93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капитального ремонта собственности администрации Днепровского сельского поселения Тимашевского района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565F">
              <w:rPr>
                <w:rFonts w:ascii="Times New Roman" w:hAnsi="Times New Roman" w:cs="Times New Roman"/>
              </w:rPr>
              <w:t>52 7 00 10420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725,0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725,0</w:t>
            </w:r>
          </w:p>
        </w:tc>
      </w:tr>
      <w:tr w:rsidR="00C57180" w:rsidRPr="0022565F" w:rsidTr="0022565F">
        <w:trPr>
          <w:gridAfter w:val="3"/>
          <w:wAfter w:w="2050" w:type="dxa"/>
          <w:trHeight w:val="66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565F">
              <w:rPr>
                <w:rFonts w:ascii="Times New Roman" w:hAnsi="Times New Roman" w:cs="Times New Roman"/>
              </w:rPr>
              <w:t>52 7 00 10420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725,0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725,0</w:t>
            </w:r>
          </w:p>
        </w:tc>
      </w:tr>
      <w:tr w:rsidR="00C57180" w:rsidRPr="0022565F" w:rsidTr="0022565F">
        <w:trPr>
          <w:gridAfter w:val="3"/>
          <w:wAfter w:w="2050" w:type="dxa"/>
          <w:trHeight w:val="43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565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186,0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186,0</w:t>
            </w:r>
          </w:p>
        </w:tc>
      </w:tr>
      <w:tr w:rsidR="00C57180" w:rsidRPr="0022565F" w:rsidTr="0022565F">
        <w:trPr>
          <w:gridAfter w:val="3"/>
          <w:wAfter w:w="2050" w:type="dxa"/>
          <w:trHeight w:val="36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565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186,0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186,0</w:t>
            </w:r>
          </w:p>
        </w:tc>
      </w:tr>
      <w:tr w:rsidR="00C57180" w:rsidRPr="0022565F" w:rsidTr="0022565F">
        <w:trPr>
          <w:gridAfter w:val="3"/>
          <w:wAfter w:w="2050" w:type="dxa"/>
          <w:trHeight w:val="63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Российской Федерации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565F">
              <w:rPr>
                <w:rFonts w:ascii="Times New Roman" w:hAnsi="Times New Roman" w:cs="Times New Roman"/>
              </w:rPr>
              <w:t>54 0 00 00000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186,0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186,0</w:t>
            </w:r>
          </w:p>
        </w:tc>
      </w:tr>
      <w:tr w:rsidR="00C57180" w:rsidRPr="0022565F" w:rsidTr="0022565F">
        <w:trPr>
          <w:gridAfter w:val="3"/>
          <w:wAfter w:w="2050" w:type="dxa"/>
          <w:trHeight w:val="102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565F">
              <w:rPr>
                <w:rFonts w:ascii="Times New Roman" w:hAnsi="Times New Roman" w:cs="Times New Roman"/>
              </w:rPr>
              <w:t>54 0 00 00000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186,0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186,0</w:t>
            </w:r>
          </w:p>
        </w:tc>
      </w:tr>
      <w:tr w:rsidR="00C57180" w:rsidRPr="0022565F" w:rsidTr="0022565F">
        <w:trPr>
          <w:gridAfter w:val="3"/>
          <w:wAfter w:w="2050" w:type="dxa"/>
          <w:trHeight w:val="94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565F">
              <w:rPr>
                <w:rFonts w:ascii="Times New Roman" w:hAnsi="Times New Roman" w:cs="Times New Roman"/>
              </w:rPr>
              <w:t>54 0 00 51180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186,0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186,0</w:t>
            </w:r>
          </w:p>
        </w:tc>
      </w:tr>
      <w:tr w:rsidR="00C57180" w:rsidRPr="0022565F" w:rsidTr="0022565F">
        <w:trPr>
          <w:gridAfter w:val="3"/>
          <w:wAfter w:w="2050" w:type="dxa"/>
          <w:trHeight w:val="160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565F">
              <w:rPr>
                <w:rFonts w:ascii="Times New Roman" w:hAnsi="Times New Roman" w:cs="Times New Roman"/>
              </w:rPr>
              <w:t>54 0 00 51180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186,0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186,0</w:t>
            </w:r>
          </w:p>
        </w:tc>
      </w:tr>
      <w:tr w:rsidR="00C57180" w:rsidRPr="0022565F" w:rsidTr="0022565F">
        <w:trPr>
          <w:gridAfter w:val="3"/>
          <w:wAfter w:w="2050" w:type="dxa"/>
          <w:trHeight w:val="82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565F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35,0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C57180" w:rsidRPr="0022565F" w:rsidTr="0022565F">
        <w:trPr>
          <w:gridAfter w:val="3"/>
          <w:wAfter w:w="2050" w:type="dxa"/>
          <w:trHeight w:val="39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565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C57180" w:rsidRPr="00C57180" w:rsidTr="0022565F">
        <w:trPr>
          <w:gridAfter w:val="3"/>
          <w:wAfter w:w="2050" w:type="dxa"/>
          <w:trHeight w:val="184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</w:t>
            </w: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чрезвычайных ситуаций, обеспечение пожарной безопасности" на 2015-2017 годы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02 0 00 00000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C57180" w:rsidRPr="00C57180" w:rsidTr="0022565F">
        <w:trPr>
          <w:gridAfter w:val="3"/>
          <w:wAfter w:w="2050" w:type="dxa"/>
          <w:trHeight w:val="73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первичных мер пожарной безопасности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02 1 01 10060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57180" w:rsidRPr="00C57180" w:rsidTr="0022565F">
        <w:trPr>
          <w:gridAfter w:val="3"/>
          <w:wAfter w:w="2050" w:type="dxa"/>
          <w:trHeight w:val="60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02 1 01 10060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57180" w:rsidRPr="00C57180" w:rsidTr="0022565F">
        <w:trPr>
          <w:gridAfter w:val="3"/>
          <w:wAfter w:w="2050" w:type="dxa"/>
          <w:trHeight w:val="40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Предупреждение возникновения пожаров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02 1 01 10070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57180" w:rsidRPr="00C57180" w:rsidTr="0022565F">
        <w:trPr>
          <w:gridAfter w:val="3"/>
          <w:wAfter w:w="2050" w:type="dxa"/>
          <w:trHeight w:val="66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02 1 01 10070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57180" w:rsidRPr="00C57180" w:rsidTr="0022565F">
        <w:trPr>
          <w:gridAfter w:val="3"/>
          <w:wAfter w:w="2050" w:type="dxa"/>
          <w:trHeight w:val="106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57180" w:rsidRPr="00C57180" w:rsidTr="0022565F">
        <w:trPr>
          <w:gridAfter w:val="3"/>
          <w:wAfter w:w="2050" w:type="dxa"/>
          <w:trHeight w:val="310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"Об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района"</w:t>
            </w:r>
            <w:r w:rsidRPr="00C57180">
              <w:rPr>
                <w:rFonts w:ascii="Times New Roman" w:hAnsi="Times New Roman" w:cs="Times New Roman"/>
                <w:sz w:val="24"/>
                <w:szCs w:val="24"/>
              </w:rPr>
              <w:br/>
              <w:t>на 2015-2017 годы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03 0 00 00000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57180" w:rsidRPr="00C57180" w:rsidTr="0022565F">
        <w:trPr>
          <w:gridAfter w:val="3"/>
          <w:wAfter w:w="2050" w:type="dxa"/>
          <w:trHeight w:val="249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03 1 00 00000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57180" w:rsidRPr="00C57180" w:rsidTr="0022565F">
        <w:trPr>
          <w:gridAfter w:val="3"/>
          <w:wAfter w:w="2050" w:type="dxa"/>
          <w:trHeight w:val="225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Информационное обеспечение профилактики укрепления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03 1 01 00000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57180" w:rsidRPr="00C57180" w:rsidTr="0022565F">
        <w:trPr>
          <w:gridAfter w:val="3"/>
          <w:wAfter w:w="2050" w:type="dxa"/>
          <w:trHeight w:val="48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Проведение организационных мероприятий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03 1 01 10080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57180" w:rsidRPr="00C57180" w:rsidTr="0022565F">
        <w:trPr>
          <w:gridAfter w:val="3"/>
          <w:wAfter w:w="2050" w:type="dxa"/>
          <w:trHeight w:val="67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03 1 01 10080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57180" w:rsidRPr="00C57180" w:rsidTr="0022565F">
        <w:trPr>
          <w:gridAfter w:val="3"/>
          <w:wAfter w:w="2050" w:type="dxa"/>
          <w:trHeight w:val="46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Меры по профилактике правонарушений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03 1 01 10090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57180" w:rsidRPr="00C57180" w:rsidTr="0022565F">
        <w:trPr>
          <w:gridAfter w:val="3"/>
          <w:wAfter w:w="2050" w:type="dxa"/>
          <w:trHeight w:val="64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03 1 01 10090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57180" w:rsidRPr="00C57180" w:rsidTr="0022565F">
        <w:trPr>
          <w:gridAfter w:val="3"/>
          <w:wAfter w:w="2050" w:type="dxa"/>
          <w:trHeight w:val="70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Меры противодействия незаконному потреблению и обороту наркотических средств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03 1 01 10110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57180" w:rsidRPr="00C57180" w:rsidTr="0022565F">
        <w:trPr>
          <w:gridAfter w:val="3"/>
          <w:wAfter w:w="2050" w:type="dxa"/>
          <w:trHeight w:val="69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03 1 01 10110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57180" w:rsidRPr="0022565F" w:rsidTr="0022565F">
        <w:trPr>
          <w:gridAfter w:val="3"/>
          <w:wAfter w:w="2050" w:type="dxa"/>
          <w:trHeight w:val="31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565F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8 339,5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8 339,5</w:t>
            </w:r>
          </w:p>
        </w:tc>
      </w:tr>
      <w:tr w:rsidR="00C57180" w:rsidRPr="00C57180" w:rsidTr="0022565F">
        <w:trPr>
          <w:gridAfter w:val="3"/>
          <w:wAfter w:w="2050" w:type="dxa"/>
          <w:trHeight w:val="31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8 254,5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8 254,5</w:t>
            </w:r>
          </w:p>
        </w:tc>
      </w:tr>
      <w:tr w:rsidR="00C57180" w:rsidRPr="00C57180" w:rsidTr="0022565F">
        <w:trPr>
          <w:gridAfter w:val="3"/>
          <w:wAfter w:w="2050" w:type="dxa"/>
          <w:trHeight w:val="126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2015-2017 годы"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04 0 00 00000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8 254,5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8 254,5</w:t>
            </w:r>
          </w:p>
        </w:tc>
      </w:tr>
      <w:tr w:rsidR="00C57180" w:rsidRPr="00C57180" w:rsidTr="0022565F">
        <w:trPr>
          <w:gridAfter w:val="3"/>
          <w:wAfter w:w="2050" w:type="dxa"/>
          <w:trHeight w:val="126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04 1 00 00000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8 254,5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8 254,5</w:t>
            </w:r>
          </w:p>
        </w:tc>
      </w:tr>
      <w:tr w:rsidR="00C57180" w:rsidRPr="00C57180" w:rsidTr="0022565F">
        <w:trPr>
          <w:gridAfter w:val="3"/>
          <w:wAfter w:w="2050" w:type="dxa"/>
          <w:trHeight w:val="48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Развитие дорожной инфраструктуры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04 1 01 00000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8 254,5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8 254,5</w:t>
            </w:r>
          </w:p>
        </w:tc>
      </w:tr>
      <w:tr w:rsidR="00C57180" w:rsidRPr="00C57180" w:rsidTr="0022565F">
        <w:trPr>
          <w:gridAfter w:val="3"/>
          <w:wAfter w:w="2050" w:type="dxa"/>
          <w:trHeight w:val="63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04 1 01 10120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4 858,1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-1 200,1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3 658,0</w:t>
            </w:r>
          </w:p>
        </w:tc>
      </w:tr>
      <w:tr w:rsidR="00C57180" w:rsidRPr="00C57180" w:rsidTr="0022565F">
        <w:trPr>
          <w:gridAfter w:val="3"/>
          <w:wAfter w:w="2050" w:type="dxa"/>
          <w:trHeight w:val="63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04 1 01 10120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4 858,1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-1 200,1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3 658,0</w:t>
            </w:r>
          </w:p>
        </w:tc>
      </w:tr>
      <w:tr w:rsidR="00C57180" w:rsidRPr="00C57180" w:rsidTr="0022565F">
        <w:trPr>
          <w:gridAfter w:val="3"/>
          <w:wAfter w:w="2050" w:type="dxa"/>
          <w:trHeight w:val="46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Приобретение дорожных знаков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04 1 01 10130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C57180" w:rsidRPr="00C57180" w:rsidTr="0022565F">
        <w:trPr>
          <w:gridAfter w:val="3"/>
          <w:wAfter w:w="2050" w:type="dxa"/>
          <w:trHeight w:val="63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04 1 01 10130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C57180" w:rsidRPr="00C57180" w:rsidTr="0022565F">
        <w:trPr>
          <w:gridAfter w:val="3"/>
          <w:wAfter w:w="2050" w:type="dxa"/>
          <w:trHeight w:val="66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04 1 01 10340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855,3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1 200,1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2 055,4</w:t>
            </w:r>
          </w:p>
        </w:tc>
      </w:tr>
      <w:tr w:rsidR="00C57180" w:rsidRPr="00C57180" w:rsidTr="0022565F">
        <w:trPr>
          <w:gridAfter w:val="3"/>
          <w:wAfter w:w="2050" w:type="dxa"/>
          <w:trHeight w:val="78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04 1 01 10340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855,3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1 200,1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2 055,4</w:t>
            </w:r>
          </w:p>
        </w:tc>
      </w:tr>
      <w:tr w:rsidR="00C57180" w:rsidRPr="00C57180" w:rsidTr="0022565F">
        <w:trPr>
          <w:gridAfter w:val="3"/>
          <w:wAfter w:w="2050" w:type="dxa"/>
          <w:trHeight w:val="78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04 1 01 62440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2 342,7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2 342,7</w:t>
            </w:r>
          </w:p>
        </w:tc>
      </w:tr>
      <w:tr w:rsidR="00C57180" w:rsidRPr="00C57180" w:rsidTr="0022565F">
        <w:trPr>
          <w:gridAfter w:val="3"/>
          <w:wAfter w:w="2050" w:type="dxa"/>
          <w:trHeight w:val="78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04 1 01 62440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2 342,7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2 342,7</w:t>
            </w:r>
          </w:p>
        </w:tc>
      </w:tr>
      <w:tr w:rsidR="00C57180" w:rsidRPr="00C57180" w:rsidTr="0022565F">
        <w:trPr>
          <w:gridAfter w:val="3"/>
          <w:wAfter w:w="2050" w:type="dxa"/>
          <w:trHeight w:val="126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Расходы на софинансирование мероприятий по капитальному ремонту и ремонту автомобильных дорог общего пользования  местного значения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 xml:space="preserve">04 1 01 S2440 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123,4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123,4</w:t>
            </w:r>
          </w:p>
        </w:tc>
      </w:tr>
      <w:tr w:rsidR="00C57180" w:rsidRPr="00C57180" w:rsidTr="0022565F">
        <w:trPr>
          <w:gridAfter w:val="3"/>
          <w:wAfter w:w="2050" w:type="dxa"/>
          <w:trHeight w:val="72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 xml:space="preserve">04 1 01 S2440 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123,4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123,4</w:t>
            </w:r>
          </w:p>
        </w:tc>
      </w:tr>
      <w:tr w:rsidR="00C57180" w:rsidRPr="00C57180" w:rsidTr="0022565F">
        <w:trPr>
          <w:gridAfter w:val="3"/>
          <w:wAfter w:w="2050" w:type="dxa"/>
          <w:trHeight w:val="63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C57180" w:rsidRPr="00C57180" w:rsidTr="0022565F">
        <w:trPr>
          <w:gridAfter w:val="3"/>
          <w:wAfter w:w="2050" w:type="dxa"/>
          <w:trHeight w:val="126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05 0 00 00000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57180" w:rsidRPr="00C57180" w:rsidTr="0022565F">
        <w:trPr>
          <w:gridAfter w:val="3"/>
          <w:wAfter w:w="2050" w:type="dxa"/>
          <w:trHeight w:val="73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05 1 01 10150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57180" w:rsidRPr="00C57180" w:rsidTr="0022565F">
        <w:trPr>
          <w:gridAfter w:val="3"/>
          <w:wAfter w:w="2050" w:type="dxa"/>
          <w:trHeight w:val="63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05 1 01 10150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C57180" w:rsidRPr="00C57180" w:rsidTr="0022565F">
        <w:trPr>
          <w:gridAfter w:val="3"/>
          <w:wAfter w:w="2050" w:type="dxa"/>
          <w:trHeight w:val="36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05 1 01 10150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C57180" w:rsidRPr="00C57180" w:rsidTr="0022565F">
        <w:trPr>
          <w:gridAfter w:val="3"/>
          <w:wAfter w:w="2050" w:type="dxa"/>
          <w:trHeight w:val="126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2015-2017 годы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06 0 00 00000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C57180" w:rsidRPr="00C57180" w:rsidTr="0022565F">
        <w:trPr>
          <w:gridAfter w:val="3"/>
          <w:wAfter w:w="2050" w:type="dxa"/>
          <w:trHeight w:val="126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Отдельные мероприятия муниципальной прграммы Днепровского сельского поселения  «Развитие малого и среднего предпринимательства»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06 1 00 00000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C57180" w:rsidRPr="00C57180" w:rsidTr="0022565F">
        <w:trPr>
          <w:gridAfter w:val="3"/>
          <w:wAfter w:w="2050" w:type="dxa"/>
          <w:trHeight w:val="72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06 1 01 00000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C57180" w:rsidRPr="00C57180" w:rsidTr="0022565F">
        <w:trPr>
          <w:gridAfter w:val="3"/>
          <w:wAfter w:w="2050" w:type="dxa"/>
          <w:trHeight w:val="88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06 1 01 10160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57180" w:rsidRPr="00C57180" w:rsidTr="0022565F">
        <w:trPr>
          <w:gridAfter w:val="3"/>
          <w:wAfter w:w="2050" w:type="dxa"/>
          <w:trHeight w:val="63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06 1 01 10160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57180" w:rsidRPr="00C57180" w:rsidTr="0022565F">
        <w:trPr>
          <w:gridAfter w:val="3"/>
          <w:wAfter w:w="2050" w:type="dxa"/>
          <w:trHeight w:val="63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субъектам малого и среднего предпринимательства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06 1 01 10210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57180" w:rsidRPr="00C57180" w:rsidTr="0022565F">
        <w:trPr>
          <w:gridAfter w:val="3"/>
          <w:wAfter w:w="2050" w:type="dxa"/>
          <w:trHeight w:val="159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06 1 01 10210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57180" w:rsidRPr="0022565F" w:rsidTr="0022565F">
        <w:trPr>
          <w:gridAfter w:val="3"/>
          <w:wAfter w:w="2050" w:type="dxa"/>
          <w:trHeight w:val="36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565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4 862,9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500,0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5 362,9</w:t>
            </w:r>
          </w:p>
        </w:tc>
      </w:tr>
      <w:tr w:rsidR="00C57180" w:rsidRPr="00C57180" w:rsidTr="0022565F">
        <w:trPr>
          <w:gridAfter w:val="3"/>
          <w:wAfter w:w="2050" w:type="dxa"/>
          <w:trHeight w:val="36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3 070,2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153,1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3 223,3</w:t>
            </w:r>
          </w:p>
        </w:tc>
      </w:tr>
      <w:tr w:rsidR="00C57180" w:rsidRPr="00C57180" w:rsidTr="0022565F">
        <w:trPr>
          <w:gridAfter w:val="3"/>
          <w:wAfter w:w="2050" w:type="dxa"/>
          <w:trHeight w:val="126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 "Развитие коммунального хозяйства" на 2015-2017 годы 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07 0 00 00000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2 261,6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153,1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2 414,7</w:t>
            </w:r>
          </w:p>
        </w:tc>
      </w:tr>
      <w:tr w:rsidR="00C57180" w:rsidRPr="00C57180" w:rsidTr="0022565F">
        <w:trPr>
          <w:gridAfter w:val="3"/>
          <w:wAfter w:w="2050" w:type="dxa"/>
          <w:trHeight w:val="97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прграммы Днепровского сельского поселения  "Развитие коммунального хозяйства"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07 1 00 00000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2 261,6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153,1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2 414,7</w:t>
            </w:r>
          </w:p>
        </w:tc>
      </w:tr>
      <w:tr w:rsidR="00C57180" w:rsidRPr="00C57180" w:rsidTr="0022565F">
        <w:trPr>
          <w:gridAfter w:val="3"/>
          <w:wAfter w:w="2050" w:type="dxa"/>
          <w:trHeight w:val="46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области газификации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07 1 01 00000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1 262,0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1 262,0</w:t>
            </w:r>
          </w:p>
        </w:tc>
      </w:tr>
      <w:tr w:rsidR="00C57180" w:rsidRPr="00C57180" w:rsidTr="0022565F">
        <w:trPr>
          <w:gridAfter w:val="3"/>
          <w:wAfter w:w="2050" w:type="dxa"/>
          <w:trHeight w:val="94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7180">
              <w:rPr>
                <w:rFonts w:ascii="Times New Roman" w:hAnsi="Times New Roman" w:cs="Times New Roman"/>
                <w:color w:val="000000"/>
              </w:rPr>
              <w:t>07 1 01 10170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1 262,0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1 262,0</w:t>
            </w:r>
          </w:p>
        </w:tc>
      </w:tr>
      <w:tr w:rsidR="00C57180" w:rsidRPr="00C57180" w:rsidTr="0022565F">
        <w:trPr>
          <w:gridAfter w:val="3"/>
          <w:wAfter w:w="2050" w:type="dxa"/>
          <w:trHeight w:val="94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7180">
              <w:rPr>
                <w:rFonts w:ascii="Times New Roman" w:hAnsi="Times New Roman" w:cs="Times New Roman"/>
                <w:color w:val="000000"/>
              </w:rPr>
              <w:t>07 1 01 10170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1 262,0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1 262,0</w:t>
            </w:r>
          </w:p>
        </w:tc>
      </w:tr>
      <w:tr w:rsidR="00C57180" w:rsidRPr="00C57180" w:rsidTr="0022565F">
        <w:trPr>
          <w:gridAfter w:val="3"/>
          <w:wAfter w:w="2050" w:type="dxa"/>
          <w:trHeight w:val="61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в области области водоснабжения и водоотведения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7180">
              <w:rPr>
                <w:rFonts w:ascii="Times New Roman" w:hAnsi="Times New Roman" w:cs="Times New Roman"/>
                <w:color w:val="000000"/>
              </w:rPr>
              <w:t>07 1 02 00000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969,6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153,1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1 122,7</w:t>
            </w:r>
          </w:p>
        </w:tc>
      </w:tr>
      <w:tr w:rsidR="00C57180" w:rsidRPr="00C57180" w:rsidTr="0022565F">
        <w:trPr>
          <w:gridAfter w:val="3"/>
          <w:wAfter w:w="2050" w:type="dxa"/>
          <w:trHeight w:val="94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7180">
              <w:rPr>
                <w:rFonts w:ascii="Times New Roman" w:hAnsi="Times New Roman" w:cs="Times New Roman"/>
                <w:color w:val="000000"/>
              </w:rPr>
              <w:t>07 1 02 10180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853,0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853,0</w:t>
            </w:r>
          </w:p>
        </w:tc>
      </w:tr>
      <w:tr w:rsidR="00C57180" w:rsidRPr="00C57180" w:rsidTr="0022565F">
        <w:trPr>
          <w:gridAfter w:val="3"/>
          <w:wAfter w:w="2050" w:type="dxa"/>
          <w:trHeight w:val="94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7180">
              <w:rPr>
                <w:rFonts w:ascii="Times New Roman" w:hAnsi="Times New Roman" w:cs="Times New Roman"/>
                <w:color w:val="000000"/>
              </w:rPr>
              <w:t>07 1 02 10180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853,0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853,0</w:t>
            </w:r>
          </w:p>
        </w:tc>
      </w:tr>
      <w:tr w:rsidR="00C57180" w:rsidRPr="00C57180" w:rsidTr="0022565F">
        <w:trPr>
          <w:gridAfter w:val="3"/>
          <w:wAfter w:w="2050" w:type="dxa"/>
          <w:trHeight w:val="63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водоснабжения и водоотведения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07 1 02 10190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116,6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153,1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269,7</w:t>
            </w:r>
          </w:p>
        </w:tc>
      </w:tr>
      <w:tr w:rsidR="00C57180" w:rsidRPr="00C57180" w:rsidTr="0022565F">
        <w:trPr>
          <w:gridAfter w:val="3"/>
          <w:wAfter w:w="2050" w:type="dxa"/>
          <w:trHeight w:val="63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07 1 02  10190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116,6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153,1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269,7</w:t>
            </w:r>
          </w:p>
        </w:tc>
      </w:tr>
      <w:tr w:rsidR="00C57180" w:rsidRPr="00C57180" w:rsidTr="0022565F">
        <w:trPr>
          <w:gridAfter w:val="3"/>
          <w:wAfter w:w="2050" w:type="dxa"/>
          <w:trHeight w:val="36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Неисполненные обязательства прошлых лет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52 9 00  99900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808,6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808,6</w:t>
            </w:r>
          </w:p>
        </w:tc>
      </w:tr>
      <w:tr w:rsidR="00C57180" w:rsidRPr="00C57180" w:rsidTr="0022565F">
        <w:trPr>
          <w:gridAfter w:val="3"/>
          <w:wAfter w:w="2050" w:type="dxa"/>
          <w:trHeight w:val="63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52 9 00  99900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808,6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808,6</w:t>
            </w:r>
          </w:p>
        </w:tc>
      </w:tr>
      <w:tr w:rsidR="00C57180" w:rsidRPr="00C57180" w:rsidTr="0022565F">
        <w:trPr>
          <w:gridAfter w:val="3"/>
          <w:wAfter w:w="2050" w:type="dxa"/>
          <w:trHeight w:val="66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07 1 03 00000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57180" w:rsidRPr="00C57180" w:rsidTr="0022565F">
        <w:trPr>
          <w:gridAfter w:val="3"/>
          <w:wAfter w:w="2050" w:type="dxa"/>
          <w:trHeight w:val="61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07 1 03 10410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57180" w:rsidRPr="00C57180" w:rsidTr="0022565F">
        <w:trPr>
          <w:gridAfter w:val="3"/>
          <w:wAfter w:w="2050" w:type="dxa"/>
          <w:trHeight w:val="63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07 1 03 10410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57180" w:rsidRPr="00C57180" w:rsidTr="0022565F">
        <w:trPr>
          <w:gridAfter w:val="3"/>
          <w:wAfter w:w="2050" w:type="dxa"/>
          <w:trHeight w:val="36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1 792,7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346,9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2 139,6</w:t>
            </w:r>
          </w:p>
        </w:tc>
      </w:tr>
      <w:tr w:rsidR="00C57180" w:rsidRPr="00C57180" w:rsidTr="0022565F">
        <w:trPr>
          <w:gridAfter w:val="3"/>
          <w:wAfter w:w="2050" w:type="dxa"/>
          <w:trHeight w:val="157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2015-2017 годы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08 0 00 00000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1 792,7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346,9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2 139,6</w:t>
            </w:r>
          </w:p>
        </w:tc>
      </w:tr>
      <w:tr w:rsidR="00C57180" w:rsidRPr="00C57180" w:rsidTr="0022565F">
        <w:trPr>
          <w:gridAfter w:val="3"/>
          <w:wAfter w:w="2050" w:type="dxa"/>
          <w:trHeight w:val="132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мероприятия муниципальной прграммы Днепровского сельского поселения  "Организация благоустройства территории Днепровского сельского поселения"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08 1 00 00000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1 792,7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346,9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2 139,6</w:t>
            </w:r>
          </w:p>
        </w:tc>
      </w:tr>
      <w:tr w:rsidR="00C57180" w:rsidRPr="00C57180" w:rsidTr="0022565F">
        <w:trPr>
          <w:gridAfter w:val="3"/>
          <w:wAfter w:w="2050" w:type="dxa"/>
          <w:trHeight w:val="66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уличному освещению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08 1 01 00000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456,5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466,5</w:t>
            </w:r>
          </w:p>
        </w:tc>
      </w:tr>
      <w:tr w:rsidR="00C57180" w:rsidRPr="00C57180" w:rsidTr="0022565F">
        <w:trPr>
          <w:gridAfter w:val="3"/>
          <w:wAfter w:w="2050" w:type="dxa"/>
          <w:trHeight w:val="63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ремонт объектов уличного освещения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08 1 01 10200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456,5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466,5</w:t>
            </w:r>
          </w:p>
        </w:tc>
      </w:tr>
      <w:tr w:rsidR="00C57180" w:rsidRPr="00C57180" w:rsidTr="0022565F">
        <w:trPr>
          <w:gridAfter w:val="3"/>
          <w:wAfter w:w="2050" w:type="dxa"/>
          <w:trHeight w:val="63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08 1 01 10200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456,5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466,5</w:t>
            </w:r>
          </w:p>
        </w:tc>
      </w:tr>
      <w:tr w:rsidR="00C57180" w:rsidRPr="00C57180" w:rsidTr="0022565F">
        <w:trPr>
          <w:gridAfter w:val="3"/>
          <w:wAfter w:w="2050" w:type="dxa"/>
          <w:trHeight w:val="36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Благоустройство поселения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08 1 02 00000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1 336,2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336,9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1 673,1</w:t>
            </w:r>
          </w:p>
        </w:tc>
      </w:tr>
      <w:tr w:rsidR="00C57180" w:rsidRPr="00C57180" w:rsidTr="0022565F">
        <w:trPr>
          <w:gridAfter w:val="3"/>
          <w:wAfter w:w="2050" w:type="dxa"/>
          <w:trHeight w:val="69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08 1 02 10220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1 336,2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336,9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1 673,1</w:t>
            </w:r>
          </w:p>
        </w:tc>
      </w:tr>
      <w:tr w:rsidR="00C57180" w:rsidRPr="00C57180" w:rsidTr="0022565F">
        <w:trPr>
          <w:gridAfter w:val="3"/>
          <w:wAfter w:w="2050" w:type="dxa"/>
          <w:trHeight w:val="72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08 1 02 10220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1 336,2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336,9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1 673,1</w:t>
            </w:r>
          </w:p>
        </w:tc>
      </w:tr>
      <w:tr w:rsidR="00C57180" w:rsidRPr="0022565F" w:rsidTr="0022565F">
        <w:trPr>
          <w:gridAfter w:val="3"/>
          <w:wAfter w:w="2050" w:type="dxa"/>
          <w:trHeight w:val="36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565F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57180" w:rsidRPr="00C57180" w:rsidTr="0022565F">
        <w:trPr>
          <w:gridAfter w:val="3"/>
          <w:wAfter w:w="2050" w:type="dxa"/>
          <w:trHeight w:val="36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57180" w:rsidRPr="00C57180" w:rsidTr="0022565F">
        <w:trPr>
          <w:gridAfter w:val="3"/>
          <w:wAfter w:w="2050" w:type="dxa"/>
          <w:trHeight w:val="121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2015-2017 годы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09 0 00 00000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57180" w:rsidRPr="00C57180" w:rsidTr="0022565F">
        <w:trPr>
          <w:gridAfter w:val="3"/>
          <w:wAfter w:w="2050" w:type="dxa"/>
          <w:trHeight w:val="127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09 1 00 00000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57180" w:rsidRPr="00C57180" w:rsidTr="0022565F">
        <w:trPr>
          <w:gridAfter w:val="3"/>
          <w:wAfter w:w="2050" w:type="dxa"/>
          <w:trHeight w:val="91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09 1 01 00000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57180" w:rsidRPr="00C57180" w:rsidTr="0022565F">
        <w:trPr>
          <w:gridAfter w:val="3"/>
          <w:wAfter w:w="2050" w:type="dxa"/>
          <w:trHeight w:val="94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временного трудоустройства несовершеннолетних и работы дворовых площадок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09 1 01 10230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57180" w:rsidRPr="00C57180" w:rsidTr="0022565F">
        <w:trPr>
          <w:gridAfter w:val="3"/>
          <w:wAfter w:w="2050" w:type="dxa"/>
          <w:trHeight w:val="63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09 1 01 10230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57180" w:rsidRPr="00C57180" w:rsidTr="0022565F">
        <w:trPr>
          <w:gridAfter w:val="3"/>
          <w:wAfter w:w="2050" w:type="dxa"/>
          <w:trHeight w:val="34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Покупка спортивного инвентаря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09 1 01 10240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C57180" w:rsidRPr="00C57180" w:rsidTr="0022565F">
        <w:trPr>
          <w:gridAfter w:val="3"/>
          <w:wAfter w:w="2050" w:type="dxa"/>
          <w:trHeight w:val="61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09 1 01 10240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C57180" w:rsidRPr="00C57180" w:rsidTr="0022565F">
        <w:trPr>
          <w:gridAfter w:val="3"/>
          <w:wAfter w:w="2050" w:type="dxa"/>
          <w:trHeight w:val="37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Ремонт летних площадок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09 1 01 10250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C57180" w:rsidRPr="00C57180" w:rsidTr="0022565F">
        <w:trPr>
          <w:gridAfter w:val="3"/>
          <w:wAfter w:w="2050" w:type="dxa"/>
          <w:trHeight w:val="67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09 1 01 10250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C57180" w:rsidRPr="00C57180" w:rsidTr="0022565F">
        <w:trPr>
          <w:gridAfter w:val="3"/>
          <w:wAfter w:w="2050" w:type="dxa"/>
          <w:trHeight w:val="66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09 1 01 10330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57180" w:rsidRPr="00C57180" w:rsidTr="0022565F">
        <w:trPr>
          <w:gridAfter w:val="3"/>
          <w:wAfter w:w="2050" w:type="dxa"/>
          <w:trHeight w:val="67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09 1 01 10330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57180" w:rsidRPr="00C57180" w:rsidTr="0022565F">
        <w:trPr>
          <w:gridAfter w:val="3"/>
          <w:wAfter w:w="2050" w:type="dxa"/>
          <w:trHeight w:val="160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меропритиятий, направленных на пропаганду здорового образа жизни, мероприятий по первичной профилактике наркомании в молодежной среде, профилактике безнадзорности и правонарушений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09 1 01 10340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57180" w:rsidRPr="00C57180" w:rsidTr="0022565F">
        <w:trPr>
          <w:gridAfter w:val="3"/>
          <w:wAfter w:w="2050" w:type="dxa"/>
          <w:trHeight w:val="67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09 1 01 10340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57180" w:rsidRPr="00C57180" w:rsidTr="0022565F">
        <w:trPr>
          <w:gridAfter w:val="3"/>
          <w:wAfter w:w="2050" w:type="dxa"/>
          <w:trHeight w:val="49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досуговых мероприятий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09 1 01  10350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57180" w:rsidRPr="00C57180" w:rsidTr="0022565F">
        <w:trPr>
          <w:gridAfter w:val="3"/>
          <w:wAfter w:w="2050" w:type="dxa"/>
          <w:trHeight w:val="67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09 1 01 10350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57180" w:rsidRPr="0022565F" w:rsidTr="0022565F">
        <w:trPr>
          <w:gridAfter w:val="3"/>
          <w:wAfter w:w="2050" w:type="dxa"/>
          <w:trHeight w:val="37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565F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8 495,8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8 495,8</w:t>
            </w:r>
          </w:p>
        </w:tc>
      </w:tr>
      <w:tr w:rsidR="00C57180" w:rsidRPr="00C57180" w:rsidTr="0022565F">
        <w:trPr>
          <w:gridAfter w:val="3"/>
          <w:wAfter w:w="2050" w:type="dxa"/>
          <w:trHeight w:val="36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8 495,8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8 495,8</w:t>
            </w:r>
          </w:p>
        </w:tc>
      </w:tr>
      <w:tr w:rsidR="00C57180" w:rsidRPr="00C57180" w:rsidTr="0022565F">
        <w:trPr>
          <w:gridAfter w:val="3"/>
          <w:wAfter w:w="2050" w:type="dxa"/>
          <w:trHeight w:val="102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культуры" на 2015-2017 годы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10 0 00 00000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8 495,8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8 495,8</w:t>
            </w:r>
          </w:p>
        </w:tc>
      </w:tr>
      <w:tr w:rsidR="00C57180" w:rsidRPr="00C57180" w:rsidTr="0022565F">
        <w:trPr>
          <w:gridAfter w:val="3"/>
          <w:wAfter w:w="2050" w:type="dxa"/>
          <w:trHeight w:val="105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прграммы Днепровского сельского поселения   "Развитие культуры"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10 1 00 00000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C57180" w:rsidRPr="00C57180" w:rsidTr="0022565F">
        <w:trPr>
          <w:gridAfter w:val="3"/>
          <w:wAfter w:w="2050" w:type="dxa"/>
          <w:trHeight w:val="67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10 1 01 00000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C57180" w:rsidRPr="00C57180" w:rsidTr="0022565F">
        <w:trPr>
          <w:gridAfter w:val="3"/>
          <w:wAfter w:w="2050" w:type="dxa"/>
          <w:trHeight w:val="48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Сохранение памятников истории и культуры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10 1 01 10260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57180" w:rsidRPr="00C57180" w:rsidTr="0022565F">
        <w:trPr>
          <w:gridAfter w:val="3"/>
          <w:wAfter w:w="2050" w:type="dxa"/>
          <w:trHeight w:val="63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10 1 01 10260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57180" w:rsidRPr="00C57180" w:rsidTr="0022565F">
        <w:trPr>
          <w:gridAfter w:val="3"/>
          <w:wAfter w:w="2050" w:type="dxa"/>
          <w:trHeight w:val="70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10 1 01 10270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57180" w:rsidRPr="00C57180" w:rsidTr="0022565F">
        <w:trPr>
          <w:gridAfter w:val="3"/>
          <w:wAfter w:w="2050" w:type="dxa"/>
          <w:trHeight w:val="70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10 1 01 10270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57180" w:rsidRPr="00C57180" w:rsidTr="0022565F">
        <w:trPr>
          <w:gridAfter w:val="3"/>
          <w:wAfter w:w="2050" w:type="dxa"/>
          <w:trHeight w:val="40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домов культуры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 xml:space="preserve">10 2 00 00000 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6 819,2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6 819,2</w:t>
            </w:r>
          </w:p>
        </w:tc>
      </w:tr>
      <w:tr w:rsidR="00C57180" w:rsidRPr="00C57180" w:rsidTr="0022565F">
        <w:trPr>
          <w:gridAfter w:val="3"/>
          <w:wAfter w:w="2050" w:type="dxa"/>
          <w:trHeight w:val="70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10 2 01 00590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2 798,8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2 798,8</w:t>
            </w:r>
          </w:p>
        </w:tc>
      </w:tr>
      <w:tr w:rsidR="00C57180" w:rsidRPr="00C57180" w:rsidTr="0022565F">
        <w:trPr>
          <w:gridAfter w:val="3"/>
          <w:wAfter w:w="2050" w:type="dxa"/>
          <w:trHeight w:val="94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10 2 01 00590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2 798,8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2 798,8</w:t>
            </w:r>
          </w:p>
        </w:tc>
      </w:tr>
      <w:tr w:rsidR="00C57180" w:rsidRPr="00C57180" w:rsidTr="0022565F">
        <w:trPr>
          <w:gridAfter w:val="3"/>
          <w:wAfter w:w="2050" w:type="dxa"/>
          <w:trHeight w:val="112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10 2 01 60120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2 850,5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2 850,5</w:t>
            </w:r>
          </w:p>
        </w:tc>
      </w:tr>
      <w:tr w:rsidR="00C57180" w:rsidRPr="00C57180" w:rsidTr="0022565F">
        <w:trPr>
          <w:gridAfter w:val="3"/>
          <w:wAfter w:w="2050" w:type="dxa"/>
          <w:trHeight w:val="61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10 2 01 60120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2 850,5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2 850,5</w:t>
            </w:r>
          </w:p>
        </w:tc>
      </w:tr>
      <w:tr w:rsidR="00C57180" w:rsidRPr="00C57180" w:rsidTr="0022565F">
        <w:trPr>
          <w:gridAfter w:val="3"/>
          <w:wAfter w:w="2050" w:type="dxa"/>
          <w:trHeight w:val="97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10 2 01 S0120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1 169,9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1 169,9</w:t>
            </w:r>
          </w:p>
        </w:tc>
      </w:tr>
      <w:tr w:rsidR="00C57180" w:rsidRPr="00C57180" w:rsidTr="0022565F">
        <w:trPr>
          <w:gridAfter w:val="3"/>
          <w:wAfter w:w="2050" w:type="dxa"/>
          <w:trHeight w:val="94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10 2 01 S0120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1 169,9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1 169,9</w:t>
            </w:r>
          </w:p>
        </w:tc>
      </w:tr>
      <w:tr w:rsidR="00C57180" w:rsidRPr="00C57180" w:rsidTr="0022565F">
        <w:trPr>
          <w:gridAfter w:val="3"/>
          <w:wAfter w:w="2050" w:type="dxa"/>
          <w:trHeight w:val="48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10 3 00 00000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1 596,6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1 596,6</w:t>
            </w:r>
          </w:p>
        </w:tc>
      </w:tr>
      <w:tr w:rsidR="00C57180" w:rsidRPr="00C57180" w:rsidTr="0022565F">
        <w:trPr>
          <w:gridAfter w:val="3"/>
          <w:wAfter w:w="2050" w:type="dxa"/>
          <w:trHeight w:val="69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10 3 01 00590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704,4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704,4</w:t>
            </w:r>
          </w:p>
        </w:tc>
      </w:tr>
      <w:tr w:rsidR="00C57180" w:rsidRPr="00C57180" w:rsidTr="0022565F">
        <w:trPr>
          <w:gridAfter w:val="3"/>
          <w:wAfter w:w="2050" w:type="dxa"/>
          <w:trHeight w:val="94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10 3 01 00590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704,4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704,4</w:t>
            </w:r>
          </w:p>
        </w:tc>
      </w:tr>
      <w:tr w:rsidR="00C57180" w:rsidRPr="00C57180" w:rsidTr="0022565F">
        <w:trPr>
          <w:gridAfter w:val="3"/>
          <w:wAfter w:w="2050" w:type="dxa"/>
          <w:trHeight w:val="94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10 3 01 60120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</w:tr>
      <w:tr w:rsidR="00C57180" w:rsidRPr="00C57180" w:rsidTr="0022565F">
        <w:trPr>
          <w:gridAfter w:val="3"/>
          <w:wAfter w:w="2050" w:type="dxa"/>
          <w:trHeight w:val="99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10 3 01 60120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</w:tr>
      <w:tr w:rsidR="00C57180" w:rsidRPr="00C57180" w:rsidTr="0022565F">
        <w:trPr>
          <w:gridAfter w:val="3"/>
          <w:wAfter w:w="2050" w:type="dxa"/>
          <w:trHeight w:val="96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10 3 01 S0120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332,2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332,2</w:t>
            </w:r>
          </w:p>
        </w:tc>
      </w:tr>
      <w:tr w:rsidR="00C57180" w:rsidRPr="00C57180" w:rsidTr="0022565F">
        <w:trPr>
          <w:gridAfter w:val="3"/>
          <w:wAfter w:w="2050" w:type="dxa"/>
          <w:trHeight w:val="94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10 3 01 S0120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332,2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332,2</w:t>
            </w:r>
          </w:p>
        </w:tc>
      </w:tr>
      <w:tr w:rsidR="00C57180" w:rsidRPr="0022565F" w:rsidTr="0022565F">
        <w:trPr>
          <w:gridAfter w:val="3"/>
          <w:wAfter w:w="2050" w:type="dxa"/>
          <w:trHeight w:val="36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Социальное обеспечение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565F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12,0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12,0</w:t>
            </w:r>
          </w:p>
        </w:tc>
      </w:tr>
      <w:tr w:rsidR="00C57180" w:rsidRPr="0022565F" w:rsidTr="0022565F">
        <w:trPr>
          <w:gridAfter w:val="3"/>
          <w:wAfter w:w="2050" w:type="dxa"/>
          <w:trHeight w:val="31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565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C57180" w:rsidRPr="0022565F" w:rsidTr="0022565F">
        <w:trPr>
          <w:gridAfter w:val="3"/>
          <w:wAfter w:w="2050" w:type="dxa"/>
          <w:trHeight w:val="85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565F">
              <w:rPr>
                <w:rFonts w:ascii="Times New Roman" w:hAnsi="Times New Roman" w:cs="Times New Roman"/>
              </w:rPr>
              <w:t>56 0 00 00000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C57180" w:rsidRPr="0022565F" w:rsidTr="0022565F">
        <w:trPr>
          <w:gridAfter w:val="3"/>
          <w:wAfter w:w="2050" w:type="dxa"/>
          <w:trHeight w:val="127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565F">
              <w:rPr>
                <w:rFonts w:ascii="Times New Roman" w:hAnsi="Times New Roman" w:cs="Times New Roman"/>
              </w:rPr>
              <w:t>56 0 00 10380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C57180" w:rsidRPr="0022565F" w:rsidTr="0022565F">
        <w:trPr>
          <w:gridAfter w:val="3"/>
          <w:wAfter w:w="2050" w:type="dxa"/>
          <w:trHeight w:val="76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565F">
              <w:rPr>
                <w:rFonts w:ascii="Times New Roman" w:hAnsi="Times New Roman" w:cs="Times New Roman"/>
              </w:rPr>
              <w:t>56 0 00 10380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C57180" w:rsidRPr="0022565F" w:rsidTr="0022565F">
        <w:trPr>
          <w:gridAfter w:val="3"/>
          <w:wAfter w:w="2050" w:type="dxa"/>
          <w:trHeight w:val="43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565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730,0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111,0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841,0</w:t>
            </w:r>
          </w:p>
        </w:tc>
      </w:tr>
      <w:tr w:rsidR="00C57180" w:rsidRPr="00C57180" w:rsidTr="0022565F">
        <w:trPr>
          <w:gridAfter w:val="3"/>
          <w:wAfter w:w="2050" w:type="dxa"/>
          <w:trHeight w:val="36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730,0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841,0</w:t>
            </w:r>
          </w:p>
        </w:tc>
      </w:tr>
      <w:tr w:rsidR="00C57180" w:rsidRPr="00C57180" w:rsidTr="0022565F">
        <w:trPr>
          <w:gridAfter w:val="3"/>
          <w:wAfter w:w="2050" w:type="dxa"/>
          <w:trHeight w:val="126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физической культуры и спорта" на 2015-2017 годы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12 0 00 00000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730,0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841,0</w:t>
            </w:r>
          </w:p>
        </w:tc>
      </w:tr>
      <w:tr w:rsidR="00C57180" w:rsidRPr="00C57180" w:rsidTr="0022565F">
        <w:trPr>
          <w:gridAfter w:val="3"/>
          <w:wAfter w:w="2050" w:type="dxa"/>
          <w:trHeight w:val="99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прграммы Днепровского сельского поселения  "Развитие физической культуры и спорта"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12 1 00 00000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730,0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841,0</w:t>
            </w:r>
          </w:p>
        </w:tc>
      </w:tr>
      <w:tr w:rsidR="00C57180" w:rsidRPr="00C57180" w:rsidTr="0022565F">
        <w:trPr>
          <w:gridAfter w:val="3"/>
          <w:wAfter w:w="2050" w:type="dxa"/>
          <w:trHeight w:val="75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12 1 01 00000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121,0</w:t>
            </w:r>
          </w:p>
        </w:tc>
      </w:tr>
      <w:tr w:rsidR="00C57180" w:rsidRPr="00C57180" w:rsidTr="0022565F">
        <w:trPr>
          <w:gridAfter w:val="3"/>
          <w:wAfter w:w="2050" w:type="dxa"/>
          <w:trHeight w:val="60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спортивных мероприятий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12 1 01 10300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121,0</w:t>
            </w:r>
          </w:p>
        </w:tc>
      </w:tr>
      <w:tr w:rsidR="00C57180" w:rsidRPr="00C57180" w:rsidTr="0022565F">
        <w:trPr>
          <w:gridAfter w:val="3"/>
          <w:wAfter w:w="2050" w:type="dxa"/>
          <w:trHeight w:val="63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12 1 01 10300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121,0</w:t>
            </w:r>
          </w:p>
        </w:tc>
      </w:tr>
      <w:tr w:rsidR="00C57180" w:rsidRPr="00C57180" w:rsidTr="0022565F">
        <w:trPr>
          <w:gridAfter w:val="3"/>
          <w:wAfter w:w="2050" w:type="dxa"/>
          <w:trHeight w:val="63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строительство вспомогательных объектов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12 1 02 00000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</w:tc>
      </w:tr>
      <w:tr w:rsidR="00C57180" w:rsidRPr="00C57180" w:rsidTr="0022565F">
        <w:trPr>
          <w:gridAfter w:val="3"/>
          <w:wAfter w:w="2050" w:type="dxa"/>
          <w:trHeight w:val="64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Благоустройство, ремонт и содержание спортивных объектов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12 1 02 10430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</w:tc>
      </w:tr>
      <w:tr w:rsidR="00C57180" w:rsidRPr="00C57180" w:rsidTr="0022565F">
        <w:trPr>
          <w:gridAfter w:val="3"/>
          <w:wAfter w:w="2050" w:type="dxa"/>
          <w:trHeight w:val="66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12 1 02 10430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</w:tc>
      </w:tr>
      <w:tr w:rsidR="00C57180" w:rsidRPr="0022565F" w:rsidTr="0022565F">
        <w:trPr>
          <w:gridAfter w:val="3"/>
          <w:wAfter w:w="2050" w:type="dxa"/>
          <w:trHeight w:val="34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565F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30,0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57180" w:rsidRPr="00C57180" w:rsidTr="0022565F">
        <w:trPr>
          <w:gridAfter w:val="3"/>
          <w:wAfter w:w="2050" w:type="dxa"/>
          <w:trHeight w:val="39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57180" w:rsidRPr="00C57180" w:rsidTr="0022565F">
        <w:trPr>
          <w:gridAfter w:val="3"/>
          <w:wAfter w:w="2050" w:type="dxa"/>
          <w:trHeight w:val="189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программа Днепровского сельского поселения Тимашевского района  "Обеспечение доведения официальной информации до жителей Днепровского сельского поселения Тимашевского района"  на 2015-2017 годы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13 0 00 00000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57180" w:rsidRPr="00C57180" w:rsidTr="0022565F">
        <w:trPr>
          <w:gridAfter w:val="3"/>
          <w:wAfter w:w="2050" w:type="dxa"/>
          <w:trHeight w:val="551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прграммы Днепровского сельского поселения  "Обеспечение доведения официальной информации до жителей Днепровского сельского поселения Тимашевского района"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13 1 00 00000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57180" w:rsidRPr="00C57180" w:rsidTr="0022565F">
        <w:trPr>
          <w:gridAfter w:val="3"/>
          <w:wAfter w:w="2050" w:type="dxa"/>
          <w:trHeight w:val="63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Опубликование информационных материалов в периодических печатных изданиях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13 1 01 00000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57180" w:rsidRPr="00C57180" w:rsidTr="0022565F">
        <w:trPr>
          <w:gridAfter w:val="3"/>
          <w:wAfter w:w="2050" w:type="dxa"/>
          <w:trHeight w:val="36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Оплата услуг периодической печати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13 1 01 10310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57180" w:rsidRPr="00C57180" w:rsidTr="0022565F">
        <w:trPr>
          <w:gridAfter w:val="3"/>
          <w:wAfter w:w="2050" w:type="dxa"/>
          <w:trHeight w:val="61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13 1 01 10310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57180" w:rsidRPr="0022565F" w:rsidTr="0022565F">
        <w:trPr>
          <w:gridAfter w:val="3"/>
          <w:wAfter w:w="2050" w:type="dxa"/>
          <w:trHeight w:val="61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Обслуживание государственного  и муниципального долга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565F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22565F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565F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C57180" w:rsidRPr="00C57180" w:rsidTr="0022565F">
        <w:trPr>
          <w:gridAfter w:val="3"/>
          <w:wAfter w:w="2050" w:type="dxa"/>
          <w:trHeight w:val="61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C57180" w:rsidRPr="00C57180" w:rsidTr="0022565F">
        <w:trPr>
          <w:gridAfter w:val="3"/>
          <w:wAfter w:w="2050" w:type="dxa"/>
          <w:trHeight w:val="930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55 0 00 10320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C57180" w:rsidRPr="00C57180" w:rsidTr="0022565F">
        <w:trPr>
          <w:gridAfter w:val="3"/>
          <w:wAfter w:w="2050" w:type="dxa"/>
          <w:trHeight w:val="615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180">
              <w:rPr>
                <w:rFonts w:ascii="Times New Roman" w:hAnsi="Times New Roman" w:cs="Times New Roman"/>
              </w:rPr>
              <w:t>55 0 00 10320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0" w:rsidRPr="00C57180" w:rsidRDefault="00C57180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18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</w:tbl>
    <w:p w:rsidR="0022565F" w:rsidRDefault="0022565F" w:rsidP="0022565F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</w:p>
    <w:p w:rsidR="0022565F" w:rsidRDefault="0022565F" w:rsidP="0022565F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</w:p>
    <w:p w:rsidR="0022565F" w:rsidRDefault="0022565F" w:rsidP="0022565F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</w:p>
    <w:p w:rsidR="0022565F" w:rsidRDefault="0022565F" w:rsidP="0022565F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</w:t>
      </w:r>
    </w:p>
    <w:p w:rsidR="0022565F" w:rsidRDefault="0022565F" w:rsidP="0022565F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Днепровского сельского поселения </w:t>
      </w:r>
    </w:p>
    <w:p w:rsidR="0022565F" w:rsidRDefault="0022565F" w:rsidP="0022565F">
      <w:pPr>
        <w:spacing w:after="0" w:line="240" w:lineRule="auto"/>
        <w:ind w:right="-284"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Тимашевского района </w:t>
      </w:r>
    </w:p>
    <w:p w:rsidR="0022565F" w:rsidRDefault="0022565F" w:rsidP="0022565F">
      <w:pPr>
        <w:spacing w:after="0" w:line="240" w:lineRule="auto"/>
        <w:ind w:right="-284"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В.А.Ледовский</w:t>
      </w:r>
    </w:p>
    <w:p w:rsidR="0022565F" w:rsidRDefault="0022565F" w:rsidP="0022565F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22565F" w:rsidRDefault="0022565F" w:rsidP="0022565F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22565F" w:rsidRDefault="0022565F" w:rsidP="0022565F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22565F" w:rsidRDefault="0022565F" w:rsidP="0022565F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№</w:t>
      </w:r>
      <w:r w:rsidR="008D1037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2565F" w:rsidRDefault="0022565F" w:rsidP="0022565F">
      <w:pPr>
        <w:spacing w:after="0" w:line="240" w:lineRule="auto"/>
        <w:ind w:firstLine="851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решением Совета Днепровского</w:t>
      </w:r>
    </w:p>
    <w:p w:rsidR="0022565F" w:rsidRDefault="0022565F" w:rsidP="0022565F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22565F" w:rsidRDefault="0022565F" w:rsidP="0022565F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Тимашевского района</w:t>
      </w:r>
    </w:p>
    <w:p w:rsidR="0022565F" w:rsidRDefault="0022565F" w:rsidP="0022565F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19 апреля 2017 года № 133</w:t>
      </w:r>
    </w:p>
    <w:p w:rsidR="0022565F" w:rsidRDefault="0022565F" w:rsidP="0022565F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22565F" w:rsidRDefault="0022565F" w:rsidP="0022565F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22565F" w:rsidRDefault="0022565F" w:rsidP="0022565F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22565F" w:rsidRDefault="0022565F" w:rsidP="0022565F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№</w:t>
      </w:r>
      <w:r w:rsidR="008D1037">
        <w:rPr>
          <w:rFonts w:ascii="Times New Roman" w:hAnsi="Times New Roman" w:cs="Times New Roman"/>
          <w:color w:val="000000"/>
          <w:sz w:val="28"/>
          <w:szCs w:val="28"/>
        </w:rPr>
        <w:t>7</w:t>
      </w:r>
    </w:p>
    <w:p w:rsidR="0022565F" w:rsidRDefault="0022565F" w:rsidP="0022565F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УТВЕРЖДЕНЫ</w:t>
      </w:r>
    </w:p>
    <w:p w:rsidR="0022565F" w:rsidRDefault="0022565F" w:rsidP="0022565F">
      <w:pPr>
        <w:spacing w:after="0" w:line="240" w:lineRule="auto"/>
        <w:ind w:firstLine="851"/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решением Совета Днепровского</w:t>
      </w:r>
    </w:p>
    <w:p w:rsidR="0022565F" w:rsidRDefault="0022565F" w:rsidP="0022565F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22565F" w:rsidRDefault="0022565F" w:rsidP="0022565F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Тимашевского района</w:t>
      </w:r>
    </w:p>
    <w:p w:rsidR="0022565F" w:rsidRDefault="0022565F" w:rsidP="0022565F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19 апреля 2017 года № 133</w:t>
      </w:r>
    </w:p>
    <w:p w:rsidR="00440943" w:rsidRPr="00E02A34" w:rsidRDefault="00440943" w:rsidP="0022565F">
      <w:pPr>
        <w:tabs>
          <w:tab w:val="left" w:pos="5103"/>
          <w:tab w:val="left" w:pos="9653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440943" w:rsidRPr="00A72873" w:rsidTr="0022565F">
        <w:trPr>
          <w:trHeight w:val="660"/>
        </w:trPr>
        <w:tc>
          <w:tcPr>
            <w:tcW w:w="10065" w:type="dxa"/>
            <w:gridSpan w:val="3"/>
            <w:vAlign w:val="bottom"/>
          </w:tcPr>
          <w:p w:rsidR="00440943" w:rsidRDefault="00440943" w:rsidP="00225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2873">
              <w:rPr>
                <w:rFonts w:ascii="Times New Roman" w:hAnsi="Times New Roman"/>
                <w:b/>
                <w:sz w:val="28"/>
                <w:szCs w:val="28"/>
              </w:rPr>
              <w:t xml:space="preserve">Источники внутреннего финансирования дефицита местного  бюджета, перечень статей и видов источников финансирования дефицитов бюджетов </w:t>
            </w:r>
          </w:p>
          <w:p w:rsidR="00440943" w:rsidRPr="00A72873" w:rsidRDefault="00440943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873">
              <w:rPr>
                <w:rFonts w:ascii="Times New Roman" w:hAnsi="Times New Roman"/>
                <w:b/>
                <w:sz w:val="28"/>
                <w:szCs w:val="28"/>
              </w:rPr>
              <w:t>на 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A72873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440943" w:rsidRPr="00A72873" w:rsidTr="0022565F">
        <w:trPr>
          <w:trHeight w:val="330"/>
        </w:trPr>
        <w:tc>
          <w:tcPr>
            <w:tcW w:w="3544" w:type="dxa"/>
            <w:vAlign w:val="bottom"/>
          </w:tcPr>
          <w:p w:rsidR="00440943" w:rsidRPr="00A72873" w:rsidRDefault="00440943" w:rsidP="002256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1" w:type="dxa"/>
            <w:gridSpan w:val="2"/>
            <w:vAlign w:val="bottom"/>
          </w:tcPr>
          <w:p w:rsidR="00440943" w:rsidRPr="00A72873" w:rsidRDefault="00440943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72873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440943" w:rsidRPr="006107F5" w:rsidTr="0022565F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0943" w:rsidRPr="006107F5" w:rsidRDefault="00440943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0943" w:rsidRPr="006107F5" w:rsidRDefault="00440943" w:rsidP="00225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Наименование групп, подгрупп, статей, подстатей, элементов, программ (подпрограмм),</w:t>
            </w:r>
            <w:r w:rsidRPr="006107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кодов экономической классификации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0943" w:rsidRPr="006107F5" w:rsidRDefault="00440943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</w:tbl>
    <w:p w:rsidR="00440943" w:rsidRPr="00A72873" w:rsidRDefault="00440943" w:rsidP="0022565F">
      <w:pPr>
        <w:pStyle w:val="a3"/>
        <w:tabs>
          <w:tab w:val="num" w:pos="1134"/>
        </w:tabs>
        <w:spacing w:after="0"/>
        <w:rPr>
          <w:szCs w:val="28"/>
        </w:rPr>
      </w:pPr>
    </w:p>
    <w:tbl>
      <w:tblPr>
        <w:tblW w:w="1006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5"/>
        <w:gridCol w:w="5245"/>
        <w:gridCol w:w="1276"/>
      </w:tblGrid>
      <w:tr w:rsidR="00440943" w:rsidRPr="006107F5" w:rsidTr="0022565F">
        <w:trPr>
          <w:trHeight w:val="300"/>
          <w:tblHeader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43" w:rsidRPr="006107F5" w:rsidRDefault="00440943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43" w:rsidRPr="006107F5" w:rsidRDefault="00440943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43" w:rsidRPr="006107F5" w:rsidRDefault="00440943" w:rsidP="0022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943" w:rsidRPr="008D1037" w:rsidTr="0022565F">
        <w:trPr>
          <w:trHeight w:val="5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43" w:rsidRPr="008D1037" w:rsidRDefault="00440943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037">
              <w:rPr>
                <w:rFonts w:ascii="Times New Roman" w:hAnsi="Times New Roman" w:cs="Times New Roman"/>
                <w:sz w:val="24"/>
                <w:szCs w:val="24"/>
              </w:rPr>
              <w:t>000 01 00 00 00 00 0000 000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943" w:rsidRPr="008D1037" w:rsidRDefault="00440943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037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        финансирования дефицитов бюджетов,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943" w:rsidRPr="008D1037" w:rsidRDefault="00440943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037">
              <w:rPr>
                <w:rFonts w:ascii="Times New Roman" w:hAnsi="Times New Roman" w:cs="Times New Roman"/>
                <w:sz w:val="24"/>
                <w:szCs w:val="24"/>
              </w:rPr>
              <w:t>4 902,4</w:t>
            </w:r>
          </w:p>
        </w:tc>
      </w:tr>
      <w:tr w:rsidR="00440943" w:rsidRPr="008D1037" w:rsidTr="0022565F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0943" w:rsidRPr="008D1037" w:rsidRDefault="00440943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037">
              <w:rPr>
                <w:rFonts w:ascii="Times New Roman" w:hAnsi="Times New Roman" w:cs="Times New Roman"/>
                <w:sz w:val="24"/>
                <w:szCs w:val="24"/>
              </w:rPr>
              <w:t xml:space="preserve">  000 01 03 00 00 00 0000 000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0943" w:rsidRPr="008D1037" w:rsidRDefault="00440943" w:rsidP="0022565F">
            <w:pPr>
              <w:spacing w:after="0" w:line="240" w:lineRule="auto"/>
              <w:ind w:left="12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037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0943" w:rsidRPr="008D1037" w:rsidRDefault="00440943" w:rsidP="0022565F">
            <w:pPr>
              <w:spacing w:after="0" w:line="240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037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440943" w:rsidRPr="008D1037" w:rsidTr="0022565F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0943" w:rsidRPr="008D1037" w:rsidRDefault="00440943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037">
              <w:rPr>
                <w:rFonts w:ascii="Times New Roman" w:hAnsi="Times New Roman" w:cs="Times New Roman"/>
                <w:sz w:val="24"/>
                <w:szCs w:val="24"/>
              </w:rPr>
              <w:t xml:space="preserve">  000 01 03 01 00 00 0000 000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0943" w:rsidRPr="008D1037" w:rsidRDefault="00440943" w:rsidP="0022565F">
            <w:pPr>
              <w:spacing w:after="0" w:line="240" w:lineRule="auto"/>
              <w:ind w:left="12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037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0943" w:rsidRPr="008D1037" w:rsidRDefault="00440943" w:rsidP="0022565F">
            <w:pPr>
              <w:spacing w:after="0" w:line="240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037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440943" w:rsidRPr="0072565A" w:rsidTr="0022565F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0943" w:rsidRDefault="00440943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000 01 03 0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00 00 0000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0943" w:rsidRPr="0072565A" w:rsidRDefault="00440943" w:rsidP="0022565F">
            <w:pPr>
              <w:spacing w:after="0" w:line="240" w:lineRule="auto"/>
              <w:ind w:left="12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8F7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0943" w:rsidRDefault="00440943" w:rsidP="0022565F">
            <w:pPr>
              <w:spacing w:after="0" w:line="240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440943" w:rsidRPr="0072565A" w:rsidTr="0022565F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0943" w:rsidRPr="0072565A" w:rsidRDefault="00440943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01 03 0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0943" w:rsidRPr="0072565A" w:rsidRDefault="00440943" w:rsidP="0022565F">
            <w:pPr>
              <w:spacing w:after="0" w:line="240" w:lineRule="auto"/>
              <w:ind w:left="12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8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Получение кредитов от других бюджетов бюджетной системы Российской Федерации бюджетами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сельских </w:t>
            </w:r>
            <w:r w:rsidRPr="00C708F7">
              <w:rPr>
                <w:rFonts w:ascii="Times New Roman" w:hAnsi="Times New Roman" w:cs="Times New Roman"/>
                <w:bCs/>
                <w:sz w:val="24"/>
                <w:szCs w:val="24"/>
              </w:rPr>
              <w:t>поселений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0943" w:rsidRPr="0072565A" w:rsidRDefault="00440943" w:rsidP="0022565F">
            <w:pPr>
              <w:spacing w:after="0" w:line="240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40943" w:rsidRPr="008D1037" w:rsidTr="0022565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43" w:rsidRPr="008D1037" w:rsidRDefault="00440943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037">
              <w:rPr>
                <w:rFonts w:ascii="Times New Roman" w:hAnsi="Times New Roman" w:cs="Times New Roman"/>
                <w:sz w:val="24"/>
                <w:szCs w:val="24"/>
              </w:rPr>
              <w:t>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943" w:rsidRPr="008D1037" w:rsidRDefault="00440943" w:rsidP="0022565F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D10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Изменение остатков средств на счетах по учету средств 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943" w:rsidRPr="008D1037" w:rsidRDefault="00440943" w:rsidP="002256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037">
              <w:rPr>
                <w:rFonts w:ascii="Times New Roman" w:hAnsi="Times New Roman" w:cs="Times New Roman"/>
                <w:sz w:val="24"/>
                <w:szCs w:val="24"/>
              </w:rPr>
              <w:t>4 202,4</w:t>
            </w:r>
          </w:p>
        </w:tc>
      </w:tr>
      <w:tr w:rsidR="00440943" w:rsidRPr="006107F5" w:rsidTr="0022565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43" w:rsidRPr="006107F5" w:rsidRDefault="00440943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000 01 05 00 00 00 0000 500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943" w:rsidRPr="006107F5" w:rsidRDefault="00440943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43" w:rsidRPr="001C38D6" w:rsidRDefault="00440943" w:rsidP="0022565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- 28 757,7</w:t>
            </w:r>
          </w:p>
        </w:tc>
      </w:tr>
      <w:tr w:rsidR="00440943" w:rsidRPr="006107F5" w:rsidTr="0022565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43" w:rsidRPr="006107F5" w:rsidRDefault="00440943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943" w:rsidRPr="006107F5" w:rsidRDefault="00440943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43" w:rsidRPr="001C38D6" w:rsidRDefault="00440943" w:rsidP="0022565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- 28 757,7</w:t>
            </w:r>
          </w:p>
        </w:tc>
      </w:tr>
      <w:tr w:rsidR="00440943" w:rsidRPr="006107F5" w:rsidTr="0022565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43" w:rsidRPr="006107F5" w:rsidRDefault="00440943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943" w:rsidRPr="006107F5" w:rsidRDefault="00440943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43" w:rsidRPr="001C38D6" w:rsidRDefault="00440943" w:rsidP="0022565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- 28 757,7</w:t>
            </w:r>
          </w:p>
        </w:tc>
      </w:tr>
      <w:tr w:rsidR="00440943" w:rsidRPr="006107F5" w:rsidTr="0022565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43" w:rsidRPr="006107F5" w:rsidRDefault="00440943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000 01 05 02 01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943" w:rsidRPr="006107F5" w:rsidRDefault="00440943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43" w:rsidRPr="001C38D6" w:rsidRDefault="00440943" w:rsidP="0022565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- 28 757,7</w:t>
            </w:r>
          </w:p>
        </w:tc>
      </w:tr>
      <w:tr w:rsidR="00440943" w:rsidRPr="006107F5" w:rsidTr="0022565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43" w:rsidRPr="006107F5" w:rsidRDefault="00440943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000 01 05 00 00 00 0000 600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943" w:rsidRPr="006107F5" w:rsidRDefault="00440943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43" w:rsidRDefault="00440943" w:rsidP="0022565F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32 960,1</w:t>
            </w:r>
          </w:p>
        </w:tc>
      </w:tr>
      <w:tr w:rsidR="00440943" w:rsidRPr="006107F5" w:rsidTr="0022565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43" w:rsidRPr="006107F5" w:rsidRDefault="00440943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943" w:rsidRPr="006107F5" w:rsidRDefault="00440943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43" w:rsidRDefault="00440943" w:rsidP="0022565F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32 960,1</w:t>
            </w:r>
          </w:p>
        </w:tc>
      </w:tr>
      <w:tr w:rsidR="00440943" w:rsidRPr="006107F5" w:rsidTr="0022565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43" w:rsidRPr="006107F5" w:rsidRDefault="00440943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943" w:rsidRPr="006107F5" w:rsidRDefault="00440943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43" w:rsidRDefault="00440943" w:rsidP="0022565F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32 960,1</w:t>
            </w:r>
          </w:p>
        </w:tc>
      </w:tr>
      <w:tr w:rsidR="00440943" w:rsidRPr="006107F5" w:rsidTr="0022565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43" w:rsidRPr="006107F5" w:rsidRDefault="00440943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000 01 05 02 01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943" w:rsidRPr="006107F5" w:rsidRDefault="00440943" w:rsidP="00225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средств 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бюджетов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43" w:rsidRDefault="00440943" w:rsidP="0022565F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32 960,1</w:t>
            </w:r>
          </w:p>
        </w:tc>
      </w:tr>
    </w:tbl>
    <w:p w:rsidR="00440943" w:rsidRDefault="00440943" w:rsidP="002256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0943" w:rsidRDefault="00440943" w:rsidP="002256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037" w:rsidRDefault="00440943" w:rsidP="008D1037">
      <w:pPr>
        <w:autoSpaceDE w:val="0"/>
        <w:autoSpaceDN w:val="0"/>
        <w:adjustRightInd w:val="0"/>
        <w:spacing w:after="0" w:line="240" w:lineRule="auto"/>
        <w:ind w:left="-284" w:firstLine="1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440943" w:rsidRDefault="00440943" w:rsidP="008D1037">
      <w:pPr>
        <w:autoSpaceDE w:val="0"/>
        <w:autoSpaceDN w:val="0"/>
        <w:adjustRightInd w:val="0"/>
        <w:spacing w:after="0" w:line="240" w:lineRule="auto"/>
        <w:ind w:left="-284" w:firstLine="1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Днепровского</w:t>
      </w:r>
      <w:r w:rsidR="008D10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8D1037" w:rsidRDefault="008D1037" w:rsidP="008D1037">
      <w:pPr>
        <w:autoSpaceDE w:val="0"/>
        <w:autoSpaceDN w:val="0"/>
        <w:adjustRightInd w:val="0"/>
        <w:spacing w:after="0" w:line="240" w:lineRule="auto"/>
        <w:ind w:left="-284" w:firstLine="1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</w:t>
      </w:r>
    </w:p>
    <w:p w:rsidR="00440943" w:rsidRPr="00A72873" w:rsidRDefault="00440943" w:rsidP="008D1037">
      <w:pPr>
        <w:autoSpaceDE w:val="0"/>
        <w:autoSpaceDN w:val="0"/>
        <w:adjustRightInd w:val="0"/>
        <w:spacing w:after="0" w:line="240" w:lineRule="auto"/>
        <w:ind w:left="-284" w:firstLine="1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В.А. Ледовский</w:t>
      </w:r>
    </w:p>
    <w:p w:rsidR="00440943" w:rsidRPr="00A72873" w:rsidRDefault="00440943" w:rsidP="00225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57180" w:rsidRDefault="00C57180" w:rsidP="0022565F">
      <w:pPr>
        <w:spacing w:after="0" w:line="240" w:lineRule="auto"/>
      </w:pPr>
    </w:p>
    <w:p w:rsidR="00C57180" w:rsidRPr="00697EE9" w:rsidRDefault="00C57180" w:rsidP="0022565F">
      <w:pPr>
        <w:spacing w:after="0" w:line="240" w:lineRule="auto"/>
      </w:pPr>
    </w:p>
    <w:sectPr w:rsidR="00C57180" w:rsidRPr="00697EE9" w:rsidSect="007E064C">
      <w:pgSz w:w="11909" w:h="16834"/>
      <w:pgMar w:top="567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91B03"/>
    <w:multiLevelType w:val="hybridMultilevel"/>
    <w:tmpl w:val="4ED240AE"/>
    <w:lvl w:ilvl="0" w:tplc="C9A2E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23D7"/>
    <w:rsid w:val="000123D7"/>
    <w:rsid w:val="000804B5"/>
    <w:rsid w:val="0009157F"/>
    <w:rsid w:val="000C4ADA"/>
    <w:rsid w:val="000E147C"/>
    <w:rsid w:val="00151CE0"/>
    <w:rsid w:val="00177779"/>
    <w:rsid w:val="00177FC0"/>
    <w:rsid w:val="001A46DE"/>
    <w:rsid w:val="001B24EE"/>
    <w:rsid w:val="001C4810"/>
    <w:rsid w:val="001E6077"/>
    <w:rsid w:val="0022565F"/>
    <w:rsid w:val="00226350"/>
    <w:rsid w:val="0026250F"/>
    <w:rsid w:val="00274931"/>
    <w:rsid w:val="002B1617"/>
    <w:rsid w:val="00312C4A"/>
    <w:rsid w:val="00323958"/>
    <w:rsid w:val="00325390"/>
    <w:rsid w:val="0032698E"/>
    <w:rsid w:val="00351DA2"/>
    <w:rsid w:val="00381E36"/>
    <w:rsid w:val="00411BAC"/>
    <w:rsid w:val="00440943"/>
    <w:rsid w:val="004413FD"/>
    <w:rsid w:val="0044651B"/>
    <w:rsid w:val="00454E28"/>
    <w:rsid w:val="004618F2"/>
    <w:rsid w:val="004B205D"/>
    <w:rsid w:val="00525736"/>
    <w:rsid w:val="005777C7"/>
    <w:rsid w:val="005F7174"/>
    <w:rsid w:val="006107F5"/>
    <w:rsid w:val="00617CB4"/>
    <w:rsid w:val="0063514F"/>
    <w:rsid w:val="0068166A"/>
    <w:rsid w:val="00690991"/>
    <w:rsid w:val="00697EE9"/>
    <w:rsid w:val="006A5CD4"/>
    <w:rsid w:val="006B5E19"/>
    <w:rsid w:val="006D0273"/>
    <w:rsid w:val="00744A49"/>
    <w:rsid w:val="00746D2E"/>
    <w:rsid w:val="00765CBC"/>
    <w:rsid w:val="00772FC7"/>
    <w:rsid w:val="00792FBA"/>
    <w:rsid w:val="007E064C"/>
    <w:rsid w:val="00851351"/>
    <w:rsid w:val="00860157"/>
    <w:rsid w:val="008778A0"/>
    <w:rsid w:val="008B68B4"/>
    <w:rsid w:val="008D1037"/>
    <w:rsid w:val="009037D8"/>
    <w:rsid w:val="00946EEF"/>
    <w:rsid w:val="00982FF5"/>
    <w:rsid w:val="00985D08"/>
    <w:rsid w:val="009F361C"/>
    <w:rsid w:val="009F4DE6"/>
    <w:rsid w:val="00A044C7"/>
    <w:rsid w:val="00A55BE9"/>
    <w:rsid w:val="00A72873"/>
    <w:rsid w:val="00A73357"/>
    <w:rsid w:val="00AB3D4C"/>
    <w:rsid w:val="00AB76D7"/>
    <w:rsid w:val="00AC56C5"/>
    <w:rsid w:val="00AD7543"/>
    <w:rsid w:val="00AF2FB3"/>
    <w:rsid w:val="00B34CE1"/>
    <w:rsid w:val="00B97C1A"/>
    <w:rsid w:val="00C102F2"/>
    <w:rsid w:val="00C16647"/>
    <w:rsid w:val="00C57180"/>
    <w:rsid w:val="00C609DB"/>
    <w:rsid w:val="00CA7E3F"/>
    <w:rsid w:val="00CF7F83"/>
    <w:rsid w:val="00D0736B"/>
    <w:rsid w:val="00D52462"/>
    <w:rsid w:val="00E02A34"/>
    <w:rsid w:val="00E02DD6"/>
    <w:rsid w:val="00E31552"/>
    <w:rsid w:val="00E46401"/>
    <w:rsid w:val="00E5698F"/>
    <w:rsid w:val="00E71796"/>
    <w:rsid w:val="00E74DE6"/>
    <w:rsid w:val="00E85FD9"/>
    <w:rsid w:val="00EB402B"/>
    <w:rsid w:val="00EC288B"/>
    <w:rsid w:val="00F467B0"/>
    <w:rsid w:val="00F632F6"/>
    <w:rsid w:val="00F869F6"/>
    <w:rsid w:val="00F92ACF"/>
    <w:rsid w:val="00FF41E8"/>
    <w:rsid w:val="00F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FC3B22-729B-46DC-97BA-47CB923E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65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123D7"/>
    <w:pPr>
      <w:keepNext/>
      <w:spacing w:after="0" w:line="240" w:lineRule="auto"/>
      <w:ind w:left="6840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123D7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123D7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link w:val="2"/>
    <w:uiPriority w:val="99"/>
    <w:semiHidden/>
    <w:locked/>
    <w:rsid w:val="000123D7"/>
    <w:rPr>
      <w:rFonts w:ascii="Cambria" w:hAnsi="Cambria" w:cs="Cambria"/>
      <w:b/>
      <w:bCs/>
      <w:color w:val="4F81BD"/>
      <w:sz w:val="26"/>
      <w:szCs w:val="26"/>
    </w:rPr>
  </w:style>
  <w:style w:type="paragraph" w:customStyle="1" w:styleId="ConsPlusNormal">
    <w:name w:val="ConsPlusNormal"/>
    <w:uiPriority w:val="99"/>
    <w:rsid w:val="000123D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Body Text Indent"/>
    <w:basedOn w:val="a"/>
    <w:link w:val="a4"/>
    <w:rsid w:val="000123D7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link w:val="a3"/>
    <w:locked/>
    <w:rsid w:val="000123D7"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0123D7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link w:val="21"/>
    <w:locked/>
    <w:rsid w:val="000123D7"/>
    <w:rPr>
      <w:rFonts w:ascii="Times New Roman" w:hAnsi="Times New Roman" w:cs="Times New Roman"/>
      <w:sz w:val="24"/>
      <w:szCs w:val="24"/>
    </w:rPr>
  </w:style>
  <w:style w:type="paragraph" w:styleId="a5">
    <w:name w:val="Plain Text"/>
    <w:basedOn w:val="a"/>
    <w:link w:val="a6"/>
    <w:uiPriority w:val="99"/>
    <w:rsid w:val="000123D7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uiPriority w:val="99"/>
    <w:locked/>
    <w:rsid w:val="000123D7"/>
    <w:rPr>
      <w:rFonts w:ascii="Courier New" w:hAnsi="Courier New" w:cs="Courier New"/>
      <w:sz w:val="20"/>
      <w:szCs w:val="20"/>
    </w:rPr>
  </w:style>
  <w:style w:type="paragraph" w:customStyle="1" w:styleId="a7">
    <w:name w:val="Прижатый влево"/>
    <w:basedOn w:val="a"/>
    <w:next w:val="a"/>
    <w:uiPriority w:val="99"/>
    <w:rsid w:val="000123D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8">
    <w:name w:val="Table Grid"/>
    <w:basedOn w:val="a1"/>
    <w:uiPriority w:val="99"/>
    <w:rsid w:val="000123D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semiHidden/>
    <w:rsid w:val="002B1617"/>
    <w:rPr>
      <w:color w:val="0000FF"/>
      <w:u w:val="single"/>
    </w:rPr>
  </w:style>
  <w:style w:type="character" w:styleId="aa">
    <w:name w:val="FollowedHyperlink"/>
    <w:uiPriority w:val="99"/>
    <w:semiHidden/>
    <w:rsid w:val="002B1617"/>
    <w:rPr>
      <w:color w:val="800080"/>
      <w:u w:val="single"/>
    </w:rPr>
  </w:style>
  <w:style w:type="paragraph" w:customStyle="1" w:styleId="font5">
    <w:name w:val="font5"/>
    <w:basedOn w:val="a"/>
    <w:rsid w:val="002B1617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2B1617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6"/>
      <w:szCs w:val="16"/>
    </w:rPr>
  </w:style>
  <w:style w:type="paragraph" w:customStyle="1" w:styleId="xl66">
    <w:name w:val="xl66"/>
    <w:basedOn w:val="a"/>
    <w:rsid w:val="002B1617"/>
    <w:pPr>
      <w:spacing w:before="100" w:beforeAutospacing="1" w:after="100" w:afterAutospacing="1" w:line="240" w:lineRule="auto"/>
    </w:pPr>
    <w:rPr>
      <w:rFonts w:ascii="Arial" w:hAnsi="Arial" w:cs="Arial"/>
      <w:sz w:val="28"/>
      <w:szCs w:val="28"/>
    </w:rPr>
  </w:style>
  <w:style w:type="paragraph" w:customStyle="1" w:styleId="xl67">
    <w:name w:val="xl67"/>
    <w:basedOn w:val="a"/>
    <w:rsid w:val="002B16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2B16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2B1617"/>
    <w:pPr>
      <w:spacing w:before="100" w:beforeAutospacing="1" w:after="100" w:afterAutospacing="1" w:line="240" w:lineRule="auto"/>
    </w:pPr>
    <w:rPr>
      <w:rFonts w:ascii="Arial CYR" w:hAnsi="Arial CYR" w:cs="Arial CYR"/>
      <w:sz w:val="24"/>
      <w:szCs w:val="24"/>
    </w:rPr>
  </w:style>
  <w:style w:type="paragraph" w:customStyle="1" w:styleId="xl70">
    <w:name w:val="xl70"/>
    <w:basedOn w:val="a"/>
    <w:rsid w:val="002B1617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u w:val="single"/>
    </w:rPr>
  </w:style>
  <w:style w:type="paragraph" w:customStyle="1" w:styleId="xl71">
    <w:name w:val="xl71"/>
    <w:basedOn w:val="a"/>
    <w:rsid w:val="002B1617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B1617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2B161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2B161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B161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2B1617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2B1617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78">
    <w:name w:val="xl78"/>
    <w:basedOn w:val="a"/>
    <w:rsid w:val="002B161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2B161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2B161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2B1617"/>
    <w:pPr>
      <w:spacing w:before="100" w:beforeAutospacing="1" w:after="100" w:afterAutospacing="1" w:line="240" w:lineRule="auto"/>
    </w:pPr>
    <w:rPr>
      <w:rFonts w:ascii="Arial CYR" w:hAnsi="Arial CYR" w:cs="Arial CYR"/>
      <w:b/>
      <w:bCs/>
      <w:sz w:val="24"/>
      <w:szCs w:val="24"/>
    </w:rPr>
  </w:style>
  <w:style w:type="paragraph" w:customStyle="1" w:styleId="xl82">
    <w:name w:val="xl82"/>
    <w:basedOn w:val="a"/>
    <w:rsid w:val="002B1617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B16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2B161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B1617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B16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89">
    <w:name w:val="xl89"/>
    <w:basedOn w:val="a"/>
    <w:rsid w:val="002B16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91">
    <w:name w:val="xl91"/>
    <w:basedOn w:val="a"/>
    <w:rsid w:val="002B1617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8"/>
      <w:szCs w:val="28"/>
    </w:rPr>
  </w:style>
  <w:style w:type="paragraph" w:customStyle="1" w:styleId="xl92">
    <w:name w:val="xl92"/>
    <w:basedOn w:val="a"/>
    <w:rsid w:val="002B161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a"/>
    <w:rsid w:val="002B1617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000000"/>
      <w:sz w:val="28"/>
      <w:szCs w:val="28"/>
    </w:rPr>
  </w:style>
  <w:style w:type="paragraph" w:customStyle="1" w:styleId="xl94">
    <w:name w:val="xl94"/>
    <w:basedOn w:val="a"/>
    <w:rsid w:val="002B1617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000000"/>
      <w:sz w:val="28"/>
      <w:szCs w:val="28"/>
    </w:rPr>
  </w:style>
  <w:style w:type="paragraph" w:customStyle="1" w:styleId="xl95">
    <w:name w:val="xl95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1">
    <w:name w:val="xl101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2">
    <w:name w:val="xl112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4">
    <w:name w:val="xl114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6">
    <w:name w:val="xl116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2B161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20">
    <w:name w:val="xl120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21">
    <w:name w:val="xl121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2B16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xl123">
    <w:name w:val="xl123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xl125">
    <w:name w:val="xl125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2B16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2B161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xl129">
    <w:name w:val="xl129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xl131">
    <w:name w:val="xl131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xl132">
    <w:name w:val="xl132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2B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2B161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35">
    <w:name w:val="xl135"/>
    <w:basedOn w:val="a"/>
    <w:rsid w:val="002B16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36">
    <w:name w:val="xl136"/>
    <w:basedOn w:val="a"/>
    <w:rsid w:val="002B16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37">
    <w:name w:val="xl137"/>
    <w:basedOn w:val="a"/>
    <w:rsid w:val="002B161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Normal">
    <w:name w:val="ConsNormal"/>
    <w:rsid w:val="001B24E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1B24EE"/>
    <w:pPr>
      <w:ind w:left="720"/>
    </w:pPr>
    <w:rPr>
      <w:lang w:eastAsia="en-US"/>
    </w:rPr>
  </w:style>
  <w:style w:type="paragraph" w:customStyle="1" w:styleId="xl138">
    <w:name w:val="xl138"/>
    <w:basedOn w:val="a"/>
    <w:rsid w:val="00C60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39">
    <w:name w:val="xl139"/>
    <w:basedOn w:val="a"/>
    <w:rsid w:val="00C609DB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40">
    <w:name w:val="xl140"/>
    <w:basedOn w:val="a"/>
    <w:rsid w:val="00C609D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C609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42">
    <w:name w:val="xl142"/>
    <w:basedOn w:val="a"/>
    <w:rsid w:val="00C609D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34</Pages>
  <Words>8426</Words>
  <Characters>48029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Administracia</Company>
  <LinksUpToDate>false</LinksUpToDate>
  <CharactersWithSpaces>56343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МКУ_ФРУ</dc:creator>
  <cp:keywords/>
  <dc:description/>
  <cp:lastModifiedBy>Urist</cp:lastModifiedBy>
  <cp:revision>22</cp:revision>
  <dcterms:created xsi:type="dcterms:W3CDTF">2016-12-22T05:22:00Z</dcterms:created>
  <dcterms:modified xsi:type="dcterms:W3CDTF">2017-05-02T16:09:00Z</dcterms:modified>
</cp:coreProperties>
</file>