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>КРАСНОДАРСКИЙ КРАЙ</w:t>
      </w:r>
    </w:p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>ТИМАШЕВСКИЙ РАЙОН</w:t>
      </w:r>
    </w:p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>СОВЕТ ДНЕПРОВСКОГО СЕЛЬСКОГО ПОСЕЛЕНИЯ</w:t>
      </w:r>
    </w:p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>ТИМАШЕВСКИЙ РАЙОН</w:t>
      </w:r>
    </w:p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>РЕШЕНИЕ</w:t>
      </w:r>
    </w:p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04CD" w:rsidRPr="00A71839" w:rsidRDefault="00B104CD" w:rsidP="00B104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>ст.</w:t>
      </w:r>
      <w:bookmarkStart w:id="0" w:name="_GoBack"/>
      <w:bookmarkEnd w:id="0"/>
      <w:r w:rsidRPr="00A71839">
        <w:rPr>
          <w:rFonts w:ascii="Arial" w:hAnsi="Arial" w:cs="Arial"/>
          <w:sz w:val="24"/>
          <w:szCs w:val="24"/>
        </w:rPr>
        <w:t>Днепровская</w:t>
      </w:r>
    </w:p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104CD" w:rsidRDefault="00B104CD" w:rsidP="00A575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1839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Днепровского сельского поселения </w:t>
      </w:r>
      <w:proofErr w:type="spellStart"/>
      <w:r w:rsidRPr="00A71839">
        <w:rPr>
          <w:rFonts w:ascii="Arial" w:hAnsi="Arial" w:cs="Arial"/>
          <w:b/>
          <w:sz w:val="32"/>
          <w:szCs w:val="32"/>
        </w:rPr>
        <w:t>Тимашевского</w:t>
      </w:r>
      <w:proofErr w:type="spellEnd"/>
      <w:r w:rsidRPr="00A71839">
        <w:rPr>
          <w:rFonts w:ascii="Arial" w:hAnsi="Arial" w:cs="Arial"/>
          <w:b/>
          <w:sz w:val="32"/>
          <w:szCs w:val="32"/>
        </w:rPr>
        <w:t xml:space="preserve"> района от 15 декабря 2016 года №116 «О бюджете Днепровского сельского поселения </w:t>
      </w:r>
      <w:proofErr w:type="spellStart"/>
      <w:r w:rsidRPr="00A71839">
        <w:rPr>
          <w:rFonts w:ascii="Arial" w:hAnsi="Arial" w:cs="Arial"/>
          <w:b/>
          <w:sz w:val="32"/>
          <w:szCs w:val="32"/>
        </w:rPr>
        <w:t>Тимашевского</w:t>
      </w:r>
      <w:proofErr w:type="spellEnd"/>
      <w:r w:rsidRPr="00A71839">
        <w:rPr>
          <w:rFonts w:ascii="Arial" w:hAnsi="Arial" w:cs="Arial"/>
          <w:b/>
          <w:sz w:val="32"/>
          <w:szCs w:val="32"/>
        </w:rPr>
        <w:t xml:space="preserve"> района на 2017 год»</w:t>
      </w:r>
    </w:p>
    <w:p w:rsidR="00B104CD" w:rsidRDefault="00B104CD" w:rsidP="00B104C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104CD" w:rsidRPr="00A71839" w:rsidRDefault="00B104CD" w:rsidP="00B104C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F523C" w:rsidRPr="00B104CD" w:rsidRDefault="008F523C" w:rsidP="00D8121F">
      <w:pPr>
        <w:pStyle w:val="ConsNormal"/>
        <w:ind w:right="0" w:firstLine="851"/>
        <w:jc w:val="both"/>
        <w:rPr>
          <w:sz w:val="24"/>
          <w:szCs w:val="24"/>
        </w:rPr>
      </w:pPr>
      <w:r w:rsidRPr="00B104CD">
        <w:rPr>
          <w:sz w:val="24"/>
          <w:szCs w:val="24"/>
        </w:rPr>
        <w:t xml:space="preserve">Руководствуясь статьей 9 Бюджетного кодекса Российской Федерации, Уставом Днепровского сельского поселения </w:t>
      </w:r>
      <w:proofErr w:type="spellStart"/>
      <w:r w:rsidRPr="00B104CD">
        <w:rPr>
          <w:sz w:val="24"/>
          <w:szCs w:val="24"/>
        </w:rPr>
        <w:t>Тимашевского</w:t>
      </w:r>
      <w:proofErr w:type="spellEnd"/>
      <w:r w:rsidRPr="00B104CD">
        <w:rPr>
          <w:sz w:val="24"/>
          <w:szCs w:val="24"/>
        </w:rPr>
        <w:t xml:space="preserve"> района, решением Совета Днепровского сельского поселения </w:t>
      </w:r>
      <w:proofErr w:type="spellStart"/>
      <w:r w:rsidRPr="00B104CD">
        <w:rPr>
          <w:sz w:val="24"/>
          <w:szCs w:val="24"/>
        </w:rPr>
        <w:t>Тимашевского</w:t>
      </w:r>
      <w:proofErr w:type="spellEnd"/>
      <w:r w:rsidRPr="00B104CD">
        <w:rPr>
          <w:sz w:val="24"/>
          <w:szCs w:val="24"/>
        </w:rPr>
        <w:t xml:space="preserve"> района от 15 августа 2016 года № 100 «Об утверждении Положения о бюджетном процессе в Днепровском сельском поселении </w:t>
      </w:r>
      <w:proofErr w:type="spellStart"/>
      <w:r w:rsidRPr="00B104CD">
        <w:rPr>
          <w:sz w:val="24"/>
          <w:szCs w:val="24"/>
        </w:rPr>
        <w:t>Тимашевского</w:t>
      </w:r>
      <w:proofErr w:type="spellEnd"/>
      <w:r w:rsidRPr="00B104CD">
        <w:rPr>
          <w:sz w:val="24"/>
          <w:szCs w:val="24"/>
        </w:rPr>
        <w:t xml:space="preserve"> района», Совет Днепровского сельского поселения </w:t>
      </w:r>
      <w:proofErr w:type="spellStart"/>
      <w:r w:rsidRPr="00B104CD">
        <w:rPr>
          <w:sz w:val="24"/>
          <w:szCs w:val="24"/>
        </w:rPr>
        <w:t>Тимашевского</w:t>
      </w:r>
      <w:proofErr w:type="spellEnd"/>
      <w:r w:rsidRPr="00B104CD">
        <w:rPr>
          <w:sz w:val="24"/>
          <w:szCs w:val="24"/>
        </w:rPr>
        <w:t xml:space="preserve"> района, р е ш и л:</w:t>
      </w:r>
    </w:p>
    <w:p w:rsidR="008F523C" w:rsidRPr="00B104CD" w:rsidRDefault="00D8121F" w:rsidP="00D8121F">
      <w:pPr>
        <w:pStyle w:val="ConsNormal"/>
        <w:ind w:left="709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F523C" w:rsidRPr="00B104CD">
        <w:rPr>
          <w:sz w:val="24"/>
          <w:szCs w:val="24"/>
        </w:rPr>
        <w:t xml:space="preserve">Внести в решение Совета Днепровского сельского поселения </w:t>
      </w:r>
      <w:proofErr w:type="spellStart"/>
      <w:r w:rsidR="008F523C" w:rsidRPr="00B104CD">
        <w:rPr>
          <w:sz w:val="24"/>
          <w:szCs w:val="24"/>
        </w:rPr>
        <w:t>Тимашевского</w:t>
      </w:r>
      <w:proofErr w:type="spellEnd"/>
      <w:r w:rsidR="008F523C" w:rsidRPr="00B104CD">
        <w:rPr>
          <w:sz w:val="24"/>
          <w:szCs w:val="24"/>
        </w:rPr>
        <w:t xml:space="preserve"> района от 15 декабря 2016 года №116 «О бюджете </w:t>
      </w:r>
      <w:proofErr w:type="gramStart"/>
      <w:r w:rsidR="008F523C" w:rsidRPr="00B104CD">
        <w:rPr>
          <w:sz w:val="24"/>
          <w:szCs w:val="24"/>
        </w:rPr>
        <w:t>Днепровского  сельского</w:t>
      </w:r>
      <w:proofErr w:type="gramEnd"/>
      <w:r w:rsidR="008F523C" w:rsidRPr="00B104CD">
        <w:rPr>
          <w:sz w:val="24"/>
          <w:szCs w:val="24"/>
        </w:rPr>
        <w:t xml:space="preserve"> поселения </w:t>
      </w:r>
      <w:proofErr w:type="spellStart"/>
      <w:r w:rsidR="008F523C" w:rsidRPr="00B104CD">
        <w:rPr>
          <w:sz w:val="24"/>
          <w:szCs w:val="24"/>
        </w:rPr>
        <w:t>Тимашевского</w:t>
      </w:r>
      <w:proofErr w:type="spellEnd"/>
      <w:r w:rsidR="008F523C" w:rsidRPr="00B104CD">
        <w:rPr>
          <w:sz w:val="24"/>
          <w:szCs w:val="24"/>
        </w:rPr>
        <w:t xml:space="preserve"> района на 2017 год» следующие изменения:</w:t>
      </w:r>
    </w:p>
    <w:p w:rsidR="008F523C" w:rsidRPr="00D8121F" w:rsidRDefault="008F523C" w:rsidP="00D8121F">
      <w:pPr>
        <w:pStyle w:val="a3"/>
        <w:widowControl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104CD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D8121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104CD">
        <w:rPr>
          <w:rFonts w:ascii="Arial" w:eastAsia="Calibri" w:hAnsi="Arial" w:cs="Arial"/>
          <w:sz w:val="24"/>
          <w:szCs w:val="24"/>
        </w:rPr>
        <w:t>Изложить</w:t>
      </w:r>
      <w:r w:rsidR="00D8121F">
        <w:rPr>
          <w:rFonts w:ascii="Arial" w:eastAsia="Calibri" w:hAnsi="Arial" w:cs="Arial"/>
          <w:sz w:val="24"/>
          <w:szCs w:val="24"/>
        </w:rPr>
        <w:t xml:space="preserve"> </w:t>
      </w:r>
      <w:r w:rsidRPr="00B104CD">
        <w:rPr>
          <w:rFonts w:ascii="Arial" w:eastAsia="Calibri" w:hAnsi="Arial" w:cs="Arial"/>
          <w:sz w:val="24"/>
          <w:szCs w:val="24"/>
        </w:rPr>
        <w:t xml:space="preserve">приложение № 5,6,7 в новой редакции  </w:t>
      </w:r>
      <w:r w:rsidRPr="00D8121F">
        <w:rPr>
          <w:rFonts w:ascii="Arial" w:eastAsia="Calibri" w:hAnsi="Arial" w:cs="Arial"/>
          <w:sz w:val="24"/>
          <w:szCs w:val="24"/>
        </w:rPr>
        <w:t xml:space="preserve">                      </w:t>
      </w:r>
      <w:proofErr w:type="gramStart"/>
      <w:r w:rsidRPr="00D8121F">
        <w:rPr>
          <w:rFonts w:ascii="Arial" w:eastAsia="Calibri" w:hAnsi="Arial" w:cs="Arial"/>
          <w:sz w:val="24"/>
          <w:szCs w:val="24"/>
        </w:rPr>
        <w:t xml:space="preserve">   (</w:t>
      </w:r>
      <w:proofErr w:type="gramEnd"/>
      <w:r w:rsidRPr="00D8121F">
        <w:rPr>
          <w:rFonts w:ascii="Arial" w:eastAsia="Calibri" w:hAnsi="Arial" w:cs="Arial"/>
          <w:sz w:val="24"/>
          <w:szCs w:val="24"/>
        </w:rPr>
        <w:t>приложение  1- 3).</w:t>
      </w:r>
    </w:p>
    <w:p w:rsidR="008F523C" w:rsidRPr="00B104CD" w:rsidRDefault="008F523C" w:rsidP="008F523C">
      <w:pPr>
        <w:widowControl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104CD">
        <w:rPr>
          <w:rFonts w:ascii="Arial" w:eastAsia="Times New Roman" w:hAnsi="Arial" w:cs="Arial"/>
          <w:sz w:val="24"/>
          <w:szCs w:val="24"/>
        </w:rPr>
        <w:t>2.Опубликовать настоящее решение в газете «Днепровские вести».</w:t>
      </w:r>
    </w:p>
    <w:p w:rsidR="008F523C" w:rsidRPr="00B104CD" w:rsidRDefault="008F523C" w:rsidP="008F523C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104CD">
        <w:rPr>
          <w:rFonts w:ascii="Arial" w:eastAsia="Times New Roman" w:hAnsi="Arial" w:cs="Arial"/>
          <w:sz w:val="24"/>
          <w:szCs w:val="24"/>
          <w:lang w:eastAsia="ru-RU"/>
        </w:rPr>
        <w:t xml:space="preserve">3.Решение вступает в силу </w:t>
      </w:r>
      <w:r w:rsidRPr="00B104CD">
        <w:rPr>
          <w:rFonts w:ascii="Arial" w:hAnsi="Arial" w:cs="Arial"/>
          <w:bCs/>
          <w:sz w:val="24"/>
          <w:szCs w:val="24"/>
        </w:rPr>
        <w:t>со дня его опубликования.</w:t>
      </w:r>
    </w:p>
    <w:p w:rsidR="008F523C" w:rsidRPr="00B104CD" w:rsidRDefault="008F523C" w:rsidP="008F523C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B104CD" w:rsidRDefault="00B104CD" w:rsidP="008F523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525" w:rsidRDefault="00A57525" w:rsidP="008F523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4CD" w:rsidRPr="00A71839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 xml:space="preserve">Глава </w:t>
      </w:r>
    </w:p>
    <w:p w:rsidR="00B104CD" w:rsidRPr="00A71839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>Днепровского</w:t>
      </w:r>
    </w:p>
    <w:p w:rsidR="00B104CD" w:rsidRPr="00A71839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71839">
        <w:rPr>
          <w:rFonts w:ascii="Arial" w:hAnsi="Arial" w:cs="Arial"/>
          <w:sz w:val="24"/>
          <w:szCs w:val="24"/>
        </w:rPr>
        <w:t>сельского</w:t>
      </w:r>
      <w:proofErr w:type="gramEnd"/>
      <w:r w:rsidRPr="00A71839">
        <w:rPr>
          <w:rFonts w:ascii="Arial" w:hAnsi="Arial" w:cs="Arial"/>
          <w:sz w:val="24"/>
          <w:szCs w:val="24"/>
        </w:rPr>
        <w:t xml:space="preserve"> поселения </w:t>
      </w:r>
    </w:p>
    <w:p w:rsidR="00B104CD" w:rsidRPr="00A71839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71839">
        <w:rPr>
          <w:rFonts w:ascii="Arial" w:hAnsi="Arial" w:cs="Arial"/>
          <w:bCs/>
          <w:sz w:val="24"/>
          <w:szCs w:val="24"/>
        </w:rPr>
        <w:t>Тимашевского</w:t>
      </w:r>
      <w:proofErr w:type="spellEnd"/>
      <w:r w:rsidRPr="00A71839">
        <w:rPr>
          <w:rFonts w:ascii="Arial" w:hAnsi="Arial" w:cs="Arial"/>
          <w:bCs/>
          <w:sz w:val="24"/>
          <w:szCs w:val="24"/>
        </w:rPr>
        <w:t xml:space="preserve"> района</w:t>
      </w:r>
    </w:p>
    <w:p w:rsidR="00B104CD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71839">
        <w:rPr>
          <w:rFonts w:ascii="Arial" w:hAnsi="Arial" w:cs="Arial"/>
          <w:bCs/>
          <w:sz w:val="24"/>
          <w:szCs w:val="24"/>
        </w:rPr>
        <w:t>В.А.Ледовский</w:t>
      </w:r>
      <w:proofErr w:type="spellEnd"/>
    </w:p>
    <w:p w:rsidR="00B104CD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B104CD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B104CD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A71839">
        <w:rPr>
          <w:rFonts w:ascii="Arial" w:hAnsi="Arial" w:cs="Arial"/>
          <w:sz w:val="24"/>
          <w:szCs w:val="24"/>
        </w:rPr>
        <w:t>ПРИЛОЖЕНИЕ № 1</w:t>
      </w: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A71839">
        <w:rPr>
          <w:rFonts w:ascii="Arial" w:hAnsi="Arial" w:cs="Arial"/>
          <w:sz w:val="24"/>
          <w:szCs w:val="24"/>
        </w:rPr>
        <w:t>к</w:t>
      </w:r>
      <w:proofErr w:type="gramEnd"/>
      <w:r w:rsidRPr="00A71839">
        <w:rPr>
          <w:rFonts w:ascii="Arial" w:hAnsi="Arial" w:cs="Arial"/>
          <w:sz w:val="24"/>
          <w:szCs w:val="24"/>
        </w:rPr>
        <w:t xml:space="preserve"> решению Совета Днепровского </w:t>
      </w: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A71839">
        <w:rPr>
          <w:rFonts w:ascii="Arial" w:hAnsi="Arial" w:cs="Arial"/>
          <w:sz w:val="24"/>
          <w:szCs w:val="24"/>
        </w:rPr>
        <w:t>сельского</w:t>
      </w:r>
      <w:proofErr w:type="gramEnd"/>
      <w:r w:rsidRPr="00A71839">
        <w:rPr>
          <w:rFonts w:ascii="Arial" w:hAnsi="Arial" w:cs="Arial"/>
          <w:sz w:val="24"/>
          <w:szCs w:val="24"/>
        </w:rPr>
        <w:t xml:space="preserve"> поселения </w:t>
      </w: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A71839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A71839">
        <w:rPr>
          <w:rFonts w:ascii="Arial" w:hAnsi="Arial" w:cs="Arial"/>
          <w:sz w:val="24"/>
          <w:szCs w:val="24"/>
        </w:rPr>
        <w:t xml:space="preserve"> района </w:t>
      </w:r>
    </w:p>
    <w:p w:rsidR="00B104CD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A71839">
        <w:rPr>
          <w:rFonts w:ascii="Arial" w:hAnsi="Arial" w:cs="Arial"/>
          <w:sz w:val="24"/>
          <w:szCs w:val="24"/>
        </w:rPr>
        <w:t>от</w:t>
      </w:r>
      <w:proofErr w:type="gramEnd"/>
      <w:r w:rsidRPr="00A718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 августа 2017 года № 144</w:t>
      </w:r>
    </w:p>
    <w:p w:rsidR="009A653B" w:rsidRDefault="009A653B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A653B" w:rsidRDefault="009A653B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A653B" w:rsidRPr="00A71839" w:rsidRDefault="009A653B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5</w:t>
      </w: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A71839">
        <w:rPr>
          <w:rFonts w:ascii="Arial" w:hAnsi="Arial" w:cs="Arial"/>
          <w:sz w:val="24"/>
          <w:szCs w:val="24"/>
        </w:rPr>
        <w:t>к</w:t>
      </w:r>
      <w:proofErr w:type="gramEnd"/>
      <w:r w:rsidRPr="00A71839">
        <w:rPr>
          <w:rFonts w:ascii="Arial" w:hAnsi="Arial" w:cs="Arial"/>
          <w:sz w:val="24"/>
          <w:szCs w:val="24"/>
        </w:rPr>
        <w:t xml:space="preserve"> решению Совета Днепровского </w:t>
      </w: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A71839">
        <w:rPr>
          <w:rFonts w:ascii="Arial" w:hAnsi="Arial" w:cs="Arial"/>
          <w:sz w:val="24"/>
          <w:szCs w:val="24"/>
        </w:rPr>
        <w:t>сельского</w:t>
      </w:r>
      <w:proofErr w:type="gramEnd"/>
      <w:r w:rsidRPr="00A71839">
        <w:rPr>
          <w:rFonts w:ascii="Arial" w:hAnsi="Arial" w:cs="Arial"/>
          <w:sz w:val="24"/>
          <w:szCs w:val="24"/>
        </w:rPr>
        <w:t xml:space="preserve"> поселения </w:t>
      </w: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A71839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A71839">
        <w:rPr>
          <w:rFonts w:ascii="Arial" w:hAnsi="Arial" w:cs="Arial"/>
          <w:sz w:val="24"/>
          <w:szCs w:val="24"/>
        </w:rPr>
        <w:t xml:space="preserve"> района </w:t>
      </w:r>
    </w:p>
    <w:p w:rsidR="00B104CD" w:rsidRPr="00A71839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15 декабря 2016 года № 116</w:t>
      </w:r>
      <w:r w:rsidRPr="00A71839">
        <w:rPr>
          <w:rFonts w:ascii="Arial" w:hAnsi="Arial" w:cs="Arial"/>
          <w:sz w:val="24"/>
          <w:szCs w:val="24"/>
        </w:rPr>
        <w:t xml:space="preserve"> </w:t>
      </w:r>
    </w:p>
    <w:p w:rsidR="00B104CD" w:rsidRDefault="00B104CD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086B55" w:rsidRDefault="00086B55" w:rsidP="00A5752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086B55" w:rsidRDefault="00086B55" w:rsidP="00086B55">
      <w:pPr>
        <w:tabs>
          <w:tab w:val="left" w:pos="758"/>
        </w:tabs>
        <w:spacing w:after="0" w:line="240" w:lineRule="auto"/>
        <w:ind w:left="75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83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Распределение бюджетных ассигнований по разделам и </w:t>
      </w:r>
      <w:proofErr w:type="gramStart"/>
      <w:r w:rsidRPr="007C083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подразделам  классификации</w:t>
      </w:r>
      <w:proofErr w:type="gramEnd"/>
      <w:r w:rsidRPr="007C083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расходов  бюджетов на 2017 год</w:t>
      </w:r>
    </w:p>
    <w:p w:rsidR="00B104CD" w:rsidRPr="00A71839" w:rsidRDefault="00B104CD" w:rsidP="00A57525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861"/>
        <w:gridCol w:w="487"/>
        <w:gridCol w:w="549"/>
        <w:gridCol w:w="2207"/>
      </w:tblGrid>
      <w:tr w:rsidR="008F523C" w:rsidRPr="00D878FF" w:rsidTr="00D878FF">
        <w:trPr>
          <w:trHeight w:val="7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40 639,0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7 964,3</w:t>
            </w:r>
          </w:p>
        </w:tc>
      </w:tr>
      <w:tr w:rsidR="008F523C" w:rsidRPr="007C0830" w:rsidTr="00D878FF">
        <w:trPr>
          <w:trHeight w:val="11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8F523C" w:rsidRPr="007C0830" w:rsidTr="00D878FF">
        <w:trPr>
          <w:trHeight w:val="1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8F523C" w:rsidRPr="007C0830" w:rsidTr="00D878FF">
        <w:trPr>
          <w:trHeight w:val="14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4 544,8</w:t>
            </w:r>
          </w:p>
        </w:tc>
      </w:tr>
      <w:tr w:rsidR="008F523C" w:rsidRPr="007C0830" w:rsidTr="00D878FF">
        <w:trPr>
          <w:trHeight w:val="11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gramStart"/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таможенных органов</w:t>
            </w:r>
            <w:proofErr w:type="gramEnd"/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8F523C" w:rsidRPr="007C0830" w:rsidTr="00D878FF">
        <w:trPr>
          <w:trHeight w:val="8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2 253,1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186,0</w:t>
            </w:r>
          </w:p>
        </w:tc>
      </w:tr>
      <w:tr w:rsidR="008F523C" w:rsidRPr="007C0830" w:rsidTr="00D878FF">
        <w:trPr>
          <w:trHeight w:val="7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Национальная безопасность </w:t>
            </w:r>
            <w:proofErr w:type="gramStart"/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и  правоохранительная</w:t>
            </w:r>
            <w:proofErr w:type="gramEnd"/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F523C" w:rsidRPr="007C0830" w:rsidTr="00D878FF">
        <w:trPr>
          <w:trHeight w:val="11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8 344,5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8 254,5</w:t>
            </w:r>
          </w:p>
        </w:tc>
      </w:tr>
      <w:tr w:rsidR="008F523C" w:rsidRPr="007C0830" w:rsidTr="00D878FF">
        <w:trPr>
          <w:trHeight w:val="7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13 852,3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10 380,4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3 471,9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8 858,4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8 858,4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1 305,7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1 305,7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F523C" w:rsidRPr="007C0830" w:rsidTr="00D878FF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8F523C" w:rsidRPr="007C0830" w:rsidTr="00D878FF">
        <w:trPr>
          <w:trHeight w:val="7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Обслуживание </w:t>
            </w:r>
            <w:proofErr w:type="gramStart"/>
            <w:r w:rsidRPr="007C0830">
              <w:rPr>
                <w:rFonts w:ascii="Arial" w:eastAsia="Times New Roman" w:hAnsi="Arial" w:cs="Arial"/>
                <w:bCs/>
                <w:sz w:val="24"/>
                <w:szCs w:val="24"/>
              </w:rPr>
              <w:t>государственного  и</w:t>
            </w:r>
            <w:proofErr w:type="gramEnd"/>
            <w:r w:rsidRPr="007C083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муниципального долга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8F523C" w:rsidRPr="007C0830" w:rsidTr="00D878FF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7C0830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08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8F523C" w:rsidRPr="008F523C" w:rsidTr="00D878FF">
        <w:trPr>
          <w:trHeight w:val="52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23C" w:rsidRPr="008F523C" w:rsidRDefault="008F523C" w:rsidP="008F5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23C" w:rsidRDefault="008F523C" w:rsidP="00A5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034B9" w:rsidRDefault="003034B9" w:rsidP="00A5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034B9" w:rsidRDefault="003034B9" w:rsidP="00A5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034B9" w:rsidRPr="00A71839" w:rsidRDefault="003034B9" w:rsidP="00A57525">
            <w:pPr>
              <w:spacing w:after="0" w:line="240" w:lineRule="auto"/>
              <w:ind w:firstLine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83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839">
              <w:rPr>
                <w:rFonts w:ascii="Arial" w:hAnsi="Arial" w:cs="Arial"/>
                <w:sz w:val="24"/>
                <w:szCs w:val="24"/>
              </w:rPr>
              <w:t>Днепровского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bCs/>
                <w:sz w:val="24"/>
                <w:szCs w:val="24"/>
              </w:rPr>
              <w:t>Тимашевского</w:t>
            </w:r>
            <w:proofErr w:type="spellEnd"/>
            <w:r w:rsidRPr="00A71839">
              <w:rPr>
                <w:rFonts w:ascii="Arial" w:hAnsi="Arial" w:cs="Arial"/>
                <w:bCs/>
                <w:sz w:val="24"/>
                <w:szCs w:val="24"/>
              </w:rPr>
              <w:t xml:space="preserve"> района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bCs/>
                <w:sz w:val="24"/>
                <w:szCs w:val="24"/>
              </w:rPr>
              <w:t>В.А.Ледовский</w:t>
            </w:r>
            <w:proofErr w:type="spellEnd"/>
          </w:p>
          <w:p w:rsidR="003034B9" w:rsidRDefault="003034B9" w:rsidP="00A57525">
            <w:pPr>
              <w:spacing w:after="0" w:line="240" w:lineRule="auto"/>
              <w:ind w:firstLine="6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4B9" w:rsidRDefault="003034B9" w:rsidP="00A57525">
            <w:pPr>
              <w:spacing w:after="0" w:line="240" w:lineRule="auto"/>
              <w:ind w:firstLine="6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4B9" w:rsidRPr="00A71839" w:rsidRDefault="003034B9" w:rsidP="00A57525">
            <w:pPr>
              <w:spacing w:after="0" w:line="240" w:lineRule="auto"/>
              <w:ind w:firstLine="6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решению Совета Днепровского 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sz w:val="24"/>
                <w:szCs w:val="24"/>
              </w:rPr>
              <w:t>Тимашевского</w:t>
            </w:r>
            <w:proofErr w:type="spellEnd"/>
            <w:r w:rsidRPr="00A71839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3034B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24 августа 2017</w:t>
            </w:r>
            <w:r w:rsidRPr="00A71839">
              <w:rPr>
                <w:rFonts w:ascii="Arial" w:hAnsi="Arial" w:cs="Arial"/>
                <w:sz w:val="24"/>
                <w:szCs w:val="24"/>
              </w:rPr>
              <w:t xml:space="preserve"> года № 14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718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A653B" w:rsidRDefault="009A653B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</w:p>
          <w:p w:rsidR="009A653B" w:rsidRDefault="009A653B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</w:p>
          <w:p w:rsidR="009A653B" w:rsidRPr="00A71839" w:rsidRDefault="009A653B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r w:rsidRPr="00A71839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решению Совета Днепровского 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sz w:val="24"/>
                <w:szCs w:val="24"/>
              </w:rPr>
              <w:t>Тимашевского</w:t>
            </w:r>
            <w:proofErr w:type="spellEnd"/>
            <w:r w:rsidRPr="00A71839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3034B9" w:rsidRPr="00A71839" w:rsidRDefault="003034B9" w:rsidP="00A57525">
            <w:pPr>
              <w:spacing w:after="0" w:line="240" w:lineRule="auto"/>
              <w:ind w:firstLine="6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15 декабря 2016 года № </w:t>
            </w: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  <w:p w:rsidR="003034B9" w:rsidRPr="008F523C" w:rsidRDefault="003034B9" w:rsidP="00A57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23C" w:rsidRPr="008F523C" w:rsidRDefault="008F523C" w:rsidP="008F5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23C" w:rsidRPr="008F523C" w:rsidRDefault="008F523C" w:rsidP="008F5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23C" w:rsidRPr="008F523C" w:rsidRDefault="008F523C" w:rsidP="008F5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F523C" w:rsidRDefault="008F523C"/>
    <w:tbl>
      <w:tblPr>
        <w:tblW w:w="13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9"/>
        <w:gridCol w:w="563"/>
        <w:gridCol w:w="425"/>
        <w:gridCol w:w="11"/>
        <w:gridCol w:w="597"/>
        <w:gridCol w:w="11"/>
        <w:gridCol w:w="657"/>
        <w:gridCol w:w="610"/>
        <w:gridCol w:w="99"/>
        <w:gridCol w:w="425"/>
        <w:gridCol w:w="335"/>
        <w:gridCol w:w="90"/>
        <w:gridCol w:w="518"/>
        <w:gridCol w:w="877"/>
        <w:gridCol w:w="23"/>
        <w:gridCol w:w="941"/>
        <w:gridCol w:w="50"/>
        <w:gridCol w:w="306"/>
        <w:gridCol w:w="412"/>
        <w:gridCol w:w="700"/>
        <w:gridCol w:w="284"/>
        <w:gridCol w:w="740"/>
        <w:gridCol w:w="874"/>
        <w:gridCol w:w="1641"/>
      </w:tblGrid>
      <w:tr w:rsidR="008F523C" w:rsidRPr="008F523C" w:rsidTr="00D8121F">
        <w:trPr>
          <w:gridAfter w:val="4"/>
          <w:wAfter w:w="3539" w:type="dxa"/>
          <w:trHeight w:val="45"/>
        </w:trPr>
        <w:tc>
          <w:tcPr>
            <w:tcW w:w="5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23C" w:rsidRPr="008F523C" w:rsidRDefault="008F523C" w:rsidP="008F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bookmarkStart w:id="1" w:name="RANGE!B1:E221"/>
            <w:bookmarkEnd w:id="1"/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23C" w:rsidRPr="008F523C" w:rsidRDefault="008F523C" w:rsidP="008F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23C" w:rsidRPr="008F523C" w:rsidRDefault="008F523C" w:rsidP="008F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F523C" w:rsidRPr="008F523C" w:rsidRDefault="008F523C" w:rsidP="008F5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523C" w:rsidRPr="003034B9" w:rsidTr="00D878FF">
        <w:trPr>
          <w:gridAfter w:val="4"/>
          <w:wAfter w:w="3539" w:type="dxa"/>
          <w:trHeight w:val="1545"/>
        </w:trPr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523C" w:rsidRPr="003034B9" w:rsidRDefault="008F523C" w:rsidP="00A57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района и непрограммным направлениям деятельности), </w:t>
            </w:r>
            <w:proofErr w:type="gramStart"/>
            <w:r w:rsidRPr="003034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группам  видов</w:t>
            </w:r>
            <w:proofErr w:type="gramEnd"/>
            <w:r w:rsidRPr="003034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расходов классификации расходов  бюджетов на 2017 год</w:t>
            </w:r>
          </w:p>
        </w:tc>
      </w:tr>
      <w:tr w:rsidR="008F523C" w:rsidRPr="003034B9" w:rsidTr="00D878FF">
        <w:trPr>
          <w:gridAfter w:val="4"/>
          <w:wAfter w:w="3539" w:type="dxa"/>
          <w:trHeight w:val="300"/>
        </w:trPr>
        <w:tc>
          <w:tcPr>
            <w:tcW w:w="5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23C" w:rsidRPr="008F523C" w:rsidRDefault="008F523C" w:rsidP="008F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523C" w:rsidRPr="008F523C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F523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F523C" w:rsidRPr="003034B9" w:rsidTr="00D878FF">
        <w:trPr>
          <w:gridAfter w:val="4"/>
          <w:wAfter w:w="3539" w:type="dxa"/>
          <w:trHeight w:val="7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8F523C" w:rsidRPr="003034B9" w:rsidTr="00D878FF">
        <w:trPr>
          <w:gridAfter w:val="4"/>
          <w:wAfter w:w="3539" w:type="dxa"/>
          <w:trHeight w:val="375"/>
        </w:trPr>
        <w:tc>
          <w:tcPr>
            <w:tcW w:w="53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 расходов: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40 639,0</w:t>
            </w:r>
          </w:p>
        </w:tc>
      </w:tr>
      <w:tr w:rsidR="008F523C" w:rsidRPr="003034B9" w:rsidTr="00D878FF">
        <w:trPr>
          <w:gridAfter w:val="4"/>
          <w:wAfter w:w="3539" w:type="dxa"/>
          <w:trHeight w:val="12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1 684,1</w:t>
            </w:r>
          </w:p>
        </w:tc>
      </w:tr>
      <w:tr w:rsidR="008F523C" w:rsidRPr="003034B9" w:rsidTr="00D878FF">
        <w:trPr>
          <w:gridAfter w:val="4"/>
          <w:wAfter w:w="3539" w:type="dxa"/>
          <w:trHeight w:val="12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1 684,1</w:t>
            </w:r>
          </w:p>
        </w:tc>
      </w:tr>
      <w:tr w:rsidR="008F523C" w:rsidRPr="003034B9" w:rsidTr="00D878FF">
        <w:trPr>
          <w:gridAfter w:val="4"/>
          <w:wAfter w:w="3539" w:type="dxa"/>
          <w:trHeight w:val="12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деятельности  муниципального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казенного учреждения «Финансово-расчетное  учреждение»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1 684,1</w:t>
            </w:r>
          </w:p>
        </w:tc>
      </w:tr>
      <w:tr w:rsidR="008F523C" w:rsidRPr="003034B9" w:rsidTr="00D878FF">
        <w:trPr>
          <w:gridAfter w:val="4"/>
          <w:wAfter w:w="3539" w:type="dxa"/>
          <w:trHeight w:val="6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1 533,6</w:t>
            </w:r>
          </w:p>
        </w:tc>
      </w:tr>
      <w:tr w:rsidR="008F523C" w:rsidRPr="003034B9" w:rsidTr="00D878FF">
        <w:trPr>
          <w:gridAfter w:val="4"/>
          <w:wAfter w:w="3539" w:type="dxa"/>
          <w:trHeight w:val="12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1 411,9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114,3</w:t>
            </w:r>
          </w:p>
        </w:tc>
      </w:tr>
      <w:tr w:rsidR="008F523C" w:rsidRPr="003034B9" w:rsidTr="00D878FF">
        <w:trPr>
          <w:gridAfter w:val="4"/>
          <w:wAfter w:w="3539" w:type="dxa"/>
          <w:trHeight w:val="49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7,4</w:t>
            </w:r>
          </w:p>
        </w:tc>
      </w:tr>
      <w:tr w:rsidR="008F523C" w:rsidRPr="003034B9" w:rsidTr="00D878FF">
        <w:trPr>
          <w:gridAfter w:val="4"/>
          <w:wAfter w:w="3539" w:type="dxa"/>
          <w:trHeight w:val="9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150,5</w:t>
            </w:r>
          </w:p>
        </w:tc>
      </w:tr>
      <w:tr w:rsidR="008F523C" w:rsidRPr="003034B9" w:rsidTr="00D878FF">
        <w:trPr>
          <w:gridAfter w:val="4"/>
          <w:wAfter w:w="3539" w:type="dxa"/>
          <w:trHeight w:val="6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150,5</w:t>
            </w:r>
          </w:p>
        </w:tc>
      </w:tr>
      <w:tr w:rsidR="008F523C" w:rsidRPr="003034B9" w:rsidTr="00D878FF">
        <w:trPr>
          <w:gridAfter w:val="4"/>
          <w:wAfter w:w="3539" w:type="dxa"/>
          <w:trHeight w:val="12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"Защита населения и территории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от чрезвычайных ситуаций, обеспечение пожарной безопасности"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Отдельные мероприятия по обеспечению безопасности населения на территории </w:t>
            </w: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F523C" w:rsidRPr="003034B9" w:rsidTr="00D878FF">
        <w:trPr>
          <w:gridAfter w:val="4"/>
          <w:wAfter w:w="3539" w:type="dxa"/>
          <w:trHeight w:val="9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Информационное обеспечение противопожарной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пропоганды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профилактика в области противопожарной безопасности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02 1 01 00000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F523C" w:rsidRPr="003034B9" w:rsidTr="00D878FF">
        <w:trPr>
          <w:gridAfter w:val="4"/>
          <w:wAfter w:w="3539" w:type="dxa"/>
          <w:trHeight w:val="52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8F523C" w:rsidRPr="003034B9" w:rsidTr="00D878FF">
        <w:trPr>
          <w:gridAfter w:val="4"/>
          <w:wAfter w:w="3539" w:type="dxa"/>
          <w:trHeight w:val="52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8F523C" w:rsidRPr="003034B9" w:rsidTr="00D878FF">
        <w:trPr>
          <w:gridAfter w:val="4"/>
          <w:wAfter w:w="3539" w:type="dxa"/>
          <w:trHeight w:val="6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8F523C" w:rsidRPr="003034B9" w:rsidTr="00D878FF">
        <w:trPr>
          <w:gridAfter w:val="4"/>
          <w:wAfter w:w="3539" w:type="dxa"/>
          <w:trHeight w:val="294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  <w:r w:rsidRPr="003034B9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8F523C" w:rsidRPr="003034B9" w:rsidTr="00D878FF">
        <w:trPr>
          <w:gridAfter w:val="4"/>
          <w:wAfter w:w="3539" w:type="dxa"/>
          <w:trHeight w:val="22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  укреплении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8F523C" w:rsidRPr="003034B9" w:rsidTr="00D878FF">
        <w:trPr>
          <w:gridAfter w:val="4"/>
          <w:wAfter w:w="3539" w:type="dxa"/>
          <w:trHeight w:val="225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8F523C" w:rsidRPr="003034B9" w:rsidTr="00D878FF">
        <w:trPr>
          <w:gridAfter w:val="4"/>
          <w:wAfter w:w="3539" w:type="dxa"/>
          <w:trHeight w:val="48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8F523C" w:rsidRPr="003034B9" w:rsidTr="00D878FF">
        <w:trPr>
          <w:gridAfter w:val="4"/>
          <w:wAfter w:w="3539" w:type="dxa"/>
          <w:trHeight w:val="46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8F523C" w:rsidRPr="003034B9" w:rsidTr="00D878FF">
        <w:trPr>
          <w:gridAfter w:val="4"/>
          <w:wAfter w:w="3539" w:type="dxa"/>
          <w:trHeight w:val="6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8F523C" w:rsidRPr="003034B9" w:rsidTr="00D878FF">
        <w:trPr>
          <w:gridAfter w:val="4"/>
          <w:wAfter w:w="3539" w:type="dxa"/>
          <w:trHeight w:val="7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8F523C" w:rsidRPr="003034B9" w:rsidTr="00D878FF">
        <w:trPr>
          <w:gridAfter w:val="4"/>
          <w:wAfter w:w="3539" w:type="dxa"/>
          <w:trHeight w:val="6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дорожного хозяйства и транспортной системы на 2015-2017 годы"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</w:tr>
      <w:tr w:rsidR="008F523C" w:rsidRPr="003034B9" w:rsidTr="00D878FF">
        <w:trPr>
          <w:gridAfter w:val="4"/>
          <w:wAfter w:w="3539" w:type="dxa"/>
          <w:trHeight w:val="48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3 658,1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3 658,1</w:t>
            </w:r>
          </w:p>
        </w:tc>
      </w:tr>
      <w:tr w:rsidR="008F523C" w:rsidRPr="003034B9" w:rsidTr="00D878FF">
        <w:trPr>
          <w:gridAfter w:val="4"/>
          <w:wAfter w:w="3539" w:type="dxa"/>
          <w:trHeight w:val="4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</w:tr>
      <w:tr w:rsidR="008F523C" w:rsidRPr="003034B9" w:rsidTr="00D878FF">
        <w:trPr>
          <w:gridAfter w:val="4"/>
          <w:wAfter w:w="3539" w:type="dxa"/>
          <w:trHeight w:val="6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2 055,3</w:t>
            </w:r>
          </w:p>
        </w:tc>
      </w:tr>
      <w:tr w:rsidR="008F523C" w:rsidRPr="003034B9" w:rsidTr="00D878FF">
        <w:trPr>
          <w:gridAfter w:val="4"/>
          <w:wAfter w:w="3539" w:type="dxa"/>
          <w:trHeight w:val="78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2 055,3</w:t>
            </w:r>
          </w:p>
        </w:tc>
      </w:tr>
      <w:tr w:rsidR="008F523C" w:rsidRPr="003034B9" w:rsidTr="00D878FF">
        <w:trPr>
          <w:gridAfter w:val="4"/>
          <w:wAfter w:w="3539" w:type="dxa"/>
          <w:trHeight w:val="78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2 342,7</w:t>
            </w:r>
          </w:p>
        </w:tc>
      </w:tr>
      <w:tr w:rsidR="008F523C" w:rsidRPr="003034B9" w:rsidTr="00D878FF">
        <w:trPr>
          <w:gridAfter w:val="4"/>
          <w:wAfter w:w="3539" w:type="dxa"/>
          <w:trHeight w:val="78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2 342,7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мероприятий по капитальному ремонту и ремонту автомобильных дорог общего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пользования  местного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значения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123,4</w:t>
            </w:r>
          </w:p>
        </w:tc>
      </w:tr>
      <w:tr w:rsidR="008F523C" w:rsidRPr="003034B9" w:rsidTr="00D878FF">
        <w:trPr>
          <w:gridAfter w:val="4"/>
          <w:wAfter w:w="3539" w:type="dxa"/>
          <w:trHeight w:val="7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123,4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</w:tr>
      <w:tr w:rsidR="008F523C" w:rsidRPr="003034B9" w:rsidTr="00D878FF">
        <w:trPr>
          <w:gridAfter w:val="4"/>
          <w:wAfter w:w="3539" w:type="dxa"/>
          <w:trHeight w:val="12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75,0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8F523C" w:rsidRPr="003034B9" w:rsidTr="00D878FF">
        <w:trPr>
          <w:gridAfter w:val="4"/>
          <w:wAfter w:w="3539" w:type="dxa"/>
          <w:trHeight w:val="48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55,0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40,0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 «Развитие малого и среднего предпринимательства»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8F523C" w:rsidRPr="003034B9" w:rsidTr="00D878FF">
        <w:trPr>
          <w:gridAfter w:val="4"/>
          <w:wAfter w:w="3539" w:type="dxa"/>
          <w:trHeight w:val="9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поселения  «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8F523C" w:rsidRPr="003034B9" w:rsidTr="00D878FF">
        <w:trPr>
          <w:gridAfter w:val="4"/>
          <w:wAfter w:w="3539" w:type="dxa"/>
          <w:trHeight w:val="7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8F523C" w:rsidRPr="003034B9" w:rsidTr="00D878FF">
        <w:trPr>
          <w:gridAfter w:val="4"/>
          <w:wAfter w:w="3539" w:type="dxa"/>
          <w:trHeight w:val="88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F523C" w:rsidRPr="003034B9" w:rsidTr="00D878FF">
        <w:trPr>
          <w:gridAfter w:val="4"/>
          <w:wAfter w:w="3539" w:type="dxa"/>
          <w:trHeight w:val="12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района  "</w:t>
            </w:r>
            <w:proofErr w:type="gram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коммунального хозяйства" на 2015-2017 годы 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9 571,8</w:t>
            </w:r>
          </w:p>
        </w:tc>
      </w:tr>
      <w:tr w:rsidR="008F523C" w:rsidRPr="003034B9" w:rsidTr="00D878FF">
        <w:trPr>
          <w:gridAfter w:val="4"/>
          <w:wAfter w:w="3539" w:type="dxa"/>
          <w:trHeight w:val="9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</w:tr>
      <w:tr w:rsidR="008F523C" w:rsidRPr="003034B9" w:rsidTr="00D878FF">
        <w:trPr>
          <w:gridAfter w:val="4"/>
          <w:wAfter w:w="3539" w:type="dxa"/>
          <w:trHeight w:val="46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476,7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476,7</w:t>
            </w:r>
          </w:p>
        </w:tc>
      </w:tr>
      <w:tr w:rsidR="008F523C" w:rsidRPr="003034B9" w:rsidTr="00D878FF">
        <w:trPr>
          <w:gridAfter w:val="4"/>
          <w:wAfter w:w="3539" w:type="dxa"/>
          <w:trHeight w:val="6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9 070,8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165,0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421,1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401,1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развитие водоснабжения населенных пунктов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07 1 02 60330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7 592,0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07 1 02 60330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7 592,0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мероприятий по развитию водоснабжения населенных пунктов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02 S0330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892,7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02 S0330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892,7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07 1 03 00000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</w:tr>
      <w:tr w:rsidR="008F523C" w:rsidRPr="003034B9" w:rsidTr="00D878FF">
        <w:trPr>
          <w:gridAfter w:val="4"/>
          <w:wAfter w:w="3539" w:type="dxa"/>
          <w:trHeight w:val="3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</w:tr>
      <w:tr w:rsidR="008F523C" w:rsidRPr="003034B9" w:rsidTr="00D878FF">
        <w:trPr>
          <w:gridAfter w:val="4"/>
          <w:wAfter w:w="3539" w:type="dxa"/>
          <w:trHeight w:val="12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"Организация благоустройства территории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  <w:proofErr w:type="gram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 на</w:t>
            </w:r>
            <w:proofErr w:type="gram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3 471,9</w:t>
            </w:r>
          </w:p>
        </w:tc>
      </w:tr>
      <w:tr w:rsidR="008F523C" w:rsidRPr="003034B9" w:rsidTr="00D878FF">
        <w:trPr>
          <w:gridAfter w:val="4"/>
          <w:wAfter w:w="3539" w:type="dxa"/>
          <w:trHeight w:val="13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3 471,9</w:t>
            </w:r>
          </w:p>
        </w:tc>
      </w:tr>
      <w:tr w:rsidR="008F523C" w:rsidRPr="003034B9" w:rsidTr="00D878FF">
        <w:trPr>
          <w:gridAfter w:val="4"/>
          <w:wAfter w:w="3539" w:type="dxa"/>
          <w:trHeight w:val="3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2 782,9</w:t>
            </w:r>
          </w:p>
        </w:tc>
      </w:tr>
      <w:tr w:rsidR="008F523C" w:rsidRPr="003034B9" w:rsidTr="00D878FF">
        <w:trPr>
          <w:gridAfter w:val="4"/>
          <w:wAfter w:w="3539" w:type="dxa"/>
          <w:trHeight w:val="6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2 682,9</w:t>
            </w:r>
          </w:p>
        </w:tc>
      </w:tr>
      <w:tr w:rsidR="008F523C" w:rsidRPr="003034B9" w:rsidTr="00D878FF">
        <w:trPr>
          <w:gridAfter w:val="4"/>
          <w:wAfter w:w="3539" w:type="dxa"/>
          <w:trHeight w:val="7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2 676,9</w:t>
            </w:r>
          </w:p>
        </w:tc>
      </w:tr>
      <w:tr w:rsidR="008F523C" w:rsidRPr="003034B9" w:rsidTr="00D878FF">
        <w:trPr>
          <w:gridAfter w:val="4"/>
          <w:wAfter w:w="3539" w:type="dxa"/>
          <w:trHeight w:val="55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8F523C" w:rsidRPr="003034B9" w:rsidTr="00D878FF">
        <w:trPr>
          <w:gridAfter w:val="4"/>
          <w:wAfter w:w="3539" w:type="dxa"/>
          <w:trHeight w:val="7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08 1 02 60050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F523C" w:rsidRPr="003034B9" w:rsidTr="00D878FF">
        <w:trPr>
          <w:gridAfter w:val="4"/>
          <w:wAfter w:w="3539" w:type="dxa"/>
          <w:trHeight w:val="7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08 1 02 60050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8F523C" w:rsidRPr="003034B9" w:rsidTr="00D878FF">
        <w:trPr>
          <w:gridAfter w:val="4"/>
          <w:wAfter w:w="3539" w:type="dxa"/>
          <w:trHeight w:val="12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"Молодежь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района"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8F523C" w:rsidRPr="003034B9" w:rsidTr="00D878FF">
        <w:trPr>
          <w:gridAfter w:val="4"/>
          <w:wAfter w:w="3539" w:type="dxa"/>
          <w:trHeight w:val="12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поселения    "Молодежь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8F523C" w:rsidRPr="003034B9" w:rsidTr="00D878FF">
        <w:trPr>
          <w:gridAfter w:val="4"/>
          <w:wAfter w:w="3539" w:type="dxa"/>
          <w:trHeight w:val="9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по реализации муниципальной программы "Молодежь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26,0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26,0</w:t>
            </w:r>
          </w:p>
        </w:tc>
      </w:tr>
      <w:tr w:rsidR="008F523C" w:rsidRPr="003034B9" w:rsidTr="00D878FF">
        <w:trPr>
          <w:gridAfter w:val="4"/>
          <w:wAfter w:w="3539" w:type="dxa"/>
          <w:trHeight w:val="3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8F523C" w:rsidRPr="003034B9" w:rsidTr="00D878FF">
        <w:trPr>
          <w:gridAfter w:val="4"/>
          <w:wAfter w:w="3539" w:type="dxa"/>
          <w:trHeight w:val="6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8F523C" w:rsidRPr="003034B9" w:rsidTr="00D878FF">
        <w:trPr>
          <w:gridAfter w:val="4"/>
          <w:wAfter w:w="3539" w:type="dxa"/>
          <w:trHeight w:val="3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8F523C" w:rsidRPr="003034B9" w:rsidTr="00D878FF">
        <w:trPr>
          <w:gridAfter w:val="4"/>
          <w:wAfter w:w="3539" w:type="dxa"/>
          <w:trHeight w:val="6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8F523C" w:rsidRPr="003034B9" w:rsidTr="00D878FF">
        <w:trPr>
          <w:gridAfter w:val="4"/>
          <w:wAfter w:w="3539" w:type="dxa"/>
          <w:trHeight w:val="12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8F523C" w:rsidRPr="003034B9" w:rsidTr="00D878FF">
        <w:trPr>
          <w:gridAfter w:val="4"/>
          <w:wAfter w:w="3539" w:type="dxa"/>
          <w:trHeight w:val="10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культуры"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8 858,4</w:t>
            </w:r>
          </w:p>
        </w:tc>
      </w:tr>
      <w:tr w:rsidR="008F523C" w:rsidRPr="003034B9" w:rsidTr="00D878FF">
        <w:trPr>
          <w:gridAfter w:val="4"/>
          <w:wAfter w:w="3539" w:type="dxa"/>
          <w:trHeight w:val="7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</w:tr>
      <w:tr w:rsidR="008F523C" w:rsidRPr="003034B9" w:rsidTr="00D878FF">
        <w:trPr>
          <w:gridAfter w:val="4"/>
          <w:wAfter w:w="3539" w:type="dxa"/>
          <w:trHeight w:val="3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15,7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15,7</w:t>
            </w:r>
          </w:p>
        </w:tc>
      </w:tr>
      <w:tr w:rsidR="008F523C" w:rsidRPr="003034B9" w:rsidTr="00D878FF">
        <w:trPr>
          <w:gridAfter w:val="4"/>
          <w:wAfter w:w="3539" w:type="dxa"/>
          <w:trHeight w:val="7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8F523C" w:rsidRPr="003034B9" w:rsidTr="00D878FF">
        <w:trPr>
          <w:gridAfter w:val="4"/>
          <w:wAfter w:w="3539" w:type="dxa"/>
          <w:trHeight w:val="7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8F523C" w:rsidRPr="003034B9" w:rsidTr="00D878FF">
        <w:trPr>
          <w:gridAfter w:val="4"/>
          <w:wAfter w:w="3539" w:type="dxa"/>
          <w:trHeight w:val="4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7 196,1</w:t>
            </w:r>
          </w:p>
        </w:tc>
      </w:tr>
      <w:tr w:rsidR="008F523C" w:rsidRPr="003034B9" w:rsidTr="00D878FF">
        <w:trPr>
          <w:gridAfter w:val="4"/>
          <w:wAfter w:w="3539" w:type="dxa"/>
          <w:trHeight w:val="75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прграммы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Днепровского сельского поселения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F523C" w:rsidRPr="003034B9" w:rsidTr="00D878FF">
        <w:trPr>
          <w:gridAfter w:val="4"/>
          <w:wAfter w:w="3539" w:type="dxa"/>
          <w:trHeight w:val="7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2 303,2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2 303,2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бюджетными учреждениями капитального ремонта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10 2 01 10440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10 2 01 10440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8F523C" w:rsidRPr="003034B9" w:rsidTr="00D878FF">
        <w:trPr>
          <w:gridAfter w:val="4"/>
          <w:wAfter w:w="3539" w:type="dxa"/>
          <w:trHeight w:val="112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2 558,8</w:t>
            </w:r>
          </w:p>
        </w:tc>
      </w:tr>
      <w:tr w:rsidR="008F523C" w:rsidRPr="003034B9" w:rsidTr="00D878FF">
        <w:trPr>
          <w:gridAfter w:val="4"/>
          <w:wAfter w:w="3539" w:type="dxa"/>
          <w:trHeight w:val="6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2 558,8</w:t>
            </w:r>
          </w:p>
        </w:tc>
      </w:tr>
      <w:tr w:rsidR="008F523C" w:rsidRPr="003034B9" w:rsidTr="00D878FF">
        <w:trPr>
          <w:gridAfter w:val="4"/>
          <w:wAfter w:w="3539" w:type="dxa"/>
          <w:trHeight w:val="9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1 834,1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1 834,1</w:t>
            </w:r>
          </w:p>
        </w:tc>
      </w:tr>
      <w:tr w:rsidR="008F523C" w:rsidRPr="003034B9" w:rsidTr="00D878FF">
        <w:trPr>
          <w:gridAfter w:val="4"/>
          <w:wAfter w:w="3539" w:type="dxa"/>
          <w:trHeight w:val="3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1 596,6</w:t>
            </w:r>
          </w:p>
        </w:tc>
      </w:tr>
      <w:tr w:rsidR="008F523C" w:rsidRPr="003034B9" w:rsidTr="00D878FF">
        <w:trPr>
          <w:gridAfter w:val="4"/>
          <w:wAfter w:w="3539" w:type="dxa"/>
          <w:trHeight w:val="3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10 3 01 00000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F523C" w:rsidRPr="003034B9" w:rsidTr="00D878FF">
        <w:trPr>
          <w:gridAfter w:val="4"/>
          <w:wAfter w:w="3539" w:type="dxa"/>
          <w:trHeight w:val="6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704,4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704,4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508,6</w:t>
            </w:r>
          </w:p>
        </w:tc>
      </w:tr>
      <w:tr w:rsidR="008F523C" w:rsidRPr="003034B9" w:rsidTr="00D878FF">
        <w:trPr>
          <w:gridAfter w:val="4"/>
          <w:wAfter w:w="3539" w:type="dxa"/>
          <w:trHeight w:val="6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508,6</w:t>
            </w:r>
          </w:p>
        </w:tc>
      </w:tr>
      <w:tr w:rsidR="008F523C" w:rsidRPr="003034B9" w:rsidTr="00D878FF">
        <w:trPr>
          <w:gridAfter w:val="4"/>
          <w:wAfter w:w="3539" w:type="dxa"/>
          <w:trHeight w:val="9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383,6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383,6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физической культуры и спорта" на 2015-2017 годы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1 305,7</w:t>
            </w:r>
          </w:p>
        </w:tc>
      </w:tr>
      <w:tr w:rsidR="008F523C" w:rsidRPr="003034B9" w:rsidTr="00D878FF">
        <w:trPr>
          <w:gridAfter w:val="4"/>
          <w:wAfter w:w="3539" w:type="dxa"/>
          <w:trHeight w:val="87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1 305,7</w:t>
            </w:r>
          </w:p>
        </w:tc>
      </w:tr>
      <w:tr w:rsidR="008F523C" w:rsidRPr="003034B9" w:rsidTr="00D878FF">
        <w:trPr>
          <w:gridAfter w:val="4"/>
          <w:wAfter w:w="3539" w:type="dxa"/>
          <w:trHeight w:val="3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</w:tr>
      <w:tr w:rsidR="008F523C" w:rsidRPr="003034B9" w:rsidTr="00D878FF">
        <w:trPr>
          <w:gridAfter w:val="4"/>
          <w:wAfter w:w="3539" w:type="dxa"/>
          <w:trHeight w:val="3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</w:tr>
      <w:tr w:rsidR="008F523C" w:rsidRPr="003034B9" w:rsidTr="00D878FF">
        <w:trPr>
          <w:gridAfter w:val="4"/>
          <w:wAfter w:w="3539" w:type="dxa"/>
          <w:trHeight w:val="7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</w:tr>
      <w:tr w:rsidR="008F523C" w:rsidRPr="003034B9" w:rsidTr="00D878FF">
        <w:trPr>
          <w:gridAfter w:val="4"/>
          <w:wAfter w:w="3539" w:type="dxa"/>
          <w:trHeight w:val="4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1 246,0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12 1 02 10430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1 246,0</w:t>
            </w:r>
          </w:p>
        </w:tc>
      </w:tr>
      <w:tr w:rsidR="008F523C" w:rsidRPr="003034B9" w:rsidTr="00D878FF">
        <w:trPr>
          <w:gridAfter w:val="4"/>
          <w:wAfter w:w="3539" w:type="dxa"/>
          <w:trHeight w:val="6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12 1 02 10430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1 246,0</w:t>
            </w:r>
          </w:p>
        </w:tc>
      </w:tr>
      <w:tr w:rsidR="008F523C" w:rsidRPr="003034B9" w:rsidTr="00D878FF">
        <w:trPr>
          <w:gridAfter w:val="4"/>
          <w:wAfter w:w="3539" w:type="dxa"/>
          <w:trHeight w:val="15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района  "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района"  на 2015-2017 годы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F523C" w:rsidRPr="003034B9" w:rsidTr="00D878FF">
        <w:trPr>
          <w:gridAfter w:val="4"/>
          <w:wAfter w:w="3539" w:type="dxa"/>
          <w:trHeight w:val="157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F523C" w:rsidRPr="003034B9" w:rsidTr="00D878FF">
        <w:trPr>
          <w:gridAfter w:val="4"/>
          <w:wAfter w:w="3539" w:type="dxa"/>
          <w:trHeight w:val="6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F523C" w:rsidRPr="003034B9" w:rsidTr="00D878FF">
        <w:trPr>
          <w:gridAfter w:val="4"/>
          <w:wAfter w:w="3539" w:type="dxa"/>
          <w:trHeight w:val="6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8F523C" w:rsidRPr="003034B9" w:rsidTr="00D878FF">
        <w:trPr>
          <w:gridAfter w:val="4"/>
          <w:wAfter w:w="3539" w:type="dxa"/>
          <w:trHeight w:val="7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Высшее должностное лицо (глава)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8F523C" w:rsidRPr="003034B9" w:rsidTr="00D878FF">
        <w:trPr>
          <w:gridAfter w:val="4"/>
          <w:wAfter w:w="3539" w:type="dxa"/>
          <w:trHeight w:val="6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8F523C" w:rsidRPr="003034B9" w:rsidTr="00D878FF">
        <w:trPr>
          <w:gridAfter w:val="4"/>
          <w:wAfter w:w="3539" w:type="dxa"/>
          <w:trHeight w:val="15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64,1</w:t>
            </w:r>
          </w:p>
        </w:tc>
      </w:tr>
      <w:tr w:rsidR="008F523C" w:rsidRPr="003034B9" w:rsidTr="00D878FF">
        <w:trPr>
          <w:gridAfter w:val="4"/>
          <w:wAfter w:w="3539" w:type="dxa"/>
          <w:trHeight w:val="6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функционирования Совета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8F523C" w:rsidRPr="003034B9" w:rsidTr="00D878FF">
        <w:trPr>
          <w:gridAfter w:val="4"/>
          <w:wAfter w:w="3539" w:type="dxa"/>
          <w:trHeight w:val="6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8F523C" w:rsidRPr="003034B9" w:rsidTr="00D878FF">
        <w:trPr>
          <w:gridAfter w:val="4"/>
          <w:wAfter w:w="3539" w:type="dxa"/>
          <w:trHeight w:val="3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8F523C" w:rsidRPr="003034B9" w:rsidTr="00D878FF">
        <w:trPr>
          <w:gridAfter w:val="4"/>
          <w:wAfter w:w="3539" w:type="dxa"/>
          <w:trHeight w:val="10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</w:t>
            </w:r>
            <w:proofErr w:type="gram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  поселения</w:t>
            </w:r>
            <w:proofErr w:type="gram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5 912,4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функционирования  администрации</w:t>
            </w:r>
            <w:proofErr w:type="gram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Днепровского   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4 506,4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4 506,4</w:t>
            </w:r>
          </w:p>
        </w:tc>
      </w:tr>
      <w:tr w:rsidR="008F523C" w:rsidRPr="003034B9" w:rsidTr="00D878FF">
        <w:trPr>
          <w:gridAfter w:val="4"/>
          <w:wAfter w:w="3539" w:type="dxa"/>
          <w:trHeight w:val="15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3 645,9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801,8</w:t>
            </w:r>
          </w:p>
        </w:tc>
      </w:tr>
      <w:tr w:rsidR="008F523C" w:rsidRPr="003034B9" w:rsidTr="00D878FF">
        <w:trPr>
          <w:gridAfter w:val="4"/>
          <w:wAfter w:w="3539" w:type="dxa"/>
          <w:trHeight w:val="4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58,7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Резервные фонды администрации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</w:tr>
      <w:tr w:rsidR="008F523C" w:rsidRPr="003034B9" w:rsidTr="00D878FF">
        <w:trPr>
          <w:gridAfter w:val="4"/>
          <w:wAfter w:w="3539" w:type="dxa"/>
          <w:trHeight w:val="6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</w:tr>
      <w:tr w:rsidR="008F523C" w:rsidRPr="003034B9" w:rsidTr="00D878FF">
        <w:trPr>
          <w:gridAfter w:val="4"/>
          <w:wAfter w:w="3539" w:type="dxa"/>
          <w:trHeight w:val="69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8F523C" w:rsidRPr="003034B9" w:rsidTr="00D878FF">
        <w:trPr>
          <w:gridAfter w:val="4"/>
          <w:wAfter w:w="3539" w:type="dxa"/>
          <w:trHeight w:val="94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8F523C" w:rsidRPr="003034B9" w:rsidTr="00D878FF">
        <w:trPr>
          <w:gridAfter w:val="4"/>
          <w:wAfter w:w="3539" w:type="dxa"/>
          <w:trHeight w:val="4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52 7 00 00000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</w:tr>
      <w:tr w:rsidR="008F523C" w:rsidRPr="003034B9" w:rsidTr="00D878FF">
        <w:trPr>
          <w:gridAfter w:val="4"/>
          <w:wAfter w:w="3539" w:type="dxa"/>
          <w:trHeight w:val="9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Осуществление капитального ремонта собственности администрации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52 7 00 10420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</w:tr>
      <w:tr w:rsidR="008F523C" w:rsidRPr="003034B9" w:rsidTr="00D878FF">
        <w:trPr>
          <w:gridAfter w:val="4"/>
          <w:wAfter w:w="3539" w:type="dxa"/>
          <w:trHeight w:val="6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52 7 00 10420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</w:tr>
      <w:tr w:rsidR="008F523C" w:rsidRPr="003034B9" w:rsidTr="00D878FF">
        <w:trPr>
          <w:gridAfter w:val="4"/>
          <w:wAfter w:w="3539" w:type="dxa"/>
          <w:trHeight w:val="7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исполнения обязательств администрации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52 9 00 00000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F523C" w:rsidRPr="003034B9" w:rsidTr="00D878FF">
        <w:trPr>
          <w:gridAfter w:val="4"/>
          <w:wAfter w:w="3539" w:type="dxa"/>
          <w:trHeight w:val="36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Неисполненные обязательства прошлых лет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52 9 00  99900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808,6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52 9 00  99900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808,6</w:t>
            </w:r>
          </w:p>
        </w:tc>
      </w:tr>
      <w:tr w:rsidR="008F523C" w:rsidRPr="003034B9" w:rsidTr="00D878FF">
        <w:trPr>
          <w:gridAfter w:val="4"/>
          <w:wAfter w:w="3539" w:type="dxa"/>
          <w:trHeight w:val="4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53 0 00 00000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проведение выборов главы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53 0 00 10010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53 0 00 10010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8F523C" w:rsidRPr="003034B9" w:rsidTr="00D878FF">
        <w:trPr>
          <w:gridAfter w:val="4"/>
          <w:wAfter w:w="3539" w:type="dxa"/>
          <w:trHeight w:val="63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8F523C" w:rsidRPr="003034B9" w:rsidTr="00D878FF">
        <w:trPr>
          <w:gridAfter w:val="4"/>
          <w:wAfter w:w="3539" w:type="dxa"/>
          <w:trHeight w:val="16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8F523C" w:rsidRPr="003034B9" w:rsidTr="00D878FF">
        <w:trPr>
          <w:gridAfter w:val="4"/>
          <w:wAfter w:w="3539" w:type="dxa"/>
          <w:trHeight w:val="57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55 0 00 00000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F523C" w:rsidRPr="003034B9" w:rsidTr="00D878FF">
        <w:trPr>
          <w:gridAfter w:val="4"/>
          <w:wAfter w:w="3539" w:type="dxa"/>
          <w:trHeight w:val="6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Процентные платежи по муниципальному долгу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55 0 00 10320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</w:tr>
      <w:tr w:rsidR="008F523C" w:rsidRPr="003034B9" w:rsidTr="00D878FF">
        <w:trPr>
          <w:gridAfter w:val="4"/>
          <w:wAfter w:w="3539" w:type="dxa"/>
          <w:trHeight w:val="61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55 0 00 10320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</w:tr>
      <w:tr w:rsidR="008F523C" w:rsidRPr="003034B9" w:rsidTr="00D878FF">
        <w:trPr>
          <w:gridAfter w:val="4"/>
          <w:wAfter w:w="3539" w:type="dxa"/>
          <w:trHeight w:val="85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Социальная поддержка граждан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8F523C" w:rsidRPr="003034B9" w:rsidTr="00D878FF">
        <w:trPr>
          <w:gridAfter w:val="4"/>
          <w:wAfter w:w="3539" w:type="dxa"/>
          <w:trHeight w:val="705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Социальная поддержка почетных граждан Днепровского сельского поселения </w:t>
            </w:r>
            <w:proofErr w:type="spellStart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8F523C" w:rsidRPr="003034B9" w:rsidTr="00D878FF">
        <w:trPr>
          <w:gridAfter w:val="4"/>
          <w:wAfter w:w="3539" w:type="dxa"/>
          <w:trHeight w:val="420"/>
        </w:trPr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23C" w:rsidRPr="003034B9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8F523C" w:rsidRPr="003034B9" w:rsidTr="00D878FF">
        <w:trPr>
          <w:gridAfter w:val="4"/>
          <w:wAfter w:w="3539" w:type="dxa"/>
          <w:trHeight w:val="195"/>
        </w:trPr>
        <w:tc>
          <w:tcPr>
            <w:tcW w:w="53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23C" w:rsidRDefault="008F523C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034B9" w:rsidRDefault="003034B9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034B9" w:rsidRDefault="003034B9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034B9" w:rsidRPr="00A71839" w:rsidRDefault="003034B9" w:rsidP="00A5752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83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839">
              <w:rPr>
                <w:rFonts w:ascii="Arial" w:hAnsi="Arial" w:cs="Arial"/>
                <w:sz w:val="24"/>
                <w:szCs w:val="24"/>
              </w:rPr>
              <w:t>Днепровского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bCs/>
                <w:sz w:val="24"/>
                <w:szCs w:val="24"/>
              </w:rPr>
              <w:t>Тимашевского</w:t>
            </w:r>
            <w:proofErr w:type="spellEnd"/>
            <w:r w:rsidRPr="00A71839">
              <w:rPr>
                <w:rFonts w:ascii="Arial" w:hAnsi="Arial" w:cs="Arial"/>
                <w:bCs/>
                <w:sz w:val="24"/>
                <w:szCs w:val="24"/>
              </w:rPr>
              <w:t xml:space="preserve"> района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bCs/>
                <w:sz w:val="24"/>
                <w:szCs w:val="24"/>
              </w:rPr>
              <w:t>В.А.Ледовский</w:t>
            </w:r>
            <w:proofErr w:type="spellEnd"/>
          </w:p>
          <w:p w:rsidR="003034B9" w:rsidRDefault="003034B9" w:rsidP="00A575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4B9" w:rsidRDefault="003034B9" w:rsidP="00A575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4B9" w:rsidRPr="00A71839" w:rsidRDefault="003034B9" w:rsidP="00A575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4B9" w:rsidRPr="00A71839" w:rsidRDefault="003034B9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A7183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решению Совета Днепровского 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sz w:val="24"/>
                <w:szCs w:val="24"/>
              </w:rPr>
              <w:t>Тимашевского</w:t>
            </w:r>
            <w:proofErr w:type="spellEnd"/>
            <w:r w:rsidRPr="00A71839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3034B9" w:rsidRDefault="00843B27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20 июля  2017 года № 144</w:t>
            </w:r>
            <w:r w:rsidR="003034B9" w:rsidRPr="00A718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A653B" w:rsidRDefault="009A653B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  <w:p w:rsidR="009A653B" w:rsidRDefault="009A653B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  <w:p w:rsidR="009A653B" w:rsidRPr="00A71839" w:rsidRDefault="009A653B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  <w:p w:rsidR="003034B9" w:rsidRPr="00A71839" w:rsidRDefault="00843B27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 № 7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решению Совета Днепровского 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3034B9" w:rsidRPr="00A71839" w:rsidRDefault="003034B9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sz w:val="24"/>
                <w:szCs w:val="24"/>
              </w:rPr>
              <w:t>Тимашевского</w:t>
            </w:r>
            <w:proofErr w:type="spellEnd"/>
            <w:r w:rsidRPr="00A71839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3034B9" w:rsidRPr="00A71839" w:rsidRDefault="00843B27" w:rsidP="00A5752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15 декабря 2016 года № 116</w:t>
            </w:r>
            <w:r w:rsidR="003034B9" w:rsidRPr="00A718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34B9" w:rsidRDefault="003034B9" w:rsidP="00A575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57525" w:rsidRDefault="00A57525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57525" w:rsidRPr="003034B9" w:rsidRDefault="00A57525" w:rsidP="008F5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523C" w:rsidRPr="003034B9" w:rsidRDefault="008F523C" w:rsidP="008F5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034B9">
              <w:rPr>
                <w:rFonts w:ascii="Arial" w:eastAsia="Times New Roman" w:hAnsi="Arial" w:cs="Arial"/>
                <w:sz w:val="24"/>
                <w:szCs w:val="24"/>
              </w:rPr>
              <w:t>".</w:t>
            </w:r>
          </w:p>
        </w:tc>
      </w:tr>
      <w:tr w:rsidR="0049107D" w:rsidRPr="0049107D" w:rsidTr="00D878FF">
        <w:trPr>
          <w:gridAfter w:val="3"/>
          <w:wAfter w:w="3255" w:type="dxa"/>
          <w:trHeight w:val="345"/>
        </w:trPr>
        <w:tc>
          <w:tcPr>
            <w:tcW w:w="99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107D" w:rsidRPr="00843B27" w:rsidRDefault="0049107D" w:rsidP="00A57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2" w:name="RANGE!B1:J252"/>
            <w:bookmarkEnd w:id="2"/>
            <w:r w:rsidRPr="00843B2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Ведомственная структура расходов местного бюджета на 2017 год</w:t>
            </w:r>
          </w:p>
        </w:tc>
      </w:tr>
      <w:tr w:rsidR="0049107D" w:rsidRPr="0049107D" w:rsidTr="00D878FF">
        <w:trPr>
          <w:trHeight w:val="300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107D" w:rsidRPr="0049107D" w:rsidRDefault="0049107D" w:rsidP="00A575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107D" w:rsidRPr="0049107D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910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107D" w:rsidRPr="0049107D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910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107D" w:rsidRPr="0049107D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910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107D" w:rsidRPr="00843B27" w:rsidTr="00D878FF">
        <w:trPr>
          <w:gridAfter w:val="4"/>
          <w:wAfter w:w="3539" w:type="dxa"/>
          <w:trHeight w:val="7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Изменения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Уточненный бюджет</w:t>
            </w:r>
          </w:p>
        </w:tc>
      </w:tr>
      <w:tr w:rsidR="0049107D" w:rsidRPr="00843B27" w:rsidTr="00D878FF">
        <w:trPr>
          <w:gridAfter w:val="4"/>
          <w:wAfter w:w="3539" w:type="dxa"/>
          <w:trHeight w:val="375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40 639,0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40 639,0</w:t>
            </w:r>
          </w:p>
        </w:tc>
      </w:tr>
      <w:tr w:rsidR="0049107D" w:rsidRPr="00843B27" w:rsidTr="00D878FF">
        <w:trPr>
          <w:gridAfter w:val="4"/>
          <w:wAfter w:w="3539" w:type="dxa"/>
          <w:trHeight w:val="375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64,1</w:t>
            </w:r>
          </w:p>
        </w:tc>
      </w:tr>
      <w:tr w:rsidR="0049107D" w:rsidRPr="00843B27" w:rsidTr="00D878FF">
        <w:trPr>
          <w:gridAfter w:val="4"/>
          <w:wAfter w:w="3539" w:type="dxa"/>
          <w:trHeight w:val="93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3,9</w:t>
            </w:r>
          </w:p>
        </w:tc>
      </w:tr>
      <w:tr w:rsidR="0049107D" w:rsidRPr="00843B27" w:rsidTr="00D878FF">
        <w:trPr>
          <w:gridAfter w:val="4"/>
          <w:wAfter w:w="3539" w:type="dxa"/>
          <w:trHeight w:val="675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3,9</w:t>
            </w:r>
          </w:p>
        </w:tc>
      </w:tr>
      <w:tr w:rsidR="0049107D" w:rsidRPr="00843B27" w:rsidTr="00D878FF">
        <w:trPr>
          <w:gridAfter w:val="4"/>
          <w:wAfter w:w="3539" w:type="dxa"/>
          <w:trHeight w:val="90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функционирования Совета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3,9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3,9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</w:tr>
      <w:tr w:rsidR="0049107D" w:rsidRPr="00843B27" w:rsidTr="00D878FF">
        <w:trPr>
          <w:gridAfter w:val="4"/>
          <w:wAfter w:w="3539" w:type="dxa"/>
          <w:trHeight w:val="4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</w:tr>
      <w:tr w:rsidR="0049107D" w:rsidRPr="00843B27" w:rsidTr="00D878FF">
        <w:trPr>
          <w:gridAfter w:val="4"/>
          <w:wAfter w:w="3539" w:type="dxa"/>
          <w:trHeight w:val="9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gram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таможенных органов</w:t>
            </w:r>
            <w:proofErr w:type="gram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49107D" w:rsidRPr="00843B27" w:rsidTr="00D878FF">
        <w:trPr>
          <w:gridAfter w:val="4"/>
          <w:wAfter w:w="3539" w:type="dxa"/>
          <w:trHeight w:val="375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40 574,9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40 574,9</w:t>
            </w:r>
          </w:p>
        </w:tc>
      </w:tr>
      <w:tr w:rsidR="0049107D" w:rsidRPr="00843B27" w:rsidTr="00D878FF">
        <w:trPr>
          <w:gridAfter w:val="4"/>
          <w:wAfter w:w="3539" w:type="dxa"/>
          <w:trHeight w:val="39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9 142,0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-1 241,8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7 900,2</w:t>
            </w:r>
          </w:p>
        </w:tc>
      </w:tr>
      <w:tr w:rsidR="0049107D" w:rsidRPr="00843B27" w:rsidTr="00D878FF">
        <w:trPr>
          <w:gridAfter w:val="4"/>
          <w:wAfter w:w="3539" w:type="dxa"/>
          <w:trHeight w:val="975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</w:t>
            </w:r>
            <w:proofErr w:type="gram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Российской  Федерации</w:t>
            </w:r>
            <w:proofErr w:type="gram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720,3</w:t>
            </w:r>
          </w:p>
        </w:tc>
      </w:tr>
      <w:tr w:rsidR="0049107D" w:rsidRPr="00843B27" w:rsidTr="00D878FF">
        <w:trPr>
          <w:gridAfter w:val="4"/>
          <w:wAfter w:w="3539" w:type="dxa"/>
          <w:trHeight w:val="1005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720,3</w:t>
            </w:r>
          </w:p>
        </w:tc>
      </w:tr>
      <w:tr w:rsidR="0049107D" w:rsidRPr="00843B27" w:rsidTr="00D878FF">
        <w:trPr>
          <w:gridAfter w:val="4"/>
          <w:wAfter w:w="3539" w:type="dxa"/>
          <w:trHeight w:val="915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Высшее должностное лицо (глава)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720,3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720,3</w:t>
            </w:r>
          </w:p>
        </w:tc>
      </w:tr>
      <w:tr w:rsidR="0049107D" w:rsidRPr="00843B27" w:rsidTr="00D878FF">
        <w:trPr>
          <w:gridAfter w:val="4"/>
          <w:wAfter w:w="3539" w:type="dxa"/>
          <w:trHeight w:val="1545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720,3</w:t>
            </w:r>
          </w:p>
        </w:tc>
      </w:tr>
      <w:tr w:rsidR="0049107D" w:rsidRPr="00843B27" w:rsidTr="00D878FF">
        <w:trPr>
          <w:gridAfter w:val="4"/>
          <w:wAfter w:w="3539" w:type="dxa"/>
          <w:trHeight w:val="12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5 846,6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-1 301,8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4 544,8</w:t>
            </w:r>
          </w:p>
        </w:tc>
      </w:tr>
      <w:tr w:rsidR="0049107D" w:rsidRPr="00843B27" w:rsidTr="00D878FF">
        <w:trPr>
          <w:gridAfter w:val="4"/>
          <w:wAfter w:w="3539" w:type="dxa"/>
          <w:trHeight w:val="10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</w:t>
            </w:r>
            <w:proofErr w:type="gram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  поселения</w:t>
            </w:r>
            <w:proofErr w:type="gram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5 846,6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-1 301,8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4 544,8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функционирования  администрации</w:t>
            </w:r>
            <w:proofErr w:type="gram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Днепровского   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5 808,2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-1 301,8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4 506,4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5 808,2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-1 301,8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4 506,4</w:t>
            </w:r>
          </w:p>
        </w:tc>
      </w:tr>
      <w:tr w:rsidR="0049107D" w:rsidRPr="00843B27" w:rsidTr="00D878FF">
        <w:trPr>
          <w:gridAfter w:val="4"/>
          <w:wAfter w:w="3539" w:type="dxa"/>
          <w:trHeight w:val="195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3 645,9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2 103,6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-1 301,8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801,8</w:t>
            </w:r>
          </w:p>
        </w:tc>
      </w:tr>
      <w:tr w:rsidR="0049107D" w:rsidRPr="00843B27" w:rsidTr="00D878FF">
        <w:trPr>
          <w:gridAfter w:val="4"/>
          <w:wAfter w:w="3539" w:type="dxa"/>
          <w:trHeight w:val="4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58,7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3,8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3,8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3,8</w:t>
            </w:r>
          </w:p>
        </w:tc>
      </w:tr>
      <w:tr w:rsidR="0049107D" w:rsidRPr="00843B27" w:rsidTr="00D878FF">
        <w:trPr>
          <w:gridAfter w:val="4"/>
          <w:wAfter w:w="3539" w:type="dxa"/>
          <w:trHeight w:val="6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области 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финансового</w:t>
            </w:r>
            <w:proofErr w:type="gram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34,6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34,6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34,6</w:t>
            </w:r>
          </w:p>
        </w:tc>
      </w:tr>
      <w:tr w:rsidR="0049107D" w:rsidRPr="00843B27" w:rsidTr="00D878FF">
        <w:trPr>
          <w:gridAfter w:val="4"/>
          <w:wAfter w:w="3539" w:type="dxa"/>
          <w:trHeight w:val="6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</w:tr>
      <w:tr w:rsidR="0049107D" w:rsidRPr="00843B27" w:rsidTr="00D878FF">
        <w:trPr>
          <w:gridAfter w:val="4"/>
          <w:wAfter w:w="3539" w:type="dxa"/>
          <w:trHeight w:val="4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53 0 00 00000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проведение выборов главы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Днепрвского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53 0 00 10010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53 0 00 10010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372,0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Резервные фонды администрации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Иные бюджетные 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2 193,1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2 253,1</w:t>
            </w:r>
          </w:p>
        </w:tc>
      </w:tr>
      <w:tr w:rsidR="0049107D" w:rsidRPr="00843B27" w:rsidTr="00D878FF">
        <w:trPr>
          <w:gridAfter w:val="4"/>
          <w:wAfter w:w="3539" w:type="dxa"/>
          <w:trHeight w:val="15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1 684,1</w:t>
            </w:r>
          </w:p>
        </w:tc>
      </w:tr>
      <w:tr w:rsidR="0049107D" w:rsidRPr="00843B27" w:rsidTr="00D878FF">
        <w:trPr>
          <w:gridAfter w:val="4"/>
          <w:wAfter w:w="3539" w:type="dxa"/>
          <w:trHeight w:val="16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1 684,1</w:t>
            </w:r>
          </w:p>
        </w:tc>
      </w:tr>
      <w:tr w:rsidR="0049107D" w:rsidRPr="00843B27" w:rsidTr="00D878FF">
        <w:trPr>
          <w:gridAfter w:val="4"/>
          <w:wAfter w:w="3539" w:type="dxa"/>
          <w:trHeight w:val="15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деятельности  муниципального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казенного учреждения «Финансово-расчетное  учреждение»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1 684,1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 учреждений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1 473,6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1 533,6</w:t>
            </w:r>
          </w:p>
        </w:tc>
      </w:tr>
      <w:tr w:rsidR="0049107D" w:rsidRPr="00843B27" w:rsidTr="00D878FF">
        <w:trPr>
          <w:gridAfter w:val="4"/>
          <w:wAfter w:w="3539" w:type="dxa"/>
          <w:trHeight w:val="15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1 411,9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1 411,9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114,3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7,4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150,5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150,5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150,5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150,5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49107D" w:rsidRPr="00843B27" w:rsidTr="00D878FF">
        <w:trPr>
          <w:gridAfter w:val="4"/>
          <w:wAfter w:w="3539" w:type="dxa"/>
          <w:trHeight w:val="15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49107D" w:rsidRPr="00843B27" w:rsidTr="00D878FF">
        <w:trPr>
          <w:gridAfter w:val="4"/>
          <w:wAfter w:w="3539" w:type="dxa"/>
          <w:trHeight w:val="8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ых выплат органам территориального общественного самоуправления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52 7 00 00000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</w:tr>
      <w:tr w:rsidR="0049107D" w:rsidRPr="00843B27" w:rsidTr="00D878FF">
        <w:trPr>
          <w:gridAfter w:val="4"/>
          <w:wAfter w:w="3539" w:type="dxa"/>
          <w:trHeight w:val="9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Осуществление капитального ремонта собственности администрации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52 7 00 10420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52 7 00 10420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477,0</w:t>
            </w:r>
          </w:p>
        </w:tc>
      </w:tr>
      <w:tr w:rsidR="0049107D" w:rsidRPr="00843B27" w:rsidTr="00D878FF">
        <w:trPr>
          <w:gridAfter w:val="4"/>
          <w:wAfter w:w="3539" w:type="dxa"/>
          <w:trHeight w:val="43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186,0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49107D" w:rsidRPr="00843B27" w:rsidTr="00D878FF">
        <w:trPr>
          <w:gridAfter w:val="4"/>
          <w:wAfter w:w="3539" w:type="dxa"/>
          <w:trHeight w:val="10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49107D" w:rsidRPr="00843B27" w:rsidTr="00D878FF">
        <w:trPr>
          <w:gridAfter w:val="4"/>
          <w:wAfter w:w="3539" w:type="dxa"/>
          <w:trHeight w:val="16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186,0</w:t>
            </w:r>
          </w:p>
        </w:tc>
      </w:tr>
      <w:tr w:rsidR="0049107D" w:rsidRPr="00843B27" w:rsidTr="00D878FF">
        <w:trPr>
          <w:gridAfter w:val="4"/>
          <w:wAfter w:w="3539" w:type="dxa"/>
          <w:trHeight w:val="82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35,0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49107D" w:rsidRPr="00843B27" w:rsidTr="00D878FF">
        <w:trPr>
          <w:gridAfter w:val="4"/>
          <w:wAfter w:w="3539" w:type="dxa"/>
          <w:trHeight w:val="3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49107D" w:rsidRPr="00843B27" w:rsidTr="00D878FF">
        <w:trPr>
          <w:gridAfter w:val="4"/>
          <w:wAfter w:w="3539" w:type="dxa"/>
          <w:trHeight w:val="18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"Защита населения и территории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от чрезвычайных ситуаций, обеспечение пожарной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безопасности"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49107D" w:rsidRPr="00843B27" w:rsidTr="00D878FF">
        <w:trPr>
          <w:gridAfter w:val="4"/>
          <w:wAfter w:w="3539" w:type="dxa"/>
          <w:trHeight w:val="73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49107D" w:rsidRPr="00843B27" w:rsidTr="00D878FF">
        <w:trPr>
          <w:gridAfter w:val="4"/>
          <w:wAfter w:w="3539" w:type="dxa"/>
          <w:trHeight w:val="60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49107D" w:rsidRPr="00843B27" w:rsidTr="00D878FF">
        <w:trPr>
          <w:gridAfter w:val="4"/>
          <w:wAfter w:w="3539" w:type="dxa"/>
          <w:trHeight w:val="4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49107D" w:rsidRPr="00843B27" w:rsidTr="00D878FF">
        <w:trPr>
          <w:gridAfter w:val="4"/>
          <w:wAfter w:w="3539" w:type="dxa"/>
          <w:trHeight w:val="106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49107D" w:rsidRPr="00843B27" w:rsidTr="00D878FF">
        <w:trPr>
          <w:gridAfter w:val="4"/>
          <w:wAfter w:w="3539" w:type="dxa"/>
          <w:trHeight w:val="31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 "Об укреплении правопорядка, профилактике правонарушений, экстремистских, террористических проявлений, усилению борьбы с 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преступностью, противодействию коррупции, незаконному потреблению и обороту наркотических средств в Днепровском сельском поселении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49107D" w:rsidRPr="00843B27" w:rsidTr="00D878FF">
        <w:trPr>
          <w:gridAfter w:val="4"/>
          <w:wAfter w:w="3539" w:type="dxa"/>
          <w:trHeight w:val="24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Отдельные мероприятия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  укреплении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49107D" w:rsidRPr="00843B27" w:rsidTr="00D878FF">
        <w:trPr>
          <w:gridAfter w:val="4"/>
          <w:wAfter w:w="3539" w:type="dxa"/>
          <w:trHeight w:val="225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49107D" w:rsidRPr="00843B27" w:rsidTr="00D878FF">
        <w:trPr>
          <w:gridAfter w:val="4"/>
          <w:wAfter w:w="3539" w:type="dxa"/>
          <w:trHeight w:val="48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Проведение организационных мероприятий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49107D" w:rsidRPr="00843B27" w:rsidTr="00D878FF">
        <w:trPr>
          <w:gridAfter w:val="4"/>
          <w:wAfter w:w="3539" w:type="dxa"/>
          <w:trHeight w:val="6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49107D" w:rsidRPr="00843B27" w:rsidTr="00D878FF">
        <w:trPr>
          <w:gridAfter w:val="4"/>
          <w:wAfter w:w="3539" w:type="dxa"/>
          <w:trHeight w:val="46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49107D" w:rsidRPr="00843B27" w:rsidTr="00D878FF">
        <w:trPr>
          <w:gridAfter w:val="4"/>
          <w:wAfter w:w="3539" w:type="dxa"/>
          <w:trHeight w:val="6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49107D" w:rsidRPr="00843B27" w:rsidTr="00D878FF">
        <w:trPr>
          <w:gridAfter w:val="4"/>
          <w:wAfter w:w="3539" w:type="dxa"/>
          <w:trHeight w:val="7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49107D" w:rsidRPr="00843B27" w:rsidTr="00D878FF">
        <w:trPr>
          <w:gridAfter w:val="4"/>
          <w:wAfter w:w="3539" w:type="dxa"/>
          <w:trHeight w:val="6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49107D" w:rsidRPr="00843B27" w:rsidTr="00D878FF">
        <w:trPr>
          <w:gridAfter w:val="4"/>
          <w:wAfter w:w="3539" w:type="dxa"/>
          <w:trHeight w:val="3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8 344,5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8 344,5</w:t>
            </w:r>
          </w:p>
        </w:tc>
      </w:tr>
      <w:tr w:rsidR="0049107D" w:rsidRPr="00843B27" w:rsidTr="00D878FF">
        <w:trPr>
          <w:gridAfter w:val="4"/>
          <w:wAfter w:w="3539" w:type="dxa"/>
          <w:trHeight w:val="3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"Развитие дорожного хозяйства и транспортной системы на 2015-2017 годы"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</w:tr>
      <w:tr w:rsidR="0049107D" w:rsidRPr="00843B27" w:rsidTr="00D878FF">
        <w:trPr>
          <w:gridAfter w:val="4"/>
          <w:wAfter w:w="3539" w:type="dxa"/>
          <w:trHeight w:val="48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8 254,5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3 638,1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3 638,1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3 638,1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3 638,1</w:t>
            </w:r>
          </w:p>
        </w:tc>
      </w:tr>
      <w:tr w:rsidR="0049107D" w:rsidRPr="00843B27" w:rsidTr="00D878FF">
        <w:trPr>
          <w:gridAfter w:val="4"/>
          <w:wAfter w:w="3539" w:type="dxa"/>
          <w:trHeight w:val="46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95,0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2 055,3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2 055,3</w:t>
            </w:r>
          </w:p>
        </w:tc>
      </w:tr>
      <w:tr w:rsidR="0049107D" w:rsidRPr="00843B27" w:rsidTr="00D878FF">
        <w:trPr>
          <w:gridAfter w:val="4"/>
          <w:wAfter w:w="3539" w:type="dxa"/>
          <w:trHeight w:val="78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2 055,3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2 055,3</w:t>
            </w:r>
          </w:p>
        </w:tc>
      </w:tr>
      <w:tr w:rsidR="0049107D" w:rsidRPr="00843B27" w:rsidTr="00D878FF">
        <w:trPr>
          <w:gridAfter w:val="4"/>
          <w:wAfter w:w="3539" w:type="dxa"/>
          <w:trHeight w:val="78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2 342,7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2 342,7</w:t>
            </w:r>
          </w:p>
        </w:tc>
      </w:tr>
      <w:tr w:rsidR="0049107D" w:rsidRPr="00843B27" w:rsidTr="00D878FF">
        <w:trPr>
          <w:gridAfter w:val="4"/>
          <w:wAfter w:w="3539" w:type="dxa"/>
          <w:trHeight w:val="78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2 342,7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2 342,7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мероприятий по капитальному ремонту и ремонту автомобильных дорог общего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пользования  местного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значения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123,4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123,4</w:t>
            </w:r>
          </w:p>
        </w:tc>
      </w:tr>
      <w:tr w:rsidR="0049107D" w:rsidRPr="00843B27" w:rsidTr="00D878FF">
        <w:trPr>
          <w:gridAfter w:val="4"/>
          <w:wAfter w:w="3539" w:type="dxa"/>
          <w:trHeight w:val="7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123,4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123,4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90,0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"Управление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муниципальным имуществом"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55,0</w:t>
            </w:r>
          </w:p>
        </w:tc>
      </w:tr>
      <w:tr w:rsidR="0049107D" w:rsidRPr="00843B27" w:rsidTr="00D878FF">
        <w:trPr>
          <w:gridAfter w:val="4"/>
          <w:wAfter w:w="3539" w:type="dxa"/>
          <w:trHeight w:val="73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55,0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 «Развитие малого и среднего предпринимательства»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поселения  «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49107D" w:rsidRPr="00843B27" w:rsidTr="00D878FF">
        <w:trPr>
          <w:gridAfter w:val="4"/>
          <w:wAfter w:w="3539" w:type="dxa"/>
          <w:trHeight w:val="7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49107D" w:rsidRPr="00843B27" w:rsidTr="00D878FF">
        <w:trPr>
          <w:gridAfter w:val="4"/>
          <w:wAfter w:w="3539" w:type="dxa"/>
          <w:trHeight w:val="88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ная поддержка малого и среднего предпринимательства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48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13 231,5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620,8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13 852,3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9 903,8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476,6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10 380,4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района  "</w:t>
            </w:r>
            <w:proofErr w:type="gram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коммунального хозяйства" на 2015-2017 годы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9 095,2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476,6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9 571,8</w:t>
            </w:r>
          </w:p>
        </w:tc>
      </w:tr>
      <w:tr w:rsidR="0049107D" w:rsidRPr="00843B27" w:rsidTr="00D878FF">
        <w:trPr>
          <w:gridAfter w:val="4"/>
          <w:wAfter w:w="3539" w:type="dxa"/>
          <w:trHeight w:val="9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9 095,2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476,6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9 571,8</w:t>
            </w:r>
          </w:p>
        </w:tc>
      </w:tr>
      <w:tr w:rsidR="0049107D" w:rsidRPr="00843B27" w:rsidTr="00D878FF">
        <w:trPr>
          <w:gridAfter w:val="4"/>
          <w:wAfter w:w="3539" w:type="dxa"/>
          <w:trHeight w:val="46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143,1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333,6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высокого и низкого давления, в том числе проектно-изыскательские работы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</w:tr>
      <w:tr w:rsidR="0049107D" w:rsidRPr="00843B27" w:rsidTr="00D878FF">
        <w:trPr>
          <w:gridAfter w:val="4"/>
          <w:wAfter w:w="3539" w:type="dxa"/>
          <w:trHeight w:val="6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области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водоснабжения и водоотведения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8 927,8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9 070,8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165,0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165,0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386,1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421,1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386,1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401,1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развитие водоснабжения населенных пунктов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07 1 02 60330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7 592,0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7 592,0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07 1 02 60330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7 592,0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7 592,0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мероприятий по развитию водоснабжения населенных пунктов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02 S0330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892,7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892,7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02 S0330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892,7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892,7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07 1 03 00000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</w:tr>
      <w:tr w:rsidR="0049107D" w:rsidRPr="00843B27" w:rsidTr="00D878FF">
        <w:trPr>
          <w:gridAfter w:val="4"/>
          <w:wAfter w:w="3539" w:type="dxa"/>
          <w:trHeight w:val="6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24,3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Неисполненные обязательства прошлых лет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52 9 00  99900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808,6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808,6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52 9 00  99900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808,6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808,6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3 327,7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144,2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3 471,9</w:t>
            </w:r>
          </w:p>
        </w:tc>
      </w:tr>
      <w:tr w:rsidR="0049107D" w:rsidRPr="00843B27" w:rsidTr="00D878FF">
        <w:trPr>
          <w:gridAfter w:val="4"/>
          <w:wAfter w:w="3539" w:type="dxa"/>
          <w:trHeight w:val="15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"Организация благоустройства территории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  <w:proofErr w:type="gram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 на</w:t>
            </w:r>
            <w:proofErr w:type="gram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3 327,7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144,2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3 471,9</w:t>
            </w:r>
          </w:p>
        </w:tc>
      </w:tr>
      <w:tr w:rsidR="0049107D" w:rsidRPr="00843B27" w:rsidTr="00D878FF">
        <w:trPr>
          <w:gridAfter w:val="4"/>
          <w:wAfter w:w="3539" w:type="dxa"/>
          <w:trHeight w:val="13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3 327,7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144,2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3 471,9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689,0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Благоустройство поселения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2 638,7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144,2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2 782,9</w:t>
            </w:r>
          </w:p>
        </w:tc>
      </w:tr>
      <w:tr w:rsidR="0049107D" w:rsidRPr="00843B27" w:rsidTr="00D878FF">
        <w:trPr>
          <w:gridAfter w:val="4"/>
          <w:wAfter w:w="3539" w:type="dxa"/>
          <w:trHeight w:val="6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2 538,7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144,2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2 682,9</w:t>
            </w:r>
          </w:p>
        </w:tc>
      </w:tr>
      <w:tr w:rsidR="0049107D" w:rsidRPr="00843B27" w:rsidTr="00D878FF">
        <w:trPr>
          <w:gridAfter w:val="4"/>
          <w:wAfter w:w="3539" w:type="dxa"/>
          <w:trHeight w:val="7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2 538,7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138,2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2 676,9</w:t>
            </w:r>
          </w:p>
        </w:tc>
      </w:tr>
      <w:tr w:rsidR="0049107D" w:rsidRPr="00843B27" w:rsidTr="00D878FF">
        <w:trPr>
          <w:gridAfter w:val="4"/>
          <w:wAfter w:w="3539" w:type="dxa"/>
          <w:trHeight w:val="43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49107D" w:rsidRPr="00843B27" w:rsidTr="00D878FF">
        <w:trPr>
          <w:gridAfter w:val="4"/>
          <w:wAfter w:w="3539" w:type="dxa"/>
          <w:trHeight w:val="7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08 1 02 60050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9107D" w:rsidRPr="00843B27" w:rsidTr="00D878FF">
        <w:trPr>
          <w:gridAfter w:val="4"/>
          <w:wAfter w:w="3539" w:type="dxa"/>
          <w:trHeight w:val="7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08 1 02 60050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50,0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49107D" w:rsidRPr="00843B27" w:rsidTr="00D878FF">
        <w:trPr>
          <w:gridAfter w:val="4"/>
          <w:wAfter w:w="3539" w:type="dxa"/>
          <w:trHeight w:val="12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"Молодежь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49107D" w:rsidRPr="00843B27" w:rsidTr="00D878FF">
        <w:trPr>
          <w:gridAfter w:val="4"/>
          <w:wAfter w:w="3539" w:type="dxa"/>
          <w:trHeight w:val="12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Отдельные мероприятия муниципальной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поселения    "Молодежь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49107D" w:rsidRPr="00843B27" w:rsidTr="00D878FF">
        <w:trPr>
          <w:gridAfter w:val="4"/>
          <w:wAfter w:w="3539" w:type="dxa"/>
          <w:trHeight w:val="9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по реализации муниципальной программы "Молодежь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26,0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26,0</w:t>
            </w:r>
          </w:p>
        </w:tc>
      </w:tr>
      <w:tr w:rsidR="0049107D" w:rsidRPr="00843B27" w:rsidTr="00D878FF">
        <w:trPr>
          <w:gridAfter w:val="4"/>
          <w:wAfter w:w="3539" w:type="dxa"/>
          <w:trHeight w:val="3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49107D" w:rsidRPr="00843B27" w:rsidTr="00D878FF">
        <w:trPr>
          <w:gridAfter w:val="4"/>
          <w:wAfter w:w="3539" w:type="dxa"/>
          <w:trHeight w:val="6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49107D" w:rsidRPr="00843B27" w:rsidTr="00D878FF">
        <w:trPr>
          <w:gridAfter w:val="4"/>
          <w:wAfter w:w="3539" w:type="dxa"/>
          <w:trHeight w:val="3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49107D" w:rsidRPr="00843B27" w:rsidTr="00D878FF">
        <w:trPr>
          <w:gridAfter w:val="4"/>
          <w:wAfter w:w="3539" w:type="dxa"/>
          <w:trHeight w:val="6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-1,0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49107D" w:rsidRPr="00843B27" w:rsidTr="00D878FF">
        <w:trPr>
          <w:gridAfter w:val="4"/>
          <w:wAfter w:w="3539" w:type="dxa"/>
          <w:trHeight w:val="6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-1,0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49107D" w:rsidRPr="00843B27" w:rsidTr="00D878FF">
        <w:trPr>
          <w:gridAfter w:val="4"/>
          <w:wAfter w:w="3539" w:type="dxa"/>
          <w:trHeight w:val="16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49107D" w:rsidRPr="00843B27" w:rsidTr="00D878FF">
        <w:trPr>
          <w:gridAfter w:val="4"/>
          <w:wAfter w:w="3539" w:type="dxa"/>
          <w:trHeight w:val="6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49107D" w:rsidRPr="00843B27" w:rsidTr="00D878FF">
        <w:trPr>
          <w:gridAfter w:val="4"/>
          <w:wAfter w:w="3539" w:type="dxa"/>
          <w:trHeight w:val="49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-5,0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49107D" w:rsidRPr="00843B27" w:rsidTr="00D878FF">
        <w:trPr>
          <w:gridAfter w:val="4"/>
          <w:wAfter w:w="3539" w:type="dxa"/>
          <w:trHeight w:val="6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-5,0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49107D" w:rsidRPr="00843B27" w:rsidTr="00D878FF">
        <w:trPr>
          <w:gridAfter w:val="4"/>
          <w:wAfter w:w="3539" w:type="dxa"/>
          <w:trHeight w:val="3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8 638,4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220,0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8 858,4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8 638,4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220,0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8 858,4</w:t>
            </w:r>
          </w:p>
        </w:tc>
      </w:tr>
      <w:tr w:rsidR="0049107D" w:rsidRPr="00843B27" w:rsidTr="00D878FF">
        <w:trPr>
          <w:gridAfter w:val="4"/>
          <w:wAfter w:w="3539" w:type="dxa"/>
          <w:trHeight w:val="10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культуры"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8 638,4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220,0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8 858,4</w:t>
            </w:r>
          </w:p>
        </w:tc>
      </w:tr>
      <w:tr w:rsidR="0049107D" w:rsidRPr="00843B27" w:rsidTr="00D878FF">
        <w:trPr>
          <w:gridAfter w:val="4"/>
          <w:wAfter w:w="3539" w:type="dxa"/>
          <w:trHeight w:val="105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</w:tr>
      <w:tr w:rsidR="0049107D" w:rsidRPr="00843B27" w:rsidTr="00D878FF">
        <w:trPr>
          <w:gridAfter w:val="4"/>
          <w:wAfter w:w="3539" w:type="dxa"/>
          <w:trHeight w:val="6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</w:tr>
      <w:tr w:rsidR="0049107D" w:rsidRPr="00843B27" w:rsidTr="00D878FF">
        <w:trPr>
          <w:gridAfter w:val="4"/>
          <w:wAfter w:w="3539" w:type="dxa"/>
          <w:trHeight w:val="48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15,7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15,7</w:t>
            </w:r>
          </w:p>
        </w:tc>
      </w:tr>
      <w:tr w:rsidR="0049107D" w:rsidRPr="00843B27" w:rsidTr="00D878FF">
        <w:trPr>
          <w:gridAfter w:val="4"/>
          <w:wAfter w:w="3539" w:type="dxa"/>
          <w:trHeight w:val="7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49107D" w:rsidRPr="00843B27" w:rsidTr="00D878FF">
        <w:trPr>
          <w:gridAfter w:val="4"/>
          <w:wAfter w:w="3539" w:type="dxa"/>
          <w:trHeight w:val="7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49107D" w:rsidRPr="00843B27" w:rsidTr="00D878FF">
        <w:trPr>
          <w:gridAfter w:val="4"/>
          <w:wAfter w:w="3539" w:type="dxa"/>
          <w:trHeight w:val="4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7 027,5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168,6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7 196,1</w:t>
            </w:r>
          </w:p>
        </w:tc>
      </w:tr>
      <w:tr w:rsidR="0049107D" w:rsidRPr="00843B27" w:rsidTr="00D878FF">
        <w:trPr>
          <w:gridAfter w:val="4"/>
          <w:wAfter w:w="3539" w:type="dxa"/>
          <w:trHeight w:val="70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2 798,8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-495,6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2 303,2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2 798,8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-495,6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2 303,2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бюджетными учреждениями капитального ремонта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10 2 01 10440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10 2 01 10440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49107D" w:rsidRPr="00843B27" w:rsidTr="00D878FF">
        <w:trPr>
          <w:gridAfter w:val="4"/>
          <w:wAfter w:w="3539" w:type="dxa"/>
          <w:trHeight w:val="112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2 558,8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2 558,8</w:t>
            </w:r>
          </w:p>
        </w:tc>
      </w:tr>
      <w:tr w:rsidR="0049107D" w:rsidRPr="00843B27" w:rsidTr="00D878FF">
        <w:trPr>
          <w:gridAfter w:val="4"/>
          <w:wAfter w:w="3539" w:type="dxa"/>
          <w:trHeight w:val="6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2 558,8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2 558,8</w:t>
            </w:r>
          </w:p>
        </w:tc>
      </w:tr>
      <w:tr w:rsidR="0049107D" w:rsidRPr="00843B27" w:rsidTr="00D878FF">
        <w:trPr>
          <w:gridAfter w:val="4"/>
          <w:wAfter w:w="3539" w:type="dxa"/>
          <w:trHeight w:val="9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Поэтапное повышение уровня средней заработной платы работников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муниципальных учреждений отрасли "Культура"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1 169,9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664,2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1 834,1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1 169,9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664,2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1 834,1</w:t>
            </w:r>
          </w:p>
        </w:tc>
      </w:tr>
      <w:tr w:rsidR="0049107D" w:rsidRPr="00843B27" w:rsidTr="00D878FF">
        <w:trPr>
          <w:gridAfter w:val="4"/>
          <w:wAfter w:w="3539" w:type="dxa"/>
          <w:trHeight w:val="48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1 545,2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51,4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1 596,6</w:t>
            </w:r>
          </w:p>
        </w:tc>
      </w:tr>
      <w:tr w:rsidR="0049107D" w:rsidRPr="00843B27" w:rsidTr="00D878FF">
        <w:trPr>
          <w:gridAfter w:val="4"/>
          <w:wAfter w:w="3539" w:type="dxa"/>
          <w:trHeight w:val="6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704,4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704,4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704,4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704,4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508,6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508,6</w:t>
            </w:r>
          </w:p>
        </w:tc>
      </w:tr>
      <w:tr w:rsidR="0049107D" w:rsidRPr="00843B27" w:rsidTr="00D878FF">
        <w:trPr>
          <w:gridAfter w:val="4"/>
          <w:wAfter w:w="3539" w:type="dxa"/>
          <w:trHeight w:val="9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508,6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508,6</w:t>
            </w:r>
          </w:p>
        </w:tc>
      </w:tr>
      <w:tr w:rsidR="0049107D" w:rsidRPr="00843B27" w:rsidTr="00D878FF">
        <w:trPr>
          <w:gridAfter w:val="4"/>
          <w:wAfter w:w="3539" w:type="dxa"/>
          <w:trHeight w:val="9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Поэтапное повышение уровня средней заработной </w:t>
            </w: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платы работников муниципальных учреждений отрасли "Культура"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332,2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51,4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383,6</w:t>
            </w:r>
          </w:p>
        </w:tc>
      </w:tr>
      <w:tr w:rsidR="0049107D" w:rsidRPr="00843B27" w:rsidTr="00D878FF">
        <w:trPr>
          <w:gridAfter w:val="4"/>
          <w:wAfter w:w="3539" w:type="dxa"/>
          <w:trHeight w:val="9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332,2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51,4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383,6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12,0</w:t>
            </w:r>
          </w:p>
        </w:tc>
      </w:tr>
      <w:tr w:rsidR="0049107D" w:rsidRPr="00843B27" w:rsidTr="00D878FF">
        <w:trPr>
          <w:gridAfter w:val="4"/>
          <w:wAfter w:w="3539" w:type="dxa"/>
          <w:trHeight w:val="3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49107D" w:rsidRPr="00843B27" w:rsidTr="00D878FF">
        <w:trPr>
          <w:gridAfter w:val="4"/>
          <w:wAfter w:w="3539" w:type="dxa"/>
          <w:trHeight w:val="85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Социальная поддержка граждан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49107D" w:rsidRPr="00843B27" w:rsidTr="00D878FF">
        <w:trPr>
          <w:gridAfter w:val="4"/>
          <w:wAfter w:w="3539" w:type="dxa"/>
          <w:trHeight w:val="9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Социальная поддержка почетных граждан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49107D" w:rsidRPr="00843B27" w:rsidTr="00D878FF">
        <w:trPr>
          <w:gridAfter w:val="4"/>
          <w:wAfter w:w="3539" w:type="dxa"/>
          <w:trHeight w:val="76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</w:tr>
      <w:tr w:rsidR="0049107D" w:rsidRPr="00843B27" w:rsidTr="00D878FF">
        <w:trPr>
          <w:gridAfter w:val="4"/>
          <w:wAfter w:w="3539" w:type="dxa"/>
          <w:trHeight w:val="43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904,7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401,0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1 305,7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904,7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1 305,7</w:t>
            </w:r>
          </w:p>
        </w:tc>
      </w:tr>
      <w:tr w:rsidR="0049107D" w:rsidRPr="00843B27" w:rsidTr="00D878FF">
        <w:trPr>
          <w:gridAfter w:val="4"/>
          <w:wAfter w:w="3539" w:type="dxa"/>
          <w:trHeight w:val="1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физической 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культуры и спорта" на 2015-2017 годы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904,7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1 305,7</w:t>
            </w:r>
          </w:p>
        </w:tc>
      </w:tr>
      <w:tr w:rsidR="0049107D" w:rsidRPr="00843B27" w:rsidTr="00D878FF">
        <w:trPr>
          <w:gridAfter w:val="4"/>
          <w:wAfter w:w="3539" w:type="dxa"/>
          <w:trHeight w:val="9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Отдельные мероприятия муниципальной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904,7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1 305,7</w:t>
            </w:r>
          </w:p>
        </w:tc>
      </w:tr>
      <w:tr w:rsidR="0049107D" w:rsidRPr="00843B27" w:rsidTr="00D878FF">
        <w:trPr>
          <w:gridAfter w:val="4"/>
          <w:wAfter w:w="3539" w:type="dxa"/>
          <w:trHeight w:val="75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</w:tr>
      <w:tr w:rsidR="0049107D" w:rsidRPr="00843B27" w:rsidTr="00D878FF">
        <w:trPr>
          <w:gridAfter w:val="4"/>
          <w:wAfter w:w="3539" w:type="dxa"/>
          <w:trHeight w:val="60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59,7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1 246,0</w:t>
            </w:r>
          </w:p>
        </w:tc>
      </w:tr>
      <w:tr w:rsidR="0049107D" w:rsidRPr="00843B27" w:rsidTr="00D878FF">
        <w:trPr>
          <w:gridAfter w:val="4"/>
          <w:wAfter w:w="3539" w:type="dxa"/>
          <w:trHeight w:val="6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12 1 02 10430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1 246,0</w:t>
            </w:r>
          </w:p>
        </w:tc>
      </w:tr>
      <w:tr w:rsidR="0049107D" w:rsidRPr="00843B27" w:rsidTr="00D878FF">
        <w:trPr>
          <w:gridAfter w:val="4"/>
          <w:wAfter w:w="3539" w:type="dxa"/>
          <w:trHeight w:val="6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12 1 02 10430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1 246,0</w:t>
            </w:r>
          </w:p>
        </w:tc>
      </w:tr>
      <w:tr w:rsidR="0049107D" w:rsidRPr="00843B27" w:rsidTr="00D878FF">
        <w:trPr>
          <w:gridAfter w:val="4"/>
          <w:wAfter w:w="3539" w:type="dxa"/>
          <w:trHeight w:val="34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3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18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района  "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района"  на 2015-2017 годы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157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прграммы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6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3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6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49107D" w:rsidRPr="00843B27" w:rsidTr="00D878FF">
        <w:trPr>
          <w:gridAfter w:val="4"/>
          <w:wAfter w:w="3539" w:type="dxa"/>
          <w:trHeight w:val="6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Обслуживание </w:t>
            </w:r>
            <w:proofErr w:type="gramStart"/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государственного  и</w:t>
            </w:r>
            <w:proofErr w:type="gramEnd"/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муниципального долга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</w:tr>
      <w:tr w:rsidR="0049107D" w:rsidRPr="00843B27" w:rsidTr="00D878FF">
        <w:trPr>
          <w:gridAfter w:val="4"/>
          <w:wAfter w:w="3539" w:type="dxa"/>
          <w:trHeight w:val="6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</w:tr>
      <w:tr w:rsidR="0049107D" w:rsidRPr="00843B27" w:rsidTr="00D878FF">
        <w:trPr>
          <w:gridAfter w:val="4"/>
          <w:wAfter w:w="3539" w:type="dxa"/>
          <w:trHeight w:val="93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Процентные платежи по муниципальному долгу Днепровского сельского поселения </w:t>
            </w:r>
            <w:proofErr w:type="spellStart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55 0 00 10320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</w:tr>
      <w:tr w:rsidR="0049107D" w:rsidRPr="00843B27" w:rsidTr="00D878FF">
        <w:trPr>
          <w:gridAfter w:val="4"/>
          <w:wAfter w:w="3539" w:type="dxa"/>
          <w:trHeight w:val="61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 xml:space="preserve">Обслуживание государственного (муниципального) долга  </w:t>
            </w:r>
            <w:r w:rsidRPr="00843B27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55 0 00 10320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07D" w:rsidRPr="00843B27" w:rsidRDefault="0049107D" w:rsidP="0049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3B27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</w:tr>
      <w:tr w:rsidR="0049107D" w:rsidRPr="0049107D" w:rsidTr="00D878FF">
        <w:trPr>
          <w:trHeight w:val="360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7D" w:rsidRDefault="0049107D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622" w:rsidRDefault="00CC1622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622" w:rsidRDefault="00CC1622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622" w:rsidRPr="00A71839" w:rsidRDefault="00CC1622" w:rsidP="00A57525">
            <w:pPr>
              <w:tabs>
                <w:tab w:val="left" w:pos="885"/>
              </w:tabs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83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</w:p>
          <w:p w:rsidR="00CC1622" w:rsidRPr="00A71839" w:rsidRDefault="00CC1622" w:rsidP="00A57525">
            <w:pPr>
              <w:tabs>
                <w:tab w:val="left" w:pos="885"/>
              </w:tabs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839">
              <w:rPr>
                <w:rFonts w:ascii="Arial" w:hAnsi="Arial" w:cs="Arial"/>
                <w:sz w:val="24"/>
                <w:szCs w:val="24"/>
              </w:rPr>
              <w:t>Днепровского</w:t>
            </w:r>
          </w:p>
          <w:p w:rsidR="00CC1622" w:rsidRPr="00A71839" w:rsidRDefault="00CC1622" w:rsidP="00A57525">
            <w:pPr>
              <w:tabs>
                <w:tab w:val="left" w:pos="885"/>
              </w:tabs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1839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A71839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CC1622" w:rsidRPr="00A71839" w:rsidRDefault="00CC1622" w:rsidP="00A57525">
            <w:pPr>
              <w:tabs>
                <w:tab w:val="left" w:pos="885"/>
              </w:tabs>
              <w:spacing w:after="0" w:line="240" w:lineRule="auto"/>
              <w:ind w:firstLine="8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bCs/>
                <w:sz w:val="24"/>
                <w:szCs w:val="24"/>
              </w:rPr>
              <w:t>Тимашевского</w:t>
            </w:r>
            <w:proofErr w:type="spellEnd"/>
            <w:r w:rsidRPr="00A71839">
              <w:rPr>
                <w:rFonts w:ascii="Arial" w:hAnsi="Arial" w:cs="Arial"/>
                <w:bCs/>
                <w:sz w:val="24"/>
                <w:szCs w:val="24"/>
              </w:rPr>
              <w:t xml:space="preserve"> района</w:t>
            </w:r>
          </w:p>
          <w:p w:rsidR="00CC1622" w:rsidRPr="00A71839" w:rsidRDefault="00CC1622" w:rsidP="00A57525">
            <w:pPr>
              <w:tabs>
                <w:tab w:val="left" w:pos="885"/>
              </w:tabs>
              <w:spacing w:after="0" w:line="240" w:lineRule="auto"/>
              <w:ind w:firstLine="8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71839">
              <w:rPr>
                <w:rFonts w:ascii="Arial" w:hAnsi="Arial" w:cs="Arial"/>
                <w:bCs/>
                <w:sz w:val="24"/>
                <w:szCs w:val="24"/>
              </w:rPr>
              <w:t>В.А.Ледовский</w:t>
            </w:r>
            <w:proofErr w:type="spellEnd"/>
          </w:p>
          <w:p w:rsidR="00CC1622" w:rsidRPr="00A71839" w:rsidRDefault="00CC1622" w:rsidP="00CC1622">
            <w:pPr>
              <w:tabs>
                <w:tab w:val="left" w:pos="885"/>
              </w:tabs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  <w:p w:rsidR="00CC1622" w:rsidRPr="0049107D" w:rsidRDefault="00CC1622" w:rsidP="00CC1622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07D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107D" w:rsidRPr="0049107D" w:rsidTr="00D878FF">
        <w:trPr>
          <w:trHeight w:val="375"/>
        </w:trPr>
        <w:tc>
          <w:tcPr>
            <w:tcW w:w="106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07D" w:rsidRPr="0049107D" w:rsidRDefault="0049107D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107D" w:rsidRPr="0049107D" w:rsidTr="00D878FF">
        <w:trPr>
          <w:trHeight w:val="375"/>
        </w:trPr>
        <w:tc>
          <w:tcPr>
            <w:tcW w:w="81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07D" w:rsidRPr="0049107D" w:rsidRDefault="0049107D" w:rsidP="0049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107D" w:rsidRDefault="0049107D" w:rsidP="00CC1622"/>
    <w:sectPr w:rsidR="0049107D" w:rsidSect="008F523C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23C"/>
    <w:rsid w:val="0000115C"/>
    <w:rsid w:val="00086B55"/>
    <w:rsid w:val="002F088D"/>
    <w:rsid w:val="003034B9"/>
    <w:rsid w:val="0045208D"/>
    <w:rsid w:val="0049107D"/>
    <w:rsid w:val="0051483A"/>
    <w:rsid w:val="007C0830"/>
    <w:rsid w:val="00843B27"/>
    <w:rsid w:val="008F523C"/>
    <w:rsid w:val="009A653B"/>
    <w:rsid w:val="00A57525"/>
    <w:rsid w:val="00AB2984"/>
    <w:rsid w:val="00AD2C18"/>
    <w:rsid w:val="00B104CD"/>
    <w:rsid w:val="00CC1622"/>
    <w:rsid w:val="00D8121F"/>
    <w:rsid w:val="00D878FF"/>
    <w:rsid w:val="00E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CA98D-66AA-435C-BE88-DAC506BD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52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F523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7606</Words>
  <Characters>43355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Зам_главы</cp:lastModifiedBy>
  <cp:revision>13</cp:revision>
  <dcterms:created xsi:type="dcterms:W3CDTF">2017-08-24T07:02:00Z</dcterms:created>
  <dcterms:modified xsi:type="dcterms:W3CDTF">2017-08-28T12:09:00Z</dcterms:modified>
</cp:coreProperties>
</file>