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487" w:rsidRPr="00982A02" w:rsidRDefault="004D1487" w:rsidP="004D1487">
      <w:pPr>
        <w:spacing w:after="0"/>
        <w:ind w:left="-284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4D1487" w:rsidRPr="00982A02" w:rsidRDefault="004D1487" w:rsidP="004D1487">
      <w:pPr>
        <w:pStyle w:val="ConsNormal"/>
        <w:ind w:right="0"/>
        <w:jc w:val="center"/>
        <w:rPr>
          <w:b/>
          <w:sz w:val="24"/>
          <w:szCs w:val="24"/>
        </w:rPr>
      </w:pPr>
      <w:r w:rsidRPr="00982A02">
        <w:rPr>
          <w:b/>
          <w:sz w:val="24"/>
          <w:szCs w:val="24"/>
        </w:rPr>
        <w:t>О внесении изменений в решение Совета Днепровского сельского поселения Тимашевского района от 10 декабря 2015 года № 60</w:t>
      </w:r>
    </w:p>
    <w:p w:rsidR="004D1487" w:rsidRPr="00982A02" w:rsidRDefault="004D1487" w:rsidP="004D1487">
      <w:pPr>
        <w:spacing w:after="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982A02">
        <w:rPr>
          <w:rFonts w:ascii="Arial" w:eastAsia="Times New Roman" w:hAnsi="Arial" w:cs="Arial"/>
          <w:b/>
          <w:sz w:val="24"/>
          <w:szCs w:val="24"/>
        </w:rPr>
        <w:t xml:space="preserve">«О бюджете Днепровского  сельского поселения </w:t>
      </w:r>
    </w:p>
    <w:p w:rsidR="004D1487" w:rsidRPr="00982A02" w:rsidRDefault="004D1487" w:rsidP="004D1487">
      <w:pPr>
        <w:spacing w:after="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982A02">
        <w:rPr>
          <w:rFonts w:ascii="Arial" w:eastAsia="Times New Roman" w:hAnsi="Arial" w:cs="Arial"/>
          <w:b/>
          <w:sz w:val="24"/>
          <w:szCs w:val="24"/>
        </w:rPr>
        <w:t>Тимашевского района на 2016 год»</w:t>
      </w:r>
    </w:p>
    <w:p w:rsidR="004D1487" w:rsidRPr="00982A02" w:rsidRDefault="004D1487" w:rsidP="004D1487">
      <w:pPr>
        <w:spacing w:after="0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4D1487" w:rsidRPr="00982A02" w:rsidRDefault="004D1487" w:rsidP="004D1487">
      <w:pPr>
        <w:pStyle w:val="ConsNormal"/>
        <w:spacing w:line="276" w:lineRule="auto"/>
        <w:ind w:right="0" w:firstLine="709"/>
        <w:jc w:val="both"/>
        <w:rPr>
          <w:sz w:val="24"/>
          <w:szCs w:val="24"/>
        </w:rPr>
      </w:pPr>
      <w:r w:rsidRPr="00982A02">
        <w:rPr>
          <w:sz w:val="24"/>
          <w:szCs w:val="24"/>
        </w:rPr>
        <w:t>Руководствуясь статьей 9 Бюджетного кодекса Российской Федерации, Уставом Днепровского сельского поселения Тимашевского района, решением Совета Днепровского сельского поселения Тимашевского района от 26 марта 2015 года № 35 «Об утверждении Положения о бюджетном процессе в Днепровском сельском поселении Тимашевского района», Совет Днепровского сельского поселения Тимашевского района, р е ш и л:</w:t>
      </w:r>
    </w:p>
    <w:p w:rsidR="004D1487" w:rsidRPr="00982A02" w:rsidRDefault="004D1487" w:rsidP="004D1487">
      <w:pPr>
        <w:pStyle w:val="ConsNormal"/>
        <w:numPr>
          <w:ilvl w:val="0"/>
          <w:numId w:val="1"/>
        </w:numPr>
        <w:ind w:left="0" w:right="0" w:firstLine="709"/>
        <w:jc w:val="both"/>
        <w:rPr>
          <w:sz w:val="24"/>
          <w:szCs w:val="24"/>
        </w:rPr>
      </w:pPr>
      <w:r w:rsidRPr="00982A02">
        <w:rPr>
          <w:sz w:val="24"/>
          <w:szCs w:val="24"/>
        </w:rPr>
        <w:t>Внести в решение Совета Днепровского сельского поселения Тимашевского района от 10 декабря 2015 года № 60 «О бюджете Днепровского  сельского поселения Тимашевского района на 2016 год» следующие изменения:</w:t>
      </w:r>
    </w:p>
    <w:p w:rsidR="004D1487" w:rsidRPr="00982A02" w:rsidRDefault="004D1487" w:rsidP="004D1487">
      <w:pPr>
        <w:pStyle w:val="ConsNormal"/>
        <w:spacing w:line="276" w:lineRule="auto"/>
        <w:ind w:right="0" w:firstLine="709"/>
        <w:jc w:val="both"/>
        <w:rPr>
          <w:sz w:val="24"/>
          <w:szCs w:val="24"/>
        </w:rPr>
      </w:pPr>
      <w:r w:rsidRPr="00982A02">
        <w:rPr>
          <w:sz w:val="24"/>
          <w:szCs w:val="24"/>
        </w:rPr>
        <w:t>1.1 Изложить подпункты 1, 2  пункта 1 в новой редакции:</w:t>
      </w:r>
    </w:p>
    <w:p w:rsidR="004D1487" w:rsidRPr="00982A02" w:rsidRDefault="004D1487" w:rsidP="004D1487">
      <w:pPr>
        <w:pStyle w:val="a3"/>
        <w:widowControl w:val="0"/>
        <w:spacing w:after="0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82A02">
        <w:rPr>
          <w:rFonts w:ascii="Arial" w:eastAsia="Times New Roman" w:hAnsi="Arial" w:cs="Arial"/>
          <w:sz w:val="24"/>
          <w:szCs w:val="24"/>
          <w:lang w:eastAsia="ru-RU"/>
        </w:rPr>
        <w:t>1) общий объем доходов в сумме 22 123,3 тыс. рублей;</w:t>
      </w:r>
    </w:p>
    <w:p w:rsidR="004D1487" w:rsidRPr="00982A02" w:rsidRDefault="004D1487" w:rsidP="004D1487">
      <w:pPr>
        <w:pStyle w:val="a3"/>
        <w:spacing w:after="0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82A02">
        <w:rPr>
          <w:rFonts w:ascii="Arial" w:eastAsia="Times New Roman" w:hAnsi="Arial" w:cs="Arial"/>
          <w:sz w:val="24"/>
          <w:szCs w:val="24"/>
          <w:lang w:eastAsia="ru-RU"/>
        </w:rPr>
        <w:t>2) общий объем расходов в сумме 23 179,8 тыс. рублей;</w:t>
      </w:r>
    </w:p>
    <w:p w:rsidR="004D1487" w:rsidRPr="00982A02" w:rsidRDefault="004D1487" w:rsidP="004D1487">
      <w:pPr>
        <w:pStyle w:val="a3"/>
        <w:spacing w:after="0"/>
        <w:ind w:left="0" w:firstLine="708"/>
        <w:jc w:val="both"/>
        <w:rPr>
          <w:rFonts w:ascii="Arial" w:eastAsia="Calibri" w:hAnsi="Arial" w:cs="Arial"/>
          <w:sz w:val="24"/>
          <w:szCs w:val="24"/>
        </w:rPr>
      </w:pPr>
      <w:r w:rsidRPr="00982A02">
        <w:rPr>
          <w:rFonts w:ascii="Arial" w:eastAsia="Calibri" w:hAnsi="Arial" w:cs="Arial"/>
          <w:sz w:val="24"/>
          <w:szCs w:val="24"/>
        </w:rPr>
        <w:t>1.2.</w:t>
      </w:r>
      <w:r w:rsidRPr="00982A02">
        <w:rPr>
          <w:rFonts w:ascii="Arial" w:hAnsi="Arial" w:cs="Arial"/>
          <w:sz w:val="24"/>
          <w:szCs w:val="24"/>
        </w:rPr>
        <w:t xml:space="preserve"> </w:t>
      </w:r>
      <w:r w:rsidRPr="00982A02">
        <w:rPr>
          <w:rFonts w:ascii="Arial" w:eastAsia="Calibri" w:hAnsi="Arial" w:cs="Arial"/>
          <w:sz w:val="24"/>
          <w:szCs w:val="24"/>
        </w:rPr>
        <w:t>Изложить приложение № 2,3,5,6,7,8  в новой редакции                           (приложение  1-6).</w:t>
      </w:r>
    </w:p>
    <w:p w:rsidR="004D1487" w:rsidRPr="00982A02" w:rsidRDefault="004D1487" w:rsidP="004D1487">
      <w:pPr>
        <w:widowControl w:val="0"/>
        <w:spacing w:after="0"/>
        <w:ind w:firstLine="708"/>
        <w:jc w:val="both"/>
        <w:rPr>
          <w:rFonts w:ascii="Arial" w:eastAsia="Times New Roman" w:hAnsi="Arial" w:cs="Arial"/>
          <w:sz w:val="24"/>
          <w:szCs w:val="24"/>
        </w:rPr>
      </w:pPr>
      <w:r w:rsidRPr="00982A02">
        <w:rPr>
          <w:rFonts w:ascii="Arial" w:eastAsia="Times New Roman" w:hAnsi="Arial" w:cs="Arial"/>
          <w:sz w:val="24"/>
          <w:szCs w:val="24"/>
        </w:rPr>
        <w:t>2. Опубликовать настоящее решение в газете «Днепровские вести».</w:t>
      </w:r>
    </w:p>
    <w:p w:rsidR="004D1487" w:rsidRPr="00982A02" w:rsidRDefault="004D1487" w:rsidP="004D1487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982A02">
        <w:rPr>
          <w:rFonts w:ascii="Arial" w:eastAsia="Times New Roman" w:hAnsi="Arial" w:cs="Arial"/>
          <w:sz w:val="24"/>
          <w:szCs w:val="24"/>
          <w:lang w:eastAsia="ru-RU"/>
        </w:rPr>
        <w:t xml:space="preserve">3. Решение вступает в силу </w:t>
      </w:r>
      <w:r w:rsidRPr="00982A02">
        <w:rPr>
          <w:rFonts w:ascii="Arial" w:hAnsi="Arial" w:cs="Arial"/>
          <w:bCs/>
          <w:sz w:val="24"/>
          <w:szCs w:val="24"/>
        </w:rPr>
        <w:t>со дня его опубликования.</w:t>
      </w:r>
    </w:p>
    <w:p w:rsidR="004D1487" w:rsidRPr="00982A02" w:rsidRDefault="004D1487" w:rsidP="004D1487">
      <w:pPr>
        <w:widowControl w:val="0"/>
        <w:spacing w:after="0"/>
        <w:ind w:firstLine="1080"/>
        <w:jc w:val="both"/>
        <w:rPr>
          <w:rFonts w:ascii="Arial" w:eastAsia="Times New Roman" w:hAnsi="Arial" w:cs="Arial"/>
          <w:sz w:val="24"/>
          <w:szCs w:val="24"/>
        </w:rPr>
      </w:pPr>
    </w:p>
    <w:p w:rsidR="004D1487" w:rsidRPr="00982A02" w:rsidRDefault="004D1487" w:rsidP="004D1487">
      <w:pPr>
        <w:spacing w:after="0"/>
        <w:ind w:right="-2"/>
        <w:jc w:val="both"/>
        <w:rPr>
          <w:rFonts w:ascii="Arial" w:eastAsia="Times New Roman" w:hAnsi="Arial" w:cs="Arial"/>
          <w:sz w:val="24"/>
          <w:szCs w:val="24"/>
        </w:rPr>
      </w:pPr>
      <w:r w:rsidRPr="00982A02">
        <w:rPr>
          <w:rFonts w:ascii="Arial" w:eastAsia="Times New Roman" w:hAnsi="Arial" w:cs="Arial"/>
          <w:sz w:val="24"/>
          <w:szCs w:val="24"/>
        </w:rPr>
        <w:t>Глава Днепровского</w:t>
      </w:r>
    </w:p>
    <w:p w:rsidR="004D1487" w:rsidRPr="00982A02" w:rsidRDefault="004D1487" w:rsidP="004D1487">
      <w:pPr>
        <w:spacing w:after="0"/>
        <w:ind w:right="-2"/>
        <w:jc w:val="both"/>
        <w:rPr>
          <w:rFonts w:ascii="Arial" w:eastAsia="Times New Roman" w:hAnsi="Arial" w:cs="Arial"/>
          <w:sz w:val="24"/>
          <w:szCs w:val="24"/>
        </w:rPr>
      </w:pPr>
      <w:r w:rsidRPr="00982A02">
        <w:rPr>
          <w:rFonts w:ascii="Arial" w:eastAsia="Times New Roman" w:hAnsi="Arial" w:cs="Arial"/>
          <w:sz w:val="24"/>
          <w:szCs w:val="24"/>
        </w:rPr>
        <w:t xml:space="preserve">сельского поселения </w:t>
      </w:r>
    </w:p>
    <w:p w:rsidR="004D1487" w:rsidRPr="00982A02" w:rsidRDefault="004D1487" w:rsidP="004D1487">
      <w:pPr>
        <w:spacing w:after="0"/>
        <w:ind w:right="-2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982A02">
        <w:rPr>
          <w:rFonts w:ascii="Arial" w:eastAsia="Times New Roman" w:hAnsi="Arial" w:cs="Arial"/>
          <w:bCs/>
          <w:sz w:val="24"/>
          <w:szCs w:val="24"/>
        </w:rPr>
        <w:t>Тимашевского района</w:t>
      </w:r>
      <w:r w:rsidRPr="00982A02">
        <w:rPr>
          <w:rFonts w:ascii="Arial" w:eastAsia="Times New Roman" w:hAnsi="Arial" w:cs="Arial"/>
          <w:bCs/>
          <w:sz w:val="24"/>
          <w:szCs w:val="24"/>
        </w:rPr>
        <w:tab/>
      </w:r>
      <w:r w:rsidRPr="00982A02">
        <w:rPr>
          <w:rFonts w:ascii="Arial" w:eastAsia="Times New Roman" w:hAnsi="Arial" w:cs="Arial"/>
          <w:bCs/>
          <w:sz w:val="24"/>
          <w:szCs w:val="24"/>
        </w:rPr>
        <w:tab/>
      </w:r>
      <w:r w:rsidRPr="00982A02">
        <w:rPr>
          <w:rFonts w:ascii="Arial" w:eastAsia="Times New Roman" w:hAnsi="Arial" w:cs="Arial"/>
          <w:bCs/>
          <w:sz w:val="24"/>
          <w:szCs w:val="24"/>
        </w:rPr>
        <w:tab/>
      </w:r>
      <w:r w:rsidRPr="00982A02">
        <w:rPr>
          <w:rFonts w:ascii="Arial" w:eastAsia="Times New Roman" w:hAnsi="Arial" w:cs="Arial"/>
          <w:bCs/>
          <w:sz w:val="24"/>
          <w:szCs w:val="24"/>
        </w:rPr>
        <w:tab/>
      </w:r>
      <w:r w:rsidRPr="00982A02">
        <w:rPr>
          <w:rFonts w:ascii="Arial" w:eastAsia="Times New Roman" w:hAnsi="Arial" w:cs="Arial"/>
          <w:bCs/>
          <w:sz w:val="24"/>
          <w:szCs w:val="24"/>
        </w:rPr>
        <w:tab/>
      </w:r>
      <w:r w:rsidRPr="00982A02">
        <w:rPr>
          <w:rFonts w:ascii="Arial" w:eastAsia="Times New Roman" w:hAnsi="Arial" w:cs="Arial"/>
          <w:bCs/>
          <w:sz w:val="24"/>
          <w:szCs w:val="24"/>
        </w:rPr>
        <w:tab/>
        <w:t xml:space="preserve">    </w:t>
      </w:r>
      <w:r w:rsidRPr="00982A02">
        <w:rPr>
          <w:rFonts w:ascii="Arial" w:eastAsia="Times New Roman" w:hAnsi="Arial" w:cs="Arial"/>
          <w:bCs/>
          <w:sz w:val="24"/>
          <w:szCs w:val="24"/>
        </w:rPr>
        <w:tab/>
        <w:t>В.А.Ледовский</w:t>
      </w:r>
    </w:p>
    <w:p w:rsidR="004D1487" w:rsidRDefault="004D1487" w:rsidP="004D1487">
      <w:pPr>
        <w:rPr>
          <w:rFonts w:ascii="Arial" w:hAnsi="Arial" w:cs="Arial"/>
          <w:sz w:val="24"/>
          <w:szCs w:val="24"/>
        </w:rPr>
      </w:pPr>
    </w:p>
    <w:p w:rsidR="00982A02" w:rsidRDefault="00982A02" w:rsidP="00982A02">
      <w:pPr>
        <w:spacing w:after="0" w:line="240" w:lineRule="auto"/>
        <w:ind w:right="-2" w:firstLine="851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ПРИЛОЖЕНИЕ № 1</w:t>
      </w:r>
    </w:p>
    <w:p w:rsidR="00982A02" w:rsidRDefault="00982A02" w:rsidP="00982A02">
      <w:pPr>
        <w:spacing w:after="0" w:line="240" w:lineRule="auto"/>
        <w:ind w:right="-2" w:firstLine="851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к решению Совета Днепровского </w:t>
      </w:r>
    </w:p>
    <w:p w:rsidR="00982A02" w:rsidRDefault="00982A02" w:rsidP="00982A02">
      <w:pPr>
        <w:spacing w:after="0" w:line="240" w:lineRule="auto"/>
        <w:ind w:right="-2" w:firstLine="851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сельского поселения Тимашевского района </w:t>
      </w:r>
    </w:p>
    <w:p w:rsidR="00982A02" w:rsidRDefault="00982A02" w:rsidP="00982A02">
      <w:pPr>
        <w:spacing w:after="0" w:line="240" w:lineRule="auto"/>
        <w:ind w:right="-2" w:firstLine="851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от </w:t>
      </w:r>
      <w:r w:rsidR="00307811">
        <w:rPr>
          <w:rFonts w:ascii="Arial" w:eastAsia="Times New Roman" w:hAnsi="Arial" w:cs="Arial"/>
          <w:bCs/>
          <w:sz w:val="24"/>
          <w:szCs w:val="24"/>
        </w:rPr>
        <w:t>___________</w:t>
      </w:r>
      <w:r>
        <w:rPr>
          <w:rFonts w:ascii="Arial" w:eastAsia="Times New Roman" w:hAnsi="Arial" w:cs="Arial"/>
          <w:bCs/>
          <w:sz w:val="24"/>
          <w:szCs w:val="24"/>
        </w:rPr>
        <w:t xml:space="preserve"> 2016 года № </w:t>
      </w:r>
      <w:r w:rsidR="00307811">
        <w:rPr>
          <w:rFonts w:ascii="Arial" w:eastAsia="Times New Roman" w:hAnsi="Arial" w:cs="Arial"/>
          <w:bCs/>
          <w:sz w:val="24"/>
          <w:szCs w:val="24"/>
        </w:rPr>
        <w:t>____</w:t>
      </w:r>
      <w:bookmarkStart w:id="0" w:name="_GoBack"/>
      <w:bookmarkEnd w:id="0"/>
    </w:p>
    <w:p w:rsidR="00982A02" w:rsidRDefault="00982A02" w:rsidP="00982A02">
      <w:pPr>
        <w:spacing w:after="0" w:line="240" w:lineRule="auto"/>
        <w:ind w:right="-2" w:firstLine="851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982A02" w:rsidRDefault="00982A02" w:rsidP="00982A02">
      <w:pPr>
        <w:spacing w:after="0" w:line="240" w:lineRule="auto"/>
        <w:ind w:right="-2" w:firstLine="851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ПРИЛОЖЕНИЕ № 2</w:t>
      </w:r>
    </w:p>
    <w:p w:rsidR="00982A02" w:rsidRDefault="00982A02" w:rsidP="00982A02">
      <w:pPr>
        <w:spacing w:after="0" w:line="240" w:lineRule="auto"/>
        <w:ind w:right="-2" w:firstLine="851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к решению Совета Днепровского </w:t>
      </w:r>
    </w:p>
    <w:p w:rsidR="00982A02" w:rsidRDefault="00982A02" w:rsidP="00982A02">
      <w:pPr>
        <w:spacing w:after="0" w:line="240" w:lineRule="auto"/>
        <w:ind w:right="-2" w:firstLine="851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сельского поселения Тимашевского района </w:t>
      </w:r>
    </w:p>
    <w:p w:rsidR="00982A02" w:rsidRPr="00A77BC1" w:rsidRDefault="00982A02" w:rsidP="00982A02">
      <w:pPr>
        <w:spacing w:after="0" w:line="240" w:lineRule="auto"/>
        <w:ind w:right="-2" w:firstLine="851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от 10 декабря 2015 года № 60</w:t>
      </w:r>
    </w:p>
    <w:p w:rsidR="00982A02" w:rsidRPr="00982A02" w:rsidRDefault="00982A02" w:rsidP="004D1487">
      <w:pPr>
        <w:rPr>
          <w:rFonts w:ascii="Arial" w:hAnsi="Arial" w:cs="Arial"/>
          <w:sz w:val="24"/>
          <w:szCs w:val="24"/>
        </w:rPr>
      </w:pPr>
    </w:p>
    <w:p w:rsidR="004D1487" w:rsidRPr="00982A02" w:rsidRDefault="004D1487" w:rsidP="004D1487">
      <w:pPr>
        <w:spacing w:after="0" w:line="228" w:lineRule="auto"/>
        <w:jc w:val="center"/>
        <w:rPr>
          <w:rFonts w:ascii="Arial" w:hAnsi="Arial" w:cs="Arial"/>
          <w:b/>
          <w:sz w:val="24"/>
          <w:szCs w:val="24"/>
        </w:rPr>
      </w:pPr>
      <w:r w:rsidRPr="00982A02">
        <w:rPr>
          <w:rFonts w:ascii="Arial" w:hAnsi="Arial" w:cs="Arial"/>
          <w:b/>
          <w:sz w:val="24"/>
          <w:szCs w:val="24"/>
        </w:rPr>
        <w:t xml:space="preserve">Объем поступлений доходов в местный бюджет по кодам видов (подвидов) доходов и классификации операций сектора государственного управления, относящихся к доходам бюджетов, </w:t>
      </w:r>
    </w:p>
    <w:p w:rsidR="004D1487" w:rsidRPr="00982A02" w:rsidRDefault="004D1487" w:rsidP="004D1487">
      <w:pPr>
        <w:spacing w:after="0" w:line="228" w:lineRule="auto"/>
        <w:jc w:val="center"/>
        <w:rPr>
          <w:rFonts w:ascii="Arial" w:hAnsi="Arial" w:cs="Arial"/>
          <w:b/>
          <w:sz w:val="24"/>
          <w:szCs w:val="24"/>
        </w:rPr>
      </w:pPr>
      <w:r w:rsidRPr="00982A02">
        <w:rPr>
          <w:rFonts w:ascii="Arial" w:hAnsi="Arial" w:cs="Arial"/>
          <w:b/>
          <w:sz w:val="24"/>
          <w:szCs w:val="24"/>
        </w:rPr>
        <w:t>на 2016 год</w:t>
      </w:r>
    </w:p>
    <w:p w:rsidR="004D1487" w:rsidRPr="00982A02" w:rsidRDefault="004D1487" w:rsidP="004D1487">
      <w:pPr>
        <w:spacing w:after="0" w:line="228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9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5844"/>
        <w:gridCol w:w="1260"/>
      </w:tblGrid>
      <w:tr w:rsidR="004D1487" w:rsidRPr="00982A02" w:rsidTr="00CB013B">
        <w:trPr>
          <w:trHeight w:val="609"/>
        </w:trPr>
        <w:tc>
          <w:tcPr>
            <w:tcW w:w="2628" w:type="dxa"/>
          </w:tcPr>
          <w:p w:rsidR="004D1487" w:rsidRPr="00982A02" w:rsidRDefault="004D1487" w:rsidP="00CB013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Код</w:t>
            </w:r>
          </w:p>
        </w:tc>
        <w:tc>
          <w:tcPr>
            <w:tcW w:w="5844" w:type="dxa"/>
          </w:tcPr>
          <w:p w:rsidR="004D1487" w:rsidRPr="00982A02" w:rsidRDefault="004D1487" w:rsidP="00CB013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Наименование дохода</w:t>
            </w:r>
          </w:p>
        </w:tc>
        <w:tc>
          <w:tcPr>
            <w:tcW w:w="1260" w:type="dxa"/>
          </w:tcPr>
          <w:p w:rsidR="004D1487" w:rsidRPr="00982A02" w:rsidRDefault="004D1487" w:rsidP="00CB013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highlight w:val="green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Сумма тыс.руб.</w:t>
            </w:r>
          </w:p>
        </w:tc>
      </w:tr>
      <w:tr w:rsidR="004D1487" w:rsidRPr="00982A02" w:rsidTr="00CB013B">
        <w:trPr>
          <w:trHeight w:val="225"/>
        </w:trPr>
        <w:tc>
          <w:tcPr>
            <w:tcW w:w="2628" w:type="dxa"/>
          </w:tcPr>
          <w:p w:rsidR="004D1487" w:rsidRPr="00982A02" w:rsidRDefault="004D1487" w:rsidP="00CB013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5844" w:type="dxa"/>
          </w:tcPr>
          <w:p w:rsidR="004D1487" w:rsidRPr="00982A02" w:rsidRDefault="004D1487" w:rsidP="00CB013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:rsidR="004D1487" w:rsidRPr="00982A02" w:rsidRDefault="004D1487" w:rsidP="00CB013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</w:tr>
      <w:tr w:rsidR="004D1487" w:rsidRPr="00982A02" w:rsidTr="00CB013B">
        <w:tc>
          <w:tcPr>
            <w:tcW w:w="2628" w:type="dxa"/>
          </w:tcPr>
          <w:p w:rsidR="004D1487" w:rsidRPr="00982A02" w:rsidRDefault="004D1487" w:rsidP="00CB013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10000000000000000</w:t>
            </w:r>
          </w:p>
        </w:tc>
        <w:tc>
          <w:tcPr>
            <w:tcW w:w="5844" w:type="dxa"/>
          </w:tcPr>
          <w:p w:rsidR="004D1487" w:rsidRPr="00982A02" w:rsidRDefault="004D1487" w:rsidP="00CB013B">
            <w:pPr>
              <w:spacing w:after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260" w:type="dxa"/>
          </w:tcPr>
          <w:p w:rsidR="004D1487" w:rsidRPr="00982A02" w:rsidRDefault="004D1487" w:rsidP="00CB013B">
            <w:pPr>
              <w:spacing w:after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13 811,5</w:t>
            </w:r>
          </w:p>
        </w:tc>
      </w:tr>
      <w:tr w:rsidR="004D1487" w:rsidRPr="00982A02" w:rsidTr="00CB013B">
        <w:trPr>
          <w:trHeight w:val="227"/>
        </w:trPr>
        <w:tc>
          <w:tcPr>
            <w:tcW w:w="2628" w:type="dxa"/>
          </w:tcPr>
          <w:p w:rsidR="004D1487" w:rsidRPr="00982A02" w:rsidRDefault="004D1487" w:rsidP="00CB013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844" w:type="dxa"/>
          </w:tcPr>
          <w:p w:rsidR="004D1487" w:rsidRPr="00982A02" w:rsidRDefault="004D1487" w:rsidP="00CB013B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260" w:type="dxa"/>
          </w:tcPr>
          <w:p w:rsidR="004D1487" w:rsidRPr="00982A02" w:rsidRDefault="004D1487" w:rsidP="00CB013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4D1487" w:rsidRPr="00982A02" w:rsidTr="00CB013B">
        <w:tc>
          <w:tcPr>
            <w:tcW w:w="2628" w:type="dxa"/>
          </w:tcPr>
          <w:p w:rsidR="004D1487" w:rsidRPr="00982A02" w:rsidRDefault="004D1487" w:rsidP="00CB013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1010201001</w:t>
            </w:r>
            <w:r w:rsidRPr="00982A02">
              <w:rPr>
                <w:rFonts w:ascii="Arial" w:hAnsi="Arial" w:cs="Arial"/>
                <w:sz w:val="24"/>
                <w:szCs w:val="24"/>
              </w:rPr>
              <w:t>0</w:t>
            </w: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000110</w:t>
            </w:r>
          </w:p>
        </w:tc>
        <w:tc>
          <w:tcPr>
            <w:tcW w:w="5844" w:type="dxa"/>
          </w:tcPr>
          <w:p w:rsidR="004D1487" w:rsidRPr="00982A02" w:rsidRDefault="004D1487" w:rsidP="00CB013B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Налог на доходы физических лиц*</w:t>
            </w:r>
          </w:p>
        </w:tc>
        <w:tc>
          <w:tcPr>
            <w:tcW w:w="1260" w:type="dxa"/>
          </w:tcPr>
          <w:p w:rsidR="004D1487" w:rsidRPr="00982A02" w:rsidRDefault="004D1487" w:rsidP="00CB013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4565,0</w:t>
            </w:r>
          </w:p>
        </w:tc>
      </w:tr>
      <w:tr w:rsidR="004D1487" w:rsidRPr="00982A02" w:rsidTr="00CB013B">
        <w:trPr>
          <w:trHeight w:val="302"/>
        </w:trPr>
        <w:tc>
          <w:tcPr>
            <w:tcW w:w="2628" w:type="dxa"/>
          </w:tcPr>
          <w:p w:rsidR="004D1487" w:rsidRPr="00982A02" w:rsidRDefault="004D1487" w:rsidP="00CB013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44" w:type="dxa"/>
          </w:tcPr>
          <w:p w:rsidR="004D1487" w:rsidRPr="00982A02" w:rsidRDefault="004D1487" w:rsidP="00CB013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:rsidR="004D1487" w:rsidRPr="00982A02" w:rsidRDefault="004D1487" w:rsidP="00CB013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1487" w:rsidRPr="00982A02" w:rsidTr="00CB013B">
        <w:trPr>
          <w:trHeight w:val="302"/>
        </w:trPr>
        <w:tc>
          <w:tcPr>
            <w:tcW w:w="2628" w:type="dxa"/>
          </w:tcPr>
          <w:p w:rsidR="004D1487" w:rsidRPr="00982A02" w:rsidRDefault="004D1487" w:rsidP="00CB013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10302000011000110</w:t>
            </w:r>
          </w:p>
          <w:p w:rsidR="004D1487" w:rsidRPr="00982A02" w:rsidRDefault="004D1487" w:rsidP="00CB013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44" w:type="dxa"/>
          </w:tcPr>
          <w:p w:rsidR="004D1487" w:rsidRPr="00982A02" w:rsidRDefault="004D1487" w:rsidP="00CB013B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hAnsi="Arial" w:cs="Arial"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Федерации*</w:t>
            </w:r>
          </w:p>
        </w:tc>
        <w:tc>
          <w:tcPr>
            <w:tcW w:w="1260" w:type="dxa"/>
          </w:tcPr>
          <w:p w:rsidR="004D1487" w:rsidRPr="00982A02" w:rsidRDefault="004D1487" w:rsidP="00CB013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2A02">
              <w:rPr>
                <w:rFonts w:ascii="Arial" w:hAnsi="Arial" w:cs="Arial"/>
                <w:sz w:val="24"/>
                <w:szCs w:val="24"/>
              </w:rPr>
              <w:t>3616,5</w:t>
            </w:r>
          </w:p>
        </w:tc>
      </w:tr>
      <w:tr w:rsidR="004D1487" w:rsidRPr="00982A02" w:rsidTr="00CB013B">
        <w:trPr>
          <w:trHeight w:val="302"/>
        </w:trPr>
        <w:tc>
          <w:tcPr>
            <w:tcW w:w="2628" w:type="dxa"/>
          </w:tcPr>
          <w:p w:rsidR="004D1487" w:rsidRPr="00982A02" w:rsidRDefault="004D1487" w:rsidP="00CB013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10503010010000110</w:t>
            </w:r>
          </w:p>
        </w:tc>
        <w:tc>
          <w:tcPr>
            <w:tcW w:w="5844" w:type="dxa"/>
          </w:tcPr>
          <w:p w:rsidR="004D1487" w:rsidRPr="00982A02" w:rsidRDefault="004D1487" w:rsidP="00CB013B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Единый сельскохозяйственный налог*</w:t>
            </w:r>
          </w:p>
        </w:tc>
        <w:tc>
          <w:tcPr>
            <w:tcW w:w="1260" w:type="dxa"/>
          </w:tcPr>
          <w:p w:rsidR="004D1487" w:rsidRPr="00982A02" w:rsidRDefault="004D1487" w:rsidP="00CB013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highlight w:val="green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100,0</w:t>
            </w:r>
          </w:p>
        </w:tc>
      </w:tr>
      <w:tr w:rsidR="004D1487" w:rsidRPr="00982A02" w:rsidTr="00CB013B">
        <w:trPr>
          <w:trHeight w:val="321"/>
        </w:trPr>
        <w:tc>
          <w:tcPr>
            <w:tcW w:w="2628" w:type="dxa"/>
          </w:tcPr>
          <w:p w:rsidR="004D1487" w:rsidRPr="00982A02" w:rsidRDefault="004D1487" w:rsidP="00CB013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44" w:type="dxa"/>
          </w:tcPr>
          <w:p w:rsidR="004D1487" w:rsidRPr="00982A02" w:rsidRDefault="004D1487" w:rsidP="00CB013B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:rsidR="004D1487" w:rsidRPr="00982A02" w:rsidRDefault="004D1487" w:rsidP="00CB013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D1487" w:rsidRPr="00982A02" w:rsidTr="00CB013B">
        <w:trPr>
          <w:trHeight w:val="1485"/>
        </w:trPr>
        <w:tc>
          <w:tcPr>
            <w:tcW w:w="2628" w:type="dxa"/>
          </w:tcPr>
          <w:p w:rsidR="004D1487" w:rsidRPr="00982A02" w:rsidRDefault="004D1487" w:rsidP="00CB013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10601000000000110</w:t>
            </w:r>
          </w:p>
        </w:tc>
        <w:tc>
          <w:tcPr>
            <w:tcW w:w="5844" w:type="dxa"/>
          </w:tcPr>
          <w:p w:rsidR="004D1487" w:rsidRPr="00982A02" w:rsidRDefault="004D1487" w:rsidP="00CB013B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поселения</w:t>
            </w:r>
          </w:p>
        </w:tc>
        <w:tc>
          <w:tcPr>
            <w:tcW w:w="1260" w:type="dxa"/>
          </w:tcPr>
          <w:p w:rsidR="004D1487" w:rsidRPr="00982A02" w:rsidRDefault="004D1487" w:rsidP="00CB013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1000,0</w:t>
            </w:r>
          </w:p>
        </w:tc>
      </w:tr>
      <w:tr w:rsidR="004D1487" w:rsidRPr="00982A02" w:rsidTr="00CB013B">
        <w:trPr>
          <w:trHeight w:val="517"/>
        </w:trPr>
        <w:tc>
          <w:tcPr>
            <w:tcW w:w="2628" w:type="dxa"/>
          </w:tcPr>
          <w:p w:rsidR="004D1487" w:rsidRPr="00982A02" w:rsidRDefault="004D1487" w:rsidP="00CB013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10606000100000110</w:t>
            </w:r>
          </w:p>
        </w:tc>
        <w:tc>
          <w:tcPr>
            <w:tcW w:w="5844" w:type="dxa"/>
          </w:tcPr>
          <w:p w:rsidR="004D1487" w:rsidRPr="00982A02" w:rsidRDefault="004D1487" w:rsidP="00CB013B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Земельный налог</w:t>
            </w:r>
          </w:p>
        </w:tc>
        <w:tc>
          <w:tcPr>
            <w:tcW w:w="1260" w:type="dxa"/>
          </w:tcPr>
          <w:p w:rsidR="004D1487" w:rsidRPr="00982A02" w:rsidRDefault="004D1487" w:rsidP="00CB013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3900,0</w:t>
            </w:r>
          </w:p>
        </w:tc>
      </w:tr>
      <w:tr w:rsidR="004D1487" w:rsidRPr="00982A02" w:rsidTr="00CB013B">
        <w:tc>
          <w:tcPr>
            <w:tcW w:w="2628" w:type="dxa"/>
          </w:tcPr>
          <w:p w:rsidR="004D1487" w:rsidRPr="00982A02" w:rsidRDefault="004D1487" w:rsidP="00CB013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11105035100000120</w:t>
            </w:r>
          </w:p>
        </w:tc>
        <w:tc>
          <w:tcPr>
            <w:tcW w:w="5844" w:type="dxa"/>
          </w:tcPr>
          <w:p w:rsidR="004D1487" w:rsidRPr="00982A02" w:rsidRDefault="004D1487" w:rsidP="00CB013B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Доходы от сдачи в аренду имущества, зачисляемые в бюджеты поселений</w:t>
            </w:r>
          </w:p>
        </w:tc>
        <w:tc>
          <w:tcPr>
            <w:tcW w:w="1260" w:type="dxa"/>
          </w:tcPr>
          <w:p w:rsidR="004D1487" w:rsidRPr="00982A02" w:rsidRDefault="004D1487" w:rsidP="00CB013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630,0</w:t>
            </w:r>
          </w:p>
        </w:tc>
      </w:tr>
      <w:tr w:rsidR="004D1487" w:rsidRPr="00982A02" w:rsidTr="00CB013B">
        <w:tc>
          <w:tcPr>
            <w:tcW w:w="2628" w:type="dxa"/>
          </w:tcPr>
          <w:p w:rsidR="004D1487" w:rsidRPr="00982A02" w:rsidRDefault="004D1487" w:rsidP="00CB013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20000000000000000</w:t>
            </w:r>
          </w:p>
        </w:tc>
        <w:tc>
          <w:tcPr>
            <w:tcW w:w="5844" w:type="dxa"/>
          </w:tcPr>
          <w:p w:rsidR="004D1487" w:rsidRPr="00982A02" w:rsidRDefault="004D1487" w:rsidP="00CB013B">
            <w:pPr>
              <w:spacing w:after="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260" w:type="dxa"/>
          </w:tcPr>
          <w:p w:rsidR="004D1487" w:rsidRPr="00982A02" w:rsidRDefault="004D1487" w:rsidP="00CB013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highlight w:val="yellow"/>
              </w:rPr>
            </w:pPr>
            <w:r w:rsidRPr="00982A02">
              <w:rPr>
                <w:rFonts w:ascii="Arial" w:eastAsia="Times New Roman" w:hAnsi="Arial" w:cs="Arial"/>
                <w:b/>
                <w:sz w:val="24"/>
                <w:szCs w:val="24"/>
              </w:rPr>
              <w:t>8 081,3</w:t>
            </w:r>
          </w:p>
        </w:tc>
      </w:tr>
      <w:tr w:rsidR="004D1487" w:rsidRPr="00982A02" w:rsidTr="00CB013B">
        <w:tc>
          <w:tcPr>
            <w:tcW w:w="2628" w:type="dxa"/>
          </w:tcPr>
          <w:p w:rsidR="004D1487" w:rsidRPr="00982A02" w:rsidRDefault="004D1487" w:rsidP="00CB013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844" w:type="dxa"/>
          </w:tcPr>
          <w:p w:rsidR="004D1487" w:rsidRPr="00982A02" w:rsidRDefault="004D1487" w:rsidP="00CB013B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260" w:type="dxa"/>
          </w:tcPr>
          <w:p w:rsidR="004D1487" w:rsidRPr="00982A02" w:rsidRDefault="004D1487" w:rsidP="00CB013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</w:p>
        </w:tc>
      </w:tr>
      <w:tr w:rsidR="004D1487" w:rsidRPr="00982A02" w:rsidTr="00CB013B">
        <w:trPr>
          <w:trHeight w:val="595"/>
        </w:trPr>
        <w:tc>
          <w:tcPr>
            <w:tcW w:w="2628" w:type="dxa"/>
          </w:tcPr>
          <w:p w:rsidR="004D1487" w:rsidRPr="00982A02" w:rsidRDefault="004D1487" w:rsidP="00CB013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20200000000000000</w:t>
            </w:r>
          </w:p>
        </w:tc>
        <w:tc>
          <w:tcPr>
            <w:tcW w:w="5844" w:type="dxa"/>
          </w:tcPr>
          <w:p w:rsidR="004D1487" w:rsidRPr="00982A02" w:rsidRDefault="004D1487" w:rsidP="00CB013B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Безвозмездные поступления от других бюджетов бюджетной системы РФ</w:t>
            </w:r>
          </w:p>
        </w:tc>
        <w:tc>
          <w:tcPr>
            <w:tcW w:w="1260" w:type="dxa"/>
          </w:tcPr>
          <w:p w:rsidR="004D1487" w:rsidRPr="00982A02" w:rsidRDefault="004D1487" w:rsidP="00CB013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8 128,3</w:t>
            </w:r>
          </w:p>
        </w:tc>
      </w:tr>
      <w:tr w:rsidR="004D1487" w:rsidRPr="00982A02" w:rsidTr="00CB013B">
        <w:tc>
          <w:tcPr>
            <w:tcW w:w="2628" w:type="dxa"/>
          </w:tcPr>
          <w:p w:rsidR="004D1487" w:rsidRPr="00982A02" w:rsidRDefault="004D1487" w:rsidP="00CB013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20201000000000151</w:t>
            </w:r>
          </w:p>
        </w:tc>
        <w:tc>
          <w:tcPr>
            <w:tcW w:w="5844" w:type="dxa"/>
          </w:tcPr>
          <w:p w:rsidR="004D1487" w:rsidRPr="00982A02" w:rsidRDefault="004D1487" w:rsidP="00CB013B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Дотации от других бюджетов бюджетной системы РФ</w:t>
            </w:r>
          </w:p>
        </w:tc>
        <w:tc>
          <w:tcPr>
            <w:tcW w:w="1260" w:type="dxa"/>
          </w:tcPr>
          <w:p w:rsidR="004D1487" w:rsidRPr="00982A02" w:rsidRDefault="004D1487" w:rsidP="00CB013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5342,1</w:t>
            </w:r>
          </w:p>
        </w:tc>
      </w:tr>
      <w:tr w:rsidR="004D1487" w:rsidRPr="00982A02" w:rsidTr="00CB013B">
        <w:trPr>
          <w:trHeight w:val="519"/>
        </w:trPr>
        <w:tc>
          <w:tcPr>
            <w:tcW w:w="2628" w:type="dxa"/>
          </w:tcPr>
          <w:p w:rsidR="004D1487" w:rsidRPr="00982A02" w:rsidRDefault="004D1487" w:rsidP="00CB013B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20202000000000151</w:t>
            </w:r>
          </w:p>
        </w:tc>
        <w:tc>
          <w:tcPr>
            <w:tcW w:w="5844" w:type="dxa"/>
          </w:tcPr>
          <w:p w:rsidR="004D1487" w:rsidRPr="00982A02" w:rsidRDefault="004D1487" w:rsidP="00CB013B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Прочие субсидии бюджетам поселений</w:t>
            </w:r>
          </w:p>
        </w:tc>
        <w:tc>
          <w:tcPr>
            <w:tcW w:w="1260" w:type="dxa"/>
          </w:tcPr>
          <w:p w:rsidR="004D1487" w:rsidRPr="00982A02" w:rsidRDefault="004D1487" w:rsidP="00CB013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2 792,0</w:t>
            </w:r>
          </w:p>
        </w:tc>
      </w:tr>
      <w:tr w:rsidR="004D1487" w:rsidRPr="00982A02" w:rsidTr="00CB013B">
        <w:trPr>
          <w:trHeight w:val="519"/>
        </w:trPr>
        <w:tc>
          <w:tcPr>
            <w:tcW w:w="2628" w:type="dxa"/>
          </w:tcPr>
          <w:p w:rsidR="004D1487" w:rsidRPr="00982A02" w:rsidRDefault="004D1487" w:rsidP="00CB013B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2020</w:t>
            </w:r>
            <w:r w:rsidRPr="00982A02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</w:t>
            </w: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000000000151</w:t>
            </w:r>
          </w:p>
        </w:tc>
        <w:tc>
          <w:tcPr>
            <w:tcW w:w="5844" w:type="dxa"/>
          </w:tcPr>
          <w:p w:rsidR="004D1487" w:rsidRPr="00982A02" w:rsidRDefault="004D1487" w:rsidP="00CB013B">
            <w:pPr>
              <w:spacing w:after="0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Субвенции от других бюджетов бюджетной системы РФ</w:t>
            </w:r>
          </w:p>
        </w:tc>
        <w:tc>
          <w:tcPr>
            <w:tcW w:w="1260" w:type="dxa"/>
          </w:tcPr>
          <w:p w:rsidR="004D1487" w:rsidRPr="00982A02" w:rsidRDefault="004D1487" w:rsidP="00CB013B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194,2</w:t>
            </w:r>
          </w:p>
        </w:tc>
      </w:tr>
      <w:tr w:rsidR="004D1487" w:rsidRPr="00982A02" w:rsidTr="00CB013B">
        <w:trPr>
          <w:trHeight w:val="356"/>
        </w:trPr>
        <w:tc>
          <w:tcPr>
            <w:tcW w:w="2628" w:type="dxa"/>
          </w:tcPr>
          <w:p w:rsidR="004D1487" w:rsidRPr="00982A02" w:rsidRDefault="004D1487" w:rsidP="00CB013B">
            <w:pPr>
              <w:spacing w:after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bCs/>
                <w:sz w:val="24"/>
                <w:szCs w:val="24"/>
              </w:rPr>
              <w:t>20700000000000151</w:t>
            </w:r>
          </w:p>
        </w:tc>
        <w:tc>
          <w:tcPr>
            <w:tcW w:w="5844" w:type="dxa"/>
          </w:tcPr>
          <w:p w:rsidR="004D1487" w:rsidRPr="00982A02" w:rsidRDefault="004D1487" w:rsidP="00CB013B">
            <w:pPr>
              <w:pStyle w:val="2"/>
              <w:tabs>
                <w:tab w:val="left" w:pos="708"/>
              </w:tabs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  <w:r w:rsidRPr="00982A02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260" w:type="dxa"/>
          </w:tcPr>
          <w:p w:rsidR="004D1487" w:rsidRPr="00982A02" w:rsidRDefault="004D1487" w:rsidP="00CB013B">
            <w:pPr>
              <w:spacing w:after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bCs/>
                <w:sz w:val="24"/>
                <w:szCs w:val="24"/>
              </w:rPr>
              <w:t>30,5</w:t>
            </w:r>
          </w:p>
        </w:tc>
      </w:tr>
      <w:tr w:rsidR="004D1487" w:rsidRPr="00982A02" w:rsidTr="00CB013B">
        <w:trPr>
          <w:trHeight w:val="356"/>
        </w:trPr>
        <w:tc>
          <w:tcPr>
            <w:tcW w:w="2628" w:type="dxa"/>
          </w:tcPr>
          <w:p w:rsidR="004D1487" w:rsidRPr="00982A02" w:rsidRDefault="004D1487" w:rsidP="00CB013B">
            <w:pPr>
              <w:spacing w:after="0"/>
              <w:jc w:val="center"/>
              <w:rPr>
                <w:rFonts w:ascii="Arial" w:eastAsia="Times New Roman" w:hAnsi="Arial" w:cs="Arial"/>
                <w:bCs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bCs/>
                <w:sz w:val="24"/>
                <w:szCs w:val="24"/>
              </w:rPr>
              <w:t>21905000100000151</w:t>
            </w:r>
          </w:p>
        </w:tc>
        <w:tc>
          <w:tcPr>
            <w:tcW w:w="5844" w:type="dxa"/>
          </w:tcPr>
          <w:p w:rsidR="004D1487" w:rsidRPr="00982A02" w:rsidRDefault="004D1487" w:rsidP="00CB013B">
            <w:pPr>
              <w:pStyle w:val="2"/>
              <w:tabs>
                <w:tab w:val="left" w:pos="708"/>
              </w:tabs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  <w:r w:rsidRPr="00982A02">
              <w:rPr>
                <w:rFonts w:ascii="Arial" w:hAnsi="Arial" w:cs="Arial"/>
                <w:b w:val="0"/>
                <w:color w:val="auto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  <w:tc>
          <w:tcPr>
            <w:tcW w:w="1260" w:type="dxa"/>
          </w:tcPr>
          <w:p w:rsidR="004D1487" w:rsidRPr="00982A02" w:rsidRDefault="004D1487" w:rsidP="00CB013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- </w:t>
            </w:r>
            <w:r w:rsidRPr="00982A02">
              <w:rPr>
                <w:rFonts w:ascii="Arial" w:eastAsia="Times New Roman" w:hAnsi="Arial" w:cs="Arial"/>
                <w:bCs/>
                <w:sz w:val="24"/>
                <w:szCs w:val="24"/>
              </w:rPr>
              <w:t>47,0</w:t>
            </w:r>
          </w:p>
        </w:tc>
      </w:tr>
      <w:tr w:rsidR="004D1487" w:rsidRPr="00982A02" w:rsidTr="00CB013B">
        <w:trPr>
          <w:trHeight w:val="356"/>
        </w:trPr>
        <w:tc>
          <w:tcPr>
            <w:tcW w:w="2628" w:type="dxa"/>
          </w:tcPr>
          <w:p w:rsidR="004D1487" w:rsidRPr="00982A02" w:rsidRDefault="004D1487" w:rsidP="00CB013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844" w:type="dxa"/>
          </w:tcPr>
          <w:p w:rsidR="004D1487" w:rsidRPr="00982A02" w:rsidRDefault="004D1487" w:rsidP="00CB013B">
            <w:pPr>
              <w:pStyle w:val="2"/>
              <w:tabs>
                <w:tab w:val="left" w:pos="708"/>
              </w:tabs>
              <w:rPr>
                <w:rFonts w:ascii="Arial" w:hAnsi="Arial" w:cs="Arial"/>
                <w:bCs w:val="0"/>
                <w:color w:val="auto"/>
                <w:sz w:val="24"/>
                <w:szCs w:val="24"/>
              </w:rPr>
            </w:pPr>
            <w:r w:rsidRPr="00982A02">
              <w:rPr>
                <w:rFonts w:ascii="Arial" w:hAnsi="Arial" w:cs="Arial"/>
                <w:color w:val="auto"/>
                <w:sz w:val="24"/>
                <w:szCs w:val="24"/>
              </w:rPr>
              <w:t>Всего  доходов</w:t>
            </w:r>
          </w:p>
        </w:tc>
        <w:tc>
          <w:tcPr>
            <w:tcW w:w="1260" w:type="dxa"/>
          </w:tcPr>
          <w:p w:rsidR="004D1487" w:rsidRPr="00982A02" w:rsidRDefault="004D1487" w:rsidP="00CB013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22 123,3</w:t>
            </w:r>
          </w:p>
        </w:tc>
      </w:tr>
    </w:tbl>
    <w:p w:rsidR="004D1487" w:rsidRPr="00982A02" w:rsidRDefault="004D1487" w:rsidP="004D1487">
      <w:pPr>
        <w:spacing w:after="0"/>
        <w:rPr>
          <w:rFonts w:ascii="Arial" w:hAnsi="Arial" w:cs="Arial"/>
          <w:sz w:val="24"/>
          <w:szCs w:val="24"/>
        </w:rPr>
      </w:pPr>
    </w:p>
    <w:p w:rsidR="004D1487" w:rsidRPr="00982A02" w:rsidRDefault="004D1487" w:rsidP="004D1487">
      <w:pPr>
        <w:spacing w:after="0"/>
        <w:rPr>
          <w:rFonts w:ascii="Arial" w:hAnsi="Arial" w:cs="Arial"/>
          <w:sz w:val="24"/>
          <w:szCs w:val="24"/>
        </w:rPr>
      </w:pPr>
    </w:p>
    <w:p w:rsidR="004D1487" w:rsidRPr="00982A02" w:rsidRDefault="004D1487" w:rsidP="004D148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82A02">
        <w:rPr>
          <w:rFonts w:ascii="Arial" w:hAnsi="Arial" w:cs="Arial"/>
          <w:sz w:val="24"/>
          <w:szCs w:val="24"/>
        </w:rPr>
        <w:t>Глава Днепровского</w:t>
      </w:r>
    </w:p>
    <w:p w:rsidR="004D1487" w:rsidRPr="00982A02" w:rsidRDefault="004D1487" w:rsidP="004D148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82A02">
        <w:rPr>
          <w:rFonts w:ascii="Arial" w:hAnsi="Arial" w:cs="Arial"/>
          <w:sz w:val="24"/>
          <w:szCs w:val="24"/>
        </w:rPr>
        <w:t xml:space="preserve">сельского поселения </w:t>
      </w:r>
    </w:p>
    <w:p w:rsidR="004D1487" w:rsidRPr="00982A02" w:rsidRDefault="004D1487" w:rsidP="004D1487">
      <w:pPr>
        <w:spacing w:after="0" w:line="240" w:lineRule="auto"/>
        <w:ind w:right="-284"/>
        <w:rPr>
          <w:rFonts w:ascii="Arial" w:hAnsi="Arial" w:cs="Arial"/>
          <w:sz w:val="24"/>
          <w:szCs w:val="24"/>
        </w:rPr>
      </w:pPr>
      <w:r w:rsidRPr="00982A02">
        <w:rPr>
          <w:rFonts w:ascii="Arial" w:hAnsi="Arial" w:cs="Arial"/>
          <w:sz w:val="24"/>
          <w:szCs w:val="24"/>
        </w:rPr>
        <w:t xml:space="preserve">Тимашевского района </w:t>
      </w:r>
      <w:r w:rsidRPr="00982A02">
        <w:rPr>
          <w:rFonts w:ascii="Arial" w:hAnsi="Arial" w:cs="Arial"/>
          <w:sz w:val="24"/>
          <w:szCs w:val="24"/>
        </w:rPr>
        <w:tab/>
      </w:r>
      <w:r w:rsidRPr="00982A02">
        <w:rPr>
          <w:rFonts w:ascii="Arial" w:hAnsi="Arial" w:cs="Arial"/>
          <w:sz w:val="24"/>
          <w:szCs w:val="24"/>
        </w:rPr>
        <w:tab/>
      </w:r>
      <w:r w:rsidRPr="00982A02">
        <w:rPr>
          <w:rFonts w:ascii="Arial" w:hAnsi="Arial" w:cs="Arial"/>
          <w:sz w:val="24"/>
          <w:szCs w:val="24"/>
        </w:rPr>
        <w:tab/>
        <w:t xml:space="preserve">                                         </w:t>
      </w:r>
      <w:r w:rsidRPr="00982A02">
        <w:rPr>
          <w:rFonts w:ascii="Arial" w:hAnsi="Arial" w:cs="Arial"/>
          <w:sz w:val="24"/>
          <w:szCs w:val="24"/>
        </w:rPr>
        <w:tab/>
        <w:t>В.А.Ледовский</w:t>
      </w:r>
    </w:p>
    <w:p w:rsidR="00DE31E7" w:rsidRPr="00982A02" w:rsidRDefault="00DE31E7" w:rsidP="004D1487">
      <w:pPr>
        <w:rPr>
          <w:rFonts w:ascii="Arial" w:hAnsi="Arial" w:cs="Arial"/>
          <w:sz w:val="24"/>
          <w:szCs w:val="24"/>
        </w:rPr>
      </w:pPr>
    </w:p>
    <w:p w:rsidR="00982A02" w:rsidRDefault="00982A02" w:rsidP="00982A02">
      <w:pPr>
        <w:spacing w:after="0" w:line="240" w:lineRule="auto"/>
        <w:ind w:right="-2" w:firstLine="851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ПРИЛОЖЕНИЕ № 2</w:t>
      </w:r>
    </w:p>
    <w:p w:rsidR="00982A02" w:rsidRDefault="00982A02" w:rsidP="00982A02">
      <w:pPr>
        <w:spacing w:after="0" w:line="240" w:lineRule="auto"/>
        <w:ind w:right="-2" w:firstLine="851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к решению Совета Днепровского </w:t>
      </w:r>
    </w:p>
    <w:p w:rsidR="00982A02" w:rsidRDefault="00982A02" w:rsidP="00982A02">
      <w:pPr>
        <w:spacing w:after="0" w:line="240" w:lineRule="auto"/>
        <w:ind w:right="-2" w:firstLine="851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сельского поселения Тимашевского района </w:t>
      </w:r>
    </w:p>
    <w:p w:rsidR="00982A02" w:rsidRDefault="00982A02" w:rsidP="00982A02">
      <w:pPr>
        <w:spacing w:after="0" w:line="240" w:lineRule="auto"/>
        <w:ind w:right="-2" w:firstLine="851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от 14 июня 2016 года № 91</w:t>
      </w:r>
    </w:p>
    <w:p w:rsidR="00982A02" w:rsidRDefault="00982A02" w:rsidP="00982A02">
      <w:pPr>
        <w:spacing w:after="0" w:line="240" w:lineRule="auto"/>
        <w:ind w:right="-2" w:firstLine="851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982A02" w:rsidRDefault="00982A02" w:rsidP="00982A02">
      <w:pPr>
        <w:spacing w:after="0" w:line="240" w:lineRule="auto"/>
        <w:ind w:right="-2" w:firstLine="851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ПРИЛОЖЕНИЕ № 3</w:t>
      </w:r>
    </w:p>
    <w:p w:rsidR="00982A02" w:rsidRDefault="00982A02" w:rsidP="00982A02">
      <w:pPr>
        <w:spacing w:after="0" w:line="240" w:lineRule="auto"/>
        <w:ind w:right="-2" w:firstLine="851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к решению Совета Днепровского </w:t>
      </w:r>
    </w:p>
    <w:p w:rsidR="00982A02" w:rsidRDefault="00982A02" w:rsidP="00982A02">
      <w:pPr>
        <w:spacing w:after="0" w:line="240" w:lineRule="auto"/>
        <w:ind w:right="-2" w:firstLine="851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сельского поселения Тимашевского района </w:t>
      </w:r>
    </w:p>
    <w:p w:rsidR="00982A02" w:rsidRPr="00A77BC1" w:rsidRDefault="00982A02" w:rsidP="00982A02">
      <w:pPr>
        <w:spacing w:after="0" w:line="240" w:lineRule="auto"/>
        <w:ind w:right="-2" w:firstLine="851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от 10 декабря 2015 года № 60</w:t>
      </w:r>
    </w:p>
    <w:p w:rsidR="00CB013B" w:rsidRPr="00982A02" w:rsidRDefault="00CB013B" w:rsidP="00CB013B">
      <w:pPr>
        <w:pStyle w:val="1"/>
        <w:tabs>
          <w:tab w:val="left" w:pos="5387"/>
        </w:tabs>
        <w:ind w:left="0"/>
        <w:rPr>
          <w:rFonts w:ascii="Arial" w:hAnsi="Arial" w:cs="Arial"/>
          <w:sz w:val="24"/>
        </w:rPr>
      </w:pPr>
      <w:r w:rsidRPr="00982A02">
        <w:rPr>
          <w:rFonts w:ascii="Arial" w:hAnsi="Arial" w:cs="Arial"/>
          <w:sz w:val="24"/>
        </w:rPr>
        <w:t xml:space="preserve">                                                                            </w:t>
      </w:r>
    </w:p>
    <w:p w:rsidR="00CB013B" w:rsidRPr="00982A02" w:rsidRDefault="00CB013B" w:rsidP="00CB013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B013B" w:rsidRPr="00982A02" w:rsidRDefault="00CB013B" w:rsidP="00CB013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982A02">
        <w:rPr>
          <w:rFonts w:ascii="Arial" w:eastAsia="Times New Roman" w:hAnsi="Arial" w:cs="Arial"/>
          <w:b/>
          <w:bCs/>
          <w:sz w:val="24"/>
          <w:szCs w:val="24"/>
        </w:rPr>
        <w:lastRenderedPageBreak/>
        <w:t xml:space="preserve">Безвозмездные поступления из </w:t>
      </w:r>
      <w:r w:rsidRPr="00982A02">
        <w:rPr>
          <w:rFonts w:ascii="Arial" w:hAnsi="Arial" w:cs="Arial"/>
          <w:b/>
          <w:bCs/>
          <w:sz w:val="24"/>
          <w:szCs w:val="24"/>
        </w:rPr>
        <w:t xml:space="preserve">краевого </w:t>
      </w:r>
      <w:r w:rsidRPr="00982A02">
        <w:rPr>
          <w:rFonts w:ascii="Arial" w:eastAsia="Times New Roman" w:hAnsi="Arial" w:cs="Arial"/>
          <w:b/>
          <w:bCs/>
          <w:sz w:val="24"/>
          <w:szCs w:val="24"/>
        </w:rPr>
        <w:t>и районного бюджетов</w:t>
      </w:r>
    </w:p>
    <w:p w:rsidR="00CB013B" w:rsidRPr="00982A02" w:rsidRDefault="00CB013B" w:rsidP="00CB013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982A02">
        <w:rPr>
          <w:rFonts w:ascii="Arial" w:eastAsia="Times New Roman" w:hAnsi="Arial" w:cs="Arial"/>
          <w:b/>
          <w:bCs/>
          <w:sz w:val="24"/>
          <w:szCs w:val="24"/>
        </w:rPr>
        <w:t xml:space="preserve"> в 2016 году</w:t>
      </w:r>
    </w:p>
    <w:p w:rsidR="00CB013B" w:rsidRPr="00982A02" w:rsidRDefault="00CB013B" w:rsidP="00CB013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W w:w="981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582"/>
        <w:gridCol w:w="1606"/>
        <w:gridCol w:w="1731"/>
        <w:gridCol w:w="1865"/>
        <w:gridCol w:w="293"/>
        <w:gridCol w:w="1734"/>
      </w:tblGrid>
      <w:tr w:rsidR="00CB013B" w:rsidRPr="00982A02" w:rsidTr="00CB013B">
        <w:trPr>
          <w:trHeight w:val="391"/>
        </w:trPr>
        <w:tc>
          <w:tcPr>
            <w:tcW w:w="2582" w:type="dxa"/>
            <w:tcBorders>
              <w:bottom w:val="single" w:sz="4" w:space="0" w:color="auto"/>
            </w:tcBorders>
          </w:tcPr>
          <w:p w:rsidR="00CB013B" w:rsidRPr="00982A02" w:rsidRDefault="00CB013B" w:rsidP="00CB01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tcBorders>
              <w:bottom w:val="single" w:sz="4" w:space="0" w:color="auto"/>
            </w:tcBorders>
          </w:tcPr>
          <w:p w:rsidR="00CB013B" w:rsidRPr="00982A02" w:rsidRDefault="00CB013B" w:rsidP="00CB01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31" w:type="dxa"/>
            <w:tcBorders>
              <w:bottom w:val="single" w:sz="4" w:space="0" w:color="auto"/>
            </w:tcBorders>
          </w:tcPr>
          <w:p w:rsidR="00CB013B" w:rsidRPr="00982A02" w:rsidRDefault="00CB013B" w:rsidP="00CB01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65" w:type="dxa"/>
            <w:tcBorders>
              <w:bottom w:val="single" w:sz="4" w:space="0" w:color="auto"/>
            </w:tcBorders>
          </w:tcPr>
          <w:p w:rsidR="00CB013B" w:rsidRPr="00982A02" w:rsidRDefault="00CB013B" w:rsidP="00CB01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3" w:type="dxa"/>
            <w:tcBorders>
              <w:bottom w:val="single" w:sz="4" w:space="0" w:color="auto"/>
            </w:tcBorders>
          </w:tcPr>
          <w:p w:rsidR="00CB013B" w:rsidRPr="00982A02" w:rsidRDefault="00CB013B" w:rsidP="00CB01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34" w:type="dxa"/>
            <w:tcBorders>
              <w:bottom w:val="single" w:sz="4" w:space="0" w:color="auto"/>
            </w:tcBorders>
          </w:tcPr>
          <w:p w:rsidR="00CB013B" w:rsidRPr="00982A02" w:rsidRDefault="00CB013B" w:rsidP="00CB0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hAnsi="Arial" w:cs="Arial"/>
                <w:color w:val="000000"/>
                <w:sz w:val="24"/>
                <w:szCs w:val="24"/>
              </w:rPr>
              <w:t>(</w:t>
            </w: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тыс.руб</w:t>
            </w:r>
            <w:r w:rsidRPr="00982A02">
              <w:rPr>
                <w:rFonts w:ascii="Arial" w:hAnsi="Arial" w:cs="Arial"/>
                <w:color w:val="000000"/>
                <w:sz w:val="24"/>
                <w:szCs w:val="24"/>
              </w:rPr>
              <w:t>лей)</w:t>
            </w:r>
          </w:p>
        </w:tc>
      </w:tr>
      <w:tr w:rsidR="00CB013B" w:rsidRPr="00982A02" w:rsidTr="00CB013B">
        <w:trPr>
          <w:trHeight w:val="1012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3B" w:rsidRPr="00982A02" w:rsidRDefault="00CB013B" w:rsidP="00CB01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Код 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3B" w:rsidRPr="00982A02" w:rsidRDefault="00CB013B" w:rsidP="00CB0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3B" w:rsidRPr="00982A02" w:rsidRDefault="00CB013B" w:rsidP="00CB0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hAnsi="Arial" w:cs="Arial"/>
                <w:color w:val="000000"/>
                <w:sz w:val="24"/>
                <w:szCs w:val="24"/>
              </w:rPr>
              <w:t>Сумма</w:t>
            </w:r>
          </w:p>
        </w:tc>
      </w:tr>
      <w:tr w:rsidR="00CB013B" w:rsidRPr="00982A02" w:rsidTr="00CB013B">
        <w:trPr>
          <w:trHeight w:val="350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3B" w:rsidRPr="00982A02" w:rsidRDefault="00CB013B" w:rsidP="00CB01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20201000000000151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3B" w:rsidRPr="00982A02" w:rsidRDefault="00CB013B" w:rsidP="00CB01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ДОТАЦИИ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3B" w:rsidRPr="00982A02" w:rsidRDefault="00CB013B" w:rsidP="00CB0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5 342,1</w:t>
            </w:r>
          </w:p>
        </w:tc>
      </w:tr>
      <w:tr w:rsidR="00CB013B" w:rsidRPr="00982A02" w:rsidTr="00CB013B">
        <w:trPr>
          <w:trHeight w:val="681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3B" w:rsidRPr="00982A02" w:rsidRDefault="00CB013B" w:rsidP="00CB01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CB013B" w:rsidRPr="00982A02" w:rsidRDefault="00CB013B" w:rsidP="00CB01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20201001100000151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3B" w:rsidRPr="00982A02" w:rsidRDefault="00CB013B" w:rsidP="00CB01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hAnsi="Arial" w:cs="Arial"/>
                <w:sz w:val="24"/>
                <w:szCs w:val="24"/>
              </w:rPr>
              <w:t xml:space="preserve">Дотации бюджетам поселений на выравнивание бюджетной обеспеченности из районного фонда финансовой поддержки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3B" w:rsidRPr="00982A02" w:rsidRDefault="00CB013B" w:rsidP="00CB0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3134,7</w:t>
            </w:r>
          </w:p>
        </w:tc>
      </w:tr>
      <w:tr w:rsidR="00CB013B" w:rsidRPr="00982A02" w:rsidTr="00CB013B">
        <w:trPr>
          <w:trHeight w:val="681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3B" w:rsidRPr="00982A02" w:rsidRDefault="00CB013B" w:rsidP="00CB01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CB013B" w:rsidRPr="00982A02" w:rsidRDefault="00CB013B" w:rsidP="00CB01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20201001100000151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3B" w:rsidRPr="00982A02" w:rsidRDefault="00CB013B" w:rsidP="00CB01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hAnsi="Arial" w:cs="Arial"/>
                <w:sz w:val="24"/>
                <w:szCs w:val="24"/>
              </w:rPr>
              <w:t>Дотации бюджетам поселений на выравнивание бюджетной обеспеченности из краевого фонда финансовой поддержки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3B" w:rsidRPr="00982A02" w:rsidRDefault="00CB013B" w:rsidP="00CB0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2207,4</w:t>
            </w:r>
          </w:p>
        </w:tc>
      </w:tr>
      <w:tr w:rsidR="00CB013B" w:rsidRPr="00982A02" w:rsidTr="00CB013B">
        <w:trPr>
          <w:trHeight w:val="562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3B" w:rsidRPr="00982A02" w:rsidRDefault="00CB013B" w:rsidP="00CB01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20202000000000151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3B" w:rsidRPr="00982A02" w:rsidRDefault="00CB013B" w:rsidP="00CB01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СУБСИДИИ 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3B" w:rsidRPr="00982A02" w:rsidRDefault="00CB013B" w:rsidP="00CB0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2 792,0</w:t>
            </w:r>
          </w:p>
        </w:tc>
      </w:tr>
      <w:tr w:rsidR="00CB013B" w:rsidRPr="00982A02" w:rsidTr="00CB013B">
        <w:trPr>
          <w:trHeight w:val="562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3B" w:rsidRPr="00982A02" w:rsidRDefault="00CB013B" w:rsidP="00CB01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20202999100000151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3B" w:rsidRPr="00982A02" w:rsidRDefault="00CB013B" w:rsidP="00CB013B">
            <w:pPr>
              <w:pStyle w:val="aa"/>
              <w:rPr>
                <w:rFonts w:eastAsia="Times New Roman"/>
                <w:bCs/>
                <w:color w:val="000000"/>
              </w:rPr>
            </w:pPr>
            <w:r w:rsidRPr="00982A02">
              <w:t>Субсидии в целях поэтапного повышения уровня средней заработной платы работников муниципальных учреждений до средней заработной платы по Краснодарскому краю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3B" w:rsidRPr="00982A02" w:rsidRDefault="00CB013B" w:rsidP="00CB0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2 592,0</w:t>
            </w:r>
          </w:p>
        </w:tc>
      </w:tr>
      <w:tr w:rsidR="00CB013B" w:rsidRPr="00982A02" w:rsidTr="00CB013B">
        <w:trPr>
          <w:trHeight w:val="562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3B" w:rsidRPr="00982A02" w:rsidRDefault="00CB013B" w:rsidP="00CB01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20204999100000151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3B" w:rsidRPr="00982A02" w:rsidRDefault="00CB013B" w:rsidP="00CB01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3B" w:rsidRPr="00982A02" w:rsidRDefault="00CB013B" w:rsidP="00CB0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CB013B" w:rsidRPr="00982A02" w:rsidTr="00CB013B">
        <w:trPr>
          <w:trHeight w:val="562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3B" w:rsidRPr="00982A02" w:rsidRDefault="00CB013B" w:rsidP="00CB01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20203000000000151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3B" w:rsidRPr="00982A02" w:rsidRDefault="00CB013B" w:rsidP="00CB01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СУБВЕНЦИИ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3B" w:rsidRPr="00982A02" w:rsidRDefault="00CB013B" w:rsidP="00CB0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194,2</w:t>
            </w:r>
          </w:p>
        </w:tc>
      </w:tr>
      <w:tr w:rsidR="00CB013B" w:rsidRPr="00982A02" w:rsidTr="00CB013B">
        <w:trPr>
          <w:trHeight w:val="926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CB013B" w:rsidRPr="00982A02" w:rsidRDefault="00CB013B" w:rsidP="00CB01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CB013B" w:rsidRPr="00982A02" w:rsidRDefault="00CB013B" w:rsidP="00CB01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20203015100000151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13B" w:rsidRPr="00982A02" w:rsidRDefault="00CB013B" w:rsidP="00CB01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 осуществление поселениями государственных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13B" w:rsidRPr="00982A02" w:rsidRDefault="00CB013B" w:rsidP="00CB01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CB013B" w:rsidRPr="00982A02" w:rsidRDefault="00CB013B" w:rsidP="00CB0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190,4</w:t>
            </w:r>
          </w:p>
        </w:tc>
      </w:tr>
      <w:tr w:rsidR="00CB013B" w:rsidRPr="00982A02" w:rsidTr="00CB013B">
        <w:trPr>
          <w:trHeight w:val="936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3B" w:rsidRPr="00982A02" w:rsidRDefault="00CB013B" w:rsidP="00CB01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CB013B" w:rsidRPr="00982A02" w:rsidRDefault="00CB013B" w:rsidP="00CB01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20203024100000151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13B" w:rsidRPr="00982A02" w:rsidRDefault="00CB013B" w:rsidP="00CB01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 исполнение поселениями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13B" w:rsidRPr="00982A02" w:rsidRDefault="00CB013B" w:rsidP="00CB01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:rsidR="00CB013B" w:rsidRPr="00982A02" w:rsidRDefault="00CB013B" w:rsidP="00CB0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3,8</w:t>
            </w:r>
          </w:p>
        </w:tc>
      </w:tr>
      <w:tr w:rsidR="00CB013B" w:rsidRPr="00982A02" w:rsidTr="00CB013B">
        <w:trPr>
          <w:trHeight w:val="495"/>
        </w:trPr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13B" w:rsidRPr="00982A02" w:rsidRDefault="00CB013B" w:rsidP="00CB01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20200000000000151</w:t>
            </w:r>
          </w:p>
        </w:tc>
        <w:tc>
          <w:tcPr>
            <w:tcW w:w="5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13B" w:rsidRPr="00982A02" w:rsidRDefault="00CB013B" w:rsidP="00CB01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013B" w:rsidRPr="00982A02" w:rsidRDefault="00CB013B" w:rsidP="00CB01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b/>
                <w:color w:val="000000"/>
                <w:sz w:val="24"/>
                <w:szCs w:val="24"/>
              </w:rPr>
              <w:t>8 328,3</w:t>
            </w:r>
          </w:p>
        </w:tc>
      </w:tr>
    </w:tbl>
    <w:p w:rsidR="00CB013B" w:rsidRPr="00982A02" w:rsidRDefault="00CB013B" w:rsidP="00CB013B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CB013B" w:rsidRPr="00982A02" w:rsidRDefault="00CB013B" w:rsidP="00CB013B">
      <w:pPr>
        <w:spacing w:after="0"/>
        <w:rPr>
          <w:rFonts w:ascii="Arial" w:hAnsi="Arial" w:cs="Arial"/>
          <w:sz w:val="24"/>
          <w:szCs w:val="24"/>
        </w:rPr>
      </w:pPr>
      <w:r w:rsidRPr="00982A02">
        <w:rPr>
          <w:rFonts w:ascii="Arial" w:hAnsi="Arial" w:cs="Arial"/>
          <w:sz w:val="24"/>
          <w:szCs w:val="24"/>
        </w:rPr>
        <w:t>Глава Днепровского</w:t>
      </w:r>
    </w:p>
    <w:p w:rsidR="00CB013B" w:rsidRPr="00982A02" w:rsidRDefault="00CB013B" w:rsidP="00CB013B">
      <w:pPr>
        <w:spacing w:after="0"/>
        <w:rPr>
          <w:rFonts w:ascii="Arial" w:hAnsi="Arial" w:cs="Arial"/>
          <w:sz w:val="24"/>
          <w:szCs w:val="24"/>
        </w:rPr>
      </w:pPr>
      <w:r w:rsidRPr="00982A02">
        <w:rPr>
          <w:rFonts w:ascii="Arial" w:hAnsi="Arial" w:cs="Arial"/>
          <w:sz w:val="24"/>
          <w:szCs w:val="24"/>
        </w:rPr>
        <w:t>сельского поселения</w:t>
      </w:r>
    </w:p>
    <w:p w:rsidR="00CB013B" w:rsidRPr="00982A02" w:rsidRDefault="00CB013B" w:rsidP="00CB013B">
      <w:pPr>
        <w:spacing w:after="0"/>
        <w:ind w:right="-426"/>
        <w:rPr>
          <w:rFonts w:ascii="Arial" w:hAnsi="Arial" w:cs="Arial"/>
          <w:sz w:val="24"/>
          <w:szCs w:val="24"/>
        </w:rPr>
      </w:pPr>
      <w:r w:rsidRPr="00982A02">
        <w:rPr>
          <w:rFonts w:ascii="Arial" w:hAnsi="Arial" w:cs="Arial"/>
          <w:sz w:val="24"/>
          <w:szCs w:val="24"/>
        </w:rPr>
        <w:t>Тимашевского района                                                                        В.А. Ледовский</w:t>
      </w:r>
    </w:p>
    <w:p w:rsidR="00982A02" w:rsidRDefault="00982A02" w:rsidP="00982A02">
      <w:pPr>
        <w:spacing w:after="0" w:line="240" w:lineRule="auto"/>
        <w:ind w:right="-2" w:firstLine="851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ПРИЛОЖЕНИЕ № 3</w:t>
      </w:r>
    </w:p>
    <w:p w:rsidR="00982A02" w:rsidRDefault="00982A02" w:rsidP="00982A02">
      <w:pPr>
        <w:spacing w:after="0" w:line="240" w:lineRule="auto"/>
        <w:ind w:right="-2" w:firstLine="851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к решению Совета Днепровского </w:t>
      </w:r>
    </w:p>
    <w:p w:rsidR="00982A02" w:rsidRDefault="00982A02" w:rsidP="00982A02">
      <w:pPr>
        <w:spacing w:after="0" w:line="240" w:lineRule="auto"/>
        <w:ind w:right="-2" w:firstLine="851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сельского поселения Тимашевского района </w:t>
      </w:r>
    </w:p>
    <w:p w:rsidR="00982A02" w:rsidRDefault="00982A02" w:rsidP="00982A02">
      <w:pPr>
        <w:spacing w:after="0" w:line="240" w:lineRule="auto"/>
        <w:ind w:right="-2" w:firstLine="851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от 14 июня 2016 года № 91</w:t>
      </w:r>
    </w:p>
    <w:p w:rsidR="00982A02" w:rsidRDefault="00982A02" w:rsidP="00982A02">
      <w:pPr>
        <w:spacing w:after="0" w:line="240" w:lineRule="auto"/>
        <w:ind w:right="-2" w:firstLine="851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982A02" w:rsidRDefault="00982A02" w:rsidP="00982A02">
      <w:pPr>
        <w:spacing w:after="0" w:line="240" w:lineRule="auto"/>
        <w:ind w:right="-2" w:firstLine="851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ПРИЛОЖЕНИЕ № 5</w:t>
      </w:r>
    </w:p>
    <w:p w:rsidR="00982A02" w:rsidRDefault="00982A02" w:rsidP="00982A02">
      <w:pPr>
        <w:spacing w:after="0" w:line="240" w:lineRule="auto"/>
        <w:ind w:right="-2" w:firstLine="851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к решению Совета Днепровского </w:t>
      </w:r>
    </w:p>
    <w:p w:rsidR="00982A02" w:rsidRDefault="00982A02" w:rsidP="00982A02">
      <w:pPr>
        <w:spacing w:after="0" w:line="240" w:lineRule="auto"/>
        <w:ind w:right="-2" w:firstLine="851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сельского поселения Тимашевского района </w:t>
      </w:r>
    </w:p>
    <w:p w:rsidR="00982A02" w:rsidRPr="00A77BC1" w:rsidRDefault="00982A02" w:rsidP="00982A02">
      <w:pPr>
        <w:spacing w:after="0" w:line="240" w:lineRule="auto"/>
        <w:ind w:right="-2" w:firstLine="851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от 10 декабря 2015 года № 60</w:t>
      </w:r>
    </w:p>
    <w:p w:rsidR="00CB013B" w:rsidRPr="00982A02" w:rsidRDefault="00CB013B" w:rsidP="004D1487">
      <w:pPr>
        <w:rPr>
          <w:rFonts w:ascii="Arial" w:hAnsi="Arial" w:cs="Arial"/>
          <w:sz w:val="24"/>
          <w:szCs w:val="24"/>
        </w:rPr>
      </w:pPr>
    </w:p>
    <w:p w:rsidR="00CB013B" w:rsidRPr="00982A02" w:rsidRDefault="00CB013B" w:rsidP="004D1487">
      <w:pPr>
        <w:rPr>
          <w:rFonts w:ascii="Arial" w:hAnsi="Arial" w:cs="Arial"/>
          <w:sz w:val="24"/>
          <w:szCs w:val="24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5"/>
        <w:gridCol w:w="4882"/>
        <w:gridCol w:w="720"/>
        <w:gridCol w:w="480"/>
        <w:gridCol w:w="3174"/>
      </w:tblGrid>
      <w:tr w:rsidR="00CB013B" w:rsidRPr="00982A02" w:rsidTr="00CB013B">
        <w:trPr>
          <w:trHeight w:val="686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82A02">
              <w:rPr>
                <w:rFonts w:ascii="Arial" w:hAnsi="Arial" w:cs="Arial"/>
                <w:b/>
                <w:bCs/>
                <w:sz w:val="24"/>
                <w:szCs w:val="24"/>
              </w:rPr>
              <w:t>Распределение бюджетных ассигнований по разделам и подразделам  классификации расходов  бюджетов на 2016год</w:t>
            </w:r>
          </w:p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B013B" w:rsidRPr="00982A02" w:rsidTr="00CB013B">
        <w:trPr>
          <w:trHeight w:val="345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013B" w:rsidRPr="00982A02" w:rsidRDefault="00CB013B" w:rsidP="00CB013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013B" w:rsidRPr="00982A02" w:rsidRDefault="00CB013B" w:rsidP="00CB013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013B" w:rsidRPr="00982A02" w:rsidRDefault="00CB013B" w:rsidP="00CB013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CB013B" w:rsidRPr="00982A02" w:rsidRDefault="00CB013B" w:rsidP="00CB013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013B" w:rsidRPr="00982A02" w:rsidRDefault="00CB013B" w:rsidP="00CB013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82A02">
              <w:rPr>
                <w:rFonts w:ascii="Arial" w:hAnsi="Arial" w:cs="Arial"/>
                <w:sz w:val="24"/>
                <w:szCs w:val="24"/>
              </w:rPr>
              <w:t>(тыс. рублей)</w:t>
            </w:r>
          </w:p>
        </w:tc>
      </w:tr>
    </w:tbl>
    <w:p w:rsidR="00CB013B" w:rsidRPr="00982A02" w:rsidRDefault="00CB013B" w:rsidP="00CB013B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4993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5"/>
        <w:gridCol w:w="5559"/>
        <w:gridCol w:w="877"/>
        <w:gridCol w:w="823"/>
        <w:gridCol w:w="1703"/>
      </w:tblGrid>
      <w:tr w:rsidR="00CB013B" w:rsidRPr="00982A02" w:rsidTr="00CB013B">
        <w:trPr>
          <w:trHeight w:val="246"/>
          <w:tblHeader/>
        </w:trPr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2A02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287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2A02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2A02">
              <w:rPr>
                <w:rFonts w:ascii="Arial" w:hAnsi="Arial" w:cs="Arial"/>
                <w:sz w:val="24"/>
                <w:szCs w:val="24"/>
              </w:rPr>
              <w:t>Рз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2A02">
              <w:rPr>
                <w:rFonts w:ascii="Arial" w:hAnsi="Arial" w:cs="Arial"/>
                <w:sz w:val="24"/>
                <w:szCs w:val="24"/>
              </w:rPr>
              <w:t>ПР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2A02">
              <w:rPr>
                <w:rFonts w:ascii="Arial" w:hAnsi="Arial" w:cs="Arial"/>
                <w:sz w:val="24"/>
                <w:szCs w:val="24"/>
              </w:rPr>
              <w:t>Сумма</w:t>
            </w:r>
          </w:p>
        </w:tc>
      </w:tr>
    </w:tbl>
    <w:p w:rsidR="00CB013B" w:rsidRPr="00982A02" w:rsidRDefault="00CB013B" w:rsidP="00CB013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B013B" w:rsidRPr="00982A02" w:rsidRDefault="00CB013B" w:rsidP="00CB013B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"/>
        <w:gridCol w:w="5528"/>
        <w:gridCol w:w="850"/>
        <w:gridCol w:w="851"/>
        <w:gridCol w:w="1701"/>
      </w:tblGrid>
      <w:tr w:rsidR="00CB013B" w:rsidRPr="00982A02" w:rsidTr="00CB013B">
        <w:trPr>
          <w:trHeight w:val="360"/>
          <w:tblHeader/>
        </w:trPr>
        <w:tc>
          <w:tcPr>
            <w:tcW w:w="724" w:type="dxa"/>
            <w:shd w:val="clear" w:color="auto" w:fill="auto"/>
            <w:vAlign w:val="center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2A0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528" w:type="dxa"/>
            <w:shd w:val="clear" w:color="auto" w:fill="auto"/>
            <w:vAlign w:val="center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2A0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2A02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2A02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2A02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CB013B" w:rsidRPr="00982A02" w:rsidTr="00CB013B">
        <w:trPr>
          <w:trHeight w:val="315"/>
        </w:trPr>
        <w:tc>
          <w:tcPr>
            <w:tcW w:w="724" w:type="dxa"/>
            <w:shd w:val="clear" w:color="auto" w:fill="auto"/>
            <w:hideMark/>
          </w:tcPr>
          <w:p w:rsidR="00CB013B" w:rsidRPr="00982A02" w:rsidRDefault="00CB013B" w:rsidP="00CB013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82A0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528" w:type="dxa"/>
            <w:shd w:val="clear" w:color="auto" w:fill="auto"/>
            <w:hideMark/>
          </w:tcPr>
          <w:p w:rsidR="00CB013B" w:rsidRPr="00982A02" w:rsidRDefault="00CB013B" w:rsidP="00CB013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82A02">
              <w:rPr>
                <w:rFonts w:ascii="Arial" w:hAnsi="Arial" w:cs="Arial"/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82A0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82A0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82A02">
              <w:rPr>
                <w:rFonts w:ascii="Arial" w:hAnsi="Arial" w:cs="Arial"/>
                <w:b/>
                <w:bCs/>
                <w:sz w:val="24"/>
                <w:szCs w:val="24"/>
              </w:rPr>
              <w:t>23 179,8</w:t>
            </w:r>
          </w:p>
        </w:tc>
      </w:tr>
      <w:tr w:rsidR="00CB013B" w:rsidRPr="00982A02" w:rsidTr="00CB013B">
        <w:trPr>
          <w:trHeight w:val="293"/>
        </w:trPr>
        <w:tc>
          <w:tcPr>
            <w:tcW w:w="724" w:type="dxa"/>
            <w:shd w:val="clear" w:color="auto" w:fill="auto"/>
            <w:noWrap/>
            <w:hideMark/>
          </w:tcPr>
          <w:p w:rsidR="00CB013B" w:rsidRPr="00982A02" w:rsidRDefault="00CB013B" w:rsidP="00CB013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  <w:hideMark/>
          </w:tcPr>
          <w:p w:rsidR="00CB013B" w:rsidRPr="00982A02" w:rsidRDefault="00CB013B" w:rsidP="00CB013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82A02">
              <w:rPr>
                <w:rFonts w:ascii="Arial" w:hAnsi="Arial" w:cs="Arial"/>
                <w:sz w:val="24"/>
                <w:szCs w:val="24"/>
              </w:rPr>
              <w:t xml:space="preserve">         в том числе: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013B" w:rsidRPr="00982A02" w:rsidTr="00CB013B">
        <w:trPr>
          <w:trHeight w:val="345"/>
        </w:trPr>
        <w:tc>
          <w:tcPr>
            <w:tcW w:w="724" w:type="dxa"/>
            <w:shd w:val="clear" w:color="auto" w:fill="auto"/>
            <w:noWrap/>
            <w:hideMark/>
          </w:tcPr>
          <w:p w:rsidR="00CB013B" w:rsidRPr="00982A02" w:rsidRDefault="00CB013B" w:rsidP="00CB013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82A02">
              <w:rPr>
                <w:rFonts w:ascii="Arial" w:hAnsi="Arial" w:cs="Arial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5528" w:type="dxa"/>
            <w:shd w:val="clear" w:color="auto" w:fill="auto"/>
            <w:hideMark/>
          </w:tcPr>
          <w:p w:rsidR="00CB013B" w:rsidRPr="00982A02" w:rsidRDefault="00CB013B" w:rsidP="00CB013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82A02">
              <w:rPr>
                <w:rFonts w:ascii="Arial" w:hAnsi="Arial" w:cs="Arial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82A02">
              <w:rPr>
                <w:rFonts w:ascii="Arial" w:hAnsi="Arial" w:cs="Arial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B013B" w:rsidRPr="00982A02" w:rsidRDefault="00CB013B" w:rsidP="00CB013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82A02">
              <w:rPr>
                <w:rFonts w:ascii="Arial" w:hAnsi="Arial" w:cs="Arial"/>
                <w:b/>
                <w:bCs/>
                <w:sz w:val="24"/>
                <w:szCs w:val="24"/>
              </w:rPr>
              <w:t>7 370,1</w:t>
            </w:r>
          </w:p>
        </w:tc>
      </w:tr>
      <w:tr w:rsidR="00CB013B" w:rsidRPr="00982A02" w:rsidTr="00CB013B">
        <w:trPr>
          <w:trHeight w:val="70"/>
        </w:trPr>
        <w:tc>
          <w:tcPr>
            <w:tcW w:w="724" w:type="dxa"/>
            <w:shd w:val="clear" w:color="auto" w:fill="auto"/>
            <w:noWrap/>
            <w:hideMark/>
          </w:tcPr>
          <w:p w:rsidR="00CB013B" w:rsidRPr="00982A02" w:rsidRDefault="00CB013B" w:rsidP="00CB013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hideMark/>
          </w:tcPr>
          <w:p w:rsidR="00CB013B" w:rsidRPr="00982A02" w:rsidRDefault="00CB013B" w:rsidP="00CB013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2A02">
              <w:rPr>
                <w:rFonts w:ascii="Arial" w:hAnsi="Arial" w:cs="Arial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2A0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2A02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B013B" w:rsidRPr="00982A02" w:rsidRDefault="00CB013B" w:rsidP="00CB013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82A02">
              <w:rPr>
                <w:rFonts w:ascii="Arial" w:hAnsi="Arial" w:cs="Arial"/>
                <w:sz w:val="24"/>
                <w:szCs w:val="24"/>
              </w:rPr>
              <w:t>725,5</w:t>
            </w:r>
          </w:p>
        </w:tc>
      </w:tr>
      <w:tr w:rsidR="00CB013B" w:rsidRPr="00982A02" w:rsidTr="00CB013B">
        <w:trPr>
          <w:trHeight w:val="307"/>
        </w:trPr>
        <w:tc>
          <w:tcPr>
            <w:tcW w:w="724" w:type="dxa"/>
            <w:shd w:val="clear" w:color="auto" w:fill="auto"/>
            <w:noWrap/>
            <w:hideMark/>
          </w:tcPr>
          <w:p w:rsidR="00CB013B" w:rsidRPr="00982A02" w:rsidRDefault="00CB013B" w:rsidP="00CB013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hideMark/>
          </w:tcPr>
          <w:p w:rsidR="00CB013B" w:rsidRPr="00982A02" w:rsidRDefault="00CB013B" w:rsidP="00CB013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2A02">
              <w:rPr>
                <w:rFonts w:ascii="Arial" w:hAnsi="Arial" w:cs="Arial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2A0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2A0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B013B" w:rsidRPr="00982A02" w:rsidRDefault="00CB013B" w:rsidP="00CB013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82A02">
              <w:rPr>
                <w:rFonts w:ascii="Arial" w:hAnsi="Arial" w:cs="Arial"/>
                <w:sz w:val="24"/>
                <w:szCs w:val="24"/>
              </w:rPr>
              <w:t>2,3</w:t>
            </w:r>
          </w:p>
        </w:tc>
      </w:tr>
      <w:tr w:rsidR="00CB013B" w:rsidRPr="00982A02" w:rsidTr="00CB013B">
        <w:trPr>
          <w:trHeight w:val="301"/>
        </w:trPr>
        <w:tc>
          <w:tcPr>
            <w:tcW w:w="724" w:type="dxa"/>
            <w:shd w:val="clear" w:color="auto" w:fill="auto"/>
            <w:noWrap/>
            <w:hideMark/>
          </w:tcPr>
          <w:p w:rsidR="00CB013B" w:rsidRPr="00982A02" w:rsidRDefault="00CB013B" w:rsidP="00CB013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hideMark/>
          </w:tcPr>
          <w:p w:rsidR="00CB013B" w:rsidRPr="00982A02" w:rsidRDefault="00CB013B" w:rsidP="00CB013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2A02">
              <w:rPr>
                <w:rFonts w:ascii="Arial" w:hAnsi="Arial" w:cs="Arial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2A0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2A02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B013B" w:rsidRPr="00982A02" w:rsidRDefault="00CB013B" w:rsidP="00CB013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82A02">
              <w:rPr>
                <w:rFonts w:ascii="Arial" w:hAnsi="Arial" w:cs="Arial"/>
                <w:sz w:val="24"/>
                <w:szCs w:val="24"/>
              </w:rPr>
              <w:t>4 653,0</w:t>
            </w:r>
          </w:p>
        </w:tc>
      </w:tr>
      <w:tr w:rsidR="00CB013B" w:rsidRPr="00982A02" w:rsidTr="00CB013B">
        <w:trPr>
          <w:trHeight w:val="70"/>
        </w:trPr>
        <w:tc>
          <w:tcPr>
            <w:tcW w:w="724" w:type="dxa"/>
            <w:shd w:val="clear" w:color="auto" w:fill="auto"/>
            <w:noWrap/>
            <w:hideMark/>
          </w:tcPr>
          <w:p w:rsidR="00CB013B" w:rsidRPr="00982A02" w:rsidRDefault="00CB013B" w:rsidP="00CB013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hideMark/>
          </w:tcPr>
          <w:p w:rsidR="00CB013B" w:rsidRPr="00982A02" w:rsidRDefault="00CB013B" w:rsidP="00CB013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2A02">
              <w:rPr>
                <w:rFonts w:ascii="Arial" w:hAnsi="Arial" w:cs="Arial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2A0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2A02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B013B" w:rsidRPr="00982A02" w:rsidRDefault="00CB013B" w:rsidP="00CB013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82A02">
              <w:rPr>
                <w:rFonts w:ascii="Arial" w:hAnsi="Arial" w:cs="Arial"/>
                <w:sz w:val="24"/>
                <w:szCs w:val="24"/>
              </w:rPr>
              <w:t>60,2</w:t>
            </w:r>
          </w:p>
        </w:tc>
      </w:tr>
      <w:tr w:rsidR="00CB013B" w:rsidRPr="00982A02" w:rsidTr="00CB013B">
        <w:trPr>
          <w:trHeight w:val="330"/>
        </w:trPr>
        <w:tc>
          <w:tcPr>
            <w:tcW w:w="724" w:type="dxa"/>
            <w:shd w:val="clear" w:color="auto" w:fill="auto"/>
            <w:noWrap/>
            <w:hideMark/>
          </w:tcPr>
          <w:p w:rsidR="00CB013B" w:rsidRPr="00982A02" w:rsidRDefault="00CB013B" w:rsidP="00CB013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hideMark/>
          </w:tcPr>
          <w:p w:rsidR="00CB013B" w:rsidRPr="00982A02" w:rsidRDefault="00CB013B" w:rsidP="00CB013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2A02">
              <w:rPr>
                <w:rFonts w:ascii="Arial" w:hAnsi="Arial" w:cs="Arial"/>
                <w:sz w:val="24"/>
                <w:szCs w:val="24"/>
              </w:rPr>
              <w:t>Резервные фонды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2A0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2A0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B013B" w:rsidRPr="00982A02" w:rsidRDefault="00CB013B" w:rsidP="00CB013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82A02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CB013B" w:rsidRPr="00982A02" w:rsidTr="00CB013B">
        <w:trPr>
          <w:trHeight w:val="70"/>
        </w:trPr>
        <w:tc>
          <w:tcPr>
            <w:tcW w:w="724" w:type="dxa"/>
            <w:shd w:val="clear" w:color="auto" w:fill="auto"/>
            <w:noWrap/>
            <w:hideMark/>
          </w:tcPr>
          <w:p w:rsidR="00CB013B" w:rsidRPr="00982A02" w:rsidRDefault="00CB013B" w:rsidP="00CB013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hideMark/>
          </w:tcPr>
          <w:p w:rsidR="00CB013B" w:rsidRPr="00982A02" w:rsidRDefault="00CB013B" w:rsidP="00CB013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2A02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2A0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2A02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B013B" w:rsidRPr="00982A02" w:rsidRDefault="00CB013B" w:rsidP="00CB013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82A02">
              <w:rPr>
                <w:rFonts w:ascii="Arial" w:hAnsi="Arial" w:cs="Arial"/>
                <w:sz w:val="24"/>
                <w:szCs w:val="24"/>
              </w:rPr>
              <w:t>1 919,1</w:t>
            </w:r>
          </w:p>
        </w:tc>
      </w:tr>
      <w:tr w:rsidR="00CB013B" w:rsidRPr="00982A02" w:rsidTr="00CB013B">
        <w:trPr>
          <w:trHeight w:val="345"/>
        </w:trPr>
        <w:tc>
          <w:tcPr>
            <w:tcW w:w="724" w:type="dxa"/>
            <w:shd w:val="clear" w:color="auto" w:fill="auto"/>
            <w:noWrap/>
            <w:hideMark/>
          </w:tcPr>
          <w:p w:rsidR="00CB013B" w:rsidRPr="00982A02" w:rsidRDefault="00CB013B" w:rsidP="00CB013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82A02">
              <w:rPr>
                <w:rFonts w:ascii="Arial" w:hAnsi="Arial" w:cs="Arial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5528" w:type="dxa"/>
            <w:shd w:val="clear" w:color="auto" w:fill="auto"/>
            <w:hideMark/>
          </w:tcPr>
          <w:p w:rsidR="00CB013B" w:rsidRPr="00982A02" w:rsidRDefault="00CB013B" w:rsidP="00CB013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82A0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Национальная оборона 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82A02">
              <w:rPr>
                <w:rFonts w:ascii="Arial" w:hAnsi="Arial" w:cs="Arial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B013B" w:rsidRPr="00982A02" w:rsidRDefault="00CB013B" w:rsidP="00CB013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82A02">
              <w:rPr>
                <w:rFonts w:ascii="Arial" w:hAnsi="Arial" w:cs="Arial"/>
                <w:b/>
                <w:sz w:val="24"/>
                <w:szCs w:val="24"/>
              </w:rPr>
              <w:t>190,4</w:t>
            </w:r>
          </w:p>
        </w:tc>
      </w:tr>
      <w:tr w:rsidR="00CB013B" w:rsidRPr="00982A02" w:rsidTr="00CB013B">
        <w:trPr>
          <w:trHeight w:val="645"/>
        </w:trPr>
        <w:tc>
          <w:tcPr>
            <w:tcW w:w="724" w:type="dxa"/>
            <w:shd w:val="clear" w:color="auto" w:fill="auto"/>
            <w:noWrap/>
            <w:hideMark/>
          </w:tcPr>
          <w:p w:rsidR="00CB013B" w:rsidRPr="00982A02" w:rsidRDefault="00CB013B" w:rsidP="00CB013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hideMark/>
          </w:tcPr>
          <w:p w:rsidR="00CB013B" w:rsidRPr="00982A02" w:rsidRDefault="00CB013B" w:rsidP="00CB013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2A02">
              <w:rPr>
                <w:rFonts w:ascii="Arial" w:hAnsi="Arial" w:cs="Arial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2A02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2A0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B013B" w:rsidRPr="00982A02" w:rsidRDefault="00CB013B" w:rsidP="00CB013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82A02">
              <w:rPr>
                <w:rFonts w:ascii="Arial" w:hAnsi="Arial" w:cs="Arial"/>
                <w:sz w:val="24"/>
                <w:szCs w:val="24"/>
              </w:rPr>
              <w:t>190,4</w:t>
            </w:r>
          </w:p>
        </w:tc>
      </w:tr>
      <w:tr w:rsidR="00CB013B" w:rsidRPr="00982A02" w:rsidTr="00CB013B">
        <w:trPr>
          <w:trHeight w:val="70"/>
        </w:trPr>
        <w:tc>
          <w:tcPr>
            <w:tcW w:w="724" w:type="dxa"/>
            <w:shd w:val="clear" w:color="auto" w:fill="auto"/>
            <w:noWrap/>
            <w:hideMark/>
          </w:tcPr>
          <w:p w:rsidR="00CB013B" w:rsidRPr="00982A02" w:rsidRDefault="00CB013B" w:rsidP="00CB013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82A02">
              <w:rPr>
                <w:rFonts w:ascii="Arial" w:hAnsi="Arial" w:cs="Arial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5528" w:type="dxa"/>
            <w:shd w:val="clear" w:color="auto" w:fill="auto"/>
            <w:hideMark/>
          </w:tcPr>
          <w:p w:rsidR="00CB013B" w:rsidRPr="00982A02" w:rsidRDefault="00CB013B" w:rsidP="00CB013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82A02">
              <w:rPr>
                <w:rFonts w:ascii="Arial" w:hAnsi="Arial" w:cs="Arial"/>
                <w:b/>
                <w:bCs/>
                <w:sz w:val="24"/>
                <w:szCs w:val="24"/>
              </w:rPr>
              <w:t>Национальная безопасность и  правоохранительная деятельность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82A02">
              <w:rPr>
                <w:rFonts w:ascii="Arial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B013B" w:rsidRPr="00982A02" w:rsidRDefault="00CB013B" w:rsidP="00CB013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82A02">
              <w:rPr>
                <w:rFonts w:ascii="Arial" w:hAnsi="Arial" w:cs="Arial"/>
                <w:b/>
                <w:bCs/>
                <w:sz w:val="24"/>
                <w:szCs w:val="24"/>
              </w:rPr>
              <w:t>37,0</w:t>
            </w:r>
          </w:p>
        </w:tc>
      </w:tr>
      <w:tr w:rsidR="00CB013B" w:rsidRPr="00982A02" w:rsidTr="00CB013B">
        <w:trPr>
          <w:trHeight w:val="70"/>
        </w:trPr>
        <w:tc>
          <w:tcPr>
            <w:tcW w:w="724" w:type="dxa"/>
            <w:shd w:val="clear" w:color="auto" w:fill="auto"/>
            <w:noWrap/>
            <w:hideMark/>
          </w:tcPr>
          <w:p w:rsidR="00CB013B" w:rsidRPr="00982A02" w:rsidRDefault="00CB013B" w:rsidP="00CB013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hideMark/>
          </w:tcPr>
          <w:p w:rsidR="00CB013B" w:rsidRPr="00982A02" w:rsidRDefault="00CB013B" w:rsidP="00CB013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2A02">
              <w:rPr>
                <w:rFonts w:ascii="Arial" w:hAnsi="Arial" w:cs="Arial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2A0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2A02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B013B" w:rsidRPr="00982A02" w:rsidRDefault="00CB013B" w:rsidP="00CB013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82A02">
              <w:rPr>
                <w:rFonts w:ascii="Arial" w:hAnsi="Arial" w:cs="Arial"/>
                <w:sz w:val="24"/>
                <w:szCs w:val="24"/>
              </w:rPr>
              <w:t>37,0</w:t>
            </w:r>
          </w:p>
        </w:tc>
      </w:tr>
      <w:tr w:rsidR="00CB013B" w:rsidRPr="00982A02" w:rsidTr="00CB013B">
        <w:trPr>
          <w:trHeight w:val="173"/>
        </w:trPr>
        <w:tc>
          <w:tcPr>
            <w:tcW w:w="724" w:type="dxa"/>
            <w:shd w:val="clear" w:color="auto" w:fill="auto"/>
            <w:noWrap/>
            <w:hideMark/>
          </w:tcPr>
          <w:p w:rsidR="00CB013B" w:rsidRPr="00982A02" w:rsidRDefault="00CB013B" w:rsidP="00CB013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82A02">
              <w:rPr>
                <w:rFonts w:ascii="Arial" w:hAnsi="Arial" w:cs="Arial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5528" w:type="dxa"/>
            <w:shd w:val="clear" w:color="auto" w:fill="auto"/>
            <w:hideMark/>
          </w:tcPr>
          <w:p w:rsidR="00CB013B" w:rsidRPr="00982A02" w:rsidRDefault="00CB013B" w:rsidP="00CB013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82A02">
              <w:rPr>
                <w:rFonts w:ascii="Arial" w:hAnsi="Arial" w:cs="Arial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82A02">
              <w:rPr>
                <w:rFonts w:ascii="Arial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B013B" w:rsidRPr="00982A02" w:rsidRDefault="00CB013B" w:rsidP="00CB013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82A02">
              <w:rPr>
                <w:rFonts w:ascii="Arial" w:hAnsi="Arial" w:cs="Arial"/>
                <w:b/>
                <w:sz w:val="24"/>
                <w:szCs w:val="24"/>
              </w:rPr>
              <w:t>4 527,1</w:t>
            </w:r>
          </w:p>
        </w:tc>
      </w:tr>
      <w:tr w:rsidR="00CB013B" w:rsidRPr="00982A02" w:rsidTr="00CB013B">
        <w:trPr>
          <w:trHeight w:val="345"/>
        </w:trPr>
        <w:tc>
          <w:tcPr>
            <w:tcW w:w="724" w:type="dxa"/>
            <w:shd w:val="clear" w:color="auto" w:fill="auto"/>
            <w:noWrap/>
            <w:hideMark/>
          </w:tcPr>
          <w:p w:rsidR="00CB013B" w:rsidRPr="00982A02" w:rsidRDefault="00CB013B" w:rsidP="00CB013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hideMark/>
          </w:tcPr>
          <w:p w:rsidR="00CB013B" w:rsidRPr="00982A02" w:rsidRDefault="00CB013B" w:rsidP="00CB013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2A02">
              <w:rPr>
                <w:rFonts w:ascii="Arial" w:hAnsi="Arial" w:cs="Arial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2A02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2A02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B013B" w:rsidRPr="00982A02" w:rsidRDefault="00CB013B" w:rsidP="00CB013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82A02">
              <w:rPr>
                <w:rFonts w:ascii="Arial" w:hAnsi="Arial" w:cs="Arial"/>
                <w:sz w:val="24"/>
                <w:szCs w:val="24"/>
              </w:rPr>
              <w:t>4 422,1</w:t>
            </w:r>
          </w:p>
        </w:tc>
      </w:tr>
      <w:tr w:rsidR="00CB013B" w:rsidRPr="00982A02" w:rsidTr="00CB013B">
        <w:trPr>
          <w:trHeight w:val="330"/>
        </w:trPr>
        <w:tc>
          <w:tcPr>
            <w:tcW w:w="724" w:type="dxa"/>
            <w:shd w:val="clear" w:color="auto" w:fill="auto"/>
            <w:noWrap/>
            <w:hideMark/>
          </w:tcPr>
          <w:p w:rsidR="00CB013B" w:rsidRPr="00982A02" w:rsidRDefault="00CB013B" w:rsidP="00CB013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hideMark/>
          </w:tcPr>
          <w:p w:rsidR="00CB013B" w:rsidRPr="00982A02" w:rsidRDefault="00CB013B" w:rsidP="00CB013B">
            <w:pPr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982A02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82A02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82A02">
              <w:rPr>
                <w:rFonts w:ascii="Arial" w:hAnsi="Arial" w:cs="Arial"/>
                <w:bCs/>
                <w:sz w:val="24"/>
                <w:szCs w:val="24"/>
              </w:rPr>
              <w:t>12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B013B" w:rsidRPr="00982A02" w:rsidRDefault="00CB013B" w:rsidP="00CB013B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82A02">
              <w:rPr>
                <w:rFonts w:ascii="Arial" w:hAnsi="Arial" w:cs="Arial"/>
                <w:bCs/>
                <w:sz w:val="24"/>
                <w:szCs w:val="24"/>
              </w:rPr>
              <w:t>105,0</w:t>
            </w:r>
          </w:p>
        </w:tc>
      </w:tr>
      <w:tr w:rsidR="00CB013B" w:rsidRPr="00982A02" w:rsidTr="00CB013B">
        <w:trPr>
          <w:trHeight w:val="330"/>
        </w:trPr>
        <w:tc>
          <w:tcPr>
            <w:tcW w:w="724" w:type="dxa"/>
            <w:shd w:val="clear" w:color="auto" w:fill="auto"/>
            <w:noWrap/>
            <w:hideMark/>
          </w:tcPr>
          <w:p w:rsidR="00CB013B" w:rsidRPr="00982A02" w:rsidRDefault="00CB013B" w:rsidP="00CB013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82A02">
              <w:rPr>
                <w:rFonts w:ascii="Arial" w:hAnsi="Arial" w:cs="Arial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5528" w:type="dxa"/>
            <w:shd w:val="clear" w:color="auto" w:fill="auto"/>
            <w:hideMark/>
          </w:tcPr>
          <w:p w:rsidR="00CB013B" w:rsidRPr="00982A02" w:rsidRDefault="00CB013B" w:rsidP="00CB013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82A02">
              <w:rPr>
                <w:rFonts w:ascii="Arial" w:hAnsi="Arial" w:cs="Arial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82A02">
              <w:rPr>
                <w:rFonts w:ascii="Arial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B013B" w:rsidRPr="00982A02" w:rsidRDefault="00CB013B" w:rsidP="00CB013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82A02">
              <w:rPr>
                <w:rFonts w:ascii="Arial" w:hAnsi="Arial" w:cs="Arial"/>
                <w:b/>
                <w:bCs/>
                <w:sz w:val="24"/>
                <w:szCs w:val="24"/>
              </w:rPr>
              <w:t>3 061,1</w:t>
            </w:r>
          </w:p>
        </w:tc>
      </w:tr>
      <w:tr w:rsidR="00CB013B" w:rsidRPr="00982A02" w:rsidTr="00CB013B">
        <w:trPr>
          <w:trHeight w:val="330"/>
        </w:trPr>
        <w:tc>
          <w:tcPr>
            <w:tcW w:w="724" w:type="dxa"/>
            <w:shd w:val="clear" w:color="auto" w:fill="auto"/>
            <w:noWrap/>
            <w:hideMark/>
          </w:tcPr>
          <w:p w:rsidR="00CB013B" w:rsidRPr="00982A02" w:rsidRDefault="00CB013B" w:rsidP="00CB013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hideMark/>
          </w:tcPr>
          <w:p w:rsidR="00CB013B" w:rsidRPr="00982A02" w:rsidRDefault="00CB013B" w:rsidP="00CB013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2A02">
              <w:rPr>
                <w:rFonts w:ascii="Arial" w:hAnsi="Arial" w:cs="Arial"/>
                <w:sz w:val="24"/>
                <w:szCs w:val="24"/>
              </w:rPr>
              <w:t>Коммунальное хозяйство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2A02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2A02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B013B" w:rsidRPr="00982A02" w:rsidRDefault="00CB013B" w:rsidP="00CB013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82A02">
              <w:rPr>
                <w:rFonts w:ascii="Arial" w:hAnsi="Arial" w:cs="Arial"/>
                <w:sz w:val="24"/>
                <w:szCs w:val="24"/>
              </w:rPr>
              <w:t>1 101,9</w:t>
            </w:r>
          </w:p>
        </w:tc>
      </w:tr>
      <w:tr w:rsidR="00CB013B" w:rsidRPr="00982A02" w:rsidTr="00CB013B">
        <w:trPr>
          <w:trHeight w:val="330"/>
        </w:trPr>
        <w:tc>
          <w:tcPr>
            <w:tcW w:w="724" w:type="dxa"/>
            <w:shd w:val="clear" w:color="auto" w:fill="auto"/>
            <w:noWrap/>
            <w:hideMark/>
          </w:tcPr>
          <w:p w:rsidR="00CB013B" w:rsidRPr="00982A02" w:rsidRDefault="00CB013B" w:rsidP="00CB013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hideMark/>
          </w:tcPr>
          <w:p w:rsidR="00CB013B" w:rsidRPr="00982A02" w:rsidRDefault="00CB013B" w:rsidP="00CB013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2A02">
              <w:rPr>
                <w:rFonts w:ascii="Arial" w:hAnsi="Arial" w:cs="Arial"/>
                <w:sz w:val="24"/>
                <w:szCs w:val="24"/>
              </w:rPr>
              <w:t>Благоустройство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2A02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2A02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B013B" w:rsidRPr="00982A02" w:rsidRDefault="00CB013B" w:rsidP="00CB013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82A02">
              <w:rPr>
                <w:rFonts w:ascii="Arial" w:hAnsi="Arial" w:cs="Arial"/>
                <w:sz w:val="24"/>
                <w:szCs w:val="24"/>
              </w:rPr>
              <w:t>1 959,2</w:t>
            </w:r>
          </w:p>
        </w:tc>
      </w:tr>
      <w:tr w:rsidR="00CB013B" w:rsidRPr="00982A02" w:rsidTr="00CB013B">
        <w:trPr>
          <w:trHeight w:val="330"/>
        </w:trPr>
        <w:tc>
          <w:tcPr>
            <w:tcW w:w="724" w:type="dxa"/>
            <w:shd w:val="clear" w:color="auto" w:fill="auto"/>
            <w:noWrap/>
            <w:hideMark/>
          </w:tcPr>
          <w:p w:rsidR="00CB013B" w:rsidRPr="00982A02" w:rsidRDefault="00CB013B" w:rsidP="00CB013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82A02">
              <w:rPr>
                <w:rFonts w:ascii="Arial" w:hAnsi="Arial" w:cs="Arial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5528" w:type="dxa"/>
            <w:shd w:val="clear" w:color="auto" w:fill="auto"/>
            <w:hideMark/>
          </w:tcPr>
          <w:p w:rsidR="00CB013B" w:rsidRPr="00982A02" w:rsidRDefault="00CB013B" w:rsidP="00CB013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82A02">
              <w:rPr>
                <w:rFonts w:ascii="Arial" w:hAnsi="Arial" w:cs="Arial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82A02">
              <w:rPr>
                <w:rFonts w:ascii="Arial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B013B" w:rsidRPr="00982A02" w:rsidRDefault="00CB013B" w:rsidP="00CB013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82A02">
              <w:rPr>
                <w:rFonts w:ascii="Arial" w:hAnsi="Arial" w:cs="Arial"/>
                <w:b/>
                <w:bCs/>
                <w:sz w:val="24"/>
                <w:szCs w:val="24"/>
              </w:rPr>
              <w:t>50,0</w:t>
            </w:r>
          </w:p>
        </w:tc>
      </w:tr>
      <w:tr w:rsidR="00CB013B" w:rsidRPr="00982A02" w:rsidTr="00CB013B">
        <w:trPr>
          <w:trHeight w:val="70"/>
        </w:trPr>
        <w:tc>
          <w:tcPr>
            <w:tcW w:w="724" w:type="dxa"/>
            <w:shd w:val="clear" w:color="auto" w:fill="auto"/>
            <w:noWrap/>
            <w:hideMark/>
          </w:tcPr>
          <w:p w:rsidR="00CB013B" w:rsidRPr="00982A02" w:rsidRDefault="00CB013B" w:rsidP="00CB013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hideMark/>
          </w:tcPr>
          <w:p w:rsidR="00CB013B" w:rsidRPr="00982A02" w:rsidRDefault="00CB013B" w:rsidP="00CB013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2A02">
              <w:rPr>
                <w:rFonts w:ascii="Arial" w:hAnsi="Arial" w:cs="Arial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2A02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2A02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B013B" w:rsidRPr="00982A02" w:rsidRDefault="00CB013B" w:rsidP="00CB013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82A02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</w:tr>
      <w:tr w:rsidR="00CB013B" w:rsidRPr="00982A02" w:rsidTr="00CB013B">
        <w:trPr>
          <w:trHeight w:val="330"/>
        </w:trPr>
        <w:tc>
          <w:tcPr>
            <w:tcW w:w="724" w:type="dxa"/>
            <w:shd w:val="clear" w:color="auto" w:fill="auto"/>
            <w:noWrap/>
            <w:hideMark/>
          </w:tcPr>
          <w:p w:rsidR="00CB013B" w:rsidRPr="00982A02" w:rsidRDefault="00CB013B" w:rsidP="00CB013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82A02">
              <w:rPr>
                <w:rFonts w:ascii="Arial" w:hAnsi="Arial" w:cs="Arial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5528" w:type="dxa"/>
            <w:shd w:val="clear" w:color="auto" w:fill="auto"/>
            <w:hideMark/>
          </w:tcPr>
          <w:p w:rsidR="00CB013B" w:rsidRPr="00982A02" w:rsidRDefault="00CB013B" w:rsidP="00CB013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82A02">
              <w:rPr>
                <w:rFonts w:ascii="Arial" w:hAnsi="Arial" w:cs="Arial"/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82A02">
              <w:rPr>
                <w:rFonts w:ascii="Arial" w:hAnsi="Arial" w:cs="Arial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B013B" w:rsidRPr="00982A02" w:rsidRDefault="00CB013B" w:rsidP="00CB013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82A02">
              <w:rPr>
                <w:rFonts w:ascii="Arial" w:hAnsi="Arial" w:cs="Arial"/>
                <w:b/>
                <w:bCs/>
                <w:sz w:val="24"/>
                <w:szCs w:val="24"/>
              </w:rPr>
              <w:t>7 293,3</w:t>
            </w:r>
          </w:p>
        </w:tc>
      </w:tr>
      <w:tr w:rsidR="00CB013B" w:rsidRPr="00982A02" w:rsidTr="00CB013B">
        <w:trPr>
          <w:trHeight w:val="269"/>
        </w:trPr>
        <w:tc>
          <w:tcPr>
            <w:tcW w:w="724" w:type="dxa"/>
            <w:shd w:val="clear" w:color="auto" w:fill="auto"/>
            <w:noWrap/>
            <w:hideMark/>
          </w:tcPr>
          <w:p w:rsidR="00CB013B" w:rsidRPr="00982A02" w:rsidRDefault="00CB013B" w:rsidP="00CB013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hideMark/>
          </w:tcPr>
          <w:p w:rsidR="00CB013B" w:rsidRPr="00982A02" w:rsidRDefault="00CB013B" w:rsidP="00CB013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2A02">
              <w:rPr>
                <w:rFonts w:ascii="Arial" w:hAnsi="Arial" w:cs="Arial"/>
                <w:sz w:val="24"/>
                <w:szCs w:val="24"/>
              </w:rPr>
              <w:t>Культура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2A02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2A0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2A02">
              <w:rPr>
                <w:rFonts w:ascii="Arial" w:hAnsi="Arial" w:cs="Arial"/>
                <w:sz w:val="24"/>
                <w:szCs w:val="24"/>
              </w:rPr>
              <w:t xml:space="preserve">         7 293,3</w:t>
            </w:r>
          </w:p>
        </w:tc>
      </w:tr>
      <w:tr w:rsidR="00CB013B" w:rsidRPr="00982A02" w:rsidTr="00CB013B">
        <w:trPr>
          <w:trHeight w:val="270"/>
        </w:trPr>
        <w:tc>
          <w:tcPr>
            <w:tcW w:w="724" w:type="dxa"/>
            <w:shd w:val="clear" w:color="auto" w:fill="auto"/>
            <w:noWrap/>
            <w:hideMark/>
          </w:tcPr>
          <w:p w:rsidR="00CB013B" w:rsidRPr="00982A02" w:rsidRDefault="00CB013B" w:rsidP="00CB013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82A0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8. 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CB013B" w:rsidRPr="00982A02" w:rsidRDefault="00CB013B" w:rsidP="00CB013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82A02">
              <w:rPr>
                <w:rFonts w:ascii="Arial" w:hAnsi="Arial" w:cs="Arial"/>
                <w:b/>
                <w:sz w:val="24"/>
                <w:szCs w:val="24"/>
              </w:rPr>
              <w:t>Социальное обеспечение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82A02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B013B" w:rsidRPr="00982A02" w:rsidRDefault="00CB013B" w:rsidP="00CB013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82A02">
              <w:rPr>
                <w:rFonts w:ascii="Arial" w:hAnsi="Arial" w:cs="Arial"/>
                <w:b/>
                <w:bCs/>
                <w:sz w:val="24"/>
                <w:szCs w:val="24"/>
              </w:rPr>
              <w:t>33,0</w:t>
            </w:r>
          </w:p>
        </w:tc>
      </w:tr>
      <w:tr w:rsidR="00CB013B" w:rsidRPr="00982A02" w:rsidTr="00CB013B">
        <w:trPr>
          <w:trHeight w:val="270"/>
        </w:trPr>
        <w:tc>
          <w:tcPr>
            <w:tcW w:w="724" w:type="dxa"/>
            <w:shd w:val="clear" w:color="auto" w:fill="auto"/>
            <w:noWrap/>
            <w:hideMark/>
          </w:tcPr>
          <w:p w:rsidR="00CB013B" w:rsidRPr="00982A02" w:rsidRDefault="00CB013B" w:rsidP="00CB013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  <w:hideMark/>
          </w:tcPr>
          <w:p w:rsidR="00CB013B" w:rsidRPr="00982A02" w:rsidRDefault="00CB013B" w:rsidP="00CB013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82A02">
              <w:rPr>
                <w:rFonts w:ascii="Arial" w:hAnsi="Arial" w:cs="Arial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82A02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82A02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B013B" w:rsidRPr="00982A02" w:rsidRDefault="00CB013B" w:rsidP="00CB013B">
            <w:pPr>
              <w:spacing w:after="0" w:line="240" w:lineRule="auto"/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982A02">
              <w:rPr>
                <w:rFonts w:ascii="Arial" w:hAnsi="Arial" w:cs="Arial"/>
                <w:bCs/>
                <w:sz w:val="24"/>
                <w:szCs w:val="24"/>
              </w:rPr>
              <w:t>33,0</w:t>
            </w:r>
          </w:p>
        </w:tc>
      </w:tr>
      <w:tr w:rsidR="00CB013B" w:rsidRPr="00982A02" w:rsidTr="00CB013B">
        <w:trPr>
          <w:trHeight w:val="270"/>
        </w:trPr>
        <w:tc>
          <w:tcPr>
            <w:tcW w:w="724" w:type="dxa"/>
            <w:shd w:val="clear" w:color="auto" w:fill="auto"/>
            <w:noWrap/>
            <w:hideMark/>
          </w:tcPr>
          <w:p w:rsidR="00CB013B" w:rsidRPr="00982A02" w:rsidRDefault="00CB013B" w:rsidP="00CB013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82A02">
              <w:rPr>
                <w:rFonts w:ascii="Arial" w:hAnsi="Arial" w:cs="Arial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CB013B" w:rsidRPr="00982A02" w:rsidRDefault="00CB013B" w:rsidP="00CB013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82A02">
              <w:rPr>
                <w:rFonts w:ascii="Arial" w:hAnsi="Arial" w:cs="Arial"/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82A02">
              <w:rPr>
                <w:rFonts w:ascii="Arial" w:hAnsi="Arial" w:cs="Arial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B013B" w:rsidRPr="00982A02" w:rsidRDefault="00CB013B" w:rsidP="00CB013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82A02">
              <w:rPr>
                <w:rFonts w:ascii="Arial" w:hAnsi="Arial" w:cs="Arial"/>
                <w:b/>
                <w:bCs/>
                <w:sz w:val="24"/>
                <w:szCs w:val="24"/>
              </w:rPr>
              <w:t>597,8</w:t>
            </w:r>
          </w:p>
        </w:tc>
      </w:tr>
      <w:tr w:rsidR="00CB013B" w:rsidRPr="00982A02" w:rsidTr="00CB013B">
        <w:trPr>
          <w:trHeight w:val="311"/>
        </w:trPr>
        <w:tc>
          <w:tcPr>
            <w:tcW w:w="724" w:type="dxa"/>
            <w:shd w:val="clear" w:color="auto" w:fill="auto"/>
            <w:noWrap/>
            <w:hideMark/>
          </w:tcPr>
          <w:p w:rsidR="00CB013B" w:rsidRPr="00982A02" w:rsidRDefault="00CB013B" w:rsidP="00CB013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  <w:hideMark/>
          </w:tcPr>
          <w:p w:rsidR="00CB013B" w:rsidRPr="00982A02" w:rsidRDefault="00CB013B" w:rsidP="00CB013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2A02">
              <w:rPr>
                <w:rFonts w:ascii="Arial" w:hAnsi="Arial" w:cs="Arial"/>
                <w:sz w:val="24"/>
                <w:szCs w:val="24"/>
              </w:rPr>
              <w:t>Физическая культура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2A02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2A02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B013B" w:rsidRPr="00982A02" w:rsidRDefault="00CB013B" w:rsidP="00CB013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82A02">
              <w:rPr>
                <w:rFonts w:ascii="Arial" w:hAnsi="Arial" w:cs="Arial"/>
                <w:sz w:val="24"/>
                <w:szCs w:val="24"/>
              </w:rPr>
              <w:t>597,8</w:t>
            </w:r>
          </w:p>
        </w:tc>
      </w:tr>
      <w:tr w:rsidR="00CB013B" w:rsidRPr="00982A02" w:rsidTr="00CB013B">
        <w:trPr>
          <w:trHeight w:val="287"/>
        </w:trPr>
        <w:tc>
          <w:tcPr>
            <w:tcW w:w="724" w:type="dxa"/>
            <w:shd w:val="clear" w:color="auto" w:fill="auto"/>
            <w:noWrap/>
            <w:hideMark/>
          </w:tcPr>
          <w:p w:rsidR="00CB013B" w:rsidRPr="00982A02" w:rsidRDefault="00CB013B" w:rsidP="00CB013B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82A02">
              <w:rPr>
                <w:rFonts w:ascii="Arial" w:hAnsi="Arial" w:cs="Arial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:rsidR="00CB013B" w:rsidRPr="00982A02" w:rsidRDefault="00CB013B" w:rsidP="00CB013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82A02">
              <w:rPr>
                <w:rFonts w:ascii="Arial" w:hAnsi="Arial" w:cs="Arial"/>
                <w:b/>
                <w:bCs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82A02">
              <w:rPr>
                <w:rFonts w:ascii="Arial" w:hAnsi="Arial" w:cs="Arial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B013B" w:rsidRPr="00982A02" w:rsidRDefault="00CB013B" w:rsidP="00CB013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82A02">
              <w:rPr>
                <w:rFonts w:ascii="Arial" w:hAnsi="Arial" w:cs="Arial"/>
                <w:b/>
                <w:bCs/>
                <w:sz w:val="24"/>
                <w:szCs w:val="24"/>
              </w:rPr>
              <w:t>20,0</w:t>
            </w:r>
          </w:p>
        </w:tc>
      </w:tr>
      <w:tr w:rsidR="00CB013B" w:rsidRPr="00982A02" w:rsidTr="00CB013B">
        <w:trPr>
          <w:trHeight w:val="377"/>
        </w:trPr>
        <w:tc>
          <w:tcPr>
            <w:tcW w:w="724" w:type="dxa"/>
            <w:shd w:val="clear" w:color="auto" w:fill="auto"/>
            <w:noWrap/>
            <w:hideMark/>
          </w:tcPr>
          <w:p w:rsidR="00CB013B" w:rsidRPr="00982A02" w:rsidRDefault="00CB013B" w:rsidP="00CB013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  <w:noWrap/>
            <w:hideMark/>
          </w:tcPr>
          <w:p w:rsidR="00CB013B" w:rsidRPr="00982A02" w:rsidRDefault="00CB013B" w:rsidP="00CB013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2A02">
              <w:rPr>
                <w:rFonts w:ascii="Arial" w:hAnsi="Arial" w:cs="Arial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2A02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2A02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701" w:type="dxa"/>
            <w:shd w:val="clear" w:color="auto" w:fill="auto"/>
            <w:noWrap/>
            <w:vAlign w:val="bottom"/>
          </w:tcPr>
          <w:p w:rsidR="00CB013B" w:rsidRPr="00982A02" w:rsidRDefault="00CB013B" w:rsidP="00CB013B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82A02">
              <w:rPr>
                <w:rFonts w:ascii="Arial" w:hAnsi="Arial" w:cs="Arial"/>
                <w:sz w:val="24"/>
                <w:szCs w:val="24"/>
              </w:rPr>
              <w:t>20,0</w:t>
            </w:r>
          </w:p>
        </w:tc>
      </w:tr>
    </w:tbl>
    <w:p w:rsidR="00CB013B" w:rsidRPr="00982A02" w:rsidRDefault="00CB013B" w:rsidP="00CB013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82A02">
        <w:rPr>
          <w:rFonts w:ascii="Arial" w:hAnsi="Arial" w:cs="Arial"/>
          <w:sz w:val="24"/>
          <w:szCs w:val="24"/>
        </w:rPr>
        <w:lastRenderedPageBreak/>
        <w:tab/>
        <w:t xml:space="preserve">                                                                                                                            </w:t>
      </w:r>
    </w:p>
    <w:p w:rsidR="00CB013B" w:rsidRPr="00982A02" w:rsidRDefault="00CB013B" w:rsidP="00CB013B">
      <w:pPr>
        <w:tabs>
          <w:tab w:val="left" w:pos="8805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CB013B" w:rsidRPr="00982A02" w:rsidRDefault="00CB013B" w:rsidP="00CB013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B013B" w:rsidRPr="00982A02" w:rsidRDefault="00CB013B" w:rsidP="00CB01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82A02">
        <w:rPr>
          <w:rFonts w:ascii="Arial" w:hAnsi="Arial" w:cs="Arial"/>
          <w:sz w:val="24"/>
          <w:szCs w:val="24"/>
        </w:rPr>
        <w:t xml:space="preserve">Глава Днепровского </w:t>
      </w:r>
    </w:p>
    <w:p w:rsidR="00CB013B" w:rsidRPr="00982A02" w:rsidRDefault="00CB013B" w:rsidP="00CB01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82A02">
        <w:rPr>
          <w:rFonts w:ascii="Arial" w:hAnsi="Arial" w:cs="Arial"/>
          <w:sz w:val="24"/>
          <w:szCs w:val="24"/>
        </w:rPr>
        <w:t xml:space="preserve">сельского поселения </w:t>
      </w:r>
    </w:p>
    <w:p w:rsidR="00CB013B" w:rsidRPr="00982A02" w:rsidRDefault="00CB013B" w:rsidP="00CB01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82A02">
        <w:rPr>
          <w:rFonts w:ascii="Arial" w:hAnsi="Arial" w:cs="Arial"/>
          <w:sz w:val="24"/>
          <w:szCs w:val="24"/>
        </w:rPr>
        <w:t>Тимашевского района                                                                      В.А. Ледовский</w:t>
      </w:r>
    </w:p>
    <w:p w:rsidR="00982A02" w:rsidRDefault="00982A02" w:rsidP="00982A02">
      <w:pPr>
        <w:spacing w:after="0" w:line="240" w:lineRule="auto"/>
        <w:ind w:right="-2" w:firstLine="851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ПРИЛОЖЕНИЕ № 4</w:t>
      </w:r>
    </w:p>
    <w:p w:rsidR="00982A02" w:rsidRDefault="00982A02" w:rsidP="00982A02">
      <w:pPr>
        <w:spacing w:after="0" w:line="240" w:lineRule="auto"/>
        <w:ind w:right="-2" w:firstLine="851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к решению Совета Днепровского </w:t>
      </w:r>
    </w:p>
    <w:p w:rsidR="00982A02" w:rsidRDefault="00982A02" w:rsidP="00982A02">
      <w:pPr>
        <w:spacing w:after="0" w:line="240" w:lineRule="auto"/>
        <w:ind w:right="-2" w:firstLine="851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сельского поселения Тимашевского района </w:t>
      </w:r>
    </w:p>
    <w:p w:rsidR="00982A02" w:rsidRDefault="00982A02" w:rsidP="00982A02">
      <w:pPr>
        <w:spacing w:after="0" w:line="240" w:lineRule="auto"/>
        <w:ind w:right="-2" w:firstLine="851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от 14 июня 2016 года № 91</w:t>
      </w:r>
    </w:p>
    <w:p w:rsidR="00982A02" w:rsidRDefault="00982A02" w:rsidP="00982A02">
      <w:pPr>
        <w:spacing w:after="0" w:line="240" w:lineRule="auto"/>
        <w:ind w:right="-2" w:firstLine="851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982A02" w:rsidRDefault="00982A02" w:rsidP="00982A02">
      <w:pPr>
        <w:spacing w:after="0" w:line="240" w:lineRule="auto"/>
        <w:ind w:right="-2" w:firstLine="851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ПРИЛОЖЕНИЕ № 6</w:t>
      </w:r>
    </w:p>
    <w:p w:rsidR="00982A02" w:rsidRDefault="00982A02" w:rsidP="00982A02">
      <w:pPr>
        <w:spacing w:after="0" w:line="240" w:lineRule="auto"/>
        <w:ind w:right="-2" w:firstLine="851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к решению Совета Днепровского </w:t>
      </w:r>
    </w:p>
    <w:p w:rsidR="00982A02" w:rsidRDefault="00982A02" w:rsidP="00982A02">
      <w:pPr>
        <w:spacing w:after="0" w:line="240" w:lineRule="auto"/>
        <w:ind w:right="-2" w:firstLine="851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сельского поселения Тимашевского района </w:t>
      </w:r>
    </w:p>
    <w:p w:rsidR="00982A02" w:rsidRPr="00A77BC1" w:rsidRDefault="00982A02" w:rsidP="00982A02">
      <w:pPr>
        <w:spacing w:after="0" w:line="240" w:lineRule="auto"/>
        <w:ind w:right="-2" w:firstLine="851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от 10 декабря 2015 года № 60</w:t>
      </w:r>
    </w:p>
    <w:p w:rsidR="00CB013B" w:rsidRPr="00982A02" w:rsidRDefault="00CB013B" w:rsidP="00CB013B">
      <w:pPr>
        <w:spacing w:after="0" w:line="228" w:lineRule="auto"/>
        <w:rPr>
          <w:rFonts w:ascii="Arial" w:hAnsi="Arial" w:cs="Arial"/>
          <w:sz w:val="24"/>
          <w:szCs w:val="24"/>
        </w:rPr>
      </w:pP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20"/>
        <w:gridCol w:w="630"/>
        <w:gridCol w:w="651"/>
        <w:gridCol w:w="1737"/>
        <w:gridCol w:w="760"/>
        <w:gridCol w:w="1183"/>
      </w:tblGrid>
      <w:tr w:rsidR="00CB013B" w:rsidRPr="00982A02" w:rsidTr="006E1137">
        <w:trPr>
          <w:trHeight w:val="1650"/>
        </w:trPr>
        <w:tc>
          <w:tcPr>
            <w:tcW w:w="97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Распределение бюджетных ассигнований по разделам, подразделам, целевым статьям (муниципальным программ и непрограммным направлениям деятельности), группам и подгруппам классификации расходов бюджетов на 2016 год</w:t>
            </w:r>
          </w:p>
        </w:tc>
      </w:tr>
      <w:tr w:rsidR="00CB013B" w:rsidRPr="00982A02" w:rsidTr="006E1137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B013B" w:rsidRPr="00982A02" w:rsidRDefault="00CB013B" w:rsidP="00CB013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(тыс.рублей)</w:t>
            </w:r>
          </w:p>
        </w:tc>
      </w:tr>
      <w:tr w:rsidR="00CB013B" w:rsidRPr="00982A02" w:rsidTr="006E1137">
        <w:trPr>
          <w:trHeight w:val="7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013B" w:rsidRPr="00982A02" w:rsidRDefault="00CB013B" w:rsidP="00CB01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Рз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013B" w:rsidRPr="00982A02" w:rsidRDefault="00CB013B" w:rsidP="00CB01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Сумма на год</w:t>
            </w:r>
          </w:p>
        </w:tc>
      </w:tr>
      <w:tr w:rsidR="00CB013B" w:rsidRPr="00982A02" w:rsidTr="006E1137">
        <w:trPr>
          <w:trHeight w:val="375"/>
        </w:trPr>
        <w:tc>
          <w:tcPr>
            <w:tcW w:w="6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013B" w:rsidRPr="00982A02" w:rsidRDefault="00CB013B" w:rsidP="00CB01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23179,8</w:t>
            </w:r>
          </w:p>
        </w:tc>
      </w:tr>
      <w:tr w:rsidR="00CB013B" w:rsidRPr="00982A02" w:rsidTr="006E1137">
        <w:trPr>
          <w:trHeight w:val="39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013B" w:rsidRPr="00982A02" w:rsidRDefault="00CB013B" w:rsidP="00CB01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7370,1</w:t>
            </w:r>
          </w:p>
        </w:tc>
      </w:tr>
      <w:tr w:rsidR="00CB013B" w:rsidRPr="00982A02" w:rsidTr="006E1137">
        <w:trPr>
          <w:trHeight w:val="97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725,5</w:t>
            </w:r>
          </w:p>
        </w:tc>
      </w:tr>
      <w:tr w:rsidR="00CB013B" w:rsidRPr="00982A02" w:rsidTr="006E1137">
        <w:trPr>
          <w:trHeight w:val="100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50 0 00 00000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725,5</w:t>
            </w:r>
          </w:p>
        </w:tc>
      </w:tr>
      <w:tr w:rsidR="00CB013B" w:rsidRPr="00982A02" w:rsidTr="006E1137">
        <w:trPr>
          <w:trHeight w:val="91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Высшее должностное лицо (глава) Днепровского сельского поселения Тимашевского района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50 1 00 00000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725,5</w:t>
            </w:r>
          </w:p>
        </w:tc>
      </w:tr>
      <w:tr w:rsidR="00CB013B" w:rsidRPr="00982A02" w:rsidTr="006E1137">
        <w:trPr>
          <w:trHeight w:val="66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50 1 00 00190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725,5</w:t>
            </w:r>
          </w:p>
        </w:tc>
      </w:tr>
      <w:tr w:rsidR="00CB013B" w:rsidRPr="00982A02" w:rsidTr="006E1137">
        <w:trPr>
          <w:trHeight w:val="154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013B" w:rsidRPr="00982A02" w:rsidRDefault="00CB013B" w:rsidP="006E11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50 1 00 00190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725,5</w:t>
            </w:r>
          </w:p>
        </w:tc>
      </w:tr>
      <w:tr w:rsidR="00CB013B" w:rsidRPr="00982A02" w:rsidTr="006E1137">
        <w:trPr>
          <w:trHeight w:val="93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2,3</w:t>
            </w:r>
          </w:p>
        </w:tc>
      </w:tr>
      <w:tr w:rsidR="00CB013B" w:rsidRPr="00982A02" w:rsidTr="006E1137">
        <w:trPr>
          <w:trHeight w:val="81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Обеспечение деятельности представительного органа местного самоуправления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51 0 00 00000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2,3</w:t>
            </w:r>
          </w:p>
        </w:tc>
      </w:tr>
      <w:tr w:rsidR="00CB013B" w:rsidRPr="00982A02" w:rsidTr="006E1137">
        <w:trPr>
          <w:trHeight w:val="111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Обеспечение функционирования Совета Днепровского сельского поселения Тимашевского района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51 1 00 00000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2,3</w:t>
            </w:r>
          </w:p>
        </w:tc>
      </w:tr>
      <w:tr w:rsidR="00CB013B" w:rsidRPr="00982A02" w:rsidTr="006E1137">
        <w:trPr>
          <w:trHeight w:val="90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51 1 00 00190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2,3</w:t>
            </w:r>
          </w:p>
        </w:tc>
      </w:tr>
      <w:tr w:rsidR="00CB013B" w:rsidRPr="00982A02" w:rsidTr="006E1137">
        <w:trPr>
          <w:trHeight w:val="81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51 1 00 00190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</w:tr>
      <w:tr w:rsidR="00CB013B" w:rsidRPr="00982A02" w:rsidTr="006E1137">
        <w:trPr>
          <w:trHeight w:val="4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51 1 00 00190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0,3</w:t>
            </w:r>
          </w:p>
        </w:tc>
      </w:tr>
      <w:tr w:rsidR="00CB013B" w:rsidRPr="00982A02" w:rsidTr="006E1137">
        <w:trPr>
          <w:trHeight w:val="129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4653</w:t>
            </w:r>
          </w:p>
        </w:tc>
      </w:tr>
      <w:tr w:rsidR="00CB013B" w:rsidRPr="00982A02" w:rsidTr="006E1137">
        <w:trPr>
          <w:trHeight w:val="10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Обеспечение деятельности администрации Днепровского сельского  поселения Тимашевского района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52 0 00 00000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4653</w:t>
            </w:r>
          </w:p>
        </w:tc>
      </w:tr>
      <w:tr w:rsidR="00CB013B" w:rsidRPr="00982A02" w:rsidTr="006E1137">
        <w:trPr>
          <w:trHeight w:val="94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Обеспечение функционирования  администрации Днепровского    сельского поселения Тимашевского района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52 1 00 00000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4614,6</w:t>
            </w:r>
          </w:p>
        </w:tc>
      </w:tr>
      <w:tr w:rsidR="00CB013B" w:rsidRPr="00982A02" w:rsidTr="006E1137">
        <w:trPr>
          <w:trHeight w:val="63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52 1 00 00190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4614,6</w:t>
            </w:r>
          </w:p>
        </w:tc>
      </w:tr>
      <w:tr w:rsidR="00CB013B" w:rsidRPr="00982A02" w:rsidTr="006E1137">
        <w:trPr>
          <w:trHeight w:val="195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52 1 00 00190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3625,4</w:t>
            </w:r>
          </w:p>
        </w:tc>
      </w:tr>
      <w:tr w:rsidR="00CB013B" w:rsidRPr="00982A02" w:rsidTr="006E1137">
        <w:trPr>
          <w:trHeight w:val="63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52 1 00 00190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933,2</w:t>
            </w:r>
          </w:p>
        </w:tc>
      </w:tr>
      <w:tr w:rsidR="00CB013B" w:rsidRPr="00982A02" w:rsidTr="006E1137">
        <w:trPr>
          <w:trHeight w:val="40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52 1 00 00190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56</w:t>
            </w:r>
          </w:p>
        </w:tc>
      </w:tr>
      <w:tr w:rsidR="00CB013B" w:rsidRPr="00982A02" w:rsidTr="006E1137">
        <w:trPr>
          <w:trHeight w:val="63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Обеспечение функционирования административной комиссии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52 2 00 00000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3,8</w:t>
            </w:r>
          </w:p>
        </w:tc>
      </w:tr>
      <w:tr w:rsidR="00CB013B" w:rsidRPr="00982A02" w:rsidTr="006E1137">
        <w:trPr>
          <w:trHeight w:val="94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52 2 00 60190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3,8</w:t>
            </w:r>
          </w:p>
        </w:tc>
      </w:tr>
      <w:tr w:rsidR="00CB013B" w:rsidRPr="00982A02" w:rsidTr="006E1137">
        <w:trPr>
          <w:trHeight w:val="63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52 2 00 60190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3,8</w:t>
            </w:r>
          </w:p>
        </w:tc>
      </w:tr>
      <w:tr w:rsidR="00CB013B" w:rsidRPr="00982A02" w:rsidTr="006E1137">
        <w:trPr>
          <w:trHeight w:val="69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Обеспечение выполнения функций в области  финансового надзора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52 5 00 00000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34,6</w:t>
            </w:r>
          </w:p>
        </w:tc>
      </w:tr>
      <w:tr w:rsidR="00CB013B" w:rsidRPr="00982A02" w:rsidTr="006E1137">
        <w:trPr>
          <w:trHeight w:val="126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Иные межбюджетные трансферты на реализацию полномочий поселения по осуществлению внутреннего муниципального финансового контроля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52 5 00 20020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34,6</w:t>
            </w:r>
          </w:p>
        </w:tc>
      </w:tr>
      <w:tr w:rsidR="00CB013B" w:rsidRPr="00982A02" w:rsidTr="006E1137">
        <w:trPr>
          <w:trHeight w:val="36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52 5 00 20020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34,6</w:t>
            </w:r>
          </w:p>
        </w:tc>
      </w:tr>
      <w:tr w:rsidR="00CB013B" w:rsidRPr="00982A02" w:rsidTr="006E1137">
        <w:trPr>
          <w:trHeight w:val="126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60,2</w:t>
            </w:r>
          </w:p>
        </w:tc>
      </w:tr>
      <w:tr w:rsidR="00CB013B" w:rsidRPr="00982A02" w:rsidTr="006E1137">
        <w:trPr>
          <w:trHeight w:val="63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Обеспечение выполнения функций в области  финансового надзора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51 2 00 00000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60,2</w:t>
            </w:r>
          </w:p>
        </w:tc>
      </w:tr>
      <w:tr w:rsidR="00CB013B" w:rsidRPr="00982A02" w:rsidTr="006E1137">
        <w:trPr>
          <w:trHeight w:val="126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Иные межбюджетные трансферты на реализацию полномочий поселения по осуществлению внешнего муниципального финансового контроля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06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51 2 00 20010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60,2</w:t>
            </w:r>
          </w:p>
        </w:tc>
      </w:tr>
      <w:tr w:rsidR="00CB013B" w:rsidRPr="00982A02" w:rsidTr="006E1137">
        <w:trPr>
          <w:trHeight w:val="36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06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51 2 00 20010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500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60,2</w:t>
            </w:r>
          </w:p>
        </w:tc>
      </w:tr>
      <w:tr w:rsidR="00CB013B" w:rsidRPr="00982A02" w:rsidTr="006E1137">
        <w:trPr>
          <w:trHeight w:val="36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Резервные фонды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</w:tr>
      <w:tr w:rsidR="00CB013B" w:rsidRPr="00982A02" w:rsidTr="006E1137">
        <w:trPr>
          <w:trHeight w:val="63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Финансовое обеспечение непредвиденных расходов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52 3 00 00000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</w:tr>
      <w:tr w:rsidR="00CB013B" w:rsidRPr="00982A02" w:rsidTr="006E1137">
        <w:trPr>
          <w:trHeight w:val="94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Резервные фонды администрации Днепровского сельского поселения Тимашевского района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52 3 00 20590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</w:tr>
      <w:tr w:rsidR="00CB013B" w:rsidRPr="00982A02" w:rsidTr="006E1137">
        <w:trPr>
          <w:trHeight w:val="36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52 3 00 20590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800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</w:tr>
      <w:tr w:rsidR="00CB013B" w:rsidRPr="00982A02" w:rsidTr="006E1137">
        <w:trPr>
          <w:trHeight w:val="36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1919,1</w:t>
            </w:r>
          </w:p>
        </w:tc>
      </w:tr>
      <w:tr w:rsidR="00CB013B" w:rsidRPr="00982A02" w:rsidTr="006E1137">
        <w:trPr>
          <w:trHeight w:val="157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Муниципальная программа Днепровского сельского поселения Тимашевского района "Повышение качества управления муниципальными финансами" на 2015-2017 годы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1751,1</w:t>
            </w:r>
          </w:p>
        </w:tc>
      </w:tr>
      <w:tr w:rsidR="00CB013B" w:rsidRPr="00982A02" w:rsidTr="006E1137">
        <w:trPr>
          <w:trHeight w:val="16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Отдельные мероприятия муниципальной программы Днепровского сельского поселения Тимашевского района "Повышение качества управления муниципальными финансами" на 2015-2017 годы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01 1 00 00000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1751,1</w:t>
            </w:r>
          </w:p>
        </w:tc>
      </w:tr>
      <w:tr w:rsidR="00CB013B" w:rsidRPr="00982A02" w:rsidTr="006E1137">
        <w:trPr>
          <w:trHeight w:val="159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Финансовое обеспечение деятельности  муниципального казенного учреждения «Финансово-расчетное  учреждение» Днепровского сельского поселения Тимашевского района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01 1 01 00000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1751,1</w:t>
            </w:r>
          </w:p>
        </w:tc>
      </w:tr>
      <w:tr w:rsidR="00CB013B" w:rsidRPr="00982A02" w:rsidTr="006E1137">
        <w:trPr>
          <w:trHeight w:val="63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01 1 01 00590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1610,1</w:t>
            </w:r>
          </w:p>
        </w:tc>
      </w:tr>
      <w:tr w:rsidR="00CB013B" w:rsidRPr="00982A02" w:rsidTr="006E1137">
        <w:trPr>
          <w:trHeight w:val="157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01 1 01 00590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1411,9</w:t>
            </w:r>
          </w:p>
        </w:tc>
      </w:tr>
      <w:tr w:rsidR="00CB013B" w:rsidRPr="00982A02" w:rsidTr="006E1137">
        <w:trPr>
          <w:trHeight w:val="63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01 1 01 00590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195</w:t>
            </w:r>
          </w:p>
        </w:tc>
      </w:tr>
      <w:tr w:rsidR="00CB013B" w:rsidRPr="00982A02" w:rsidTr="006E1137">
        <w:trPr>
          <w:trHeight w:val="36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01 1 01 00590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800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3,2</w:t>
            </w:r>
          </w:p>
        </w:tc>
      </w:tr>
      <w:tr w:rsidR="00CB013B" w:rsidRPr="00982A02" w:rsidTr="006E1137">
        <w:trPr>
          <w:trHeight w:val="126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Обслуживание программных продуктов для обеспечения функциональных возможностей автоматизации процесса учета доходов и расходов бюджета поселения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01 1 01 10030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141</w:t>
            </w:r>
          </w:p>
        </w:tc>
      </w:tr>
      <w:tr w:rsidR="00CB013B" w:rsidRPr="00982A02" w:rsidTr="006E1137">
        <w:trPr>
          <w:trHeight w:val="63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01 1 01 10030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141</w:t>
            </w:r>
          </w:p>
        </w:tc>
      </w:tr>
      <w:tr w:rsidR="00CB013B" w:rsidRPr="00982A02" w:rsidTr="006E1137">
        <w:trPr>
          <w:trHeight w:val="126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Муниципальная программа Днепровского сельского поселения Тимашевского района "Управление муниципальным имуществом" на 2015-2017 годы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05 0 00 00000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</w:tr>
      <w:tr w:rsidR="00CB013B" w:rsidRPr="00982A02" w:rsidTr="006E1137">
        <w:trPr>
          <w:trHeight w:val="159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Отдельные мероприятия муниципальной программы Днепровского сельского поселения Тимашевского района "Управление муниципальным имуществом" на 2015-2017 годы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05 1 00 00000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</w:tr>
      <w:tr w:rsidR="00CB013B" w:rsidRPr="00982A02" w:rsidTr="006E1137">
        <w:trPr>
          <w:trHeight w:val="81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Мероприятия в рамках управления муниципальным имуществом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05 1 01 00000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</w:tr>
      <w:tr w:rsidR="00CB013B" w:rsidRPr="00982A02" w:rsidTr="006E1137">
        <w:trPr>
          <w:trHeight w:val="63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Проведение рыночной оценки объектов недвижимости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05 1 01 10140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</w:tr>
      <w:tr w:rsidR="00CB013B" w:rsidRPr="00982A02" w:rsidTr="006E1137">
        <w:trPr>
          <w:trHeight w:val="63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05 1 01 10140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</w:tr>
      <w:tr w:rsidR="00CB013B" w:rsidRPr="00982A02" w:rsidTr="006E1137">
        <w:trPr>
          <w:trHeight w:val="63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Реализация муниципальных функций, связанная с муниципальным управлением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52 4 00 00000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63</w:t>
            </w:r>
          </w:p>
        </w:tc>
      </w:tr>
      <w:tr w:rsidR="00CB013B" w:rsidRPr="00982A02" w:rsidTr="006E1137">
        <w:trPr>
          <w:trHeight w:val="126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Прочие обязательства муниципального образования в части компенсационных выплат органам территориального общественного самоуправления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52 4 00 10040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63</w:t>
            </w:r>
          </w:p>
        </w:tc>
      </w:tr>
      <w:tr w:rsidR="00CB013B" w:rsidRPr="00982A02" w:rsidTr="006E1137">
        <w:trPr>
          <w:trHeight w:val="63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52 4 00 10040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63</w:t>
            </w:r>
          </w:p>
        </w:tc>
      </w:tr>
      <w:tr w:rsidR="00CB013B" w:rsidRPr="00982A02" w:rsidTr="006E1137">
        <w:trPr>
          <w:trHeight w:val="60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Расходы на содержание муниципальных учреждений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52 7 00 00000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</w:tr>
      <w:tr w:rsidR="00CB013B" w:rsidRPr="00982A02" w:rsidTr="006E1137">
        <w:trPr>
          <w:trHeight w:val="63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52 7 00 10390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</w:tr>
      <w:tr w:rsidR="00CB013B" w:rsidRPr="00982A02" w:rsidTr="006E1137">
        <w:trPr>
          <w:trHeight w:val="70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52 7 00 10390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</w:tr>
      <w:tr w:rsidR="00CB013B" w:rsidRPr="00982A02" w:rsidTr="006E1137">
        <w:trPr>
          <w:trHeight w:val="36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190,4</w:t>
            </w:r>
          </w:p>
        </w:tc>
      </w:tr>
      <w:tr w:rsidR="00CB013B" w:rsidRPr="00982A02" w:rsidTr="006E1137">
        <w:trPr>
          <w:trHeight w:val="36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190,4</w:t>
            </w:r>
          </w:p>
        </w:tc>
      </w:tr>
      <w:tr w:rsidR="00CB013B" w:rsidRPr="00982A02" w:rsidTr="006E1137">
        <w:trPr>
          <w:trHeight w:val="63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Реализация государственных полномочий Российской Федерации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54 0 00 00000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190,4</w:t>
            </w:r>
          </w:p>
        </w:tc>
      </w:tr>
      <w:tr w:rsidR="00CB013B" w:rsidRPr="00982A02" w:rsidTr="006E1137">
        <w:trPr>
          <w:trHeight w:val="10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54 1 00 00000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190,4</w:t>
            </w:r>
          </w:p>
        </w:tc>
      </w:tr>
      <w:tr w:rsidR="00CB013B" w:rsidRPr="00982A02" w:rsidTr="006E1137">
        <w:trPr>
          <w:trHeight w:val="94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54 0 00 51180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190,4</w:t>
            </w:r>
          </w:p>
        </w:tc>
      </w:tr>
      <w:tr w:rsidR="00CB013B" w:rsidRPr="00982A02" w:rsidTr="006E1137">
        <w:trPr>
          <w:trHeight w:val="160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54 0 00 51180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190,4</w:t>
            </w:r>
          </w:p>
        </w:tc>
      </w:tr>
      <w:tr w:rsidR="00CB013B" w:rsidRPr="00982A02" w:rsidTr="006E1137">
        <w:trPr>
          <w:trHeight w:val="63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37</w:t>
            </w:r>
          </w:p>
        </w:tc>
      </w:tr>
      <w:tr w:rsidR="00CB013B" w:rsidRPr="00982A02" w:rsidTr="006E1137">
        <w:trPr>
          <w:trHeight w:val="61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37</w:t>
            </w:r>
          </w:p>
        </w:tc>
      </w:tr>
      <w:tr w:rsidR="00CB013B" w:rsidRPr="00982A02" w:rsidTr="006E1137">
        <w:trPr>
          <w:trHeight w:val="196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Муниципальная программа Днепровского сельского поселения Тимашевского района "Защита населения и территории Днепровского сельского поселения Тимашевского района от чрезвычайных ситуаций, обеспечение пожарной безопасности" на 2015-2017 годы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02 0 00 00000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27</w:t>
            </w:r>
          </w:p>
        </w:tc>
      </w:tr>
      <w:tr w:rsidR="00CB013B" w:rsidRPr="00982A02" w:rsidTr="006E1137">
        <w:trPr>
          <w:trHeight w:val="64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Обеспечение первичных мер пожарной безопасности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02 1 01 10060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</w:tr>
      <w:tr w:rsidR="00CB013B" w:rsidRPr="00982A02" w:rsidTr="006E1137">
        <w:trPr>
          <w:trHeight w:val="63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02 1 01 10060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</w:tr>
      <w:tr w:rsidR="00CB013B" w:rsidRPr="00982A02" w:rsidTr="006E1137">
        <w:trPr>
          <w:trHeight w:val="45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013B" w:rsidRPr="00982A02" w:rsidRDefault="00CB013B" w:rsidP="00CB013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Предупреждение возникновения пожаров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02 1 01 10070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20</w:t>
            </w:r>
          </w:p>
        </w:tc>
      </w:tr>
      <w:tr w:rsidR="00CB013B" w:rsidRPr="00982A02" w:rsidTr="006E1137">
        <w:trPr>
          <w:trHeight w:val="67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02 1 01 10070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20</w:t>
            </w:r>
          </w:p>
        </w:tc>
      </w:tr>
      <w:tr w:rsidR="00CB013B" w:rsidRPr="00982A02" w:rsidTr="006E1137">
        <w:trPr>
          <w:trHeight w:val="310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Муниципальная программа Днепровского сельского поселения Тимашевского района "Об укреплении правопорядка, профилактике правонарушений, экстремистских, террористических проявлений, усилению борьбы с преступностью, противодействию коррупции, незаконному потреблению и обороту наркотических средств в Днепровском сельском поселении Тимашевского района"</w:t>
            </w:r>
            <w:r w:rsidRPr="00982A02">
              <w:rPr>
                <w:rFonts w:ascii="Arial" w:eastAsia="Times New Roman" w:hAnsi="Arial" w:cs="Arial"/>
                <w:sz w:val="24"/>
                <w:szCs w:val="24"/>
              </w:rPr>
              <w:br/>
              <w:t>на 2015-2017 годы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03 0 00 00000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</w:tr>
      <w:tr w:rsidR="00CB013B" w:rsidRPr="00982A02" w:rsidTr="006E1137">
        <w:trPr>
          <w:trHeight w:val="249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Отдельные мероприятия по  укреплении правопорядка, профилактике правонарушений, экстремистских, террористических проявлений, усилению борьбы с преступностью, противодействию коррупции, незаконному потреблению и обороту наркотических средств в Днепровском сельском поселении Тимашевского района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03 1 00 00000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</w:tr>
      <w:tr w:rsidR="00CB013B" w:rsidRPr="00982A02" w:rsidTr="006E1137">
        <w:trPr>
          <w:trHeight w:val="225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013B" w:rsidRPr="00982A02" w:rsidRDefault="00CB013B" w:rsidP="00CB013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 xml:space="preserve">Информационное обеспечение профилактики укрепления правопорядка, профилактике правонарушений, экстремистских, террористических проявлений, усилению борьбы с преступностью, противодействию коррупции, незаконному потреблению и обороту наркотических средств 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03 1 01 00000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</w:tr>
      <w:tr w:rsidR="00CB013B" w:rsidRPr="00982A02" w:rsidTr="006E1137">
        <w:trPr>
          <w:trHeight w:val="48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B013B" w:rsidRPr="00982A02" w:rsidRDefault="00CB013B" w:rsidP="00CB013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Проведение организационных мероприятий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03 1 01 10080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</w:tr>
      <w:tr w:rsidR="00CB013B" w:rsidRPr="00982A02" w:rsidTr="006E1137">
        <w:trPr>
          <w:trHeight w:val="67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03 1 01 10080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</w:tr>
      <w:tr w:rsidR="00CB013B" w:rsidRPr="00982A02" w:rsidTr="006E1137">
        <w:trPr>
          <w:trHeight w:val="46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Меры по профилактике правонарушений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03 1 01 10090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</w:tr>
      <w:tr w:rsidR="00CB013B" w:rsidRPr="00982A02" w:rsidTr="006E1137">
        <w:trPr>
          <w:trHeight w:val="64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03 1 01 10090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</w:tr>
      <w:tr w:rsidR="00CB013B" w:rsidRPr="00982A02" w:rsidTr="006E1137">
        <w:trPr>
          <w:trHeight w:val="94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Меры противодействия незаконному потреблению и обороту наркотических средств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03 1 01 10110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</w:tr>
      <w:tr w:rsidR="00CB013B" w:rsidRPr="00982A02" w:rsidTr="006E1137">
        <w:trPr>
          <w:trHeight w:val="69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03 1 01 10110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</w:tr>
      <w:tr w:rsidR="00CB013B" w:rsidRPr="00982A02" w:rsidTr="006E1137">
        <w:trPr>
          <w:trHeight w:val="31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4527,1</w:t>
            </w:r>
          </w:p>
        </w:tc>
      </w:tr>
      <w:tr w:rsidR="00CB013B" w:rsidRPr="00982A02" w:rsidTr="006E1137">
        <w:trPr>
          <w:trHeight w:val="31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Дорожное хозяйство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4422,1</w:t>
            </w:r>
          </w:p>
        </w:tc>
      </w:tr>
      <w:tr w:rsidR="00CB013B" w:rsidRPr="00982A02" w:rsidTr="006E1137">
        <w:trPr>
          <w:trHeight w:val="126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Муниципальная программа Днепровского сельского поселения Тимашевского района "Развитие дорожного хозяйства и транспортной системы на 2015-2017 годы"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04 0 00 00000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4422,1</w:t>
            </w:r>
          </w:p>
        </w:tc>
      </w:tr>
      <w:tr w:rsidR="00CB013B" w:rsidRPr="00982A02" w:rsidTr="006E1137">
        <w:trPr>
          <w:trHeight w:val="126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Отдельные мероприятия муниципальной программы Днепровского сельского поселения "Развитие дорожного хозяйства и транспортной системы "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04 1 00 00000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4422,1</w:t>
            </w:r>
          </w:p>
        </w:tc>
      </w:tr>
      <w:tr w:rsidR="00CB013B" w:rsidRPr="00982A02" w:rsidTr="006E1137">
        <w:trPr>
          <w:trHeight w:val="48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Развитие дорожной инфраструктуры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04 1 01 00000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4422,1</w:t>
            </w:r>
          </w:p>
        </w:tc>
      </w:tr>
      <w:tr w:rsidR="00CB013B" w:rsidRPr="00982A02" w:rsidTr="006E1137">
        <w:trPr>
          <w:trHeight w:val="63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Капитальный ремонт и ремонт автомобильных дорог местного значения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04 1 01 10120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3500</w:t>
            </w:r>
          </w:p>
        </w:tc>
      </w:tr>
      <w:tr w:rsidR="00CB013B" w:rsidRPr="00982A02" w:rsidTr="006E1137">
        <w:trPr>
          <w:trHeight w:val="63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04 1 01 10120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3500</w:t>
            </w:r>
          </w:p>
        </w:tc>
      </w:tr>
      <w:tr w:rsidR="00CB013B" w:rsidRPr="00982A02" w:rsidTr="006E1137">
        <w:trPr>
          <w:trHeight w:val="64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Приобретение дорожных знаков, гравийно- песчаная смесь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04 1 01 10130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116,5</w:t>
            </w:r>
          </w:p>
        </w:tc>
      </w:tr>
      <w:tr w:rsidR="00CB013B" w:rsidRPr="00982A02" w:rsidTr="006E1137">
        <w:trPr>
          <w:trHeight w:val="63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04 1 01 10130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116,5</w:t>
            </w:r>
          </w:p>
        </w:tc>
      </w:tr>
      <w:tr w:rsidR="00CB013B" w:rsidRPr="00982A02" w:rsidTr="003C6C7B">
        <w:trPr>
          <w:trHeight w:val="66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013B" w:rsidRPr="00982A02" w:rsidRDefault="00CB013B" w:rsidP="003C6C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Текущий ремонт и обслуживание автомобильных дорог местного значения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04 1 01 10340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805,6</w:t>
            </w:r>
          </w:p>
        </w:tc>
      </w:tr>
      <w:tr w:rsidR="00CB013B" w:rsidRPr="00982A02" w:rsidTr="003C6C7B">
        <w:trPr>
          <w:trHeight w:val="78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013B" w:rsidRPr="00982A02" w:rsidRDefault="00CB013B" w:rsidP="003C6C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04 1 01 10340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805,6</w:t>
            </w:r>
          </w:p>
        </w:tc>
      </w:tr>
      <w:tr w:rsidR="00CB013B" w:rsidRPr="00982A02" w:rsidTr="003C6C7B">
        <w:trPr>
          <w:trHeight w:val="63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013B" w:rsidRPr="00982A02" w:rsidRDefault="00CB013B" w:rsidP="003C6C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105</w:t>
            </w:r>
          </w:p>
        </w:tc>
      </w:tr>
      <w:tr w:rsidR="00CB013B" w:rsidRPr="00982A02" w:rsidTr="003C6C7B">
        <w:trPr>
          <w:trHeight w:val="126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013B" w:rsidRPr="00982A02" w:rsidRDefault="00CB013B" w:rsidP="003C6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Муниципальная программа Днепровского сельского поселения Тимашевского района "Управление муниципальным имуществом" на 2015-2017 годы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05 0 00 00000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70</w:t>
            </w:r>
          </w:p>
        </w:tc>
      </w:tr>
      <w:tr w:rsidR="00CB013B" w:rsidRPr="00982A02" w:rsidTr="003C6C7B">
        <w:trPr>
          <w:trHeight w:val="73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013B" w:rsidRPr="00982A02" w:rsidRDefault="00CB013B" w:rsidP="003C6C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05 1 01 10150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70</w:t>
            </w:r>
          </w:p>
        </w:tc>
      </w:tr>
      <w:tr w:rsidR="00CB013B" w:rsidRPr="00982A02" w:rsidTr="003C6C7B">
        <w:trPr>
          <w:trHeight w:val="63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013B" w:rsidRPr="00982A02" w:rsidRDefault="00CB013B" w:rsidP="003C6C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05 1 01 10150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70</w:t>
            </w:r>
          </w:p>
        </w:tc>
      </w:tr>
      <w:tr w:rsidR="00CB013B" w:rsidRPr="00982A02" w:rsidTr="003C6C7B">
        <w:trPr>
          <w:trHeight w:val="126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013B" w:rsidRPr="00982A02" w:rsidRDefault="00CB013B" w:rsidP="003C6C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Муниципальная программа Днепровского сельского поселения Тимашевского района «Развитие малого и среднего предпринимательства» на 2015-2017 годы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06 0 00 00000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35</w:t>
            </w:r>
          </w:p>
        </w:tc>
      </w:tr>
      <w:tr w:rsidR="00CB013B" w:rsidRPr="00982A02" w:rsidTr="003C6C7B">
        <w:trPr>
          <w:trHeight w:val="126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013B" w:rsidRPr="00982A02" w:rsidRDefault="00CB013B" w:rsidP="003C6C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Отдельные мероприятия муниципальной программы Днепровского сельского поселения  «Развитие малого и среднего предпринимательства»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06 1 00 00000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35</w:t>
            </w:r>
          </w:p>
        </w:tc>
      </w:tr>
      <w:tr w:rsidR="00CB013B" w:rsidRPr="00982A02" w:rsidTr="003C6C7B">
        <w:trPr>
          <w:trHeight w:val="7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013B" w:rsidRPr="00982A02" w:rsidRDefault="00CB013B" w:rsidP="003C6C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Мероприятия по поддержке малого и среднего предпринимательства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06 1 01 00000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35</w:t>
            </w:r>
          </w:p>
        </w:tc>
      </w:tr>
      <w:tr w:rsidR="00CB013B" w:rsidRPr="00982A02" w:rsidTr="003C6C7B">
        <w:trPr>
          <w:trHeight w:val="88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013B" w:rsidRPr="00982A02" w:rsidRDefault="00CB013B" w:rsidP="003C6C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Информационно-консультационная поддержка малого и среднего предпринимательства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06 1 01 10160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</w:tr>
      <w:tr w:rsidR="00CB013B" w:rsidRPr="00982A02" w:rsidTr="003C6C7B">
        <w:trPr>
          <w:trHeight w:val="63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013B" w:rsidRPr="00982A02" w:rsidRDefault="00CB013B" w:rsidP="003C6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06 1 01 10160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</w:tr>
      <w:tr w:rsidR="00CB013B" w:rsidRPr="00982A02" w:rsidTr="003C6C7B">
        <w:trPr>
          <w:trHeight w:val="63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13B" w:rsidRPr="00982A02" w:rsidRDefault="00CB013B" w:rsidP="003C6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Предоставление субсидий субъектам малого и среднего предпринимательства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06 1 01 10210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30</w:t>
            </w:r>
          </w:p>
        </w:tc>
      </w:tr>
      <w:tr w:rsidR="00CB013B" w:rsidRPr="00982A02" w:rsidTr="003C6C7B">
        <w:trPr>
          <w:trHeight w:val="94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013B" w:rsidRPr="00982A02" w:rsidRDefault="00CB013B" w:rsidP="003C6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06 1 01 10210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600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30</w:t>
            </w:r>
          </w:p>
        </w:tc>
      </w:tr>
      <w:tr w:rsidR="00CB013B" w:rsidRPr="00982A02" w:rsidTr="003C6C7B">
        <w:trPr>
          <w:trHeight w:val="36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013B" w:rsidRPr="00982A02" w:rsidRDefault="00CB013B" w:rsidP="003C6C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3061,1</w:t>
            </w:r>
          </w:p>
        </w:tc>
      </w:tr>
      <w:tr w:rsidR="00CB013B" w:rsidRPr="00982A02" w:rsidTr="003C6C7B">
        <w:trPr>
          <w:trHeight w:val="36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013B" w:rsidRPr="00982A02" w:rsidRDefault="00CB013B" w:rsidP="003C6C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 xml:space="preserve"> Коммунальное хозяйство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1101,9</w:t>
            </w:r>
          </w:p>
        </w:tc>
      </w:tr>
      <w:tr w:rsidR="00CB013B" w:rsidRPr="00982A02" w:rsidTr="003C6C7B">
        <w:trPr>
          <w:trHeight w:val="126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013B" w:rsidRPr="00982A02" w:rsidRDefault="00CB013B" w:rsidP="003C6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Муниципальная программа Днепровского сельского поселения Тимашевского района  "Развитие коммунального хозяйства" на 2015-2017 годы  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07 0 00 00000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1101,9</w:t>
            </w:r>
          </w:p>
        </w:tc>
      </w:tr>
      <w:tr w:rsidR="00CB013B" w:rsidRPr="00982A02" w:rsidTr="003C6C7B">
        <w:trPr>
          <w:trHeight w:val="97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013B" w:rsidRPr="00982A02" w:rsidRDefault="00CB013B" w:rsidP="003C6C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Отдельные мероприятия муниципальной прграммы Днепровского сельского поселения  "Развитие коммунального хозяйства"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07 1 00 00000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1101,9</w:t>
            </w:r>
          </w:p>
        </w:tc>
      </w:tr>
      <w:tr w:rsidR="00CB013B" w:rsidRPr="00982A02" w:rsidTr="003C6C7B">
        <w:trPr>
          <w:trHeight w:val="46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013B" w:rsidRPr="00982A02" w:rsidRDefault="00CB013B" w:rsidP="003C6C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 xml:space="preserve">Мероприятия в области газификации 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07 1 01 00000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15</w:t>
            </w:r>
          </w:p>
        </w:tc>
      </w:tr>
      <w:tr w:rsidR="00CB013B" w:rsidRPr="00982A02" w:rsidTr="003C6C7B">
        <w:trPr>
          <w:trHeight w:val="94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013B" w:rsidRPr="00982A02" w:rsidRDefault="00CB013B" w:rsidP="003C6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Строительство и реконструкция газопроводов высокого и низкого давления, в том числе проектно-изыскательские работы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07 1 01 10170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</w:t>
            </w:r>
          </w:p>
        </w:tc>
      </w:tr>
      <w:tr w:rsidR="00CB013B" w:rsidRPr="00982A02" w:rsidTr="003C6C7B">
        <w:trPr>
          <w:trHeight w:val="94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013B" w:rsidRPr="00982A02" w:rsidRDefault="00CB013B" w:rsidP="003C6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07 1 01 10170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</w:t>
            </w:r>
          </w:p>
        </w:tc>
      </w:tr>
      <w:tr w:rsidR="00CB013B" w:rsidRPr="00982A02" w:rsidTr="003C6C7B">
        <w:trPr>
          <w:trHeight w:val="61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013B" w:rsidRPr="00982A02" w:rsidRDefault="00CB013B" w:rsidP="003C6C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Мероприятия в области водоснабжения и водоотведения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07 1 02 00000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951,9</w:t>
            </w:r>
          </w:p>
        </w:tc>
      </w:tr>
      <w:tr w:rsidR="00CB013B" w:rsidRPr="00982A02" w:rsidTr="003C6C7B">
        <w:trPr>
          <w:trHeight w:val="94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13B" w:rsidRPr="00982A02" w:rsidRDefault="00CB013B" w:rsidP="003C6C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Строительство и реконструкция объектов водоснабжения и водоотведения, в том числе проектно-изыскательские работы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07 1 02 10180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670,2</w:t>
            </w:r>
          </w:p>
        </w:tc>
      </w:tr>
      <w:tr w:rsidR="00CB013B" w:rsidRPr="00982A02" w:rsidTr="003C6C7B">
        <w:trPr>
          <w:trHeight w:val="94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013B" w:rsidRPr="00982A02" w:rsidRDefault="00CB013B" w:rsidP="003C6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07 1 02 10180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670,2</w:t>
            </w:r>
          </w:p>
        </w:tc>
      </w:tr>
      <w:tr w:rsidR="00CB013B" w:rsidRPr="00982A02" w:rsidTr="003C6C7B">
        <w:trPr>
          <w:trHeight w:val="63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013B" w:rsidRPr="00982A02" w:rsidRDefault="00CB013B" w:rsidP="003C6C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Прочие мероприятия в области водоснабжения и водоотведения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07 1 02 10190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281,7</w:t>
            </w:r>
          </w:p>
        </w:tc>
      </w:tr>
      <w:tr w:rsidR="00CB013B" w:rsidRPr="00982A02" w:rsidTr="003C6C7B">
        <w:trPr>
          <w:trHeight w:val="63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013B" w:rsidRPr="00982A02" w:rsidRDefault="00CB013B" w:rsidP="003C6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07 1 02  10190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281,7</w:t>
            </w:r>
          </w:p>
        </w:tc>
      </w:tr>
      <w:tr w:rsidR="00CB013B" w:rsidRPr="00982A02" w:rsidTr="003C6C7B">
        <w:trPr>
          <w:trHeight w:val="66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013B" w:rsidRPr="00982A02" w:rsidRDefault="00CB013B" w:rsidP="003C6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07 1 03 00000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135</w:t>
            </w:r>
          </w:p>
        </w:tc>
      </w:tr>
      <w:tr w:rsidR="00CB013B" w:rsidRPr="00982A02" w:rsidTr="003C6C7B">
        <w:trPr>
          <w:trHeight w:val="61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013B" w:rsidRPr="00982A02" w:rsidRDefault="00CB013B" w:rsidP="003C6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Прочие мероприятия в области коммунального хозяйства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07 1 03 10410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135</w:t>
            </w:r>
          </w:p>
        </w:tc>
      </w:tr>
      <w:tr w:rsidR="00CB013B" w:rsidRPr="00982A02" w:rsidTr="003C6C7B">
        <w:trPr>
          <w:trHeight w:val="63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013B" w:rsidRPr="00982A02" w:rsidRDefault="00CB013B" w:rsidP="003C6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07 1 03 10410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135</w:t>
            </w:r>
          </w:p>
        </w:tc>
      </w:tr>
      <w:tr w:rsidR="00CB013B" w:rsidRPr="00982A02" w:rsidTr="003C6C7B">
        <w:trPr>
          <w:trHeight w:val="36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013B" w:rsidRPr="00982A02" w:rsidRDefault="00CB013B" w:rsidP="003C6C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Благоустройство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1959,2</w:t>
            </w:r>
          </w:p>
        </w:tc>
      </w:tr>
      <w:tr w:rsidR="00CB013B" w:rsidRPr="00982A02" w:rsidTr="003C6C7B">
        <w:trPr>
          <w:trHeight w:val="157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013B" w:rsidRPr="00982A02" w:rsidRDefault="00CB013B" w:rsidP="003C6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Муниципальная программа Днепровского сельского поселения Тимашевского района "Организация благоустройства территории Днепровского сельского поселения Тимашевского района"  на 2015-2017 годы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08 0 00 00000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1959,2</w:t>
            </w:r>
          </w:p>
        </w:tc>
      </w:tr>
      <w:tr w:rsidR="00CB013B" w:rsidRPr="00982A02" w:rsidTr="003C6C7B">
        <w:trPr>
          <w:trHeight w:val="13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013B" w:rsidRPr="00982A02" w:rsidRDefault="00CB013B" w:rsidP="003C6C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 xml:space="preserve">Отдельные мероприятия муниципальной программы Днепровского сельского поселения  "Организация благоустройства территории Днепровского сельского поселения" 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08 1 00 00000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1959,2</w:t>
            </w:r>
          </w:p>
        </w:tc>
      </w:tr>
      <w:tr w:rsidR="00CB013B" w:rsidRPr="00982A02" w:rsidTr="003C6C7B">
        <w:trPr>
          <w:trHeight w:val="66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013B" w:rsidRPr="00982A02" w:rsidRDefault="00CB013B" w:rsidP="003C6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Мероприятия по уличному освещению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08 1 01 00000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670,5</w:t>
            </w:r>
          </w:p>
        </w:tc>
      </w:tr>
      <w:tr w:rsidR="00CB013B" w:rsidRPr="00982A02" w:rsidTr="003C6C7B">
        <w:trPr>
          <w:trHeight w:val="63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013B" w:rsidRPr="00982A02" w:rsidRDefault="00CB013B" w:rsidP="003C6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Организация и ремонт объектов уличного освещения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08 1 01 10200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670,5</w:t>
            </w:r>
          </w:p>
        </w:tc>
      </w:tr>
      <w:tr w:rsidR="00CB013B" w:rsidRPr="00982A02" w:rsidTr="003C6C7B">
        <w:trPr>
          <w:trHeight w:val="63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013B" w:rsidRPr="00982A02" w:rsidRDefault="00CB013B" w:rsidP="003C6C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08 1 01 10200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670,5</w:t>
            </w:r>
          </w:p>
        </w:tc>
      </w:tr>
      <w:tr w:rsidR="00CB013B" w:rsidRPr="00982A02" w:rsidTr="003C6C7B">
        <w:trPr>
          <w:trHeight w:val="36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013B" w:rsidRPr="00982A02" w:rsidRDefault="00CB013B" w:rsidP="003C6C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Благоустройство поселения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08 1 02 00000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1288,7</w:t>
            </w:r>
          </w:p>
        </w:tc>
      </w:tr>
      <w:tr w:rsidR="00CB013B" w:rsidRPr="00982A02" w:rsidTr="003C6C7B">
        <w:trPr>
          <w:trHeight w:val="69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13B" w:rsidRPr="00982A02" w:rsidRDefault="00CB013B" w:rsidP="003C6C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Обустройство, содержание и ремонт объектов благоустройства и мест общего пользования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08 1 02 10220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1288,7</w:t>
            </w:r>
          </w:p>
        </w:tc>
      </w:tr>
      <w:tr w:rsidR="00CB013B" w:rsidRPr="00982A02" w:rsidTr="003C6C7B">
        <w:trPr>
          <w:trHeight w:val="7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013B" w:rsidRPr="00982A02" w:rsidRDefault="00CB013B" w:rsidP="003C6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08 1 02 10220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1288,7</w:t>
            </w:r>
          </w:p>
        </w:tc>
      </w:tr>
      <w:tr w:rsidR="00CB013B" w:rsidRPr="00982A02" w:rsidTr="003C6C7B">
        <w:trPr>
          <w:trHeight w:val="36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013B" w:rsidRPr="00982A02" w:rsidRDefault="00CB013B" w:rsidP="003C6C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</w:tr>
      <w:tr w:rsidR="00CB013B" w:rsidRPr="00982A02" w:rsidTr="003C6C7B">
        <w:trPr>
          <w:trHeight w:val="36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013B" w:rsidRPr="00982A02" w:rsidRDefault="00CB013B" w:rsidP="003C6C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50</w:t>
            </w:r>
          </w:p>
        </w:tc>
      </w:tr>
      <w:tr w:rsidR="00CB013B" w:rsidRPr="00982A02" w:rsidTr="003C6C7B">
        <w:trPr>
          <w:trHeight w:val="121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013B" w:rsidRPr="00982A02" w:rsidRDefault="00CB013B" w:rsidP="003C6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Муниципальная программа Днепровского сельского поселения Тимашевского района "Молодежь Днепровского сельского поселения Тимашевского района" на 2015-2017 годы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09 0 00 00000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50</w:t>
            </w:r>
          </w:p>
        </w:tc>
      </w:tr>
      <w:tr w:rsidR="00CB013B" w:rsidRPr="00982A02" w:rsidTr="003C6C7B">
        <w:trPr>
          <w:trHeight w:val="127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013B" w:rsidRPr="00982A02" w:rsidRDefault="00CB013B" w:rsidP="003C6C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Отдельные мероприятия муниципальной программы Днепровского сельского поселения    "Молодежь Днепровского сельского поселения Тимашевского района"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09 1 00 00000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50</w:t>
            </w:r>
          </w:p>
        </w:tc>
      </w:tr>
      <w:tr w:rsidR="00CB013B" w:rsidRPr="00982A02" w:rsidTr="003C6C7B">
        <w:trPr>
          <w:trHeight w:val="91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013B" w:rsidRPr="00982A02" w:rsidRDefault="00CB013B" w:rsidP="003C6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Мероприятия по реализации муниципальной программы "Молодежь Днепровского сельского поселения Тимашевского района"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09 1 01 00000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50</w:t>
            </w:r>
          </w:p>
        </w:tc>
      </w:tr>
      <w:tr w:rsidR="00CB013B" w:rsidRPr="00982A02" w:rsidTr="003C6C7B">
        <w:trPr>
          <w:trHeight w:val="94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013B" w:rsidRPr="00982A02" w:rsidRDefault="00CB013B" w:rsidP="003C6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Организация временного трудоустройства несовершеннолетних и работы дворовых площадок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09 1 01 10230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20</w:t>
            </w:r>
          </w:p>
        </w:tc>
      </w:tr>
      <w:tr w:rsidR="00CB013B" w:rsidRPr="00982A02" w:rsidTr="003C6C7B">
        <w:trPr>
          <w:trHeight w:val="63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013B" w:rsidRPr="00982A02" w:rsidRDefault="00CB013B" w:rsidP="003C6C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09 1 01 10230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20</w:t>
            </w:r>
          </w:p>
        </w:tc>
      </w:tr>
      <w:tr w:rsidR="00CB013B" w:rsidRPr="00982A02" w:rsidTr="003C6C7B">
        <w:trPr>
          <w:trHeight w:val="34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013B" w:rsidRPr="00982A02" w:rsidRDefault="00CB013B" w:rsidP="003C6C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Покупка спортивного инвентаря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09 1 01 10240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</w:tr>
      <w:tr w:rsidR="00CB013B" w:rsidRPr="00982A02" w:rsidTr="003C6C7B">
        <w:trPr>
          <w:trHeight w:val="61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013B" w:rsidRPr="00982A02" w:rsidRDefault="00CB013B" w:rsidP="003C6C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09 1 01 10240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</w:tr>
      <w:tr w:rsidR="00CB013B" w:rsidRPr="00982A02" w:rsidTr="003C6C7B">
        <w:trPr>
          <w:trHeight w:val="37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013B" w:rsidRPr="00982A02" w:rsidRDefault="00CB013B" w:rsidP="003C6C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Ремонт летних площадок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09 1 01 10250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</w:tr>
      <w:tr w:rsidR="00CB013B" w:rsidRPr="00982A02" w:rsidTr="003C6C7B">
        <w:trPr>
          <w:trHeight w:val="67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013B" w:rsidRPr="00982A02" w:rsidRDefault="00CB013B" w:rsidP="003C6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09 1 01 10250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</w:tr>
      <w:tr w:rsidR="00CB013B" w:rsidRPr="00982A02" w:rsidTr="003C6C7B">
        <w:trPr>
          <w:trHeight w:val="66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013B" w:rsidRPr="00982A02" w:rsidRDefault="00CB013B" w:rsidP="003C6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Проведение мероприятий по гражданскому и патриотическому воспитанию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09 1 01 10330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</w:tr>
      <w:tr w:rsidR="00CB013B" w:rsidRPr="00982A02" w:rsidTr="003C6C7B">
        <w:trPr>
          <w:trHeight w:val="67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013B" w:rsidRPr="00982A02" w:rsidRDefault="00CB013B" w:rsidP="003C6C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09 1 01 10330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</w:tr>
      <w:tr w:rsidR="00CB013B" w:rsidRPr="00982A02" w:rsidTr="003C6C7B">
        <w:trPr>
          <w:trHeight w:val="160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013B" w:rsidRPr="00982A02" w:rsidRDefault="00CB013B" w:rsidP="003C6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Проведение мероприятий, направленных на пропаганду здорового образа жизни, мероприятий по первичной профилактике наркомании в молодежной среде, профилактике безнадзорности и правонарушений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09 1 01 10340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</w:tr>
      <w:tr w:rsidR="00CB013B" w:rsidRPr="00982A02" w:rsidTr="003C6C7B">
        <w:trPr>
          <w:trHeight w:val="67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013B" w:rsidRPr="00982A02" w:rsidRDefault="00CB013B" w:rsidP="003C6C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09 1 01 10340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</w:tr>
      <w:tr w:rsidR="00CB013B" w:rsidRPr="00982A02" w:rsidTr="003C6C7B">
        <w:trPr>
          <w:trHeight w:val="49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013B" w:rsidRPr="00982A02" w:rsidRDefault="00CB013B" w:rsidP="003C6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Организация досуговых мероприятий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09 1 01  10350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</w:tr>
      <w:tr w:rsidR="00CB013B" w:rsidRPr="00982A02" w:rsidTr="003C6C7B">
        <w:trPr>
          <w:trHeight w:val="67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013B" w:rsidRPr="00982A02" w:rsidRDefault="00CB013B" w:rsidP="003C6C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09 1 01 10350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</w:tr>
      <w:tr w:rsidR="00CB013B" w:rsidRPr="00982A02" w:rsidTr="003C6C7B">
        <w:trPr>
          <w:trHeight w:val="37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013B" w:rsidRPr="00982A02" w:rsidRDefault="00CB013B" w:rsidP="003C6C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7293,3</w:t>
            </w:r>
          </w:p>
        </w:tc>
      </w:tr>
      <w:tr w:rsidR="00CB013B" w:rsidRPr="00982A02" w:rsidTr="003C6C7B">
        <w:trPr>
          <w:trHeight w:val="36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013B" w:rsidRPr="00982A02" w:rsidRDefault="00CB013B" w:rsidP="003C6C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Культура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7293,3</w:t>
            </w:r>
          </w:p>
        </w:tc>
      </w:tr>
      <w:tr w:rsidR="00CB013B" w:rsidRPr="00982A02" w:rsidTr="003C6C7B">
        <w:trPr>
          <w:trHeight w:val="10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013B" w:rsidRPr="00982A02" w:rsidRDefault="00CB013B" w:rsidP="003C6C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Муниципальная программа Днепровского сельского поселения Тимашевского района "Развитие культуры" на 2015-2017 годы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10 0 00 00000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7293,3</w:t>
            </w:r>
          </w:p>
        </w:tc>
      </w:tr>
      <w:tr w:rsidR="00CB013B" w:rsidRPr="00982A02" w:rsidTr="003C6C7B">
        <w:trPr>
          <w:trHeight w:val="105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013B" w:rsidRPr="00982A02" w:rsidRDefault="00CB013B" w:rsidP="003C6C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Отдельные мероприятия муниципальной программы Днепровского сельского поселения   "Развитие культуры"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10 1 00 00000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74,9</w:t>
            </w:r>
          </w:p>
        </w:tc>
      </w:tr>
      <w:tr w:rsidR="00CB013B" w:rsidRPr="00982A02" w:rsidTr="003C6C7B">
        <w:trPr>
          <w:trHeight w:val="67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013B" w:rsidRPr="00982A02" w:rsidRDefault="00CB013B" w:rsidP="003C6C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10 1 01 00000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74,9</w:t>
            </w:r>
          </w:p>
        </w:tc>
      </w:tr>
      <w:tr w:rsidR="00CB013B" w:rsidRPr="00982A02" w:rsidTr="003C6C7B">
        <w:trPr>
          <w:trHeight w:val="48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013B" w:rsidRPr="00982A02" w:rsidRDefault="00CB013B" w:rsidP="003C6C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Сохранение памятников истории и культуры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10 1 01 10260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24,9</w:t>
            </w:r>
          </w:p>
        </w:tc>
      </w:tr>
      <w:tr w:rsidR="00CB013B" w:rsidRPr="00982A02" w:rsidTr="003C6C7B">
        <w:trPr>
          <w:trHeight w:val="63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013B" w:rsidRPr="00982A02" w:rsidRDefault="00CB013B" w:rsidP="003C6C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10 1 01 10260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 xml:space="preserve">200 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24,9</w:t>
            </w:r>
          </w:p>
        </w:tc>
      </w:tr>
      <w:tr w:rsidR="00CB013B" w:rsidRPr="00982A02" w:rsidTr="003C6C7B">
        <w:trPr>
          <w:trHeight w:val="70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013B" w:rsidRPr="00982A02" w:rsidRDefault="00CB013B" w:rsidP="003C6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10 1 01 10270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50</w:t>
            </w:r>
          </w:p>
        </w:tc>
      </w:tr>
      <w:tr w:rsidR="00CB013B" w:rsidRPr="00982A02" w:rsidTr="003C6C7B">
        <w:trPr>
          <w:trHeight w:val="70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013B" w:rsidRPr="00982A02" w:rsidRDefault="00CB013B" w:rsidP="003C6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10 1 01 10270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600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50</w:t>
            </w:r>
          </w:p>
        </w:tc>
      </w:tr>
      <w:tr w:rsidR="00CB013B" w:rsidRPr="00982A02" w:rsidTr="003C6C7B">
        <w:trPr>
          <w:trHeight w:val="40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013B" w:rsidRPr="00982A02" w:rsidRDefault="00CB013B" w:rsidP="003C6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Обеспечение деятельности домов культуры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 xml:space="preserve">10 2 00 00000 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5 798,80</w:t>
            </w:r>
          </w:p>
        </w:tc>
      </w:tr>
      <w:tr w:rsidR="00CB013B" w:rsidRPr="00982A02" w:rsidTr="003C6C7B">
        <w:trPr>
          <w:trHeight w:val="70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013B" w:rsidRPr="00982A02" w:rsidRDefault="00CB013B" w:rsidP="003C6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10 2 01 00590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3664,7</w:t>
            </w:r>
          </w:p>
        </w:tc>
      </w:tr>
      <w:tr w:rsidR="00CB013B" w:rsidRPr="00982A02" w:rsidTr="003C6C7B">
        <w:trPr>
          <w:trHeight w:val="94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013B" w:rsidRPr="00982A02" w:rsidRDefault="00CB013B" w:rsidP="003C6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10 2 01 00590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600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3 664,70</w:t>
            </w:r>
          </w:p>
        </w:tc>
      </w:tr>
      <w:tr w:rsidR="00CB013B" w:rsidRPr="00982A02" w:rsidTr="003C6C7B">
        <w:trPr>
          <w:trHeight w:val="112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013B" w:rsidRPr="00982A02" w:rsidRDefault="00CB013B" w:rsidP="003C6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Поэтапное повышение уровня средней заработной платы работников муниципальных учреждений отрасли "Культура"</w:t>
            </w:r>
          </w:p>
          <w:p w:rsidR="003C6C7B" w:rsidRPr="00982A02" w:rsidRDefault="003C6C7B" w:rsidP="003C6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10 2 01 60120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1 242,60</w:t>
            </w:r>
          </w:p>
        </w:tc>
      </w:tr>
      <w:tr w:rsidR="00CB013B" w:rsidRPr="00982A02" w:rsidTr="003C6C7B">
        <w:trPr>
          <w:trHeight w:val="61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013B" w:rsidRPr="00982A02" w:rsidRDefault="00CB013B" w:rsidP="003C6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10 2 01 60120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600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1 242,60</w:t>
            </w:r>
          </w:p>
        </w:tc>
      </w:tr>
      <w:tr w:rsidR="00CB013B" w:rsidRPr="00982A02" w:rsidTr="003C6C7B">
        <w:trPr>
          <w:trHeight w:val="10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013B" w:rsidRPr="00982A02" w:rsidRDefault="00CB013B" w:rsidP="003C6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Осуществление денежных выплат стимулирующего характера отдельным категориям работников культуры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10 2 01 60120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844,50</w:t>
            </w:r>
          </w:p>
        </w:tc>
      </w:tr>
      <w:tr w:rsidR="00CB013B" w:rsidRPr="00982A02" w:rsidTr="003C6C7B">
        <w:trPr>
          <w:trHeight w:val="7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013B" w:rsidRPr="00982A02" w:rsidRDefault="00CB013B" w:rsidP="003C6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  <w:p w:rsidR="003C6C7B" w:rsidRPr="00982A02" w:rsidRDefault="003C6C7B" w:rsidP="003C6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10 2 01 60120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600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844,50</w:t>
            </w:r>
          </w:p>
        </w:tc>
      </w:tr>
      <w:tr w:rsidR="00CB013B" w:rsidRPr="00982A02" w:rsidTr="003C6C7B">
        <w:trPr>
          <w:trHeight w:val="97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013B" w:rsidRPr="00982A02" w:rsidRDefault="00CB013B" w:rsidP="003C6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Поэтапное повышение уровня средней заработной платы работников муниципальных учреждений отрасли "Культура"</w:t>
            </w:r>
          </w:p>
          <w:p w:rsidR="003C6C7B" w:rsidRPr="00982A02" w:rsidRDefault="003C6C7B" w:rsidP="003C6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10 2 01 S0120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47</w:t>
            </w:r>
          </w:p>
        </w:tc>
      </w:tr>
      <w:tr w:rsidR="00CB013B" w:rsidRPr="00982A02" w:rsidTr="003C6C7B">
        <w:trPr>
          <w:trHeight w:val="94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013B" w:rsidRPr="00982A02" w:rsidRDefault="00CB013B" w:rsidP="003C6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10 2 01 S0120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600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47</w:t>
            </w:r>
          </w:p>
        </w:tc>
      </w:tr>
      <w:tr w:rsidR="00CB013B" w:rsidRPr="00982A02" w:rsidTr="003C6C7B">
        <w:trPr>
          <w:trHeight w:val="48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013B" w:rsidRPr="00982A02" w:rsidRDefault="00CB013B" w:rsidP="003C6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10 3 00 00000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1419,6</w:t>
            </w:r>
          </w:p>
        </w:tc>
      </w:tr>
      <w:tr w:rsidR="00CB013B" w:rsidRPr="00982A02" w:rsidTr="003C6C7B">
        <w:trPr>
          <w:trHeight w:val="69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013B" w:rsidRPr="00982A02" w:rsidRDefault="00CB013B" w:rsidP="003C6C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10 3 01 00590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867,7</w:t>
            </w:r>
          </w:p>
        </w:tc>
      </w:tr>
      <w:tr w:rsidR="00CB013B" w:rsidRPr="00982A02" w:rsidTr="003C6C7B">
        <w:trPr>
          <w:trHeight w:val="94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013B" w:rsidRPr="00982A02" w:rsidRDefault="00CB013B" w:rsidP="003C6C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10 3 01 00590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600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867,7</w:t>
            </w:r>
          </w:p>
        </w:tc>
      </w:tr>
      <w:tr w:rsidR="00CB013B" w:rsidRPr="00982A02" w:rsidTr="003C6C7B">
        <w:trPr>
          <w:trHeight w:val="94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013B" w:rsidRPr="00982A02" w:rsidRDefault="00CB013B" w:rsidP="003C6C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Поэтапное повышение уровня средней заработной платы работников муниципальных учреждений отрасли "Культура"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10 3 01 60120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317,4</w:t>
            </w:r>
          </w:p>
        </w:tc>
      </w:tr>
      <w:tr w:rsidR="00CB013B" w:rsidRPr="00982A02" w:rsidTr="003C6C7B">
        <w:trPr>
          <w:trHeight w:val="99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013B" w:rsidRPr="00982A02" w:rsidRDefault="00CB013B" w:rsidP="003C6C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10 3 01 60120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600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317,4</w:t>
            </w:r>
          </w:p>
        </w:tc>
      </w:tr>
      <w:tr w:rsidR="00CB013B" w:rsidRPr="00982A02" w:rsidTr="003C6C7B">
        <w:trPr>
          <w:trHeight w:val="102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013B" w:rsidRPr="00982A02" w:rsidRDefault="00CB013B" w:rsidP="003C6C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Осуществление денежных выплат стимулирующего характера отдельным категориям работников культуры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10 3 01 60120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187,5</w:t>
            </w:r>
          </w:p>
        </w:tc>
      </w:tr>
      <w:tr w:rsidR="00CB013B" w:rsidRPr="00982A02" w:rsidTr="003C6C7B">
        <w:trPr>
          <w:trHeight w:val="100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013B" w:rsidRPr="00982A02" w:rsidRDefault="00CB013B" w:rsidP="003C6C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10 3 01 60120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600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187,5</w:t>
            </w:r>
          </w:p>
        </w:tc>
      </w:tr>
      <w:tr w:rsidR="00CB013B" w:rsidRPr="00982A02" w:rsidTr="003C6C7B">
        <w:trPr>
          <w:trHeight w:val="96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013B" w:rsidRPr="00982A02" w:rsidRDefault="00CB013B" w:rsidP="003C6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Поэтапное повышение уровня средней заработной платы работников муниципальных учреждений отрасли "Культура"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10 3 01 S0120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47</w:t>
            </w:r>
          </w:p>
        </w:tc>
      </w:tr>
      <w:tr w:rsidR="00CB013B" w:rsidRPr="00982A02" w:rsidTr="003C6C7B">
        <w:trPr>
          <w:trHeight w:val="94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013B" w:rsidRPr="00982A02" w:rsidRDefault="00CB013B" w:rsidP="003C6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10 3 01 S0120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600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47</w:t>
            </w:r>
          </w:p>
        </w:tc>
      </w:tr>
      <w:tr w:rsidR="00CB013B" w:rsidRPr="00982A02" w:rsidTr="003C6C7B">
        <w:trPr>
          <w:trHeight w:val="36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013B" w:rsidRPr="00982A02" w:rsidRDefault="00CB013B" w:rsidP="003C6C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Социальное обеспечение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33</w:t>
            </w:r>
          </w:p>
        </w:tc>
      </w:tr>
      <w:tr w:rsidR="00CB013B" w:rsidRPr="00982A02" w:rsidTr="003C6C7B">
        <w:trPr>
          <w:trHeight w:val="31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013B" w:rsidRPr="00982A02" w:rsidRDefault="00CB013B" w:rsidP="003C6C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33</w:t>
            </w:r>
          </w:p>
        </w:tc>
      </w:tr>
      <w:tr w:rsidR="00CB013B" w:rsidRPr="00982A02" w:rsidTr="003C6C7B">
        <w:trPr>
          <w:trHeight w:val="157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013B" w:rsidRPr="00982A02" w:rsidRDefault="00CB013B" w:rsidP="003C6C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Муниципальная программа Днепровского сельского поселения Тимашевского района  "Социальная поддержка граждан, попавших в трудную жизненную ситуацию" на 2015-2017 годы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11 0 00 00000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1,5</w:t>
            </w:r>
          </w:p>
        </w:tc>
      </w:tr>
      <w:tr w:rsidR="00CB013B" w:rsidRPr="00982A02" w:rsidTr="003C6C7B">
        <w:trPr>
          <w:trHeight w:val="124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013B" w:rsidRPr="00982A02" w:rsidRDefault="00CB013B" w:rsidP="003C6C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 xml:space="preserve">Отдельные мероприятия муниципальной программы Днепровского сельского поселения   "Социальная поддержка граждан, попавших в трудную жизненную ситуацию" </w:t>
            </w:r>
          </w:p>
          <w:p w:rsidR="003C6C7B" w:rsidRPr="00982A02" w:rsidRDefault="003C6C7B" w:rsidP="003C6C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11 1 00 00000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1,5</w:t>
            </w:r>
          </w:p>
        </w:tc>
      </w:tr>
      <w:tr w:rsidR="00CB013B" w:rsidRPr="00982A02" w:rsidTr="003C6C7B">
        <w:trPr>
          <w:trHeight w:val="103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013B" w:rsidRPr="00982A02" w:rsidRDefault="00CB013B" w:rsidP="003C6C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Мероприятия в области социальной поддержки граждан, попавших в трудную жизненную ситуацию 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11 1 01 00000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1,5</w:t>
            </w:r>
          </w:p>
        </w:tc>
      </w:tr>
      <w:tr w:rsidR="00CB013B" w:rsidRPr="00982A02" w:rsidTr="003C6C7B">
        <w:trPr>
          <w:trHeight w:val="36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013B" w:rsidRPr="00982A02" w:rsidRDefault="00CB013B" w:rsidP="003C6C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Предоставление социальных выплат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11 1 01 10290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1,5</w:t>
            </w:r>
          </w:p>
        </w:tc>
      </w:tr>
      <w:tr w:rsidR="00CB013B" w:rsidRPr="00982A02" w:rsidTr="003C6C7B">
        <w:trPr>
          <w:trHeight w:val="63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013B" w:rsidRPr="00982A02" w:rsidRDefault="00CB013B" w:rsidP="003C6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11 1 01 10290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300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1,5</w:t>
            </w:r>
          </w:p>
        </w:tc>
      </w:tr>
      <w:tr w:rsidR="00CB013B" w:rsidRPr="00982A02" w:rsidTr="003C6C7B">
        <w:trPr>
          <w:trHeight w:val="85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013B" w:rsidRPr="00982A02" w:rsidRDefault="00CB013B" w:rsidP="003C6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Социальная поддержка граждан Днепровского сельского поселения Тимашевского района</w:t>
            </w:r>
          </w:p>
          <w:p w:rsidR="003C6C7B" w:rsidRPr="00982A02" w:rsidRDefault="003C6C7B" w:rsidP="003C6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56 0 00 00000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31,5</w:t>
            </w:r>
          </w:p>
        </w:tc>
      </w:tr>
      <w:tr w:rsidR="00CB013B" w:rsidRPr="00982A02" w:rsidTr="003C6C7B">
        <w:trPr>
          <w:trHeight w:val="127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013B" w:rsidRPr="00982A02" w:rsidRDefault="00CB013B" w:rsidP="003C6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Социальная поддержка почетных граждан Днепровского сельского поселения Тимашевского района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56 0 00 10380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31,5</w:t>
            </w:r>
          </w:p>
        </w:tc>
      </w:tr>
      <w:tr w:rsidR="00CB013B" w:rsidRPr="00982A02" w:rsidTr="003C6C7B">
        <w:trPr>
          <w:trHeight w:val="76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013B" w:rsidRPr="00982A02" w:rsidRDefault="00CB013B" w:rsidP="003C6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56 0 00 10380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17,5</w:t>
            </w:r>
          </w:p>
        </w:tc>
      </w:tr>
      <w:tr w:rsidR="00CB013B" w:rsidRPr="00982A02" w:rsidTr="003C6C7B">
        <w:trPr>
          <w:trHeight w:val="76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013B" w:rsidRPr="00982A02" w:rsidRDefault="00CB013B" w:rsidP="003C6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 xml:space="preserve">03 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56 0 00 10380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300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</w:tr>
      <w:tr w:rsidR="00CB013B" w:rsidRPr="00982A02" w:rsidTr="003C6C7B">
        <w:trPr>
          <w:trHeight w:val="43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013B" w:rsidRPr="00982A02" w:rsidRDefault="00CB013B" w:rsidP="003C6C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597,8</w:t>
            </w:r>
          </w:p>
        </w:tc>
      </w:tr>
      <w:tr w:rsidR="00CB013B" w:rsidRPr="00982A02" w:rsidTr="003C6C7B">
        <w:trPr>
          <w:trHeight w:val="36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013B" w:rsidRPr="00982A02" w:rsidRDefault="00CB013B" w:rsidP="003C6C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Физическая культура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597,8</w:t>
            </w:r>
          </w:p>
        </w:tc>
      </w:tr>
      <w:tr w:rsidR="00CB013B" w:rsidRPr="00982A02" w:rsidTr="003C6C7B">
        <w:trPr>
          <w:trHeight w:val="126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013B" w:rsidRPr="00982A02" w:rsidRDefault="00CB013B" w:rsidP="003C6C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Муниципальная программа Днепровского сельского поселения Тимашевского района "Развитие физической культуры и спорта" на 2015-2017 годы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12 0 00 00000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597,8</w:t>
            </w:r>
          </w:p>
        </w:tc>
      </w:tr>
      <w:tr w:rsidR="00CB013B" w:rsidRPr="00982A02" w:rsidTr="003C6C7B">
        <w:trPr>
          <w:trHeight w:val="99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013B" w:rsidRPr="00982A02" w:rsidRDefault="00CB013B" w:rsidP="003C6C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Отдельные мероприятия муниципальной прграммы Днепровского сельского поселения  "Развитие физической культуры и спорта"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12 1 00 00000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597,8</w:t>
            </w:r>
          </w:p>
        </w:tc>
      </w:tr>
      <w:tr w:rsidR="00CB013B" w:rsidRPr="00982A02" w:rsidTr="003C6C7B">
        <w:trPr>
          <w:trHeight w:val="75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013B" w:rsidRPr="00982A02" w:rsidRDefault="00CB013B" w:rsidP="003C6C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12 1 01 00000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150,3</w:t>
            </w:r>
          </w:p>
        </w:tc>
      </w:tr>
      <w:tr w:rsidR="00CB013B" w:rsidRPr="00982A02" w:rsidTr="003C6C7B">
        <w:trPr>
          <w:trHeight w:val="60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013B" w:rsidRPr="00982A02" w:rsidRDefault="00CB013B" w:rsidP="003C6C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Организация и проведение спортивных мероприятий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12 1 01 10300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150,3</w:t>
            </w:r>
          </w:p>
        </w:tc>
      </w:tr>
      <w:tr w:rsidR="00CB013B" w:rsidRPr="00982A02" w:rsidTr="003C6C7B">
        <w:trPr>
          <w:trHeight w:val="63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013B" w:rsidRPr="00982A02" w:rsidRDefault="00CB013B" w:rsidP="003C6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12 1 01 10300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149,3</w:t>
            </w:r>
          </w:p>
        </w:tc>
      </w:tr>
      <w:tr w:rsidR="00CB013B" w:rsidRPr="00982A02" w:rsidTr="003C6C7B">
        <w:trPr>
          <w:trHeight w:val="66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013B" w:rsidRPr="00982A02" w:rsidRDefault="00CB013B" w:rsidP="003C6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12 1 01 10300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800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1,0</w:t>
            </w:r>
          </w:p>
        </w:tc>
      </w:tr>
      <w:tr w:rsidR="00CB013B" w:rsidRPr="00982A02" w:rsidTr="003C6C7B">
        <w:trPr>
          <w:trHeight w:val="63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013B" w:rsidRPr="00982A02" w:rsidRDefault="00CB013B" w:rsidP="003C6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Расходы на строительство вспомогательных объектов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12 1 02 00000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447,5</w:t>
            </w:r>
          </w:p>
        </w:tc>
      </w:tr>
      <w:tr w:rsidR="00CB013B" w:rsidRPr="00982A02" w:rsidTr="003C6C7B">
        <w:trPr>
          <w:trHeight w:val="63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013B" w:rsidRPr="00982A02" w:rsidRDefault="00CB013B" w:rsidP="003C6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Строительство вспомогательного помещения футбольного клуба "РУСЬ"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12 1 02 10400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447,5</w:t>
            </w:r>
          </w:p>
        </w:tc>
      </w:tr>
      <w:tr w:rsidR="00CB013B" w:rsidRPr="00982A02" w:rsidTr="003C6C7B">
        <w:trPr>
          <w:trHeight w:val="76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013B" w:rsidRPr="00982A02" w:rsidRDefault="00CB013B" w:rsidP="003C6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12 1 02 10400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447,5</w:t>
            </w:r>
          </w:p>
        </w:tc>
      </w:tr>
      <w:tr w:rsidR="00CB013B" w:rsidRPr="00982A02" w:rsidTr="003C6C7B">
        <w:trPr>
          <w:trHeight w:val="34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013B" w:rsidRPr="00982A02" w:rsidRDefault="00CB013B" w:rsidP="003C6C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</w:t>
            </w:r>
          </w:p>
        </w:tc>
      </w:tr>
      <w:tr w:rsidR="00CB013B" w:rsidRPr="00982A02" w:rsidTr="003C6C7B">
        <w:trPr>
          <w:trHeight w:val="39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013B" w:rsidRPr="00982A02" w:rsidRDefault="00CB013B" w:rsidP="003C6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20</w:t>
            </w:r>
          </w:p>
        </w:tc>
      </w:tr>
      <w:tr w:rsidR="00CB013B" w:rsidRPr="00982A02" w:rsidTr="003C6C7B">
        <w:trPr>
          <w:trHeight w:val="189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013B" w:rsidRPr="00982A02" w:rsidRDefault="00CB013B" w:rsidP="003C6C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Муниципальная программа Днепровского сельского поселения Тимашевского района  "Обеспечение доведения официальной информации до жителей Днепровского сельского поселения Тимашевского района"  на 2015-2017 годы 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13 0 00 00000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20</w:t>
            </w:r>
          </w:p>
        </w:tc>
      </w:tr>
      <w:tr w:rsidR="00CB013B" w:rsidRPr="00982A02" w:rsidTr="003C6C7B">
        <w:trPr>
          <w:trHeight w:val="1575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013B" w:rsidRPr="00982A02" w:rsidRDefault="00CB013B" w:rsidP="003C6C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Отдельные мероприятия муниципальной прграммы Днепровского сельского поселения  "Обеспечение доведения официальной информации до жителей Днепровского сельского поселения Тимашевского района"</w:t>
            </w:r>
          </w:p>
          <w:p w:rsidR="003C6C7B" w:rsidRPr="00982A02" w:rsidRDefault="003C6C7B" w:rsidP="003C6C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13 1 00 00000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20</w:t>
            </w:r>
          </w:p>
        </w:tc>
      </w:tr>
      <w:tr w:rsidR="00CB013B" w:rsidRPr="00982A02" w:rsidTr="003C6C7B">
        <w:trPr>
          <w:trHeight w:val="63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013B" w:rsidRPr="00982A02" w:rsidRDefault="00CB013B" w:rsidP="003C6C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Опубликование информационных материалов в периодических печатных изданиях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13 1 01 00000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20</w:t>
            </w:r>
          </w:p>
        </w:tc>
      </w:tr>
      <w:tr w:rsidR="00CB013B" w:rsidRPr="00982A02" w:rsidTr="003C6C7B">
        <w:trPr>
          <w:trHeight w:val="36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013B" w:rsidRPr="00982A02" w:rsidRDefault="00CB013B" w:rsidP="003C6C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Оплата услуг периодической печати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13 1 01 10310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20</w:t>
            </w:r>
          </w:p>
        </w:tc>
      </w:tr>
      <w:tr w:rsidR="00CB013B" w:rsidRPr="00982A02" w:rsidTr="003C6C7B">
        <w:trPr>
          <w:trHeight w:val="70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013B" w:rsidRPr="00982A02" w:rsidRDefault="00CB013B" w:rsidP="003C6C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13 1 01 10310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20</w:t>
            </w:r>
          </w:p>
        </w:tc>
      </w:tr>
      <w:tr w:rsidR="00CB013B" w:rsidRPr="00982A02" w:rsidTr="006E1137">
        <w:trPr>
          <w:trHeight w:val="61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013B" w:rsidRPr="00982A02" w:rsidRDefault="00CB013B" w:rsidP="00CB013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".</w:t>
            </w:r>
          </w:p>
        </w:tc>
      </w:tr>
    </w:tbl>
    <w:p w:rsidR="00CB013B" w:rsidRPr="00982A02" w:rsidRDefault="00CB013B" w:rsidP="00CB01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82A02">
        <w:rPr>
          <w:rFonts w:ascii="Arial" w:hAnsi="Arial" w:cs="Arial"/>
          <w:sz w:val="24"/>
          <w:szCs w:val="24"/>
        </w:rPr>
        <w:t xml:space="preserve">Глава Днепровского </w:t>
      </w:r>
    </w:p>
    <w:p w:rsidR="00CB013B" w:rsidRPr="00982A02" w:rsidRDefault="00CB013B" w:rsidP="00CB01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82A02">
        <w:rPr>
          <w:rFonts w:ascii="Arial" w:hAnsi="Arial" w:cs="Arial"/>
          <w:sz w:val="24"/>
          <w:szCs w:val="24"/>
        </w:rPr>
        <w:t xml:space="preserve">сельского поселения </w:t>
      </w:r>
    </w:p>
    <w:p w:rsidR="00CB013B" w:rsidRPr="00982A02" w:rsidRDefault="00CB013B" w:rsidP="00CB01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82A02">
        <w:rPr>
          <w:rFonts w:ascii="Arial" w:hAnsi="Arial" w:cs="Arial"/>
          <w:sz w:val="24"/>
          <w:szCs w:val="24"/>
        </w:rPr>
        <w:t>Тимашевского района                                                                      В.А. Ледовский</w:t>
      </w:r>
    </w:p>
    <w:p w:rsidR="00307A56" w:rsidRPr="00982A02" w:rsidRDefault="00307A56" w:rsidP="00CB01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82A02" w:rsidRDefault="00982A02" w:rsidP="00982A02">
      <w:pPr>
        <w:spacing w:after="0" w:line="240" w:lineRule="auto"/>
        <w:ind w:right="-2" w:firstLine="851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ПРИЛОЖЕНИЕ № 5</w:t>
      </w:r>
    </w:p>
    <w:p w:rsidR="00982A02" w:rsidRDefault="00982A02" w:rsidP="00982A02">
      <w:pPr>
        <w:spacing w:after="0" w:line="240" w:lineRule="auto"/>
        <w:ind w:right="-2" w:firstLine="851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к решению Совета Днепровского </w:t>
      </w:r>
    </w:p>
    <w:p w:rsidR="00982A02" w:rsidRDefault="00982A02" w:rsidP="00982A02">
      <w:pPr>
        <w:spacing w:after="0" w:line="240" w:lineRule="auto"/>
        <w:ind w:right="-2" w:firstLine="851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сельского поселения Тимашевского района </w:t>
      </w:r>
    </w:p>
    <w:p w:rsidR="00982A02" w:rsidRDefault="00982A02" w:rsidP="00982A02">
      <w:pPr>
        <w:spacing w:after="0" w:line="240" w:lineRule="auto"/>
        <w:ind w:right="-2" w:firstLine="851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от 14 июня 2016 года № 91</w:t>
      </w:r>
    </w:p>
    <w:p w:rsidR="00982A02" w:rsidRDefault="00982A02" w:rsidP="00982A02">
      <w:pPr>
        <w:spacing w:after="0" w:line="240" w:lineRule="auto"/>
        <w:ind w:right="-2" w:firstLine="851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982A02" w:rsidRDefault="00982A02" w:rsidP="00982A02">
      <w:pPr>
        <w:spacing w:after="0" w:line="240" w:lineRule="auto"/>
        <w:ind w:right="-2" w:firstLine="851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ПРИЛОЖЕНИЕ № 7</w:t>
      </w:r>
    </w:p>
    <w:p w:rsidR="00982A02" w:rsidRDefault="00982A02" w:rsidP="00982A02">
      <w:pPr>
        <w:spacing w:after="0" w:line="240" w:lineRule="auto"/>
        <w:ind w:right="-2" w:firstLine="851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к решению Совета Днепровского </w:t>
      </w:r>
    </w:p>
    <w:p w:rsidR="00982A02" w:rsidRDefault="00982A02" w:rsidP="00982A02">
      <w:pPr>
        <w:spacing w:after="0" w:line="240" w:lineRule="auto"/>
        <w:ind w:right="-2" w:firstLine="851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сельского поселения Тимашевского района </w:t>
      </w:r>
    </w:p>
    <w:p w:rsidR="00982A02" w:rsidRPr="00A77BC1" w:rsidRDefault="00982A02" w:rsidP="00982A02">
      <w:pPr>
        <w:spacing w:after="0" w:line="240" w:lineRule="auto"/>
        <w:ind w:right="-2" w:firstLine="851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от 10 декабря 2015 года № 60</w:t>
      </w:r>
    </w:p>
    <w:p w:rsidR="00307A56" w:rsidRPr="00982A02" w:rsidRDefault="00307A56" w:rsidP="00CB013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3545"/>
        <w:gridCol w:w="636"/>
        <w:gridCol w:w="529"/>
        <w:gridCol w:w="561"/>
        <w:gridCol w:w="1568"/>
        <w:gridCol w:w="649"/>
        <w:gridCol w:w="1126"/>
        <w:gridCol w:w="1026"/>
        <w:gridCol w:w="1134"/>
      </w:tblGrid>
      <w:tr w:rsidR="003C6C7B" w:rsidRPr="00982A02" w:rsidTr="00982A02">
        <w:trPr>
          <w:trHeight w:val="600"/>
        </w:trPr>
        <w:tc>
          <w:tcPr>
            <w:tcW w:w="86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Ведомственная структура расходов местного бюджета на 2016год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</w:tr>
      <w:tr w:rsidR="003C6C7B" w:rsidRPr="00982A02" w:rsidTr="00982A02">
        <w:trPr>
          <w:trHeight w:val="300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C6C7B" w:rsidRPr="00982A02" w:rsidRDefault="003C6C7B" w:rsidP="003C6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(тыс.рублей)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C6C7B" w:rsidRPr="00982A02" w:rsidRDefault="003C6C7B" w:rsidP="003C6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3C6C7B" w:rsidRPr="00982A02" w:rsidRDefault="003C6C7B" w:rsidP="003C6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3C6C7B" w:rsidRPr="00982A02" w:rsidTr="00982A02">
        <w:trPr>
          <w:trHeight w:val="7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C7B" w:rsidRPr="00982A02" w:rsidRDefault="003C6C7B" w:rsidP="003C6C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C7B" w:rsidRPr="00982A02" w:rsidRDefault="003C6C7B" w:rsidP="003C6C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Вед</w:t>
            </w:r>
          </w:p>
        </w:tc>
        <w:tc>
          <w:tcPr>
            <w:tcW w:w="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Рз</w:t>
            </w:r>
          </w:p>
        </w:tc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1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Сумма на год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Изменения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Уточнённый бюджет</w:t>
            </w:r>
          </w:p>
        </w:tc>
      </w:tr>
      <w:tr w:rsidR="003C6C7B" w:rsidRPr="00982A02" w:rsidTr="00982A02">
        <w:trPr>
          <w:trHeight w:val="375"/>
        </w:trPr>
        <w:tc>
          <w:tcPr>
            <w:tcW w:w="68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C7B" w:rsidRPr="00982A02" w:rsidRDefault="003C6C7B" w:rsidP="003C6C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22949,3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230,5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23179,8</w:t>
            </w:r>
          </w:p>
        </w:tc>
      </w:tr>
      <w:tr w:rsidR="003C6C7B" w:rsidRPr="00982A02" w:rsidTr="00982A02">
        <w:trPr>
          <w:trHeight w:val="37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C7B" w:rsidRPr="00982A02" w:rsidRDefault="003C6C7B" w:rsidP="003C6C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Совет поселения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991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C7B" w:rsidRPr="00982A02" w:rsidRDefault="003C6C7B" w:rsidP="003C6C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C7B" w:rsidRPr="00982A02" w:rsidRDefault="003C6C7B" w:rsidP="003C6C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C7B" w:rsidRPr="00982A02" w:rsidRDefault="003C6C7B" w:rsidP="003C6C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62,5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62,5</w:t>
            </w:r>
          </w:p>
        </w:tc>
      </w:tr>
      <w:tr w:rsidR="003C6C7B" w:rsidRPr="00982A02" w:rsidTr="00982A02">
        <w:trPr>
          <w:trHeight w:val="157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991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2,3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2,3</w:t>
            </w:r>
          </w:p>
        </w:tc>
      </w:tr>
      <w:tr w:rsidR="003C6C7B" w:rsidRPr="00982A02" w:rsidTr="00982A02">
        <w:trPr>
          <w:trHeight w:val="94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Обеспечение деятельности представительного органа местного самоуправления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991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51 0 00 00000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2,3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2,3</w:t>
            </w:r>
          </w:p>
        </w:tc>
      </w:tr>
      <w:tr w:rsidR="003C6C7B" w:rsidRPr="00982A02" w:rsidTr="00982A02">
        <w:trPr>
          <w:trHeight w:val="94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Обеспечение функционирования Совета Днепровского сельского поселения Тимашевского района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991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51 1 00 00000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2,3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2,3</w:t>
            </w:r>
          </w:p>
        </w:tc>
      </w:tr>
      <w:tr w:rsidR="003C6C7B" w:rsidRPr="00982A02" w:rsidTr="00982A02">
        <w:trPr>
          <w:trHeight w:val="63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991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51 1 00 00190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2,3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2,3</w:t>
            </w:r>
          </w:p>
        </w:tc>
      </w:tr>
      <w:tr w:rsidR="003C6C7B" w:rsidRPr="00982A02" w:rsidTr="00982A02">
        <w:trPr>
          <w:trHeight w:val="7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991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51 1 00 00190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</w:tr>
      <w:tr w:rsidR="003C6C7B" w:rsidRPr="00982A02" w:rsidTr="00982A02">
        <w:trPr>
          <w:trHeight w:val="36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991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51 1 00 00190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0,3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0,3</w:t>
            </w:r>
          </w:p>
        </w:tc>
      </w:tr>
      <w:tr w:rsidR="003C6C7B" w:rsidRPr="00982A02" w:rsidTr="00982A02">
        <w:trPr>
          <w:trHeight w:val="126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991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60,2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60,2</w:t>
            </w:r>
          </w:p>
        </w:tc>
      </w:tr>
      <w:tr w:rsidR="003C6C7B" w:rsidRPr="00982A02" w:rsidTr="00982A02">
        <w:trPr>
          <w:trHeight w:val="63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Обеспечение выполнения функций в области  финансового надзора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991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51 2 00 00000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60,2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60,2</w:t>
            </w:r>
          </w:p>
        </w:tc>
      </w:tr>
      <w:tr w:rsidR="003C6C7B" w:rsidRPr="00982A02" w:rsidTr="00982A02">
        <w:trPr>
          <w:trHeight w:val="94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Иные межбюджетные трансферты на реализацию полномочий поселения по осуществлению внешнего муниципального финансового контроля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991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51 2 00 20010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60,2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60,2</w:t>
            </w:r>
          </w:p>
        </w:tc>
      </w:tr>
      <w:tr w:rsidR="003C6C7B" w:rsidRPr="00982A02" w:rsidTr="00982A02">
        <w:trPr>
          <w:trHeight w:val="36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991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06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51 2 00 20010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500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60,2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60,2</w:t>
            </w:r>
          </w:p>
        </w:tc>
      </w:tr>
      <w:tr w:rsidR="003C6C7B" w:rsidRPr="00982A02" w:rsidTr="00982A02">
        <w:trPr>
          <w:trHeight w:val="37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Администрация поселения 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22886,8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230,5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23117,3</w:t>
            </w:r>
          </w:p>
        </w:tc>
      </w:tr>
      <w:tr w:rsidR="003C6C7B" w:rsidRPr="00982A02" w:rsidTr="00982A02">
        <w:trPr>
          <w:trHeight w:val="39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C7B" w:rsidRPr="00982A02" w:rsidRDefault="003C6C7B" w:rsidP="003C6C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7227,6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7307,6</w:t>
            </w:r>
          </w:p>
        </w:tc>
      </w:tr>
      <w:tr w:rsidR="003C6C7B" w:rsidRPr="00982A02" w:rsidTr="00982A02">
        <w:trPr>
          <w:trHeight w:val="97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725,5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725,5</w:t>
            </w:r>
          </w:p>
        </w:tc>
      </w:tr>
      <w:tr w:rsidR="003C6C7B" w:rsidRPr="00982A02" w:rsidTr="00982A02">
        <w:trPr>
          <w:trHeight w:val="58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Обеспечение деятельности высшего должностного лица муниципального образования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50 0 00 00000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725,5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725,5</w:t>
            </w:r>
          </w:p>
        </w:tc>
      </w:tr>
      <w:tr w:rsidR="003C6C7B" w:rsidRPr="00982A02" w:rsidTr="00982A02">
        <w:trPr>
          <w:trHeight w:val="91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Высшее должностное лицо (глава) Днепровского сельского поселения Тимашевского района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50 1 00 00000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725,5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725,5</w:t>
            </w:r>
          </w:p>
        </w:tc>
      </w:tr>
      <w:tr w:rsidR="003C6C7B" w:rsidRPr="00982A02" w:rsidTr="00982A02">
        <w:trPr>
          <w:trHeight w:val="66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50 1 00 00190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725,5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725,5</w:t>
            </w:r>
          </w:p>
        </w:tc>
      </w:tr>
      <w:tr w:rsidR="003C6C7B" w:rsidRPr="00982A02" w:rsidTr="00982A02">
        <w:trPr>
          <w:trHeight w:val="154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50 1 00 00190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725,5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725,5</w:t>
            </w:r>
          </w:p>
        </w:tc>
      </w:tr>
      <w:tr w:rsidR="003C6C7B" w:rsidRPr="00982A02" w:rsidTr="00982A02">
        <w:trPr>
          <w:trHeight w:val="129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4653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4653</w:t>
            </w:r>
          </w:p>
        </w:tc>
      </w:tr>
      <w:tr w:rsidR="003C6C7B" w:rsidRPr="00982A02" w:rsidTr="00982A02">
        <w:trPr>
          <w:trHeight w:val="10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Обеспечение деятельности администрации Днепровского сельского  поселения Тимашевского района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52 0 00 00000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4653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4653</w:t>
            </w:r>
          </w:p>
        </w:tc>
      </w:tr>
      <w:tr w:rsidR="003C6C7B" w:rsidRPr="00982A02" w:rsidTr="00982A02">
        <w:trPr>
          <w:trHeight w:val="126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Обеспечение функционирования  администрации Днепровского    сельского поселения Тимашевского района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52 1 00 00000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4614,6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4614,6</w:t>
            </w:r>
          </w:p>
        </w:tc>
      </w:tr>
      <w:tr w:rsidR="003C6C7B" w:rsidRPr="00982A02" w:rsidTr="00982A02">
        <w:trPr>
          <w:trHeight w:val="63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52 1 00 00190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4614,6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4614,6</w:t>
            </w:r>
          </w:p>
        </w:tc>
      </w:tr>
      <w:tr w:rsidR="003C6C7B" w:rsidRPr="00982A02" w:rsidTr="00982A02">
        <w:trPr>
          <w:trHeight w:val="195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52 1 00 00190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3625,4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3625,4</w:t>
            </w:r>
          </w:p>
        </w:tc>
      </w:tr>
      <w:tr w:rsidR="003C6C7B" w:rsidRPr="00982A02" w:rsidTr="00982A02">
        <w:trPr>
          <w:trHeight w:val="94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52 1 00 00190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933,2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933,2</w:t>
            </w:r>
          </w:p>
        </w:tc>
      </w:tr>
      <w:tr w:rsidR="003C6C7B" w:rsidRPr="00982A02" w:rsidTr="00982A02">
        <w:trPr>
          <w:trHeight w:val="40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52 1 00 00190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56</w:t>
            </w:r>
          </w:p>
        </w:tc>
      </w:tr>
      <w:tr w:rsidR="003C6C7B" w:rsidRPr="00982A02" w:rsidTr="00982A02">
        <w:trPr>
          <w:trHeight w:val="63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Обеспечение функционирования административной комиссии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52 2 00 00000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3,8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3,8</w:t>
            </w:r>
          </w:p>
        </w:tc>
      </w:tr>
      <w:tr w:rsidR="003C6C7B" w:rsidRPr="00982A02" w:rsidTr="00982A02">
        <w:trPr>
          <w:trHeight w:val="157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52 2 00 60190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3,8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3,8</w:t>
            </w:r>
          </w:p>
        </w:tc>
      </w:tr>
      <w:tr w:rsidR="003C6C7B" w:rsidRPr="00982A02" w:rsidTr="00982A02">
        <w:trPr>
          <w:trHeight w:val="94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52 2 00 60190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3,8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3,8</w:t>
            </w:r>
          </w:p>
        </w:tc>
      </w:tr>
      <w:tr w:rsidR="003C6C7B" w:rsidRPr="00982A02" w:rsidTr="00982A02">
        <w:trPr>
          <w:trHeight w:val="69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Обеспечение выполнения функций в области  финансового надзора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52 5 00 00000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34,6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34,6</w:t>
            </w:r>
          </w:p>
        </w:tc>
      </w:tr>
      <w:tr w:rsidR="003C6C7B" w:rsidRPr="00982A02" w:rsidTr="00982A02">
        <w:trPr>
          <w:trHeight w:val="157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Иные межбюджетные трансферты на реализацию полномочий поселения по осуществлению внутреннего муниципального финансового контроля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52 5 00 20020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34,6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34,6</w:t>
            </w:r>
          </w:p>
        </w:tc>
      </w:tr>
      <w:tr w:rsidR="003C6C7B" w:rsidRPr="00982A02" w:rsidTr="00982A02">
        <w:trPr>
          <w:trHeight w:val="36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52 5 00 20020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34,6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34,6</w:t>
            </w:r>
          </w:p>
        </w:tc>
      </w:tr>
      <w:tr w:rsidR="003C6C7B" w:rsidRPr="00982A02" w:rsidTr="00982A02">
        <w:trPr>
          <w:trHeight w:val="36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Резервные фонды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</w:tr>
      <w:tr w:rsidR="003C6C7B" w:rsidRPr="00982A02" w:rsidTr="00982A02">
        <w:trPr>
          <w:trHeight w:val="63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Финансовое обеспечение непредвиденных расходов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52 3 00 00000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</w:tr>
      <w:tr w:rsidR="003C6C7B" w:rsidRPr="00982A02" w:rsidTr="00982A02">
        <w:trPr>
          <w:trHeight w:val="94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Резервные фонды администрации Днепровского сельского поселения Тимашевского района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52 3 00 20590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</w:tr>
      <w:tr w:rsidR="003C6C7B" w:rsidRPr="00982A02" w:rsidTr="00982A02">
        <w:trPr>
          <w:trHeight w:val="36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52 3 00 20590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800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</w:tr>
      <w:tr w:rsidR="003C6C7B" w:rsidRPr="00982A02" w:rsidTr="00982A02">
        <w:trPr>
          <w:trHeight w:val="36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1839,1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1919,1</w:t>
            </w:r>
          </w:p>
        </w:tc>
      </w:tr>
      <w:tr w:rsidR="003C6C7B" w:rsidRPr="00982A02" w:rsidTr="00982A02">
        <w:trPr>
          <w:trHeight w:val="157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Муниципальная программа Днепровского сельского поселения Тимашевского района "Повышение качества управления муниципальными финансами" на 2015-2017 годы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01 0 00 00000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1671,1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1751,1</w:t>
            </w:r>
          </w:p>
        </w:tc>
      </w:tr>
      <w:tr w:rsidR="003C6C7B" w:rsidRPr="00982A02" w:rsidTr="00982A02">
        <w:trPr>
          <w:trHeight w:val="16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Отдельные мероприятия муниципальной программы Днепровского сельского поселения Тимашевского района "Повышение качества управления муниципальными финансами" на 2015-2017 годы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01 1 00 00000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1671,1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1751,1</w:t>
            </w:r>
          </w:p>
        </w:tc>
      </w:tr>
      <w:tr w:rsidR="003C6C7B" w:rsidRPr="00982A02" w:rsidTr="00982A02">
        <w:trPr>
          <w:trHeight w:val="159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Финансовое обеспечение деятельности  муниципального казенного учреждения «Финансово-расчетное  учреждение» Днепровского сельского поселения Тимашевского района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01 1 01 00000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1671,1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1751,1</w:t>
            </w:r>
          </w:p>
        </w:tc>
      </w:tr>
      <w:tr w:rsidR="003C6C7B" w:rsidRPr="00982A02" w:rsidTr="00982A02">
        <w:trPr>
          <w:trHeight w:val="94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01 1 01 00590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1530,1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1610,1</w:t>
            </w:r>
          </w:p>
        </w:tc>
      </w:tr>
      <w:tr w:rsidR="003C6C7B" w:rsidRPr="00982A02" w:rsidTr="00982A02">
        <w:trPr>
          <w:trHeight w:val="157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01 1 01 00590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1411,9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1411,9</w:t>
            </w:r>
          </w:p>
        </w:tc>
      </w:tr>
      <w:tr w:rsidR="003C6C7B" w:rsidRPr="00982A02" w:rsidTr="00982A02">
        <w:trPr>
          <w:trHeight w:val="94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01 1 01 00590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195</w:t>
            </w:r>
          </w:p>
        </w:tc>
      </w:tr>
      <w:tr w:rsidR="003C6C7B" w:rsidRPr="00982A02" w:rsidTr="00982A02">
        <w:trPr>
          <w:trHeight w:val="36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01 1 01 00590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800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3,2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3,2</w:t>
            </w:r>
          </w:p>
        </w:tc>
      </w:tr>
      <w:tr w:rsidR="003C6C7B" w:rsidRPr="00982A02" w:rsidTr="00982A02">
        <w:trPr>
          <w:trHeight w:val="157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Обслуживание программных продуктов для обеспечения функциональных возможностей автоматизации процесса учета доходов и расходов бюджета поселения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01 1 01 10030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141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141</w:t>
            </w:r>
          </w:p>
        </w:tc>
      </w:tr>
      <w:tr w:rsidR="003C6C7B" w:rsidRPr="00982A02" w:rsidTr="00982A02">
        <w:trPr>
          <w:trHeight w:val="94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01 1 01 10030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141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141</w:t>
            </w:r>
          </w:p>
        </w:tc>
      </w:tr>
      <w:tr w:rsidR="003C6C7B" w:rsidRPr="00982A02" w:rsidTr="00982A02">
        <w:trPr>
          <w:trHeight w:val="157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Муниципальная программа Днепровского сельского поселения Тимашевского района "Управление муниципальным имуществом" на 2015-2017 годы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05 0 00 00000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</w:tr>
      <w:tr w:rsidR="003C6C7B" w:rsidRPr="00982A02" w:rsidTr="00982A02">
        <w:trPr>
          <w:trHeight w:val="159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Отдельные мероприятия муниципальной программы Днепровского сельского поселения Тимашевского района "Управление муниципальным имуществом" на 2015-2017 годы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05 1 00 00000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</w:tr>
      <w:tr w:rsidR="003C6C7B" w:rsidRPr="00982A02" w:rsidTr="00982A02">
        <w:trPr>
          <w:trHeight w:val="103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Мероприятия в рамках управления муниципальным имуществом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05 1 01 00000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</w:tr>
      <w:tr w:rsidR="003C6C7B" w:rsidRPr="00982A02" w:rsidTr="00982A02">
        <w:trPr>
          <w:trHeight w:val="63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Проведение рыночной оценки объектов недвижимости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05 1 01 10140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</w:tr>
      <w:tr w:rsidR="003C6C7B" w:rsidRPr="00982A02" w:rsidTr="00982A02">
        <w:trPr>
          <w:trHeight w:val="94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05 1 01 10140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</w:tr>
      <w:tr w:rsidR="003C6C7B" w:rsidRPr="00982A02" w:rsidTr="00982A02">
        <w:trPr>
          <w:trHeight w:val="94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Реализация муниципальных функций, связанная с муниципальным управлением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52 4 00 00000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63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</w:t>
            </w:r>
          </w:p>
        </w:tc>
      </w:tr>
      <w:tr w:rsidR="003C6C7B" w:rsidRPr="00982A02" w:rsidTr="00982A02">
        <w:trPr>
          <w:trHeight w:val="126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Прочие обязательства муниципального образования в части компенсационных выплат органам территориального общественного самоуправления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52 4 00 10040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63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</w:t>
            </w:r>
          </w:p>
        </w:tc>
      </w:tr>
      <w:tr w:rsidR="003C6C7B" w:rsidRPr="00982A02" w:rsidTr="00982A02">
        <w:trPr>
          <w:trHeight w:val="94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52 4 00 10040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63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63</w:t>
            </w:r>
          </w:p>
        </w:tc>
      </w:tr>
      <w:tr w:rsidR="003C6C7B" w:rsidRPr="00982A02" w:rsidTr="00982A02">
        <w:trPr>
          <w:trHeight w:val="63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Расходы на содержание муниципальных учреждений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52 7 00 00000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</w:t>
            </w:r>
          </w:p>
        </w:tc>
      </w:tr>
      <w:tr w:rsidR="003C6C7B" w:rsidRPr="00982A02" w:rsidTr="00982A02">
        <w:trPr>
          <w:trHeight w:val="63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52 7 00 10390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</w:t>
            </w:r>
          </w:p>
        </w:tc>
      </w:tr>
      <w:tr w:rsidR="003C6C7B" w:rsidRPr="00982A02" w:rsidTr="00982A02">
        <w:trPr>
          <w:trHeight w:val="94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52 7 00 10390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100</w:t>
            </w:r>
          </w:p>
        </w:tc>
      </w:tr>
      <w:tr w:rsidR="003C6C7B" w:rsidRPr="00982A02" w:rsidTr="00982A02">
        <w:trPr>
          <w:trHeight w:val="36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190,4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190,4</w:t>
            </w:r>
          </w:p>
        </w:tc>
      </w:tr>
      <w:tr w:rsidR="003C6C7B" w:rsidRPr="00982A02" w:rsidTr="00982A02">
        <w:trPr>
          <w:trHeight w:val="63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190,4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190,4</w:t>
            </w:r>
          </w:p>
        </w:tc>
      </w:tr>
      <w:tr w:rsidR="003C6C7B" w:rsidRPr="00982A02" w:rsidTr="00982A02">
        <w:trPr>
          <w:trHeight w:val="63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Реализация государственных полномочий Российской Федерации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54 0 00 00000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190,4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190,4</w:t>
            </w:r>
          </w:p>
        </w:tc>
      </w:tr>
      <w:tr w:rsidR="003C6C7B" w:rsidRPr="00982A02" w:rsidTr="00982A02">
        <w:trPr>
          <w:trHeight w:val="10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54 1 00 00000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190,4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190,4</w:t>
            </w:r>
          </w:p>
        </w:tc>
      </w:tr>
      <w:tr w:rsidR="003C6C7B" w:rsidRPr="00982A02" w:rsidTr="00982A02">
        <w:trPr>
          <w:trHeight w:val="94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54 0 00 51180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190,4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190,4</w:t>
            </w:r>
          </w:p>
        </w:tc>
      </w:tr>
      <w:tr w:rsidR="003C6C7B" w:rsidRPr="00982A02" w:rsidTr="00982A02">
        <w:trPr>
          <w:trHeight w:val="160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 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54 0 00 51180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190,4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190,4</w:t>
            </w:r>
          </w:p>
        </w:tc>
      </w:tr>
      <w:tr w:rsidR="003C6C7B" w:rsidRPr="00982A02" w:rsidTr="00982A02">
        <w:trPr>
          <w:trHeight w:val="63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37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37</w:t>
            </w:r>
          </w:p>
        </w:tc>
      </w:tr>
      <w:tr w:rsidR="003C6C7B" w:rsidRPr="00982A02" w:rsidTr="00982A02">
        <w:trPr>
          <w:trHeight w:val="61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37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37</w:t>
            </w:r>
          </w:p>
        </w:tc>
      </w:tr>
      <w:tr w:rsidR="003C6C7B" w:rsidRPr="00982A02" w:rsidTr="00982A02">
        <w:trPr>
          <w:trHeight w:val="196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Муниципальная программа Днепровского сельского поселения Тимашевского района "Защита населения и территории Днепровского сельского поселения Тимашевского района от чрезвычайных ситуаций, обеспечение пожарной безопасности" на 2015-2017 годы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02 0 00 00000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27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27</w:t>
            </w:r>
          </w:p>
        </w:tc>
      </w:tr>
      <w:tr w:rsidR="003C6C7B" w:rsidRPr="00982A02" w:rsidTr="00982A02">
        <w:trPr>
          <w:trHeight w:val="64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Обеспечение первичных мер пожарной безопасности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02 1 01 10060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</w:tr>
      <w:tr w:rsidR="003C6C7B" w:rsidRPr="00982A02" w:rsidTr="00982A02">
        <w:trPr>
          <w:trHeight w:val="94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02 1 01 10060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</w:tr>
      <w:tr w:rsidR="003C6C7B" w:rsidRPr="00982A02" w:rsidTr="00982A02">
        <w:trPr>
          <w:trHeight w:val="45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C7B" w:rsidRPr="00982A02" w:rsidRDefault="003C6C7B" w:rsidP="003C6C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Предупреждение возникновения пожаров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02 1 01 10070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20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</w:t>
            </w:r>
          </w:p>
        </w:tc>
      </w:tr>
      <w:tr w:rsidR="003C6C7B" w:rsidRPr="00982A02" w:rsidTr="00982A02">
        <w:trPr>
          <w:trHeight w:val="67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02 1 01 10070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20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</w:t>
            </w:r>
          </w:p>
        </w:tc>
      </w:tr>
      <w:tr w:rsidR="003C6C7B" w:rsidRPr="00982A02" w:rsidTr="00982A02">
        <w:trPr>
          <w:trHeight w:val="409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Муниципальная программа Днепровского сельского поселения Тимашевского района "Об укреплении правопорядка, профилактике правонарушений, экстремистских, террористических проявлений, усилению борьбы с преступностью, противодействию коррупции, незаконному потреблению и обороту наркотических средств в Днепровском сельском поселении Тимашевского района"</w:t>
            </w:r>
            <w:r w:rsidRPr="00982A02">
              <w:rPr>
                <w:rFonts w:ascii="Arial" w:eastAsia="Times New Roman" w:hAnsi="Arial" w:cs="Arial"/>
                <w:sz w:val="24"/>
                <w:szCs w:val="24"/>
              </w:rPr>
              <w:br/>
              <w:t>на 2015-2017 годы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03 0 00 00000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</w:tr>
      <w:tr w:rsidR="003C6C7B" w:rsidRPr="00982A02" w:rsidTr="00982A02">
        <w:trPr>
          <w:trHeight w:val="249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 xml:space="preserve">Отдельные мероприятия по  укреплении правопорядка, профилактике правонарушений, экстремистских, террористических проявлений, усилению борьбы с преступностью, противодействию коррупции, незаконному потреблению и обороту наркотических средств в Днепровском </w:t>
            </w:r>
            <w:r w:rsidRPr="00982A02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сельском поселении Тимашевского района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992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03 1 00 00000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</w:tr>
      <w:tr w:rsidR="003C6C7B" w:rsidRPr="00982A02" w:rsidTr="00982A02">
        <w:trPr>
          <w:trHeight w:val="225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C7B" w:rsidRPr="00982A02" w:rsidRDefault="003C6C7B" w:rsidP="003C6C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Информационное обеспечение профилактики укрепления правопорядка, профилактике правонарушений, экстремистских, террористических проявлений, усилению борьбы с преступностью, противодействию коррупции, незаконному потреблению и обороту наркотических средств 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03 1 01 00000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</w:tr>
      <w:tr w:rsidR="003C6C7B" w:rsidRPr="00982A02" w:rsidTr="00982A02">
        <w:trPr>
          <w:trHeight w:val="48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6C7B" w:rsidRPr="00982A02" w:rsidRDefault="003C6C7B" w:rsidP="003C6C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Проведение организационных мероприятий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03 1 01 10080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</w:tr>
      <w:tr w:rsidR="003C6C7B" w:rsidRPr="00982A02" w:rsidTr="00982A02">
        <w:trPr>
          <w:trHeight w:val="67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03 1 01 10080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</w:t>
            </w:r>
          </w:p>
        </w:tc>
      </w:tr>
      <w:tr w:rsidR="003C6C7B" w:rsidRPr="00982A02" w:rsidTr="00982A02">
        <w:trPr>
          <w:trHeight w:val="46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Меры по профилактике правонарушений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03 1 01 10090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</w:tr>
      <w:tr w:rsidR="003C6C7B" w:rsidRPr="00982A02" w:rsidTr="00982A02">
        <w:trPr>
          <w:trHeight w:val="64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03 1 01 10090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</w:tr>
      <w:tr w:rsidR="003C6C7B" w:rsidRPr="00982A02" w:rsidTr="00982A02">
        <w:trPr>
          <w:trHeight w:val="94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Меры противодействия незаконному потреблению и обороту наркотических средств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03 1 01 10110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</w:tr>
      <w:tr w:rsidR="003C6C7B" w:rsidRPr="00982A02" w:rsidTr="00982A02">
        <w:trPr>
          <w:trHeight w:val="69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03 1 01 10110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</w:tr>
      <w:tr w:rsidR="003C6C7B" w:rsidRPr="00982A02" w:rsidTr="00982A02">
        <w:trPr>
          <w:trHeight w:val="31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4527,1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4527,1</w:t>
            </w:r>
          </w:p>
        </w:tc>
      </w:tr>
      <w:tr w:rsidR="003C6C7B" w:rsidRPr="00982A02" w:rsidTr="00982A02">
        <w:trPr>
          <w:trHeight w:val="31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Дорожное хозяйство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4422,1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4422,1</w:t>
            </w:r>
          </w:p>
        </w:tc>
      </w:tr>
      <w:tr w:rsidR="003C6C7B" w:rsidRPr="00982A02" w:rsidTr="00982A02">
        <w:trPr>
          <w:trHeight w:val="157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Муниципальная программа Днепровского сельского поселения Тимашевского района "Развитие дорожного хозяйства и транспортной системы на 2015-2017 годы"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04 0 00 00000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4422,1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4422,1</w:t>
            </w:r>
          </w:p>
        </w:tc>
      </w:tr>
      <w:tr w:rsidR="003C6C7B" w:rsidRPr="00982A02" w:rsidTr="00982A02">
        <w:trPr>
          <w:trHeight w:val="157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Отдельные мероприятия муниципальной программы Днепровского сельского поселения "Развитие дорожного хозяйства и транспортной системы "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04 1 00 00000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4422,1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4422,1</w:t>
            </w:r>
          </w:p>
        </w:tc>
      </w:tr>
      <w:tr w:rsidR="003C6C7B" w:rsidRPr="00982A02" w:rsidTr="00982A02">
        <w:trPr>
          <w:trHeight w:val="69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Развитие дорожной инфраструктуры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04 1 01 00000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4422,1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4422,1</w:t>
            </w:r>
          </w:p>
        </w:tc>
      </w:tr>
      <w:tr w:rsidR="003C6C7B" w:rsidRPr="00982A02" w:rsidTr="00982A02">
        <w:trPr>
          <w:trHeight w:val="94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Капитальный ремонт и ремонт автомобильных дорог местного значения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04 1 01 10120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3500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3500</w:t>
            </w:r>
          </w:p>
        </w:tc>
      </w:tr>
      <w:tr w:rsidR="003C6C7B" w:rsidRPr="00982A02" w:rsidTr="00982A02">
        <w:trPr>
          <w:trHeight w:val="94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04 1 01 10120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3500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3500</w:t>
            </w:r>
          </w:p>
        </w:tc>
      </w:tr>
      <w:tr w:rsidR="003C6C7B" w:rsidRPr="00982A02" w:rsidTr="00982A02">
        <w:trPr>
          <w:trHeight w:val="64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Приобретение дорожных знаков, гравийно песчанная смесь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04 1 01 10130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116,5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116,5</w:t>
            </w:r>
          </w:p>
        </w:tc>
      </w:tr>
      <w:tr w:rsidR="003C6C7B" w:rsidRPr="00982A02" w:rsidTr="00982A02">
        <w:trPr>
          <w:trHeight w:val="94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04 1 01 10130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116,5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116,5</w:t>
            </w:r>
          </w:p>
        </w:tc>
      </w:tr>
      <w:tr w:rsidR="003C6C7B" w:rsidRPr="00982A02" w:rsidTr="00982A02">
        <w:trPr>
          <w:trHeight w:val="75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Текущий ремонт и обслуживание автомобильных дорог местного значения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04 1 01 10340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805,6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805,6</w:t>
            </w:r>
          </w:p>
        </w:tc>
      </w:tr>
      <w:tr w:rsidR="003C6C7B" w:rsidRPr="00982A02" w:rsidTr="00982A02">
        <w:trPr>
          <w:trHeight w:val="73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09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04 1 01 10340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805,6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805,6</w:t>
            </w:r>
          </w:p>
        </w:tc>
      </w:tr>
      <w:tr w:rsidR="003C6C7B" w:rsidRPr="00982A02" w:rsidTr="00982A02">
        <w:trPr>
          <w:trHeight w:val="63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105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105</w:t>
            </w:r>
          </w:p>
        </w:tc>
      </w:tr>
      <w:tr w:rsidR="003C6C7B" w:rsidRPr="00982A02" w:rsidTr="00982A02">
        <w:trPr>
          <w:trHeight w:val="157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Муниципальная программа Днепровского сельского поселения Тимашевского района "Управление муниципальным имуществом" на 2015-2017 годы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05 0 00 00000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70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</w:t>
            </w:r>
          </w:p>
        </w:tc>
      </w:tr>
      <w:tr w:rsidR="003C6C7B" w:rsidRPr="00982A02" w:rsidTr="00982A02">
        <w:trPr>
          <w:trHeight w:val="73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Мероприятия по землеустройству и землепользованию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05 1 01 10150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70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</w:t>
            </w:r>
          </w:p>
        </w:tc>
      </w:tr>
      <w:tr w:rsidR="003C6C7B" w:rsidRPr="00982A02" w:rsidTr="00982A02">
        <w:trPr>
          <w:trHeight w:val="94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05 1 01 10150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70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70</w:t>
            </w:r>
          </w:p>
        </w:tc>
      </w:tr>
      <w:tr w:rsidR="003C6C7B" w:rsidRPr="00982A02" w:rsidTr="00982A02">
        <w:trPr>
          <w:trHeight w:val="189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Муниципальная программа Днепровского сельского поселения Тимашевского района «Развитие малого и среднего предпринимательства» на 2015-2017 годы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06 0 00 00000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35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35</w:t>
            </w:r>
          </w:p>
        </w:tc>
      </w:tr>
      <w:tr w:rsidR="003C6C7B" w:rsidRPr="00982A02" w:rsidTr="00982A02">
        <w:trPr>
          <w:trHeight w:val="126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Отдельные мероприятия муниципальной прграммы Днепровского сельского поселения  «Развитие малого и среднего предпринимательства»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06 1 00 00000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35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35</w:t>
            </w:r>
          </w:p>
        </w:tc>
      </w:tr>
      <w:tr w:rsidR="003C6C7B" w:rsidRPr="00982A02" w:rsidTr="00982A02">
        <w:trPr>
          <w:trHeight w:val="7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Мероприятия по поддержке малого и среднего предпринимательства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06 1 01 00000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35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35</w:t>
            </w:r>
          </w:p>
        </w:tc>
      </w:tr>
      <w:tr w:rsidR="003C6C7B" w:rsidRPr="00982A02" w:rsidTr="00982A02">
        <w:trPr>
          <w:trHeight w:val="94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Информационно-консультационная поддержка малого и среднего предпринимательства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06 1 01 10160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</w:tr>
      <w:tr w:rsidR="003C6C7B" w:rsidRPr="00982A02" w:rsidTr="00982A02">
        <w:trPr>
          <w:trHeight w:val="94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06 1 01 10160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</w:tr>
      <w:tr w:rsidR="003C6C7B" w:rsidRPr="00982A02" w:rsidTr="00982A02">
        <w:trPr>
          <w:trHeight w:val="94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Предоставление субсидий субъектам малого и среднего предпринимательства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06 1 01 10210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30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</w:t>
            </w:r>
          </w:p>
        </w:tc>
      </w:tr>
      <w:tr w:rsidR="003C6C7B" w:rsidRPr="00982A02" w:rsidTr="00982A02">
        <w:trPr>
          <w:trHeight w:val="94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C7B" w:rsidRPr="00982A02" w:rsidRDefault="003C6C7B" w:rsidP="003C6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04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06 1 01 10210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600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30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</w:t>
            </w:r>
          </w:p>
        </w:tc>
      </w:tr>
      <w:tr w:rsidR="003C6C7B" w:rsidRPr="00982A02" w:rsidTr="00982A02">
        <w:trPr>
          <w:trHeight w:val="36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2941,1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3061,1</w:t>
            </w:r>
          </w:p>
        </w:tc>
      </w:tr>
      <w:tr w:rsidR="003C6C7B" w:rsidRPr="00982A02" w:rsidTr="00982A02">
        <w:trPr>
          <w:trHeight w:val="36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 xml:space="preserve"> Коммунальное хозяйство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1531,9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-430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1101,9</w:t>
            </w:r>
          </w:p>
        </w:tc>
      </w:tr>
      <w:tr w:rsidR="003C6C7B" w:rsidRPr="00982A02" w:rsidTr="00982A02">
        <w:trPr>
          <w:trHeight w:val="157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Муниципальная программа Днепровского сельского поселения Тимашевского района  "Развитие коммунального хозяйства" на 2015-2017 годы  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07 0 00 00000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1531,9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-430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1101,9</w:t>
            </w:r>
          </w:p>
        </w:tc>
      </w:tr>
      <w:tr w:rsidR="003C6C7B" w:rsidRPr="00982A02" w:rsidTr="00982A02">
        <w:trPr>
          <w:trHeight w:val="97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Отдельные мероприятия муниципальной прграммы Днепровского сельского поселения  "Развитие коммунального хозяйства"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07 1 00 00000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1531,9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-430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1101,9</w:t>
            </w:r>
          </w:p>
        </w:tc>
      </w:tr>
      <w:tr w:rsidR="003C6C7B" w:rsidRPr="00982A02" w:rsidTr="00982A02">
        <w:trPr>
          <w:trHeight w:val="46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 xml:space="preserve">Мероприятия в области газификации 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07 1 01 00000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15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</w:t>
            </w:r>
          </w:p>
        </w:tc>
      </w:tr>
      <w:tr w:rsidR="003C6C7B" w:rsidRPr="00982A02" w:rsidTr="00982A02">
        <w:trPr>
          <w:trHeight w:val="126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Строительство и реконструкция газопроводов высокого и низкого давления, в том числе проектно-изыскательские работы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07 1 01 10170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</w:t>
            </w:r>
          </w:p>
        </w:tc>
      </w:tr>
      <w:tr w:rsidR="003C6C7B" w:rsidRPr="00982A02" w:rsidTr="00982A02">
        <w:trPr>
          <w:trHeight w:val="126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07 1 01 10170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</w:t>
            </w:r>
          </w:p>
        </w:tc>
      </w:tr>
      <w:tr w:rsidR="003C6C7B" w:rsidRPr="00982A02" w:rsidTr="00982A02">
        <w:trPr>
          <w:trHeight w:val="61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Мероприятия в области области водоснабжения и водоотведения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07 1 02 00000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1381,9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-430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951,9</w:t>
            </w:r>
          </w:p>
        </w:tc>
      </w:tr>
      <w:tr w:rsidR="003C6C7B" w:rsidRPr="00982A02" w:rsidTr="00982A02">
        <w:trPr>
          <w:trHeight w:val="94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Строительство и реконструкция объектов водоснабжения и водоотведения, в том числе проектно-изыскательские работы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07 1 02 10180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1100,2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-430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670,2</w:t>
            </w:r>
          </w:p>
        </w:tc>
      </w:tr>
      <w:tr w:rsidR="003C6C7B" w:rsidRPr="00982A02" w:rsidTr="00982A02">
        <w:trPr>
          <w:trHeight w:val="94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07 1 02 10180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1100,2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-430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670,2</w:t>
            </w:r>
          </w:p>
        </w:tc>
      </w:tr>
      <w:tr w:rsidR="003C6C7B" w:rsidRPr="00982A02" w:rsidTr="00982A02">
        <w:trPr>
          <w:trHeight w:val="63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Прочие мероприятия в области водоснабжения и водоотведения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07 1 02 10190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281,7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281,7</w:t>
            </w:r>
          </w:p>
        </w:tc>
      </w:tr>
      <w:tr w:rsidR="003C6C7B" w:rsidRPr="00982A02" w:rsidTr="00982A02">
        <w:trPr>
          <w:trHeight w:val="94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07 1 02  10190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281,7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281,7</w:t>
            </w:r>
          </w:p>
        </w:tc>
      </w:tr>
      <w:tr w:rsidR="003C6C7B" w:rsidRPr="00982A02" w:rsidTr="00982A02">
        <w:trPr>
          <w:trHeight w:val="63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Мероприятия в облости коммунального хозяйства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07 1 03 00000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135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135</w:t>
            </w:r>
          </w:p>
        </w:tc>
      </w:tr>
      <w:tr w:rsidR="003C6C7B" w:rsidRPr="00982A02" w:rsidTr="00982A02">
        <w:trPr>
          <w:trHeight w:val="76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Прочие мероприятия в области коммунального хозяйства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07 1 03 10410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135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135</w:t>
            </w:r>
          </w:p>
        </w:tc>
      </w:tr>
      <w:tr w:rsidR="003C6C7B" w:rsidRPr="00982A02" w:rsidTr="00982A02">
        <w:trPr>
          <w:trHeight w:val="94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07 1 03 10410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135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135</w:t>
            </w:r>
          </w:p>
        </w:tc>
      </w:tr>
      <w:tr w:rsidR="003C6C7B" w:rsidRPr="00982A02" w:rsidTr="00982A02">
        <w:trPr>
          <w:trHeight w:val="36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Благоустройство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1409,2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550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1959,2</w:t>
            </w:r>
          </w:p>
        </w:tc>
      </w:tr>
      <w:tr w:rsidR="003C6C7B" w:rsidRPr="00982A02" w:rsidTr="00982A02">
        <w:trPr>
          <w:trHeight w:val="220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Муниципальная программа Днепровского сельского поселения Тимашевского района "Организация благоустройства территории Днепровского сельского поселения Тимашевского района"  на 2015-2017 годы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08 0 00 00000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1409,2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550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1959,2</w:t>
            </w:r>
          </w:p>
        </w:tc>
      </w:tr>
      <w:tr w:rsidR="003C6C7B" w:rsidRPr="00982A02" w:rsidTr="00982A02">
        <w:trPr>
          <w:trHeight w:val="13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 xml:space="preserve">Отдельные мероприятия муниципальной прграммы Днепровского сельского поселения  "Организация благоустройства территории Днепровского сельского поселения" 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08 1 00 00000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1409,2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550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1959,2</w:t>
            </w:r>
          </w:p>
        </w:tc>
      </w:tr>
      <w:tr w:rsidR="003C6C7B" w:rsidRPr="00982A02" w:rsidTr="00982A02">
        <w:trPr>
          <w:trHeight w:val="66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Мероприятия по уличному освещению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08 1 01 00000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670,5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670,5</w:t>
            </w:r>
          </w:p>
        </w:tc>
      </w:tr>
      <w:tr w:rsidR="003C6C7B" w:rsidRPr="00982A02" w:rsidTr="00982A02">
        <w:trPr>
          <w:trHeight w:val="63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Организация и ремонт объектов уличного освещения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08 1 01 10200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670,5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670,5</w:t>
            </w:r>
          </w:p>
        </w:tc>
      </w:tr>
      <w:tr w:rsidR="003C6C7B" w:rsidRPr="00982A02" w:rsidTr="00982A02">
        <w:trPr>
          <w:trHeight w:val="94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08 1 01 10200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670,5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670,5</w:t>
            </w:r>
          </w:p>
        </w:tc>
      </w:tr>
      <w:tr w:rsidR="003C6C7B" w:rsidRPr="00982A02" w:rsidTr="00982A02">
        <w:trPr>
          <w:trHeight w:val="36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Благоустройство поселения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08 1 02 00000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738,7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550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1288,7</w:t>
            </w:r>
          </w:p>
        </w:tc>
      </w:tr>
      <w:tr w:rsidR="003C6C7B" w:rsidRPr="00982A02" w:rsidTr="00982A02">
        <w:trPr>
          <w:trHeight w:val="94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Обустройство, содержание и ремонт объектов благоустройства и мест общего пользования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08 1 02 10220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738,7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550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1288,7</w:t>
            </w:r>
          </w:p>
        </w:tc>
      </w:tr>
      <w:tr w:rsidR="003C6C7B" w:rsidRPr="00982A02" w:rsidTr="00982A02">
        <w:trPr>
          <w:trHeight w:val="7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05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08 1 02 10220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738,7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550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1288,7</w:t>
            </w:r>
          </w:p>
        </w:tc>
      </w:tr>
      <w:tr w:rsidR="003C6C7B" w:rsidRPr="00982A02" w:rsidTr="00982A02">
        <w:trPr>
          <w:trHeight w:val="36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</w:t>
            </w:r>
          </w:p>
        </w:tc>
      </w:tr>
      <w:tr w:rsidR="003C6C7B" w:rsidRPr="00982A02" w:rsidTr="00982A02">
        <w:trPr>
          <w:trHeight w:val="63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Молодежная политика и оздоровление детей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50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</w:t>
            </w:r>
          </w:p>
        </w:tc>
      </w:tr>
      <w:tr w:rsidR="003C6C7B" w:rsidRPr="00982A02" w:rsidTr="00982A02">
        <w:trPr>
          <w:trHeight w:val="189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Муниципальная программа Днепровского сельского поселения Тимашевского района "Молодежь Днепровского сельского поселения Тимашевского района" на 2015-2017 годы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09 0 00 00000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50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</w:t>
            </w:r>
          </w:p>
        </w:tc>
      </w:tr>
      <w:tr w:rsidR="003C6C7B" w:rsidRPr="00982A02" w:rsidTr="00982A02">
        <w:trPr>
          <w:trHeight w:val="127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Отдельные мероприятия муниципальной прграммы Днепровского сельского поселения    "Молодежь Днепровского сельского поселения Тимашевского района"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09 1 00 00000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50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</w:t>
            </w:r>
          </w:p>
        </w:tc>
      </w:tr>
      <w:tr w:rsidR="003C6C7B" w:rsidRPr="00982A02" w:rsidTr="00982A02">
        <w:trPr>
          <w:trHeight w:val="91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Мероприятия по реализации муниципальной программы "Молодежь Днепровского сельского поселения Тимашевского района"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09 1 01 00000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50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</w:t>
            </w:r>
          </w:p>
        </w:tc>
      </w:tr>
      <w:tr w:rsidR="003C6C7B" w:rsidRPr="00982A02" w:rsidTr="00982A02">
        <w:trPr>
          <w:trHeight w:val="94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Организация временного трудоустройства несовершеннолетних и работы дворовых площадок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09 1 01 10230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20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</w:t>
            </w:r>
          </w:p>
        </w:tc>
      </w:tr>
      <w:tr w:rsidR="003C6C7B" w:rsidRPr="00982A02" w:rsidTr="00982A02">
        <w:trPr>
          <w:trHeight w:val="94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09 1 01 10230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20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</w:t>
            </w:r>
          </w:p>
        </w:tc>
      </w:tr>
      <w:tr w:rsidR="003C6C7B" w:rsidRPr="00982A02" w:rsidTr="00982A02">
        <w:trPr>
          <w:trHeight w:val="34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Покупка спортивного инвентаря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09 1 01 10240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</w:tr>
      <w:tr w:rsidR="003C6C7B" w:rsidRPr="00982A02" w:rsidTr="00982A02">
        <w:trPr>
          <w:trHeight w:val="61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09 1 01 10240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</w:t>
            </w:r>
          </w:p>
        </w:tc>
      </w:tr>
      <w:tr w:rsidR="003C6C7B" w:rsidRPr="00982A02" w:rsidTr="00982A02">
        <w:trPr>
          <w:trHeight w:val="37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Ремонт летних площадок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09 1 01 10250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</w:tr>
      <w:tr w:rsidR="003C6C7B" w:rsidRPr="00982A02" w:rsidTr="00982A02">
        <w:trPr>
          <w:trHeight w:val="67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09 1 01 10250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</w:tr>
      <w:tr w:rsidR="003C6C7B" w:rsidRPr="00982A02" w:rsidTr="00982A02">
        <w:trPr>
          <w:trHeight w:val="66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Проведение мероприятий по гражданскому и патриотическому воспитанию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09 1 01 10330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</w:tr>
      <w:tr w:rsidR="003C6C7B" w:rsidRPr="00982A02" w:rsidTr="00982A02">
        <w:trPr>
          <w:trHeight w:val="67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09 1 01 10330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</w:tr>
      <w:tr w:rsidR="003C6C7B" w:rsidRPr="00982A02" w:rsidTr="00982A02">
        <w:trPr>
          <w:trHeight w:val="160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Проведение меропритиятий, направленных на пропаганду здорового образа жизни, мероприятий по первичной профилактике наркомании в молодежной среде, профилактике безнадзорности и правонарушений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09 1 01 10340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</w:tr>
      <w:tr w:rsidR="003C6C7B" w:rsidRPr="00982A02" w:rsidTr="00982A02">
        <w:trPr>
          <w:trHeight w:val="67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09 1 01 10340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5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</w:t>
            </w:r>
          </w:p>
        </w:tc>
      </w:tr>
      <w:tr w:rsidR="003C6C7B" w:rsidRPr="00982A02" w:rsidTr="00982A02">
        <w:trPr>
          <w:trHeight w:val="49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Организация досуговых мероприятий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09 1 01  10350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</w:tr>
      <w:tr w:rsidR="003C6C7B" w:rsidRPr="00982A02" w:rsidTr="00982A02">
        <w:trPr>
          <w:trHeight w:val="67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07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09 1 01 10350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7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</w:t>
            </w:r>
          </w:p>
        </w:tc>
      </w:tr>
      <w:tr w:rsidR="003C6C7B" w:rsidRPr="00982A02" w:rsidTr="00982A02">
        <w:trPr>
          <w:trHeight w:val="37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7293,3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7293,3</w:t>
            </w:r>
          </w:p>
        </w:tc>
      </w:tr>
      <w:tr w:rsidR="003C6C7B" w:rsidRPr="00982A02" w:rsidTr="00982A02">
        <w:trPr>
          <w:trHeight w:val="36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Культура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7293,3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7293,3</w:t>
            </w:r>
          </w:p>
        </w:tc>
      </w:tr>
      <w:tr w:rsidR="003C6C7B" w:rsidRPr="00982A02" w:rsidTr="00982A02">
        <w:trPr>
          <w:trHeight w:val="10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Муниципальная программа Днепровского сельского поселения Тимашевского района "Развитие культуры" на 2015-2017 годы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10 0 00 00000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7293,3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7293,3</w:t>
            </w:r>
          </w:p>
        </w:tc>
      </w:tr>
      <w:tr w:rsidR="003C6C7B" w:rsidRPr="00982A02" w:rsidTr="00982A02">
        <w:trPr>
          <w:trHeight w:val="105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Отдельные мероприятия муниципальной прграммы Днепровского сельского поселения   "Развитие культуры"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10 1 00 00000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74,9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74,9</w:t>
            </w:r>
          </w:p>
        </w:tc>
      </w:tr>
      <w:tr w:rsidR="003C6C7B" w:rsidRPr="00982A02" w:rsidTr="00982A02">
        <w:trPr>
          <w:trHeight w:val="67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10 1 01 00000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74,9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74,9</w:t>
            </w:r>
          </w:p>
        </w:tc>
      </w:tr>
      <w:tr w:rsidR="003C6C7B" w:rsidRPr="00982A02" w:rsidTr="00982A02">
        <w:trPr>
          <w:trHeight w:val="54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Сохранение памятников истории и культуры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10 1 01 10260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24,9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24,9</w:t>
            </w:r>
          </w:p>
        </w:tc>
      </w:tr>
      <w:tr w:rsidR="003C6C7B" w:rsidRPr="00982A02" w:rsidTr="00982A02">
        <w:trPr>
          <w:trHeight w:val="94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10 1 01 10260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 xml:space="preserve">200 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24,9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24,9</w:t>
            </w:r>
          </w:p>
        </w:tc>
      </w:tr>
      <w:tr w:rsidR="003C6C7B" w:rsidRPr="00982A02" w:rsidTr="00982A02">
        <w:trPr>
          <w:trHeight w:val="70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10 1 01 10270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50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</w:t>
            </w:r>
          </w:p>
        </w:tc>
      </w:tr>
      <w:tr w:rsidR="003C6C7B" w:rsidRPr="00982A02" w:rsidTr="00982A02">
        <w:trPr>
          <w:trHeight w:val="70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C7B" w:rsidRPr="00982A02" w:rsidRDefault="003C6C7B" w:rsidP="003C6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10 1 01 10270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600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50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50</w:t>
            </w:r>
          </w:p>
        </w:tc>
      </w:tr>
      <w:tr w:rsidR="003C6C7B" w:rsidRPr="00982A02" w:rsidTr="00982A02">
        <w:trPr>
          <w:trHeight w:val="40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Обеспечение деятельности домов культуры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 xml:space="preserve">10 2 00 00000 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5798,8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5798,8</w:t>
            </w:r>
          </w:p>
        </w:tc>
      </w:tr>
      <w:tr w:rsidR="003C6C7B" w:rsidRPr="00982A02" w:rsidTr="00982A02">
        <w:trPr>
          <w:trHeight w:val="70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10 2 01 00590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3664,7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3664,7</w:t>
            </w:r>
          </w:p>
        </w:tc>
      </w:tr>
      <w:tr w:rsidR="003C6C7B" w:rsidRPr="00982A02" w:rsidTr="00982A02">
        <w:trPr>
          <w:trHeight w:val="94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C7B" w:rsidRPr="00982A02" w:rsidRDefault="003C6C7B" w:rsidP="003C6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10 2 01 00590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600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3664,7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3664,7</w:t>
            </w:r>
          </w:p>
        </w:tc>
      </w:tr>
      <w:tr w:rsidR="003C6C7B" w:rsidRPr="00982A02" w:rsidTr="00982A02">
        <w:trPr>
          <w:trHeight w:val="126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Поэтапное повышение уровня средней заработной платы работников муниципальных учреждений отрасли "Культура"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10 2 01 60120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1242,6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1242,6</w:t>
            </w:r>
          </w:p>
        </w:tc>
      </w:tr>
      <w:tr w:rsidR="003C6C7B" w:rsidRPr="00982A02" w:rsidTr="00982A02">
        <w:trPr>
          <w:trHeight w:val="94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10 2 01 60120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600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1242,6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1242,6</w:t>
            </w:r>
          </w:p>
        </w:tc>
      </w:tr>
      <w:tr w:rsidR="003C6C7B" w:rsidRPr="00982A02" w:rsidTr="00982A02">
        <w:trPr>
          <w:trHeight w:val="94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Осуществление денежных выплат стимулирующего характера отдельным категориям работников культуры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10 2 01 60120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844,5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844,5</w:t>
            </w:r>
          </w:p>
        </w:tc>
      </w:tr>
      <w:tr w:rsidR="003C6C7B" w:rsidRPr="00982A02" w:rsidTr="00982A02">
        <w:trPr>
          <w:trHeight w:val="94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10 2 01 60120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600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844,5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844,5</w:t>
            </w:r>
          </w:p>
        </w:tc>
      </w:tr>
      <w:tr w:rsidR="003C6C7B" w:rsidRPr="00982A02" w:rsidTr="00982A02">
        <w:trPr>
          <w:trHeight w:val="97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C7B" w:rsidRPr="00982A02" w:rsidRDefault="003C6C7B" w:rsidP="003C6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Поэтапное повышение уровня средней заработной платы работников муниципальных учреждений отрасли "Культура"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10 2 01 S0120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47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47</w:t>
            </w:r>
          </w:p>
        </w:tc>
      </w:tr>
      <w:tr w:rsidR="003C6C7B" w:rsidRPr="00982A02" w:rsidTr="00982A02">
        <w:trPr>
          <w:trHeight w:val="94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C7B" w:rsidRPr="00982A02" w:rsidRDefault="003C6C7B" w:rsidP="003C6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10 2 01 S0120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600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47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47</w:t>
            </w:r>
          </w:p>
        </w:tc>
      </w:tr>
      <w:tr w:rsidR="003C6C7B" w:rsidRPr="00982A02" w:rsidTr="00982A02">
        <w:trPr>
          <w:trHeight w:val="48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C7B" w:rsidRPr="00982A02" w:rsidRDefault="003C6C7B" w:rsidP="003C6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Обеспечение деятельности библиотек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10 3 00 00000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1419,6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1419,6</w:t>
            </w:r>
          </w:p>
        </w:tc>
      </w:tr>
      <w:tr w:rsidR="003C6C7B" w:rsidRPr="00982A02" w:rsidTr="00982A02">
        <w:trPr>
          <w:trHeight w:val="69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10 3 01 00590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867,7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867,7</w:t>
            </w:r>
          </w:p>
        </w:tc>
      </w:tr>
      <w:tr w:rsidR="003C6C7B" w:rsidRPr="00982A02" w:rsidTr="00982A02">
        <w:trPr>
          <w:trHeight w:val="94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10 3 01 00590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600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867,7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867,7</w:t>
            </w:r>
          </w:p>
        </w:tc>
      </w:tr>
      <w:tr w:rsidR="003C6C7B" w:rsidRPr="00982A02" w:rsidTr="00982A02">
        <w:trPr>
          <w:trHeight w:val="126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Поэтапное повышение уровня средней заработной платы работников муниципальных учреждений отрасли "Культура"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10 3 01 60120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317,4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317,4</w:t>
            </w:r>
          </w:p>
        </w:tc>
      </w:tr>
      <w:tr w:rsidR="003C6C7B" w:rsidRPr="00982A02" w:rsidTr="00982A02">
        <w:trPr>
          <w:trHeight w:val="94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10 3 01 60120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600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317,4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317,4</w:t>
            </w:r>
          </w:p>
        </w:tc>
      </w:tr>
      <w:tr w:rsidR="003C6C7B" w:rsidRPr="00982A02" w:rsidTr="00982A02">
        <w:trPr>
          <w:trHeight w:val="94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Осуществление денежных выплат стимулирующего характера отдельным категориям работников культуры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10 3 01 60120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187,5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187,5</w:t>
            </w:r>
          </w:p>
        </w:tc>
      </w:tr>
      <w:tr w:rsidR="003C6C7B" w:rsidRPr="00982A02" w:rsidTr="00982A02">
        <w:trPr>
          <w:trHeight w:val="94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 xml:space="preserve">Предоставление субсидий бюджетным, автономным учреждениям и иным некоммерческим </w:t>
            </w:r>
            <w:r w:rsidRPr="00982A02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организациям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992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10 3 01 60120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600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187,5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187,5</w:t>
            </w:r>
          </w:p>
        </w:tc>
      </w:tr>
      <w:tr w:rsidR="003C6C7B" w:rsidRPr="00982A02" w:rsidTr="00982A02">
        <w:trPr>
          <w:trHeight w:val="96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C7B" w:rsidRPr="00982A02" w:rsidRDefault="003C6C7B" w:rsidP="003C6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Поэтапное повышение уровня средней заработной платы работников муниципальных учреждений отрасли "Культура"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10 3 01 S0120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47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47</w:t>
            </w:r>
          </w:p>
        </w:tc>
      </w:tr>
      <w:tr w:rsidR="003C6C7B" w:rsidRPr="00982A02" w:rsidTr="00982A02">
        <w:trPr>
          <w:trHeight w:val="94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C7B" w:rsidRPr="00982A02" w:rsidRDefault="003C6C7B" w:rsidP="003C6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08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10 3 01 S0120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600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47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47</w:t>
            </w:r>
          </w:p>
        </w:tc>
      </w:tr>
      <w:tr w:rsidR="003C6C7B" w:rsidRPr="00982A02" w:rsidTr="00982A02">
        <w:trPr>
          <w:trHeight w:val="36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Социальное обеспечение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33</w:t>
            </w:r>
          </w:p>
        </w:tc>
      </w:tr>
      <w:tr w:rsidR="003C6C7B" w:rsidRPr="00982A02" w:rsidTr="00982A02">
        <w:trPr>
          <w:trHeight w:val="31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33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33</w:t>
            </w:r>
          </w:p>
        </w:tc>
      </w:tr>
      <w:tr w:rsidR="003C6C7B" w:rsidRPr="00982A02" w:rsidTr="00982A02">
        <w:trPr>
          <w:trHeight w:val="189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Муниципальная программа Днепровского сельского поселения Тимашевского района  "Социальная поддержка граждан, попавших в трудную жизненную ситуацию" на 2015-2017 годы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11 0 00 00000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1,5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1,5</w:t>
            </w:r>
          </w:p>
        </w:tc>
      </w:tr>
      <w:tr w:rsidR="003C6C7B" w:rsidRPr="00982A02" w:rsidTr="00982A02">
        <w:trPr>
          <w:trHeight w:val="124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 xml:space="preserve">Отдельные мероприятия муниципальной прграммы Днепровского сельского поселения   "Социальная поддержка граждан, попавших в трудную жизненную ситуацию" 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11 1 00 00000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1,5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1,5</w:t>
            </w:r>
          </w:p>
        </w:tc>
      </w:tr>
      <w:tr w:rsidR="003C6C7B" w:rsidRPr="00982A02" w:rsidTr="00982A02">
        <w:trPr>
          <w:trHeight w:val="103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 xml:space="preserve">Мероприятия в области социальной поддержки граждан, попавших в трудную жизненную ситуацию 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11 1 01 00000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1,5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1,5</w:t>
            </w:r>
          </w:p>
        </w:tc>
      </w:tr>
      <w:tr w:rsidR="003C6C7B" w:rsidRPr="00982A02" w:rsidTr="00982A02">
        <w:trPr>
          <w:trHeight w:val="36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Предоставление социальных выплат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11 1 01 10290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1,5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1,5</w:t>
            </w:r>
          </w:p>
        </w:tc>
      </w:tr>
      <w:tr w:rsidR="003C6C7B" w:rsidRPr="00982A02" w:rsidTr="00982A02">
        <w:trPr>
          <w:trHeight w:val="63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C7B" w:rsidRPr="00982A02" w:rsidRDefault="003C6C7B" w:rsidP="003C6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11 1 01 10290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300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1,5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1,5</w:t>
            </w:r>
          </w:p>
        </w:tc>
      </w:tr>
      <w:tr w:rsidR="003C6C7B" w:rsidRPr="00982A02" w:rsidTr="00982A02">
        <w:trPr>
          <w:trHeight w:val="109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C7B" w:rsidRPr="00982A02" w:rsidRDefault="003C6C7B" w:rsidP="003C6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Социальная поддержка граждан Днепровского сельского поселения Тимашевского района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56 0 00 00000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31,5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31,5</w:t>
            </w:r>
          </w:p>
        </w:tc>
      </w:tr>
      <w:tr w:rsidR="003C6C7B" w:rsidRPr="00982A02" w:rsidTr="00982A02">
        <w:trPr>
          <w:trHeight w:val="91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C7B" w:rsidRPr="00982A02" w:rsidRDefault="003C6C7B" w:rsidP="003C6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Социальная поддержка почетных граждан Днепровского сельского поселения Тимашевского района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56 0 00 10380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31,5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31,5</w:t>
            </w:r>
          </w:p>
        </w:tc>
      </w:tr>
      <w:tr w:rsidR="003C6C7B" w:rsidRPr="00982A02" w:rsidTr="00982A02">
        <w:trPr>
          <w:trHeight w:val="75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C7B" w:rsidRPr="00982A02" w:rsidRDefault="003C6C7B" w:rsidP="003C6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56 0 00 10380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17,5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17,5</w:t>
            </w:r>
          </w:p>
        </w:tc>
      </w:tr>
      <w:tr w:rsidR="003C6C7B" w:rsidRPr="00982A02" w:rsidTr="00982A02">
        <w:trPr>
          <w:trHeight w:val="75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C7B" w:rsidRPr="00982A02" w:rsidRDefault="003C6C7B" w:rsidP="003C6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10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03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56 0 00 10380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300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14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</w:t>
            </w:r>
          </w:p>
        </w:tc>
      </w:tr>
      <w:tr w:rsidR="003C6C7B" w:rsidRPr="00982A02" w:rsidTr="00982A02">
        <w:trPr>
          <w:trHeight w:val="43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C7B" w:rsidRPr="00982A02" w:rsidRDefault="003C6C7B" w:rsidP="003C6C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567,3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30,5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597,8</w:t>
            </w:r>
          </w:p>
        </w:tc>
      </w:tr>
      <w:tr w:rsidR="003C6C7B" w:rsidRPr="00982A02" w:rsidTr="00982A02">
        <w:trPr>
          <w:trHeight w:val="36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Физическая культура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567,3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30,5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597,8</w:t>
            </w:r>
          </w:p>
        </w:tc>
      </w:tr>
      <w:tr w:rsidR="003C6C7B" w:rsidRPr="00982A02" w:rsidTr="00982A02">
        <w:trPr>
          <w:trHeight w:val="157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Муниципальная программа Днепровского сельского поселения Тимашевского района "Развитие физической культуры и спорта" на 2015-2017 годы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12 0 00 00000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150,3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30,5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180,8</w:t>
            </w:r>
          </w:p>
        </w:tc>
      </w:tr>
      <w:tr w:rsidR="003C6C7B" w:rsidRPr="00982A02" w:rsidTr="00982A02">
        <w:trPr>
          <w:trHeight w:val="99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Отдельные мероприятия муниципальной прграммы Днепровского сельского поселения  "Развитие физической культуры и спорта"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12 1 00 00000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150,3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30,5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180,8</w:t>
            </w:r>
          </w:p>
        </w:tc>
      </w:tr>
      <w:tr w:rsidR="003C6C7B" w:rsidRPr="00982A02" w:rsidTr="00982A02">
        <w:trPr>
          <w:trHeight w:val="75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Мероприятия в области физической культуры и спорта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12 1 01 00000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150,3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150,3</w:t>
            </w:r>
          </w:p>
        </w:tc>
      </w:tr>
      <w:tr w:rsidR="003C6C7B" w:rsidRPr="00982A02" w:rsidTr="00982A02">
        <w:trPr>
          <w:trHeight w:val="60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Организация и проведение спортивных мероприятий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12 1 01 10300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150,3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150,3</w:t>
            </w:r>
          </w:p>
        </w:tc>
      </w:tr>
      <w:tr w:rsidR="003C6C7B" w:rsidRPr="00982A02" w:rsidTr="00982A02">
        <w:trPr>
          <w:trHeight w:val="94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C7B" w:rsidRPr="00982A02" w:rsidRDefault="003C6C7B" w:rsidP="003C6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12 1 01 10300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149,3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149,3</w:t>
            </w:r>
          </w:p>
        </w:tc>
      </w:tr>
      <w:tr w:rsidR="003C6C7B" w:rsidRPr="00982A02" w:rsidTr="00982A02">
        <w:trPr>
          <w:trHeight w:val="36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C7B" w:rsidRPr="00982A02" w:rsidRDefault="003C6C7B" w:rsidP="003C6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12 1 01 10300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800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3C6C7B" w:rsidRPr="00982A02" w:rsidTr="00982A02">
        <w:trPr>
          <w:trHeight w:val="7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C7B" w:rsidRPr="00982A02" w:rsidRDefault="003C6C7B" w:rsidP="003C6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Расходы на строительство вспомогательных объектов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12 1 02 00000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417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30,5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447,5</w:t>
            </w:r>
          </w:p>
        </w:tc>
      </w:tr>
      <w:tr w:rsidR="003C6C7B" w:rsidRPr="00982A02" w:rsidTr="00982A02">
        <w:trPr>
          <w:trHeight w:val="72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C7B" w:rsidRPr="00982A02" w:rsidRDefault="003C6C7B" w:rsidP="003C6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Строительство вспомогательного помещения футбольного клуба "РУСЬ"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12 1 02 10400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417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30,5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447,5</w:t>
            </w:r>
          </w:p>
        </w:tc>
      </w:tr>
      <w:tr w:rsidR="003C6C7B" w:rsidRPr="00982A02" w:rsidTr="00982A02">
        <w:trPr>
          <w:trHeight w:val="81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C7B" w:rsidRPr="00982A02" w:rsidRDefault="003C6C7B" w:rsidP="003C6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11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12 1 02 10400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417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30,5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447,5</w:t>
            </w:r>
          </w:p>
        </w:tc>
      </w:tr>
      <w:tr w:rsidR="003C6C7B" w:rsidRPr="00982A02" w:rsidTr="00982A02">
        <w:trPr>
          <w:trHeight w:val="34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C7B" w:rsidRPr="00982A02" w:rsidRDefault="003C6C7B" w:rsidP="003C6C7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</w:t>
            </w:r>
          </w:p>
        </w:tc>
      </w:tr>
      <w:tr w:rsidR="003C6C7B" w:rsidRPr="00982A02" w:rsidTr="00982A02">
        <w:trPr>
          <w:trHeight w:val="39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6C7B" w:rsidRPr="00982A02" w:rsidRDefault="003C6C7B" w:rsidP="003C6C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Периодическая печать и издательства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20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</w:t>
            </w:r>
          </w:p>
        </w:tc>
      </w:tr>
      <w:tr w:rsidR="003C6C7B" w:rsidRPr="00982A02" w:rsidTr="00982A02">
        <w:trPr>
          <w:trHeight w:val="220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 xml:space="preserve">Муниципальная программа Днепровского сельского поселения Тимашевского района  "Обеспечение доведения официальной информации до жителей Днепровского сельского поселения Тимашевского района"  на 2015-2017 годы 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13 0 00 00000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20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</w:t>
            </w:r>
          </w:p>
        </w:tc>
      </w:tr>
      <w:tr w:rsidR="003C6C7B" w:rsidRPr="00982A02" w:rsidTr="00982A02">
        <w:trPr>
          <w:trHeight w:val="220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Отдельные мероприятия муниципальной прграммы Днепровского сельского поселения  "Обеспечение доведения официальной информации до жителей Днепровского сельского поселения Тимашевского района"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13 1 00 00000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20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</w:t>
            </w:r>
          </w:p>
        </w:tc>
      </w:tr>
      <w:tr w:rsidR="003C6C7B" w:rsidRPr="00982A02" w:rsidTr="00982A02">
        <w:trPr>
          <w:trHeight w:val="94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Опубликование информационных материалов в периодических печатных изданиях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13 1 01 00000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20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</w:t>
            </w:r>
          </w:p>
        </w:tc>
      </w:tr>
      <w:tr w:rsidR="003C6C7B" w:rsidRPr="00982A02" w:rsidTr="00982A02">
        <w:trPr>
          <w:trHeight w:val="36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Оплата услуг периодической печати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13 1 01 10310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20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</w:t>
            </w:r>
          </w:p>
        </w:tc>
      </w:tr>
      <w:tr w:rsidR="003C6C7B" w:rsidRPr="00982A02" w:rsidTr="00982A02">
        <w:trPr>
          <w:trHeight w:val="61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12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02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13 1 01 10310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200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20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C6C7B" w:rsidRPr="00982A02" w:rsidRDefault="003C6C7B" w:rsidP="003C6C7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</w:t>
            </w:r>
          </w:p>
        </w:tc>
      </w:tr>
    </w:tbl>
    <w:p w:rsidR="003C6C7B" w:rsidRPr="00982A02" w:rsidRDefault="003C6C7B" w:rsidP="003C6C7B">
      <w:pPr>
        <w:ind w:left="-567" w:firstLine="567"/>
        <w:rPr>
          <w:rFonts w:ascii="Arial" w:hAnsi="Arial" w:cs="Arial"/>
          <w:sz w:val="24"/>
          <w:szCs w:val="24"/>
        </w:rPr>
      </w:pPr>
    </w:p>
    <w:p w:rsidR="003C6C7B" w:rsidRPr="00982A02" w:rsidRDefault="003C6C7B" w:rsidP="003C6C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82A02">
        <w:rPr>
          <w:rFonts w:ascii="Arial" w:hAnsi="Arial" w:cs="Arial"/>
          <w:sz w:val="24"/>
          <w:szCs w:val="24"/>
        </w:rPr>
        <w:t xml:space="preserve">Глава Днепровского </w:t>
      </w:r>
    </w:p>
    <w:p w:rsidR="003C6C7B" w:rsidRPr="00982A02" w:rsidRDefault="003C6C7B" w:rsidP="003C6C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82A02">
        <w:rPr>
          <w:rFonts w:ascii="Arial" w:hAnsi="Arial" w:cs="Arial"/>
          <w:sz w:val="24"/>
          <w:szCs w:val="24"/>
        </w:rPr>
        <w:t xml:space="preserve">сельского поселения </w:t>
      </w:r>
    </w:p>
    <w:p w:rsidR="003C6C7B" w:rsidRPr="00982A02" w:rsidRDefault="003C6C7B" w:rsidP="003C6C7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82A02">
        <w:rPr>
          <w:rFonts w:ascii="Arial" w:hAnsi="Arial" w:cs="Arial"/>
          <w:sz w:val="24"/>
          <w:szCs w:val="24"/>
        </w:rPr>
        <w:t>Тимашевского района                                                                      В.А. Ледовский</w:t>
      </w:r>
    </w:p>
    <w:p w:rsidR="003C6C7B" w:rsidRPr="00982A02" w:rsidRDefault="003C6C7B" w:rsidP="003C6C7B">
      <w:pPr>
        <w:ind w:left="-567" w:firstLine="567"/>
        <w:rPr>
          <w:rFonts w:ascii="Arial" w:hAnsi="Arial" w:cs="Arial"/>
          <w:sz w:val="24"/>
          <w:szCs w:val="24"/>
        </w:rPr>
      </w:pPr>
    </w:p>
    <w:p w:rsidR="00982A02" w:rsidRDefault="00982A02" w:rsidP="00982A02">
      <w:pPr>
        <w:spacing w:after="0" w:line="240" w:lineRule="auto"/>
        <w:ind w:right="-2" w:firstLine="851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ПРИЛОЖЕНИЕ № 6</w:t>
      </w:r>
    </w:p>
    <w:p w:rsidR="00982A02" w:rsidRDefault="00982A02" w:rsidP="00982A02">
      <w:pPr>
        <w:spacing w:after="0" w:line="240" w:lineRule="auto"/>
        <w:ind w:right="-2" w:firstLine="851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к решению Совета Днепровского </w:t>
      </w:r>
    </w:p>
    <w:p w:rsidR="00982A02" w:rsidRDefault="00982A02" w:rsidP="00982A02">
      <w:pPr>
        <w:spacing w:after="0" w:line="240" w:lineRule="auto"/>
        <w:ind w:right="-2" w:firstLine="851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сельского поселения Тимашевского района </w:t>
      </w:r>
    </w:p>
    <w:p w:rsidR="00982A02" w:rsidRDefault="00982A02" w:rsidP="00982A02">
      <w:pPr>
        <w:spacing w:after="0" w:line="240" w:lineRule="auto"/>
        <w:ind w:right="-2" w:firstLine="851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от 14 июня 2016 года № 91</w:t>
      </w:r>
    </w:p>
    <w:p w:rsidR="00982A02" w:rsidRDefault="00982A02" w:rsidP="00982A02">
      <w:pPr>
        <w:spacing w:after="0" w:line="240" w:lineRule="auto"/>
        <w:ind w:right="-2" w:firstLine="851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982A02" w:rsidRDefault="00982A02" w:rsidP="00982A02">
      <w:pPr>
        <w:spacing w:after="0" w:line="240" w:lineRule="auto"/>
        <w:ind w:right="-2" w:firstLine="851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ПРИЛОЖЕНИЕ № 6</w:t>
      </w:r>
    </w:p>
    <w:p w:rsidR="00982A02" w:rsidRDefault="00982A02" w:rsidP="00982A02">
      <w:pPr>
        <w:spacing w:after="0" w:line="240" w:lineRule="auto"/>
        <w:ind w:right="-2" w:firstLine="851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к решению Совета Днепровского </w:t>
      </w:r>
    </w:p>
    <w:p w:rsidR="00982A02" w:rsidRDefault="00982A02" w:rsidP="00982A02">
      <w:pPr>
        <w:spacing w:after="0" w:line="240" w:lineRule="auto"/>
        <w:ind w:right="-2" w:firstLine="851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сельского поселения Тимашевского района </w:t>
      </w:r>
    </w:p>
    <w:p w:rsidR="00982A02" w:rsidRPr="00A77BC1" w:rsidRDefault="00982A02" w:rsidP="00982A02">
      <w:pPr>
        <w:spacing w:after="0" w:line="240" w:lineRule="auto"/>
        <w:ind w:right="-2" w:firstLine="851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от 10 декабря 2015 года № 60</w:t>
      </w:r>
    </w:p>
    <w:p w:rsidR="003C6C7B" w:rsidRPr="00982A02" w:rsidRDefault="003C6C7B" w:rsidP="003C6C7B">
      <w:pPr>
        <w:tabs>
          <w:tab w:val="left" w:pos="5103"/>
          <w:tab w:val="left" w:pos="9653"/>
        </w:tabs>
        <w:ind w:left="5103"/>
        <w:rPr>
          <w:rFonts w:ascii="Arial" w:hAnsi="Arial" w:cs="Arial"/>
          <w:sz w:val="24"/>
          <w:szCs w:val="24"/>
        </w:rPr>
      </w:pPr>
    </w:p>
    <w:tbl>
      <w:tblPr>
        <w:tblW w:w="10065" w:type="dxa"/>
        <w:tblInd w:w="-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4"/>
        <w:gridCol w:w="5245"/>
        <w:gridCol w:w="1276"/>
      </w:tblGrid>
      <w:tr w:rsidR="003C6C7B" w:rsidRPr="00982A02" w:rsidTr="003C6C7B">
        <w:trPr>
          <w:trHeight w:val="660"/>
        </w:trPr>
        <w:tc>
          <w:tcPr>
            <w:tcW w:w="10065" w:type="dxa"/>
            <w:gridSpan w:val="3"/>
            <w:vAlign w:val="bottom"/>
          </w:tcPr>
          <w:p w:rsidR="003C6C7B" w:rsidRPr="00982A02" w:rsidRDefault="003C6C7B" w:rsidP="003C6C7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2A02">
              <w:rPr>
                <w:rFonts w:ascii="Arial" w:hAnsi="Arial" w:cs="Arial"/>
                <w:b/>
                <w:sz w:val="24"/>
                <w:szCs w:val="24"/>
              </w:rPr>
              <w:t>Источники внутреннего финансирования дефицита местного  бюджета, перечень статей и видов источников финансирования дефицитов бюджетов на 2016 год</w:t>
            </w:r>
          </w:p>
        </w:tc>
      </w:tr>
      <w:tr w:rsidR="003C6C7B" w:rsidRPr="00982A02" w:rsidTr="00307A56">
        <w:trPr>
          <w:trHeight w:val="330"/>
        </w:trPr>
        <w:tc>
          <w:tcPr>
            <w:tcW w:w="3544" w:type="dxa"/>
            <w:tcBorders>
              <w:bottom w:val="single" w:sz="4" w:space="0" w:color="auto"/>
            </w:tcBorders>
            <w:vAlign w:val="bottom"/>
          </w:tcPr>
          <w:p w:rsidR="003C6C7B" w:rsidRPr="00982A02" w:rsidRDefault="003C6C7B" w:rsidP="003C6C7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1" w:type="dxa"/>
            <w:gridSpan w:val="2"/>
            <w:tcBorders>
              <w:bottom w:val="single" w:sz="4" w:space="0" w:color="auto"/>
            </w:tcBorders>
            <w:vAlign w:val="bottom"/>
          </w:tcPr>
          <w:p w:rsidR="003C6C7B" w:rsidRPr="00982A02" w:rsidRDefault="003C6C7B" w:rsidP="003C6C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82A02">
              <w:rPr>
                <w:rFonts w:ascii="Arial" w:hAnsi="Arial" w:cs="Arial"/>
                <w:sz w:val="24"/>
                <w:szCs w:val="24"/>
              </w:rPr>
              <w:t>(тыс. рублей)</w:t>
            </w:r>
          </w:p>
        </w:tc>
      </w:tr>
      <w:tr w:rsidR="003C6C7B" w:rsidRPr="00982A02" w:rsidTr="00307A56">
        <w:trPr>
          <w:trHeight w:val="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C7B" w:rsidRPr="00982A02" w:rsidRDefault="003C6C7B" w:rsidP="003C6C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2A02">
              <w:rPr>
                <w:rFonts w:ascii="Arial" w:hAnsi="Arial" w:cs="Arial"/>
                <w:sz w:val="24"/>
                <w:szCs w:val="24"/>
              </w:rPr>
              <w:t>од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C7B" w:rsidRPr="00982A02" w:rsidRDefault="003C6C7B" w:rsidP="003C6C7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82A02">
              <w:rPr>
                <w:rFonts w:ascii="Arial" w:hAnsi="Arial" w:cs="Arial"/>
                <w:sz w:val="24"/>
                <w:szCs w:val="24"/>
              </w:rPr>
              <w:t>Наименование групп, подгрупп, статей, подстатей, элементов, программ (подпрограмм),</w:t>
            </w:r>
            <w:r w:rsidRPr="00982A02">
              <w:rPr>
                <w:rFonts w:ascii="Arial" w:hAnsi="Arial" w:cs="Arial"/>
                <w:spacing w:val="-6"/>
                <w:sz w:val="24"/>
                <w:szCs w:val="24"/>
              </w:rPr>
              <w:t>кодов экономической классификации</w:t>
            </w:r>
            <w:r w:rsidRPr="00982A02">
              <w:rPr>
                <w:rFonts w:ascii="Arial" w:hAnsi="Arial" w:cs="Arial"/>
                <w:sz w:val="24"/>
                <w:szCs w:val="24"/>
              </w:rPr>
              <w:t xml:space="preserve"> источников внутреннего финансирования дефицита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6C7B" w:rsidRPr="00982A02" w:rsidRDefault="003C6C7B" w:rsidP="003C6C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2A02">
              <w:rPr>
                <w:rFonts w:ascii="Arial" w:hAnsi="Arial" w:cs="Arial"/>
                <w:sz w:val="24"/>
                <w:szCs w:val="24"/>
              </w:rPr>
              <w:t>Сумма</w:t>
            </w:r>
          </w:p>
        </w:tc>
      </w:tr>
    </w:tbl>
    <w:p w:rsidR="003C6C7B" w:rsidRPr="00982A02" w:rsidRDefault="003C6C7B" w:rsidP="003C6C7B">
      <w:pPr>
        <w:pStyle w:val="a8"/>
        <w:tabs>
          <w:tab w:val="num" w:pos="1134"/>
        </w:tabs>
        <w:rPr>
          <w:rFonts w:ascii="Arial" w:hAnsi="Arial" w:cs="Arial"/>
        </w:rPr>
      </w:pPr>
    </w:p>
    <w:tbl>
      <w:tblPr>
        <w:tblW w:w="10065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3545"/>
        <w:gridCol w:w="5245"/>
        <w:gridCol w:w="1275"/>
      </w:tblGrid>
      <w:tr w:rsidR="003C6C7B" w:rsidRPr="00982A02" w:rsidTr="003C6C7B">
        <w:trPr>
          <w:trHeight w:val="300"/>
          <w:tblHeader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C7B" w:rsidRPr="00982A02" w:rsidRDefault="003C6C7B" w:rsidP="003C6C7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2A0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C7B" w:rsidRPr="00982A02" w:rsidRDefault="003C6C7B" w:rsidP="003C6C7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2A0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C7B" w:rsidRPr="00982A02" w:rsidRDefault="003C6C7B" w:rsidP="003C6C7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82A02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3C6C7B" w:rsidRPr="00982A02" w:rsidTr="003C6C7B">
        <w:trPr>
          <w:trHeight w:val="51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C7B" w:rsidRPr="00982A02" w:rsidRDefault="003C6C7B" w:rsidP="003C6C7B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982A02">
              <w:rPr>
                <w:rFonts w:ascii="Arial" w:hAnsi="Arial" w:cs="Arial"/>
                <w:b/>
                <w:sz w:val="24"/>
                <w:szCs w:val="24"/>
              </w:rPr>
              <w:t>000 01 00 00 00 00 0000 000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6C7B" w:rsidRPr="00982A02" w:rsidRDefault="003C6C7B" w:rsidP="003C6C7B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982A02">
              <w:rPr>
                <w:rFonts w:ascii="Arial" w:hAnsi="Arial" w:cs="Arial"/>
                <w:b/>
                <w:sz w:val="24"/>
                <w:szCs w:val="24"/>
              </w:rPr>
              <w:t>Источники внутреннего         финансирования дефицитов бюджетов, 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6C7B" w:rsidRPr="00982A02" w:rsidRDefault="003C6C7B" w:rsidP="003C6C7B">
            <w:pPr>
              <w:spacing w:after="0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1 056,5</w:t>
            </w:r>
          </w:p>
        </w:tc>
      </w:tr>
      <w:tr w:rsidR="003C6C7B" w:rsidRPr="00982A02" w:rsidTr="003C6C7B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C7B" w:rsidRPr="00982A02" w:rsidRDefault="003C6C7B" w:rsidP="003C6C7B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982A02">
              <w:rPr>
                <w:rFonts w:ascii="Arial" w:hAnsi="Arial" w:cs="Arial"/>
                <w:b/>
                <w:sz w:val="24"/>
                <w:szCs w:val="24"/>
              </w:rPr>
              <w:t>000 01 05 00 00 00 0000 000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6C7B" w:rsidRPr="00982A02" w:rsidRDefault="003C6C7B" w:rsidP="003C6C7B">
            <w:pPr>
              <w:spacing w:after="0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  <w:r w:rsidRPr="00982A02">
              <w:rPr>
                <w:rFonts w:ascii="Arial" w:hAnsi="Arial" w:cs="Arial"/>
                <w:b/>
                <w:spacing w:val="-2"/>
                <w:sz w:val="24"/>
                <w:szCs w:val="24"/>
              </w:rPr>
              <w:t>Изменение остатков средств на счетах по учету средств           бюджетов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6C7B" w:rsidRPr="00982A02" w:rsidRDefault="003C6C7B" w:rsidP="003C6C7B">
            <w:pPr>
              <w:spacing w:after="0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1 056,5</w:t>
            </w:r>
          </w:p>
        </w:tc>
      </w:tr>
      <w:tr w:rsidR="003C6C7B" w:rsidRPr="00982A02" w:rsidTr="003C6C7B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C7B" w:rsidRPr="00982A02" w:rsidRDefault="003C6C7B" w:rsidP="003C6C7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82A02">
              <w:rPr>
                <w:rFonts w:ascii="Arial" w:hAnsi="Arial" w:cs="Arial"/>
                <w:sz w:val="24"/>
                <w:szCs w:val="24"/>
              </w:rPr>
              <w:t>000 01 05 00 00 00 0000 500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6C7B" w:rsidRPr="00982A02" w:rsidRDefault="003C6C7B" w:rsidP="003C6C7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82A02">
              <w:rPr>
                <w:rFonts w:ascii="Arial" w:hAnsi="Arial" w:cs="Arial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C7B" w:rsidRPr="00982A02" w:rsidRDefault="003C6C7B" w:rsidP="003C6C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 xml:space="preserve">- </w:t>
            </w:r>
            <w:r w:rsidRPr="00982A02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22 170,3</w:t>
            </w:r>
          </w:p>
        </w:tc>
      </w:tr>
      <w:tr w:rsidR="003C6C7B" w:rsidRPr="00982A02" w:rsidTr="003C6C7B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C7B" w:rsidRPr="00982A02" w:rsidRDefault="003C6C7B" w:rsidP="003C6C7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82A02">
              <w:rPr>
                <w:rFonts w:ascii="Arial" w:hAnsi="Arial" w:cs="Arial"/>
                <w:sz w:val="24"/>
                <w:szCs w:val="24"/>
              </w:rPr>
              <w:lastRenderedPageBreak/>
              <w:t>000 01 05 02 00 00 0000 500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6C7B" w:rsidRPr="00982A02" w:rsidRDefault="003C6C7B" w:rsidP="003C6C7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82A02">
              <w:rPr>
                <w:rFonts w:ascii="Arial" w:hAnsi="Arial" w:cs="Arial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C7B" w:rsidRPr="00982A02" w:rsidRDefault="003C6C7B" w:rsidP="003C6C7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- 22 170,3</w:t>
            </w:r>
          </w:p>
        </w:tc>
      </w:tr>
      <w:tr w:rsidR="003C6C7B" w:rsidRPr="00982A02" w:rsidTr="003C6C7B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C7B" w:rsidRPr="00982A02" w:rsidRDefault="003C6C7B" w:rsidP="003C6C7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82A02">
              <w:rPr>
                <w:rFonts w:ascii="Arial" w:hAnsi="Arial" w:cs="Arial"/>
                <w:sz w:val="24"/>
                <w:szCs w:val="24"/>
              </w:rPr>
              <w:t>000 01 05 02 01 00 0000 510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6C7B" w:rsidRPr="00982A02" w:rsidRDefault="003C6C7B" w:rsidP="003C6C7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82A02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C7B" w:rsidRPr="00982A02" w:rsidRDefault="003C6C7B" w:rsidP="003C6C7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- 22 170,3</w:t>
            </w:r>
          </w:p>
        </w:tc>
      </w:tr>
      <w:tr w:rsidR="003C6C7B" w:rsidRPr="00982A02" w:rsidTr="003C6C7B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C7B" w:rsidRPr="00982A02" w:rsidRDefault="003C6C7B" w:rsidP="003C6C7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82A02">
              <w:rPr>
                <w:rFonts w:ascii="Arial" w:hAnsi="Arial" w:cs="Arial"/>
                <w:sz w:val="24"/>
                <w:szCs w:val="24"/>
              </w:rPr>
              <w:t>000 01 05 02 01 10 0000 510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6C7B" w:rsidRPr="00982A02" w:rsidRDefault="003C6C7B" w:rsidP="003C6C7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C7B" w:rsidRPr="00982A02" w:rsidRDefault="003C6C7B" w:rsidP="003C6C7B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- 22 170,3</w:t>
            </w:r>
          </w:p>
        </w:tc>
      </w:tr>
      <w:tr w:rsidR="003C6C7B" w:rsidRPr="00982A02" w:rsidTr="003C6C7B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C7B" w:rsidRPr="00982A02" w:rsidRDefault="003C6C7B" w:rsidP="003C6C7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82A02">
              <w:rPr>
                <w:rFonts w:ascii="Arial" w:hAnsi="Arial" w:cs="Arial"/>
                <w:sz w:val="24"/>
                <w:szCs w:val="24"/>
              </w:rPr>
              <w:t>000 01 05 00 00 00 0000 600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6C7B" w:rsidRPr="00982A02" w:rsidRDefault="003C6C7B" w:rsidP="003C6C7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82A02">
              <w:rPr>
                <w:rFonts w:ascii="Arial" w:hAnsi="Arial" w:cs="Arial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C7B" w:rsidRPr="00982A02" w:rsidRDefault="003C6C7B" w:rsidP="003C6C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23 226,8</w:t>
            </w:r>
          </w:p>
        </w:tc>
      </w:tr>
      <w:tr w:rsidR="003C6C7B" w:rsidRPr="00982A02" w:rsidTr="003C6C7B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C7B" w:rsidRPr="00982A02" w:rsidRDefault="003C6C7B" w:rsidP="003C6C7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82A02">
              <w:rPr>
                <w:rFonts w:ascii="Arial" w:hAnsi="Arial" w:cs="Arial"/>
                <w:sz w:val="24"/>
                <w:szCs w:val="24"/>
              </w:rPr>
              <w:t>000 01 05 02 00 00 0000 600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6C7B" w:rsidRPr="00982A02" w:rsidRDefault="003C6C7B" w:rsidP="003C6C7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82A02">
              <w:rPr>
                <w:rFonts w:ascii="Arial" w:hAnsi="Arial" w:cs="Arial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C7B" w:rsidRPr="00982A02" w:rsidRDefault="003C6C7B" w:rsidP="003C6C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23 226,8</w:t>
            </w:r>
          </w:p>
        </w:tc>
      </w:tr>
      <w:tr w:rsidR="003C6C7B" w:rsidRPr="00982A02" w:rsidTr="003C6C7B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C7B" w:rsidRPr="00982A02" w:rsidRDefault="003C6C7B" w:rsidP="003C6C7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82A02">
              <w:rPr>
                <w:rFonts w:ascii="Arial" w:hAnsi="Arial" w:cs="Arial"/>
                <w:sz w:val="24"/>
                <w:szCs w:val="24"/>
              </w:rPr>
              <w:t>000 01 05 02 01 00 0000 610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6C7B" w:rsidRPr="00982A02" w:rsidRDefault="003C6C7B" w:rsidP="003C6C7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82A02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C7B" w:rsidRPr="00982A02" w:rsidRDefault="003C6C7B" w:rsidP="003C6C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23 226,8</w:t>
            </w:r>
          </w:p>
        </w:tc>
      </w:tr>
      <w:tr w:rsidR="003C6C7B" w:rsidRPr="00982A02" w:rsidTr="003C6C7B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C7B" w:rsidRPr="00982A02" w:rsidRDefault="003C6C7B" w:rsidP="003C6C7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82A02">
              <w:rPr>
                <w:rFonts w:ascii="Arial" w:hAnsi="Arial" w:cs="Arial"/>
                <w:sz w:val="24"/>
                <w:szCs w:val="24"/>
              </w:rPr>
              <w:t>000 01 05 02 01 10 0000 610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6C7B" w:rsidRPr="00982A02" w:rsidRDefault="003C6C7B" w:rsidP="003C6C7B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C7B" w:rsidRPr="00982A02" w:rsidRDefault="003C6C7B" w:rsidP="003C6C7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982A02">
              <w:rPr>
                <w:rFonts w:ascii="Arial" w:eastAsia="Times New Roman" w:hAnsi="Arial" w:cs="Arial"/>
                <w:sz w:val="24"/>
                <w:szCs w:val="24"/>
              </w:rPr>
              <w:t>23 226,8</w:t>
            </w:r>
          </w:p>
        </w:tc>
      </w:tr>
    </w:tbl>
    <w:p w:rsidR="003C6C7B" w:rsidRPr="00982A02" w:rsidRDefault="003C6C7B" w:rsidP="003C6C7B">
      <w:pPr>
        <w:autoSpaceDE w:val="0"/>
        <w:autoSpaceDN w:val="0"/>
        <w:adjustRightInd w:val="0"/>
        <w:spacing w:after="0" w:line="216" w:lineRule="auto"/>
        <w:jc w:val="right"/>
        <w:rPr>
          <w:rFonts w:ascii="Arial" w:hAnsi="Arial" w:cs="Arial"/>
          <w:sz w:val="24"/>
          <w:szCs w:val="24"/>
        </w:rPr>
      </w:pPr>
    </w:p>
    <w:p w:rsidR="003C6C7B" w:rsidRPr="00982A02" w:rsidRDefault="003C6C7B" w:rsidP="003C6C7B">
      <w:pPr>
        <w:autoSpaceDE w:val="0"/>
        <w:autoSpaceDN w:val="0"/>
        <w:adjustRightInd w:val="0"/>
        <w:spacing w:after="0" w:line="216" w:lineRule="auto"/>
        <w:rPr>
          <w:rFonts w:ascii="Arial" w:hAnsi="Arial" w:cs="Arial"/>
          <w:sz w:val="24"/>
          <w:szCs w:val="24"/>
        </w:rPr>
      </w:pPr>
    </w:p>
    <w:p w:rsidR="003C6C7B" w:rsidRPr="00982A02" w:rsidRDefault="003C6C7B" w:rsidP="003C6C7B">
      <w:pPr>
        <w:autoSpaceDE w:val="0"/>
        <w:autoSpaceDN w:val="0"/>
        <w:adjustRightInd w:val="0"/>
        <w:spacing w:after="0" w:line="216" w:lineRule="auto"/>
        <w:ind w:left="-284"/>
        <w:rPr>
          <w:rFonts w:ascii="Arial" w:hAnsi="Arial" w:cs="Arial"/>
          <w:sz w:val="24"/>
          <w:szCs w:val="24"/>
        </w:rPr>
      </w:pPr>
      <w:r w:rsidRPr="00982A02">
        <w:rPr>
          <w:rFonts w:ascii="Arial" w:hAnsi="Arial" w:cs="Arial"/>
          <w:sz w:val="24"/>
          <w:szCs w:val="24"/>
        </w:rPr>
        <w:t>Глава Днепровского</w:t>
      </w:r>
    </w:p>
    <w:p w:rsidR="003C6C7B" w:rsidRPr="00982A02" w:rsidRDefault="003C6C7B" w:rsidP="003C6C7B">
      <w:pPr>
        <w:autoSpaceDE w:val="0"/>
        <w:autoSpaceDN w:val="0"/>
        <w:adjustRightInd w:val="0"/>
        <w:spacing w:after="0" w:line="216" w:lineRule="auto"/>
        <w:ind w:left="-284"/>
        <w:rPr>
          <w:rFonts w:ascii="Arial" w:hAnsi="Arial" w:cs="Arial"/>
          <w:sz w:val="24"/>
          <w:szCs w:val="24"/>
        </w:rPr>
      </w:pPr>
      <w:r w:rsidRPr="00982A02">
        <w:rPr>
          <w:rFonts w:ascii="Arial" w:hAnsi="Arial" w:cs="Arial"/>
          <w:sz w:val="24"/>
          <w:szCs w:val="24"/>
        </w:rPr>
        <w:t xml:space="preserve">сельского поселения </w:t>
      </w:r>
    </w:p>
    <w:p w:rsidR="003C6C7B" w:rsidRPr="00982A02" w:rsidRDefault="003C6C7B" w:rsidP="003C6C7B">
      <w:pPr>
        <w:autoSpaceDE w:val="0"/>
        <w:autoSpaceDN w:val="0"/>
        <w:adjustRightInd w:val="0"/>
        <w:spacing w:after="0" w:line="216" w:lineRule="auto"/>
        <w:ind w:left="-284"/>
        <w:rPr>
          <w:rFonts w:ascii="Arial" w:hAnsi="Arial" w:cs="Arial"/>
          <w:sz w:val="24"/>
          <w:szCs w:val="24"/>
        </w:rPr>
      </w:pPr>
      <w:r w:rsidRPr="00982A02">
        <w:rPr>
          <w:rFonts w:ascii="Arial" w:hAnsi="Arial" w:cs="Arial"/>
          <w:sz w:val="24"/>
          <w:szCs w:val="24"/>
        </w:rPr>
        <w:t>Тимашевского района                                                                            В.А. Ледовский</w:t>
      </w:r>
    </w:p>
    <w:p w:rsidR="003C6C7B" w:rsidRPr="00982A02" w:rsidRDefault="003C6C7B" w:rsidP="003C6C7B">
      <w:pPr>
        <w:spacing w:after="0"/>
        <w:rPr>
          <w:rFonts w:ascii="Arial" w:hAnsi="Arial" w:cs="Arial"/>
          <w:sz w:val="24"/>
          <w:szCs w:val="24"/>
        </w:rPr>
      </w:pPr>
    </w:p>
    <w:p w:rsidR="003C6C7B" w:rsidRPr="00982A02" w:rsidRDefault="003C6C7B" w:rsidP="003C6C7B">
      <w:pPr>
        <w:ind w:left="-567" w:firstLine="567"/>
        <w:rPr>
          <w:rFonts w:ascii="Arial" w:hAnsi="Arial" w:cs="Arial"/>
          <w:sz w:val="24"/>
          <w:szCs w:val="24"/>
        </w:rPr>
      </w:pPr>
    </w:p>
    <w:sectPr w:rsidR="003C6C7B" w:rsidRPr="00982A02" w:rsidSect="00CB013B">
      <w:pgSz w:w="11909" w:h="16834"/>
      <w:pgMar w:top="567" w:right="567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D77957"/>
    <w:multiLevelType w:val="hybridMultilevel"/>
    <w:tmpl w:val="E7986E82"/>
    <w:lvl w:ilvl="0" w:tplc="EF9E25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8A9"/>
    <w:rsid w:val="001C3425"/>
    <w:rsid w:val="002848A9"/>
    <w:rsid w:val="00307811"/>
    <w:rsid w:val="00307A56"/>
    <w:rsid w:val="003811FC"/>
    <w:rsid w:val="003B31D4"/>
    <w:rsid w:val="003C6C7B"/>
    <w:rsid w:val="004D1487"/>
    <w:rsid w:val="0063154C"/>
    <w:rsid w:val="006E1137"/>
    <w:rsid w:val="00843ECB"/>
    <w:rsid w:val="009427E2"/>
    <w:rsid w:val="00982A02"/>
    <w:rsid w:val="009E339D"/>
    <w:rsid w:val="009F336C"/>
    <w:rsid w:val="00A252CD"/>
    <w:rsid w:val="00C25D55"/>
    <w:rsid w:val="00CB013B"/>
    <w:rsid w:val="00DE31E7"/>
    <w:rsid w:val="00EB6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2988AD-A500-43DC-9E69-EE90A1EDB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336C"/>
  </w:style>
  <w:style w:type="paragraph" w:styleId="1">
    <w:name w:val="heading 1"/>
    <w:basedOn w:val="a"/>
    <w:next w:val="a"/>
    <w:link w:val="10"/>
    <w:qFormat/>
    <w:rsid w:val="002848A9"/>
    <w:pPr>
      <w:keepNext/>
      <w:spacing w:after="0" w:line="240" w:lineRule="auto"/>
      <w:ind w:left="6840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48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848A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2848A9"/>
    <w:pPr>
      <w:ind w:left="720"/>
      <w:contextualSpacing/>
    </w:pPr>
    <w:rPr>
      <w:rFonts w:eastAsiaTheme="minorHAnsi"/>
      <w:lang w:eastAsia="en-US"/>
    </w:rPr>
  </w:style>
  <w:style w:type="character" w:customStyle="1" w:styleId="10">
    <w:name w:val="Заголовок 1 Знак"/>
    <w:basedOn w:val="a0"/>
    <w:link w:val="1"/>
    <w:rsid w:val="002848A9"/>
    <w:rPr>
      <w:rFonts w:ascii="Times New Roman" w:eastAsia="Times New Roman" w:hAnsi="Times New Roman" w:cs="Times New Roman"/>
      <w:sz w:val="28"/>
      <w:szCs w:val="24"/>
    </w:rPr>
  </w:style>
  <w:style w:type="character" w:styleId="a4">
    <w:name w:val="Hyperlink"/>
    <w:basedOn w:val="a0"/>
    <w:uiPriority w:val="99"/>
    <w:semiHidden/>
    <w:unhideWhenUsed/>
    <w:rsid w:val="002848A9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2848A9"/>
    <w:rPr>
      <w:color w:val="800080"/>
      <w:u w:val="single"/>
    </w:rPr>
  </w:style>
  <w:style w:type="paragraph" w:customStyle="1" w:styleId="font5">
    <w:name w:val="font5"/>
    <w:basedOn w:val="a"/>
    <w:rsid w:val="002848A9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font6">
    <w:name w:val="font6"/>
    <w:basedOn w:val="a"/>
    <w:rsid w:val="002848A9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xl66">
    <w:name w:val="xl66"/>
    <w:basedOn w:val="a"/>
    <w:rsid w:val="002848A9"/>
    <w:pP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</w:rPr>
  </w:style>
  <w:style w:type="paragraph" w:customStyle="1" w:styleId="xl67">
    <w:name w:val="xl67"/>
    <w:basedOn w:val="a"/>
    <w:rsid w:val="00284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8">
    <w:name w:val="xl68"/>
    <w:basedOn w:val="a"/>
    <w:rsid w:val="00284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9">
    <w:name w:val="xl69"/>
    <w:basedOn w:val="a"/>
    <w:rsid w:val="002848A9"/>
    <w:pPr>
      <w:spacing w:before="100" w:beforeAutospacing="1" w:after="100" w:afterAutospacing="1" w:line="240" w:lineRule="auto"/>
    </w:pPr>
    <w:rPr>
      <w:rFonts w:ascii="Arial CYR" w:eastAsia="Times New Roman" w:hAnsi="Arial CYR" w:cs="Times New Roman"/>
      <w:sz w:val="24"/>
      <w:szCs w:val="24"/>
    </w:rPr>
  </w:style>
  <w:style w:type="paragraph" w:customStyle="1" w:styleId="xl70">
    <w:name w:val="xl70"/>
    <w:basedOn w:val="a"/>
    <w:rsid w:val="002848A9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u w:val="single"/>
    </w:rPr>
  </w:style>
  <w:style w:type="paragraph" w:customStyle="1" w:styleId="xl71">
    <w:name w:val="xl71"/>
    <w:basedOn w:val="a"/>
    <w:rsid w:val="002848A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2848A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3">
    <w:name w:val="xl73"/>
    <w:basedOn w:val="a"/>
    <w:rsid w:val="002848A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4">
    <w:name w:val="xl74"/>
    <w:basedOn w:val="a"/>
    <w:rsid w:val="002848A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5">
    <w:name w:val="xl75"/>
    <w:basedOn w:val="a"/>
    <w:rsid w:val="002848A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2848A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7">
    <w:name w:val="xl77"/>
    <w:basedOn w:val="a"/>
    <w:rsid w:val="00284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8">
    <w:name w:val="xl78"/>
    <w:basedOn w:val="a"/>
    <w:rsid w:val="002848A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2848A9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0">
    <w:name w:val="xl80"/>
    <w:basedOn w:val="a"/>
    <w:rsid w:val="00284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1">
    <w:name w:val="xl81"/>
    <w:basedOn w:val="a"/>
    <w:rsid w:val="002848A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2">
    <w:name w:val="xl82"/>
    <w:basedOn w:val="a"/>
    <w:rsid w:val="002848A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3">
    <w:name w:val="xl83"/>
    <w:basedOn w:val="a"/>
    <w:rsid w:val="002848A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2848A9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b/>
      <w:bCs/>
      <w:sz w:val="24"/>
      <w:szCs w:val="24"/>
    </w:rPr>
  </w:style>
  <w:style w:type="paragraph" w:customStyle="1" w:styleId="xl85">
    <w:name w:val="xl85"/>
    <w:basedOn w:val="a"/>
    <w:rsid w:val="002848A9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86">
    <w:name w:val="xl86"/>
    <w:basedOn w:val="a"/>
    <w:rsid w:val="002848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7">
    <w:name w:val="xl87"/>
    <w:basedOn w:val="a"/>
    <w:rsid w:val="002848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284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2848A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2848A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284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xl92">
    <w:name w:val="xl92"/>
    <w:basedOn w:val="a"/>
    <w:rsid w:val="00284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2848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94">
    <w:name w:val="xl94"/>
    <w:basedOn w:val="a"/>
    <w:rsid w:val="00284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2848A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6">
    <w:name w:val="xl96"/>
    <w:basedOn w:val="a"/>
    <w:rsid w:val="002848A9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7">
    <w:name w:val="xl97"/>
    <w:basedOn w:val="a"/>
    <w:rsid w:val="002848A9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8"/>
      <w:szCs w:val="28"/>
    </w:rPr>
  </w:style>
  <w:style w:type="paragraph" w:customStyle="1" w:styleId="xl98">
    <w:name w:val="xl98"/>
    <w:basedOn w:val="a"/>
    <w:rsid w:val="002848A9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00"/>
      <w:sz w:val="28"/>
      <w:szCs w:val="28"/>
    </w:rPr>
  </w:style>
  <w:style w:type="paragraph" w:customStyle="1" w:styleId="xl99">
    <w:name w:val="xl99"/>
    <w:basedOn w:val="a"/>
    <w:rsid w:val="002848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00">
    <w:name w:val="xl100"/>
    <w:basedOn w:val="a"/>
    <w:rsid w:val="002848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01">
    <w:name w:val="xl101"/>
    <w:basedOn w:val="a"/>
    <w:rsid w:val="002848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02">
    <w:name w:val="xl102"/>
    <w:basedOn w:val="a"/>
    <w:rsid w:val="002848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03">
    <w:name w:val="xl103"/>
    <w:basedOn w:val="a"/>
    <w:rsid w:val="002848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4">
    <w:name w:val="xl104"/>
    <w:basedOn w:val="a"/>
    <w:rsid w:val="002848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5">
    <w:name w:val="xl105"/>
    <w:basedOn w:val="a"/>
    <w:rsid w:val="002848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2848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07">
    <w:name w:val="xl107"/>
    <w:basedOn w:val="a"/>
    <w:rsid w:val="002848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8">
    <w:name w:val="xl108"/>
    <w:basedOn w:val="a"/>
    <w:rsid w:val="002848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9">
    <w:name w:val="xl109"/>
    <w:basedOn w:val="a"/>
    <w:rsid w:val="002848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2848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2848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2">
    <w:name w:val="xl112"/>
    <w:basedOn w:val="a"/>
    <w:rsid w:val="002848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2848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2848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5">
    <w:name w:val="xl115"/>
    <w:basedOn w:val="a"/>
    <w:rsid w:val="002848A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16">
    <w:name w:val="xl116"/>
    <w:basedOn w:val="a"/>
    <w:rsid w:val="002848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17">
    <w:name w:val="xl117"/>
    <w:basedOn w:val="a"/>
    <w:rsid w:val="002848A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18">
    <w:name w:val="xl118"/>
    <w:basedOn w:val="a"/>
    <w:rsid w:val="002848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2848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0">
    <w:name w:val="xl120"/>
    <w:basedOn w:val="a"/>
    <w:rsid w:val="002848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2848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2">
    <w:name w:val="xl122"/>
    <w:basedOn w:val="a"/>
    <w:rsid w:val="00284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"/>
    <w:rsid w:val="002848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"/>
    <w:rsid w:val="002848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2848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126">
    <w:name w:val="xl126"/>
    <w:basedOn w:val="a"/>
    <w:rsid w:val="002848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27">
    <w:name w:val="xl127"/>
    <w:basedOn w:val="a"/>
    <w:rsid w:val="002848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8">
    <w:name w:val="xl128"/>
    <w:basedOn w:val="a"/>
    <w:rsid w:val="002848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9">
    <w:name w:val="xl129"/>
    <w:basedOn w:val="a"/>
    <w:rsid w:val="002848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30">
    <w:name w:val="xl130"/>
    <w:basedOn w:val="a"/>
    <w:rsid w:val="002848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284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32">
    <w:name w:val="xl132"/>
    <w:basedOn w:val="a"/>
    <w:rsid w:val="00284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3">
    <w:name w:val="xl133"/>
    <w:basedOn w:val="a"/>
    <w:rsid w:val="002848A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4">
    <w:name w:val="xl134"/>
    <w:basedOn w:val="a"/>
    <w:rsid w:val="002848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"/>
    <w:rsid w:val="002848A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"/>
    <w:rsid w:val="002848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"/>
    <w:rsid w:val="002848A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"/>
    <w:rsid w:val="002848A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9">
    <w:name w:val="xl139"/>
    <w:basedOn w:val="a"/>
    <w:rsid w:val="002848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0">
    <w:name w:val="xl140"/>
    <w:basedOn w:val="a"/>
    <w:rsid w:val="002848A9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u w:val="single"/>
    </w:rPr>
  </w:style>
  <w:style w:type="paragraph" w:customStyle="1" w:styleId="xl141">
    <w:name w:val="xl141"/>
    <w:basedOn w:val="a"/>
    <w:rsid w:val="00284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42">
    <w:name w:val="xl142"/>
    <w:basedOn w:val="a"/>
    <w:rsid w:val="00284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3">
    <w:name w:val="xl143"/>
    <w:basedOn w:val="a"/>
    <w:rsid w:val="002848A9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44">
    <w:name w:val="xl144"/>
    <w:basedOn w:val="a"/>
    <w:rsid w:val="002848A9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5">
    <w:name w:val="xl145"/>
    <w:basedOn w:val="a"/>
    <w:rsid w:val="002848A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46">
    <w:name w:val="xl146"/>
    <w:basedOn w:val="a"/>
    <w:rsid w:val="002848A9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47">
    <w:name w:val="xl147"/>
    <w:basedOn w:val="a"/>
    <w:rsid w:val="002848A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48">
    <w:name w:val="xl148"/>
    <w:basedOn w:val="a"/>
    <w:rsid w:val="003B3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9">
    <w:name w:val="xl149"/>
    <w:basedOn w:val="a"/>
    <w:rsid w:val="003B3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0">
    <w:name w:val="xl150"/>
    <w:basedOn w:val="a"/>
    <w:rsid w:val="003B3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1">
    <w:name w:val="xl151"/>
    <w:basedOn w:val="a"/>
    <w:rsid w:val="003B3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2">
    <w:name w:val="xl152"/>
    <w:basedOn w:val="a"/>
    <w:rsid w:val="003B3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3">
    <w:name w:val="xl153"/>
    <w:basedOn w:val="a"/>
    <w:rsid w:val="003B3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4">
    <w:name w:val="xl154"/>
    <w:basedOn w:val="a"/>
    <w:rsid w:val="003B3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5">
    <w:name w:val="xl155"/>
    <w:basedOn w:val="a"/>
    <w:rsid w:val="003B3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56">
    <w:name w:val="xl156"/>
    <w:basedOn w:val="a"/>
    <w:rsid w:val="003B31D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7">
    <w:name w:val="xl157"/>
    <w:basedOn w:val="a"/>
    <w:rsid w:val="003B3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styleId="a6">
    <w:name w:val="Plain Text"/>
    <w:basedOn w:val="a"/>
    <w:link w:val="a7"/>
    <w:rsid w:val="009E339D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7">
    <w:name w:val="Текст Знак"/>
    <w:basedOn w:val="a0"/>
    <w:link w:val="a6"/>
    <w:rsid w:val="009E339D"/>
    <w:rPr>
      <w:rFonts w:ascii="Courier New" w:eastAsia="Times New Roman" w:hAnsi="Courier New" w:cs="Times New Roman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4D14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Body Text Indent"/>
    <w:basedOn w:val="a"/>
    <w:link w:val="a9"/>
    <w:rsid w:val="004D148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4D1487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Indent 2"/>
    <w:basedOn w:val="a"/>
    <w:link w:val="22"/>
    <w:rsid w:val="004D148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4D1487"/>
    <w:rPr>
      <w:rFonts w:ascii="Times New Roman" w:eastAsia="Times New Roman" w:hAnsi="Times New Roman" w:cs="Times New Roman"/>
      <w:sz w:val="24"/>
      <w:szCs w:val="24"/>
    </w:rPr>
  </w:style>
  <w:style w:type="paragraph" w:customStyle="1" w:styleId="aa">
    <w:name w:val="Прижатый влево"/>
    <w:basedOn w:val="a"/>
    <w:next w:val="a"/>
    <w:uiPriority w:val="99"/>
    <w:rsid w:val="00CB013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307A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07A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74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34</Pages>
  <Words>8245</Words>
  <Characters>46999</Characters>
  <Application>Microsoft Office Word</Application>
  <DocSecurity>0</DocSecurity>
  <Lines>391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МКУ_ФРУ</dc:creator>
  <cp:keywords/>
  <dc:description/>
  <cp:lastModifiedBy>Urist</cp:lastModifiedBy>
  <cp:revision>2</cp:revision>
  <cp:lastPrinted>2016-06-30T07:17:00Z</cp:lastPrinted>
  <dcterms:created xsi:type="dcterms:W3CDTF">2016-07-05T11:19:00Z</dcterms:created>
  <dcterms:modified xsi:type="dcterms:W3CDTF">2016-07-05T11:19:00Z</dcterms:modified>
</cp:coreProperties>
</file>