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BD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DC50E1C" wp14:editId="5BBB040A">
            <wp:simplePos x="0" y="0"/>
            <wp:positionH relativeFrom="column">
              <wp:posOffset>2771775</wp:posOffset>
            </wp:positionH>
            <wp:positionV relativeFrom="paragraph">
              <wp:posOffset>3810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7BD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4847BD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4847BD" w:rsidRPr="001E6077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6D27E" wp14:editId="251603F7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ABC" w:rsidRDefault="00F95ABC" w:rsidP="004847BD">
                            <w:pPr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95ABC" w:rsidRDefault="00F95ABC" w:rsidP="004847BD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6D27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9SwQ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GAnaAkW777tfu5+7Hyiy3ek7nYDTfQduZnsrt9bTVqq7O1l80kjIeU3Fit0oJfua&#10;0RKyC+1N/+zqgKMtyLJ/I0sIQ9dGOqBtpVoLCM1AgA4sPRyZYVuDChuSTML4EkwF2CZkPBk76nya&#10;HG53SptXTLbILlKsgHmHTjd32thsaHJwscGEzHnTOPYb8egAHIcTiA1Xrc1m4cj8GgfxYrqYEo9E&#10;44VHgizzbvI58cZ5OBlll9l8noXfbNyQJDUvSyZsmIOwQvJnxO0lPkjiKC0tG15aOJuSVqvlvFFo&#10;Q0HYuftcz8FycvMfp+GaALU8KSmMSHAbxV4+nk48kpORF0+CqReE8W08DkhMsvxxSXdcsH8vCfUp&#10;jkfRaBDTKekntQXue14bTVpuYHQ0vE3x9OhEEyvBhSgdtYbyZliftcKmf2oF0H0g2gnWanRQq9ku&#10;t4BiVbyU5QNIV0lQFogQ5h0saqm+YNTD7Eix/rymimHUvBYg/zgkxA4btyGjSQQbdW5ZnluoKAAq&#10;xQajYTk3w4Bad4qvaog0PDghb+DJVNyp+ZTV/qHBfHBF7WeZHUDne+d1mriz3wAAAP//AwBQSwME&#10;FAAGAAgAAAAhAJwiqlvfAAAACgEAAA8AAABkcnMvZG93bnJldi54bWxMj8FOwzAQRO9I/IO1SNxa&#10;myhNScimQiCuIApU6s2Nt0lEvI5itwl/jznR42qfZt6Um9n24kyj7xwj3C0VCOLamY4bhM+Pl8U9&#10;CB80G907JoQf8rCprq9KXRg38Tudt6ERMYR9oRHaEIZCSl+3ZLVfuoE4/o5utDrEc2ykGfUUw20v&#10;E6UyaXXHsaHVAz21VH9vTxbh6/W436XqrXm2q2Fys5Jsc4l4ezM/PoAINId/GP70ozpU0engTmy8&#10;6BGyfJ1FFGGxTuKoSORJnoI4IKSrDGRVyssJ1S8AAAD//wMAUEsBAi0AFAAGAAgAAAAhALaDOJL+&#10;AAAA4QEAABMAAAAAAAAAAAAAAAAAAAAAAFtDb250ZW50X1R5cGVzXS54bWxQSwECLQAUAAYACAAA&#10;ACEAOP0h/9YAAACUAQAACwAAAAAAAAAAAAAAAAAvAQAAX3JlbHMvLnJlbHNQSwECLQAUAAYACAAA&#10;ACEAWuVfUsECAAC5BQAADgAAAAAAAAAAAAAAAAAuAgAAZHJzL2Uyb0RvYy54bWxQSwECLQAUAAYA&#10;CAAAACEAnCKqW98AAAAKAQAADwAAAAAAAAAAAAAAAAAbBQAAZHJzL2Rvd25yZXYueG1sUEsFBgAA&#10;AAAEAAQA8wAAACcGAAAAAA==&#10;" filled="f" stroked="f">
                <v:textbox>
                  <w:txbxContent>
                    <w:p w:rsidR="00F95ABC" w:rsidRDefault="00F95ABC" w:rsidP="004847BD">
                      <w:pPr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F95ABC" w:rsidRDefault="00F95ABC" w:rsidP="004847BD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012" w:rsidRDefault="00D63012" w:rsidP="00D630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</w:t>
      </w:r>
      <w:r w:rsidR="002E3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2021 </w:t>
      </w:r>
      <w:r w:rsidRPr="003B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3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</w:t>
      </w:r>
    </w:p>
    <w:p w:rsidR="00D63012" w:rsidRPr="001E6077" w:rsidRDefault="00D63012" w:rsidP="00D630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D63012" w:rsidRPr="001E6077" w:rsidRDefault="00D63012" w:rsidP="00D630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63012" w:rsidRPr="001E6077" w:rsidRDefault="00D63012" w:rsidP="00D630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012" w:rsidRPr="001E6077" w:rsidRDefault="00D63012" w:rsidP="00D630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</w:t>
      </w:r>
      <w:r w:rsidR="002E3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декабря 2021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2E35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D63012" w:rsidRPr="001E6077" w:rsidRDefault="00D63012" w:rsidP="00D63012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D63012" w:rsidRPr="001E6077" w:rsidRDefault="00D63012" w:rsidP="00D63012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63012" w:rsidRPr="001E6077" w:rsidRDefault="00D63012" w:rsidP="00D630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10 декабря 2020 года № 55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Днепровского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3012" w:rsidRPr="001E6077" w:rsidRDefault="00D63012" w:rsidP="00D630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012" w:rsidRDefault="00D63012" w:rsidP="00D6301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D63012" w:rsidRPr="00B21F5F" w:rsidRDefault="00D63012" w:rsidP="00D63012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Совета Днепровского сельского поселения Тимашевского района 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декабря 2020 года № 55 «О бюджете Днепровского сельского поселения Тимашевского района на 2021 год»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3012" w:rsidRPr="00B21F5F" w:rsidRDefault="00D63012" w:rsidP="00D6301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38 336,1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D63012" w:rsidRPr="001E6077" w:rsidRDefault="00D63012" w:rsidP="00D630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40 798,7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D63012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5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2 462,6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3012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24 изложить в новой редакции: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«24.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предельный объем муниципального долга Днепровского сельского поселения Тимашевского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—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861A42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Изложить приложения № 4,5,6,7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(приложения  1- 4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012" w:rsidRDefault="00D63012" w:rsidP="00D6301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12" w:rsidRDefault="00D63012" w:rsidP="00D6301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D63012" w:rsidRDefault="00D63012" w:rsidP="00D6301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D63012" w:rsidRDefault="00D63012" w:rsidP="00D6301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D63012" w:rsidRPr="001E6077" w:rsidRDefault="00D63012" w:rsidP="00D6301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12" w:rsidRDefault="00D63012" w:rsidP="00D63012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D63012" w:rsidRPr="001E6077" w:rsidRDefault="00D63012" w:rsidP="00D63012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D63012" w:rsidRDefault="00D63012" w:rsidP="00D63012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О. А. Кодинец</w:t>
      </w: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F7E" w:rsidRPr="00850F7E" w:rsidRDefault="00850F7E" w:rsidP="00850F7E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50F7E" w:rsidRPr="00850F7E" w:rsidRDefault="00850F7E" w:rsidP="00850F7E">
      <w:pPr>
        <w:spacing w:after="200" w:line="276" w:lineRule="auto"/>
        <w:ind w:left="4956" w:firstLine="6"/>
        <w:rPr>
          <w:rFonts w:ascii="Calibri" w:eastAsia="Times New Roman" w:hAnsi="Calibri" w:cs="Times New Roman"/>
          <w:lang w:eastAsia="ru-RU"/>
        </w:rPr>
      </w:pPr>
    </w:p>
    <w:p w:rsidR="00850F7E" w:rsidRPr="00850F7E" w:rsidRDefault="00850F7E" w:rsidP="00850F7E">
      <w:pPr>
        <w:spacing w:after="200" w:line="276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50F7E" w:rsidRPr="00850F7E" w:rsidRDefault="00850F7E" w:rsidP="00850F7E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850F7E" w:rsidRPr="00850F7E" w:rsidRDefault="00850F7E" w:rsidP="00850F7E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850F7E" w:rsidRPr="00850F7E" w:rsidRDefault="00850F7E" w:rsidP="00850F7E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850F7E" w:rsidRPr="00850F7E" w:rsidRDefault="00850F7E" w:rsidP="00850F7E">
      <w:pPr>
        <w:tabs>
          <w:tab w:val="left" w:pos="5103"/>
          <w:tab w:val="left" w:pos="9653"/>
        </w:tabs>
        <w:spacing w:after="200" w:line="276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 декабря 2021 года  №103</w:t>
      </w:r>
    </w:p>
    <w:p w:rsidR="00850F7E" w:rsidRPr="00850F7E" w:rsidRDefault="00850F7E" w:rsidP="00850F7E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7E" w:rsidRPr="00850F7E" w:rsidRDefault="00850F7E" w:rsidP="00850F7E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50F7E" w:rsidRPr="00850F7E" w:rsidRDefault="00850F7E" w:rsidP="00850F7E">
      <w:pPr>
        <w:spacing w:after="200" w:line="276" w:lineRule="auto"/>
        <w:ind w:left="4956" w:firstLine="6"/>
        <w:rPr>
          <w:rFonts w:ascii="Calibri" w:eastAsia="Times New Roman" w:hAnsi="Calibri" w:cs="Times New Roman"/>
          <w:lang w:eastAsia="ru-RU"/>
        </w:rPr>
      </w:pPr>
    </w:p>
    <w:p w:rsidR="00850F7E" w:rsidRPr="00850F7E" w:rsidRDefault="00850F7E" w:rsidP="00850F7E">
      <w:pPr>
        <w:spacing w:after="200" w:line="276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850F7E" w:rsidRPr="00850F7E" w:rsidRDefault="00850F7E" w:rsidP="00850F7E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850F7E" w:rsidRPr="00850F7E" w:rsidRDefault="00850F7E" w:rsidP="00850F7E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850F7E" w:rsidRPr="00850F7E" w:rsidRDefault="00850F7E" w:rsidP="00850F7E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850F7E" w:rsidRPr="00850F7E" w:rsidRDefault="00850F7E" w:rsidP="00850F7E">
      <w:pPr>
        <w:tabs>
          <w:tab w:val="left" w:pos="5103"/>
          <w:tab w:val="left" w:pos="9653"/>
        </w:tabs>
        <w:spacing w:after="200" w:line="276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декабря 2020  года  № 55</w:t>
      </w:r>
    </w:p>
    <w:p w:rsidR="00850F7E" w:rsidRPr="00850F7E" w:rsidRDefault="00850F7E" w:rsidP="00850F7E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50F7E" w:rsidRPr="00850F7E" w:rsidRDefault="00850F7E" w:rsidP="0085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2021 год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850F7E" w:rsidRPr="00850F7E" w:rsidTr="00F95ABC">
        <w:trPr>
          <w:trHeight w:val="609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r w:rsidRPr="0085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850F7E" w:rsidRPr="00850F7E" w:rsidTr="00F95ABC">
        <w:trPr>
          <w:trHeight w:val="225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19 227,4</w:t>
            </w:r>
          </w:p>
        </w:tc>
      </w:tr>
      <w:tr w:rsidR="00850F7E" w:rsidRPr="00850F7E" w:rsidTr="00F95ABC">
        <w:trPr>
          <w:trHeight w:val="227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6 419,0</w:t>
            </w:r>
          </w:p>
        </w:tc>
      </w:tr>
      <w:tr w:rsidR="00850F7E" w:rsidRPr="00850F7E" w:rsidTr="00F95ABC">
        <w:trPr>
          <w:trHeight w:val="302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0F7E" w:rsidRPr="00850F7E" w:rsidTr="00F95ABC">
        <w:trPr>
          <w:trHeight w:val="302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10302000011000110</w:t>
            </w:r>
          </w:p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4 761,9</w:t>
            </w:r>
          </w:p>
        </w:tc>
      </w:tr>
      <w:tr w:rsidR="00850F7E" w:rsidRPr="00850F7E" w:rsidTr="00F95ABC">
        <w:trPr>
          <w:trHeight w:val="302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0F7E" w:rsidRPr="00850F7E" w:rsidTr="00F95ABC">
        <w:trPr>
          <w:trHeight w:val="302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490,5</w:t>
            </w:r>
          </w:p>
        </w:tc>
      </w:tr>
      <w:tr w:rsidR="00850F7E" w:rsidRPr="00850F7E" w:rsidTr="00F95ABC">
        <w:trPr>
          <w:trHeight w:val="321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0F7E" w:rsidRPr="00850F7E" w:rsidTr="00F95ABC">
        <w:trPr>
          <w:trHeight w:val="934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949,5</w:t>
            </w:r>
          </w:p>
        </w:tc>
      </w:tr>
      <w:tr w:rsidR="00850F7E" w:rsidRPr="00850F7E" w:rsidTr="00F95ABC">
        <w:trPr>
          <w:trHeight w:val="517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5 508,0</w:t>
            </w:r>
          </w:p>
        </w:tc>
      </w:tr>
      <w:tr w:rsidR="00850F7E" w:rsidRPr="00850F7E" w:rsidTr="00F95ABC">
        <w:trPr>
          <w:trHeight w:val="299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846,0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11302065100000130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11,4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11302995100000130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доходы от компенсации затрат бюджетов сельских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30,9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11601154010000140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15,0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11402053100000410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119,6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11607010100000140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67,7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11607090100000140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(муниципальным казенным учреждением) сельского поселения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1,0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11705050100000180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6,9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19 108,7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0F7E" w:rsidRPr="00850F7E" w:rsidTr="00F95ABC">
        <w:trPr>
          <w:trHeight w:val="595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0F7E" w:rsidRPr="00850F7E" w:rsidTr="00F95ABC">
        <w:trPr>
          <w:trHeight w:val="595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17 215,4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10 143,4</w:t>
            </w:r>
          </w:p>
        </w:tc>
      </w:tr>
      <w:tr w:rsidR="00850F7E" w:rsidRPr="00850F7E" w:rsidTr="00F95ABC"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8 434,7</w:t>
            </w:r>
          </w:p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50F7E" w:rsidRPr="00850F7E" w:rsidTr="00F95ABC">
        <w:trPr>
          <w:trHeight w:val="519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249,1</w:t>
            </w:r>
          </w:p>
        </w:tc>
      </w:tr>
      <w:tr w:rsidR="00850F7E" w:rsidRPr="00850F7E" w:rsidTr="00F95ABC">
        <w:trPr>
          <w:trHeight w:val="519"/>
        </w:trPr>
        <w:tc>
          <w:tcPr>
            <w:tcW w:w="2660" w:type="dxa"/>
          </w:tcPr>
          <w:p w:rsidR="00850F7E" w:rsidRPr="00850F7E" w:rsidRDefault="00850F7E" w:rsidP="00850F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811" w:type="dxa"/>
          </w:tcPr>
          <w:p w:rsidR="00850F7E" w:rsidRPr="00850F7E" w:rsidRDefault="00850F7E" w:rsidP="00850F7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281,5</w:t>
            </w:r>
          </w:p>
        </w:tc>
      </w:tr>
      <w:tr w:rsidR="00850F7E" w:rsidRPr="00850F7E" w:rsidTr="00F95ABC">
        <w:trPr>
          <w:trHeight w:val="356"/>
        </w:trPr>
        <w:tc>
          <w:tcPr>
            <w:tcW w:w="26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50F7E" w:rsidRPr="00850F7E" w:rsidRDefault="00850F7E" w:rsidP="00850F7E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1260" w:type="dxa"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38 336,1</w:t>
            </w:r>
          </w:p>
        </w:tc>
      </w:tr>
    </w:tbl>
    <w:p w:rsidR="00850F7E" w:rsidRPr="00850F7E" w:rsidRDefault="00850F7E" w:rsidP="00850F7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850F7E" w:rsidRPr="00850F7E" w:rsidRDefault="00850F7E" w:rsidP="00850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0F7E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850F7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 </w:t>
      </w:r>
      <w:r w:rsidRPr="00850F7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 в местный бюджет</w:t>
      </w:r>
      <w:r w:rsidRPr="00850F7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850F7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50F7E" w:rsidRPr="00850F7E" w:rsidRDefault="00850F7E" w:rsidP="00850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0F7E" w:rsidRPr="00850F7E" w:rsidRDefault="00850F7E" w:rsidP="00850F7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850F7E" w:rsidRPr="00850F7E" w:rsidRDefault="00850F7E" w:rsidP="00850F7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850F7E" w:rsidRPr="00850F7E" w:rsidRDefault="00850F7E" w:rsidP="00850F7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О. А. Кодинец</w:t>
      </w: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0F7E" w:rsidRPr="00850F7E" w:rsidRDefault="00850F7E" w:rsidP="00850F7E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850F7E" w:rsidRPr="00850F7E" w:rsidRDefault="00850F7E" w:rsidP="00850F7E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850F7E" w:rsidRPr="00850F7E" w:rsidRDefault="00850F7E" w:rsidP="00850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850F7E" w:rsidRPr="00850F7E" w:rsidRDefault="00850F7E" w:rsidP="00850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7E" w:rsidRPr="00850F7E" w:rsidRDefault="00850F7E" w:rsidP="00850F7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850F7E" w:rsidRPr="00850F7E" w:rsidRDefault="00850F7E" w:rsidP="00850F7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850F7E" w:rsidRPr="00850F7E" w:rsidRDefault="00850F7E" w:rsidP="00850F7E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850F7E" w:rsidRPr="00850F7E" w:rsidRDefault="00850F7E" w:rsidP="00850F7E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29 декабря 2021  года  №103  </w:t>
      </w:r>
    </w:p>
    <w:p w:rsidR="00850F7E" w:rsidRPr="00850F7E" w:rsidRDefault="00850F7E" w:rsidP="00850F7E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7E" w:rsidRPr="00850F7E" w:rsidRDefault="00850F7E" w:rsidP="0085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850F7E" w:rsidRPr="00850F7E" w:rsidRDefault="00850F7E" w:rsidP="00850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2021 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850F7E" w:rsidRPr="00850F7E" w:rsidTr="00F95ABC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850F7E" w:rsidRPr="00850F7E" w:rsidTr="00F95ABC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850F7E" w:rsidRPr="00850F7E" w:rsidTr="00F95ABC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10 143,4</w:t>
            </w:r>
          </w:p>
        </w:tc>
      </w:tr>
      <w:tr w:rsidR="00850F7E" w:rsidRPr="00850F7E" w:rsidTr="00F95A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F7E" w:rsidRPr="00850F7E" w:rsidRDefault="00850F7E" w:rsidP="00850F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9 459,5</w:t>
            </w:r>
          </w:p>
        </w:tc>
      </w:tr>
      <w:tr w:rsidR="00850F7E" w:rsidRPr="00850F7E" w:rsidTr="00F95A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F7E" w:rsidRPr="00850F7E" w:rsidRDefault="00850F7E" w:rsidP="00850F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683,9</w:t>
            </w:r>
          </w:p>
        </w:tc>
      </w:tr>
      <w:tr w:rsidR="00850F7E" w:rsidRPr="00850F7E" w:rsidTr="00F95A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202200000000000150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F7E" w:rsidRPr="00850F7E" w:rsidRDefault="00850F7E" w:rsidP="00850F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8 434,7</w:t>
            </w:r>
          </w:p>
        </w:tc>
      </w:tr>
      <w:tr w:rsidR="00850F7E" w:rsidRPr="00850F7E" w:rsidTr="00F95A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F7E" w:rsidRPr="00850F7E" w:rsidRDefault="00850F7E" w:rsidP="00850F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1 611,8</w:t>
            </w:r>
          </w:p>
        </w:tc>
      </w:tr>
      <w:tr w:rsidR="00850F7E" w:rsidRPr="00850F7E" w:rsidTr="00F95ABC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организацию газоснабжения населения (поселений) строительство подводящих газопроводов, распределительных газопроводов)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0F7E" w:rsidRPr="00850F7E" w:rsidRDefault="00850F7E" w:rsidP="00850F7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6 822,9</w:t>
            </w:r>
          </w:p>
        </w:tc>
      </w:tr>
      <w:tr w:rsidR="00850F7E" w:rsidRPr="00850F7E" w:rsidTr="00F95ABC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249,1</w:t>
            </w:r>
          </w:p>
        </w:tc>
      </w:tr>
      <w:tr w:rsidR="00850F7E" w:rsidRPr="00850F7E" w:rsidTr="00F95ABC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850F7E" w:rsidRPr="00850F7E" w:rsidTr="00F95ABC">
        <w:trPr>
          <w:trHeight w:val="93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850F7E" w:rsidRPr="00850F7E" w:rsidTr="00F95ABC">
        <w:trPr>
          <w:trHeight w:val="93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20700000000000150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281,5</w:t>
            </w:r>
          </w:p>
        </w:tc>
      </w:tr>
      <w:tr w:rsidR="00850F7E" w:rsidRPr="00850F7E" w:rsidTr="00F95ABC">
        <w:trPr>
          <w:trHeight w:val="93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20705030100000150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850F7E" w:rsidRPr="00850F7E" w:rsidTr="00F95ABC">
        <w:trPr>
          <w:trHeight w:val="93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20705030100000150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муниципальных районов</w:t>
            </w:r>
            <w:r w:rsidRPr="00850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850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850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  <w:r w:rsidRPr="00850F7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269,5</w:t>
            </w:r>
          </w:p>
        </w:tc>
      </w:tr>
      <w:tr w:rsidR="00850F7E" w:rsidRPr="00850F7E" w:rsidTr="00F95ABC">
        <w:trPr>
          <w:trHeight w:val="29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F7E" w:rsidRPr="00850F7E" w:rsidRDefault="00850F7E" w:rsidP="00850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19 108,7</w:t>
            </w:r>
          </w:p>
        </w:tc>
      </w:tr>
    </w:tbl>
    <w:p w:rsidR="00850F7E" w:rsidRPr="00850F7E" w:rsidRDefault="00850F7E" w:rsidP="00850F7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F7E" w:rsidRPr="00850F7E" w:rsidRDefault="00850F7E" w:rsidP="00850F7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850F7E" w:rsidRPr="00850F7E" w:rsidRDefault="00850F7E" w:rsidP="00850F7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850F7E" w:rsidRPr="00850F7E" w:rsidRDefault="00850F7E" w:rsidP="00850F7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F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О. А. Кодинец</w:t>
      </w:r>
    </w:p>
    <w:p w:rsidR="004B6133" w:rsidRDefault="004B6133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05" w:type="dxa"/>
        <w:tblLook w:val="04A0" w:firstRow="1" w:lastRow="0" w:firstColumn="1" w:lastColumn="0" w:noHBand="0" w:noVBand="1"/>
      </w:tblPr>
      <w:tblGrid>
        <w:gridCol w:w="594"/>
        <w:gridCol w:w="5605"/>
        <w:gridCol w:w="505"/>
        <w:gridCol w:w="1804"/>
        <w:gridCol w:w="1262"/>
      </w:tblGrid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81D51">
            <w:pPr>
              <w:spacing w:after="0" w:line="240" w:lineRule="auto"/>
              <w:ind w:right="2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="00881D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81D51">
            <w:pPr>
              <w:spacing w:after="0" w:line="240" w:lineRule="auto"/>
              <w:ind w:right="2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81D51">
            <w:pPr>
              <w:spacing w:after="0" w:line="240" w:lineRule="auto"/>
              <w:ind w:right="2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81D51">
            <w:pPr>
              <w:spacing w:after="0" w:line="240" w:lineRule="auto"/>
              <w:ind w:right="21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29 декабря 2021  года  №103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10 декабря 2020  года  № 55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F7E" w:rsidRPr="00850F7E" w:rsidTr="00881D51">
        <w:trPr>
          <w:trHeight w:val="375"/>
        </w:trPr>
        <w:tc>
          <w:tcPr>
            <w:tcW w:w="970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2021 год</w:t>
            </w:r>
          </w:p>
        </w:tc>
      </w:tr>
      <w:tr w:rsidR="00850F7E" w:rsidRPr="00850F7E" w:rsidTr="00881D51">
        <w:trPr>
          <w:trHeight w:val="375"/>
        </w:trPr>
        <w:tc>
          <w:tcPr>
            <w:tcW w:w="970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50F7E" w:rsidRPr="00850F7E" w:rsidTr="00881D51">
        <w:trPr>
          <w:trHeight w:val="28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F7E" w:rsidRPr="00850F7E" w:rsidTr="00881D51">
        <w:trPr>
          <w:trHeight w:val="7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50F7E" w:rsidRPr="00850F7E" w:rsidTr="00881D51">
        <w:trPr>
          <w:trHeight w:val="3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40 798,7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50F7E" w:rsidRPr="00850F7E" w:rsidTr="00881D51">
        <w:trPr>
          <w:trHeight w:val="3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8 659,4</w:t>
            </w:r>
          </w:p>
        </w:tc>
      </w:tr>
      <w:tr w:rsidR="00850F7E" w:rsidRPr="00850F7E" w:rsidTr="00881D51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811,6</w:t>
            </w:r>
          </w:p>
        </w:tc>
      </w:tr>
      <w:tr w:rsidR="00850F7E" w:rsidRPr="00850F7E" w:rsidTr="00881D51">
        <w:trPr>
          <w:trHeight w:val="14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850F7E" w:rsidRPr="00850F7E" w:rsidTr="00881D51">
        <w:trPr>
          <w:trHeight w:val="14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5 143,0</w:t>
            </w:r>
          </w:p>
        </w:tc>
      </w:tr>
      <w:tr w:rsidR="00850F7E" w:rsidRPr="00850F7E" w:rsidTr="00881D51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2 603,1</w:t>
            </w:r>
          </w:p>
        </w:tc>
      </w:tr>
      <w:tr w:rsidR="00850F7E" w:rsidRPr="00850F7E" w:rsidTr="00881D51">
        <w:trPr>
          <w:trHeight w:val="3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850F7E" w:rsidRPr="00850F7E" w:rsidTr="00881D51">
        <w:trPr>
          <w:trHeight w:val="696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327,2</w:t>
            </w:r>
          </w:p>
        </w:tc>
      </w:tr>
      <w:tr w:rsidR="00850F7E" w:rsidRPr="00850F7E" w:rsidTr="00881D51">
        <w:trPr>
          <w:trHeight w:val="10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312,7</w:t>
            </w:r>
          </w:p>
        </w:tc>
      </w:tr>
      <w:tr w:rsidR="00850F7E" w:rsidRPr="00850F7E" w:rsidTr="00881D51">
        <w:trPr>
          <w:trHeight w:val="75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</w:tr>
      <w:tr w:rsidR="00850F7E" w:rsidRPr="00850F7E" w:rsidTr="00881D51">
        <w:trPr>
          <w:trHeight w:val="3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5 984,3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5 961,2</w:t>
            </w:r>
          </w:p>
        </w:tc>
      </w:tr>
      <w:tr w:rsidR="00850F7E" w:rsidRPr="00850F7E" w:rsidTr="00881D5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23,1</w:t>
            </w:r>
          </w:p>
        </w:tc>
      </w:tr>
      <w:tr w:rsidR="00850F7E" w:rsidRPr="00850F7E" w:rsidTr="00881D51">
        <w:trPr>
          <w:trHeight w:val="3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13 978,5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11 626,0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73,9</w:t>
            </w:r>
          </w:p>
        </w:tc>
      </w:tr>
      <w:tr w:rsidR="00850F7E" w:rsidRPr="00850F7E" w:rsidTr="00881D5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2 278,6</w:t>
            </w:r>
          </w:p>
        </w:tc>
      </w:tr>
      <w:tr w:rsidR="00850F7E" w:rsidRPr="00850F7E" w:rsidTr="00881D51">
        <w:trPr>
          <w:trHeight w:val="3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850F7E" w:rsidRPr="00850F7E" w:rsidTr="00881D51">
        <w:trPr>
          <w:trHeight w:val="3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10 184,3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10 184,3</w:t>
            </w:r>
          </w:p>
        </w:tc>
      </w:tr>
      <w:tr w:rsidR="00850F7E" w:rsidRPr="00850F7E" w:rsidTr="00881D51">
        <w:trPr>
          <w:trHeight w:val="3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88,0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88,0</w:t>
            </w:r>
          </w:p>
        </w:tc>
      </w:tr>
      <w:tr w:rsidR="00850F7E" w:rsidRPr="00850F7E" w:rsidTr="00881D51">
        <w:trPr>
          <w:trHeight w:val="3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1 152,7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1 152,7</w:t>
            </w:r>
          </w:p>
        </w:tc>
      </w:tr>
      <w:tr w:rsidR="00850F7E" w:rsidRPr="00850F7E" w:rsidTr="00881D51">
        <w:trPr>
          <w:trHeight w:val="34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850F7E" w:rsidRPr="00850F7E" w:rsidTr="00881D51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50F7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F7E" w:rsidRPr="00850F7E" w:rsidRDefault="00850F7E" w:rsidP="00850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850F7E" w:rsidRPr="00850F7E" w:rsidTr="00881D51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F7E" w:rsidRPr="00850F7E" w:rsidTr="00881D51">
        <w:trPr>
          <w:trHeight w:val="996"/>
        </w:trPr>
        <w:tc>
          <w:tcPr>
            <w:tcW w:w="6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                                                       главы Днепровского сельского поселения 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0F7E" w:rsidRPr="00850F7E" w:rsidTr="00881D51">
        <w:trPr>
          <w:trHeight w:val="360"/>
        </w:trPr>
        <w:tc>
          <w:tcPr>
            <w:tcW w:w="6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0F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О.А.Кодинец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0F7E" w:rsidRPr="00850F7E" w:rsidRDefault="00850F7E" w:rsidP="0085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30400" w:rsidRDefault="00330400" w:rsidP="00FE56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400" w:rsidRDefault="00330400" w:rsidP="00FE5664"/>
    <w:tbl>
      <w:tblPr>
        <w:tblW w:w="21598" w:type="dxa"/>
        <w:tblInd w:w="5" w:type="dxa"/>
        <w:tblLook w:val="04A0" w:firstRow="1" w:lastRow="0" w:firstColumn="1" w:lastColumn="0" w:noHBand="0" w:noVBand="1"/>
      </w:tblPr>
      <w:tblGrid>
        <w:gridCol w:w="12668"/>
        <w:gridCol w:w="636"/>
        <w:gridCol w:w="600"/>
        <w:gridCol w:w="620"/>
        <w:gridCol w:w="1660"/>
        <w:gridCol w:w="576"/>
        <w:gridCol w:w="1804"/>
        <w:gridCol w:w="1421"/>
        <w:gridCol w:w="1613"/>
      </w:tblGrid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RANGE!B1:E196"/>
            <w:bookmarkEnd w:id="0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23 декабря  2021  года  №100</w:t>
            </w:r>
          </w:p>
        </w:tc>
      </w:tr>
      <w:tr w:rsidR="009C77B9" w:rsidRPr="009C77B9" w:rsidTr="00881D51">
        <w:trPr>
          <w:trHeight w:val="312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декабря 2020  года  № 55</w:t>
            </w:r>
          </w:p>
        </w:tc>
      </w:tr>
      <w:tr w:rsidR="009C77B9" w:rsidRPr="009C77B9" w:rsidTr="00881D51">
        <w:trPr>
          <w:trHeight w:val="312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881D51">
        <w:trPr>
          <w:trHeight w:val="360"/>
        </w:trPr>
        <w:tc>
          <w:tcPr>
            <w:tcW w:w="1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664" w:rsidRDefault="00FE5664" w:rsidP="00FE5664">
      <w:pPr>
        <w:sectPr w:rsidR="00FE5664" w:rsidSect="00F8145B">
          <w:pgSz w:w="11909" w:h="16834"/>
          <w:pgMar w:top="567" w:right="567" w:bottom="851" w:left="1418" w:header="720" w:footer="720" w:gutter="0"/>
          <w:cols w:space="720"/>
          <w:docGrid w:linePitch="299"/>
        </w:sectPr>
      </w:pPr>
    </w:p>
    <w:p w:rsidR="00F8145B" w:rsidRDefault="00F8145B" w:rsidP="009C77B9">
      <w:pPr>
        <w:pStyle w:val="1"/>
        <w:ind w:left="4956" w:firstLine="708"/>
      </w:pPr>
    </w:p>
    <w:tbl>
      <w:tblPr>
        <w:tblW w:w="14754" w:type="dxa"/>
        <w:tblLook w:val="04A0" w:firstRow="1" w:lastRow="0" w:firstColumn="1" w:lastColumn="0" w:noHBand="0" w:noVBand="1"/>
      </w:tblPr>
      <w:tblGrid>
        <w:gridCol w:w="5600"/>
        <w:gridCol w:w="860"/>
        <w:gridCol w:w="100"/>
        <w:gridCol w:w="500"/>
        <w:gridCol w:w="620"/>
        <w:gridCol w:w="1533"/>
        <w:gridCol w:w="127"/>
        <w:gridCol w:w="576"/>
        <w:gridCol w:w="767"/>
        <w:gridCol w:w="1037"/>
        <w:gridCol w:w="1006"/>
        <w:gridCol w:w="415"/>
        <w:gridCol w:w="1613"/>
      </w:tblGrid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29 декабря 2021 года  №103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255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декабря 2020  года  № 55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14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27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45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1545"/>
        </w:trPr>
        <w:tc>
          <w:tcPr>
            <w:tcW w:w="127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2021 год</w:t>
            </w:r>
          </w:p>
        </w:tc>
      </w:tr>
      <w:tr w:rsidR="00F8145B" w:rsidRPr="00F8145B" w:rsidTr="00F8145B">
        <w:trPr>
          <w:gridAfter w:val="2"/>
          <w:wAfter w:w="2028" w:type="dxa"/>
          <w:trHeight w:val="30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F8145B" w:rsidRPr="00F8145B" w:rsidTr="00F8145B">
        <w:trPr>
          <w:gridAfter w:val="2"/>
          <w:wAfter w:w="2028" w:type="dxa"/>
          <w:trHeight w:val="720"/>
        </w:trPr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F8145B" w:rsidRPr="00F8145B" w:rsidTr="00F8145B">
        <w:trPr>
          <w:gridAfter w:val="2"/>
          <w:wAfter w:w="2028" w:type="dxa"/>
          <w:trHeight w:val="37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26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40 798,7</w:t>
            </w:r>
          </w:p>
        </w:tc>
      </w:tr>
      <w:tr w:rsidR="00F8145B" w:rsidRPr="00F8145B" w:rsidTr="00F8145B">
        <w:trPr>
          <w:gridAfter w:val="2"/>
          <w:wAfter w:w="2028" w:type="dxa"/>
          <w:trHeight w:val="127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2 531,2</w:t>
            </w:r>
          </w:p>
        </w:tc>
      </w:tr>
      <w:tr w:rsidR="00F8145B" w:rsidRPr="00F8145B" w:rsidTr="00F8145B">
        <w:trPr>
          <w:gridAfter w:val="2"/>
          <w:wAfter w:w="2028" w:type="dxa"/>
          <w:trHeight w:val="129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2 531,2</w:t>
            </w:r>
          </w:p>
        </w:tc>
      </w:tr>
      <w:tr w:rsidR="00F8145B" w:rsidRPr="00F8145B" w:rsidTr="00F8145B">
        <w:trPr>
          <w:gridAfter w:val="2"/>
          <w:wAfter w:w="2028" w:type="dxa"/>
          <w:trHeight w:val="96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2 531,2</w:t>
            </w:r>
          </w:p>
        </w:tc>
      </w:tr>
      <w:tr w:rsidR="00F8145B" w:rsidRPr="00F8145B" w:rsidTr="00F8145B">
        <w:trPr>
          <w:gridAfter w:val="2"/>
          <w:wAfter w:w="2028" w:type="dxa"/>
          <w:trHeight w:val="64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2 346,2</w:t>
            </w:r>
          </w:p>
        </w:tc>
      </w:tr>
      <w:tr w:rsidR="00F8145B" w:rsidRPr="00F8145B" w:rsidTr="00F8145B">
        <w:trPr>
          <w:gridAfter w:val="2"/>
          <w:wAfter w:w="2028" w:type="dxa"/>
          <w:trHeight w:val="129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2 108,0</w:t>
            </w:r>
          </w:p>
        </w:tc>
      </w:tr>
      <w:tr w:rsidR="00F8145B" w:rsidRPr="00F8145B" w:rsidTr="00F8145B">
        <w:trPr>
          <w:gridAfter w:val="2"/>
          <w:wAfter w:w="2028" w:type="dxa"/>
          <w:trHeight w:val="63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F8145B" w:rsidRPr="00F8145B" w:rsidTr="00F8145B">
        <w:trPr>
          <w:gridAfter w:val="2"/>
          <w:wAfter w:w="2028" w:type="dxa"/>
          <w:trHeight w:val="49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8145B" w:rsidRPr="00F8145B" w:rsidTr="00F8145B">
        <w:trPr>
          <w:gridAfter w:val="2"/>
          <w:wAfter w:w="2028" w:type="dxa"/>
          <w:trHeight w:val="91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F8145B" w:rsidRPr="00F8145B" w:rsidTr="00F8145B">
        <w:trPr>
          <w:gridAfter w:val="2"/>
          <w:wAfter w:w="2028" w:type="dxa"/>
          <w:trHeight w:val="69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F8145B" w:rsidRPr="00F8145B" w:rsidTr="00F8145B">
        <w:trPr>
          <w:gridAfter w:val="2"/>
          <w:wAfter w:w="2028" w:type="dxa"/>
          <w:trHeight w:val="170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</w:t>
            </w:r>
          </w:p>
        </w:tc>
      </w:tr>
      <w:tr w:rsidR="00F8145B" w:rsidRPr="00F8145B" w:rsidTr="00F8145B">
        <w:trPr>
          <w:gridAfter w:val="2"/>
          <w:wAfter w:w="2028" w:type="dxa"/>
          <w:trHeight w:val="134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F8145B" w:rsidRPr="00F8145B" w:rsidTr="00F8145B">
        <w:trPr>
          <w:gridAfter w:val="2"/>
          <w:wAfter w:w="2028" w:type="dxa"/>
          <w:trHeight w:val="6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F8145B" w:rsidRPr="00F8145B" w:rsidTr="00F8145B">
        <w:trPr>
          <w:gridAfter w:val="2"/>
          <w:wAfter w:w="2028" w:type="dxa"/>
          <w:trHeight w:val="44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7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52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8145B" w:rsidRPr="00F8145B" w:rsidTr="00F8145B">
        <w:trPr>
          <w:gridAfter w:val="2"/>
          <w:wAfter w:w="2028" w:type="dxa"/>
          <w:trHeight w:val="66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8145B" w:rsidRPr="00F8145B" w:rsidTr="00F8145B">
        <w:trPr>
          <w:gridAfter w:val="2"/>
          <w:wAfter w:w="2028" w:type="dxa"/>
          <w:trHeight w:val="492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145B" w:rsidRPr="00F8145B" w:rsidTr="00F8145B">
        <w:trPr>
          <w:gridAfter w:val="2"/>
          <w:wAfter w:w="2028" w:type="dxa"/>
          <w:trHeight w:val="72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5 961,2</w:t>
            </w:r>
          </w:p>
        </w:tc>
      </w:tr>
      <w:tr w:rsidR="00F8145B" w:rsidRPr="00F8145B" w:rsidTr="00F8145B">
        <w:trPr>
          <w:gridAfter w:val="2"/>
          <w:wAfter w:w="2028" w:type="dxa"/>
          <w:trHeight w:val="96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8145B" w:rsidRPr="00F8145B" w:rsidTr="00F8145B">
        <w:trPr>
          <w:gridAfter w:val="2"/>
          <w:wAfter w:w="2028" w:type="dxa"/>
          <w:trHeight w:val="459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8145B" w:rsidRPr="00F8145B" w:rsidTr="00F8145B">
        <w:trPr>
          <w:gridAfter w:val="2"/>
          <w:wAfter w:w="2028" w:type="dxa"/>
          <w:trHeight w:val="72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местного значения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8145B" w:rsidRPr="00F8145B" w:rsidTr="00F8145B">
        <w:trPr>
          <w:gridAfter w:val="2"/>
          <w:wAfter w:w="2028" w:type="dxa"/>
          <w:trHeight w:val="64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8145B" w:rsidRPr="00F8145B" w:rsidTr="00F8145B">
        <w:trPr>
          <w:gridAfter w:val="2"/>
          <w:wAfter w:w="2028" w:type="dxa"/>
          <w:trHeight w:val="312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8145B" w:rsidRPr="00F8145B" w:rsidTr="00F8145B">
        <w:trPr>
          <w:gridAfter w:val="2"/>
          <w:wAfter w:w="2028" w:type="dxa"/>
          <w:trHeight w:val="68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8145B" w:rsidRPr="00F8145B" w:rsidTr="00F8145B">
        <w:trPr>
          <w:gridAfter w:val="2"/>
          <w:wAfter w:w="2028" w:type="dxa"/>
          <w:trHeight w:val="972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2018-2021 годы 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11 572,0</w:t>
            </w:r>
          </w:p>
        </w:tc>
      </w:tr>
      <w:tr w:rsidR="00F8145B" w:rsidRPr="00F8145B" w:rsidTr="00F8145B">
        <w:trPr>
          <w:gridAfter w:val="2"/>
          <w:wAfter w:w="2028" w:type="dxa"/>
          <w:trHeight w:val="1119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7 414,3</w:t>
            </w:r>
          </w:p>
        </w:tc>
      </w:tr>
      <w:tr w:rsidR="00F8145B" w:rsidRPr="00F8145B" w:rsidTr="00F8145B">
        <w:trPr>
          <w:gridAfter w:val="2"/>
          <w:wAfter w:w="2028" w:type="dxa"/>
          <w:trHeight w:val="46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газификации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7 414,3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155,9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155,9</w:t>
            </w:r>
          </w:p>
        </w:tc>
      </w:tr>
      <w:tr w:rsidR="00F8145B" w:rsidRPr="00F8145B" w:rsidTr="00F8145B">
        <w:trPr>
          <w:gridAfter w:val="2"/>
          <w:wAfter w:w="2028" w:type="dxa"/>
          <w:trHeight w:val="98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1 987,1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1 799,9</w:t>
            </w:r>
          </w:p>
        </w:tc>
      </w:tr>
      <w:tr w:rsidR="00F8145B" w:rsidRPr="00F8145B" w:rsidTr="00F8145B">
        <w:trPr>
          <w:gridAfter w:val="2"/>
          <w:wAfter w:w="2028" w:type="dxa"/>
          <w:trHeight w:val="70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1 799,9</w:t>
            </w:r>
          </w:p>
        </w:tc>
      </w:tr>
      <w:tr w:rsidR="00F8145B" w:rsidRPr="00F8145B" w:rsidTr="00F8145B">
        <w:trPr>
          <w:gridAfter w:val="2"/>
          <w:wAfter w:w="2028" w:type="dxa"/>
          <w:trHeight w:val="68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8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F8145B" w:rsidRPr="00F8145B" w:rsidTr="00F8145B">
        <w:trPr>
          <w:gridAfter w:val="2"/>
          <w:wAfter w:w="2028" w:type="dxa"/>
          <w:trHeight w:val="48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F8145B" w:rsidRPr="00F8145B" w:rsidTr="00F8145B">
        <w:trPr>
          <w:gridAfter w:val="2"/>
          <w:wAfter w:w="2028" w:type="dxa"/>
          <w:trHeight w:val="126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2 352,5</w:t>
            </w:r>
          </w:p>
        </w:tc>
      </w:tr>
      <w:tr w:rsidR="00F8145B" w:rsidRPr="00F8145B" w:rsidTr="00F8145B">
        <w:trPr>
          <w:gridAfter w:val="2"/>
          <w:wAfter w:w="2028" w:type="dxa"/>
          <w:trHeight w:val="46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2 352,5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F8145B" w:rsidRPr="00F8145B" w:rsidTr="00F8145B">
        <w:trPr>
          <w:gridAfter w:val="2"/>
          <w:wAfter w:w="2028" w:type="dxa"/>
          <w:trHeight w:val="6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F8145B" w:rsidRPr="00F8145B" w:rsidTr="00F8145B">
        <w:trPr>
          <w:gridAfter w:val="2"/>
          <w:wAfter w:w="2028" w:type="dxa"/>
          <w:trHeight w:val="12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F8145B" w:rsidRPr="00F8145B" w:rsidTr="00F8145B">
        <w:trPr>
          <w:gridAfter w:val="2"/>
          <w:wAfter w:w="2028" w:type="dxa"/>
          <w:trHeight w:val="459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F8145B" w:rsidRPr="00F8145B" w:rsidTr="00F8145B">
        <w:trPr>
          <w:gridAfter w:val="2"/>
          <w:wAfter w:w="2028" w:type="dxa"/>
          <w:trHeight w:val="96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34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56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10 184,3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40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40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0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72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76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399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8145B" w:rsidRPr="00F8145B" w:rsidTr="00F8145B">
        <w:trPr>
          <w:gridAfter w:val="2"/>
          <w:wAfter w:w="2028" w:type="dxa"/>
          <w:trHeight w:val="672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8145B" w:rsidRPr="00F8145B" w:rsidTr="00F8145B">
        <w:trPr>
          <w:gridAfter w:val="2"/>
          <w:wAfter w:w="2028" w:type="dxa"/>
          <w:trHeight w:val="31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F8145B" w:rsidRPr="00F8145B" w:rsidTr="00F8145B">
        <w:trPr>
          <w:gridAfter w:val="2"/>
          <w:wAfter w:w="2028" w:type="dxa"/>
          <w:trHeight w:val="67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F8145B" w:rsidRPr="00F8145B" w:rsidTr="00F8145B">
        <w:trPr>
          <w:gridAfter w:val="2"/>
          <w:wAfter w:w="2028" w:type="dxa"/>
          <w:trHeight w:val="66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F8145B" w:rsidRPr="00F8145B" w:rsidTr="00F8145B">
        <w:trPr>
          <w:gridAfter w:val="2"/>
          <w:wAfter w:w="2028" w:type="dxa"/>
          <w:trHeight w:val="102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1 152,7</w:t>
            </w:r>
          </w:p>
        </w:tc>
      </w:tr>
      <w:tr w:rsidR="00F8145B" w:rsidRPr="00F8145B" w:rsidTr="00F8145B">
        <w:trPr>
          <w:gridAfter w:val="2"/>
          <w:wAfter w:w="2028" w:type="dxa"/>
          <w:trHeight w:val="3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</w:tr>
      <w:tr w:rsidR="00F8145B" w:rsidRPr="00F8145B" w:rsidTr="00F8145B">
        <w:trPr>
          <w:gridAfter w:val="2"/>
          <w:wAfter w:w="2028" w:type="dxa"/>
          <w:trHeight w:val="372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8145B" w:rsidRPr="00F8145B" w:rsidTr="00F8145B">
        <w:trPr>
          <w:gridAfter w:val="2"/>
          <w:wAfter w:w="2028" w:type="dxa"/>
          <w:trHeight w:val="38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8145B" w:rsidRPr="00F8145B" w:rsidTr="00F8145B">
        <w:trPr>
          <w:gridAfter w:val="2"/>
          <w:wAfter w:w="2028" w:type="dxa"/>
          <w:trHeight w:val="72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8145B" w:rsidRPr="00F8145B" w:rsidTr="00F8145B">
        <w:trPr>
          <w:gridAfter w:val="2"/>
          <w:wAfter w:w="2028" w:type="dxa"/>
          <w:trHeight w:val="36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8145B" w:rsidRPr="00F8145B" w:rsidTr="00F8145B">
        <w:trPr>
          <w:gridAfter w:val="2"/>
          <w:wAfter w:w="2028" w:type="dxa"/>
          <w:trHeight w:val="40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F8145B" w:rsidRPr="00F8145B" w:rsidTr="00F8145B">
        <w:trPr>
          <w:gridAfter w:val="2"/>
          <w:wAfter w:w="2028" w:type="dxa"/>
          <w:trHeight w:val="70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F8145B" w:rsidRPr="00F8145B" w:rsidTr="00F8145B">
        <w:trPr>
          <w:gridAfter w:val="2"/>
          <w:wAfter w:w="2028" w:type="dxa"/>
          <w:trHeight w:val="45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F8145B" w:rsidRPr="00F8145B" w:rsidTr="00F8145B">
        <w:trPr>
          <w:gridAfter w:val="2"/>
          <w:wAfter w:w="2028" w:type="dxa"/>
          <w:trHeight w:val="70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F8145B" w:rsidRPr="00F8145B" w:rsidTr="00F8145B">
        <w:trPr>
          <w:gridAfter w:val="2"/>
          <w:wAfter w:w="2028" w:type="dxa"/>
          <w:trHeight w:val="70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F8145B" w:rsidRPr="00F8145B" w:rsidTr="00F8145B">
        <w:trPr>
          <w:gridAfter w:val="2"/>
          <w:wAfter w:w="2028" w:type="dxa"/>
          <w:trHeight w:val="70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811,6</w:t>
            </w:r>
          </w:p>
        </w:tc>
      </w:tr>
      <w:tr w:rsidR="00F8145B" w:rsidRPr="00F8145B" w:rsidTr="00F8145B">
        <w:trPr>
          <w:gridAfter w:val="2"/>
          <w:wAfter w:w="2028" w:type="dxa"/>
          <w:trHeight w:val="70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</w:t>
            </w:r>
          </w:p>
        </w:tc>
      </w:tr>
      <w:tr w:rsidR="00F8145B" w:rsidRPr="00F8145B" w:rsidTr="00F8145B">
        <w:trPr>
          <w:gridAfter w:val="2"/>
          <w:wAfter w:w="2028" w:type="dxa"/>
          <w:trHeight w:val="70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</w:t>
            </w:r>
          </w:p>
        </w:tc>
      </w:tr>
      <w:tr w:rsidR="00F8145B" w:rsidRPr="00F8145B" w:rsidTr="00F8145B">
        <w:trPr>
          <w:gridAfter w:val="2"/>
          <w:wAfter w:w="2028" w:type="dxa"/>
          <w:trHeight w:val="12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</w:t>
            </w:r>
          </w:p>
        </w:tc>
      </w:tr>
      <w:tr w:rsidR="00F8145B" w:rsidRPr="00F8145B" w:rsidTr="00F8145B">
        <w:trPr>
          <w:gridAfter w:val="2"/>
          <w:wAfter w:w="2028" w:type="dxa"/>
          <w:trHeight w:val="66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F8145B" w:rsidRPr="00F8145B" w:rsidTr="00F8145B">
        <w:trPr>
          <w:gridAfter w:val="2"/>
          <w:wAfter w:w="2028" w:type="dxa"/>
          <w:trHeight w:val="56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8145B" w:rsidRPr="00F8145B" w:rsidTr="00F8145B">
        <w:trPr>
          <w:gridAfter w:val="2"/>
          <w:wAfter w:w="2028" w:type="dxa"/>
          <w:trHeight w:val="66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8145B" w:rsidRPr="00F8145B" w:rsidTr="00F8145B">
        <w:trPr>
          <w:gridAfter w:val="2"/>
          <w:wAfter w:w="2028" w:type="dxa"/>
          <w:trHeight w:val="75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8145B" w:rsidRPr="00F8145B" w:rsidTr="00F8145B">
        <w:trPr>
          <w:gridAfter w:val="2"/>
          <w:wAfter w:w="2028" w:type="dxa"/>
          <w:trHeight w:val="42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F8145B" w:rsidRPr="00F8145B" w:rsidTr="00F8145B">
        <w:trPr>
          <w:gridAfter w:val="2"/>
          <w:wAfter w:w="2028" w:type="dxa"/>
          <w:trHeight w:val="70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8145B" w:rsidRPr="00F8145B" w:rsidTr="00F8145B">
        <w:trPr>
          <w:gridAfter w:val="2"/>
          <w:wAfter w:w="2028" w:type="dxa"/>
          <w:trHeight w:val="31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8145B" w:rsidRPr="00F8145B" w:rsidTr="00F8145B">
        <w:trPr>
          <w:gridAfter w:val="2"/>
          <w:wAfter w:w="2028" w:type="dxa"/>
          <w:trHeight w:val="912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5 297,0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5 094,3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5 094,3</w:t>
            </w:r>
          </w:p>
        </w:tc>
      </w:tr>
      <w:tr w:rsidR="00F8145B" w:rsidRPr="00F8145B" w:rsidTr="00F8145B">
        <w:trPr>
          <w:gridAfter w:val="2"/>
          <w:wAfter w:w="2028" w:type="dxa"/>
          <w:trHeight w:val="12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4 010,6</w:t>
            </w:r>
          </w:p>
        </w:tc>
      </w:tr>
      <w:tr w:rsidR="00F8145B" w:rsidRPr="00F8145B" w:rsidTr="00F8145B">
        <w:trPr>
          <w:gridAfter w:val="2"/>
          <w:wAfter w:w="2028" w:type="dxa"/>
          <w:trHeight w:val="58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1 008,7</w:t>
            </w:r>
          </w:p>
        </w:tc>
      </w:tr>
      <w:tr w:rsidR="00F8145B" w:rsidRPr="00F8145B" w:rsidTr="00F8145B">
        <w:trPr>
          <w:gridAfter w:val="2"/>
          <w:wAfter w:w="2028" w:type="dxa"/>
          <w:trHeight w:val="44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F8145B" w:rsidRPr="00F8145B" w:rsidTr="00F8145B">
        <w:trPr>
          <w:gridAfter w:val="2"/>
          <w:wAfter w:w="2028" w:type="dxa"/>
          <w:trHeight w:val="38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gridAfter w:val="2"/>
          <w:wAfter w:w="2028" w:type="dxa"/>
          <w:trHeight w:val="612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gridAfter w:val="2"/>
          <w:wAfter w:w="2028" w:type="dxa"/>
          <w:trHeight w:val="3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8145B" w:rsidRPr="00F8145B" w:rsidTr="00F8145B">
        <w:trPr>
          <w:gridAfter w:val="2"/>
          <w:wAfter w:w="2028" w:type="dxa"/>
          <w:trHeight w:val="64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8145B" w:rsidRPr="00F8145B" w:rsidTr="00F8145B">
        <w:trPr>
          <w:gridAfter w:val="2"/>
          <w:wAfter w:w="2028" w:type="dxa"/>
          <w:trHeight w:val="459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8145B" w:rsidRPr="00F8145B" w:rsidTr="00F8145B">
        <w:trPr>
          <w:gridAfter w:val="2"/>
          <w:wAfter w:w="2028" w:type="dxa"/>
          <w:trHeight w:val="64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F8145B" w:rsidRPr="00F8145B" w:rsidTr="00F8145B">
        <w:trPr>
          <w:gridAfter w:val="2"/>
          <w:wAfter w:w="2028" w:type="dxa"/>
          <w:trHeight w:val="61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F8145B" w:rsidRPr="00F8145B" w:rsidTr="00F8145B">
        <w:trPr>
          <w:gridAfter w:val="2"/>
          <w:wAfter w:w="2028" w:type="dxa"/>
          <w:trHeight w:val="141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3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F8145B" w:rsidRPr="00F8145B" w:rsidTr="00F8145B">
        <w:trPr>
          <w:gridAfter w:val="2"/>
          <w:wAfter w:w="2028" w:type="dxa"/>
          <w:trHeight w:val="72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F8145B" w:rsidRPr="00F8145B" w:rsidTr="00F8145B">
        <w:trPr>
          <w:gridAfter w:val="2"/>
          <w:wAfter w:w="2028" w:type="dxa"/>
          <w:trHeight w:val="579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F8145B" w:rsidRPr="00F8145B" w:rsidTr="00F8145B">
        <w:trPr>
          <w:gridAfter w:val="2"/>
          <w:wAfter w:w="2028" w:type="dxa"/>
          <w:trHeight w:val="579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312,7</w:t>
            </w:r>
          </w:p>
        </w:tc>
      </w:tr>
      <w:tr w:rsidR="00F8145B" w:rsidRPr="00F8145B" w:rsidTr="00F8145B">
        <w:trPr>
          <w:gridAfter w:val="2"/>
          <w:wAfter w:w="2028" w:type="dxa"/>
          <w:trHeight w:val="405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399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8145B" w:rsidRPr="00F8145B" w:rsidTr="00F8145B">
        <w:trPr>
          <w:gridAfter w:val="2"/>
          <w:wAfter w:w="2028" w:type="dxa"/>
          <w:trHeight w:val="12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88,0</w:t>
            </w:r>
          </w:p>
        </w:tc>
      </w:tr>
      <w:tr w:rsidR="00F8145B" w:rsidRPr="00F8145B" w:rsidTr="00F8145B">
        <w:trPr>
          <w:gridAfter w:val="2"/>
          <w:wAfter w:w="2028" w:type="dxa"/>
          <w:trHeight w:val="66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8145B" w:rsidRPr="00F8145B" w:rsidTr="00F8145B">
        <w:trPr>
          <w:gridAfter w:val="2"/>
          <w:wAfter w:w="2028" w:type="dxa"/>
          <w:trHeight w:val="69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8145B" w:rsidRPr="00F8145B" w:rsidTr="00F8145B">
        <w:trPr>
          <w:gridAfter w:val="2"/>
          <w:wAfter w:w="2028" w:type="dxa"/>
          <w:trHeight w:val="936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8145B" w:rsidRPr="00F8145B" w:rsidTr="00F8145B">
        <w:trPr>
          <w:gridAfter w:val="2"/>
          <w:wAfter w:w="2028" w:type="dxa"/>
          <w:trHeight w:val="60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8145B" w:rsidRPr="00F8145B" w:rsidTr="00F8145B">
        <w:trPr>
          <w:gridAfter w:val="2"/>
          <w:wAfter w:w="2028" w:type="dxa"/>
          <w:trHeight w:val="660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gridAfter w:val="2"/>
          <w:wAfter w:w="2028" w:type="dxa"/>
          <w:trHeight w:val="348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624"/>
        </w:trPr>
        <w:tc>
          <w:tcPr>
            <w:tcW w:w="6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gridAfter w:val="2"/>
          <w:wAfter w:w="2028" w:type="dxa"/>
          <w:trHeight w:val="795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45B" w:rsidRPr="00F8145B" w:rsidTr="00F8145B">
        <w:trPr>
          <w:gridAfter w:val="2"/>
          <w:wAfter w:w="2028" w:type="dxa"/>
          <w:trHeight w:val="720"/>
        </w:trPr>
        <w:tc>
          <w:tcPr>
            <w:tcW w:w="92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                                                          Днепровского сельского поселения 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gridAfter w:val="2"/>
          <w:wAfter w:w="2028" w:type="dxa"/>
          <w:trHeight w:val="39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О.А.Кодинец</w:t>
            </w:r>
          </w:p>
        </w:tc>
      </w:tr>
      <w:tr w:rsidR="00F8145B" w:rsidRPr="00F8145B" w:rsidTr="00F8145B">
        <w:trPr>
          <w:gridAfter w:val="2"/>
          <w:wAfter w:w="2028" w:type="dxa"/>
          <w:trHeight w:val="240"/>
        </w:trPr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46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29 декабря  2021  года  №103</w:t>
            </w:r>
          </w:p>
        </w:tc>
      </w:tr>
      <w:tr w:rsidR="00F8145B" w:rsidRPr="00F8145B" w:rsidTr="00F8145B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10 декабря 2020  года  № 55</w:t>
            </w:r>
          </w:p>
        </w:tc>
      </w:tr>
      <w:tr w:rsidR="00F8145B" w:rsidRPr="00F8145B" w:rsidTr="00F8145B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345"/>
        </w:trPr>
        <w:tc>
          <w:tcPr>
            <w:tcW w:w="11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2021 год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96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F8145B" w:rsidRPr="00F8145B" w:rsidTr="00F8145B">
        <w:trPr>
          <w:trHeight w:val="375"/>
        </w:trPr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40 798,7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40 798,7</w:t>
            </w:r>
          </w:p>
        </w:tc>
      </w:tr>
      <w:tr w:rsidR="00F8145B" w:rsidRPr="00F8145B" w:rsidTr="00F8145B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91,7</w:t>
            </w:r>
          </w:p>
        </w:tc>
      </w:tr>
      <w:tr w:rsidR="00F8145B" w:rsidRPr="00F8145B" w:rsidTr="00F8145B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8145B" w:rsidRPr="00F8145B" w:rsidTr="00F8145B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8145B" w:rsidRPr="00F8145B" w:rsidTr="00F8145B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8145B" w:rsidRPr="00F8145B" w:rsidTr="00F8145B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8145B" w:rsidRPr="00F8145B" w:rsidTr="00F8145B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8145B" w:rsidRPr="00F8145B" w:rsidTr="00F8145B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8145B" w:rsidRPr="00F8145B" w:rsidTr="00F8145B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8145B" w:rsidRPr="00F8145B" w:rsidTr="00F8145B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40 707,0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40 707,0</w:t>
            </w:r>
          </w:p>
        </w:tc>
      </w:tr>
      <w:tr w:rsidR="00F8145B" w:rsidRPr="00F8145B" w:rsidTr="00F8145B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8 567,7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8 567,7</w:t>
            </w:r>
          </w:p>
        </w:tc>
      </w:tr>
      <w:tr w:rsidR="00F8145B" w:rsidRPr="00F8145B" w:rsidTr="00F8145B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811,6</w:t>
            </w:r>
          </w:p>
        </w:tc>
      </w:tr>
      <w:tr w:rsidR="00F8145B" w:rsidRPr="00F8145B" w:rsidTr="00F8145B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811,6</w:t>
            </w:r>
          </w:p>
        </w:tc>
      </w:tr>
      <w:tr w:rsidR="00F8145B" w:rsidRPr="00F8145B" w:rsidTr="00F8145B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811,6</w:t>
            </w:r>
          </w:p>
        </w:tc>
      </w:tr>
      <w:tr w:rsidR="00F8145B" w:rsidRPr="00F8145B" w:rsidTr="00F8145B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811,6</w:t>
            </w:r>
          </w:p>
        </w:tc>
      </w:tr>
      <w:tr w:rsidR="00F8145B" w:rsidRPr="00F8145B" w:rsidTr="00F8145B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811,6</w:t>
            </w:r>
          </w:p>
        </w:tc>
      </w:tr>
      <w:tr w:rsidR="00F8145B" w:rsidRPr="00F8145B" w:rsidTr="00F8145B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5 143,0</w:t>
            </w:r>
          </w:p>
        </w:tc>
      </w:tr>
      <w:tr w:rsidR="00F8145B" w:rsidRPr="00F8145B" w:rsidTr="00F8145B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5 143,0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5 143,0</w:t>
            </w:r>
          </w:p>
        </w:tc>
      </w:tr>
      <w:tr w:rsidR="00F8145B" w:rsidRPr="00F8145B" w:rsidTr="00F8145B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5 094,3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5 094,3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5 094,3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5 094,3</w:t>
            </w:r>
          </w:p>
        </w:tc>
      </w:tr>
      <w:tr w:rsidR="00F8145B" w:rsidRPr="00F8145B" w:rsidTr="00F8145B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4 010,6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4 010,6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1 008,7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1 008,7</w:t>
            </w:r>
          </w:p>
        </w:tc>
      </w:tr>
      <w:tr w:rsidR="00F8145B" w:rsidRPr="00F8145B" w:rsidTr="00F8145B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F8145B" w:rsidRPr="00F8145B" w:rsidTr="00F8145B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2 603,1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2 603,1</w:t>
            </w:r>
          </w:p>
        </w:tc>
      </w:tr>
      <w:tr w:rsidR="00F8145B" w:rsidRPr="00F8145B" w:rsidTr="00F8145B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2 531,2</w:t>
            </w:r>
          </w:p>
        </w:tc>
      </w:tr>
      <w:tr w:rsidR="00F8145B" w:rsidRPr="00F8145B" w:rsidTr="00F8145B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2 531,2</w:t>
            </w:r>
          </w:p>
        </w:tc>
      </w:tr>
      <w:tr w:rsidR="00F8145B" w:rsidRPr="00F8145B" w:rsidTr="00F8145B">
        <w:trPr>
          <w:trHeight w:val="12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2 531,2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2 346,2</w:t>
            </w:r>
          </w:p>
        </w:tc>
      </w:tr>
      <w:tr w:rsidR="00F8145B" w:rsidRPr="00F8145B" w:rsidTr="00F8145B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238,0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8145B" w:rsidRPr="00F8145B" w:rsidTr="00F8145B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F8145B" w:rsidRPr="00F8145B" w:rsidTr="00F8145B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F8145B" w:rsidRPr="00F8145B" w:rsidTr="00F8145B">
        <w:trPr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F8145B" w:rsidRPr="00F8145B" w:rsidTr="00F8145B">
        <w:trPr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F8145B" w:rsidRPr="00F8145B" w:rsidTr="00F8145B">
        <w:trPr>
          <w:trHeight w:val="16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8145B" w:rsidRPr="00F8145B" w:rsidTr="00F8145B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8145B" w:rsidRPr="00F8145B" w:rsidTr="00F8145B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8145B" w:rsidRPr="00F8145B" w:rsidTr="00F8145B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8145B" w:rsidRPr="00F8145B" w:rsidTr="00F8145B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327,2</w:t>
            </w:r>
          </w:p>
        </w:tc>
      </w:tr>
      <w:tr w:rsidR="00F8145B" w:rsidRPr="00F8145B" w:rsidTr="00F8145B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312,7</w:t>
            </w:r>
          </w:p>
        </w:tc>
      </w:tr>
      <w:tr w:rsidR="00F8145B" w:rsidRPr="00F8145B" w:rsidTr="00F8145B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F8145B" w:rsidRPr="00F8145B" w:rsidTr="00F8145B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F8145B" w:rsidRPr="00F8145B" w:rsidTr="00F8145B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F8145B" w:rsidRPr="00F8145B" w:rsidTr="00F8145B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</w:t>
            </w:r>
          </w:p>
        </w:tc>
      </w:tr>
      <w:tr w:rsidR="00F8145B" w:rsidRPr="00F8145B" w:rsidTr="00F8145B">
        <w:trPr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F8145B" w:rsidRPr="00F8145B" w:rsidTr="00F8145B">
        <w:trPr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F8145B" w:rsidRPr="00F8145B" w:rsidTr="00F8145B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F8145B" w:rsidRPr="00F8145B" w:rsidTr="00F8145B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8145B" w:rsidRPr="00F8145B" w:rsidTr="00F8145B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F8145B" w:rsidRPr="00F8145B" w:rsidTr="00F8145B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145B" w:rsidRPr="00F8145B" w:rsidTr="00F8145B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8145B" w:rsidRPr="00F8145B" w:rsidTr="00F8145B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5 984,3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5 984,3</w:t>
            </w:r>
          </w:p>
        </w:tc>
      </w:tr>
      <w:tr w:rsidR="00F8145B" w:rsidRPr="00F8145B" w:rsidTr="00F8145B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8145B" w:rsidRPr="00F8145B" w:rsidTr="00F8145B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8145B" w:rsidRPr="00F8145B" w:rsidTr="00F8145B">
        <w:trPr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8145B" w:rsidRPr="00F8145B" w:rsidTr="00F8145B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8145B" w:rsidRPr="00F8145B" w:rsidTr="00F8145B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F8145B" w:rsidRPr="00F8145B" w:rsidTr="00F8145B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F8145B" w:rsidRPr="00F8145B" w:rsidTr="00F8145B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</w:tr>
      <w:tr w:rsidR="00F8145B" w:rsidRPr="00F8145B" w:rsidTr="00F8145B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F8145B" w:rsidRPr="00F8145B" w:rsidTr="00F8145B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F8145B" w:rsidRPr="00F8145B" w:rsidTr="00F8145B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F8145B" w:rsidRPr="00F8145B" w:rsidTr="00F8145B">
        <w:trPr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8145B" w:rsidRPr="00F8145B" w:rsidTr="00F8145B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8145B" w:rsidRPr="00F8145B" w:rsidTr="00F8145B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8145B" w:rsidRPr="00F8145B" w:rsidTr="00F8145B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13 978,5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13 978,5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11 626,0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11 626,0</w:t>
            </w:r>
          </w:p>
        </w:tc>
      </w:tr>
      <w:tr w:rsidR="00F8145B" w:rsidRPr="00F8145B" w:rsidTr="00F8145B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11 572,0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11 572,0</w:t>
            </w:r>
          </w:p>
        </w:tc>
      </w:tr>
      <w:tr w:rsidR="00F8145B" w:rsidRPr="00F8145B" w:rsidTr="00F8145B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7 415,9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7 414,3</w:t>
            </w:r>
          </w:p>
        </w:tc>
      </w:tr>
      <w:tr w:rsidR="00F8145B" w:rsidRPr="00F8145B" w:rsidTr="00F8145B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7 415,9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7 414,3</w:t>
            </w:r>
          </w:p>
        </w:tc>
      </w:tr>
      <w:tr w:rsidR="00F8145B" w:rsidRPr="00F8145B" w:rsidTr="00F8145B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</w:t>
            </w:r>
          </w:p>
        </w:tc>
      </w:tr>
      <w:tr w:rsidR="00F8145B" w:rsidRPr="00F8145B" w:rsidTr="00F8145B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155,9</w:t>
            </w:r>
          </w:p>
        </w:tc>
      </w:tr>
      <w:tr w:rsidR="00F8145B" w:rsidRPr="00F8145B" w:rsidTr="00F8145B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F8145B" w:rsidRPr="00F8145B" w:rsidTr="00F8145B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F8145B" w:rsidRPr="00F8145B" w:rsidTr="00F8145B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3 787,0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3 787,0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водоснабжения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1 799,9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1 799,9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1 799,9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1 799,9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</w:tr>
      <w:tr w:rsidR="00F8145B" w:rsidRPr="00F8145B" w:rsidTr="00F8145B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F8145B" w:rsidRPr="00F8145B" w:rsidTr="00F8145B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370,7</w:t>
            </w:r>
          </w:p>
        </w:tc>
      </w:tr>
      <w:tr w:rsidR="00F8145B" w:rsidRPr="00F8145B" w:rsidTr="00F8145B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F8145B" w:rsidRPr="00F8145B" w:rsidTr="00F8145B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</w:tr>
      <w:tr w:rsidR="00F8145B" w:rsidRPr="00F8145B" w:rsidTr="00F8145B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F8145B" w:rsidRPr="00F8145B" w:rsidTr="00F8145B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F8145B" w:rsidRPr="00F8145B" w:rsidTr="00F8145B">
        <w:trPr>
          <w:trHeight w:val="3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F8145B" w:rsidRPr="00F8145B" w:rsidTr="00F8145B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F8145B" w:rsidRPr="00F8145B" w:rsidTr="00F8145B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5B" w:rsidRPr="00F8145B" w:rsidRDefault="00F8145B" w:rsidP="00F81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F8145B" w:rsidRPr="00F8145B" w:rsidTr="00F8145B">
        <w:trPr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F8145B" w:rsidRPr="00F8145B" w:rsidTr="00F8145B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F8145B" w:rsidRPr="00F8145B" w:rsidTr="00F8145B">
        <w:trPr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F8145B" w:rsidRPr="00F8145B" w:rsidTr="00F8145B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trHeight w:val="6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8145B" w:rsidRPr="00F8145B" w:rsidTr="00F8145B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10 184,3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10 184,3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10 184,3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10 184,3</w:t>
            </w:r>
          </w:p>
        </w:tc>
      </w:tr>
      <w:tr w:rsidR="00F8145B" w:rsidRPr="00F8145B" w:rsidTr="00F8145B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10 184,3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10 184,3</w:t>
            </w:r>
          </w:p>
        </w:tc>
      </w:tr>
      <w:tr w:rsidR="00F8145B" w:rsidRPr="00F8145B" w:rsidTr="00F8145B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8145B" w:rsidRPr="00F8145B" w:rsidTr="00F8145B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8145B" w:rsidRPr="00F8145B" w:rsidTr="00F8145B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8145B" w:rsidRPr="00F8145B" w:rsidTr="00F8145B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F8145B" w:rsidRPr="00F8145B" w:rsidTr="00F8145B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8145B" w:rsidRPr="00F8145B" w:rsidTr="00F8145B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8145B" w:rsidRPr="00F8145B" w:rsidTr="00F8145B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8145B" w:rsidRPr="00F8145B" w:rsidTr="00F8145B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F8145B" w:rsidRPr="00F8145B" w:rsidTr="00F8145B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F8145B" w:rsidRPr="00F8145B" w:rsidTr="00F8145B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F8145B" w:rsidRPr="00F8145B" w:rsidTr="00F8145B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</w:tr>
      <w:tr w:rsidR="00F8145B" w:rsidRPr="00F8145B" w:rsidTr="00F8145B">
        <w:trPr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</w:tr>
      <w:tr w:rsidR="00F8145B" w:rsidRPr="00F8145B" w:rsidTr="00F8145B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</w:tr>
      <w:tr w:rsidR="00F8145B" w:rsidRPr="00F8145B" w:rsidTr="00F8145B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8145B" w:rsidRPr="00F8145B" w:rsidTr="00F8145B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</w:tr>
      <w:tr w:rsidR="00F8145B" w:rsidRPr="00F8145B" w:rsidTr="00F8145B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F8145B" w:rsidRPr="00F8145B" w:rsidTr="00F8145B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F8145B" w:rsidRPr="00F8145B" w:rsidTr="00F8145B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8145B" w:rsidRPr="00F8145B" w:rsidTr="00F8145B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8145B" w:rsidRPr="00F8145B" w:rsidTr="00F8145B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8145B" w:rsidRPr="00F8145B" w:rsidTr="00F8145B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8145B" w:rsidRPr="00F8145B" w:rsidTr="00F8145B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8145B" w:rsidRPr="00F8145B" w:rsidTr="00F8145B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8145B" w:rsidRPr="00F8145B" w:rsidTr="00F8145B">
        <w:trPr>
          <w:trHeight w:val="564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главы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Днепровского сельского поселения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45B" w:rsidRPr="00F8145B" w:rsidTr="00F8145B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О.А.Кодинец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145B" w:rsidRPr="00F8145B" w:rsidRDefault="00F8145B" w:rsidP="00F8145B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F8145B" w:rsidRPr="00F8145B" w:rsidRDefault="00F8145B" w:rsidP="00F8145B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F8145B" w:rsidRPr="00F8145B" w:rsidRDefault="00F8145B" w:rsidP="00F8145B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8145B" w:rsidRPr="00F8145B" w:rsidRDefault="00F8145B" w:rsidP="00F8145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решением Совета Днепровского</w:t>
      </w:r>
    </w:p>
    <w:p w:rsidR="00F8145B" w:rsidRPr="00F8145B" w:rsidRDefault="00F8145B" w:rsidP="00F8145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F8145B" w:rsidRPr="00F8145B" w:rsidRDefault="00F8145B" w:rsidP="00F8145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8145B" w:rsidRPr="00F8145B" w:rsidRDefault="00F8145B" w:rsidP="00F8145B">
      <w:pPr>
        <w:tabs>
          <w:tab w:val="left" w:pos="9653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29 декабря 2021 года  №103</w:t>
      </w:r>
    </w:p>
    <w:p w:rsidR="00F8145B" w:rsidRPr="00F8145B" w:rsidRDefault="00F8145B" w:rsidP="00F8145B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45B" w:rsidRPr="00F8145B" w:rsidRDefault="00F8145B" w:rsidP="00F8145B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7</w:t>
      </w:r>
    </w:p>
    <w:p w:rsidR="00F8145B" w:rsidRPr="00F8145B" w:rsidRDefault="00F8145B" w:rsidP="00F8145B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8145B" w:rsidRPr="00F8145B" w:rsidRDefault="00F8145B" w:rsidP="00F8145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F8145B" w:rsidRPr="00F8145B" w:rsidRDefault="00F8145B" w:rsidP="00F8145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F8145B" w:rsidRPr="00F8145B" w:rsidRDefault="00F8145B" w:rsidP="00F8145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8145B" w:rsidRPr="00F8145B" w:rsidRDefault="00F8145B" w:rsidP="00F8145B">
      <w:pPr>
        <w:tabs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от 10 декабря 2020  года  № 55</w:t>
      </w:r>
    </w:p>
    <w:p w:rsidR="00F8145B" w:rsidRPr="00F8145B" w:rsidRDefault="00F8145B" w:rsidP="00F8145B">
      <w:pPr>
        <w:tabs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75" w:type="dxa"/>
        <w:tblInd w:w="-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086"/>
        <w:gridCol w:w="31"/>
        <w:gridCol w:w="5657"/>
        <w:gridCol w:w="10"/>
        <w:gridCol w:w="851"/>
        <w:gridCol w:w="415"/>
        <w:gridCol w:w="15"/>
      </w:tblGrid>
      <w:tr w:rsidR="00F8145B" w:rsidRPr="00F8145B" w:rsidTr="00A27A36">
        <w:trPr>
          <w:gridAfter w:val="1"/>
          <w:wAfter w:w="15" w:type="dxa"/>
          <w:trHeight w:val="660"/>
        </w:trPr>
        <w:tc>
          <w:tcPr>
            <w:tcW w:w="10060" w:type="dxa"/>
            <w:gridSpan w:val="7"/>
            <w:vAlign w:val="bottom"/>
          </w:tcPr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8145B" w:rsidRPr="00F8145B" w:rsidRDefault="00F8145B" w:rsidP="00F81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2021 год</w:t>
            </w:r>
          </w:p>
        </w:tc>
      </w:tr>
      <w:tr w:rsidR="00F8145B" w:rsidRPr="00F8145B" w:rsidTr="00A27A36">
        <w:trPr>
          <w:gridAfter w:val="2"/>
          <w:wAfter w:w="430" w:type="dxa"/>
          <w:trHeight w:val="235"/>
        </w:trPr>
        <w:tc>
          <w:tcPr>
            <w:tcW w:w="3127" w:type="dxa"/>
            <w:gridSpan w:val="3"/>
            <w:vAlign w:val="bottom"/>
          </w:tcPr>
          <w:p w:rsidR="00F8145B" w:rsidRPr="00F8145B" w:rsidRDefault="00F8145B" w:rsidP="00F814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18" w:type="dxa"/>
            <w:gridSpan w:val="3"/>
            <w:vAlign w:val="bottom"/>
          </w:tcPr>
          <w:p w:rsidR="00F8145B" w:rsidRPr="00F8145B" w:rsidRDefault="00F8145B" w:rsidP="00F8145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F8145B" w:rsidRPr="00F8145B" w:rsidTr="00A27A36">
        <w:trPr>
          <w:gridAfter w:val="1"/>
          <w:wAfter w:w="15" w:type="dxa"/>
          <w:trHeight w:val="5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145B" w:rsidRPr="00F8145B" w:rsidRDefault="00F8145B" w:rsidP="00F8145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145B" w:rsidRPr="00F8145B" w:rsidRDefault="00F8145B" w:rsidP="00F8145B">
            <w:pPr>
              <w:spacing w:after="0" w:line="240" w:lineRule="auto"/>
              <w:ind w:left="141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групп, подгрупп, статей, подстатей, элементов, программ (подпрограмм),</w:t>
            </w:r>
            <w:r w:rsidRPr="00F8145B">
              <w:rPr>
                <w:rFonts w:ascii="Times New Roman" w:eastAsia="Times New Roman" w:hAnsi="Times New Roman" w:cs="Times New Roman"/>
                <w:spacing w:val="-6"/>
                <w:szCs w:val="24"/>
                <w:lang w:eastAsia="ru-RU"/>
              </w:rPr>
              <w:t>кодов экономической классификации</w:t>
            </w:r>
            <w:r w:rsidRPr="00F8145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145B" w:rsidRPr="00F8145B" w:rsidRDefault="00F8145B" w:rsidP="00F8145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300"/>
          <w:tblHeader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B" w:rsidRPr="00F8145B" w:rsidRDefault="00F8145B" w:rsidP="00F814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B" w:rsidRPr="00F8145B" w:rsidRDefault="00F8145B" w:rsidP="00F814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B" w:rsidRPr="00F8145B" w:rsidRDefault="00F8145B" w:rsidP="00F814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515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2 462,6 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2 462,6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000 01 03 01 00 00 0000 700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000 01 05 00 00 00 0000 000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1 662,6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-39 136,1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-39 136,1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-39 136,1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-39 136,1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40 798,7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40 798,7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40 798,7</w:t>
            </w:r>
          </w:p>
        </w:tc>
      </w:tr>
      <w:tr w:rsidR="00F8145B" w:rsidRPr="00F8145B" w:rsidTr="00A27A36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45B" w:rsidRPr="00F8145B" w:rsidRDefault="00F8145B" w:rsidP="00F814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5B" w:rsidRPr="00F8145B" w:rsidRDefault="00F8145B" w:rsidP="00F8145B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40 798,7</w:t>
            </w:r>
          </w:p>
        </w:tc>
      </w:tr>
    </w:tbl>
    <w:p w:rsidR="00F8145B" w:rsidRPr="00F8145B" w:rsidRDefault="00F8145B" w:rsidP="00F8145B">
      <w:pPr>
        <w:spacing w:after="0" w:line="276" w:lineRule="auto"/>
        <w:ind w:left="567" w:hanging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8145B" w:rsidRPr="00F8145B" w:rsidRDefault="00F8145B" w:rsidP="00F814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F8145B" w:rsidRPr="00F8145B" w:rsidRDefault="00F8145B" w:rsidP="00F814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</w:t>
      </w:r>
    </w:p>
    <w:p w:rsidR="00FE5664" w:rsidRPr="00FE5664" w:rsidRDefault="00F8145B" w:rsidP="00F8145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4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Тимашевского района                                                      О. А. Кодинец</w:t>
      </w:r>
      <w:bookmarkStart w:id="2" w:name="_GoBack"/>
      <w:bookmarkEnd w:id="2"/>
    </w:p>
    <w:p w:rsidR="00FE5664" w:rsidRDefault="00FE5664" w:rsidP="00FE5664"/>
    <w:sectPr w:rsidR="00FE5664" w:rsidSect="00521E2A">
      <w:pgSz w:w="16834" w:h="11909" w:orient="landscape"/>
      <w:pgMar w:top="1418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06"/>
    <w:rsid w:val="000474C3"/>
    <w:rsid w:val="00083B6E"/>
    <w:rsid w:val="000A6407"/>
    <w:rsid w:val="00100CAD"/>
    <w:rsid w:val="00136F74"/>
    <w:rsid w:val="00156216"/>
    <w:rsid w:val="001B1259"/>
    <w:rsid w:val="001B1FDD"/>
    <w:rsid w:val="00237D23"/>
    <w:rsid w:val="00264C48"/>
    <w:rsid w:val="00265D34"/>
    <w:rsid w:val="00273A62"/>
    <w:rsid w:val="002829EC"/>
    <w:rsid w:val="002E359B"/>
    <w:rsid w:val="003055DE"/>
    <w:rsid w:val="00330400"/>
    <w:rsid w:val="00345ADC"/>
    <w:rsid w:val="00353FD4"/>
    <w:rsid w:val="0044177F"/>
    <w:rsid w:val="00442DDE"/>
    <w:rsid w:val="00455BBD"/>
    <w:rsid w:val="004847BD"/>
    <w:rsid w:val="00493951"/>
    <w:rsid w:val="004B6133"/>
    <w:rsid w:val="00521E2A"/>
    <w:rsid w:val="00580DF9"/>
    <w:rsid w:val="005B028A"/>
    <w:rsid w:val="005E34A3"/>
    <w:rsid w:val="006B160A"/>
    <w:rsid w:val="006E1B06"/>
    <w:rsid w:val="006F7EFB"/>
    <w:rsid w:val="00742869"/>
    <w:rsid w:val="00742D7F"/>
    <w:rsid w:val="007535E3"/>
    <w:rsid w:val="00800761"/>
    <w:rsid w:val="00850F7E"/>
    <w:rsid w:val="00881D51"/>
    <w:rsid w:val="0090487B"/>
    <w:rsid w:val="009C4B21"/>
    <w:rsid w:val="009C77B9"/>
    <w:rsid w:val="00A976AD"/>
    <w:rsid w:val="00B40740"/>
    <w:rsid w:val="00B66E70"/>
    <w:rsid w:val="00B95995"/>
    <w:rsid w:val="00C35AD9"/>
    <w:rsid w:val="00CA4282"/>
    <w:rsid w:val="00CA5EB2"/>
    <w:rsid w:val="00CF47F4"/>
    <w:rsid w:val="00D063FD"/>
    <w:rsid w:val="00D63012"/>
    <w:rsid w:val="00DD6D5B"/>
    <w:rsid w:val="00E31247"/>
    <w:rsid w:val="00E42878"/>
    <w:rsid w:val="00EE6087"/>
    <w:rsid w:val="00F25B37"/>
    <w:rsid w:val="00F8145B"/>
    <w:rsid w:val="00F82449"/>
    <w:rsid w:val="00F91565"/>
    <w:rsid w:val="00F95ABC"/>
    <w:rsid w:val="00FA5E87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17B5-DEE5-4272-86F7-10BFE03D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133"/>
  </w:style>
  <w:style w:type="paragraph" w:styleId="1">
    <w:name w:val="heading 1"/>
    <w:basedOn w:val="a"/>
    <w:next w:val="a"/>
    <w:link w:val="10"/>
    <w:uiPriority w:val="9"/>
    <w:qFormat/>
    <w:rsid w:val="009C4B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C4B21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F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FD"/>
    <w:rPr>
      <w:rFonts w:ascii="Arial" w:hAnsi="Arial" w:cs="Arial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1B1FDD"/>
  </w:style>
  <w:style w:type="character" w:styleId="a5">
    <w:name w:val="Hyperlink"/>
    <w:basedOn w:val="a0"/>
    <w:uiPriority w:val="99"/>
    <w:semiHidden/>
    <w:unhideWhenUsed/>
    <w:rsid w:val="001B1F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1FDD"/>
    <w:rPr>
      <w:color w:val="800080"/>
      <w:u w:val="single"/>
    </w:rPr>
  </w:style>
  <w:style w:type="paragraph" w:customStyle="1" w:styleId="xl66">
    <w:name w:val="xl66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1B1F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B1F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B1F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B1F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7">
    <w:name w:val="Table Grid"/>
    <w:basedOn w:val="a1"/>
    <w:rsid w:val="00C3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42D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42DD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53FD4"/>
  </w:style>
  <w:style w:type="character" w:customStyle="1" w:styleId="10">
    <w:name w:val="Заголовок 1 Знак"/>
    <w:basedOn w:val="a0"/>
    <w:link w:val="1"/>
    <w:uiPriority w:val="9"/>
    <w:rsid w:val="009C4B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C4B2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264C48"/>
  </w:style>
  <w:style w:type="paragraph" w:styleId="aa">
    <w:name w:val="List Paragraph"/>
    <w:basedOn w:val="a"/>
    <w:uiPriority w:val="34"/>
    <w:qFormat/>
    <w:rsid w:val="004847BD"/>
    <w:pPr>
      <w:spacing w:after="200" w:line="276" w:lineRule="auto"/>
      <w:ind w:left="720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4B613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B6133"/>
  </w:style>
  <w:style w:type="paragraph" w:styleId="ab">
    <w:name w:val="Plain Text"/>
    <w:basedOn w:val="a"/>
    <w:link w:val="ac"/>
    <w:rsid w:val="00B66E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B66E7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C77B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9C77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9C77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9C77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C77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C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C77B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C77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9C77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9C77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40</Pages>
  <Words>8483</Words>
  <Characters>48359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58</cp:revision>
  <cp:lastPrinted>2021-05-12T05:43:00Z</cp:lastPrinted>
  <dcterms:created xsi:type="dcterms:W3CDTF">2021-04-29T12:57:00Z</dcterms:created>
  <dcterms:modified xsi:type="dcterms:W3CDTF">2021-12-29T11:16:00Z</dcterms:modified>
</cp:coreProperties>
</file>