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3E" w:rsidRPr="00DB523E" w:rsidRDefault="00DB523E" w:rsidP="00DB52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B523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0F6B4EC" wp14:editId="7387B113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3E" w:rsidRPr="00DB523E" w:rsidRDefault="00DB523E" w:rsidP="00DB52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6BC" w:rsidRDefault="005766BC" w:rsidP="00DB523E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766BC" w:rsidRDefault="005766BC" w:rsidP="00DB523E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5766BC" w:rsidRDefault="005766BC" w:rsidP="00DB523E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5766BC" w:rsidRDefault="005766BC" w:rsidP="00DB523E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20 апреля 2023 года № </w:t>
      </w:r>
      <w:proofErr w:type="gramStart"/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65  _</w:t>
      </w:r>
      <w:proofErr w:type="gramEnd"/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</w:t>
      </w: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23E" w:rsidRPr="00DB523E" w:rsidRDefault="00DB523E" w:rsidP="00DB52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DB5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 апреля 2023 года                                                                              № 158</w:t>
      </w:r>
    </w:p>
    <w:p w:rsidR="00DB523E" w:rsidRPr="00DB523E" w:rsidRDefault="00DB523E" w:rsidP="00DB523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B5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DB523E" w:rsidRPr="00DB523E" w:rsidRDefault="00DB523E" w:rsidP="00DB523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B523E" w:rsidRPr="00DB523E" w:rsidRDefault="00DB523E" w:rsidP="00DB523E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23E" w:rsidRPr="00DB523E" w:rsidRDefault="00DB523E" w:rsidP="00DB523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DB523E" w:rsidRPr="00DB523E" w:rsidRDefault="00DB523E" w:rsidP="00DB523E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DB523E" w:rsidRPr="00DB523E" w:rsidRDefault="00DB523E" w:rsidP="00DB523E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52 652,3 тыс. рублей;</w:t>
      </w:r>
    </w:p>
    <w:p w:rsidR="00DB523E" w:rsidRPr="00DB523E" w:rsidRDefault="00DB523E" w:rsidP="00DB523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55 528,6 тыс. рублей;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2 876,3 тыс. рублей.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70,0 тыс. рублей.»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1,2,3,4,5,6 в новой редакции                        </w:t>
      </w:r>
      <w:proofErr w:type="gramStart"/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1- 6).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23E" w:rsidRPr="00DB523E" w:rsidRDefault="00DB523E" w:rsidP="00DB523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23E" w:rsidRPr="00DB523E" w:rsidRDefault="00DB523E" w:rsidP="00DB52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DB523E" w:rsidRPr="00DB523E" w:rsidRDefault="00DB523E" w:rsidP="00DB52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DB523E" w:rsidRPr="00DB523E" w:rsidRDefault="00DB523E" w:rsidP="00DB52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DB523E" w:rsidRPr="00DB523E" w:rsidRDefault="00DB523E" w:rsidP="00DB523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23E" w:rsidRPr="00DB523E" w:rsidRDefault="00DB523E" w:rsidP="00DB523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DB523E" w:rsidRPr="00DB523E" w:rsidRDefault="00DB523E" w:rsidP="00DB523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DB523E" w:rsidRPr="00DB523E" w:rsidRDefault="00DB523E" w:rsidP="00DB523E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DB5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DB5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B5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B5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B5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B5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B5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О.А. Кодинец</w:t>
      </w:r>
    </w:p>
    <w:p w:rsidR="00192701" w:rsidRPr="00192701" w:rsidRDefault="00192701" w:rsidP="00192701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192701" w:rsidRPr="00192701" w:rsidRDefault="00192701" w:rsidP="0019270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92701" w:rsidRPr="00192701" w:rsidRDefault="00192701" w:rsidP="00192701">
      <w:pPr>
        <w:spacing w:after="200" w:line="276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92701" w:rsidRPr="00192701" w:rsidRDefault="00192701" w:rsidP="0019270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192701" w:rsidRPr="00192701" w:rsidRDefault="00192701" w:rsidP="0019270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92701" w:rsidRPr="00192701" w:rsidRDefault="00192701" w:rsidP="0019270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92701" w:rsidRPr="00192701" w:rsidRDefault="00192701" w:rsidP="00192701">
      <w:pPr>
        <w:tabs>
          <w:tab w:val="left" w:pos="5103"/>
          <w:tab w:val="left" w:pos="9653"/>
        </w:tabs>
        <w:spacing w:after="200" w:line="276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</w:t>
      </w:r>
      <w:proofErr w:type="gramStart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апреля 2023 года № 158</w:t>
      </w:r>
    </w:p>
    <w:p w:rsidR="00192701" w:rsidRPr="00192701" w:rsidRDefault="00192701" w:rsidP="0019270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2701" w:rsidRPr="00192701" w:rsidRDefault="00192701" w:rsidP="0019270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192701" w:rsidRPr="00192701" w:rsidRDefault="00192701" w:rsidP="0019270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92701" w:rsidRPr="00192701" w:rsidRDefault="00192701" w:rsidP="0019270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92701" w:rsidRPr="00192701" w:rsidRDefault="00192701" w:rsidP="0019270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92701" w:rsidRPr="00192701" w:rsidRDefault="00192701" w:rsidP="0019270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92701" w:rsidRPr="00192701" w:rsidRDefault="00192701" w:rsidP="00192701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19270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192701" w:rsidRPr="00192701" w:rsidRDefault="00192701" w:rsidP="0019270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2701" w:rsidRPr="00192701" w:rsidRDefault="00192701" w:rsidP="0019270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2701" w:rsidRPr="00192701" w:rsidRDefault="00192701" w:rsidP="00192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192701" w:rsidRPr="00192701" w:rsidRDefault="00192701" w:rsidP="00192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192701" w:rsidRPr="00192701" w:rsidTr="005766BC">
        <w:trPr>
          <w:trHeight w:val="609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19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9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2701" w:rsidRPr="00192701" w:rsidTr="005766BC">
        <w:trPr>
          <w:trHeight w:val="225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2701" w:rsidRPr="00192701" w:rsidTr="005766BC"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19 727,9</w:t>
            </w:r>
          </w:p>
        </w:tc>
      </w:tr>
      <w:tr w:rsidR="00192701" w:rsidRPr="00192701" w:rsidTr="005766BC">
        <w:trPr>
          <w:trHeight w:val="227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92701" w:rsidRPr="00192701" w:rsidTr="005766BC"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192701" w:rsidRPr="00192701" w:rsidTr="005766BC">
        <w:trPr>
          <w:trHeight w:val="302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5 199,9</w:t>
            </w:r>
          </w:p>
        </w:tc>
      </w:tr>
      <w:tr w:rsidR="00192701" w:rsidRPr="00192701" w:rsidTr="005766BC">
        <w:trPr>
          <w:trHeight w:val="302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192701" w:rsidRPr="00192701" w:rsidTr="005766BC">
        <w:trPr>
          <w:trHeight w:val="934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192701" w:rsidRPr="00192701" w:rsidTr="005766BC">
        <w:trPr>
          <w:trHeight w:val="517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3 270,0</w:t>
            </w:r>
          </w:p>
        </w:tc>
      </w:tr>
      <w:tr w:rsidR="00192701" w:rsidRPr="00192701" w:rsidTr="005766BC"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192701" w:rsidRPr="00192701" w:rsidTr="005766BC"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192701" w:rsidRPr="00192701" w:rsidTr="005766BC"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32 924,4</w:t>
            </w:r>
          </w:p>
        </w:tc>
      </w:tr>
      <w:tr w:rsidR="00192701" w:rsidRPr="00192701" w:rsidTr="005766BC"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2701" w:rsidRPr="00192701" w:rsidTr="005766BC">
        <w:trPr>
          <w:trHeight w:val="595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32 924,4</w:t>
            </w:r>
          </w:p>
        </w:tc>
      </w:tr>
      <w:tr w:rsidR="00192701" w:rsidRPr="00192701" w:rsidTr="005766BC"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11 016,9</w:t>
            </w:r>
          </w:p>
        </w:tc>
      </w:tr>
      <w:tr w:rsidR="00192701" w:rsidRPr="00192701" w:rsidTr="005766BC"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12 244,2</w:t>
            </w:r>
          </w:p>
        </w:tc>
      </w:tr>
      <w:tr w:rsidR="00192701" w:rsidRPr="00192701" w:rsidTr="005766BC">
        <w:trPr>
          <w:trHeight w:val="519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300,4</w:t>
            </w:r>
          </w:p>
        </w:tc>
      </w:tr>
      <w:tr w:rsidR="00192701" w:rsidRPr="00192701" w:rsidTr="005766BC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9 312,9</w:t>
            </w:r>
          </w:p>
        </w:tc>
      </w:tr>
      <w:tr w:rsidR="00192701" w:rsidRPr="00192701" w:rsidTr="005766BC">
        <w:trPr>
          <w:trHeight w:val="519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192701" w:rsidRPr="00192701" w:rsidRDefault="00192701" w:rsidP="0019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</w:t>
            </w: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192701" w:rsidRPr="00192701" w:rsidTr="005766BC">
        <w:trPr>
          <w:trHeight w:val="356"/>
        </w:trPr>
        <w:tc>
          <w:tcPr>
            <w:tcW w:w="26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192701" w:rsidRPr="00192701" w:rsidRDefault="00192701" w:rsidP="00192701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1927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192701" w:rsidRPr="00192701" w:rsidRDefault="00192701" w:rsidP="0019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27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52 652,3</w:t>
            </w:r>
          </w:p>
        </w:tc>
      </w:tr>
    </w:tbl>
    <w:p w:rsidR="00192701" w:rsidRPr="00192701" w:rsidRDefault="00192701" w:rsidP="0019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701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19270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19270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19270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19270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92701" w:rsidRPr="00192701" w:rsidRDefault="00192701" w:rsidP="001927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701" w:rsidRPr="00192701" w:rsidRDefault="00192701" w:rsidP="0019270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192701" w:rsidRPr="00192701" w:rsidRDefault="00192701" w:rsidP="0019270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192701" w:rsidRPr="00192701" w:rsidRDefault="00192701" w:rsidP="0019270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О.А. Кодинец</w:t>
      </w:r>
    </w:p>
    <w:p w:rsidR="004401AD" w:rsidRDefault="004401AD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left="6840"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апреля 2023 года № 158</w:t>
      </w: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87" w:rsidRPr="00746087" w:rsidRDefault="00746087" w:rsidP="00746087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746087" w:rsidRPr="00746087" w:rsidRDefault="00746087" w:rsidP="00746087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746087" w:rsidRPr="00746087" w:rsidRDefault="00746087" w:rsidP="0074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746087" w:rsidRPr="00746087" w:rsidRDefault="00746087" w:rsidP="0074608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46087" w:rsidRPr="00746087" w:rsidRDefault="00746087" w:rsidP="0074608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46087" w:rsidRPr="00746087" w:rsidRDefault="00746087" w:rsidP="00746087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46087" w:rsidRPr="00746087" w:rsidRDefault="00746087" w:rsidP="00746087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 года  № 140</w:t>
      </w:r>
    </w:p>
    <w:p w:rsidR="00746087" w:rsidRPr="00746087" w:rsidRDefault="00746087" w:rsidP="00746087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87" w:rsidRPr="00746087" w:rsidRDefault="00746087" w:rsidP="00746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746087" w:rsidRPr="00746087" w:rsidRDefault="00746087" w:rsidP="00746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46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746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746087" w:rsidRPr="00746087" w:rsidTr="005766BC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4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4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46087" w:rsidRPr="00746087" w:rsidTr="005766BC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746087" w:rsidRPr="00746087" w:rsidTr="005766BC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11 016,9</w:t>
            </w:r>
          </w:p>
        </w:tc>
      </w:tr>
      <w:tr w:rsidR="00746087" w:rsidRPr="00746087" w:rsidTr="005766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87" w:rsidRPr="00746087" w:rsidRDefault="00746087" w:rsidP="007460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9 001,0</w:t>
            </w:r>
          </w:p>
        </w:tc>
      </w:tr>
      <w:tr w:rsidR="00746087" w:rsidRPr="00746087" w:rsidTr="005766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87" w:rsidRPr="00746087" w:rsidRDefault="00746087" w:rsidP="007460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2 015,9</w:t>
            </w:r>
          </w:p>
        </w:tc>
      </w:tr>
      <w:tr w:rsidR="00746087" w:rsidRPr="00746087" w:rsidTr="005766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12 244,2</w:t>
            </w:r>
          </w:p>
        </w:tc>
      </w:tr>
      <w:tr w:rsidR="00746087" w:rsidRPr="00746087" w:rsidTr="005766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746087" w:rsidRPr="00746087" w:rsidTr="005766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87" w:rsidRPr="00746087" w:rsidRDefault="00746087" w:rsidP="007460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5 244,2</w:t>
            </w:r>
          </w:p>
        </w:tc>
      </w:tr>
      <w:tr w:rsidR="00746087" w:rsidRPr="00746087" w:rsidTr="005766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300,4</w:t>
            </w:r>
          </w:p>
        </w:tc>
      </w:tr>
      <w:tr w:rsidR="00746087" w:rsidRPr="00746087" w:rsidTr="005766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87" w:rsidRPr="00746087" w:rsidRDefault="00746087" w:rsidP="007460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746087" w:rsidRPr="00746087" w:rsidTr="005766BC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746087" w:rsidRPr="00746087" w:rsidTr="005766BC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9 312,9</w:t>
            </w:r>
          </w:p>
        </w:tc>
      </w:tr>
      <w:tr w:rsidR="00746087" w:rsidRPr="00746087" w:rsidTr="005766BC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9 312,9</w:t>
            </w:r>
          </w:p>
        </w:tc>
      </w:tr>
      <w:tr w:rsidR="00746087" w:rsidRPr="00746087" w:rsidTr="005766BC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746087" w:rsidRPr="00746087" w:rsidTr="005766BC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746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746087" w:rsidRPr="00746087" w:rsidTr="005766BC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32 874,4</w:t>
            </w:r>
          </w:p>
        </w:tc>
      </w:tr>
      <w:tr w:rsidR="00746087" w:rsidRPr="00746087" w:rsidTr="005766BC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7" w:rsidRPr="00746087" w:rsidRDefault="00746087" w:rsidP="0074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60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</w:tbl>
    <w:p w:rsidR="00746087" w:rsidRPr="00746087" w:rsidRDefault="00746087" w:rsidP="0074608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87" w:rsidRPr="00746087" w:rsidRDefault="00746087" w:rsidP="0074608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746087" w:rsidRPr="00746087" w:rsidRDefault="00746087" w:rsidP="0074608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746087" w:rsidRPr="00746087" w:rsidRDefault="00746087" w:rsidP="0074608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   О.А. Кодинец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95"/>
        <w:gridCol w:w="99"/>
        <w:gridCol w:w="4226"/>
        <w:gridCol w:w="995"/>
        <w:gridCol w:w="281"/>
        <w:gridCol w:w="575"/>
        <w:gridCol w:w="15"/>
        <w:gridCol w:w="118"/>
        <w:gridCol w:w="993"/>
        <w:gridCol w:w="563"/>
        <w:gridCol w:w="140"/>
        <w:gridCol w:w="1139"/>
        <w:gridCol w:w="50"/>
        <w:gridCol w:w="91"/>
      </w:tblGrid>
      <w:tr w:rsidR="004B1A45" w:rsidRPr="004B1A45" w:rsidTr="006F1CF2">
        <w:trPr>
          <w:trHeight w:val="360"/>
        </w:trPr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79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  <w:p w:rsidR="00BC2F77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C2F77" w:rsidRDefault="00BC2F77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6BC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/>
        </w:tc>
        <w:tc>
          <w:tcPr>
            <w:tcW w:w="7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ПРИЛОЖЕНИЕ № 3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УТВЕРЖДЕНЫ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proofErr w:type="gram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gramEnd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Днепровского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proofErr w:type="gram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</w:t>
            </w:r>
            <w:proofErr w:type="gramEnd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 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7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proofErr w:type="gram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апреля 2023 года № 158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7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ПРИЛОЖЕНИЕ № 3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УТВЕРЖДЕНЫ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proofErr w:type="gram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gramEnd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Днепровского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proofErr w:type="gram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</w:t>
            </w:r>
            <w:proofErr w:type="gramEnd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 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7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sz w:val="20"/>
                <w:szCs w:val="20"/>
              </w:rPr>
            </w:pPr>
          </w:p>
        </w:tc>
        <w:tc>
          <w:tcPr>
            <w:tcW w:w="91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proofErr w:type="gram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декабря 2022 года № 140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529"/>
        </w:trPr>
        <w:tc>
          <w:tcPr>
            <w:tcW w:w="968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</w:t>
            </w:r>
            <w:proofErr w:type="gramStart"/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  классификации</w:t>
            </w:r>
            <w:proofErr w:type="gramEnd"/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расходов  бюджетов на 2023 год</w:t>
            </w:r>
          </w:p>
        </w:tc>
      </w:tr>
      <w:tr w:rsidR="00BC2F77" w:rsidRPr="004211E8" w:rsidTr="006F1CF2">
        <w:trPr>
          <w:gridAfter w:val="1"/>
          <w:wAfter w:w="91" w:type="dxa"/>
          <w:trHeight w:val="529"/>
        </w:trPr>
        <w:tc>
          <w:tcPr>
            <w:tcW w:w="968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288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Default="00BC2F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77" w:rsidRPr="004211E8" w:rsidTr="006F1CF2">
        <w:trPr>
          <w:gridAfter w:val="1"/>
          <w:wAfter w:w="91" w:type="dxa"/>
          <w:trHeight w:val="7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Default="00BC2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Default="00BC2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55 528,6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12 824,4</w:t>
            </w:r>
          </w:p>
        </w:tc>
      </w:tr>
      <w:tr w:rsidR="00BC2F77" w:rsidRPr="004211E8" w:rsidTr="006F1CF2">
        <w:trPr>
          <w:gridAfter w:val="1"/>
          <w:wAfter w:w="91" w:type="dxa"/>
          <w:trHeight w:val="10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BC2F77" w:rsidRPr="004211E8" w:rsidTr="006F1CF2">
        <w:trPr>
          <w:gridAfter w:val="1"/>
          <w:wAfter w:w="91" w:type="dxa"/>
          <w:trHeight w:val="14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BC2F77" w:rsidRPr="004211E8" w:rsidTr="006F1CF2">
        <w:trPr>
          <w:gridAfter w:val="1"/>
          <w:wAfter w:w="91" w:type="dxa"/>
          <w:trHeight w:val="14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5 826,1</w:t>
            </w:r>
          </w:p>
        </w:tc>
      </w:tr>
      <w:tr w:rsidR="00BC2F77" w:rsidRPr="004211E8" w:rsidTr="006F1CF2">
        <w:trPr>
          <w:gridAfter w:val="1"/>
          <w:wAfter w:w="91" w:type="dxa"/>
          <w:trHeight w:val="118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gramStart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таможенных органов</w:t>
            </w:r>
            <w:proofErr w:type="gramEnd"/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221,7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5 614,4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296,6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296,6</w:t>
            </w:r>
          </w:p>
        </w:tc>
      </w:tr>
      <w:tr w:rsidR="00BC2F77" w:rsidRPr="004211E8" w:rsidTr="006F1CF2">
        <w:trPr>
          <w:gridAfter w:val="1"/>
          <w:wAfter w:w="91" w:type="dxa"/>
          <w:trHeight w:val="69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Национальная безопасность </w:t>
            </w:r>
            <w:proofErr w:type="gramStart"/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 правоохранительная</w:t>
            </w:r>
            <w:proofErr w:type="gramEnd"/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375,0</w:t>
            </w:r>
          </w:p>
        </w:tc>
      </w:tr>
      <w:tr w:rsidR="00BC2F77" w:rsidRPr="004211E8" w:rsidTr="006F1CF2">
        <w:trPr>
          <w:gridAfter w:val="1"/>
          <w:wAfter w:w="91" w:type="dxa"/>
          <w:trHeight w:val="108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BC2F77" w:rsidRPr="004211E8" w:rsidTr="006F1CF2">
        <w:trPr>
          <w:gridAfter w:val="1"/>
          <w:wAfter w:w="91" w:type="dxa"/>
          <w:trHeight w:val="75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7 570,0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7 545,0</w:t>
            </w:r>
          </w:p>
        </w:tc>
      </w:tr>
      <w:tr w:rsidR="00BC2F77" w:rsidRPr="004211E8" w:rsidTr="006F1CF2">
        <w:trPr>
          <w:gridAfter w:val="1"/>
          <w:wAfter w:w="91" w:type="dxa"/>
          <w:trHeight w:val="7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13 591,2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5 621,0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7 215,2</w:t>
            </w:r>
          </w:p>
        </w:tc>
      </w:tr>
      <w:tr w:rsidR="00BC2F77" w:rsidRPr="004211E8" w:rsidTr="006F1CF2">
        <w:trPr>
          <w:gridAfter w:val="1"/>
          <w:wAfter w:w="91" w:type="dxa"/>
          <w:trHeight w:val="7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755,0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11 285,6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11 285,6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94,0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9 260,4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1 185,8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8 074,6</w:t>
            </w:r>
          </w:p>
        </w:tc>
      </w:tr>
      <w:tr w:rsidR="00BC2F77" w:rsidRPr="004211E8" w:rsidTr="006F1CF2">
        <w:trPr>
          <w:gridAfter w:val="1"/>
          <w:wAfter w:w="91" w:type="dxa"/>
          <w:trHeight w:val="34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2F77" w:rsidRPr="004211E8" w:rsidRDefault="00BC2F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BC2F77" w:rsidRPr="004211E8" w:rsidTr="006F1CF2">
        <w:trPr>
          <w:gridAfter w:val="1"/>
          <w:wAfter w:w="91" w:type="dxa"/>
          <w:trHeight w:val="81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F77" w:rsidRDefault="00BC2F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Обслуживание </w:t>
            </w:r>
            <w:proofErr w:type="gramStart"/>
            <w:r w:rsidRPr="00421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государственного  и</w:t>
            </w:r>
            <w:proofErr w:type="gramEnd"/>
            <w:r w:rsidRPr="00421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долга 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</w:tr>
      <w:tr w:rsidR="00BC2F77" w:rsidRPr="004211E8" w:rsidTr="006F1CF2">
        <w:trPr>
          <w:gridAfter w:val="1"/>
          <w:wAfter w:w="91" w:type="dxa"/>
          <w:trHeight w:val="63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F77" w:rsidRDefault="00BC2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BC2F77" w:rsidRPr="004211E8" w:rsidTr="006F1CF2">
        <w:trPr>
          <w:gridAfter w:val="1"/>
          <w:wAfter w:w="91" w:type="dxa"/>
          <w:trHeight w:val="1236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Исполняющий обязанности главы                                     Днепровского сельского поселения 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2F77" w:rsidRPr="004211E8" w:rsidTr="006F1CF2">
        <w:trPr>
          <w:gridAfter w:val="1"/>
          <w:wAfter w:w="91" w:type="dxa"/>
          <w:trHeight w:val="360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Тимашевского района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О.А. Кодинец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F77" w:rsidRPr="004211E8" w:rsidRDefault="00BC2F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1A45" w:rsidRPr="004211E8" w:rsidTr="006F1CF2">
        <w:trPr>
          <w:trHeight w:val="360"/>
        </w:trPr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211E8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A45" w:rsidRPr="004B1A45" w:rsidTr="006F1CF2">
        <w:trPr>
          <w:trHeight w:val="360"/>
        </w:trPr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/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решением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Совета Днепровского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сельского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поселения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20 апреля 2023 года  № 158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25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решением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Совета Днепровского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сельского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поселения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15 декабря 2022 года  № 140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27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4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C28BC" w:rsidTr="006F1CF2">
        <w:trPr>
          <w:gridAfter w:val="2"/>
          <w:wAfter w:w="141" w:type="dxa"/>
          <w:trHeight w:val="1545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>
              <w:rPr>
                <w:b/>
                <w:bCs/>
                <w:sz w:val="28"/>
                <w:szCs w:val="28"/>
              </w:rPr>
              <w:t>группам  видов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расходов классификации расходов  бюджетов на 2023 год</w:t>
            </w:r>
          </w:p>
        </w:tc>
      </w:tr>
      <w:tr w:rsidR="005C28BC" w:rsidTr="006F1CF2">
        <w:trPr>
          <w:gridAfter w:val="2"/>
          <w:wAfter w:w="141" w:type="dxa"/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28BC" w:rsidRDefault="005C28B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28BC" w:rsidRDefault="005C28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тыс.рублей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5C28BC" w:rsidTr="006F1CF2">
        <w:trPr>
          <w:gridAfter w:val="2"/>
          <w:wAfter w:w="141" w:type="dxa"/>
          <w:trHeight w:val="7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на год</w:t>
            </w:r>
          </w:p>
        </w:tc>
      </w:tr>
      <w:tr w:rsidR="005C28BC" w:rsidTr="006F1CF2">
        <w:trPr>
          <w:gridAfter w:val="2"/>
          <w:wAfter w:w="141" w:type="dxa"/>
          <w:trHeight w:val="37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расходов: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55 528,6</w:t>
            </w:r>
          </w:p>
        </w:tc>
      </w:tr>
      <w:tr w:rsidR="005C28BC" w:rsidTr="006F1CF2">
        <w:trPr>
          <w:gridAfter w:val="2"/>
          <w:wAfter w:w="141" w:type="dxa"/>
          <w:trHeight w:val="127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4 775,4</w:t>
            </w:r>
          </w:p>
        </w:tc>
      </w:tr>
      <w:tr w:rsidR="005C28BC" w:rsidTr="006F1CF2">
        <w:trPr>
          <w:gridAfter w:val="2"/>
          <w:wAfter w:w="141" w:type="dxa"/>
          <w:trHeight w:val="129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4 775,4</w:t>
            </w:r>
          </w:p>
        </w:tc>
      </w:tr>
      <w:tr w:rsidR="005C28BC" w:rsidTr="006F1CF2">
        <w:trPr>
          <w:gridAfter w:val="2"/>
          <w:wAfter w:w="141" w:type="dxa"/>
          <w:trHeight w:val="9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r>
              <w:t xml:space="preserve">Финансовое обеспечение </w:t>
            </w:r>
            <w:proofErr w:type="gramStart"/>
            <w:r>
              <w:t>деятельности  муниципального</w:t>
            </w:r>
            <w:proofErr w:type="gramEnd"/>
            <w: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4 775,4</w:t>
            </w:r>
          </w:p>
        </w:tc>
      </w:tr>
      <w:tr w:rsidR="005C28BC" w:rsidTr="006F1CF2">
        <w:trPr>
          <w:gridAfter w:val="2"/>
          <w:wAfter w:w="141" w:type="dxa"/>
          <w:trHeight w:val="64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4 494,8</w:t>
            </w:r>
          </w:p>
        </w:tc>
      </w:tr>
      <w:tr w:rsidR="005C28BC" w:rsidTr="006F1CF2">
        <w:trPr>
          <w:gridAfter w:val="2"/>
          <w:wAfter w:w="141" w:type="dxa"/>
          <w:trHeight w:val="129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3 964,8</w:t>
            </w:r>
          </w:p>
        </w:tc>
      </w:tr>
      <w:tr w:rsidR="005C28BC" w:rsidTr="006F1CF2">
        <w:trPr>
          <w:gridAfter w:val="2"/>
          <w:wAfter w:w="141" w:type="dxa"/>
          <w:trHeight w:val="63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5C28BC" w:rsidTr="006F1CF2">
        <w:trPr>
          <w:gridAfter w:val="2"/>
          <w:wAfter w:w="141" w:type="dxa"/>
          <w:trHeight w:val="49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50,0</w:t>
            </w:r>
          </w:p>
        </w:tc>
      </w:tr>
      <w:tr w:rsidR="005C28BC" w:rsidTr="006F1CF2">
        <w:trPr>
          <w:gridAfter w:val="2"/>
          <w:wAfter w:w="141" w:type="dxa"/>
          <w:trHeight w:val="91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01 1 01 10003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280,6</w:t>
            </w:r>
          </w:p>
        </w:tc>
      </w:tr>
      <w:tr w:rsidR="005C28BC" w:rsidTr="006F1CF2">
        <w:trPr>
          <w:gridAfter w:val="2"/>
          <w:wAfter w:w="141" w:type="dxa"/>
          <w:trHeight w:val="69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01 1 01 10003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280,6</w:t>
            </w:r>
          </w:p>
        </w:tc>
      </w:tr>
      <w:tr w:rsidR="005C28BC" w:rsidTr="006F1CF2">
        <w:trPr>
          <w:gridAfter w:val="2"/>
          <w:wAfter w:w="141" w:type="dxa"/>
          <w:trHeight w:val="170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>
              <w:rPr>
                <w:b/>
                <w:bCs/>
              </w:rPr>
              <w:t>правонарушений,  усилению</w:t>
            </w:r>
            <w:proofErr w:type="gramEnd"/>
            <w:r>
              <w:rPr>
                <w:b/>
                <w:bCs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</w:tr>
      <w:tr w:rsidR="005C28BC" w:rsidTr="006F1CF2">
        <w:trPr>
          <w:gridAfter w:val="2"/>
          <w:wAfter w:w="141" w:type="dxa"/>
          <w:trHeight w:val="134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8BC" w:rsidRDefault="005C28BC">
            <w:r>
              <w:t xml:space="preserve">Отдельные мероприятия </w:t>
            </w:r>
            <w:proofErr w:type="gramStart"/>
            <w:r>
              <w:t>по  укреплению</w:t>
            </w:r>
            <w:proofErr w:type="gramEnd"/>
            <w: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15,0</w:t>
            </w:r>
          </w:p>
        </w:tc>
      </w:tr>
      <w:tr w:rsidR="005C28BC" w:rsidTr="006F1CF2">
        <w:trPr>
          <w:gridAfter w:val="2"/>
          <w:wAfter w:w="141" w:type="dxa"/>
          <w:trHeight w:val="6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BC" w:rsidRDefault="005C28BC">
            <w:r>
              <w:t>Расходы на проведение мероприятий муниципальной программы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15,0</w:t>
            </w:r>
          </w:p>
        </w:tc>
      </w:tr>
      <w:tr w:rsidR="005C28BC" w:rsidTr="006F1CF2">
        <w:trPr>
          <w:gridAfter w:val="2"/>
          <w:wAfter w:w="141" w:type="dxa"/>
          <w:trHeight w:val="44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BC" w:rsidRDefault="005C28BC">
            <w:r>
              <w:t>Проведение организационных мероприятий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02 1 01 10004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7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02 1 01 10004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52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Меры по профилактике правонарушений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02 1 01 10005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02 1 01 10005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49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Меры по противодействию коррупции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02 1 01 10006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72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02 1 01 10006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9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7 545,0</w:t>
            </w:r>
          </w:p>
        </w:tc>
      </w:tr>
      <w:tr w:rsidR="005C28BC" w:rsidTr="006F1CF2">
        <w:trPr>
          <w:gridAfter w:val="2"/>
          <w:wAfter w:w="141" w:type="dxa"/>
          <w:trHeight w:val="9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7 545,0</w:t>
            </w:r>
          </w:p>
        </w:tc>
      </w:tr>
      <w:tr w:rsidR="005C28BC" w:rsidTr="006F1CF2">
        <w:trPr>
          <w:gridAfter w:val="2"/>
          <w:wAfter w:w="141" w:type="dxa"/>
          <w:trHeight w:val="459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Развитие дорожной инфраструктуры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7 545,0</w:t>
            </w:r>
          </w:p>
        </w:tc>
      </w:tr>
      <w:tr w:rsidR="005C28BC" w:rsidTr="006F1CF2">
        <w:trPr>
          <w:gridAfter w:val="2"/>
          <w:wAfter w:w="141" w:type="dxa"/>
          <w:trHeight w:val="9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03 1 01 10007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2 000,0</w:t>
            </w:r>
          </w:p>
        </w:tc>
      </w:tr>
      <w:tr w:rsidR="005C28BC" w:rsidTr="006F1CF2">
        <w:trPr>
          <w:gridAfter w:val="2"/>
          <w:wAfter w:w="141" w:type="dxa"/>
          <w:trHeight w:val="64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03 1 01 10007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2 000,0</w:t>
            </w:r>
          </w:p>
        </w:tc>
      </w:tr>
      <w:tr w:rsidR="005C28BC" w:rsidTr="006F1CF2">
        <w:trPr>
          <w:gridAfter w:val="2"/>
          <w:wAfter w:w="141" w:type="dxa"/>
          <w:trHeight w:val="3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Приобретение, установка и ремонт дорожных знаков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03 1 01 10008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500,0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03 1 01 10008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500,0</w:t>
            </w:r>
          </w:p>
        </w:tc>
      </w:tr>
      <w:tr w:rsidR="005C28BC" w:rsidTr="006F1CF2">
        <w:trPr>
          <w:gridAfter w:val="2"/>
          <w:wAfter w:w="141" w:type="dxa"/>
          <w:trHeight w:val="6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Текущий ремонт и обслуживание автомобильных дорог местного значения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03 1 01 10009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5 045,0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03 1 01 10009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5 045,0</w:t>
            </w:r>
          </w:p>
        </w:tc>
      </w:tr>
      <w:tr w:rsidR="005C28BC" w:rsidTr="006F1CF2">
        <w:trPr>
          <w:gridAfter w:val="2"/>
          <w:wAfter w:w="141" w:type="dxa"/>
          <w:trHeight w:val="9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5C28BC" w:rsidTr="006F1CF2">
        <w:trPr>
          <w:gridAfter w:val="2"/>
          <w:wAfter w:w="141" w:type="dxa"/>
          <w:trHeight w:val="9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Отдельные мероприятия муниципальной программы Днепровского сельского </w:t>
            </w:r>
            <w:proofErr w:type="gramStart"/>
            <w:r>
              <w:t>поселения  «</w:t>
            </w:r>
            <w:proofErr w:type="gramEnd"/>
            <w:r>
              <w:t>Развитие малого и среднего предпринимательства»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04 1 00 00000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Мероприятия по поддержке малого и среднего предпринимательства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04 1 01 00000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04 1 01 10010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04 1 01 10010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9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>
              <w:rPr>
                <w:b/>
                <w:bCs/>
                <w:color w:val="000000"/>
              </w:rPr>
              <w:t>района  "</w:t>
            </w:r>
            <w:proofErr w:type="gramEnd"/>
            <w:r>
              <w:rPr>
                <w:b/>
                <w:bCs/>
                <w:color w:val="000000"/>
              </w:rPr>
              <w:t xml:space="preserve">Развитие коммунального хозяйства" на 2022-2024 годы 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5 621,0</w:t>
            </w:r>
          </w:p>
        </w:tc>
      </w:tr>
      <w:tr w:rsidR="005C28BC" w:rsidTr="006F1CF2">
        <w:trPr>
          <w:gridAfter w:val="2"/>
          <w:wAfter w:w="141" w:type="dxa"/>
          <w:trHeight w:val="9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Отдельные мероприятия муниципальной программы Днепровского сельского </w:t>
            </w:r>
            <w:proofErr w:type="gramStart"/>
            <w:r>
              <w:t>поселения  "</w:t>
            </w:r>
            <w:proofErr w:type="gramEnd"/>
            <w:r>
              <w:t>Развитие коммунального хозяйства"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05 1 00 00000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63,3</w:t>
            </w:r>
          </w:p>
        </w:tc>
      </w:tr>
      <w:tr w:rsidR="005C28BC" w:rsidTr="006F1CF2">
        <w:trPr>
          <w:gridAfter w:val="2"/>
          <w:wAfter w:w="141" w:type="dxa"/>
          <w:trHeight w:val="26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Мероприятия в области газификации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05 1 01 00000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63,3</w:t>
            </w:r>
          </w:p>
        </w:tc>
      </w:tr>
      <w:tr w:rsidR="005C28BC" w:rsidTr="006F1CF2">
        <w:trPr>
          <w:gridAfter w:val="2"/>
          <w:wAfter w:w="141" w:type="dxa"/>
          <w:trHeight w:val="9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05 1 01 10011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05 1 01 10011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Мероприятия в области </w:t>
            </w:r>
            <w:proofErr w:type="spellStart"/>
            <w:r>
              <w:t>области</w:t>
            </w:r>
            <w:proofErr w:type="spellEnd"/>
            <w:r>
              <w:t xml:space="preserve"> водоснабжения и водоотведения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5 555,4</w:t>
            </w:r>
          </w:p>
        </w:tc>
      </w:tr>
      <w:tr w:rsidR="005C28BC" w:rsidTr="006F1CF2">
        <w:trPr>
          <w:gridAfter w:val="2"/>
          <w:wAfter w:w="141" w:type="dxa"/>
          <w:trHeight w:val="6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05 1 02 10012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05 1 02 10012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</w:tr>
      <w:tr w:rsidR="005C28BC" w:rsidTr="006F1CF2">
        <w:trPr>
          <w:gridAfter w:val="2"/>
          <w:wAfter w:w="141" w:type="dxa"/>
          <w:trHeight w:val="6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Прочие мероприятия в области водоснабжения и водоотведения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05 1 02 10013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10,0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05 1 02 10013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10,0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сетей водоотведения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05 1 02 S0330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5 406,4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05 1 02 S0330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5 406,4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05 1 03 00000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2,3</w:t>
            </w:r>
          </w:p>
        </w:tc>
      </w:tr>
      <w:tr w:rsidR="005C28BC" w:rsidTr="006F1CF2">
        <w:trPr>
          <w:gridAfter w:val="2"/>
          <w:wAfter w:w="141" w:type="dxa"/>
          <w:trHeight w:val="3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05 1 03 10014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2,3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05 1 03 10014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2,3</w:t>
            </w:r>
          </w:p>
        </w:tc>
      </w:tr>
      <w:tr w:rsidR="005C28BC" w:rsidTr="006F1CF2">
        <w:trPr>
          <w:gridAfter w:val="2"/>
          <w:wAfter w:w="141" w:type="dxa"/>
          <w:trHeight w:val="12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>
              <w:rPr>
                <w:b/>
                <w:bCs/>
                <w:color w:val="000000"/>
              </w:rPr>
              <w:t>"  на</w:t>
            </w:r>
            <w:proofErr w:type="gramEnd"/>
            <w:r>
              <w:rPr>
                <w:b/>
                <w:bCs/>
                <w:color w:val="000000"/>
              </w:rPr>
              <w:t xml:space="preserve"> 2021-2023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7 960,2</w:t>
            </w:r>
          </w:p>
        </w:tc>
      </w:tr>
      <w:tr w:rsidR="005C28BC" w:rsidTr="006F1CF2">
        <w:trPr>
          <w:gridAfter w:val="2"/>
          <w:wAfter w:w="141" w:type="dxa"/>
          <w:trHeight w:val="27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right"/>
            </w:pPr>
            <w:r>
              <w:t>7 960,2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уличному освещению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30,0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Организация, ремонт и содержание объектов уличного освещения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06 1 01 10015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30,0</w:t>
            </w:r>
          </w:p>
        </w:tc>
      </w:tr>
      <w:tr w:rsidR="005C28BC" w:rsidTr="006F1CF2">
        <w:trPr>
          <w:gridAfter w:val="2"/>
          <w:wAfter w:w="141" w:type="dxa"/>
          <w:trHeight w:val="6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06 1 01 00015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30,0</w:t>
            </w:r>
          </w:p>
        </w:tc>
      </w:tr>
      <w:tr w:rsidR="005C28BC" w:rsidTr="006F1CF2">
        <w:trPr>
          <w:gridAfter w:val="2"/>
          <w:wAfter w:w="141" w:type="dxa"/>
          <w:trHeight w:val="12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r>
              <w:t xml:space="preserve">Финансовое обеспечение </w:t>
            </w:r>
            <w:proofErr w:type="gramStart"/>
            <w:r>
              <w:t>деятельности  муниципального</w:t>
            </w:r>
            <w:proofErr w:type="gramEnd"/>
            <w:r>
              <w:t xml:space="preserve"> автономного учреждения «Жилищно-коммунальное хозяйство» </w:t>
            </w:r>
            <w:r>
              <w:lastRenderedPageBreak/>
              <w:t>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lastRenderedPageBreak/>
              <w:t>06 1 02 00000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755,0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06 1 02 00590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755,0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06 1 02 00590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600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755,0</w:t>
            </w:r>
          </w:p>
        </w:tc>
      </w:tr>
      <w:tr w:rsidR="005C28BC" w:rsidTr="006F1CF2">
        <w:trPr>
          <w:gridAfter w:val="2"/>
          <w:wAfter w:w="141" w:type="dxa"/>
          <w:trHeight w:val="28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Прочие мероприятия по благоустройству поселения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7 175,2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06 1 03 10016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175,3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06 1 03 10016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175,3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06 1 03 11050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6 999,9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06 1 03 11050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6 999,9</w:t>
            </w:r>
          </w:p>
        </w:tc>
      </w:tr>
      <w:tr w:rsidR="005C28BC" w:rsidTr="006F1CF2">
        <w:trPr>
          <w:gridAfter w:val="2"/>
          <w:wAfter w:w="141" w:type="dxa"/>
          <w:trHeight w:val="9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Днепровского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тимашевского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5C28BC" w:rsidTr="006F1CF2">
        <w:trPr>
          <w:gridAfter w:val="2"/>
          <w:wAfter w:w="141" w:type="dxa"/>
          <w:trHeight w:val="34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10,0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дворовых территорий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07 1 01 00000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58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07 1 01 10017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56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07 1 01 10017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07 1 02 00000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07 1 02 10018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07 1 02 10018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9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11 285,6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15,0</w:t>
            </w:r>
          </w:p>
        </w:tc>
      </w:tr>
      <w:tr w:rsidR="005C28BC" w:rsidTr="006F1CF2">
        <w:trPr>
          <w:gridAfter w:val="2"/>
          <w:wAfter w:w="141" w:type="dxa"/>
          <w:trHeight w:val="3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Мероприятия в сфере культуры и кинематографии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15,0</w:t>
            </w:r>
          </w:p>
        </w:tc>
      </w:tr>
      <w:tr w:rsidR="005C28BC" w:rsidTr="006F1CF2">
        <w:trPr>
          <w:gridAfter w:val="2"/>
          <w:wAfter w:w="141" w:type="dxa"/>
          <w:trHeight w:val="40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Сохранение памятников истории и культуры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08 1 01 10017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0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08 1 01 10017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 xml:space="preserve">200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56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08 1 01 10018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10,0</w:t>
            </w:r>
          </w:p>
        </w:tc>
      </w:tr>
      <w:tr w:rsidR="005C28BC" w:rsidTr="006F1CF2">
        <w:trPr>
          <w:gridAfter w:val="2"/>
          <w:wAfter w:w="141" w:type="dxa"/>
          <w:trHeight w:val="6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08 1 01 10018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600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10,0</w:t>
            </w:r>
          </w:p>
        </w:tc>
      </w:tr>
      <w:tr w:rsidR="005C28BC" w:rsidTr="006F1CF2">
        <w:trPr>
          <w:gridAfter w:val="2"/>
          <w:wAfter w:w="141" w:type="dxa"/>
          <w:trHeight w:val="3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домов культуры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 xml:space="preserve">08 1 02 00000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right"/>
            </w:pPr>
            <w:r>
              <w:t>9 720,0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08 1 02 00590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7 057,0</w:t>
            </w:r>
          </w:p>
        </w:tc>
      </w:tr>
      <w:tr w:rsidR="005C28BC" w:rsidTr="006F1CF2">
        <w:trPr>
          <w:gridAfter w:val="2"/>
          <w:wAfter w:w="141" w:type="dxa"/>
          <w:trHeight w:val="6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08 1 02 00590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600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7 057,0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Поддержка мер по обеспечению сбалансированности бюджета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08 1 02 11060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2 313,0</w:t>
            </w:r>
          </w:p>
        </w:tc>
      </w:tr>
      <w:tr w:rsidR="005C28BC" w:rsidTr="006F1CF2">
        <w:trPr>
          <w:gridAfter w:val="2"/>
          <w:wAfter w:w="141" w:type="dxa"/>
          <w:trHeight w:val="6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08 1 02 11060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600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2 313,0</w:t>
            </w:r>
          </w:p>
        </w:tc>
      </w:tr>
      <w:tr w:rsidR="005C28BC" w:rsidTr="006F1CF2">
        <w:trPr>
          <w:gridAfter w:val="2"/>
          <w:wAfter w:w="141" w:type="dxa"/>
          <w:trHeight w:val="42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Реализация мероприятий по развитию культуры и искусства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08 1 02 10029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350,0</w:t>
            </w:r>
          </w:p>
        </w:tc>
      </w:tr>
      <w:tr w:rsidR="005C28BC" w:rsidTr="006F1CF2">
        <w:trPr>
          <w:gridAfter w:val="2"/>
          <w:wAfter w:w="141" w:type="dxa"/>
          <w:trHeight w:val="6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08 1 02 10029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600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350,0</w:t>
            </w:r>
          </w:p>
        </w:tc>
      </w:tr>
      <w:tr w:rsidR="005C28BC" w:rsidTr="006F1CF2">
        <w:trPr>
          <w:gridAfter w:val="2"/>
          <w:wAfter w:w="141" w:type="dxa"/>
          <w:trHeight w:val="31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1 550,6</w:t>
            </w:r>
          </w:p>
        </w:tc>
      </w:tr>
      <w:tr w:rsidR="005C28BC" w:rsidTr="006F1CF2">
        <w:trPr>
          <w:gridAfter w:val="2"/>
          <w:wAfter w:w="141" w:type="dxa"/>
          <w:trHeight w:val="6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08 1 03 00590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1 550,6</w:t>
            </w:r>
          </w:p>
        </w:tc>
      </w:tr>
      <w:tr w:rsidR="005C28BC" w:rsidTr="006F1CF2">
        <w:trPr>
          <w:gridAfter w:val="2"/>
          <w:wAfter w:w="141" w:type="dxa"/>
          <w:trHeight w:val="6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08 1 03 00590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600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1 550,6</w:t>
            </w:r>
          </w:p>
        </w:tc>
      </w:tr>
      <w:tr w:rsidR="005C28BC" w:rsidTr="006F1CF2">
        <w:trPr>
          <w:gridAfter w:val="2"/>
          <w:wAfter w:w="141" w:type="dxa"/>
          <w:trHeight w:val="87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9 260,4</w:t>
            </w:r>
          </w:p>
        </w:tc>
      </w:tr>
      <w:tr w:rsidR="005C28BC" w:rsidTr="006F1CF2">
        <w:trPr>
          <w:gridAfter w:val="2"/>
          <w:wAfter w:w="141" w:type="dxa"/>
          <w:trHeight w:val="3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9 260,4</w:t>
            </w:r>
          </w:p>
        </w:tc>
      </w:tr>
      <w:tr w:rsidR="005C28BC" w:rsidTr="006F1CF2">
        <w:trPr>
          <w:gridAfter w:val="2"/>
          <w:wAfter w:w="141" w:type="dxa"/>
          <w:trHeight w:val="3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Проведение спортивных мероприятий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3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Организация и проведение спортивных мероприятий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09 1 01 10019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6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09 1 01 10019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3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спортивных объектов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345,8</w:t>
            </w:r>
          </w:p>
        </w:tc>
      </w:tr>
      <w:tr w:rsidR="005C28BC" w:rsidTr="006F1CF2">
        <w:trPr>
          <w:gridAfter w:val="2"/>
          <w:wAfter w:w="141" w:type="dxa"/>
          <w:trHeight w:val="3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Благоустройство, ремонт и содержание спортивных объектов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345,8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345,8</w:t>
            </w:r>
          </w:p>
        </w:tc>
      </w:tr>
      <w:tr w:rsidR="005C28BC" w:rsidTr="006F1CF2">
        <w:trPr>
          <w:gridAfter w:val="2"/>
          <w:wAfter w:w="141" w:type="dxa"/>
          <w:trHeight w:val="3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Материально-техническое оснащение спортивных объектов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09 1 02 10021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6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09 1 02 10021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9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09 1 02 10024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858,1</w:t>
            </w:r>
          </w:p>
        </w:tc>
      </w:tr>
      <w:tr w:rsidR="005C28BC" w:rsidTr="006F1CF2">
        <w:trPr>
          <w:gridAfter w:val="2"/>
          <w:wAfter w:w="141" w:type="dxa"/>
          <w:trHeight w:val="6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09 1 02 10024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400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858,1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S1100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7 216,5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02 S1100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400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7 216,5</w:t>
            </w:r>
          </w:p>
        </w:tc>
      </w:tr>
      <w:tr w:rsidR="005C28BC" w:rsidTr="006F1CF2">
        <w:trPr>
          <w:gridAfter w:val="2"/>
          <w:wAfter w:w="141" w:type="dxa"/>
          <w:trHeight w:val="3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МБУ СК "Олимп"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840,0</w:t>
            </w:r>
          </w:p>
        </w:tc>
      </w:tr>
      <w:tr w:rsidR="005C28BC" w:rsidTr="006F1CF2">
        <w:trPr>
          <w:gridAfter w:val="2"/>
          <w:wAfter w:w="141" w:type="dxa"/>
          <w:trHeight w:val="6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09 1 03 00590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840,0</w:t>
            </w:r>
          </w:p>
        </w:tc>
      </w:tr>
      <w:tr w:rsidR="005C28BC" w:rsidTr="006F1CF2">
        <w:trPr>
          <w:gridAfter w:val="2"/>
          <w:wAfter w:w="141" w:type="dxa"/>
          <w:trHeight w:val="57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09 1 03 00590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600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840,0</w:t>
            </w:r>
          </w:p>
        </w:tc>
      </w:tr>
      <w:tr w:rsidR="005C28BC" w:rsidTr="006F1CF2">
        <w:trPr>
          <w:gridAfter w:val="2"/>
          <w:wAfter w:w="141" w:type="dxa"/>
          <w:trHeight w:val="12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</w:tr>
      <w:tr w:rsidR="005C28BC" w:rsidTr="006F1CF2">
        <w:trPr>
          <w:gridAfter w:val="2"/>
          <w:wAfter w:w="141" w:type="dxa"/>
          <w:trHeight w:val="88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20,0</w:t>
            </w:r>
          </w:p>
        </w:tc>
      </w:tr>
      <w:tr w:rsidR="005C28BC" w:rsidTr="006F1CF2">
        <w:trPr>
          <w:gridAfter w:val="2"/>
          <w:wAfter w:w="141" w:type="dxa"/>
          <w:trHeight w:val="9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30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Покупка спортивного инвентаря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57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Ремонт летних площадок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10 1 01 10250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10 1 01 10250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Проведение мероприятий по гражданскому и патриотическому воспитанию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10 1 01 10330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10 1 01 10330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3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Организация досуговых мероприятий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10 1 01  10340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6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10 1 01 10340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5,0</w:t>
            </w:r>
          </w:p>
        </w:tc>
      </w:tr>
      <w:tr w:rsidR="005C28BC" w:rsidTr="006F1CF2">
        <w:trPr>
          <w:gridAfter w:val="2"/>
          <w:wAfter w:w="141" w:type="dxa"/>
          <w:trHeight w:val="58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1 148,9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1 148,9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1 148,9</w:t>
            </w:r>
          </w:p>
        </w:tc>
      </w:tr>
      <w:tr w:rsidR="005C28BC" w:rsidTr="006F1CF2">
        <w:trPr>
          <w:gridAfter w:val="2"/>
          <w:wAfter w:w="141" w:type="dxa"/>
          <w:trHeight w:val="12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1 148,9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5C28BC" w:rsidTr="006F1CF2">
        <w:trPr>
          <w:gridAfter w:val="2"/>
          <w:wAfter w:w="141" w:type="dxa"/>
          <w:trHeight w:val="58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5C28BC" w:rsidTr="006F1CF2">
        <w:trPr>
          <w:gridAfter w:val="2"/>
          <w:wAfter w:w="141" w:type="dxa"/>
          <w:trHeight w:val="58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5C28BC" w:rsidTr="006F1CF2">
        <w:trPr>
          <w:gridAfter w:val="2"/>
          <w:wAfter w:w="141" w:type="dxa"/>
          <w:trHeight w:val="3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5C28BC" w:rsidTr="006F1CF2">
        <w:trPr>
          <w:gridAfter w:val="2"/>
          <w:wAfter w:w="141" w:type="dxa"/>
          <w:trHeight w:val="54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в </w:t>
            </w:r>
            <w:proofErr w:type="gramStart"/>
            <w:r>
              <w:rPr>
                <w:color w:val="000000"/>
              </w:rPr>
              <w:t>области  финансового</w:t>
            </w:r>
            <w:proofErr w:type="gramEnd"/>
            <w:r>
              <w:rPr>
                <w:color w:val="000000"/>
              </w:rPr>
              <w:t xml:space="preserve"> надзора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164,7</w:t>
            </w:r>
          </w:p>
        </w:tc>
      </w:tr>
      <w:tr w:rsidR="005C28BC" w:rsidTr="006F1CF2">
        <w:trPr>
          <w:gridAfter w:val="2"/>
          <w:wAfter w:w="141" w:type="dxa"/>
          <w:trHeight w:val="9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51 2 00 20010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164,7</w:t>
            </w:r>
          </w:p>
        </w:tc>
      </w:tr>
      <w:tr w:rsidR="005C28BC" w:rsidTr="006F1CF2">
        <w:trPr>
          <w:gridAfter w:val="2"/>
          <w:wAfter w:w="141" w:type="dxa"/>
          <w:trHeight w:val="3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51 2 00 20010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164,7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Обеспечение деятельности администрации Днепровского </w:t>
            </w:r>
            <w:proofErr w:type="gramStart"/>
            <w:r>
              <w:rPr>
                <w:b/>
                <w:bCs/>
                <w:color w:val="000000"/>
              </w:rPr>
              <w:t>сельского  поселения</w:t>
            </w:r>
            <w:proofErr w:type="gramEnd"/>
            <w:r>
              <w:rPr>
                <w:b/>
                <w:bCs/>
                <w:color w:val="000000"/>
              </w:rPr>
              <w:t xml:space="preserve">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6 752,1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функционирования  администрации</w:t>
            </w:r>
            <w:proofErr w:type="gramEnd"/>
            <w:r>
              <w:rPr>
                <w:color w:val="000000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5 854,4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5 854,4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5 310,6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523,8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административной комиссии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Финансовое обеспечение непредвиденных расходов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10,0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52 3 00 20590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10,0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52 3 00 20590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10,0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Реализация муниципальных функций, связанная с муниципальным управлением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52 4 00 00000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139,9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52 4 00 10022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72,0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center"/>
            </w:pPr>
            <w:r>
              <w:t>52 4 00 10022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72,0</w:t>
            </w:r>
          </w:p>
        </w:tc>
      </w:tr>
      <w:tr w:rsidR="005C28BC" w:rsidTr="006F1CF2">
        <w:trPr>
          <w:gridAfter w:val="2"/>
          <w:wAfter w:w="141" w:type="dxa"/>
          <w:trHeight w:val="45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Закладка </w:t>
            </w:r>
            <w:proofErr w:type="spellStart"/>
            <w:r>
              <w:rPr>
                <w:color w:val="000000"/>
              </w:rPr>
              <w:t>похозяйственных</w:t>
            </w:r>
            <w:proofErr w:type="spellEnd"/>
            <w:r>
              <w:rPr>
                <w:color w:val="000000"/>
              </w:rPr>
              <w:t xml:space="preserve"> книг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52 4 00 10023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67,9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52 4 00 10023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67,9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функций в </w:t>
            </w:r>
            <w:proofErr w:type="gramStart"/>
            <w:r>
              <w:rPr>
                <w:color w:val="000000"/>
              </w:rPr>
              <w:t>области  финансового</w:t>
            </w:r>
            <w:proofErr w:type="gramEnd"/>
            <w:r>
              <w:rPr>
                <w:color w:val="000000"/>
              </w:rPr>
              <w:t xml:space="preserve"> надзора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52 5 00 00000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5C28BC" w:rsidTr="006F1CF2">
        <w:trPr>
          <w:gridAfter w:val="2"/>
          <w:wAfter w:w="141" w:type="dxa"/>
          <w:trHeight w:val="9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52 5 00 20020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5C28BC" w:rsidTr="006F1CF2">
        <w:trPr>
          <w:gridAfter w:val="2"/>
          <w:wAfter w:w="141" w:type="dxa"/>
          <w:trHeight w:val="37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52 5 00 20020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5C28BC" w:rsidTr="006F1CF2">
        <w:trPr>
          <w:gridAfter w:val="2"/>
          <w:wAfter w:w="141" w:type="dxa"/>
          <w:trHeight w:val="27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управление муниципальным имуществом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687,0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52 8 00 10025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667,0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52 8 00 10025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667,0</w:t>
            </w:r>
          </w:p>
        </w:tc>
      </w:tr>
      <w:tr w:rsidR="005C28BC" w:rsidTr="006F1CF2">
        <w:trPr>
          <w:gridAfter w:val="2"/>
          <w:wAfter w:w="141" w:type="dxa"/>
          <w:trHeight w:val="43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Мероприятия по землеустройству и землепользованию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52 8 00 10026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20,0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52 8 00 10026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20,0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360,0</w:t>
            </w:r>
          </w:p>
        </w:tc>
      </w:tr>
      <w:tr w:rsidR="005C28BC" w:rsidTr="006F1CF2">
        <w:trPr>
          <w:gridAfter w:val="2"/>
          <w:wAfter w:w="141" w:type="dxa"/>
          <w:trHeight w:val="3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Мероприятия в области обеспечения безопасности граждан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360,0</w:t>
            </w:r>
          </w:p>
        </w:tc>
      </w:tr>
      <w:tr w:rsidR="005C28BC" w:rsidTr="006F1CF2">
        <w:trPr>
          <w:gridAfter w:val="2"/>
          <w:wAfter w:w="141" w:type="dxa"/>
          <w:trHeight w:val="86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>
              <w:t>и  техногенного</w:t>
            </w:r>
            <w:proofErr w:type="gramEnd"/>
            <w:r>
              <w:t xml:space="preserve"> характера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53 100 10027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360,0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53 100 10027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360,0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>
              <w:rPr>
                <w:color w:val="000000"/>
              </w:rPr>
              <w:t>Ттимашевского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53 2 00 00000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52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53 2 00 10028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56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53 2 00 10028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66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государственных полномочий Российской Федерации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296,6</w:t>
            </w:r>
          </w:p>
        </w:tc>
      </w:tr>
      <w:tr w:rsidR="005C28BC" w:rsidTr="006F1CF2">
        <w:trPr>
          <w:gridAfter w:val="2"/>
          <w:wAfter w:w="141" w:type="dxa"/>
          <w:trHeight w:val="936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296,6</w:t>
            </w:r>
          </w:p>
        </w:tc>
      </w:tr>
      <w:tr w:rsidR="005C28BC" w:rsidTr="006F1CF2">
        <w:trPr>
          <w:gridAfter w:val="2"/>
          <w:wAfter w:w="141" w:type="dxa"/>
          <w:trHeight w:val="6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54 0 00 51180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296,6</w:t>
            </w:r>
          </w:p>
        </w:tc>
      </w:tr>
      <w:tr w:rsidR="005C28BC" w:rsidTr="006F1CF2">
        <w:trPr>
          <w:gridAfter w:val="2"/>
          <w:wAfter w:w="141" w:type="dxa"/>
          <w:trHeight w:val="7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 xml:space="preserve">управления государственными внебюджетными фондами 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lastRenderedPageBreak/>
              <w:t>54 0 00 51180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296,6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</w:p>
        </w:tc>
      </w:tr>
      <w:tr w:rsidR="005C28BC" w:rsidTr="006F1CF2">
        <w:trPr>
          <w:gridAfter w:val="2"/>
          <w:wAfter w:w="141" w:type="dxa"/>
          <w:trHeight w:val="31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55 0 00 10320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1,4</w:t>
            </w:r>
          </w:p>
        </w:tc>
      </w:tr>
      <w:tr w:rsidR="005C28BC" w:rsidTr="006F1CF2">
        <w:trPr>
          <w:gridAfter w:val="2"/>
          <w:wAfter w:w="141" w:type="dxa"/>
          <w:trHeight w:val="9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Обслуживание государственного (муниципального) долга 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55 0 00 10320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700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1,4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56 1 00 00000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30,0</w:t>
            </w:r>
          </w:p>
        </w:tc>
      </w:tr>
      <w:tr w:rsidR="005C28BC" w:rsidTr="006F1CF2">
        <w:trPr>
          <w:gridAfter w:val="2"/>
          <w:wAfter w:w="141" w:type="dxa"/>
          <w:trHeight w:val="12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56 1 00 10030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30,0</w:t>
            </w:r>
          </w:p>
        </w:tc>
      </w:tr>
      <w:tr w:rsidR="005C28BC" w:rsidTr="006F1CF2">
        <w:trPr>
          <w:gridAfter w:val="2"/>
          <w:wAfter w:w="141" w:type="dxa"/>
          <w:trHeight w:val="58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56 1 00 10030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300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30,0</w:t>
            </w:r>
          </w:p>
        </w:tc>
      </w:tr>
      <w:tr w:rsidR="005C28BC" w:rsidTr="006F1CF2">
        <w:trPr>
          <w:gridAfter w:val="2"/>
          <w:wAfter w:w="141" w:type="dxa"/>
          <w:trHeight w:val="44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56 2 00 00000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64,0</w:t>
            </w:r>
          </w:p>
        </w:tc>
      </w:tr>
      <w:tr w:rsidR="005C28BC" w:rsidTr="006F1CF2">
        <w:trPr>
          <w:gridAfter w:val="2"/>
          <w:wAfter w:w="141" w:type="dxa"/>
          <w:trHeight w:val="3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56 2 00 10031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64,0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56 2 00 10031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300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64,0</w:t>
            </w:r>
          </w:p>
        </w:tc>
      </w:tr>
      <w:tr w:rsidR="005C28BC" w:rsidTr="006F1CF2">
        <w:trPr>
          <w:gridAfter w:val="2"/>
          <w:wAfter w:w="141" w:type="dxa"/>
          <w:trHeight w:val="612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210,0</w:t>
            </w:r>
          </w:p>
        </w:tc>
      </w:tr>
      <w:tr w:rsidR="005C28BC" w:rsidTr="006F1CF2">
        <w:trPr>
          <w:gridAfter w:val="2"/>
          <w:wAfter w:w="141" w:type="dxa"/>
          <w:trHeight w:val="3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Мероприятия по освещению деятельности органов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210,0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досуговых мероприятий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58 1 00 10036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62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58 1 00 10036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0,0</w:t>
            </w:r>
          </w:p>
        </w:tc>
      </w:tr>
      <w:tr w:rsidR="005C28BC" w:rsidTr="006F1CF2">
        <w:trPr>
          <w:gridAfter w:val="2"/>
          <w:wAfter w:w="141" w:type="dxa"/>
          <w:trHeight w:val="348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8BC" w:rsidRDefault="005C28BC">
            <w:pPr>
              <w:jc w:val="right"/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center"/>
            </w:pPr>
            <w: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28BC" w:rsidRDefault="005C28BC">
            <w:pPr>
              <w:jc w:val="right"/>
            </w:pPr>
            <w:r>
              <w:t> </w:t>
            </w:r>
          </w:p>
        </w:tc>
      </w:tr>
      <w:tr w:rsidR="005C28BC" w:rsidTr="006F1CF2">
        <w:trPr>
          <w:gridAfter w:val="2"/>
          <w:wAfter w:w="141" w:type="dxa"/>
          <w:trHeight w:val="876"/>
        </w:trPr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Исполняющий обязанности главы                                                             Днепровского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</w:tr>
      <w:tr w:rsidR="005C28BC" w:rsidTr="006F1CF2">
        <w:trPr>
          <w:gridAfter w:val="2"/>
          <w:wAfter w:w="141" w:type="dxa"/>
          <w:trHeight w:val="432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BC" w:rsidRDefault="005C28B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О.А. Кодинец</w:t>
            </w:r>
          </w:p>
        </w:tc>
      </w:tr>
      <w:tr w:rsidR="004B1A45" w:rsidRPr="004B1A45" w:rsidTr="006F1CF2">
        <w:trPr>
          <w:trHeight w:val="360"/>
        </w:trPr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01AD" w:rsidRPr="004401AD" w:rsidRDefault="004401AD" w:rsidP="004401A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1AD" w:rsidRDefault="004401AD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4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45" w:rsidRPr="00C94C8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D31553" w:rsidRPr="004D1DCF" w:rsidTr="008663C6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53" w:rsidRPr="004D1DCF" w:rsidTr="008663C6">
        <w:trPr>
          <w:trHeight w:val="36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2CF" w:rsidRDefault="003E02CF" w:rsidP="004D1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02CF" w:rsidSect="003E02CF">
          <w:pgSz w:w="11906" w:h="16838"/>
          <w:pgMar w:top="1134" w:right="850" w:bottom="1701" w:left="1276" w:header="708" w:footer="708" w:gutter="0"/>
          <w:cols w:space="708"/>
          <w:docGrid w:linePitch="360"/>
        </w:sectPr>
      </w:pPr>
    </w:p>
    <w:tbl>
      <w:tblPr>
        <w:tblW w:w="20735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207"/>
        <w:gridCol w:w="393"/>
        <w:gridCol w:w="620"/>
        <w:gridCol w:w="11"/>
        <w:gridCol w:w="714"/>
        <w:gridCol w:w="620"/>
        <w:gridCol w:w="331"/>
        <w:gridCol w:w="992"/>
        <w:gridCol w:w="284"/>
        <w:gridCol w:w="141"/>
        <w:gridCol w:w="709"/>
        <w:gridCol w:w="425"/>
        <w:gridCol w:w="1418"/>
        <w:gridCol w:w="456"/>
        <w:gridCol w:w="961"/>
        <w:gridCol w:w="1421"/>
        <w:gridCol w:w="821"/>
        <w:gridCol w:w="236"/>
        <w:gridCol w:w="364"/>
        <w:gridCol w:w="2415"/>
        <w:gridCol w:w="736"/>
      </w:tblGrid>
      <w:tr w:rsidR="00A015F7" w:rsidRPr="00A015F7" w:rsidTr="006F1CF2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86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6F1CF2">
        <w:trPr>
          <w:gridAfter w:val="6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CF2" w:rsidRDefault="006F1CF2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CF2" w:rsidRDefault="006F1CF2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6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J258"/>
            <w:bookmarkEnd w:id="0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6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6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апреля 2023 года  № 158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12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45"/>
        </w:trPr>
        <w:tc>
          <w:tcPr>
            <w:tcW w:w="169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0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F1C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F1C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F1C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720"/>
        </w:trPr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6F1CF2" w:rsidRPr="006F1CF2" w:rsidTr="006F1CF2">
        <w:trPr>
          <w:gridAfter w:val="1"/>
          <w:wAfter w:w="736" w:type="dxa"/>
          <w:trHeight w:val="375"/>
        </w:trPr>
        <w:tc>
          <w:tcPr>
            <w:tcW w:w="9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50 234,4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5 294</w:t>
            </w: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55 528,6</w:t>
            </w:r>
          </w:p>
        </w:tc>
      </w:tr>
      <w:tr w:rsidR="006F1CF2" w:rsidRPr="006F1CF2" w:rsidTr="006F1CF2">
        <w:trPr>
          <w:gridAfter w:val="1"/>
          <w:wAfter w:w="736" w:type="dxa"/>
          <w:trHeight w:val="3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 поселения</w:t>
            </w:r>
          </w:p>
        </w:tc>
        <w:tc>
          <w:tcPr>
            <w:tcW w:w="10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6F1CF2" w:rsidRPr="006F1CF2" w:rsidTr="006F1CF2">
        <w:trPr>
          <w:gridAfter w:val="1"/>
          <w:wAfter w:w="736" w:type="dxa"/>
          <w:trHeight w:val="93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6F1CF2" w:rsidRPr="006F1CF2" w:rsidTr="006F1CF2">
        <w:trPr>
          <w:gridAfter w:val="1"/>
          <w:wAfter w:w="736" w:type="dxa"/>
          <w:trHeight w:val="6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6F1CF2" w:rsidRPr="006F1CF2" w:rsidTr="006F1CF2">
        <w:trPr>
          <w:gridAfter w:val="1"/>
          <w:wAfter w:w="736" w:type="dxa"/>
          <w:trHeight w:val="9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6F1CF2" w:rsidRPr="006F1CF2" w:rsidTr="006F1CF2">
        <w:trPr>
          <w:gridAfter w:val="1"/>
          <w:wAfter w:w="736" w:type="dxa"/>
          <w:trHeight w:val="6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6F1CF2" w:rsidRPr="006F1CF2" w:rsidTr="006F1CF2">
        <w:trPr>
          <w:gridAfter w:val="1"/>
          <w:wAfter w:w="736" w:type="dxa"/>
          <w:trHeight w:val="6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6F1CF2" w:rsidRPr="006F1CF2" w:rsidTr="006F1CF2">
        <w:trPr>
          <w:gridAfter w:val="1"/>
          <w:wAfter w:w="736" w:type="dxa"/>
          <w:trHeight w:val="42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6F1CF2" w:rsidRPr="006F1CF2" w:rsidTr="006F1CF2">
        <w:trPr>
          <w:gridAfter w:val="1"/>
          <w:wAfter w:w="736" w:type="dxa"/>
          <w:trHeight w:val="9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50 066,4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294,2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55 360,6</w:t>
            </w:r>
          </w:p>
        </w:tc>
      </w:tr>
      <w:tr w:rsidR="006F1CF2" w:rsidRPr="006F1CF2" w:rsidTr="006F1CF2">
        <w:trPr>
          <w:gridAfter w:val="1"/>
          <w:wAfter w:w="736" w:type="dxa"/>
          <w:trHeight w:val="39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12 656,4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12 656,4</w:t>
            </w:r>
          </w:p>
        </w:tc>
      </w:tr>
      <w:tr w:rsidR="006F1CF2" w:rsidRPr="006F1CF2" w:rsidTr="006F1CF2">
        <w:trPr>
          <w:gridAfter w:val="1"/>
          <w:wAfter w:w="736" w:type="dxa"/>
          <w:trHeight w:val="9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6F1CF2" w:rsidRPr="006F1CF2" w:rsidTr="006F1CF2">
        <w:trPr>
          <w:gridAfter w:val="1"/>
          <w:wAfter w:w="736" w:type="dxa"/>
          <w:trHeight w:val="64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6F1CF2" w:rsidRPr="006F1CF2" w:rsidTr="006F1CF2">
        <w:trPr>
          <w:gridAfter w:val="1"/>
          <w:wAfter w:w="736" w:type="dxa"/>
          <w:trHeight w:val="70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6F1CF2" w:rsidRPr="006F1CF2" w:rsidTr="006F1CF2">
        <w:trPr>
          <w:gridAfter w:val="1"/>
          <w:wAfter w:w="736" w:type="dxa"/>
          <w:trHeight w:val="6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6F1CF2" w:rsidRPr="006F1CF2" w:rsidTr="006F1CF2">
        <w:trPr>
          <w:gridAfter w:val="1"/>
          <w:wAfter w:w="736" w:type="dxa"/>
          <w:trHeight w:val="154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6F1CF2" w:rsidRPr="006F1CF2" w:rsidTr="006F1CF2">
        <w:trPr>
          <w:gridAfter w:val="1"/>
          <w:wAfter w:w="736" w:type="dxa"/>
          <w:trHeight w:val="129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6F1CF2" w:rsidRPr="006F1CF2" w:rsidTr="006F1CF2">
        <w:trPr>
          <w:gridAfter w:val="1"/>
          <w:wAfter w:w="736" w:type="dxa"/>
          <w:trHeight w:val="102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6F1CF2" w:rsidRPr="006F1CF2" w:rsidTr="006F1CF2">
        <w:trPr>
          <w:gridAfter w:val="1"/>
          <w:wAfter w:w="736" w:type="dxa"/>
          <w:trHeight w:val="15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6F1CF2" w:rsidRPr="006F1CF2" w:rsidTr="006F1CF2">
        <w:trPr>
          <w:gridAfter w:val="1"/>
          <w:wAfter w:w="736" w:type="dxa"/>
          <w:trHeight w:val="40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6F1CF2" w:rsidRPr="006F1CF2" w:rsidTr="006F1CF2">
        <w:trPr>
          <w:gridAfter w:val="1"/>
          <w:wAfter w:w="736" w:type="dxa"/>
          <w:trHeight w:val="69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6F1CF2" w:rsidRPr="006F1CF2" w:rsidTr="006F1CF2">
        <w:trPr>
          <w:gridAfter w:val="1"/>
          <w:wAfter w:w="736" w:type="dxa"/>
          <w:trHeight w:val="9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5 614,4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5 614,4</w:t>
            </w:r>
          </w:p>
        </w:tc>
      </w:tr>
      <w:tr w:rsidR="006F1CF2" w:rsidRPr="006F1CF2" w:rsidTr="006F1CF2">
        <w:trPr>
          <w:gridAfter w:val="1"/>
          <w:wAfter w:w="736" w:type="dxa"/>
          <w:trHeight w:val="130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6F1CF2" w:rsidRPr="006F1CF2" w:rsidTr="006F1CF2">
        <w:trPr>
          <w:gridAfter w:val="1"/>
          <w:wAfter w:w="736" w:type="dxa"/>
          <w:trHeight w:val="12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6F1CF2" w:rsidRPr="006F1CF2" w:rsidTr="006F1CF2">
        <w:trPr>
          <w:gridAfter w:val="1"/>
          <w:wAfter w:w="736" w:type="dxa"/>
          <w:trHeight w:val="117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6F1CF2" w:rsidRPr="006F1CF2" w:rsidTr="006F1CF2">
        <w:trPr>
          <w:gridAfter w:val="1"/>
          <w:wAfter w:w="736" w:type="dxa"/>
          <w:trHeight w:val="15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F1CF2" w:rsidRPr="006F1CF2" w:rsidTr="006F1CF2">
        <w:trPr>
          <w:gridAfter w:val="1"/>
          <w:wAfter w:w="736" w:type="dxa"/>
          <w:trHeight w:val="12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6F1CF2" w:rsidRPr="006F1CF2" w:rsidTr="006F1CF2">
        <w:trPr>
          <w:gridAfter w:val="1"/>
          <w:wAfter w:w="736" w:type="dxa"/>
          <w:trHeight w:val="9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104,1</w:t>
            </w:r>
          </w:p>
        </w:tc>
      </w:tr>
      <w:tr w:rsidR="006F1CF2" w:rsidRPr="006F1CF2" w:rsidTr="006F1CF2">
        <w:trPr>
          <w:gridAfter w:val="1"/>
          <w:wAfter w:w="736" w:type="dxa"/>
          <w:trHeight w:val="9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6F1CF2" w:rsidRPr="006F1CF2" w:rsidTr="006F1CF2">
        <w:trPr>
          <w:gridAfter w:val="1"/>
          <w:wAfter w:w="736" w:type="dxa"/>
          <w:trHeight w:val="52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6F1CF2" w:rsidRPr="006F1CF2" w:rsidTr="006F1CF2">
        <w:trPr>
          <w:gridAfter w:val="1"/>
          <w:wAfter w:w="736" w:type="dxa"/>
          <w:trHeight w:val="55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6F1CF2" w:rsidRPr="006F1CF2" w:rsidTr="006F1CF2">
        <w:trPr>
          <w:gridAfter w:val="1"/>
          <w:wAfter w:w="736" w:type="dxa"/>
          <w:trHeight w:val="6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6F1CF2" w:rsidRPr="006F1CF2" w:rsidTr="006F1CF2">
        <w:trPr>
          <w:gridAfter w:val="1"/>
          <w:wAfter w:w="736" w:type="dxa"/>
          <w:trHeight w:val="88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6F1CF2" w:rsidRPr="006F1CF2" w:rsidTr="006F1CF2">
        <w:trPr>
          <w:gridAfter w:val="1"/>
          <w:wAfter w:w="736" w:type="dxa"/>
          <w:trHeight w:val="15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67,9</w:t>
            </w:r>
          </w:p>
        </w:tc>
      </w:tr>
      <w:tr w:rsidR="006F1CF2" w:rsidRPr="006F1CF2" w:rsidTr="006F1CF2">
        <w:trPr>
          <w:gridAfter w:val="1"/>
          <w:wAfter w:w="736" w:type="dxa"/>
          <w:trHeight w:val="6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67,9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управление муниципальным имуществом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6F1CF2" w:rsidRPr="006F1CF2" w:rsidTr="006F1CF2">
        <w:trPr>
          <w:gridAfter w:val="1"/>
          <w:wAfter w:w="736" w:type="dxa"/>
          <w:trHeight w:val="27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F1CF2" w:rsidRPr="006F1CF2" w:rsidTr="006F1CF2">
        <w:trPr>
          <w:gridAfter w:val="1"/>
          <w:wAfter w:w="736" w:type="dxa"/>
          <w:trHeight w:val="102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F1CF2" w:rsidRPr="006F1CF2" w:rsidTr="006F1CF2">
        <w:trPr>
          <w:gridAfter w:val="1"/>
          <w:wAfter w:w="736" w:type="dxa"/>
          <w:trHeight w:val="6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F1CF2" w:rsidRPr="006F1CF2" w:rsidTr="006F1CF2">
        <w:trPr>
          <w:gridAfter w:val="1"/>
          <w:wAfter w:w="736" w:type="dxa"/>
          <w:trHeight w:val="15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F1CF2" w:rsidRPr="006F1CF2" w:rsidTr="006F1CF2">
        <w:trPr>
          <w:gridAfter w:val="1"/>
          <w:wAfter w:w="736" w:type="dxa"/>
          <w:trHeight w:val="6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6F1CF2" w:rsidRPr="006F1CF2" w:rsidTr="006F1CF2">
        <w:trPr>
          <w:gridAfter w:val="1"/>
          <w:wAfter w:w="736" w:type="dxa"/>
          <w:trHeight w:val="9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6F1CF2" w:rsidRPr="006F1CF2" w:rsidTr="006F1CF2">
        <w:trPr>
          <w:gridAfter w:val="1"/>
          <w:wAfter w:w="736" w:type="dxa"/>
          <w:trHeight w:val="67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6F1CF2" w:rsidRPr="006F1CF2" w:rsidTr="006F1CF2">
        <w:trPr>
          <w:gridAfter w:val="1"/>
          <w:wAfter w:w="736" w:type="dxa"/>
          <w:trHeight w:val="98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6F1CF2" w:rsidRPr="006F1CF2" w:rsidTr="006F1CF2">
        <w:trPr>
          <w:gridAfter w:val="1"/>
          <w:wAfter w:w="736" w:type="dxa"/>
          <w:trHeight w:val="6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6F1CF2" w:rsidRPr="006F1CF2" w:rsidTr="006F1CF2">
        <w:trPr>
          <w:gridAfter w:val="1"/>
          <w:wAfter w:w="736" w:type="dxa"/>
          <w:trHeight w:val="9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F1CF2" w:rsidRPr="006F1CF2" w:rsidTr="006F1CF2">
        <w:trPr>
          <w:gridAfter w:val="1"/>
          <w:wAfter w:w="736" w:type="dxa"/>
          <w:trHeight w:val="158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F1CF2" w:rsidRPr="006F1CF2" w:rsidTr="006F1CF2">
        <w:trPr>
          <w:gridAfter w:val="1"/>
          <w:wAfter w:w="736" w:type="dxa"/>
          <w:trHeight w:val="160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F1CF2" w:rsidRPr="006F1CF2" w:rsidTr="006F1CF2">
        <w:trPr>
          <w:gridAfter w:val="1"/>
          <w:wAfter w:w="736" w:type="dxa"/>
          <w:trHeight w:val="6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F1CF2" w:rsidRPr="006F1CF2" w:rsidTr="006F1CF2">
        <w:trPr>
          <w:gridAfter w:val="1"/>
          <w:wAfter w:w="736" w:type="dxa"/>
          <w:trHeight w:val="3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профилактике правонарушений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4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339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4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3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</w:tr>
      <w:tr w:rsidR="006F1CF2" w:rsidRPr="006F1CF2" w:rsidTr="006F1CF2">
        <w:trPr>
          <w:gridAfter w:val="1"/>
          <w:wAfter w:w="736" w:type="dxa"/>
          <w:trHeight w:val="3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6F1CF2" w:rsidRPr="006F1CF2" w:rsidTr="006F1CF2">
        <w:trPr>
          <w:gridAfter w:val="1"/>
          <w:wAfter w:w="736" w:type="dxa"/>
          <w:trHeight w:val="12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6F1CF2" w:rsidRPr="006F1CF2" w:rsidTr="006F1CF2">
        <w:trPr>
          <w:gridAfter w:val="1"/>
          <w:wAfter w:w="736" w:type="dxa"/>
          <w:trHeight w:val="9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6F1CF2" w:rsidRPr="006F1CF2" w:rsidTr="006F1CF2">
        <w:trPr>
          <w:gridAfter w:val="1"/>
          <w:wAfter w:w="736" w:type="dxa"/>
          <w:trHeight w:val="3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6F1CF2" w:rsidRPr="006F1CF2" w:rsidTr="006F1CF2">
        <w:trPr>
          <w:gridAfter w:val="1"/>
          <w:wAfter w:w="736" w:type="dxa"/>
          <w:trHeight w:val="3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6F1CF2" w:rsidRPr="006F1CF2" w:rsidTr="006F1CF2">
        <w:trPr>
          <w:gridAfter w:val="1"/>
          <w:wAfter w:w="736" w:type="dxa"/>
          <w:trHeight w:val="6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6F1CF2" w:rsidRPr="006F1CF2" w:rsidTr="006F1CF2">
        <w:trPr>
          <w:gridAfter w:val="1"/>
          <w:wAfter w:w="736" w:type="dxa"/>
          <w:trHeight w:val="6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6F1CF2" w:rsidRPr="006F1CF2" w:rsidTr="006F1CF2">
        <w:trPr>
          <w:gridAfter w:val="1"/>
          <w:wAfter w:w="736" w:type="dxa"/>
          <w:trHeight w:val="3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6F1CF2" w:rsidRPr="006F1CF2" w:rsidTr="006F1CF2">
        <w:trPr>
          <w:gridAfter w:val="1"/>
          <w:wAfter w:w="736" w:type="dxa"/>
          <w:trHeight w:val="9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37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58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9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58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9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8 297,0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5 294,2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13 591,2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5 621,0</w:t>
            </w:r>
          </w:p>
        </w:tc>
      </w:tr>
      <w:tr w:rsidR="006F1CF2" w:rsidRPr="006F1CF2" w:rsidTr="006F1CF2">
        <w:trPr>
          <w:gridAfter w:val="1"/>
          <w:wAfter w:w="736" w:type="dxa"/>
          <w:trHeight w:val="100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5 621,0</w:t>
            </w:r>
          </w:p>
        </w:tc>
      </w:tr>
      <w:tr w:rsidR="006F1CF2" w:rsidRPr="006F1CF2" w:rsidTr="006F1CF2">
        <w:trPr>
          <w:gridAfter w:val="1"/>
          <w:wAfter w:w="736" w:type="dxa"/>
          <w:trHeight w:val="9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-462,2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</w:tr>
      <w:tr w:rsidR="006F1CF2" w:rsidRPr="006F1CF2" w:rsidTr="006F1CF2">
        <w:trPr>
          <w:gridAfter w:val="1"/>
          <w:wAfter w:w="736" w:type="dxa"/>
          <w:trHeight w:val="3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6F1CF2" w:rsidRPr="006F1CF2" w:rsidTr="006F1CF2">
        <w:trPr>
          <w:gridAfter w:val="1"/>
          <w:wAfter w:w="736" w:type="dxa"/>
          <w:trHeight w:val="74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6F1CF2" w:rsidRPr="006F1CF2" w:rsidTr="006F1CF2">
        <w:trPr>
          <w:gridAfter w:val="1"/>
          <w:wAfter w:w="736" w:type="dxa"/>
          <w:trHeight w:val="61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-462,2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</w:tr>
      <w:tr w:rsidR="006F1CF2" w:rsidRPr="006F1CF2" w:rsidTr="006F1CF2">
        <w:trPr>
          <w:gridAfter w:val="1"/>
          <w:wAfter w:w="736" w:type="dxa"/>
          <w:trHeight w:val="94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-462,2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139,0</w:t>
            </w:r>
          </w:p>
        </w:tc>
      </w:tr>
      <w:tr w:rsidR="006F1CF2" w:rsidRPr="006F1CF2" w:rsidTr="006F1CF2">
        <w:trPr>
          <w:gridAfter w:val="1"/>
          <w:wAfter w:w="736" w:type="dxa"/>
          <w:trHeight w:val="6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-462,2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сетей водоотведения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5 406,4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5 406,4</w:t>
            </w:r>
          </w:p>
        </w:tc>
      </w:tr>
      <w:tr w:rsidR="006F1CF2" w:rsidRPr="006F1CF2" w:rsidTr="006F1CF2">
        <w:trPr>
          <w:gridAfter w:val="1"/>
          <w:wAfter w:w="736" w:type="dxa"/>
          <w:trHeight w:val="34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6F1CF2" w:rsidRPr="006F1CF2" w:rsidTr="006F1CF2">
        <w:trPr>
          <w:gridAfter w:val="1"/>
          <w:wAfter w:w="736" w:type="dxa"/>
          <w:trHeight w:val="61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7 215,2</w:t>
            </w:r>
          </w:p>
        </w:tc>
      </w:tr>
      <w:tr w:rsidR="006F1CF2" w:rsidRPr="006F1CF2" w:rsidTr="006F1CF2">
        <w:trPr>
          <w:gridAfter w:val="1"/>
          <w:wAfter w:w="736" w:type="dxa"/>
          <w:trHeight w:val="15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7 205,2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7 205,2</w:t>
            </w:r>
          </w:p>
        </w:tc>
      </w:tr>
      <w:tr w:rsidR="006F1CF2" w:rsidRPr="006F1CF2" w:rsidTr="006F1CF2">
        <w:trPr>
          <w:gridAfter w:val="1"/>
          <w:wAfter w:w="736" w:type="dxa"/>
          <w:trHeight w:val="3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6F1CF2" w:rsidRPr="006F1CF2" w:rsidTr="006F1CF2">
        <w:trPr>
          <w:gridAfter w:val="1"/>
          <w:wAfter w:w="736" w:type="dxa"/>
          <w:trHeight w:val="3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6F1CF2" w:rsidRPr="006F1CF2" w:rsidTr="006F1CF2">
        <w:trPr>
          <w:gridAfter w:val="1"/>
          <w:wAfter w:w="736" w:type="dxa"/>
          <w:trHeight w:val="3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7 175,2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7 175,2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175,3</w:t>
            </w:r>
          </w:p>
        </w:tc>
      </w:tr>
      <w:tr w:rsidR="006F1CF2" w:rsidRPr="006F1CF2" w:rsidTr="006F1CF2">
        <w:trPr>
          <w:gridAfter w:val="1"/>
          <w:wAfter w:w="736" w:type="dxa"/>
          <w:trHeight w:val="6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175,3</w:t>
            </w:r>
          </w:p>
        </w:tc>
      </w:tr>
      <w:tr w:rsidR="006F1CF2" w:rsidRPr="006F1CF2" w:rsidTr="006F1CF2">
        <w:trPr>
          <w:gridAfter w:val="1"/>
          <w:wAfter w:w="736" w:type="dxa"/>
          <w:trHeight w:val="76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6F1CF2" w:rsidRPr="006F1CF2" w:rsidTr="006F1CF2">
        <w:trPr>
          <w:gridAfter w:val="1"/>
          <w:wAfter w:w="736" w:type="dxa"/>
          <w:trHeight w:val="75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6F1CF2" w:rsidRPr="006F1CF2" w:rsidTr="006F1CF2">
        <w:trPr>
          <w:gridAfter w:val="1"/>
          <w:wAfter w:w="736" w:type="dxa"/>
          <w:trHeight w:val="103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3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72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общественных территорий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9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72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72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755,0</w:t>
            </w:r>
          </w:p>
        </w:tc>
      </w:tr>
      <w:tr w:rsidR="006F1CF2" w:rsidRPr="006F1CF2" w:rsidTr="006F1CF2">
        <w:trPr>
          <w:gridAfter w:val="1"/>
          <w:wAfter w:w="736" w:type="dxa"/>
          <w:trHeight w:val="15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1CF2" w:rsidRPr="006F1CF2" w:rsidTr="006F1CF2">
        <w:trPr>
          <w:gridAfter w:val="1"/>
          <w:wAfter w:w="736" w:type="dxa"/>
          <w:trHeight w:val="339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755,0</w:t>
            </w:r>
          </w:p>
        </w:tc>
      </w:tr>
      <w:tr w:rsidR="006F1CF2" w:rsidRPr="006F1CF2" w:rsidTr="006F1CF2">
        <w:trPr>
          <w:gridAfter w:val="1"/>
          <w:wAfter w:w="736" w:type="dxa"/>
          <w:trHeight w:val="1299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755,0</w:t>
            </w:r>
          </w:p>
        </w:tc>
      </w:tr>
      <w:tr w:rsidR="006F1CF2" w:rsidRPr="006F1CF2" w:rsidTr="006F1CF2">
        <w:trPr>
          <w:gridAfter w:val="1"/>
          <w:wAfter w:w="736" w:type="dxa"/>
          <w:trHeight w:val="72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12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12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F1CF2" w:rsidRPr="006F1CF2" w:rsidTr="006F1CF2">
        <w:trPr>
          <w:gridAfter w:val="1"/>
          <w:wAfter w:w="736" w:type="dxa"/>
          <w:trHeight w:val="97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46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1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37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38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3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6F1CF2" w:rsidRPr="006F1CF2" w:rsidTr="006F1CF2">
        <w:trPr>
          <w:gridAfter w:val="1"/>
          <w:wAfter w:w="736" w:type="dxa"/>
          <w:trHeight w:val="88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F1CF2" w:rsidRPr="006F1CF2" w:rsidTr="006F1CF2">
        <w:trPr>
          <w:gridAfter w:val="1"/>
          <w:wAfter w:w="736" w:type="dxa"/>
          <w:trHeight w:val="37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F1CF2" w:rsidRPr="006F1CF2" w:rsidTr="006F1CF2">
        <w:trPr>
          <w:gridAfter w:val="1"/>
          <w:wAfter w:w="736" w:type="dxa"/>
          <w:trHeight w:val="37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F1CF2" w:rsidRPr="006F1CF2" w:rsidTr="006F1CF2">
        <w:trPr>
          <w:gridAfter w:val="1"/>
          <w:wAfter w:w="736" w:type="dxa"/>
          <w:trHeight w:val="70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7 407,0</w:t>
            </w:r>
          </w:p>
        </w:tc>
      </w:tr>
      <w:tr w:rsidR="006F1CF2" w:rsidRPr="006F1CF2" w:rsidTr="006F1CF2">
        <w:trPr>
          <w:gridAfter w:val="1"/>
          <w:wAfter w:w="736" w:type="dxa"/>
          <w:trHeight w:val="55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6F1CF2" w:rsidRPr="006F1CF2" w:rsidTr="006F1CF2">
        <w:trPr>
          <w:gridAfter w:val="1"/>
          <w:wAfter w:w="736" w:type="dxa"/>
          <w:trHeight w:val="6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6F1CF2" w:rsidRPr="006F1CF2" w:rsidTr="006F1CF2">
        <w:trPr>
          <w:gridAfter w:val="1"/>
          <w:wAfter w:w="736" w:type="dxa"/>
          <w:trHeight w:val="69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по развитию культуры и </w:t>
            </w:r>
            <w:proofErr w:type="spellStart"/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исскуства</w:t>
            </w:r>
            <w:proofErr w:type="spellEnd"/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6F1CF2" w:rsidRPr="006F1CF2" w:rsidTr="006F1CF2">
        <w:trPr>
          <w:gridAfter w:val="1"/>
          <w:wAfter w:w="736" w:type="dxa"/>
          <w:trHeight w:val="37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6F1CF2" w:rsidRPr="006F1CF2" w:rsidTr="006F1CF2">
        <w:trPr>
          <w:gridAfter w:val="1"/>
          <w:wAfter w:w="736" w:type="dxa"/>
          <w:trHeight w:val="31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6F1CF2" w:rsidRPr="006F1CF2" w:rsidTr="006F1CF2">
        <w:trPr>
          <w:gridAfter w:val="1"/>
          <w:wAfter w:w="736" w:type="dxa"/>
          <w:trHeight w:val="57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6F1CF2" w:rsidRPr="006F1CF2" w:rsidTr="006F1CF2">
        <w:trPr>
          <w:gridAfter w:val="1"/>
          <w:wAfter w:w="736" w:type="dxa"/>
          <w:trHeight w:val="6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6F1CF2" w:rsidRPr="006F1CF2" w:rsidTr="006F1CF2">
        <w:trPr>
          <w:gridAfter w:val="1"/>
          <w:wAfter w:w="736" w:type="dxa"/>
          <w:trHeight w:val="9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6F1CF2" w:rsidRPr="006F1CF2" w:rsidTr="006F1CF2">
        <w:trPr>
          <w:gridAfter w:val="1"/>
          <w:wAfter w:w="736" w:type="dxa"/>
          <w:trHeight w:val="3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6F1CF2" w:rsidRPr="006F1CF2" w:rsidTr="006F1CF2">
        <w:trPr>
          <w:gridAfter w:val="1"/>
          <w:wAfter w:w="736" w:type="dxa"/>
          <w:trHeight w:val="3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9 610,4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9 260,4</w:t>
            </w:r>
          </w:p>
        </w:tc>
      </w:tr>
      <w:tr w:rsidR="006F1CF2" w:rsidRPr="006F1CF2" w:rsidTr="006F1CF2">
        <w:trPr>
          <w:gridAfter w:val="1"/>
          <w:wAfter w:w="736" w:type="dxa"/>
          <w:trHeight w:val="3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6F1CF2" w:rsidRPr="006F1CF2" w:rsidTr="006F1CF2">
        <w:trPr>
          <w:gridAfter w:val="1"/>
          <w:wAfter w:w="736" w:type="dxa"/>
          <w:trHeight w:val="999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6F1CF2" w:rsidRPr="006F1CF2" w:rsidTr="006F1CF2">
        <w:trPr>
          <w:gridAfter w:val="1"/>
          <w:wAfter w:w="736" w:type="dxa"/>
          <w:trHeight w:val="3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спортивных мероприятий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1CF2" w:rsidRPr="006F1CF2" w:rsidTr="006F1CF2">
        <w:trPr>
          <w:gridAfter w:val="1"/>
          <w:wAfter w:w="736" w:type="dxa"/>
          <w:trHeight w:val="3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345,8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345,8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345,8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6F1CF2" w:rsidRPr="006F1CF2" w:rsidTr="006F1CF2">
        <w:trPr>
          <w:gridAfter w:val="1"/>
          <w:wAfter w:w="736" w:type="dxa"/>
          <w:trHeight w:val="9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8 755,4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8 074,6</w:t>
            </w:r>
          </w:p>
        </w:tc>
      </w:tr>
      <w:tr w:rsidR="006F1CF2" w:rsidRPr="006F1CF2" w:rsidTr="006F1CF2">
        <w:trPr>
          <w:gridAfter w:val="1"/>
          <w:wAfter w:w="736" w:type="dxa"/>
          <w:trHeight w:val="9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8 755,4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8 074,6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8 755,4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8 074,6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6 535,7</w:t>
            </w:r>
          </w:p>
        </w:tc>
      </w:tr>
      <w:tr w:rsidR="006F1CF2" w:rsidRPr="006F1CF2" w:rsidTr="006F1CF2">
        <w:trPr>
          <w:gridAfter w:val="1"/>
          <w:wAfter w:w="736" w:type="dxa"/>
          <w:trHeight w:val="133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858,1</w:t>
            </w:r>
          </w:p>
        </w:tc>
      </w:tr>
      <w:tr w:rsidR="006F1CF2" w:rsidRPr="006F1CF2" w:rsidTr="006F1CF2">
        <w:trPr>
          <w:gridAfter w:val="1"/>
          <w:wAfter w:w="736" w:type="dxa"/>
          <w:trHeight w:val="6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-680,8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858,1</w:t>
            </w:r>
          </w:p>
        </w:tc>
      </w:tr>
      <w:tr w:rsidR="006F1CF2" w:rsidRPr="006F1CF2" w:rsidTr="006F1CF2">
        <w:trPr>
          <w:gridAfter w:val="1"/>
          <w:wAfter w:w="736" w:type="dxa"/>
          <w:trHeight w:val="115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6F1CF2" w:rsidRPr="006F1CF2" w:rsidTr="006F1CF2">
        <w:trPr>
          <w:gridAfter w:val="1"/>
          <w:wAfter w:w="736" w:type="dxa"/>
          <w:trHeight w:val="39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F1CF2" w:rsidRPr="006F1CF2" w:rsidTr="006F1CF2">
        <w:trPr>
          <w:gridAfter w:val="1"/>
          <w:wAfter w:w="736" w:type="dxa"/>
          <w:trHeight w:val="348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F1CF2" w:rsidRPr="006F1CF2" w:rsidTr="006F1CF2">
        <w:trPr>
          <w:gridAfter w:val="1"/>
          <w:wAfter w:w="736" w:type="dxa"/>
          <w:trHeight w:val="9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F1CF2" w:rsidRPr="006F1CF2" w:rsidTr="006F1CF2">
        <w:trPr>
          <w:gridAfter w:val="1"/>
          <w:wAfter w:w="736" w:type="dxa"/>
          <w:trHeight w:val="62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F1CF2" w:rsidRPr="006F1CF2" w:rsidTr="006F1CF2">
        <w:trPr>
          <w:gridAfter w:val="1"/>
          <w:wAfter w:w="736" w:type="dxa"/>
          <w:trHeight w:val="9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F1CF2" w:rsidRPr="006F1CF2" w:rsidTr="006F1CF2">
        <w:trPr>
          <w:gridAfter w:val="1"/>
          <w:wAfter w:w="736" w:type="dxa"/>
          <w:trHeight w:val="600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F1CF2" w:rsidRPr="006F1CF2" w:rsidTr="006F1CF2">
        <w:trPr>
          <w:gridAfter w:val="1"/>
          <w:wAfter w:w="736" w:type="dxa"/>
          <w:trHeight w:val="636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6F1CF2" w:rsidRPr="006F1CF2" w:rsidTr="006F1CF2">
        <w:trPr>
          <w:gridAfter w:val="1"/>
          <w:wAfter w:w="736" w:type="dxa"/>
          <w:trHeight w:val="612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6F1CF2" w:rsidRPr="006F1CF2" w:rsidTr="006F1CF2">
        <w:trPr>
          <w:gridAfter w:val="1"/>
          <w:wAfter w:w="736" w:type="dxa"/>
          <w:trHeight w:val="564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6F1CF2" w:rsidRPr="006F1CF2" w:rsidTr="006F1CF2">
        <w:trPr>
          <w:gridAfter w:val="1"/>
          <w:wAfter w:w="736" w:type="dxa"/>
          <w:trHeight w:val="375"/>
        </w:trPr>
        <w:tc>
          <w:tcPr>
            <w:tcW w:w="6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6F1CF2" w:rsidRPr="006F1CF2" w:rsidTr="006F1CF2">
        <w:trPr>
          <w:gridAfter w:val="1"/>
          <w:wAfter w:w="736" w:type="dxa"/>
          <w:trHeight w:val="312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720"/>
        </w:trPr>
        <w:tc>
          <w:tcPr>
            <w:tcW w:w="8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6F1CF2">
        <w:trPr>
          <w:gridAfter w:val="1"/>
          <w:wAfter w:w="736" w:type="dxa"/>
          <w:trHeight w:val="360"/>
        </w:trPr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Кодинец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52BCB" w:rsidRPr="00E52BCB" w:rsidRDefault="00E52BCB" w:rsidP="00E52BCB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E52BCB" w:rsidRPr="00E52BCB" w:rsidRDefault="00E52BCB" w:rsidP="00E52B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52BCB" w:rsidRPr="00E52BCB" w:rsidRDefault="00E52BCB" w:rsidP="00E52BCB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52BCB" w:rsidRPr="00E52BCB" w:rsidRDefault="00E52BCB" w:rsidP="00E52B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E52BCB" w:rsidRPr="00E52BCB" w:rsidRDefault="00E52BCB" w:rsidP="00E52B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52BCB" w:rsidRPr="00E52BCB" w:rsidRDefault="00E52BCB" w:rsidP="00E52B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52BCB" w:rsidRPr="00E52BCB" w:rsidRDefault="00E52BCB" w:rsidP="00E52BCB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апреля 2023 года  № 158</w:t>
      </w:r>
    </w:p>
    <w:p w:rsidR="00E52BCB" w:rsidRPr="00E52BCB" w:rsidRDefault="00E52BCB" w:rsidP="00E52B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52BCB" w:rsidRPr="00E52BCB" w:rsidRDefault="00E52BCB" w:rsidP="00E52BCB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E52BCB" w:rsidRPr="00E52BCB" w:rsidRDefault="00E52BCB" w:rsidP="00E52B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52BCB" w:rsidRPr="00E52BCB" w:rsidRDefault="00E52BCB" w:rsidP="00E52BCB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52BCB" w:rsidRPr="00E52BCB" w:rsidRDefault="00E52BCB" w:rsidP="00E52B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E52BCB" w:rsidRPr="00E52BCB" w:rsidRDefault="00E52BCB" w:rsidP="00E52B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52BCB" w:rsidRPr="00E52BCB" w:rsidRDefault="00E52BCB" w:rsidP="00E52BC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52BCB" w:rsidRPr="00E52BCB" w:rsidRDefault="00E52BCB" w:rsidP="00E52BCB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BC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E52BCB" w:rsidRPr="00E52BCB" w:rsidTr="00DC6274">
        <w:trPr>
          <w:trHeight w:val="660"/>
        </w:trPr>
        <w:tc>
          <w:tcPr>
            <w:tcW w:w="10065" w:type="dxa"/>
            <w:gridSpan w:val="3"/>
            <w:vAlign w:val="bottom"/>
          </w:tcPr>
          <w:p w:rsidR="00E52BCB" w:rsidRPr="00E52BCB" w:rsidRDefault="00E52BCB" w:rsidP="00E5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E52BCB" w:rsidRPr="00E52BCB" w:rsidRDefault="00E52BCB" w:rsidP="00E5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2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E52BCB" w:rsidRPr="00E52BCB" w:rsidRDefault="00E52BCB" w:rsidP="00E5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2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E52BCB" w:rsidRPr="00E52BCB" w:rsidRDefault="00E52BCB" w:rsidP="00E5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2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E52BCB" w:rsidRPr="00E52BCB" w:rsidTr="00DC6274">
        <w:trPr>
          <w:trHeight w:val="330"/>
        </w:trPr>
        <w:tc>
          <w:tcPr>
            <w:tcW w:w="3544" w:type="dxa"/>
            <w:vAlign w:val="bottom"/>
          </w:tcPr>
          <w:p w:rsidR="00E52BCB" w:rsidRPr="00E52BCB" w:rsidRDefault="00E52BCB" w:rsidP="00E52B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E52BCB" w:rsidRPr="00E52BCB" w:rsidRDefault="00E52BCB" w:rsidP="00E52BC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E5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E52BCB" w:rsidRPr="00E52BCB" w:rsidRDefault="00E52BCB" w:rsidP="00E52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2 876,3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E52BCB" w:rsidRPr="00E52BCB" w:rsidTr="00DC627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B" w:rsidRPr="00E52BCB" w:rsidRDefault="00E52BCB" w:rsidP="00E52BC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</w:tbl>
    <w:p w:rsidR="00E52BCB" w:rsidRPr="00E52BCB" w:rsidRDefault="00E52BCB" w:rsidP="00E52BCB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BCB" w:rsidRPr="00E52BCB" w:rsidRDefault="00E52BCB" w:rsidP="00E52BCB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BCB" w:rsidRPr="00E52BCB" w:rsidRDefault="00E52BCB" w:rsidP="00E52BCB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E52BCB" w:rsidRPr="00E52BCB" w:rsidRDefault="00E52BCB" w:rsidP="00E52BCB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E52BCB" w:rsidRPr="00E52BCB" w:rsidRDefault="00E52BCB" w:rsidP="00E52BCB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О.А. Кодинец</w:t>
      </w:r>
    </w:p>
    <w:p w:rsidR="00C56A26" w:rsidRPr="00905149" w:rsidRDefault="00C56A26" w:rsidP="00C0457F">
      <w:pPr>
        <w:spacing w:after="0" w:line="240" w:lineRule="auto"/>
        <w:ind w:left="8790" w:firstLine="708"/>
      </w:pPr>
      <w:bookmarkStart w:id="1" w:name="_GoBack"/>
      <w:bookmarkEnd w:id="1"/>
    </w:p>
    <w:sectPr w:rsidR="00C56A26" w:rsidRPr="00905149" w:rsidSect="00BE14C7">
      <w:pgSz w:w="16838" w:h="11906" w:orient="landscape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419CE"/>
    <w:rsid w:val="000739CE"/>
    <w:rsid w:val="00095372"/>
    <w:rsid w:val="000A576E"/>
    <w:rsid w:val="000B647D"/>
    <w:rsid w:val="001362A5"/>
    <w:rsid w:val="00153619"/>
    <w:rsid w:val="00156FBF"/>
    <w:rsid w:val="00166CED"/>
    <w:rsid w:val="001757D5"/>
    <w:rsid w:val="00181B57"/>
    <w:rsid w:val="001901CD"/>
    <w:rsid w:val="00192701"/>
    <w:rsid w:val="001953D2"/>
    <w:rsid w:val="00197782"/>
    <w:rsid w:val="001C0111"/>
    <w:rsid w:val="001F26D6"/>
    <w:rsid w:val="001F3082"/>
    <w:rsid w:val="002163BD"/>
    <w:rsid w:val="00243939"/>
    <w:rsid w:val="002746AC"/>
    <w:rsid w:val="00282AA9"/>
    <w:rsid w:val="002A13C6"/>
    <w:rsid w:val="002A7CBB"/>
    <w:rsid w:val="002C633C"/>
    <w:rsid w:val="002F6430"/>
    <w:rsid w:val="003465A3"/>
    <w:rsid w:val="00375199"/>
    <w:rsid w:val="00384BA6"/>
    <w:rsid w:val="003907FE"/>
    <w:rsid w:val="003909D0"/>
    <w:rsid w:val="003E02CF"/>
    <w:rsid w:val="003F4C73"/>
    <w:rsid w:val="00400962"/>
    <w:rsid w:val="0040271D"/>
    <w:rsid w:val="004211E8"/>
    <w:rsid w:val="004401AD"/>
    <w:rsid w:val="00456C74"/>
    <w:rsid w:val="004B1A45"/>
    <w:rsid w:val="004D1DCF"/>
    <w:rsid w:val="005249E4"/>
    <w:rsid w:val="005517E9"/>
    <w:rsid w:val="00567855"/>
    <w:rsid w:val="005755F8"/>
    <w:rsid w:val="005766BC"/>
    <w:rsid w:val="005C28BC"/>
    <w:rsid w:val="00617B3A"/>
    <w:rsid w:val="006312C7"/>
    <w:rsid w:val="00664999"/>
    <w:rsid w:val="00695B76"/>
    <w:rsid w:val="006B5924"/>
    <w:rsid w:val="006F1CF2"/>
    <w:rsid w:val="007445B1"/>
    <w:rsid w:val="00746087"/>
    <w:rsid w:val="007D611A"/>
    <w:rsid w:val="007F4A1B"/>
    <w:rsid w:val="00851261"/>
    <w:rsid w:val="008663C6"/>
    <w:rsid w:val="00893200"/>
    <w:rsid w:val="008F08C1"/>
    <w:rsid w:val="00904717"/>
    <w:rsid w:val="00905149"/>
    <w:rsid w:val="009365DD"/>
    <w:rsid w:val="00943F7E"/>
    <w:rsid w:val="00953D54"/>
    <w:rsid w:val="009B1957"/>
    <w:rsid w:val="009D578D"/>
    <w:rsid w:val="00A015F7"/>
    <w:rsid w:val="00AB0396"/>
    <w:rsid w:val="00B071EB"/>
    <w:rsid w:val="00B136BB"/>
    <w:rsid w:val="00B425E1"/>
    <w:rsid w:val="00B4638E"/>
    <w:rsid w:val="00B51EF6"/>
    <w:rsid w:val="00BA0B58"/>
    <w:rsid w:val="00BA5C20"/>
    <w:rsid w:val="00BB7579"/>
    <w:rsid w:val="00BC2F77"/>
    <w:rsid w:val="00BE14C7"/>
    <w:rsid w:val="00BF53C4"/>
    <w:rsid w:val="00C01FAD"/>
    <w:rsid w:val="00C0457F"/>
    <w:rsid w:val="00C242B2"/>
    <w:rsid w:val="00C32F89"/>
    <w:rsid w:val="00C4250B"/>
    <w:rsid w:val="00C56A26"/>
    <w:rsid w:val="00C73BEA"/>
    <w:rsid w:val="00C9332A"/>
    <w:rsid w:val="00C94C85"/>
    <w:rsid w:val="00CE42A2"/>
    <w:rsid w:val="00D05DC9"/>
    <w:rsid w:val="00D141C9"/>
    <w:rsid w:val="00D31553"/>
    <w:rsid w:val="00D71556"/>
    <w:rsid w:val="00DB523E"/>
    <w:rsid w:val="00DC4D4E"/>
    <w:rsid w:val="00E11CA5"/>
    <w:rsid w:val="00E52BCB"/>
    <w:rsid w:val="00E63A13"/>
    <w:rsid w:val="00E827A9"/>
    <w:rsid w:val="00E85079"/>
    <w:rsid w:val="00EA347B"/>
    <w:rsid w:val="00EB001F"/>
    <w:rsid w:val="00F77C84"/>
    <w:rsid w:val="00F91132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  <w:style w:type="numbering" w:customStyle="1" w:styleId="6">
    <w:name w:val="Нет списка6"/>
    <w:next w:val="a2"/>
    <w:uiPriority w:val="99"/>
    <w:semiHidden/>
    <w:unhideWhenUsed/>
    <w:rsid w:val="0038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F7C5-F0CD-4E7F-BD5C-75761020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49</Pages>
  <Words>8896</Words>
  <Characters>50710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110</cp:revision>
  <dcterms:created xsi:type="dcterms:W3CDTF">2020-11-18T11:57:00Z</dcterms:created>
  <dcterms:modified xsi:type="dcterms:W3CDTF">2023-04-21T10:44:00Z</dcterms:modified>
</cp:coreProperties>
</file>