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80" w:rsidRDefault="00A12F4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Уважаемые жители </w:t>
      </w:r>
      <w:r w:rsidR="004B615A">
        <w:rPr>
          <w:rFonts w:ascii="Times New Roman" w:hAnsi="Times New Roman" w:cs="Times New Roman"/>
          <w:b/>
          <w:sz w:val="56"/>
          <w:szCs w:val="56"/>
        </w:rPr>
        <w:t>Днепровского</w:t>
      </w:r>
      <w:r>
        <w:rPr>
          <w:rFonts w:ascii="Times New Roman" w:hAnsi="Times New Roman" w:cs="Times New Roman"/>
          <w:b/>
          <w:sz w:val="56"/>
          <w:szCs w:val="56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Тимашевского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района!!!</w:t>
      </w:r>
    </w:p>
    <w:p w:rsidR="00BB3B80" w:rsidRPr="006D5EE4" w:rsidRDefault="00A12F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EE4">
        <w:rPr>
          <w:rFonts w:ascii="Times New Roman" w:hAnsi="Times New Roman" w:cs="Times New Roman"/>
          <w:sz w:val="28"/>
          <w:szCs w:val="28"/>
        </w:rPr>
        <w:t xml:space="preserve">    Администрация </w:t>
      </w:r>
      <w:r w:rsidR="004B615A">
        <w:rPr>
          <w:rFonts w:ascii="Times New Roman" w:hAnsi="Times New Roman" w:cs="Times New Roman"/>
          <w:sz w:val="28"/>
          <w:szCs w:val="28"/>
        </w:rPr>
        <w:t>Днепровского</w:t>
      </w:r>
      <w:r w:rsidRPr="006D5EE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D5E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6D5EE4">
        <w:rPr>
          <w:rFonts w:ascii="Times New Roman" w:hAnsi="Times New Roman" w:cs="Times New Roman"/>
          <w:sz w:val="28"/>
          <w:szCs w:val="28"/>
        </w:rPr>
        <w:t xml:space="preserve"> муниципального  района Краснодарского края сообщает, что с 24 по 27 сентября 2026 г. в </w:t>
      </w:r>
      <w:r w:rsidR="006D5EE4">
        <w:rPr>
          <w:rFonts w:ascii="Times New Roman" w:hAnsi="Times New Roman" w:cs="Times New Roman"/>
          <w:sz w:val="28"/>
          <w:szCs w:val="28"/>
        </w:rPr>
        <w:t xml:space="preserve"> </w:t>
      </w:r>
      <w:r w:rsidRPr="006D5EE4">
        <w:rPr>
          <w:rFonts w:ascii="Times New Roman" w:hAnsi="Times New Roman" w:cs="Times New Roman"/>
          <w:sz w:val="28"/>
          <w:szCs w:val="28"/>
        </w:rPr>
        <w:t>г. Краснодаре (ул</w:t>
      </w:r>
      <w:proofErr w:type="gramStart"/>
      <w:r w:rsidRPr="006D5EE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D5EE4">
        <w:rPr>
          <w:rFonts w:ascii="Times New Roman" w:hAnsi="Times New Roman" w:cs="Times New Roman"/>
          <w:sz w:val="28"/>
          <w:szCs w:val="28"/>
        </w:rPr>
        <w:t xml:space="preserve">онгрессная,1, </w:t>
      </w:r>
      <w:proofErr w:type="spellStart"/>
      <w:r w:rsidRPr="006D5EE4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Pr="006D5EE4">
        <w:rPr>
          <w:rFonts w:ascii="Times New Roman" w:hAnsi="Times New Roman" w:cs="Times New Roman"/>
          <w:sz w:val="28"/>
          <w:szCs w:val="28"/>
        </w:rPr>
        <w:t>-выставочный комплекс «</w:t>
      </w:r>
      <w:proofErr w:type="spellStart"/>
      <w:r w:rsidRPr="006D5EE4">
        <w:rPr>
          <w:rFonts w:ascii="Times New Roman" w:hAnsi="Times New Roman" w:cs="Times New Roman"/>
          <w:sz w:val="28"/>
          <w:szCs w:val="28"/>
        </w:rPr>
        <w:t>Экспоград</w:t>
      </w:r>
      <w:proofErr w:type="spellEnd"/>
      <w:r w:rsidRPr="006D5EE4">
        <w:rPr>
          <w:rFonts w:ascii="Times New Roman" w:hAnsi="Times New Roman" w:cs="Times New Roman"/>
          <w:sz w:val="28"/>
          <w:szCs w:val="28"/>
        </w:rPr>
        <w:t xml:space="preserve"> –Юг») запланировано проведение сезонной ярмарки  «Кубанская ярмарка - Осенняя». </w:t>
      </w:r>
    </w:p>
    <w:p w:rsidR="00BB3B80" w:rsidRPr="006D5EE4" w:rsidRDefault="00A12F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EE4">
        <w:rPr>
          <w:rFonts w:ascii="Times New Roman" w:hAnsi="Times New Roman" w:cs="Times New Roman"/>
          <w:sz w:val="28"/>
          <w:szCs w:val="28"/>
        </w:rPr>
        <w:t xml:space="preserve">    Время работы выставки: ежедневно с 9:00 до 18:00 часов.</w:t>
      </w:r>
    </w:p>
    <w:p w:rsidR="00BB3B80" w:rsidRPr="006D5EE4" w:rsidRDefault="00A12F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EE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D5EE4">
        <w:rPr>
          <w:rFonts w:ascii="Times New Roman" w:hAnsi="Times New Roman" w:cs="Times New Roman"/>
          <w:sz w:val="28"/>
          <w:szCs w:val="28"/>
        </w:rPr>
        <w:t>Желающих принять участие в ярмарке по следующим кластерам: рыба и морепродукты; свежее мясо и птица; молочная продукция; пивоварение и безалкогольные напитки; копчености и колбасные изделия; саженцы плодовых растений, ягод и винограда (цветы, хвойные растения, ландшафтный дизайн); животноводство; товары народного промысла; пчеловодства; кондитерские и хлебобулочные изделия; бакалея;</w:t>
      </w:r>
      <w:proofErr w:type="gramEnd"/>
      <w:r w:rsidRPr="006D5EE4">
        <w:rPr>
          <w:rFonts w:ascii="Times New Roman" w:hAnsi="Times New Roman" w:cs="Times New Roman"/>
          <w:sz w:val="28"/>
          <w:szCs w:val="28"/>
        </w:rPr>
        <w:t xml:space="preserve"> овощи и фрукты обращаться в администрацию поселения по адресу:                                                                 </w:t>
      </w:r>
      <w:r w:rsidR="005B27C4">
        <w:rPr>
          <w:rFonts w:ascii="Times New Roman" w:hAnsi="Times New Roman" w:cs="Times New Roman"/>
          <w:sz w:val="28"/>
          <w:szCs w:val="28"/>
        </w:rPr>
        <w:t>ст. Днепровская ул.Ленина,68</w:t>
      </w:r>
      <w:bookmarkStart w:id="0" w:name="_GoBack"/>
      <w:bookmarkEnd w:id="0"/>
      <w:r w:rsidRPr="006D5EE4">
        <w:rPr>
          <w:rFonts w:ascii="Times New Roman" w:hAnsi="Times New Roman" w:cs="Times New Roman"/>
          <w:sz w:val="28"/>
          <w:szCs w:val="28"/>
        </w:rPr>
        <w:t xml:space="preserve"> или по телефону :  +7 (861-30)</w:t>
      </w:r>
      <w:r w:rsidR="00D43575">
        <w:rPr>
          <w:rFonts w:ascii="Times New Roman" w:hAnsi="Times New Roman" w:cs="Times New Roman"/>
          <w:sz w:val="28"/>
          <w:szCs w:val="28"/>
        </w:rPr>
        <w:t>3-31-02</w:t>
      </w:r>
      <w:r w:rsidRPr="006D5EE4">
        <w:rPr>
          <w:rFonts w:ascii="Times New Roman" w:hAnsi="Times New Roman" w:cs="Times New Roman"/>
          <w:sz w:val="28"/>
          <w:szCs w:val="28"/>
        </w:rPr>
        <w:t>.</w:t>
      </w:r>
    </w:p>
    <w:p w:rsidR="00BB3B80" w:rsidRPr="006D5EE4" w:rsidRDefault="00A12F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EE4">
        <w:rPr>
          <w:rFonts w:ascii="Times New Roman" w:hAnsi="Times New Roman" w:cs="Times New Roman"/>
          <w:sz w:val="28"/>
          <w:szCs w:val="28"/>
        </w:rPr>
        <w:t>.</w:t>
      </w:r>
    </w:p>
    <w:p w:rsidR="00BB3B80" w:rsidRDefault="00BB3B80">
      <w:pPr>
        <w:rPr>
          <w:rFonts w:ascii="Times New Roman" w:hAnsi="Times New Roman" w:cs="Times New Roman"/>
          <w:sz w:val="36"/>
          <w:szCs w:val="36"/>
        </w:rPr>
      </w:pPr>
    </w:p>
    <w:p w:rsidR="00BB3B80" w:rsidRDefault="00BB3B80">
      <w:pPr>
        <w:rPr>
          <w:rFonts w:ascii="Times New Roman" w:hAnsi="Times New Roman" w:cs="Times New Roman"/>
          <w:sz w:val="36"/>
          <w:szCs w:val="36"/>
        </w:rPr>
      </w:pPr>
    </w:p>
    <w:p w:rsidR="00BB3B80" w:rsidRDefault="00A12F40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3" name="AutoShape 3" descr="C:\Users\USER\Desktop\%D0%BD%D0%B0 %D0%BF%D0%B5%D1%87%D0%B0%D1%82%D1%8C\%D0%9A%D1%83%D0%B1%D0%B0%D0%BD%D1%81%D0%BA%D0%B0%D1%8F %D0%AF%D1%80%D0%BC%D0%B0%D1%80%D0%BA%D0%B0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AutoShape 3" o:spid="_x0000_s1026" o:spt="1" alt="C:\Users\USER\Desktop\%D0%BD%D0%B0 %D0%BF%D0%B5%D1%87%D0%B0%D1%82%D1%8C\%D0%9A%D1%83%D0%B1%D0%B0%D0%BD%D1%81%D0%BA%D0%B0%D1%8F %D0%AF%D1%80%D0%BC%D0%B0%D1%80%D0%BA%D0%B0\i.webp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JAqFCFdAgAAywQAAA4AAABkcnMvZTJvRG9jLnhtbK1US2/bMAy+&#10;D9h/EATkuNh5dGmNOEUWL8OAbiuW5ZaLIsuxUFvSRKVO+utHSUmXdpcedpH50kfyE+np7aFtyKOw&#10;ILXK6aCfUiIU16VUu5yufy0/XFMCjqmSNVqJnB4F0NvZ+3fTzmRiqGvdlMISBFGQdSantXMmSxLg&#10;tWgZ9LURCp2Vti1zqNpdUlrWIXrbJMM0/Zh02pbGai4A0FpEJz0h2rcA6qqSXBSa71uhXES1omEO&#10;W4JaGqCzUG1VCe5+VBUIR5qcYqcunJgE5a0/k9mUZTvLTC35qQT2lhJe9dQyqTDpM1TBHCN7K/+B&#10;aiW3GnTl+ly3SWwkMIJdDNJX3KxqZkToBakG80w6/D9Y/v3x3hJZ5nREiWItPvh873TITNBUCuBI&#10;1yLbrAFnZrNeff65KQQ8OG02vSLtfSrCmZLwWYbzqlcMeteT6AjyMJyLcONmHpRRcA/OQREJr0UL&#10;xqAlDZHLgD1HbHSjCR2LC3e0nC5sZL8TW+PftTOQYXsrc2/9y4C50/wBiNKLmqmdmIPB6cANwL7P&#10;Jmt1VwtWIsEDD5G8wPAKIBrZdt90iUwxZCq8+qGyrc+B70kOYbiOz8MlDo5wNI7Syc3kihKOrpPs&#10;M7DsfNlYcF+EbokXcmqxugDOHu/AxdBziM+l9FI2DdpZ1qgXBsT0llC8rzdSsdXlEWu3Ou4A/gFQ&#10;qLV9oqTD+c8p/N4zKyhpvirs/2YwHvuFCcr4ajJExV56tpcepjhC5dRREsWFi0u2N1bu6kBzrNFP&#10;VyVDP57PWNWpWJzxwMhpH/0SXeoh6u8/aPY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THRRdMA&#10;AAADAQAADwAAAAAAAAABACAAAAAiAAAAZHJzL2Rvd25yZXYueG1sUEsBAhQAFAAAAAgAh07iQJAq&#10;FCFdAgAAywQAAA4AAAAAAAAAAQAgAAAAIgEAAGRycy9lMm9Eb2MueG1sUEsFBgAAAAAGAAYAWQEA&#10;APE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4" name="AutoShape 4" descr="C:\Users\USER\Desktop\%D0%BD%D0%B0 %D0%BF%D0%B5%D1%87%D0%B0%D1%82%D1%8C\%D0%9A%D1%83%D0%B1%D0%B0%D0%BD%D1%81%D0%BA%D0%B0%D1%8F %D0%AF%D1%80%D0%BC%D0%B0%D1%80%D0%BA%D0%B0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AutoShape 4" o:spid="_x0000_s1026" o:spt="1" alt="C:\Users\USER\Desktop\%D0%BD%D0%B0 %D0%BF%D0%B5%D1%87%D0%B0%D1%82%D1%8C\%D0%9A%D1%83%D0%B1%D0%B0%D0%BD%D1%81%D0%BA%D0%B0%D1%8F %D0%AF%D1%80%D0%BC%D0%B0%D1%80%D0%BA%D0%B0\i.webp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HwIIzpdAgAAywQAAA4AAABkcnMvZTJvRG9jLnhtbK1UTW/bMAy9&#10;D9h/EATkuNhO06Ux6hRZvAwDuq1Y11suiizHQm1JE5U66a8fJSVZ2l162EXmlx7JJ9LXN7uuJU/C&#10;gtSqoNkwpUQoriupNgV9+LX8cEUJOKYq1molCroXQG9m799d9yYXI93othKWIIiCvDcFbZwzeZIA&#10;b0THYKiNUOiste2YQ9VuksqyHtG7Nhml6cek17YyVnMBgNYyOukB0b4FUNe15KLUfNsJ5SKqFS1z&#10;2BI00gCdhWrrWnD3o65BONIWFDt14cQkKK/9mcyuWb6xzDSSH0pgbynhVU8dkwqTnqBK5hjZWvkP&#10;VCe51aBrN+S6S2IjgRHsIktfcXPfMCNCL0g1mBPp8P9g+fenO0tkVdAxJYp1+ODzrdMhM0FTJYAj&#10;XYt89QA4M6uH+88/V6WAR6fNalCmg09lOFMSPstwXg7KbHA1iY4gj8K5CDem86BcBHd2DIpIeC1a&#10;MAYtaYhcBuw5YqMbTehYnLmj5XBhJYe9WBv/rr2BHNu7N3fWvwyYW80fgSi9aJjaiDkYnA7cAOz7&#10;aLJW941gFRKceYjkBYZXANHIuv+mK2SKIVPh1Xe17XwOfE+yC8O1Pw2X2DnC0XiRTqaTS0o4ug6y&#10;z8Dy42VjwX0RuiNeKKjF6gI4e7oFF0OPIT6X0kvZtmhneateGBDTW0Lxvt5IxVpXe6zd6rgD+AdA&#10;odH2mZIe57+g8HvLrKCk/aqw/2k2HvuFCcr4cjJCxZ571ucepjhCFdRREsWFi0u2NVZumkBzrNFP&#10;Vy1DP57PWNWhWJzxwMhhH/0Snesh6u8/aPY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THRRdMA&#10;AAADAQAADwAAAAAAAAABACAAAAAiAAAAZHJzL2Rvd25yZXYueG1sUEsBAhQAFAAAAAgAh07iQHwI&#10;IzpdAgAAywQAAA4AAAAAAAAAAQAgAAAAIgEAAGRycy9lMm9Eb2MueG1sUEsFBgAAAAAGAAYAWQEA&#10;APE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969635" cy="4431030"/>
                <wp:effectExtent l="0" t="0" r="0" b="7620"/>
                <wp:docPr id="2" name="AutoShape 2" descr="C:\Users\USER\Desktop\%D0%BD%D0%B0 %D0%BF%D0%B5%D1%87%D0%B0%D1%82%D1%8C\%D0%9A%D1%83%D0%B1%D0%B0%D0%BD%D1%81%D0%BA%D0%B0%D1%8F %D0%AF%D1%80%D0%BC%D0%B0%D1%80%D0%BA%D0%B0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69977" cy="4431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AutoShape 2" o:spid="_x0000_s1026" o:spt="1" alt="C:\Users\USER\Desktop\%D0%BD%D0%B0 %D0%BF%D0%B5%D1%87%D0%B0%D1%82%D1%8C\%D0%9A%D1%83%D0%B1%D0%B0%D0%BD%D1%81%D0%BA%D0%B0%D1%8F %D0%AF%D1%80%D0%BC%D0%B0%D1%80%D0%BA%D0%B0\i.webp" style="height:348.9pt;width:470.05pt;" filled="f" stroked="f" coordsize="21600,21600" o:gfxdata="UEsDBAoAAAAAAIdO4kAAAAAAAAAAAAAAAAAEAAAAZHJzL1BLAwQUAAAACACHTuJAh24BsNcAAAAF&#10;AQAADwAAAGRycy9kb3ducmV2LnhtbE2PQUvDQBCF74L/YRnBi9jdiNQ2zaaHglhEKE1tz9vsmASz&#10;s2l2m9R/7+hFLwOP93jvm2x5ca0YsA+NJw3JRIFAKr1tqNLwvnu+n4EI0ZA1rSfU8IUBlvn1VWZS&#10;60fa4lDESnAJhdRoqGPsUilDWaMzYeI7JPY+fO9MZNlX0vZm5HLXygelptKZhnihNh2uaiw/i7PT&#10;MJab4bB7e5Gbu8Pa02l9WhX7V61vbxK1ABHxEv/C8IPP6JAz09GfyQbRauBH4u9lb/6oEhBHDdP5&#10;0wxknsn/9Pk3UEsDBBQAAAAIAIdO4kDkxn9IZAIAAM0EAAAOAAAAZHJzL2Uyb0RvYy54bWytVE1v&#10;2zAMvQ/YfxAE5LjYTtKmMeoUWbwMA7qtWNdbLoosx0JtSZOUOtmvH0UlXdpdetiFFj/0SD6Rvr7Z&#10;dy15EtZJrQqaDVNKhOK6kmpb0Iefqw9XlDjPVMVarURBD8LRm/n7d9e9ycVIN7qthCUAolzem4I2&#10;3ps8SRxvRMfcUBuhwFlr2zEPqt0mlWU9oHdtMkrTy6TXtjJWc+EcWMvopEdE+xZAXdeSi1LzXSeU&#10;j6hWtMxDS66RxtE5VlvXgvvvde2EJ21BoVOPEpLAeRNkMr9m+dYy00h+LIG9pYRXPXVMKkj6DFUy&#10;z8jOyn+gOsmtdrr2Q667JDaCjEAXWfqKm/uGGYG9ANXOPJPu/h8s//Z0Z4msCjqiRLEOHnyx8xoz&#10;EzBVwnGga5mvHxzMzPrh/tOPdSnco9dmPSjTwccSZUrws0J5MSizwdU0OvA8QrnEG7MFKmN0Z6eg&#10;iATXogViwJJi5AqxF4ANbjCBY3nmjpbjhbUc9mJjwrv2xuXQ3r25s+FlnLnV/NERpZcNU1uxcAam&#10;AzYA+j6ZrNV9I1gFBGcBInmBERQHaGTTf9UVMMWAKXz1fW27kAPek+xxuA7PwyX2nnAwXswuZ7Pp&#10;lBIOvslknI1HY8zB8tN1Y53/LHRHwqGgFupDePZ063woh+WnkJBN6ZVsW5zgVr0wQGCwYPmh4kjG&#10;RlcHqN7quAXwD4BDo+1vSnrYgIK6XztmBSXtFwUMzLLJJKwMKpOL6QgUe+7ZnHuY4gBVUE9JPC59&#10;XLOdsXLbINGxxjBftcR+AqOxqmOxMOXY5nEjwxqd6xj19y80/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bgGw1wAAAAUBAAAPAAAAAAAAAAEAIAAAACIAAABkcnMvZG93bnJldi54bWxQSwECFAAU&#10;AAAACACHTuJA5MZ/SGQCAADNBAAADgAAAAAAAAABACAAAAAmAQAAZHJzL2Uyb0RvYy54bWxQSwUG&#10;AAAAAAYABgBZAQAA/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sectPr w:rsidR="00BB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5A5" w:rsidRDefault="006625A5">
      <w:pPr>
        <w:spacing w:line="240" w:lineRule="auto"/>
      </w:pPr>
      <w:r>
        <w:separator/>
      </w:r>
    </w:p>
  </w:endnote>
  <w:endnote w:type="continuationSeparator" w:id="0">
    <w:p w:rsidR="006625A5" w:rsidRDefault="00662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5A5" w:rsidRDefault="006625A5">
      <w:pPr>
        <w:spacing w:after="0"/>
      </w:pPr>
      <w:r>
        <w:separator/>
      </w:r>
    </w:p>
  </w:footnote>
  <w:footnote w:type="continuationSeparator" w:id="0">
    <w:p w:rsidR="006625A5" w:rsidRDefault="006625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8B"/>
    <w:rsid w:val="00363055"/>
    <w:rsid w:val="004B615A"/>
    <w:rsid w:val="004D2F07"/>
    <w:rsid w:val="005A5903"/>
    <w:rsid w:val="005B27C4"/>
    <w:rsid w:val="006625A5"/>
    <w:rsid w:val="006D5EE4"/>
    <w:rsid w:val="006E6645"/>
    <w:rsid w:val="0077288B"/>
    <w:rsid w:val="008E46CA"/>
    <w:rsid w:val="00903354"/>
    <w:rsid w:val="00A12F40"/>
    <w:rsid w:val="00BB30F5"/>
    <w:rsid w:val="00BB3B80"/>
    <w:rsid w:val="00D43575"/>
    <w:rsid w:val="00E1042C"/>
    <w:rsid w:val="00F261DD"/>
    <w:rsid w:val="00F45D3E"/>
    <w:rsid w:val="42632481"/>
    <w:rsid w:val="4D0F6874"/>
    <w:rsid w:val="503F3082"/>
    <w:rsid w:val="64E9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2026-06-16T07:50:00Z</cp:lastPrinted>
  <dcterms:created xsi:type="dcterms:W3CDTF">2023-09-21T10:11:00Z</dcterms:created>
  <dcterms:modified xsi:type="dcterms:W3CDTF">2026-06-16T07:52:00Z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3566E263C87D4930BA574C0E8D9C4DBC_13</vt:lpwstr>
  </property>
  <property fmtid="{D5CDD505-2E9C-101B-9397-08002B2CF9AE}" pid="4" name="KSOTemplateDocerSaveRecord">
    <vt:lpwstr>eyJoZGlkIjoiODJhNDEzYjg1MjYxOTIwZTQ5NTIwY2QxZDUyY2U1YmMifQ==</vt:lpwstr>
  </property>
</Properties>
</file>