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25" w:rsidRDefault="008F4925" w:rsidP="008F4925">
      <w:pPr>
        <w:ind w:left="-426"/>
        <w:jc w:val="center"/>
        <w:rPr>
          <w:noProof/>
          <w:sz w:val="22"/>
          <w:szCs w:val="22"/>
          <w:lang w:eastAsia="en-US"/>
        </w:rPr>
      </w:pPr>
      <w:r>
        <w:rPr>
          <w:noProof/>
          <w:lang w:eastAsia="en-US"/>
        </w:rPr>
        <w:t xml:space="preserve">                                       </w:t>
      </w:r>
    </w:p>
    <w:p w:rsidR="008F4925" w:rsidRDefault="008F4925" w:rsidP="008F4925">
      <w:pPr>
        <w:ind w:left="-426"/>
        <w:jc w:val="center"/>
        <w:rPr>
          <w:b/>
          <w:sz w:val="28"/>
          <w:szCs w:val="28"/>
          <w:lang w:eastAsia="zh-CN"/>
        </w:rPr>
      </w:pPr>
      <w:r>
        <w:rPr>
          <w:noProof/>
          <w:lang w:eastAsia="en-US"/>
        </w:rPr>
        <w:t xml:space="preserve">                                                                                                </w:t>
      </w:r>
      <w:r w:rsidR="00D90A00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Днепровское СП_ПП-02" style="position:absolute;left:0;text-align:left;margin-left:199.5pt;margin-top:-39.05pt;width:45pt;height:54pt;z-index:1;visibility:visible;mso-position-horizontal-relative:text;mso-position-vertical-relative:text" filled="t">
            <v:imagedata r:id="rId7" o:title="Днепровское СП_ПП-02"/>
          </v:shape>
        </w:pict>
      </w:r>
    </w:p>
    <w:p w:rsidR="008F4925" w:rsidRDefault="008F4925" w:rsidP="008F492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8F4925" w:rsidRDefault="008F4925" w:rsidP="008F492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8F4925" w:rsidRDefault="008F4925" w:rsidP="008F4925">
      <w:pPr>
        <w:ind w:right="-2"/>
        <w:rPr>
          <w:b/>
          <w:sz w:val="28"/>
          <w:szCs w:val="28"/>
        </w:rPr>
      </w:pPr>
    </w:p>
    <w:p w:rsidR="008F4925" w:rsidRDefault="008F4925" w:rsidP="008F4925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8F4925" w:rsidRDefault="008F4925" w:rsidP="008F4925">
      <w:pPr>
        <w:keepNext/>
        <w:shd w:val="clear" w:color="auto" w:fill="FFFFFF"/>
        <w:ind w:left="-426" w:firstLine="245"/>
        <w:jc w:val="center"/>
        <w:outlineLvl w:val="1"/>
        <w:rPr>
          <w:b/>
          <w:sz w:val="28"/>
          <w:szCs w:val="28"/>
        </w:rPr>
      </w:pPr>
    </w:p>
    <w:p w:rsidR="008F4925" w:rsidRDefault="008F4925" w:rsidP="008F4925">
      <w:pPr>
        <w:keepNext/>
        <w:shd w:val="clear" w:color="auto" w:fill="FFFFFF"/>
        <w:ind w:left="-426" w:firstLine="24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от </w:t>
      </w:r>
      <w:r w:rsidR="008F396A">
        <w:rPr>
          <w:sz w:val="28"/>
          <w:szCs w:val="28"/>
        </w:rPr>
        <w:t>29.12</w:t>
      </w:r>
      <w:r>
        <w:rPr>
          <w:sz w:val="28"/>
          <w:szCs w:val="28"/>
        </w:rPr>
        <w:t>.2021 года</w:t>
      </w:r>
      <w:r>
        <w:rPr>
          <w:sz w:val="28"/>
          <w:szCs w:val="28"/>
        </w:rPr>
        <w:tab/>
        <w:t xml:space="preserve">                                                                  № </w:t>
      </w:r>
      <w:r w:rsidR="008F396A">
        <w:rPr>
          <w:sz w:val="28"/>
          <w:szCs w:val="28"/>
        </w:rPr>
        <w:t>113</w:t>
      </w:r>
    </w:p>
    <w:p w:rsidR="00EC21DF" w:rsidRDefault="008F4925" w:rsidP="008F4925">
      <w:pPr>
        <w:jc w:val="center"/>
        <w:rPr>
          <w:b/>
          <w:sz w:val="28"/>
          <w:szCs w:val="28"/>
        </w:rPr>
      </w:pPr>
      <w:r>
        <w:t>станица Днепровская</w:t>
      </w:r>
    </w:p>
    <w:p w:rsidR="00EC21DF" w:rsidRDefault="00EC21DF" w:rsidP="009F1D20">
      <w:pPr>
        <w:jc w:val="center"/>
        <w:rPr>
          <w:b/>
          <w:sz w:val="28"/>
          <w:szCs w:val="28"/>
        </w:rPr>
      </w:pPr>
    </w:p>
    <w:p w:rsidR="008F4925" w:rsidRDefault="008F4925" w:rsidP="009F1D20">
      <w:pPr>
        <w:jc w:val="center"/>
        <w:rPr>
          <w:b/>
          <w:sz w:val="28"/>
          <w:szCs w:val="28"/>
        </w:rPr>
      </w:pPr>
    </w:p>
    <w:p w:rsidR="00645DC0" w:rsidRPr="00CF0CB8" w:rsidRDefault="00645DC0" w:rsidP="009F1D20">
      <w:pPr>
        <w:jc w:val="center"/>
        <w:rPr>
          <w:b/>
          <w:sz w:val="28"/>
          <w:szCs w:val="28"/>
        </w:rPr>
      </w:pPr>
      <w:r w:rsidRPr="00CF0CB8">
        <w:rPr>
          <w:b/>
          <w:sz w:val="28"/>
          <w:szCs w:val="28"/>
        </w:rPr>
        <w:t xml:space="preserve">Об утверждении перечня муниципальных услуг  и муниципальных функций по осуществлению муниципального контроля, предоставляемых (исполняемых) администрацией </w:t>
      </w:r>
      <w:r w:rsidR="00EC21DF">
        <w:rPr>
          <w:b/>
          <w:sz w:val="28"/>
          <w:szCs w:val="28"/>
        </w:rPr>
        <w:t>Днепровского</w:t>
      </w:r>
      <w:r w:rsidRPr="00CF0CB8">
        <w:rPr>
          <w:b/>
          <w:sz w:val="28"/>
          <w:szCs w:val="28"/>
        </w:rPr>
        <w:t xml:space="preserve"> сельского поселения Тимашевского района</w:t>
      </w:r>
    </w:p>
    <w:p w:rsidR="00645DC0" w:rsidRPr="00CF0CB8" w:rsidRDefault="00645DC0" w:rsidP="00F575A0">
      <w:pPr>
        <w:jc w:val="both"/>
        <w:rPr>
          <w:b/>
          <w:sz w:val="28"/>
          <w:szCs w:val="28"/>
        </w:rPr>
      </w:pPr>
    </w:p>
    <w:p w:rsidR="00645DC0" w:rsidRPr="00CF0CB8" w:rsidRDefault="00645DC0" w:rsidP="00F575A0">
      <w:pPr>
        <w:jc w:val="both"/>
        <w:rPr>
          <w:b/>
          <w:sz w:val="28"/>
          <w:szCs w:val="28"/>
        </w:rPr>
      </w:pPr>
    </w:p>
    <w:p w:rsidR="00645DC0" w:rsidRPr="00CF0CB8" w:rsidRDefault="00645DC0" w:rsidP="005824A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F0CB8">
        <w:rPr>
          <w:sz w:val="28"/>
          <w:szCs w:val="28"/>
        </w:rPr>
        <w:t xml:space="preserve">В целях реализации Федерального закона от 27 июля 2010 года №210-ФЗ «Об организации предоставления государственных и муниципальных услуг» постановляю: </w:t>
      </w:r>
    </w:p>
    <w:p w:rsidR="00645DC0" w:rsidRPr="00CF0CB8" w:rsidRDefault="00645DC0" w:rsidP="005824A4">
      <w:pPr>
        <w:ind w:firstLine="540"/>
        <w:jc w:val="both"/>
        <w:rPr>
          <w:sz w:val="28"/>
          <w:szCs w:val="28"/>
        </w:rPr>
      </w:pPr>
      <w:r w:rsidRPr="00CF0CB8">
        <w:rPr>
          <w:sz w:val="28"/>
          <w:szCs w:val="28"/>
        </w:rPr>
        <w:t xml:space="preserve">1. Утвердить перечень муниципальных услуг и муниципальных функций по осуществлению муниципального контроля, предоставляемых (исполняемых) администрацией </w:t>
      </w:r>
      <w:r w:rsidR="00EC21DF">
        <w:rPr>
          <w:sz w:val="28"/>
          <w:szCs w:val="28"/>
        </w:rPr>
        <w:t>Днепровского</w:t>
      </w:r>
      <w:r w:rsidRPr="00CF0CB8">
        <w:rPr>
          <w:sz w:val="28"/>
          <w:szCs w:val="28"/>
        </w:rPr>
        <w:t xml:space="preserve"> сельского поселения Тимашевского района (прилагается).</w:t>
      </w:r>
    </w:p>
    <w:p w:rsidR="00154F8B" w:rsidRDefault="00645DC0" w:rsidP="00920890">
      <w:pPr>
        <w:ind w:firstLine="540"/>
        <w:jc w:val="both"/>
        <w:rPr>
          <w:sz w:val="28"/>
          <w:szCs w:val="28"/>
        </w:rPr>
      </w:pPr>
      <w:r w:rsidRPr="00CF0CB8">
        <w:rPr>
          <w:sz w:val="28"/>
          <w:szCs w:val="28"/>
        </w:rPr>
        <w:t>2. Признать утратившими силу постановлени</w:t>
      </w:r>
      <w:r w:rsidR="008F396A">
        <w:rPr>
          <w:sz w:val="28"/>
          <w:szCs w:val="28"/>
        </w:rPr>
        <w:t>е</w:t>
      </w:r>
      <w:r w:rsidRPr="00CF0CB8">
        <w:rPr>
          <w:sz w:val="28"/>
          <w:szCs w:val="28"/>
        </w:rPr>
        <w:t xml:space="preserve"> администрации </w:t>
      </w:r>
      <w:r w:rsidR="00EC21DF">
        <w:rPr>
          <w:sz w:val="28"/>
          <w:szCs w:val="28"/>
        </w:rPr>
        <w:t>Днепровского</w:t>
      </w:r>
      <w:r w:rsidRPr="00CF0CB8">
        <w:rPr>
          <w:sz w:val="28"/>
          <w:szCs w:val="28"/>
        </w:rPr>
        <w:t xml:space="preserve"> сельского поселения Тимашевского района</w:t>
      </w:r>
      <w:r w:rsidR="008F396A">
        <w:rPr>
          <w:sz w:val="28"/>
          <w:szCs w:val="28"/>
        </w:rPr>
        <w:t xml:space="preserve"> </w:t>
      </w:r>
      <w:r w:rsidRPr="00CF0CB8">
        <w:rPr>
          <w:sz w:val="28"/>
          <w:szCs w:val="28"/>
        </w:rPr>
        <w:t xml:space="preserve">от </w:t>
      </w:r>
      <w:r w:rsidR="008F396A">
        <w:rPr>
          <w:sz w:val="28"/>
          <w:szCs w:val="28"/>
        </w:rPr>
        <w:t>10 марта 2021</w:t>
      </w:r>
      <w:r w:rsidR="00154F8B">
        <w:rPr>
          <w:sz w:val="28"/>
          <w:szCs w:val="28"/>
        </w:rPr>
        <w:t xml:space="preserve"> года</w:t>
      </w:r>
      <w:r w:rsidRPr="00CF0CB8">
        <w:rPr>
          <w:sz w:val="28"/>
          <w:szCs w:val="28"/>
        </w:rPr>
        <w:t xml:space="preserve"> №</w:t>
      </w:r>
      <w:r w:rsidR="00154F8B">
        <w:rPr>
          <w:sz w:val="28"/>
          <w:szCs w:val="28"/>
        </w:rPr>
        <w:t xml:space="preserve"> </w:t>
      </w:r>
      <w:r w:rsidR="008F396A">
        <w:rPr>
          <w:sz w:val="28"/>
          <w:szCs w:val="28"/>
        </w:rPr>
        <w:t>22</w:t>
      </w:r>
      <w:r w:rsidRPr="00CF0CB8">
        <w:rPr>
          <w:sz w:val="28"/>
          <w:szCs w:val="28"/>
        </w:rPr>
        <w:t xml:space="preserve"> «Об утверждении перечня муниципальных услуг</w:t>
      </w:r>
      <w:r w:rsidR="008F396A">
        <w:rPr>
          <w:sz w:val="28"/>
          <w:szCs w:val="28"/>
        </w:rPr>
        <w:t xml:space="preserve"> и муниципальных </w:t>
      </w:r>
      <w:r w:rsidRPr="00CF0CB8">
        <w:rPr>
          <w:sz w:val="28"/>
          <w:szCs w:val="28"/>
        </w:rPr>
        <w:t xml:space="preserve">функций, </w:t>
      </w:r>
      <w:r w:rsidR="008F396A">
        <w:rPr>
          <w:sz w:val="28"/>
          <w:szCs w:val="28"/>
        </w:rPr>
        <w:t xml:space="preserve">по осуществлению муниципального контроля, </w:t>
      </w:r>
      <w:r w:rsidRPr="00CF0CB8">
        <w:rPr>
          <w:sz w:val="28"/>
          <w:szCs w:val="28"/>
        </w:rPr>
        <w:t xml:space="preserve">предоставляемых (исполняемых) администрацией </w:t>
      </w:r>
      <w:r w:rsidR="00EC21DF">
        <w:rPr>
          <w:sz w:val="28"/>
          <w:szCs w:val="28"/>
        </w:rPr>
        <w:t>Днепровского</w:t>
      </w:r>
      <w:r w:rsidRPr="00CF0CB8">
        <w:rPr>
          <w:sz w:val="28"/>
          <w:szCs w:val="28"/>
        </w:rPr>
        <w:t xml:space="preserve"> сельского поселения Тимашевского района» </w:t>
      </w:r>
    </w:p>
    <w:p w:rsidR="00154F8B" w:rsidRPr="00F3133F" w:rsidRDefault="00154F8B" w:rsidP="00154F8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Ведущему специалисту администрации Днепровского сельского поселения Тимашевского района Аришину А.В., обнародовать</w:t>
      </w:r>
      <w:r w:rsidRPr="00F3133F">
        <w:rPr>
          <w:kern w:val="1"/>
          <w:sz w:val="28"/>
          <w:szCs w:val="28"/>
          <w:lang w:eastAsia="ar-SA"/>
        </w:rPr>
        <w:t xml:space="preserve"> настоящее постановление и разместить в информационно-телекоммуникационной сети «Интернет» на сайте администрации </w:t>
      </w:r>
      <w:r>
        <w:rPr>
          <w:kern w:val="1"/>
          <w:sz w:val="28"/>
          <w:szCs w:val="28"/>
          <w:lang w:eastAsia="ar-SA"/>
        </w:rPr>
        <w:t>Днепровского</w:t>
      </w:r>
      <w:r w:rsidRPr="00F3133F">
        <w:rPr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54F8B" w:rsidRPr="00154F8B" w:rsidRDefault="00154F8B" w:rsidP="00154F8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4D5B8C">
        <w:rPr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154F8B" w:rsidRPr="004D5B8C" w:rsidRDefault="00154F8B" w:rsidP="00154F8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4D5B8C"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154F8B" w:rsidRPr="004D5B8C" w:rsidRDefault="00154F8B" w:rsidP="00154F8B">
      <w:pPr>
        <w:ind w:firstLine="708"/>
        <w:jc w:val="both"/>
        <w:rPr>
          <w:sz w:val="28"/>
          <w:szCs w:val="28"/>
        </w:rPr>
      </w:pPr>
    </w:p>
    <w:p w:rsidR="00154F8B" w:rsidRPr="004D5B8C" w:rsidRDefault="00154F8B" w:rsidP="00154F8B">
      <w:pPr>
        <w:ind w:firstLine="708"/>
        <w:jc w:val="both"/>
        <w:rPr>
          <w:sz w:val="28"/>
          <w:szCs w:val="28"/>
        </w:rPr>
      </w:pPr>
    </w:p>
    <w:p w:rsidR="00A01EA9" w:rsidRDefault="00A01EA9" w:rsidP="00154F8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154F8B" w:rsidRPr="004D5B8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154F8B" w:rsidRPr="004D5B8C" w:rsidRDefault="00154F8B" w:rsidP="00154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4D5B8C">
        <w:rPr>
          <w:sz w:val="28"/>
          <w:szCs w:val="28"/>
        </w:rPr>
        <w:t>сельского поселения</w:t>
      </w:r>
    </w:p>
    <w:p w:rsidR="00154F8B" w:rsidRPr="004D5B8C" w:rsidRDefault="00154F8B" w:rsidP="00154F8B">
      <w:pPr>
        <w:jc w:val="both"/>
        <w:rPr>
          <w:sz w:val="28"/>
          <w:szCs w:val="28"/>
        </w:rPr>
      </w:pPr>
      <w:r w:rsidRPr="004D5B8C">
        <w:rPr>
          <w:sz w:val="28"/>
          <w:szCs w:val="28"/>
        </w:rPr>
        <w:t xml:space="preserve">Тимашевского района                                                  </w:t>
      </w:r>
      <w:r>
        <w:rPr>
          <w:sz w:val="28"/>
          <w:szCs w:val="28"/>
        </w:rPr>
        <w:t xml:space="preserve">             </w:t>
      </w:r>
      <w:r w:rsidRPr="004D5B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01EA9">
        <w:rPr>
          <w:sz w:val="28"/>
          <w:szCs w:val="28"/>
        </w:rPr>
        <w:t xml:space="preserve">О.А. Кодинец </w:t>
      </w:r>
      <w:r>
        <w:rPr>
          <w:sz w:val="28"/>
          <w:szCs w:val="28"/>
        </w:rPr>
        <w:t xml:space="preserve"> </w:t>
      </w:r>
    </w:p>
    <w:p w:rsidR="00154F8B" w:rsidRPr="004D5B8C" w:rsidRDefault="00154F8B" w:rsidP="00154F8B">
      <w:pPr>
        <w:ind w:firstLine="720"/>
        <w:jc w:val="both"/>
        <w:rPr>
          <w:sz w:val="28"/>
          <w:szCs w:val="28"/>
        </w:rPr>
      </w:pPr>
    </w:p>
    <w:p w:rsidR="00154F8B" w:rsidRPr="00F3133F" w:rsidRDefault="00154F8B" w:rsidP="00154F8B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lastRenderedPageBreak/>
        <w:t>Приложение</w:t>
      </w:r>
    </w:p>
    <w:p w:rsidR="00154F8B" w:rsidRPr="00F3133F" w:rsidRDefault="00154F8B" w:rsidP="00154F8B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</w:p>
    <w:p w:rsidR="00154F8B" w:rsidRPr="00F3133F" w:rsidRDefault="00154F8B" w:rsidP="00154F8B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>УТВЕРЖДЕН</w:t>
      </w:r>
    </w:p>
    <w:p w:rsidR="00154F8B" w:rsidRPr="00F3133F" w:rsidRDefault="00154F8B" w:rsidP="00154F8B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>постановлением администрации</w:t>
      </w:r>
    </w:p>
    <w:p w:rsidR="00154F8B" w:rsidRPr="00F3133F" w:rsidRDefault="00154F8B" w:rsidP="00154F8B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 xml:space="preserve">Днепровского сельского поселения </w:t>
      </w:r>
    </w:p>
    <w:p w:rsidR="00154F8B" w:rsidRPr="00F3133F" w:rsidRDefault="00154F8B" w:rsidP="00154F8B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>Тимашевского района</w:t>
      </w:r>
    </w:p>
    <w:p w:rsidR="00154F8B" w:rsidRDefault="00154F8B" w:rsidP="00154F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F3133F">
        <w:rPr>
          <w:sz w:val="28"/>
          <w:szCs w:val="28"/>
        </w:rPr>
        <w:t>от ________________№_____</w:t>
      </w:r>
    </w:p>
    <w:p w:rsidR="00645DC0" w:rsidRPr="00CF0CB8" w:rsidRDefault="00645DC0" w:rsidP="009F1D20">
      <w:pPr>
        <w:ind w:firstLine="720"/>
        <w:jc w:val="both"/>
        <w:rPr>
          <w:sz w:val="28"/>
          <w:szCs w:val="28"/>
        </w:rPr>
      </w:pPr>
      <w:r w:rsidRPr="00CF0CB8">
        <w:rPr>
          <w:sz w:val="28"/>
          <w:szCs w:val="28"/>
        </w:rPr>
        <w:t xml:space="preserve"> </w:t>
      </w:r>
    </w:p>
    <w:p w:rsidR="00645DC0" w:rsidRPr="00CF0CB8" w:rsidRDefault="00645DC0" w:rsidP="009F1D2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F0C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45DC0" w:rsidRPr="00CF0CB8" w:rsidRDefault="00645DC0" w:rsidP="00460769">
      <w:pPr>
        <w:jc w:val="center"/>
        <w:rPr>
          <w:b/>
          <w:sz w:val="28"/>
          <w:szCs w:val="28"/>
        </w:rPr>
      </w:pPr>
      <w:r w:rsidRPr="00CF0CB8">
        <w:rPr>
          <w:b/>
          <w:bCs/>
          <w:sz w:val="28"/>
          <w:szCs w:val="28"/>
        </w:rPr>
        <w:t xml:space="preserve">муниципальных услуг </w:t>
      </w:r>
      <w:r w:rsidRPr="00CF0CB8">
        <w:rPr>
          <w:b/>
          <w:sz w:val="28"/>
          <w:szCs w:val="28"/>
        </w:rPr>
        <w:t xml:space="preserve">и муниципальных функций по осуществлению муниципального контроля, предоставляемых (исполняемых) администрацией </w:t>
      </w:r>
      <w:r w:rsidR="00EC21DF">
        <w:rPr>
          <w:b/>
          <w:sz w:val="28"/>
          <w:szCs w:val="28"/>
        </w:rPr>
        <w:t>Днепровского</w:t>
      </w:r>
      <w:r w:rsidRPr="00CF0CB8">
        <w:rPr>
          <w:b/>
          <w:sz w:val="28"/>
          <w:szCs w:val="28"/>
        </w:rPr>
        <w:t xml:space="preserve"> сельского поселения </w:t>
      </w:r>
    </w:p>
    <w:p w:rsidR="00645DC0" w:rsidRPr="00CF0CB8" w:rsidRDefault="00645DC0" w:rsidP="00460769">
      <w:pPr>
        <w:jc w:val="center"/>
        <w:rPr>
          <w:b/>
          <w:bCs/>
          <w:sz w:val="28"/>
          <w:szCs w:val="28"/>
        </w:rPr>
      </w:pPr>
      <w:r w:rsidRPr="00CF0CB8">
        <w:rPr>
          <w:b/>
          <w:sz w:val="28"/>
          <w:szCs w:val="28"/>
        </w:rPr>
        <w:t>Тимашевского района</w:t>
      </w:r>
    </w:p>
    <w:p w:rsidR="00645DC0" w:rsidRPr="00CF0CB8" w:rsidRDefault="00645DC0" w:rsidP="009F1D2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"/>
        <w:gridCol w:w="4962"/>
        <w:gridCol w:w="111"/>
        <w:gridCol w:w="3291"/>
      </w:tblGrid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муниципальной услуги и муниципальной функции по осуществлению муниципального контроля, предоставляемой (исполняемой) администрацией </w:t>
            </w:r>
            <w:r w:rsidR="00EC21DF" w:rsidRPr="00CF6B27">
              <w:rPr>
                <w:rFonts w:ascii="Times New Roman" w:hAnsi="Times New Roman" w:cs="Times New Roman"/>
                <w:sz w:val="26"/>
                <w:szCs w:val="26"/>
              </w:rPr>
              <w:t>Днепровского</w:t>
            </w: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Тимашевского района</w:t>
            </w:r>
          </w:p>
        </w:tc>
        <w:tc>
          <w:tcPr>
            <w:tcW w:w="3402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специалиста администрации </w:t>
            </w:r>
            <w:r w:rsidR="00EC21DF" w:rsidRPr="00CF6B27">
              <w:rPr>
                <w:rFonts w:ascii="Times New Roman" w:hAnsi="Times New Roman" w:cs="Times New Roman"/>
                <w:sz w:val="26"/>
                <w:szCs w:val="26"/>
              </w:rPr>
              <w:t>Днепровского</w:t>
            </w: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Тимашевского района, ответственного за предоставление муниципальной услуги и муниципальной функции по осуществлению муниципального контроля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gridSpan w:val="2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645DC0" w:rsidRPr="00CF0CB8" w:rsidTr="00906A8F">
        <w:trPr>
          <w:trHeight w:val="333"/>
        </w:trPr>
        <w:tc>
          <w:tcPr>
            <w:tcW w:w="9464" w:type="dxa"/>
            <w:gridSpan w:val="5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Муниципальные услуги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1.1.</w:t>
            </w:r>
          </w:p>
        </w:tc>
        <w:tc>
          <w:tcPr>
            <w:tcW w:w="8505" w:type="dxa"/>
            <w:gridSpan w:val="4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Земельные и имущественные отношения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Предоставление выписки из реестра муниципального имущества</w:t>
            </w:r>
          </w:p>
        </w:tc>
        <w:tc>
          <w:tcPr>
            <w:tcW w:w="3402" w:type="dxa"/>
            <w:gridSpan w:val="2"/>
          </w:tcPr>
          <w:p w:rsidR="00645DC0" w:rsidRPr="00CF6B27" w:rsidRDefault="00154F8B" w:rsidP="0029231E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Ведущий 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специалист администрации </w:t>
            </w:r>
            <w:r w:rsidR="00EC21DF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Днепровского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Предоставление муниципального имущества в аренду и безвозмездное пользование без проведения торгов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специалист администрации </w:t>
            </w:r>
            <w:r w:rsidR="00EC21DF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Днепровского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Тимашевского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8505" w:type="dxa"/>
            <w:gridSpan w:val="4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Автотранспорт и дороги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29231E">
            <w:pPr>
              <w:pStyle w:val="Default"/>
              <w:ind w:right="-25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</w:t>
            </w:r>
            <w:r w:rsidR="00EC21DF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Днепровского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1.3</w:t>
            </w:r>
          </w:p>
        </w:tc>
        <w:tc>
          <w:tcPr>
            <w:tcW w:w="8505" w:type="dxa"/>
            <w:gridSpan w:val="4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Регулирование предпринимательской деятельности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1.3.1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право организации розничного рынка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2 категории администрации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C21DF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Днепровского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1.4</w:t>
            </w:r>
          </w:p>
        </w:tc>
        <w:tc>
          <w:tcPr>
            <w:tcW w:w="8505" w:type="dxa"/>
            <w:gridSpan w:val="4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Социальное обслуживание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1.4.1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главы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C21DF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Днепровского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1.4.2.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Выдача разрешений на вступление в брак лицами, достигшими возраста шестнадцати лет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главы Днепровского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8505" w:type="dxa"/>
            <w:gridSpan w:val="4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Предоставление справочной информации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1.5.1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</w:t>
            </w:r>
            <w:r w:rsidR="00EC21DF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Днепровского</w:t>
            </w:r>
            <w:r w:rsidR="00645DC0"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1.5.2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Предоставление выписки из похозяйственной книги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 администрации Днепровского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1.6</w:t>
            </w:r>
          </w:p>
        </w:tc>
        <w:tc>
          <w:tcPr>
            <w:tcW w:w="8505" w:type="dxa"/>
            <w:gridSpan w:val="4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1.6.1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 xml:space="preserve">Выдача порубочного билета 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 администрации Днепровского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1.6.2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осуществление земляных работ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Начальник отдела по вопросам строительства ЖКХ и ЧС администрации Днепровского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1.6.3.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Прием уведомлений о планируемом сносе объекта капитального строительства и уведомлений о завершении сноса объекта капитального строительства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 администрации Днепровского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1.7</w:t>
            </w:r>
          </w:p>
        </w:tc>
        <w:tc>
          <w:tcPr>
            <w:tcW w:w="8505" w:type="dxa"/>
            <w:gridSpan w:val="4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Прочее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1.7.1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Присвоение, изменение и аннулирование адресов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Начальник отдела по вопросам строительства ЖКХ и ЧС администрации Днепровского сельского поселения Тимашевского </w:t>
            </w: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6B27" w:rsidRDefault="00645DC0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1.7.2.</w:t>
            </w:r>
          </w:p>
        </w:tc>
        <w:tc>
          <w:tcPr>
            <w:tcW w:w="5103" w:type="dxa"/>
            <w:gridSpan w:val="2"/>
          </w:tcPr>
          <w:p w:rsidR="00645DC0" w:rsidRPr="00CF6B27" w:rsidRDefault="00645DC0" w:rsidP="002A419A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3402" w:type="dxa"/>
            <w:gridSpan w:val="2"/>
          </w:tcPr>
          <w:p w:rsidR="00645DC0" w:rsidRPr="00CF6B27" w:rsidRDefault="0029231E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 администрации Днепровского сельского поселения Тимашевского района</w:t>
            </w:r>
          </w:p>
        </w:tc>
      </w:tr>
      <w:tr w:rsidR="00A01EA9" w:rsidRPr="00CF0CB8" w:rsidTr="00906A8F">
        <w:tc>
          <w:tcPr>
            <w:tcW w:w="959" w:type="dxa"/>
          </w:tcPr>
          <w:p w:rsidR="00A01EA9" w:rsidRPr="00CF6B27" w:rsidRDefault="00A01EA9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1.7.3.</w:t>
            </w:r>
          </w:p>
        </w:tc>
        <w:tc>
          <w:tcPr>
            <w:tcW w:w="5103" w:type="dxa"/>
            <w:gridSpan w:val="2"/>
          </w:tcPr>
          <w:p w:rsidR="009A4EEE" w:rsidRPr="00CF6B27" w:rsidRDefault="009A4EEE" w:rsidP="009A4EEE">
            <w:pPr>
              <w:widowControl w:val="0"/>
              <w:jc w:val="both"/>
              <w:rPr>
                <w:sz w:val="26"/>
                <w:szCs w:val="26"/>
              </w:rPr>
            </w:pPr>
            <w:r w:rsidRPr="00CF6B27">
              <w:rPr>
                <w:bCs/>
                <w:sz w:val="26"/>
                <w:szCs w:val="26"/>
              </w:rPr>
              <w:t>Об</w:t>
            </w:r>
            <w:r w:rsidRPr="00CF6B27">
              <w:rPr>
                <w:bCs/>
                <w:sz w:val="26"/>
                <w:szCs w:val="26"/>
              </w:rPr>
              <w:t xml:space="preserve"> </w:t>
            </w:r>
            <w:r w:rsidRPr="00CF6B27">
              <w:rPr>
                <w:bCs/>
                <w:sz w:val="26"/>
                <w:szCs w:val="26"/>
              </w:rPr>
              <w:t>утверждении административного регламента предоставления муниципальной услуги</w:t>
            </w:r>
            <w:r w:rsidRPr="00CF6B27">
              <w:rPr>
                <w:bCs/>
                <w:sz w:val="26"/>
                <w:szCs w:val="26"/>
              </w:rPr>
              <w:t xml:space="preserve"> </w:t>
            </w:r>
            <w:r w:rsidRPr="00CF6B27">
              <w:rPr>
                <w:sz w:val="26"/>
                <w:szCs w:val="26"/>
              </w:rPr>
              <w:t>«Выдача разрешения на пересадку зеленых насаждений</w:t>
            </w:r>
            <w:r w:rsidRPr="00CF6B27">
              <w:rPr>
                <w:bCs/>
                <w:sz w:val="26"/>
                <w:szCs w:val="26"/>
              </w:rPr>
              <w:t>»</w:t>
            </w:r>
          </w:p>
          <w:p w:rsidR="00A01EA9" w:rsidRPr="00CF6B27" w:rsidRDefault="00A01EA9" w:rsidP="002A419A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A01EA9" w:rsidRPr="00CF6B27" w:rsidRDefault="009A4EEE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 администрации Днепровского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464" w:type="dxa"/>
            <w:gridSpan w:val="5"/>
          </w:tcPr>
          <w:p w:rsidR="00645DC0" w:rsidRPr="00CF6B27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Функции в сфере контрольно-надзорной деятельности</w:t>
            </w:r>
          </w:p>
        </w:tc>
      </w:tr>
      <w:tr w:rsidR="00645DC0" w:rsidRPr="00CF0CB8" w:rsidTr="00906A8F">
        <w:tc>
          <w:tcPr>
            <w:tcW w:w="1100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07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291" w:type="dxa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 администрации Днепровского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1100" w:type="dxa"/>
            <w:gridSpan w:val="2"/>
          </w:tcPr>
          <w:p w:rsidR="00645DC0" w:rsidRPr="00CF6B27" w:rsidRDefault="00645DC0" w:rsidP="00CF6B27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F6B27" w:rsidRPr="00CF6B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73" w:type="dxa"/>
            <w:gridSpan w:val="2"/>
          </w:tcPr>
          <w:p w:rsidR="00645DC0" w:rsidRPr="00CF6B27" w:rsidRDefault="00645DC0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sz w:val="26"/>
                <w:szCs w:val="26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291" w:type="dxa"/>
          </w:tcPr>
          <w:p w:rsidR="00645DC0" w:rsidRPr="00CF6B27" w:rsidRDefault="0029231E" w:rsidP="00906A8F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F6B2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по вопросам строительства ЖКХ и ЧС администрации Днепровского сельского поселения Тимашевского района</w:t>
            </w:r>
          </w:p>
        </w:tc>
      </w:tr>
    </w:tbl>
    <w:p w:rsidR="00CF6B27" w:rsidRDefault="00CF6B27" w:rsidP="009F1D20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</w:p>
    <w:p w:rsidR="00CF6B27" w:rsidRDefault="00CF6B27" w:rsidP="009F1D20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645DC0" w:rsidRPr="00CF0C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45DC0" w:rsidRPr="00CF0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B27" w:rsidRDefault="00EC21DF" w:rsidP="009F1D20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645DC0" w:rsidRPr="00CF0C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45DC0" w:rsidRPr="00CF0CB8" w:rsidRDefault="00645DC0" w:rsidP="009F1D20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CF0CB8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292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F6B27">
        <w:rPr>
          <w:rFonts w:ascii="Times New Roman" w:hAnsi="Times New Roman" w:cs="Times New Roman"/>
          <w:sz w:val="28"/>
          <w:szCs w:val="28"/>
        </w:rPr>
        <w:t xml:space="preserve">О.А. Кодинец </w:t>
      </w:r>
      <w:bookmarkStart w:id="0" w:name="_GoBack"/>
      <w:bookmarkEnd w:id="0"/>
      <w:r w:rsidR="00292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DC0" w:rsidRPr="00CF0CB8" w:rsidRDefault="00645DC0" w:rsidP="009F1D20">
      <w:pPr>
        <w:rPr>
          <w:sz w:val="28"/>
          <w:szCs w:val="28"/>
        </w:rPr>
      </w:pPr>
    </w:p>
    <w:p w:rsidR="00645DC0" w:rsidRPr="00CF0CB8" w:rsidRDefault="00645DC0" w:rsidP="001E6F92">
      <w:pPr>
        <w:ind w:firstLine="720"/>
        <w:jc w:val="both"/>
        <w:rPr>
          <w:b/>
          <w:sz w:val="28"/>
          <w:szCs w:val="28"/>
        </w:rPr>
      </w:pPr>
    </w:p>
    <w:sectPr w:rsidR="00645DC0" w:rsidRPr="00CF0CB8" w:rsidSect="00251A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00" w:rsidRDefault="00D90A00" w:rsidP="00251AC6">
      <w:r>
        <w:separator/>
      </w:r>
    </w:p>
  </w:endnote>
  <w:endnote w:type="continuationSeparator" w:id="0">
    <w:p w:rsidR="00D90A00" w:rsidRDefault="00D90A00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00" w:rsidRDefault="00D90A00" w:rsidP="00251AC6">
      <w:r>
        <w:separator/>
      </w:r>
    </w:p>
  </w:footnote>
  <w:footnote w:type="continuationSeparator" w:id="0">
    <w:p w:rsidR="00D90A00" w:rsidRDefault="00D90A00" w:rsidP="0025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439D0"/>
    <w:multiLevelType w:val="hybridMultilevel"/>
    <w:tmpl w:val="9D30A4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F312E"/>
    <w:multiLevelType w:val="hybridMultilevel"/>
    <w:tmpl w:val="C45A505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5A0"/>
    <w:rsid w:val="00000D52"/>
    <w:rsid w:val="000068DD"/>
    <w:rsid w:val="00011026"/>
    <w:rsid w:val="0004462B"/>
    <w:rsid w:val="00057D1C"/>
    <w:rsid w:val="00070B6E"/>
    <w:rsid w:val="000930EA"/>
    <w:rsid w:val="000B00C6"/>
    <w:rsid w:val="000E2B03"/>
    <w:rsid w:val="000F38DA"/>
    <w:rsid w:val="0010717F"/>
    <w:rsid w:val="00141381"/>
    <w:rsid w:val="00154F8B"/>
    <w:rsid w:val="00155A46"/>
    <w:rsid w:val="00162095"/>
    <w:rsid w:val="00174112"/>
    <w:rsid w:val="00186586"/>
    <w:rsid w:val="001B1896"/>
    <w:rsid w:val="001B2821"/>
    <w:rsid w:val="001C350E"/>
    <w:rsid w:val="001E6F92"/>
    <w:rsid w:val="00246852"/>
    <w:rsid w:val="00251AC6"/>
    <w:rsid w:val="0027419F"/>
    <w:rsid w:val="00284242"/>
    <w:rsid w:val="00285ED5"/>
    <w:rsid w:val="0029231E"/>
    <w:rsid w:val="002A17F9"/>
    <w:rsid w:val="002A419A"/>
    <w:rsid w:val="002C4BCB"/>
    <w:rsid w:val="002D4B39"/>
    <w:rsid w:val="002E0EE1"/>
    <w:rsid w:val="003127E2"/>
    <w:rsid w:val="0031675E"/>
    <w:rsid w:val="00323B21"/>
    <w:rsid w:val="00367AAF"/>
    <w:rsid w:val="003955B1"/>
    <w:rsid w:val="003A34EA"/>
    <w:rsid w:val="003E210D"/>
    <w:rsid w:val="00414542"/>
    <w:rsid w:val="00422EE6"/>
    <w:rsid w:val="0043005A"/>
    <w:rsid w:val="00444412"/>
    <w:rsid w:val="00445002"/>
    <w:rsid w:val="00453124"/>
    <w:rsid w:val="00460769"/>
    <w:rsid w:val="00496AB1"/>
    <w:rsid w:val="004B5EF8"/>
    <w:rsid w:val="00531764"/>
    <w:rsid w:val="00532B9A"/>
    <w:rsid w:val="0054196B"/>
    <w:rsid w:val="005824A4"/>
    <w:rsid w:val="00586814"/>
    <w:rsid w:val="005B3859"/>
    <w:rsid w:val="005D5F47"/>
    <w:rsid w:val="00601C27"/>
    <w:rsid w:val="006032CD"/>
    <w:rsid w:val="00603D03"/>
    <w:rsid w:val="006407F9"/>
    <w:rsid w:val="00643C2D"/>
    <w:rsid w:val="00643DC5"/>
    <w:rsid w:val="00645DC0"/>
    <w:rsid w:val="00664F09"/>
    <w:rsid w:val="00681C8A"/>
    <w:rsid w:val="006901E8"/>
    <w:rsid w:val="006D0700"/>
    <w:rsid w:val="006E2432"/>
    <w:rsid w:val="006E42BB"/>
    <w:rsid w:val="006F049E"/>
    <w:rsid w:val="00751CAF"/>
    <w:rsid w:val="0075785C"/>
    <w:rsid w:val="00757B69"/>
    <w:rsid w:val="007623CE"/>
    <w:rsid w:val="00787B90"/>
    <w:rsid w:val="007A544E"/>
    <w:rsid w:val="007D3C31"/>
    <w:rsid w:val="007D4C5F"/>
    <w:rsid w:val="007E5B6B"/>
    <w:rsid w:val="007E6C0A"/>
    <w:rsid w:val="007F2131"/>
    <w:rsid w:val="007F71A9"/>
    <w:rsid w:val="00831F33"/>
    <w:rsid w:val="0083318A"/>
    <w:rsid w:val="00841B27"/>
    <w:rsid w:val="00863B64"/>
    <w:rsid w:val="00874185"/>
    <w:rsid w:val="008947A2"/>
    <w:rsid w:val="008A4C06"/>
    <w:rsid w:val="008A7321"/>
    <w:rsid w:val="008B0B18"/>
    <w:rsid w:val="008B3805"/>
    <w:rsid w:val="008F396A"/>
    <w:rsid w:val="008F4925"/>
    <w:rsid w:val="00906A8F"/>
    <w:rsid w:val="00920890"/>
    <w:rsid w:val="0092421A"/>
    <w:rsid w:val="00932D5F"/>
    <w:rsid w:val="00940040"/>
    <w:rsid w:val="00951FE7"/>
    <w:rsid w:val="00966774"/>
    <w:rsid w:val="009A47A3"/>
    <w:rsid w:val="009A4EEE"/>
    <w:rsid w:val="009C2730"/>
    <w:rsid w:val="009F1D20"/>
    <w:rsid w:val="00A01EA9"/>
    <w:rsid w:val="00A10492"/>
    <w:rsid w:val="00A31197"/>
    <w:rsid w:val="00AA459E"/>
    <w:rsid w:val="00B0489E"/>
    <w:rsid w:val="00B06B99"/>
    <w:rsid w:val="00B30194"/>
    <w:rsid w:val="00B80626"/>
    <w:rsid w:val="00BA5749"/>
    <w:rsid w:val="00BD75F4"/>
    <w:rsid w:val="00BE6875"/>
    <w:rsid w:val="00BF6C7D"/>
    <w:rsid w:val="00C1052F"/>
    <w:rsid w:val="00C11D50"/>
    <w:rsid w:val="00C14E4C"/>
    <w:rsid w:val="00C30BBB"/>
    <w:rsid w:val="00C523F4"/>
    <w:rsid w:val="00C57CD9"/>
    <w:rsid w:val="00C57F51"/>
    <w:rsid w:val="00C74491"/>
    <w:rsid w:val="00C77037"/>
    <w:rsid w:val="00CA03E0"/>
    <w:rsid w:val="00CA628C"/>
    <w:rsid w:val="00CA6F48"/>
    <w:rsid w:val="00CB5C8D"/>
    <w:rsid w:val="00CC410A"/>
    <w:rsid w:val="00CD1945"/>
    <w:rsid w:val="00CD1AA5"/>
    <w:rsid w:val="00CF0CB8"/>
    <w:rsid w:val="00CF6B27"/>
    <w:rsid w:val="00D0644D"/>
    <w:rsid w:val="00D12622"/>
    <w:rsid w:val="00D1595F"/>
    <w:rsid w:val="00D17C2F"/>
    <w:rsid w:val="00D20EC6"/>
    <w:rsid w:val="00D22497"/>
    <w:rsid w:val="00D42184"/>
    <w:rsid w:val="00D47FF4"/>
    <w:rsid w:val="00D707A8"/>
    <w:rsid w:val="00D749F7"/>
    <w:rsid w:val="00D90A00"/>
    <w:rsid w:val="00DC2C7F"/>
    <w:rsid w:val="00DC4A04"/>
    <w:rsid w:val="00DC6CCB"/>
    <w:rsid w:val="00DE0831"/>
    <w:rsid w:val="00DE3DF0"/>
    <w:rsid w:val="00E01619"/>
    <w:rsid w:val="00E21BEF"/>
    <w:rsid w:val="00E32380"/>
    <w:rsid w:val="00E768A6"/>
    <w:rsid w:val="00E85530"/>
    <w:rsid w:val="00E92E27"/>
    <w:rsid w:val="00E930FF"/>
    <w:rsid w:val="00E97813"/>
    <w:rsid w:val="00EA2FD3"/>
    <w:rsid w:val="00EC21DF"/>
    <w:rsid w:val="00ED69EB"/>
    <w:rsid w:val="00F17986"/>
    <w:rsid w:val="00F31802"/>
    <w:rsid w:val="00F575A0"/>
    <w:rsid w:val="00F64196"/>
    <w:rsid w:val="00F6515E"/>
    <w:rsid w:val="00F70A34"/>
    <w:rsid w:val="00F779A8"/>
    <w:rsid w:val="00F8087D"/>
    <w:rsid w:val="00F97CAA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EFFA647-6D95-417C-AD92-949CCD8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A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575A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51AC6"/>
    <w:rPr>
      <w:rFonts w:ascii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rsid w:val="000B0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B00C6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9F1D2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9F1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920890"/>
    <w:pPr>
      <w:suppressAutoHyphens/>
      <w:ind w:left="720"/>
      <w:contextualSpacing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USER</dc:creator>
  <cp:keywords/>
  <dc:description/>
  <cp:lastModifiedBy>Зам_главы</cp:lastModifiedBy>
  <cp:revision>18</cp:revision>
  <cp:lastPrinted>2016-04-25T12:12:00Z</cp:lastPrinted>
  <dcterms:created xsi:type="dcterms:W3CDTF">2021-02-19T05:09:00Z</dcterms:created>
  <dcterms:modified xsi:type="dcterms:W3CDTF">2022-01-14T06:45:00Z</dcterms:modified>
</cp:coreProperties>
</file>