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E0" w:rsidRPr="00ED4676" w:rsidRDefault="00BA65E0">
      <w:pPr>
        <w:rPr>
          <w:sz w:val="28"/>
          <w:szCs w:val="28"/>
        </w:rPr>
      </w:pPr>
    </w:p>
    <w:p w:rsidR="00BA65E0" w:rsidRPr="00ED4676" w:rsidRDefault="00BA65E0" w:rsidP="00BA65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ED4676">
        <w:rPr>
          <w:rFonts w:ascii="Times New Roman" w:hAnsi="Times New Roman" w:cs="Times New Roman"/>
          <w:b/>
          <w:sz w:val="28"/>
          <w:szCs w:val="28"/>
        </w:rPr>
        <w:t xml:space="preserve">Реестр зеленых насаждений на территории </w:t>
      </w:r>
      <w:r w:rsidR="00943683" w:rsidRPr="00ED4676">
        <w:rPr>
          <w:rFonts w:ascii="Times New Roman" w:hAnsi="Times New Roman" w:cs="Times New Roman"/>
          <w:b/>
          <w:sz w:val="28"/>
          <w:szCs w:val="28"/>
        </w:rPr>
        <w:t>Днепровского</w:t>
      </w:r>
      <w:r w:rsidRPr="00ED46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</w:t>
      </w:r>
    </w:p>
    <w:p w:rsidR="00BA65E0" w:rsidRPr="00ED4676" w:rsidRDefault="00BA65E0" w:rsidP="00F074D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ED4676"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ED4676">
        <w:rPr>
          <w:rFonts w:ascii="Times New Roman" w:hAnsi="Times New Roman" w:cs="Times New Roman"/>
          <w:sz w:val="28"/>
          <w:szCs w:val="28"/>
        </w:rPr>
        <w:t xml:space="preserve"> </w:t>
      </w:r>
      <w:r w:rsidR="00F074D1">
        <w:rPr>
          <w:rFonts w:ascii="Times New Roman" w:hAnsi="Times New Roman" w:cs="Times New Roman"/>
          <w:sz w:val="28"/>
          <w:szCs w:val="28"/>
        </w:rPr>
        <w:t>17 января 2017 года</w:t>
      </w:r>
    </w:p>
    <w:tbl>
      <w:tblPr>
        <w:tblpPr w:leftFromText="180" w:rightFromText="180" w:bottomFromText="200" w:vertAnchor="text" w:horzAnchor="margin" w:tblpXSpec="center" w:tblpY="121"/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60"/>
        <w:gridCol w:w="1417"/>
        <w:gridCol w:w="1134"/>
        <w:gridCol w:w="992"/>
        <w:gridCol w:w="1843"/>
        <w:gridCol w:w="1701"/>
        <w:gridCol w:w="1276"/>
        <w:gridCol w:w="1417"/>
        <w:gridCol w:w="993"/>
        <w:gridCol w:w="1984"/>
      </w:tblGrid>
      <w:tr w:rsidR="00425B63" w:rsidRPr="00425B63" w:rsidTr="00FB2857">
        <w:trPr>
          <w:cantSplit/>
          <w:trHeight w:val="548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425B6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озелененной территории всего, </w:t>
            </w:r>
            <w:proofErr w:type="spellStart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Краткая характеристика озелененных территорий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Видовой состав зеленых насаждений от общего числа видов, %</w:t>
            </w:r>
          </w:p>
        </w:tc>
      </w:tr>
      <w:tr w:rsidR="00FB2857" w:rsidRPr="00425B63" w:rsidTr="00FB2857">
        <w:trPr>
          <w:cantSplit/>
          <w:trHeight w:val="1449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5E0" w:rsidRPr="00CA509E" w:rsidRDefault="00BA65E0" w:rsidP="00CA1560">
            <w:pPr>
              <w:autoSpaceDE w:val="0"/>
              <w:autoSpaceDN w:val="0"/>
              <w:adjustRightInd w:val="0"/>
              <w:jc w:val="center"/>
            </w:pPr>
            <w:r w:rsidRPr="00CA509E">
              <w:t>Целевое назначение</w:t>
            </w:r>
          </w:p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деревья, 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кустарники,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425B6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травянистая  растительность,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редкие виды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растений,  указать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какие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хвойные деревья,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50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Лиственные деревья,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кустарники,</w:t>
            </w:r>
          </w:p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покрытие участка многолетними травами,</w:t>
            </w:r>
          </w:p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FB2857" w:rsidRPr="00425B63" w:rsidTr="00FB2857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B2857" w:rsidRPr="00425B63" w:rsidTr="00FB2857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х. Калинина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CA509E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2857" w:rsidRPr="00425B63" w:rsidTr="00FB2857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CA509E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х.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18485F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425B63"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CA509E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CA509E" w:rsidRDefault="00425B63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2857" w:rsidRPr="00425B63" w:rsidTr="00FB2857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63" w:rsidRPr="00CA509E" w:rsidRDefault="0018485F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18485F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B63" w:rsidRPr="00CA509E" w:rsidRDefault="0018485F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ст. Днепровская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18485F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CA509E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B754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B754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2857" w:rsidRPr="00CA509E" w:rsidTr="00FB2857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5B63" w:rsidRPr="00CA509E" w:rsidRDefault="00DD278D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Мемориал ст. Днепровская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DD278D" w:rsidP="00CA509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CA509E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CA509E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CA509E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FB2857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FB2857" w:rsidP="00B754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754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FB2857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B63" w:rsidRPr="00CA509E" w:rsidRDefault="00FB2857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B754E0" w:rsidRDefault="00B754E0" w:rsidP="00B754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Кодинец А.Д.</w:t>
      </w:r>
    </w:p>
    <w:p w:rsidR="00B754E0" w:rsidRPr="00CA509E" w:rsidRDefault="00B754E0" w:rsidP="00B754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отчество)</w:t>
      </w:r>
    </w:p>
    <w:p w:rsidR="00B754E0" w:rsidRPr="00ED4676" w:rsidRDefault="00B754E0" w:rsidP="00B754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754E0" w:rsidRDefault="00B754E0" w:rsidP="00B754E0">
      <w:pPr>
        <w:rPr>
          <w:sz w:val="28"/>
          <w:szCs w:val="28"/>
        </w:rPr>
      </w:pPr>
      <w:r>
        <w:rPr>
          <w:sz w:val="28"/>
          <w:szCs w:val="28"/>
        </w:rPr>
        <w:t>Дата «_17_»</w:t>
      </w:r>
      <w:r w:rsidRPr="00ED4676">
        <w:rPr>
          <w:sz w:val="28"/>
          <w:szCs w:val="28"/>
        </w:rPr>
        <w:t>_</w:t>
      </w:r>
      <w:r>
        <w:rPr>
          <w:sz w:val="28"/>
          <w:szCs w:val="28"/>
        </w:rPr>
        <w:t>января</w:t>
      </w:r>
      <w:r w:rsidRPr="00ED4676">
        <w:rPr>
          <w:sz w:val="28"/>
          <w:szCs w:val="28"/>
        </w:rPr>
        <w:t>____ 20</w:t>
      </w:r>
      <w:r>
        <w:rPr>
          <w:sz w:val="28"/>
          <w:szCs w:val="28"/>
        </w:rPr>
        <w:t>17</w:t>
      </w:r>
      <w:r w:rsidRPr="00ED4676">
        <w:rPr>
          <w:sz w:val="28"/>
          <w:szCs w:val="28"/>
        </w:rPr>
        <w:t xml:space="preserve"> г.          </w:t>
      </w:r>
      <w:r>
        <w:rPr>
          <w:sz w:val="28"/>
          <w:szCs w:val="28"/>
        </w:rPr>
        <w:t xml:space="preserve">                                                                                                  Подпись___</w:t>
      </w:r>
      <w:r w:rsidRPr="00ED4676">
        <w:rPr>
          <w:sz w:val="28"/>
          <w:szCs w:val="28"/>
        </w:rPr>
        <w:t>______</w:t>
      </w:r>
    </w:p>
    <w:p w:rsidR="00B754E0" w:rsidRPr="00ED4676" w:rsidRDefault="00B754E0" w:rsidP="00B754E0">
      <w:pPr>
        <w:rPr>
          <w:b/>
          <w:sz w:val="28"/>
          <w:szCs w:val="28"/>
        </w:rPr>
      </w:pPr>
    </w:p>
    <w:p w:rsidR="00F074D1" w:rsidRDefault="00F074D1" w:rsidP="00BA65E0">
      <w:pPr>
        <w:rPr>
          <w:sz w:val="28"/>
          <w:szCs w:val="28"/>
        </w:rPr>
      </w:pPr>
    </w:p>
    <w:p w:rsidR="00F074D1" w:rsidRDefault="00F074D1" w:rsidP="00BA65E0">
      <w:pPr>
        <w:rPr>
          <w:sz w:val="28"/>
          <w:szCs w:val="28"/>
        </w:rPr>
      </w:pPr>
    </w:p>
    <w:p w:rsidR="00F074D1" w:rsidRDefault="00F074D1" w:rsidP="00BA65E0">
      <w:pPr>
        <w:rPr>
          <w:sz w:val="28"/>
          <w:szCs w:val="28"/>
        </w:rPr>
      </w:pPr>
      <w:bookmarkStart w:id="0" w:name="_GoBack"/>
      <w:bookmarkEnd w:id="0"/>
    </w:p>
    <w:sectPr w:rsidR="00F074D1" w:rsidSect="00425B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E0"/>
    <w:rsid w:val="00125042"/>
    <w:rsid w:val="0018485F"/>
    <w:rsid w:val="001F74EC"/>
    <w:rsid w:val="00425B63"/>
    <w:rsid w:val="00524FA6"/>
    <w:rsid w:val="00545318"/>
    <w:rsid w:val="006A3510"/>
    <w:rsid w:val="00742B88"/>
    <w:rsid w:val="008A7E3F"/>
    <w:rsid w:val="00943683"/>
    <w:rsid w:val="009E1BE8"/>
    <w:rsid w:val="009F5CBD"/>
    <w:rsid w:val="00A33585"/>
    <w:rsid w:val="00B119F8"/>
    <w:rsid w:val="00B304CA"/>
    <w:rsid w:val="00B56F65"/>
    <w:rsid w:val="00B754E0"/>
    <w:rsid w:val="00BA65E0"/>
    <w:rsid w:val="00C022DF"/>
    <w:rsid w:val="00CA509E"/>
    <w:rsid w:val="00CB5465"/>
    <w:rsid w:val="00CB683F"/>
    <w:rsid w:val="00D15071"/>
    <w:rsid w:val="00D72C56"/>
    <w:rsid w:val="00D77082"/>
    <w:rsid w:val="00D921E7"/>
    <w:rsid w:val="00D96CE2"/>
    <w:rsid w:val="00DD278D"/>
    <w:rsid w:val="00EC0160"/>
    <w:rsid w:val="00ED4676"/>
    <w:rsid w:val="00EE782D"/>
    <w:rsid w:val="00F074D1"/>
    <w:rsid w:val="00FA7B0B"/>
    <w:rsid w:val="00FB2857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3AEB-345C-48D5-82F9-D914F8E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5E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A65E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Title"/>
    <w:basedOn w:val="a"/>
    <w:link w:val="a4"/>
    <w:qFormat/>
    <w:rsid w:val="00BA65E0"/>
    <w:pPr>
      <w:suppressAutoHyphens w:val="0"/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BA6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A6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65E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01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16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Specialist</cp:lastModifiedBy>
  <cp:revision>4</cp:revision>
  <cp:lastPrinted>2020-06-16T06:47:00Z</cp:lastPrinted>
  <dcterms:created xsi:type="dcterms:W3CDTF">2020-06-16T07:38:00Z</dcterms:created>
  <dcterms:modified xsi:type="dcterms:W3CDTF">2020-06-22T12:32:00Z</dcterms:modified>
</cp:coreProperties>
</file>