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8A" w:rsidRDefault="00A73E8A" w:rsidP="00A73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-539115</wp:posOffset>
            </wp:positionV>
            <wp:extent cx="571500" cy="685800"/>
            <wp:effectExtent l="19050" t="0" r="0" b="0"/>
            <wp:wrapNone/>
            <wp:docPr id="3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3E8A" w:rsidRDefault="00A73E8A" w:rsidP="00A73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E8A" w:rsidRPr="000C4726" w:rsidRDefault="00A73E8A" w:rsidP="00A73E8A">
      <w:pPr>
        <w:spacing w:line="360" w:lineRule="exact"/>
        <w:rPr>
          <w:rFonts w:ascii="Times New Roman" w:hAnsi="Times New Roman" w:cs="Times New Roman"/>
          <w:b/>
          <w:sz w:val="28"/>
          <w:szCs w:val="28"/>
        </w:rPr>
      </w:pPr>
      <w:r w:rsidRPr="000C4726">
        <w:rPr>
          <w:rFonts w:ascii="Times New Roman" w:hAnsi="Times New Roman" w:cs="Times New Roman"/>
          <w:b/>
          <w:sz w:val="28"/>
          <w:szCs w:val="28"/>
        </w:rPr>
        <w:t xml:space="preserve">АДМИНИСТРАЦИЯ ДНЕПРОВСКОГО СЕЛЬСКОГО ПОСЕЛЕНИЯ </w:t>
      </w:r>
    </w:p>
    <w:p w:rsidR="00A73E8A" w:rsidRPr="000C4726" w:rsidRDefault="00A73E8A" w:rsidP="00A73E8A">
      <w:pPr>
        <w:spacing w:line="360" w:lineRule="exac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726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A73E8A" w:rsidRPr="000C4726" w:rsidRDefault="00A73E8A" w:rsidP="00A73E8A">
      <w:pPr>
        <w:spacing w:line="360" w:lineRule="exact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A73E8A" w:rsidRPr="000C4726" w:rsidRDefault="00A73E8A" w:rsidP="00A73E8A">
      <w:pPr>
        <w:pStyle w:val="2"/>
        <w:spacing w:line="360" w:lineRule="exact"/>
        <w:ind w:left="-426"/>
        <w:jc w:val="center"/>
        <w:rPr>
          <w:sz w:val="32"/>
          <w:szCs w:val="32"/>
        </w:rPr>
      </w:pPr>
      <w:proofErr w:type="gramStart"/>
      <w:r w:rsidRPr="000C4726">
        <w:rPr>
          <w:sz w:val="32"/>
          <w:szCs w:val="32"/>
        </w:rPr>
        <w:t>П</w:t>
      </w:r>
      <w:proofErr w:type="gramEnd"/>
      <w:r w:rsidRPr="000C4726">
        <w:rPr>
          <w:sz w:val="32"/>
          <w:szCs w:val="32"/>
        </w:rPr>
        <w:t xml:space="preserve"> О С Т А Н О В Л Е Н И Е</w:t>
      </w:r>
    </w:p>
    <w:p w:rsidR="00A73E8A" w:rsidRPr="000C4726" w:rsidRDefault="00A73E8A" w:rsidP="00A73E8A">
      <w:pPr>
        <w:spacing w:line="360" w:lineRule="exact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E8A" w:rsidRPr="000C4726" w:rsidRDefault="00A73E8A" w:rsidP="00A73E8A">
      <w:pPr>
        <w:spacing w:line="280" w:lineRule="exact"/>
        <w:ind w:right="-2"/>
        <w:rPr>
          <w:rFonts w:ascii="Times New Roman" w:hAnsi="Times New Roman" w:cs="Times New Roman"/>
          <w:sz w:val="28"/>
          <w:szCs w:val="28"/>
        </w:rPr>
      </w:pPr>
      <w:r w:rsidRPr="000C4726">
        <w:rPr>
          <w:rFonts w:ascii="Times New Roman" w:hAnsi="Times New Roman" w:cs="Times New Roman"/>
          <w:sz w:val="28"/>
          <w:szCs w:val="28"/>
        </w:rPr>
        <w:t xml:space="preserve">от   </w:t>
      </w:r>
      <w:r>
        <w:rPr>
          <w:rFonts w:ascii="Times New Roman" w:hAnsi="Times New Roman" w:cs="Times New Roman"/>
          <w:sz w:val="28"/>
          <w:szCs w:val="28"/>
        </w:rPr>
        <w:t>7 июля 2016 года</w:t>
      </w:r>
      <w:r w:rsidRPr="000C4726">
        <w:rPr>
          <w:rFonts w:ascii="Times New Roman" w:hAnsi="Times New Roman" w:cs="Times New Roman"/>
          <w:sz w:val="28"/>
          <w:szCs w:val="28"/>
        </w:rPr>
        <w:tab/>
      </w:r>
      <w:r w:rsidRPr="000C4726">
        <w:rPr>
          <w:rFonts w:ascii="Times New Roman" w:hAnsi="Times New Roman" w:cs="Times New Roman"/>
          <w:sz w:val="28"/>
          <w:szCs w:val="28"/>
        </w:rPr>
        <w:tab/>
      </w:r>
      <w:r w:rsidRPr="000C4726">
        <w:rPr>
          <w:rFonts w:ascii="Times New Roman" w:hAnsi="Times New Roman" w:cs="Times New Roman"/>
          <w:sz w:val="28"/>
          <w:szCs w:val="28"/>
        </w:rPr>
        <w:tab/>
      </w:r>
      <w:r w:rsidRPr="000C4726">
        <w:rPr>
          <w:rFonts w:ascii="Times New Roman" w:hAnsi="Times New Roman" w:cs="Times New Roman"/>
          <w:sz w:val="28"/>
          <w:szCs w:val="28"/>
        </w:rPr>
        <w:tab/>
      </w:r>
      <w:r w:rsidRPr="000C472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№145</w:t>
      </w:r>
    </w:p>
    <w:p w:rsidR="00A73E8A" w:rsidRPr="000C4726" w:rsidRDefault="00A73E8A" w:rsidP="00A73E8A">
      <w:pPr>
        <w:tabs>
          <w:tab w:val="left" w:pos="9356"/>
        </w:tabs>
        <w:spacing w:line="280" w:lineRule="exact"/>
        <w:ind w:left="-426" w:right="-2"/>
        <w:jc w:val="center"/>
        <w:rPr>
          <w:rFonts w:ascii="Times New Roman" w:hAnsi="Times New Roman" w:cs="Times New Roman"/>
          <w:sz w:val="24"/>
          <w:szCs w:val="24"/>
        </w:rPr>
      </w:pPr>
      <w:r w:rsidRPr="000C4726">
        <w:rPr>
          <w:rFonts w:ascii="Times New Roman" w:hAnsi="Times New Roman" w:cs="Times New Roman"/>
          <w:sz w:val="24"/>
          <w:szCs w:val="24"/>
        </w:rPr>
        <w:t>станица Днепровская</w:t>
      </w:r>
    </w:p>
    <w:p w:rsidR="00A73E8A" w:rsidRDefault="00A73E8A" w:rsidP="00A73E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3E8A" w:rsidRPr="00A73E8A" w:rsidRDefault="00A73E8A" w:rsidP="00A73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E8A">
        <w:rPr>
          <w:rFonts w:ascii="Times New Roman" w:hAnsi="Times New Roman" w:cs="Times New Roman"/>
          <w:b/>
          <w:sz w:val="28"/>
          <w:szCs w:val="28"/>
        </w:rPr>
        <w:t>Об исполнении бюджета Днепровского сельского поселения Тимашевского района за 1 – е полугодие 2016 года</w:t>
      </w:r>
    </w:p>
    <w:p w:rsidR="00A73E8A" w:rsidRPr="00A73E8A" w:rsidRDefault="00A73E8A" w:rsidP="00A73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E8A" w:rsidRPr="00A73E8A" w:rsidRDefault="00A73E8A" w:rsidP="00A73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8A">
        <w:rPr>
          <w:rFonts w:ascii="Times New Roman" w:hAnsi="Times New Roman" w:cs="Times New Roman"/>
          <w:sz w:val="28"/>
          <w:szCs w:val="28"/>
        </w:rPr>
        <w:t xml:space="preserve">В соответствии с п. 7 ст. 81 Бюджетного кодекса Российской Федерации, Положением о бюджетном процессе в Днепровском сельском поселении Тимашевского района, утвержденным решением Совета Днепровского сельского поселения Тимашевского района  от  26 марта 2015 года  № 35,         </w:t>
      </w:r>
      <w:proofErr w:type="spellStart"/>
      <w:proofErr w:type="gramStart"/>
      <w:r w:rsidRPr="00A73E8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73E8A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A73E8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73E8A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A73E8A" w:rsidRPr="00A73E8A" w:rsidRDefault="00A73E8A" w:rsidP="00A73E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8A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Днепровского сельского поселения Тимашевского района за 1 –е полугодие 2016 года, </w:t>
      </w:r>
      <w:proofErr w:type="gramStart"/>
      <w:r w:rsidRPr="00A73E8A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A73E8A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A73E8A" w:rsidRPr="00A73E8A" w:rsidRDefault="00A73E8A" w:rsidP="00A73E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8A">
        <w:rPr>
          <w:rFonts w:ascii="Times New Roman" w:hAnsi="Times New Roman" w:cs="Times New Roman"/>
          <w:sz w:val="28"/>
          <w:szCs w:val="28"/>
        </w:rPr>
        <w:t>Принять к сведению отчет об использовании бюджетных ассигнований резервного фонда администрации Днепровского сельского поселения Тимашевского района за 1-е полугодие 2016 года</w:t>
      </w:r>
    </w:p>
    <w:p w:rsidR="00A73E8A" w:rsidRPr="00A73E8A" w:rsidRDefault="00A73E8A" w:rsidP="00A73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8A">
        <w:rPr>
          <w:rFonts w:ascii="Times New Roman" w:hAnsi="Times New Roman" w:cs="Times New Roman"/>
          <w:sz w:val="28"/>
          <w:szCs w:val="28"/>
        </w:rPr>
        <w:t>3.     Главному</w:t>
      </w:r>
      <w:r w:rsidRPr="00A73E8A">
        <w:rPr>
          <w:rFonts w:ascii="Times New Roman" w:hAnsi="Times New Roman" w:cs="Times New Roman"/>
          <w:sz w:val="28"/>
        </w:rPr>
        <w:t xml:space="preserve"> специалисту  администрации Днепровского сельского поселения Тимашевского района  направить отчет об исполнении бюджета Днепровского сельского поселения Тимашевского района за 1-е полугодие 2016 года в Контрольно-счетную палату муниципального образования Тимашевский район и в Совет Днепровского сельского поселения Тимашевского района.</w:t>
      </w:r>
    </w:p>
    <w:p w:rsidR="00A73E8A" w:rsidRPr="00A73E8A" w:rsidRDefault="00A73E8A" w:rsidP="00A73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73E8A">
        <w:rPr>
          <w:rFonts w:ascii="Times New Roman" w:hAnsi="Times New Roman" w:cs="Times New Roman"/>
          <w:sz w:val="28"/>
        </w:rPr>
        <w:t xml:space="preserve">4.    Ведущему специалисту администрации </w:t>
      </w:r>
      <w:r w:rsidRPr="00A73E8A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Тимашевского района </w:t>
      </w:r>
      <w:r w:rsidRPr="00A73E8A">
        <w:rPr>
          <w:rFonts w:ascii="Times New Roman" w:hAnsi="Times New Roman" w:cs="Times New Roman"/>
          <w:sz w:val="28"/>
        </w:rPr>
        <w:t xml:space="preserve">разместить на официальном сайте в информационно-телекоммуникационной сети «Интернет». </w:t>
      </w:r>
    </w:p>
    <w:p w:rsidR="00A73E8A" w:rsidRPr="00A73E8A" w:rsidRDefault="00A73E8A" w:rsidP="00A73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8A">
        <w:rPr>
          <w:rFonts w:ascii="Times New Roman" w:hAnsi="Times New Roman" w:cs="Times New Roman"/>
          <w:sz w:val="28"/>
          <w:szCs w:val="28"/>
        </w:rPr>
        <w:t xml:space="preserve">5.        </w:t>
      </w:r>
      <w:proofErr w:type="gramStart"/>
      <w:r w:rsidRPr="00A73E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3E8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Днепровского сельского поселения Тимашевского района.</w:t>
      </w:r>
    </w:p>
    <w:p w:rsidR="00A73E8A" w:rsidRPr="00A73E8A" w:rsidRDefault="00A73E8A" w:rsidP="00A73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8A">
        <w:rPr>
          <w:rFonts w:ascii="Times New Roman" w:hAnsi="Times New Roman" w:cs="Times New Roman"/>
          <w:sz w:val="28"/>
          <w:szCs w:val="28"/>
        </w:rPr>
        <w:t>6.       Постановление вступает в силу с момента подписания.</w:t>
      </w:r>
    </w:p>
    <w:p w:rsidR="00A73E8A" w:rsidRPr="00A73E8A" w:rsidRDefault="00A73E8A" w:rsidP="00A73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E8A" w:rsidRPr="00A73E8A" w:rsidRDefault="00A73E8A" w:rsidP="00A73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E8A" w:rsidRPr="00A73E8A" w:rsidRDefault="00A73E8A" w:rsidP="00A73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E8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A73E8A">
        <w:rPr>
          <w:rFonts w:ascii="Times New Roman" w:hAnsi="Times New Roman" w:cs="Times New Roman"/>
          <w:sz w:val="28"/>
          <w:szCs w:val="28"/>
        </w:rPr>
        <w:t>Днепровского</w:t>
      </w:r>
      <w:proofErr w:type="gramEnd"/>
      <w:r w:rsidRPr="00A73E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E8A" w:rsidRPr="00A73E8A" w:rsidRDefault="00A73E8A" w:rsidP="00A73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E8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73E8A" w:rsidRPr="00A73E8A" w:rsidRDefault="00A73E8A" w:rsidP="00A73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E8A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В.А.Ледовский</w:t>
      </w:r>
    </w:p>
    <w:tbl>
      <w:tblPr>
        <w:tblW w:w="9946" w:type="dxa"/>
        <w:tblInd w:w="93" w:type="dxa"/>
        <w:tblLayout w:type="fixed"/>
        <w:tblLook w:val="04A0"/>
      </w:tblPr>
      <w:tblGrid>
        <w:gridCol w:w="3134"/>
        <w:gridCol w:w="707"/>
        <w:gridCol w:w="2270"/>
        <w:gridCol w:w="1284"/>
        <w:gridCol w:w="1275"/>
        <w:gridCol w:w="1276"/>
      </w:tblGrid>
      <w:tr w:rsidR="00E01D3C" w:rsidRPr="00E01D3C" w:rsidTr="00E01D3C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D3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 №1</w:t>
            </w:r>
          </w:p>
        </w:tc>
      </w:tr>
      <w:tr w:rsidR="00E01D3C" w:rsidRPr="00E01D3C" w:rsidTr="00E01D3C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D3C">
              <w:rPr>
                <w:rFonts w:ascii="Times New Roman" w:eastAsia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</w:tc>
      </w:tr>
      <w:tr w:rsidR="00E01D3C" w:rsidRPr="00E01D3C" w:rsidTr="00E01D3C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Днепровского сельского поселения </w:t>
            </w:r>
          </w:p>
        </w:tc>
      </w:tr>
      <w:tr w:rsidR="00E01D3C" w:rsidRPr="00E01D3C" w:rsidTr="00E01D3C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D3C">
              <w:rPr>
                <w:rFonts w:ascii="Times New Roman" w:eastAsia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E01D3C" w:rsidRPr="00E01D3C" w:rsidTr="00E01D3C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D3C" w:rsidRPr="00E01D3C" w:rsidTr="00E01D3C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D3C">
              <w:rPr>
                <w:rFonts w:ascii="Times New Roman" w:eastAsia="Times New Roman" w:hAnsi="Times New Roman" w:cs="Times New Roman"/>
                <w:sz w:val="24"/>
                <w:szCs w:val="24"/>
              </w:rPr>
              <w:t>от  7 июля 2016 года № 145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D3C" w:rsidRPr="00E01D3C" w:rsidTr="00E01D3C">
        <w:trPr>
          <w:trHeight w:val="274"/>
        </w:trPr>
        <w:tc>
          <w:tcPr>
            <w:tcW w:w="9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RANGE!A8:F18"/>
            <w:r w:rsidRPr="00E01D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ОТЧЕТ ОБ ИСПОЛНЕНИИ БЮДЖЕТА</w:t>
            </w:r>
            <w:bookmarkEnd w:id="0"/>
          </w:p>
        </w:tc>
      </w:tr>
      <w:tr w:rsidR="00E01D3C" w:rsidRPr="00E01D3C" w:rsidTr="00E01D3C">
        <w:trPr>
          <w:trHeight w:val="255"/>
        </w:trPr>
        <w:tc>
          <w:tcPr>
            <w:tcW w:w="9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1D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КОДЫ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1D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1D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0503117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1D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1 июля 2016 г.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1D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1D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01.07.2016</w:t>
            </w:r>
          </w:p>
        </w:tc>
      </w:tr>
      <w:tr w:rsidR="00E01D3C" w:rsidRPr="00E01D3C" w:rsidTr="00E01D3C">
        <w:trPr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1D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1D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04088606</w:t>
            </w:r>
          </w:p>
        </w:tc>
      </w:tr>
      <w:tr w:rsidR="00E01D3C" w:rsidRPr="00E01D3C" w:rsidTr="00E01D3C">
        <w:trPr>
          <w:trHeight w:val="398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</w:t>
            </w: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финансового органа</w:t>
            </w:r>
          </w:p>
        </w:tc>
        <w:tc>
          <w:tcPr>
            <w:tcW w:w="4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E01D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Администрация Днепровского сельского поселения Тимашевского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1D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1D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992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4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E01D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Днепровское сельское поселение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1D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1D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03653404000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Периодичность:</w:t>
            </w:r>
          </w:p>
        </w:tc>
        <w:tc>
          <w:tcPr>
            <w:tcW w:w="4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1D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месячная, квартальная, годовая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1D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4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1D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1D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383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1D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01D3C" w:rsidRPr="00E01D3C" w:rsidTr="00E01D3C">
        <w:trPr>
          <w:trHeight w:val="274"/>
        </w:trPr>
        <w:tc>
          <w:tcPr>
            <w:tcW w:w="9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1" w:name="RANGE!A19:F90"/>
            <w:r w:rsidRPr="00E01D3C">
              <w:rPr>
                <w:rFonts w:ascii="Arial" w:eastAsia="Times New Roman" w:hAnsi="Arial" w:cs="Arial"/>
                <w:b/>
                <w:bCs/>
                <w:color w:val="000000"/>
              </w:rPr>
              <w:t>1. Доходы бюджета</w:t>
            </w:r>
            <w:bookmarkEnd w:id="1"/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1D3C" w:rsidRPr="00E01D3C" w:rsidTr="00E01D3C">
        <w:trPr>
          <w:trHeight w:val="792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22 123 353,38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8 746 210,38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13 377 143,00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13 811 500,00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4 743 990,33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8 976 293,26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4 565 000,00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1 561 577,40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3 009 349,89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4 565 000,00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1 561 577,40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3 009 349,89</w:t>
            </w:r>
          </w:p>
        </w:tc>
      </w:tr>
      <w:tr w:rsidR="00E01D3C" w:rsidRPr="00E01D3C" w:rsidTr="00E01D3C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4 565 000,00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1 555 779,22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3 009 349,89</w:t>
            </w:r>
          </w:p>
        </w:tc>
      </w:tr>
      <w:tr w:rsidR="00E01D3C" w:rsidRPr="00E01D3C" w:rsidTr="00E01D3C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4 565 000,00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1 555 650,11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3 009 349,89</w:t>
            </w:r>
          </w:p>
        </w:tc>
      </w:tr>
      <w:tr w:rsidR="00E01D3C" w:rsidRPr="00E01D3C" w:rsidTr="00E01D3C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182 10102010012100110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182 10102010014000110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1 800,89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202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182 10102020011000110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1 761,89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202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182 10102020013000110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2 050,07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2 048,54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182 10102030012100110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13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000 10102040010000110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1 947,22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18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182 10102040011000110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1 947,22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3 616 500,00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1 943 687,90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1 568 750,51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3 616 500,00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1 943 687,90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1 568 750,51</w:t>
            </w:r>
          </w:p>
        </w:tc>
      </w:tr>
      <w:tr w:rsidR="00E01D3C" w:rsidRPr="00E01D3C" w:rsidTr="00E01D3C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100 10302230010000110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661 078,43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978 921,57</w:t>
            </w:r>
          </w:p>
        </w:tc>
      </w:tr>
      <w:tr w:rsidR="00E01D3C" w:rsidRPr="00E01D3C" w:rsidTr="00E01D3C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100 10302240010000110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10 898,82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3 101,18</w:t>
            </w:r>
          </w:p>
        </w:tc>
      </w:tr>
      <w:tr w:rsidR="00E01D3C" w:rsidRPr="00E01D3C" w:rsidTr="00E01D3C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100 10302250010000110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1 962 500,00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1 375 772,24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586 727,76</w:t>
            </w:r>
          </w:p>
        </w:tc>
      </w:tr>
      <w:tr w:rsidR="00E01D3C" w:rsidRPr="00E01D3C" w:rsidTr="00E01D3C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100 10302260010000110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-104 061,59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147 398,00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-47 398,00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147 398,00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-47 398,00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147 398,00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-47 398,00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147 398,00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-47 398,00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4 900 000,00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341 110,06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4 565 807,83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37 604,53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963 748,59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37 604,53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963 748,59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36 251,41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963 748,59</w:t>
            </w:r>
          </w:p>
        </w:tc>
      </w:tr>
      <w:tr w:rsidR="00E01D3C" w:rsidRPr="00E01D3C" w:rsidTr="00E01D3C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182 10601030102100110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1 343,12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182 10601030104000110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303 505,53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3 602 059,24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461 862,07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1 039 355,61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461 862,07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1 039 355,61</w:t>
            </w:r>
          </w:p>
        </w:tc>
      </w:tr>
      <w:tr w:rsidR="00E01D3C" w:rsidRPr="00E01D3C" w:rsidTr="00E01D3C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460 644,39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1 039 355,61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182 10606033102100110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1 217,68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-158 356,54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2 562 703,63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-158 356,54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2 562 703,63</w:t>
            </w:r>
          </w:p>
        </w:tc>
      </w:tr>
      <w:tr w:rsidR="00E01D3C" w:rsidRPr="00E01D3C" w:rsidTr="00E01D3C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-162 703,63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2 562 703,63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  <w:proofErr w:type="gram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,</w:t>
            </w:r>
            <w:proofErr w:type="spellStart"/>
            <w:proofErr w:type="gram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обладаюших</w:t>
            </w:r>
            <w:proofErr w:type="spell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земельным участком, расположенным в границах сельских поселений ( 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182 10606043102100110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4 085,01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182 10606043103000110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750 216,97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-120 216,97</w:t>
            </w:r>
          </w:p>
        </w:tc>
      </w:tr>
      <w:tr w:rsidR="00E01D3C" w:rsidRPr="00E01D3C" w:rsidTr="00E01D3C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750 216,97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-120 216,97</w:t>
            </w:r>
          </w:p>
        </w:tc>
      </w:tr>
      <w:tr w:rsidR="00E01D3C" w:rsidRPr="00E01D3C" w:rsidTr="00E01D3C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750 216,97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-120 216,97</w:t>
            </w:r>
          </w:p>
        </w:tc>
      </w:tr>
      <w:tr w:rsidR="00E01D3C" w:rsidRPr="00E01D3C" w:rsidTr="00E01D3C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992 11105035100000120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750 216,97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-120 216,97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8 311 853,38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4 002 220,05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4 309 633,33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8 328 300,00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4 018 666,67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4 309 633,33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000 20201000000000151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5 342 100,00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2 671 200,00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2 670 900,00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000 20201001000000151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5 342 100,00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2 671 200,00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2 670 900,00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992 20201001100000151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5 342 100,00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2 671 200,00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2 670 900,00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000 20202000000000151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2 592 000,00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1 070 800,00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1 521 200,00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000 20202999000000151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2 592 000,00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1 070 800,00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1 521 200,00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992 20202999100000151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2 592 000,00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1 070 800,00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1 521 200,00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000 20203000000000151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194 200,00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76 666,67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117 533,33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000 20203015000000151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76 666,67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113 733,33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992 20203015100000151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76 666,67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113 733,33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000 20203024000000151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992 20203024100000151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000 20204000000000151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000 20204999000000151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992 20204999100000151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000 20700000000000000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000 20705000100000180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992 20705030100000180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000 21900000000000000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-46 946,62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-46 946,62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992 21905000100000151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-46 946,62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-46 946,62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255"/>
        </w:trPr>
        <w:tc>
          <w:tcPr>
            <w:tcW w:w="9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01D3C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2. Расходы бюджета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E01D3C" w:rsidRPr="00E01D3C" w:rsidTr="00E01D3C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бюджета - ВСЕГО </w:t>
            </w: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23 179 692,85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9 237 420,14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13 942 272,71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7 371 700,00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3 475 833,47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3 895 866,53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346 102,75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379 397,25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346 102,75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379 397,25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000 0102 5000000000 000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346 102,75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379 397,25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000 0102 5010000000 000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346 102,75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379 397,25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000 0102 5010000190 000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346 102,75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379 397,25</w:t>
            </w:r>
          </w:p>
        </w:tc>
      </w:tr>
      <w:tr w:rsidR="00E01D3C" w:rsidRPr="00E01D3C" w:rsidTr="00E01D3C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000 0102 5010000190 100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346 102,75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379 397,25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000 0102 5010000190 120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346 102,75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379 397,25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992 0102 5010000190 121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557 200,00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274 870,00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282 330,00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992 0102 5010000190 129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71 232,75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97 067,25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1 160,41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2 739,59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1 160,41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2 739,59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1 160,41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2 739,59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1 160,41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2 739,59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000 0103 5110000190 000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1 160,41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2 739,59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000 0103 5110000190 200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2 500,00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000 0103 5110000190 240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2 500,00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991 0103 5110000190 244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2 500,00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000 0103 5110000190 800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239,59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000 0103 5110000190 850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239,59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991 0103 5110000190 852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239,59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4 653 000,00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2 248 929,30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2 404 070,70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4 653 000,00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2 248 929,30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2 404 070,70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4 653 000,00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2 248 929,30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2 404 070,70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функционирования администрации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4 614 600,00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2 231 629,30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2 382 970,70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000 0104 5210000190 000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4 614 600,00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2 231 629,30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2 382 970,70</w:t>
            </w:r>
          </w:p>
        </w:tc>
      </w:tr>
      <w:tr w:rsidR="00E01D3C" w:rsidRPr="00E01D3C" w:rsidTr="00E01D3C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000 0104 5210000190 100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3 625 400,00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1 588 873,53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2 036 526,47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000 0104 5210000190 120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3 625 400,00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1 588 873,53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2 036 526,47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992 0104 5210000190 121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2 783 700,00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1 276 495,09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1 507 204,91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992 0104 5210000190 122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992 0104 5210000190 129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840 700,00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311 878,44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528 821,56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000 0104 5210000190 200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627 692,64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305 507,36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000 0104 5210000190 240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627 692,64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305 507,36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992 0104 5210000190 244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627 692,64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305 507,36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000 0104 5210000190 800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15 063,13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40 936,87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000 0104 5210000190 850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15 063,13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40 936,87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992 0104 5210000190 851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6 653,00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28 347,00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992 0104 5210000190 852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16 537,50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3 947,63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12 589,87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992 0104 5210000190 853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4 462,50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функционирования административной комиссии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000 0104 5220000000 000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000 0104 5220060190 000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000 0104 5220060190 200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000 0104 5220060190 240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992 0104 5220060190 244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Обеспечение выполнения функций в </w:t>
            </w: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области финансового надзора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000 0104 5250000000 000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17 300,00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000 0104 5250020020 000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17 300,00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000 0104 5250020020 500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17 300,00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992 0104 5250020020 540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17 300,00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000 0106 5100000000 000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выполнения функций в области финансового надзора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000 0106 5120000000 000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000 0106 5120020010 000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000 0106 5120020010 500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991 0106 5120020010 540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30 100,00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000 0111 5200000000 000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Финансовое обеспечение непредвиденных расходов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000 0111 5230000000 000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000 0111 5230020590 000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000 0111 5230020590 800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992 0111 5230020590 870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1 919 100,00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849 541,01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1 069 558,99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1 919 100,00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849 541,01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1 069 558,99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1 751 100,00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814 454,99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936 645,01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000 0113 0110000000 000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1 751 100,00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814 454,99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936 645,01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Финансовое обеспечение деятельности муниципального казенного учреждения «Финансово-расчетное учреждение»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000 0113 0110100000 000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1 751 100,00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814 454,99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936 645,01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000 0113 0110100590 000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1 610 100,00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753 428,99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856 671,01</w:t>
            </w:r>
          </w:p>
        </w:tc>
      </w:tr>
      <w:tr w:rsidR="00E01D3C" w:rsidRPr="00E01D3C" w:rsidTr="00E01D3C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000 0113 0110100590 100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1 411 900,00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586 973,65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824 926,35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учреждений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000 0113 0110100590 110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1 411 900,00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586 973,65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824 926,35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992 0113 0110100590 111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1 084 400,00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464 880,84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619 519,16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992 0113 0110100590 119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122 092,81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205 407,19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000 0113 0110100590 200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165 940,00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29 060,00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000 0113 0110100590 240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165 940,00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29 060,00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992 0113 0110100590 244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165 940,00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29 060,00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000 0113 0110100590 800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2 684,66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000 0113 0110100590 850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2 684,66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992 0113 0110100590 851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1 038,00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992 0113 0110100590 852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353,34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1 646,66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Обслуживание программных продуктов для обеспечения функциональных </w:t>
            </w:r>
            <w:proofErr w:type="gram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возможностей автоматизации процесса учета доходов</w:t>
            </w:r>
            <w:proofErr w:type="gram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 расходов бюджета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000 0113 0110110030 000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61 026,00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79 974,00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000 0113 0110110030 200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61 026,00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79 974,00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000 0113 0110110030 240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61 026,00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79 974,00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992 0113 0110110030 244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61 026,00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79 974,00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000 0113 0500000000 000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000 0113 0510000000 000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в рамках управления муниципальным имуществом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000 0113 0510100000 000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Проведение рыночной оценки объектов недвижимости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000 0113 0510110140 000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000 0113 0510110140 200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000 0113 0510110140 240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992 0113 0510110140 244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35 086,02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127 913,98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000 0113 5240000000 000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35 086,02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27 913,98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000 0113 5240010040 000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35 086,02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27 913,98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000 0113 5240010040 200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35 086,02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27 913,98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000 0113 5240010040 240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35 086,02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27 913,98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992 0113 5240010040 244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35 086,02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27 913,98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содержание муниципальных учреждений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000 0113 5270000000 000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000 0113 5270010390 000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000 0113 5270010390 200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000 0113 5270010390 240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992 0113 5270010390 243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76 666,67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113 733,33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76 666,67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113 733,33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76 666,67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113 733,33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государственных полномочий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000 0203 5400000000 000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76 666,67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113 733,33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000 0203 5400051180 000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76 666,67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113 733,33</w:t>
            </w:r>
          </w:p>
        </w:tc>
      </w:tr>
      <w:tr w:rsidR="00E01D3C" w:rsidRPr="00E01D3C" w:rsidTr="00E01D3C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000 0203 5400051180 100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76 666,67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113 733,33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000 0203 5400051180 120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76 666,67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113 733,33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992 0203 5400051180 121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59 241,00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86 559,00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992 0203 5400051180 129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17 425,67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27 174,33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17 535,00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17 535,00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17 535,00</w:t>
            </w:r>
          </w:p>
        </w:tc>
      </w:tr>
      <w:tr w:rsidR="00E01D3C" w:rsidRPr="00E01D3C" w:rsidTr="00E01D3C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7 535,00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Отдельные мероприятия по обеспечению безопасности населения на территории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000 0314 0210000000 000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7 535,00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Информационное обеспечение противопожарной </w:t>
            </w:r>
            <w:proofErr w:type="spell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пропоганды</w:t>
            </w:r>
            <w:proofErr w:type="spell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 </w:t>
            </w: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профилактика в области противопожарной безопасности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000 0314 0210100000 000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7 535,00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000 0314 0210110060 000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000 0314 0210110060 200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000 0314 0210110060 240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992 0314 0210110060 244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Предупреждение возникновения пожаров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000 0314 0210110070 000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535,00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000 0314 0210110070 200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535,00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000 0314 0210110070 240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535,00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992 0314 0210110070 244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535,00</w:t>
            </w:r>
          </w:p>
        </w:tc>
      </w:tr>
      <w:tr w:rsidR="00E01D3C" w:rsidRPr="00E01D3C" w:rsidTr="00E01D3C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</w:t>
            </w:r>
            <w:proofErr w:type="gram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дств в Д</w:t>
            </w:r>
            <w:proofErr w:type="gram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непровском сельском поселении Тимашевского района"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E01D3C" w:rsidRPr="00E01D3C" w:rsidTr="00E01D3C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Отдельные мероприятия по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000 0314 0310000000 000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E01D3C" w:rsidRPr="00E01D3C" w:rsidTr="00E01D3C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000 0314 0310100000 000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Проведение организационных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000 0314 0310110080 000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000 0314 0310110080 200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000 0314 0310110080 240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992 0314 0310110080 244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Меры по профилактике правонарушений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000 0314 0310110090 000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000 0314 0310110090 200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000 0314 0310110090 240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992 0314 0310110090 244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000 0314 0310110110 000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000 0314 0310110110 200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000 0314 0310110110 240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992 0314 0310110110 244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4 527 025,50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577 568,84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3 949 456,66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4 422 025,50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535 883,86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3 886 141,64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4 422 025,50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535 883,86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3 886 141,64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4 422 025,50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535 883,86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3 886 141,64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000 0409 0410000000 000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4 422 025,50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535 883,86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3 886 141,64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Развитие дорожной инфраструктуры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000 0409 0410100000 000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4 422 025,50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535 883,86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3 886 141,64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000 0409 0410110120 000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94 028,00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3 405 972,00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000 0409 0410110120 200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94 028,00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3 405 972,00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000 0409 0410110120 240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94 028,00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3 405 972,00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992 0409 0410110120 244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94 028,00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3 405 972,00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Приобретение дорожных знаков, </w:t>
            </w:r>
            <w:proofErr w:type="spell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гравийно</w:t>
            </w:r>
            <w:proofErr w:type="spell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песчанная</w:t>
            </w:r>
            <w:proofErr w:type="spell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смесь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000 0409 0410110130 000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81 918,00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34 582,00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000 0409 0410110130 200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81 918,00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34 582,00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000 0409 0410110130 240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81 918,00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34 582,00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992 0409 0410110130 244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81 918,00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34 582,00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000 0409 0410110340 000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805 525,50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359 937,86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445 587,64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000 0409 0410110340 200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805 525,50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359 937,86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445 587,64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000 0409 0410110340 240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805 525,50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359 937,86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445 587,64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992 0409 0410110340 244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805 525,50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359 937,86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445 587,64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41 684,98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63 315,02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41 684,98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63 315,02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000 0412 0500000000 000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41 684,98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28 315,02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000 0412 0510000000 000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41 684,98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28 315,02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Мероприятия в рамках управления муниципальным имуществом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000 0412 0510100000 000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41 684,98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28 315,02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000 0412 0510110150 000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41 684,98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28 315,02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000 0412 0510110150 200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41 684,98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28 315,02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000 0412 0510110150 240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41 684,98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28 315,02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992 0412 0510110150 244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41 684,98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28 315,02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Отдельные мероприятия </w:t>
            </w:r>
            <w:proofErr w:type="gram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муниципальной</w:t>
            </w:r>
            <w:proofErr w:type="gram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прграммы</w:t>
            </w:r>
            <w:proofErr w:type="spell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Днепровского сельского поселения «Развитие малого и среднего предпринимательства»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000 0412 0610000000 000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000 0412 0610100000 000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000 0412 0610110160 000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000 0412 0610110160 200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000 0412 0610110160 240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992 0412 0610110160 244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субъектам малого и среднего предпринимательства на возмещение части затрат по уплате процентов по кредитам кредитных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000 0412 0610110210 000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000 0412 0610110210 600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992 0412 0610110210 630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3 059 500,00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1 652 673,16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1 406 826,84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1 139 300,00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590 118,00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549 182,00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1 139 300,00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590 118,00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549 182,00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"Развитие коммунального хозяйства"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1 139 300,00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590 118,00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549 182,00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Отдельные мероприятия </w:t>
            </w:r>
            <w:proofErr w:type="gram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муниципальной</w:t>
            </w:r>
            <w:proofErr w:type="gram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прграммы</w:t>
            </w:r>
            <w:proofErr w:type="spell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Днепровского сельского поселения "Развитие коммунального хозяйства"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1 139 300,00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590 118,00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549 182,00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в области газификации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000 0502 0710100000 000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000 0502 0710110170 000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000 0502 0710110170 400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000 0502 0710110170 410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992 0502 0710110170 414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Мероприятия в области </w:t>
            </w:r>
            <w:proofErr w:type="spellStart"/>
            <w:proofErr w:type="gram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области</w:t>
            </w:r>
            <w:proofErr w:type="spellEnd"/>
            <w:proofErr w:type="gram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водоснабжения и водоотведения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000 0502 0710200000 000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989 300,00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507 985,00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481 315,00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000 0502 0710210180 000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309 600,00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255 975,00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53 625,00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000 0502 0710210180 400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309 600,00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255 975,00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53 625,00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000 0502 0710210180 410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309 600,00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255 975,00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53 625,00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992 0502 0710210180 414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309 600,00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255 975,00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53 625,00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мероприятия в области водоснабжения и водоотведения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000 0502 0710210190 000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679 700,00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252 010,00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427 690,00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000 0502 0710210190 200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679 700,00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252 010,00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427 690,00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000 0502 0710210190 240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679 700,00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252 010,00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427 690,00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992 0502 0710210190 244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679 700,00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252 010,00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427 690,00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000 0502 0710300000 000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67 133,00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67 867,00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000 0502 0710310410 000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67 133,00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67 867,00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000 0502 0710310410 200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67 133,00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67 867,00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000 0502 0710310410 240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67 133,00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67 867,00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992 0502 0710310410 244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67 133,00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67 867,00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1 920 200,00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1 062 555,16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857 644,84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1 920 200,00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1 062 555,16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857 644,84</w:t>
            </w:r>
          </w:p>
        </w:tc>
      </w:tr>
      <w:tr w:rsidR="00E01D3C" w:rsidRPr="00E01D3C" w:rsidTr="00E01D3C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1 920 200,00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1 062 555,16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857 644,84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Отдельные мероприятия муниципальной </w:t>
            </w:r>
            <w:proofErr w:type="spell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прграммы</w:t>
            </w:r>
            <w:proofErr w:type="spell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Днепровского сельского поселения "Организация благоустройства территории Днепровского сельского поселения"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000 0503 0810000000 000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1 920 200,00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1 062 555,16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857 644,84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уличному освещению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000 0503 0810100000 000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390 151,09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281 348,91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ремонт объектов уличного освещения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000 0503 0810110200 000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390 151,09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281 348,91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000 0503 0810110200 200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670 500,00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390 151,09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280 348,91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000 0503 0810110200 240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670 500,00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390 151,09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280 348,91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992 0503 0810110200 244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670 500,00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390 151,09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280 348,91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000 0503 0810110200 800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000 0503 0810110200 850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992 0503 0810110200 853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Благоустройство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000 0503 0810200000 000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1 248 700,00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672 404,07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576 295,93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000 0503 0810210220 000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1 248 700,00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672 404,07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576 295,93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000 0503 0810210220 200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1 248 700,00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672 404,07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576 295,93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000 0503 0810210220 240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1 248 700,00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672 404,07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576 295,93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992 0503 0810210220 244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1 248 700,00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672 404,07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576 295,93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000 0700 0000000000 000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44 800,00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44 800,00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44 800,00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44 800,00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Отдельные мероприятия </w:t>
            </w:r>
            <w:proofErr w:type="gram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муниципальной</w:t>
            </w:r>
            <w:proofErr w:type="gram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прграммы</w:t>
            </w:r>
            <w:proofErr w:type="spell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Днепровского сельского поселения "Молодежь Днепровского сельского поселения Тимашевского района"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44 800,00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44 800,00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000 0707 0910110230 000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000 0707 0910110230 200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000 0707 0910110230 240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992 0707 0910110230 244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Покупка спортивного инвентаря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000 0707 0910110240 000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000 0707 0910110240 200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000 0707 0910110240 240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992 0707 0910110240 244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Ремонт летних площадок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000 0707 0910110250 000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000 0707 0910110250 200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000 0707 0910110250 240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992 0707 0910110250 244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000 0707 0910110330 000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000 0707 0910110330 200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000 0707 0910110330 240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992 0707 0910110330 244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01D3C" w:rsidRPr="00E01D3C" w:rsidTr="00E01D3C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Проведение </w:t>
            </w:r>
            <w:proofErr w:type="spell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меропритиятий</w:t>
            </w:r>
            <w:proofErr w:type="spell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000 0707 0910110340 000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000 0707 0910110340 200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000 0707 0910110340 240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992 0707 0910110340 244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Организация </w:t>
            </w:r>
            <w:proofErr w:type="spell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досуговых</w:t>
            </w:r>
            <w:proofErr w:type="spell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000 0707 0910110350 000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000 0707 0910110350 200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000 0707 0910110350 240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992 0707 0910110350 244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7 293 267,35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3 301 900,00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3 991 367,35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7 293 267,35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3 301 900,00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3 991 367,35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7 293 267,35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3 301 900,00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3 991 367,35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7 293 267,35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3 301 900,00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3 991 367,35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Отдельные мероприятия муниципальной </w:t>
            </w:r>
            <w:proofErr w:type="spell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прграммы</w:t>
            </w:r>
            <w:proofErr w:type="spell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Днепровского сельского поселения "Развитие культуры"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74 867,35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74 867,35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000 0801 1010100000 000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74 867,35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74 867,35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Сохранение памятников истории и культуры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000 0801 1010110260 000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24 867,35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24 867,35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000 0801 1010110260 200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24 867,35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24 867,35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000 0801 1010110260 240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24 867,35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24 867,35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992 0801 1010110260 244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24 867,35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24 867,35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000 0801 1010110270 000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000 0801 1010110270 600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000 0801 1010110270 610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992 0801 1010110270 612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домов культуры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5 798 800,00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2 712 300,00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3 086 500,00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Отдельные мероприятия </w:t>
            </w:r>
            <w:proofErr w:type="gram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муниципальной</w:t>
            </w:r>
            <w:proofErr w:type="gram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прграммы</w:t>
            </w:r>
            <w:proofErr w:type="spell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Днепровского сельского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000 0801 1020100000 000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2 134 100,00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1 232 800,00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000 0801 1020100590 000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3 664 700,00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1 853 700,00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000 0801 1020100590 600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3 664 700,00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1 853 700,00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000 0801 1020100590 610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3 664 700,00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1 853 700,00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992 0801 1020100590 611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3 664 700,00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1 853 700,00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000 0801 1020160120 000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2 087 100,00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879 800,00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1 207 300,00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000 0801 1020160120 600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2 087 100,00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879 800,00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1 207 300,00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000 0801 1020160120 610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2 087 100,00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879 800,00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1 207 300,00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992 0801 1020160120 611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1 242 600,00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517 800,00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724 800,00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992 0801 1020160120 612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844 500,00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482 500,00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10201S0120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25 500,00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10201S0120 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25 500,00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10201S0120 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25 500,00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10201S0120 612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25 500,00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библиотек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1 419 600,00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830 000,00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Отдельные мероприятия </w:t>
            </w:r>
            <w:proofErr w:type="gram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муниципальной</w:t>
            </w:r>
            <w:proofErr w:type="gram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прграммы</w:t>
            </w:r>
            <w:proofErr w:type="spell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Днепровского сельского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000 0801 1030100000 000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1 419 600,00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830 000,00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000 0801 1030100590 000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488 700,00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000 0801 1030100590 600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488 700,00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000 0801 1030100590 610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488 700,00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992 0801 1030100590 611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488 700,00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000 0801 1030160120 000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504 900,00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313 900,00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000 0801 1030160120 600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504 900,00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313 900,00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000 0801 1030160120 610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504 900,00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313 900,00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992 0801 1030160120 611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317 400,00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207 400,00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992 0801 1030160120 612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106 500,00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10301S0120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27 400,00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10301S0120 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27 400,00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10301S0120 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27 400,00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10301S0120 612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27 400,00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22 037,00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10 963,00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22 037,00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10 963,00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22 037,00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10 963,00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Муниципальная программа Днепровского сельского поселения Тимашевского района "Социальная поддержка граждан, попавших в трудную жизненную ситуацию"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000 1003 1100000000 000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Отдельные мероприятия </w:t>
            </w:r>
            <w:proofErr w:type="gram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муниципальной</w:t>
            </w:r>
            <w:proofErr w:type="gram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прграммы</w:t>
            </w:r>
            <w:proofErr w:type="spell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Днепровского сельского поселения "Социальная поддержка граждан, попавших в трудную жизненную ситуацию"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000 1003 1110000000 000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в области социальной поддержки граждан, попавших в трудную жизненную ситуацию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000 1003 1110100000 000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социальных выплат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000 1003 1110110290 000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000 1003 1110110290 300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000 1003 1110110290 320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992 1003 1110110290 321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000 1003 5600010380 000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22 037,00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9 463,00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000 1003 5600010380 200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000 1003 5600010380 240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992 1003 5600010380 244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000 1003 5600010380 300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9 403,00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000 1003 5600010380 320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9 403,00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992 1003 5600010380 321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9 403,00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000 1100 0000000000 000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597 800,00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496 800,00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597 800,00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496 800,00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597 800,00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496 800,00</w:t>
            </w:r>
          </w:p>
        </w:tc>
      </w:tr>
      <w:tr w:rsidR="00E01D3C" w:rsidRPr="00E01D3C" w:rsidTr="00E01D3C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597 800,00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496 800,00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Отдельные мероприятия муниципальной </w:t>
            </w:r>
            <w:proofErr w:type="spell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прграммы</w:t>
            </w:r>
            <w:proofErr w:type="spell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Днепровского сельского поселения "Развитие физической культуры и спорта"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000 1101 1210000000 000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597 800,00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496 800,00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000 1101 1210100000 000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49 300,00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спортивных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000 1101 1210110300 000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49 300,00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000 1101 1210110300 200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49 300,00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000 1101 1210110300 240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49 300,00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992 1101 1210110300 244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49 300,00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000 1101 1210110300 800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000 1101 1210110300 850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992 1101 1210110300 853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Расходы на строительство вспомогательных объектов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000 1101 1210200000 000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447 500,00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Строительство вспомогательного помещения футбольного клуба "РУСЬ"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000 1101 1210210400 000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447 500,00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000 1101 1210210400 200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447 500,00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000 1101 1210210400 240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447 500,00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992 1101 1210210400 243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447 500,00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000 1200 0000000000 000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14 924,00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14 924,00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000 1202 0000000000 000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14 924,00</w:t>
            </w:r>
          </w:p>
        </w:tc>
      </w:tr>
      <w:tr w:rsidR="00E01D3C" w:rsidRPr="00E01D3C" w:rsidTr="00E01D3C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"Обеспечение доведения официальной информации до жителей Днепровского сельского поселения Тимашевского района"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000 1202 1300000000 000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14 924,00</w:t>
            </w:r>
          </w:p>
        </w:tc>
      </w:tr>
      <w:tr w:rsidR="00E01D3C" w:rsidRPr="00E01D3C" w:rsidTr="00E01D3C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Отдельные мероприятия муниципальной </w:t>
            </w:r>
            <w:proofErr w:type="spell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прграммы</w:t>
            </w:r>
            <w:proofErr w:type="spell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Днепровского сельского поселения "Обеспечение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000 1202 1310000000 000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14 924,00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000 1202 1310100000 000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14 924,00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услуг периодической печати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000 1202 1310110310 000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14 924,00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000 1202 1310110310 200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14 924,00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000 1202 1310110310 240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14 924,00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992 1202 1310110310 244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14 924,00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Результат кассового исполнения бюджета (дефицит/</w:t>
            </w:r>
            <w:proofErr w:type="spell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профицит</w:t>
            </w:r>
            <w:proofErr w:type="spell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-1 056 339,47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-491 209,76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255"/>
        </w:trPr>
        <w:tc>
          <w:tcPr>
            <w:tcW w:w="9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01D3C">
              <w:rPr>
                <w:rFonts w:ascii="Arial" w:eastAsia="Times New Roman" w:hAnsi="Arial" w:cs="Arial"/>
                <w:b/>
                <w:bCs/>
                <w:color w:val="000000"/>
              </w:rPr>
              <w:t>3. Источники финансирования дефицита бюджета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1D3C" w:rsidRPr="00E01D3C" w:rsidTr="00E01D3C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E01D3C" w:rsidRPr="00E01D3C" w:rsidTr="00E01D3C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Источники финансирования дефицита бюджета - ВСЕГО </w:t>
            </w: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1 056 339,47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491 209,76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565 129,71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  <w:proofErr w:type="gram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  <w:proofErr w:type="gramStart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1 056 339,47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491 209,76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565 129,71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1 056 339,47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491 209,76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565 129,71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-22 170 300,00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-9 084 689,22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-22 170 300,00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-9 084 689,22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-22 170 300,00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-9 084 689,22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992 01050201100000510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-22 170 300,00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-9 084 689,22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23 226 639,47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9 575 898,98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23 226 639,47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9 575 898,98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23 226 639,47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9 575 898,98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992 01050201100000610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23 226 639,47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9 575 898,98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1D3C" w:rsidRPr="00E01D3C" w:rsidTr="00E01D3C">
        <w:trPr>
          <w:trHeight w:val="285"/>
        </w:trPr>
        <w:tc>
          <w:tcPr>
            <w:tcW w:w="3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E01D3C" w:rsidRPr="00E01D3C" w:rsidTr="00E01D3C">
        <w:trPr>
          <w:trHeight w:val="285"/>
        </w:trPr>
        <w:tc>
          <w:tcPr>
            <w:tcW w:w="3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 финансово-экономической службы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E01D3C" w:rsidRPr="00E01D3C" w:rsidTr="00E01D3C">
        <w:trPr>
          <w:trHeight w:val="285"/>
        </w:trPr>
        <w:tc>
          <w:tcPr>
            <w:tcW w:w="3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1D3C" w:rsidRPr="00E01D3C" w:rsidTr="00E01D3C">
        <w:trPr>
          <w:trHeight w:val="255"/>
        </w:trPr>
        <w:tc>
          <w:tcPr>
            <w:tcW w:w="3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E01D3C" w:rsidRPr="00E01D3C" w:rsidTr="00E01D3C">
        <w:trPr>
          <w:trHeight w:val="255"/>
        </w:trPr>
        <w:tc>
          <w:tcPr>
            <w:tcW w:w="9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D3C" w:rsidRPr="00E01D3C" w:rsidRDefault="00E01D3C" w:rsidP="00E0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1D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июля 2016 г.</w:t>
            </w:r>
          </w:p>
        </w:tc>
      </w:tr>
    </w:tbl>
    <w:p w:rsidR="00000000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p w:rsidR="00E01D3C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p w:rsidR="00E01D3C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p w:rsidR="00E01D3C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p w:rsidR="00E01D3C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p w:rsidR="00E01D3C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p w:rsidR="00E01D3C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p w:rsidR="00E01D3C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p w:rsidR="00E01D3C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p w:rsidR="00E01D3C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p w:rsidR="00E01D3C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p w:rsidR="00E01D3C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p w:rsidR="00E01D3C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p w:rsidR="00E01D3C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p w:rsidR="00E01D3C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p w:rsidR="00E01D3C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p w:rsidR="00E01D3C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p w:rsidR="00E01D3C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p w:rsidR="00E01D3C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p w:rsidR="00E01D3C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p w:rsidR="00E01D3C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p w:rsidR="00E01D3C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p w:rsidR="00E01D3C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p w:rsidR="00E01D3C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p w:rsidR="00E01D3C" w:rsidRPr="00A73E8A" w:rsidRDefault="00E01D3C" w:rsidP="00A73E8A">
      <w:pPr>
        <w:spacing w:after="0" w:line="240" w:lineRule="auto"/>
        <w:rPr>
          <w:rFonts w:ascii="Times New Roman" w:hAnsi="Times New Roman" w:cs="Times New Roman"/>
        </w:rPr>
      </w:pPr>
    </w:p>
    <w:sectPr w:rsidR="00E01D3C" w:rsidRPr="00A73E8A" w:rsidSect="00A92FD4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207CD"/>
    <w:multiLevelType w:val="hybridMultilevel"/>
    <w:tmpl w:val="EA9ADCA4"/>
    <w:lvl w:ilvl="0" w:tplc="17A2EB9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3E8A"/>
    <w:rsid w:val="00A73E8A"/>
    <w:rsid w:val="00E01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73E8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3E8A"/>
    <w:rPr>
      <w:rFonts w:ascii="Times New Roman" w:eastAsia="Times New Roman" w:hAnsi="Times New Roman" w:cs="Times New Roman"/>
      <w:b/>
      <w:sz w:val="30"/>
      <w:szCs w:val="20"/>
    </w:rPr>
  </w:style>
  <w:style w:type="character" w:styleId="a3">
    <w:name w:val="Hyperlink"/>
    <w:basedOn w:val="a0"/>
    <w:uiPriority w:val="99"/>
    <w:semiHidden/>
    <w:unhideWhenUsed/>
    <w:rsid w:val="00E01D3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1D3C"/>
    <w:rPr>
      <w:color w:val="800080"/>
      <w:u w:val="single"/>
    </w:rPr>
  </w:style>
  <w:style w:type="paragraph" w:customStyle="1" w:styleId="font5">
    <w:name w:val="font5"/>
    <w:basedOn w:val="a"/>
    <w:rsid w:val="00E01D3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E0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"/>
    <w:rsid w:val="00E01D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E01D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E01D3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rsid w:val="00E01D3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rsid w:val="00E01D3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rsid w:val="00E01D3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E01D3C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E01D3C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rsid w:val="00E01D3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E01D3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E01D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rsid w:val="00E01D3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rsid w:val="00E01D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E01D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"/>
    <w:rsid w:val="00E01D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"/>
    <w:rsid w:val="00E01D3C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"/>
    <w:rsid w:val="00E01D3C"/>
    <w:pPr>
      <w:pBdr>
        <w:top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a"/>
    <w:rsid w:val="00E01D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2">
    <w:name w:val="xl82"/>
    <w:basedOn w:val="a"/>
    <w:rsid w:val="00E01D3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E01D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84">
    <w:name w:val="xl84"/>
    <w:basedOn w:val="a"/>
    <w:rsid w:val="00E01D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5">
    <w:name w:val="xl85"/>
    <w:basedOn w:val="a"/>
    <w:rsid w:val="00E01D3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a"/>
    <w:rsid w:val="00E0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7">
    <w:name w:val="xl87"/>
    <w:basedOn w:val="a"/>
    <w:rsid w:val="00E0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01D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9">
    <w:name w:val="xl89"/>
    <w:basedOn w:val="a"/>
    <w:rsid w:val="00E0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</w:rPr>
  </w:style>
  <w:style w:type="paragraph" w:customStyle="1" w:styleId="xl90">
    <w:name w:val="xl90"/>
    <w:basedOn w:val="a"/>
    <w:rsid w:val="00E01D3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u w:val="single"/>
    </w:rPr>
  </w:style>
  <w:style w:type="paragraph" w:customStyle="1" w:styleId="xl91">
    <w:name w:val="xl91"/>
    <w:basedOn w:val="a"/>
    <w:rsid w:val="00E01D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2">
    <w:name w:val="xl92"/>
    <w:basedOn w:val="a"/>
    <w:rsid w:val="00E01D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9782</Words>
  <Characters>55758</Characters>
  <Application>Microsoft Office Word</Application>
  <DocSecurity>0</DocSecurity>
  <Lines>464</Lines>
  <Paragraphs>130</Paragraphs>
  <ScaleCrop>false</ScaleCrop>
  <Company/>
  <LinksUpToDate>false</LinksUpToDate>
  <CharactersWithSpaces>65410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МКУ_ФРУ</dc:creator>
  <cp:keywords/>
  <dc:description/>
  <cp:lastModifiedBy>МКУ_ФРУ</cp:lastModifiedBy>
  <cp:revision>3</cp:revision>
  <dcterms:created xsi:type="dcterms:W3CDTF">2016-07-13T12:47:00Z</dcterms:created>
  <dcterms:modified xsi:type="dcterms:W3CDTF">2016-07-13T12:52:00Z</dcterms:modified>
</cp:coreProperties>
</file>