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E1" w:rsidRPr="00182EE1" w:rsidRDefault="00182EE1" w:rsidP="00182E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82EE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C2ED43" wp14:editId="69150BB6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E1" w:rsidRPr="00182EE1" w:rsidRDefault="00182EE1" w:rsidP="00182E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EE1" w:rsidRDefault="00182EE1" w:rsidP="00182EE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82EE1" w:rsidRDefault="00182EE1" w:rsidP="00182EE1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182EE1" w:rsidRDefault="00182EE1" w:rsidP="00182EE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182EE1" w:rsidRDefault="00182EE1" w:rsidP="00182EE1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9 ноября 2023 года № </w:t>
      </w:r>
      <w:proofErr w:type="gramStart"/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  _</w:t>
      </w:r>
      <w:proofErr w:type="gramEnd"/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</w: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EE1" w:rsidRPr="00182EE1" w:rsidRDefault="00182EE1" w:rsidP="00182E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182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 ноября 2023 года                                                                              № 177</w:t>
      </w:r>
    </w:p>
    <w:p w:rsidR="00182EE1" w:rsidRPr="00182EE1" w:rsidRDefault="00182EE1" w:rsidP="00182EE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8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182EE1" w:rsidRPr="00182EE1" w:rsidRDefault="00182EE1" w:rsidP="00182EE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82EE1" w:rsidRPr="00182EE1" w:rsidRDefault="00182EE1" w:rsidP="00182EE1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E1" w:rsidRPr="00182EE1" w:rsidRDefault="00182EE1" w:rsidP="00182EE1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182EE1" w:rsidRPr="00182EE1" w:rsidRDefault="00182EE1" w:rsidP="00182EE1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182EE1" w:rsidRPr="00182EE1" w:rsidRDefault="00182EE1" w:rsidP="00182EE1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1, 25 изложить в новой редакции: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50 849,0 тыс. рублей;</w:t>
      </w:r>
    </w:p>
    <w:p w:rsidR="00182EE1" w:rsidRPr="00182EE1" w:rsidRDefault="00182EE1" w:rsidP="00182EE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54 625,3 тыс. рублей;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900,0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3 776,3 тыс. рублей.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«25. Установить предельный объем муниципального долга Днепровского сельского поселения Тимашевского района на 2023 год — в сумме 2300,0 тыс. рублей.»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1,3,4,5,6 в новой редакции                        </w:t>
      </w:r>
      <w:proofErr w:type="gramStart"/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1-5).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E1" w:rsidRPr="00182EE1" w:rsidRDefault="00182EE1" w:rsidP="00182EE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E1" w:rsidRPr="00182EE1" w:rsidRDefault="00182EE1" w:rsidP="00182E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182EE1" w:rsidRPr="00182EE1" w:rsidRDefault="00182EE1" w:rsidP="00182E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182EE1" w:rsidRPr="00182EE1" w:rsidRDefault="00182EE1" w:rsidP="00182E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182EE1" w:rsidRPr="00182EE1" w:rsidRDefault="00182EE1" w:rsidP="00182E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EE1" w:rsidRPr="00182EE1" w:rsidRDefault="00182EE1" w:rsidP="00182EE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82EE1" w:rsidRDefault="00182EE1" w:rsidP="00182EE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8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43371B" w:rsidRPr="0043371B" w:rsidRDefault="0043371B" w:rsidP="0043371B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3371B" w:rsidRPr="0043371B" w:rsidRDefault="0043371B" w:rsidP="0043371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3371B" w:rsidRPr="0043371B" w:rsidRDefault="0043371B" w:rsidP="0043371B">
      <w:pPr>
        <w:spacing w:after="200" w:line="276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3371B" w:rsidRPr="0043371B" w:rsidRDefault="0043371B" w:rsidP="0043371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43371B" w:rsidRPr="0043371B" w:rsidRDefault="0043371B" w:rsidP="004337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3371B" w:rsidRPr="0043371B" w:rsidRDefault="0043371B" w:rsidP="004337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3371B" w:rsidRPr="0043371B" w:rsidRDefault="0043371B" w:rsidP="0043371B">
      <w:pPr>
        <w:tabs>
          <w:tab w:val="left" w:pos="5103"/>
          <w:tab w:val="left" w:pos="9653"/>
        </w:tabs>
        <w:spacing w:after="200" w:line="276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</w:t>
      </w:r>
      <w:proofErr w:type="gramStart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ноября 2023 года № 177</w:t>
      </w:r>
    </w:p>
    <w:p w:rsidR="0043371B" w:rsidRPr="0043371B" w:rsidRDefault="0043371B" w:rsidP="0043371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371B" w:rsidRPr="0043371B" w:rsidRDefault="0043371B" w:rsidP="0043371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43371B" w:rsidRPr="0043371B" w:rsidRDefault="0043371B" w:rsidP="004337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3371B" w:rsidRPr="0043371B" w:rsidRDefault="0043371B" w:rsidP="004337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3371B" w:rsidRPr="0043371B" w:rsidRDefault="0043371B" w:rsidP="004337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3371B" w:rsidRPr="0043371B" w:rsidRDefault="0043371B" w:rsidP="0043371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3371B" w:rsidRPr="0043371B" w:rsidRDefault="0043371B" w:rsidP="0043371B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43371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43371B" w:rsidRPr="0043371B" w:rsidRDefault="0043371B" w:rsidP="0043371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371B" w:rsidRPr="0043371B" w:rsidRDefault="0043371B" w:rsidP="0043371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371B" w:rsidRPr="0043371B" w:rsidRDefault="0043371B" w:rsidP="0043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43371B" w:rsidRPr="0043371B" w:rsidRDefault="0043371B" w:rsidP="00433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43371B" w:rsidRPr="0043371B" w:rsidTr="00AB03CD">
        <w:trPr>
          <w:trHeight w:val="609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43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3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371B" w:rsidRPr="0043371B" w:rsidTr="00AB03CD">
        <w:trPr>
          <w:trHeight w:val="225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20 127,9</w:t>
            </w:r>
          </w:p>
        </w:tc>
      </w:tr>
      <w:tr w:rsidR="0043371B" w:rsidRPr="0043371B" w:rsidTr="00AB03CD">
        <w:trPr>
          <w:trHeight w:val="227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43371B" w:rsidRPr="0043371B" w:rsidTr="00AB03CD">
        <w:trPr>
          <w:trHeight w:val="302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5 599,9</w:t>
            </w:r>
          </w:p>
        </w:tc>
      </w:tr>
      <w:tr w:rsidR="0043371B" w:rsidRPr="0043371B" w:rsidTr="00AB03CD">
        <w:trPr>
          <w:trHeight w:val="302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892,0</w:t>
            </w:r>
          </w:p>
        </w:tc>
      </w:tr>
      <w:tr w:rsidR="0043371B" w:rsidRPr="0043371B" w:rsidTr="00AB03CD">
        <w:trPr>
          <w:trHeight w:val="934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43371B" w:rsidRPr="0043371B" w:rsidTr="00AB03CD">
        <w:trPr>
          <w:trHeight w:val="517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3 012,4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11601154010000140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520,0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11109080100000120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11302065100000130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13,5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11402053100000 410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75,6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11705050100000180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30 721,1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371B" w:rsidRPr="0043371B" w:rsidTr="00AB03CD">
        <w:trPr>
          <w:trHeight w:val="595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30 671,1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11 016,9</w:t>
            </w:r>
          </w:p>
        </w:tc>
      </w:tr>
      <w:tr w:rsidR="0043371B" w:rsidRPr="0043371B" w:rsidTr="00AB03CD"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10 040,9</w:t>
            </w:r>
          </w:p>
        </w:tc>
      </w:tr>
      <w:tr w:rsidR="0043371B" w:rsidRPr="0043371B" w:rsidTr="00AB03CD">
        <w:trPr>
          <w:trHeight w:val="519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43371B" w:rsidRPr="0043371B" w:rsidTr="00AB03CD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9 312,9</w:t>
            </w:r>
          </w:p>
        </w:tc>
      </w:tr>
      <w:tr w:rsidR="0043371B" w:rsidRPr="0043371B" w:rsidTr="00AB03CD">
        <w:trPr>
          <w:trHeight w:val="519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43371B" w:rsidRPr="0043371B" w:rsidRDefault="0043371B" w:rsidP="004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43371B" w:rsidRPr="0043371B" w:rsidTr="00AB03CD">
        <w:trPr>
          <w:trHeight w:val="356"/>
        </w:trPr>
        <w:tc>
          <w:tcPr>
            <w:tcW w:w="26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43371B" w:rsidRPr="0043371B" w:rsidRDefault="0043371B" w:rsidP="0043371B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43371B" w:rsidRPr="0043371B" w:rsidRDefault="0043371B" w:rsidP="00433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337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50 849,0</w:t>
            </w:r>
          </w:p>
        </w:tc>
      </w:tr>
    </w:tbl>
    <w:p w:rsidR="0043371B" w:rsidRPr="0043371B" w:rsidRDefault="0043371B" w:rsidP="00433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71B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43371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43371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43371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43371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3371B" w:rsidRPr="0043371B" w:rsidRDefault="0043371B" w:rsidP="0043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371B" w:rsidRPr="0043371B" w:rsidRDefault="0043371B" w:rsidP="0043371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43371B" w:rsidRPr="0043371B" w:rsidRDefault="0043371B" w:rsidP="0043371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tbl>
      <w:tblPr>
        <w:tblW w:w="24084" w:type="dxa"/>
        <w:tblLook w:val="04A0" w:firstRow="1" w:lastRow="0" w:firstColumn="1" w:lastColumn="0" w:noHBand="0" w:noVBand="1"/>
      </w:tblPr>
      <w:tblGrid>
        <w:gridCol w:w="594"/>
        <w:gridCol w:w="5112"/>
        <w:gridCol w:w="572"/>
        <w:gridCol w:w="392"/>
        <w:gridCol w:w="104"/>
        <w:gridCol w:w="524"/>
        <w:gridCol w:w="620"/>
        <w:gridCol w:w="714"/>
        <w:gridCol w:w="1299"/>
        <w:gridCol w:w="1319"/>
        <w:gridCol w:w="1573"/>
        <w:gridCol w:w="797"/>
        <w:gridCol w:w="1385"/>
        <w:gridCol w:w="302"/>
        <w:gridCol w:w="3760"/>
        <w:gridCol w:w="534"/>
        <w:gridCol w:w="496"/>
        <w:gridCol w:w="133"/>
        <w:gridCol w:w="1815"/>
        <w:gridCol w:w="173"/>
        <w:gridCol w:w="1549"/>
        <w:gridCol w:w="95"/>
        <w:gridCol w:w="222"/>
      </w:tblGrid>
      <w:tr w:rsidR="00165C48" w:rsidRPr="00165C48" w:rsidTr="00420807">
        <w:trPr>
          <w:gridAfter w:val="2"/>
          <w:wAfter w:w="317" w:type="dxa"/>
          <w:trHeight w:val="360"/>
        </w:trPr>
        <w:tc>
          <w:tcPr>
            <w:tcW w:w="112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C48" w:rsidRPr="00165C48" w:rsidTr="00420807">
        <w:trPr>
          <w:gridAfter w:val="2"/>
          <w:wAfter w:w="317" w:type="dxa"/>
          <w:trHeight w:val="360"/>
        </w:trPr>
        <w:tc>
          <w:tcPr>
            <w:tcW w:w="112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 ноября 2023 года № 177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375"/>
        </w:trPr>
        <w:tc>
          <w:tcPr>
            <w:tcW w:w="993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2426BD" w:rsidRPr="002426BD" w:rsidTr="00420807">
        <w:trPr>
          <w:gridAfter w:val="14"/>
          <w:wAfter w:w="14153" w:type="dxa"/>
          <w:trHeight w:val="375"/>
        </w:trPr>
        <w:tc>
          <w:tcPr>
            <w:tcW w:w="993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6BD" w:rsidRPr="002426BD" w:rsidTr="00420807">
        <w:trPr>
          <w:gridAfter w:val="14"/>
          <w:wAfter w:w="14153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54 625,3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12 478,7</w:t>
            </w:r>
          </w:p>
        </w:tc>
      </w:tr>
      <w:tr w:rsidR="002426BD" w:rsidRPr="002426BD" w:rsidTr="00420807">
        <w:trPr>
          <w:gridAfter w:val="14"/>
          <w:wAfter w:w="14153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2426BD" w:rsidRPr="002426BD" w:rsidTr="00420807">
        <w:trPr>
          <w:gridAfter w:val="14"/>
          <w:wAfter w:w="14153" w:type="dxa"/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2426BD" w:rsidRPr="002426BD" w:rsidTr="00420807">
        <w:trPr>
          <w:gridAfter w:val="14"/>
          <w:wAfter w:w="14153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2426BD" w:rsidRPr="002426BD" w:rsidTr="00420807">
        <w:trPr>
          <w:gridAfter w:val="14"/>
          <w:wAfter w:w="14153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233,8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5 256,6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2426BD" w:rsidRPr="002426BD" w:rsidTr="00420807">
        <w:trPr>
          <w:gridAfter w:val="14"/>
          <w:wAfter w:w="14153" w:type="dxa"/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411,3</w:t>
            </w:r>
          </w:p>
        </w:tc>
      </w:tr>
      <w:tr w:rsidR="002426BD" w:rsidRPr="002426BD" w:rsidTr="00420807">
        <w:trPr>
          <w:gridAfter w:val="14"/>
          <w:wAfter w:w="14153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401,3</w:t>
            </w:r>
          </w:p>
        </w:tc>
      </w:tr>
      <w:tr w:rsidR="002426BD" w:rsidRPr="002426BD" w:rsidTr="00420807">
        <w:trPr>
          <w:gridAfter w:val="14"/>
          <w:wAfter w:w="14153" w:type="dxa"/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7 983,0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7 945,0</w:t>
            </w:r>
          </w:p>
        </w:tc>
      </w:tr>
      <w:tr w:rsidR="002426BD" w:rsidRPr="002426BD" w:rsidTr="00420807">
        <w:trPr>
          <w:gridAfter w:val="14"/>
          <w:wAfter w:w="14153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13 395,8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3 537,6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8 503,2</w:t>
            </w:r>
          </w:p>
        </w:tc>
      </w:tr>
      <w:tr w:rsidR="002426BD" w:rsidRPr="002426BD" w:rsidTr="00420807">
        <w:trPr>
          <w:gridAfter w:val="14"/>
          <w:wAfter w:w="14153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1 355,0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11 280,6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11 280,6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8 484,4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1 155,3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7 329,1</w:t>
            </w:r>
          </w:p>
        </w:tc>
      </w:tr>
      <w:tr w:rsidR="002426BD" w:rsidRPr="002426BD" w:rsidTr="00420807">
        <w:trPr>
          <w:gridAfter w:val="14"/>
          <w:wAfter w:w="14153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2426BD" w:rsidRPr="002426BD" w:rsidTr="00420807">
        <w:trPr>
          <w:gridAfter w:val="14"/>
          <w:wAfter w:w="14153" w:type="dxa"/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242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2426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2426BD" w:rsidRPr="002426BD" w:rsidTr="00420807">
        <w:trPr>
          <w:gridAfter w:val="14"/>
          <w:wAfter w:w="14153" w:type="dxa"/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2426BD" w:rsidRPr="002426BD" w:rsidTr="00420807">
        <w:trPr>
          <w:gridAfter w:val="14"/>
          <w:wAfter w:w="14153" w:type="dxa"/>
          <w:trHeight w:val="1236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426BD" w:rsidRPr="002426BD" w:rsidTr="00420807">
        <w:trPr>
          <w:gridAfter w:val="14"/>
          <w:wAfter w:w="14153" w:type="dxa"/>
          <w:trHeight w:val="360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26B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26BD" w:rsidRPr="002426BD" w:rsidRDefault="002426BD" w:rsidP="00242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65C48" w:rsidRPr="00165C48" w:rsidTr="00420807">
        <w:trPr>
          <w:gridAfter w:val="2"/>
          <w:wAfter w:w="317" w:type="dxa"/>
          <w:trHeight w:val="360"/>
        </w:trPr>
        <w:tc>
          <w:tcPr>
            <w:tcW w:w="112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C48" w:rsidRPr="00165C48" w:rsidRDefault="00165C48" w:rsidP="001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19" w:type="dxa"/>
              <w:tblLook w:val="04A0" w:firstRow="1" w:lastRow="0" w:firstColumn="1" w:lastColumn="0" w:noHBand="0" w:noVBand="1"/>
            </w:tblPr>
            <w:tblGrid>
              <w:gridCol w:w="5279"/>
              <w:gridCol w:w="1843"/>
              <w:gridCol w:w="992"/>
              <w:gridCol w:w="1505"/>
            </w:tblGrid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RANGE!B1:E218"/>
                  <w:bookmarkEnd w:id="0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ПРИЛОЖЕНИЕ № 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решением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Совета Днепровского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сельского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поселения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Тимашевского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09 ноября 2023 года  № 177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ПРИЛОЖЕНИЕ № 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255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решением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Совета Днепровского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сельского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поселения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Тимашевского района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4C691D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15 декабря 2022 года  № 140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27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45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165C48" w:rsidRPr="00165C48" w:rsidTr="00D672D4">
              <w:trPr>
                <w:trHeight w:val="1545"/>
              </w:trPr>
              <w:tc>
                <w:tcPr>
                  <w:tcW w:w="961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группам  видов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расходов классификации расходов  бюджетов на 2023 год</w:t>
                  </w:r>
                </w:p>
              </w:tc>
            </w:tr>
            <w:tr w:rsidR="00D672D4" w:rsidRPr="00165C48" w:rsidTr="00D672D4">
              <w:trPr>
                <w:trHeight w:val="30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тыс.рублей</w:t>
                  </w:r>
                  <w:proofErr w:type="spell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672D4" w:rsidRPr="00165C48" w:rsidTr="00D672D4">
              <w:trPr>
                <w:trHeight w:val="720"/>
              </w:trPr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 на год</w:t>
                  </w:r>
                </w:p>
              </w:tc>
            </w:tr>
            <w:tr w:rsidR="00D672D4" w:rsidRPr="00165C48" w:rsidTr="00D672D4">
              <w:trPr>
                <w:trHeight w:val="3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расходов: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54 625,3</w:t>
                  </w:r>
                </w:p>
              </w:tc>
            </w:tr>
            <w:tr w:rsidR="00D672D4" w:rsidRPr="00165C48" w:rsidTr="00D672D4">
              <w:trPr>
                <w:trHeight w:val="127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4 486,8</w:t>
                  </w:r>
                </w:p>
              </w:tc>
            </w:tr>
            <w:tr w:rsidR="00D672D4" w:rsidRPr="00165C48" w:rsidTr="00D672D4">
              <w:trPr>
                <w:trHeight w:val="115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4 486,8</w:t>
                  </w:r>
                </w:p>
              </w:tc>
            </w:tr>
            <w:tr w:rsidR="00D672D4" w:rsidRPr="00165C48" w:rsidTr="00D672D4">
              <w:trPr>
                <w:trHeight w:val="9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Финансовое обеспечение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  муниципального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казенного учреждения «Финансово-расчетное  учреждение»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4 486,8</w:t>
                  </w:r>
                </w:p>
              </w:tc>
            </w:tr>
            <w:tr w:rsidR="00D672D4" w:rsidRPr="00165C48" w:rsidTr="00D672D4">
              <w:trPr>
                <w:trHeight w:val="64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01 1 01 00590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4 206,2</w:t>
                  </w:r>
                </w:p>
              </w:tc>
            </w:tr>
            <w:tr w:rsidR="00D672D4" w:rsidRPr="00165C48" w:rsidTr="00D672D4">
              <w:trPr>
                <w:trHeight w:val="12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01 1 01 00590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3 546,2</w:t>
                  </w:r>
                </w:p>
              </w:tc>
            </w:tr>
            <w:tr w:rsidR="00D672D4" w:rsidRPr="00165C48" w:rsidTr="00D672D4">
              <w:trPr>
                <w:trHeight w:val="63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01 1 01 00590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660,0</w:t>
                  </w:r>
                </w:p>
              </w:tc>
            </w:tr>
            <w:tr w:rsidR="00D672D4" w:rsidRPr="00165C48" w:rsidTr="00D672D4">
              <w:trPr>
                <w:trHeight w:val="3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01 1 01 00590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91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01 1 01 10003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280,6</w:t>
                  </w:r>
                </w:p>
              </w:tc>
            </w:tr>
            <w:tr w:rsidR="00D672D4" w:rsidRPr="00165C48" w:rsidTr="00D672D4">
              <w:trPr>
                <w:trHeight w:val="69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01 1 01 10003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280,6</w:t>
                  </w:r>
                </w:p>
              </w:tc>
            </w:tr>
            <w:tr w:rsidR="00D672D4" w:rsidRPr="00165C48" w:rsidTr="00D672D4">
              <w:trPr>
                <w:trHeight w:val="170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правонарушений,  усилению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борьбы с преступностью, противодействию коррупции" на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134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 укреплению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6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проведение мероприятий муниципальной программы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44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организационных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02 1 01 10004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7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02 1 01 10004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2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Меры по профилактике правонарушений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02 1 01 10005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6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02 1 01 10005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49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Меры по противодействию коррупции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02 1 01 10006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72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02 1 01 10006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9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7 945,0</w:t>
                  </w:r>
                </w:p>
              </w:tc>
            </w:tr>
            <w:tr w:rsidR="00D672D4" w:rsidRPr="00165C48" w:rsidTr="00D672D4">
              <w:trPr>
                <w:trHeight w:val="9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7 945,0</w:t>
                  </w:r>
                </w:p>
              </w:tc>
            </w:tr>
            <w:tr w:rsidR="00D672D4" w:rsidRPr="00165C48" w:rsidTr="00D672D4">
              <w:trPr>
                <w:trHeight w:val="459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Развитие дорожной инфраструктуры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7 945,0</w:t>
                  </w:r>
                </w:p>
              </w:tc>
            </w:tr>
            <w:tr w:rsidR="00D672D4" w:rsidRPr="00165C48" w:rsidTr="00D672D4">
              <w:trPr>
                <w:trHeight w:val="9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Строительство и реконструкция автомобильных дорог местного значения, в том числе проектно-изыскательские работы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03 1 01 10007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1 550,6</w:t>
                  </w:r>
                </w:p>
              </w:tc>
            </w:tr>
            <w:tr w:rsidR="00D672D4" w:rsidRPr="00165C48" w:rsidTr="00D672D4">
              <w:trPr>
                <w:trHeight w:val="64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03 1 01 10007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1 550,6</w:t>
                  </w:r>
                </w:p>
              </w:tc>
            </w:tr>
            <w:tr w:rsidR="00D672D4" w:rsidRPr="00165C48" w:rsidTr="00D672D4">
              <w:trPr>
                <w:trHeight w:val="3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Приобретение, установка и ремонт дорожных знаков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03 1 01 10008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609,7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03 1 01 10008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609,7</w:t>
                  </w:r>
                </w:p>
              </w:tc>
            </w:tr>
            <w:tr w:rsidR="00D672D4" w:rsidRPr="00165C48" w:rsidTr="00D672D4">
              <w:trPr>
                <w:trHeight w:val="68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и обслуживание автомобильных дорог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03 1 01 10009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5 784,7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03 1 01 10009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5 784,7</w:t>
                  </w:r>
                </w:p>
              </w:tc>
            </w:tr>
            <w:tr w:rsidR="00D672D4" w:rsidRPr="00165C48" w:rsidTr="00D672D4">
              <w:trPr>
                <w:trHeight w:val="9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9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муниципальной программы Днепровского сельского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поселения  «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малого и среднего предпринимательства»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поддержке малого и среднего предпринимательства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информационно-консультационной поддержки субъектам малого и среднего предпринимательства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04 1 01 10010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04 1 01 10010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9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Днепровского сельского поселения Тимашевского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района  "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Развитие коммунального хозяйства" на 2022-2024 годы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3 537,6</w:t>
                  </w:r>
                </w:p>
              </w:tc>
            </w:tr>
            <w:tr w:rsidR="00D672D4" w:rsidRPr="00165C48" w:rsidTr="00D672D4">
              <w:trPr>
                <w:trHeight w:val="9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муниципальной программы Днепровского сельского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поселения  "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коммунального хозяйства"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</w:tr>
            <w:tr w:rsidR="00D672D4" w:rsidRPr="00165C48" w:rsidTr="00D672D4">
              <w:trPr>
                <w:trHeight w:val="26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в области газификации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</w:tr>
            <w:tr w:rsidR="00D672D4" w:rsidRPr="00165C48" w:rsidTr="00D672D4">
              <w:trPr>
                <w:trHeight w:val="9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Строительство и реконструкция газопроводов высокого и низкого давления, в том числе проектно-изыскательские работы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05 1 01 10011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05 1 01 10011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63,3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в области </w:t>
                  </w:r>
                  <w:proofErr w:type="spell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области</w:t>
                  </w:r>
                  <w:proofErr w:type="spell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водоснабжения и водоотведения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05 1 02 00000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3 120,9</w:t>
                  </w:r>
                </w:p>
              </w:tc>
            </w:tr>
            <w:tr w:rsidR="00D672D4" w:rsidRPr="00165C48" w:rsidTr="00D672D4">
              <w:trPr>
                <w:trHeight w:val="68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Строительство и реконструкция объектов водоснабжения и водоотведения, в том числе проектно-изыскательские работы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05 1 02 10012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05 1 02 10012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8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мероприятия в области водоснабжения и водоотведения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05 1 02 10013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05 1 02 10013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Капитальный ремонт сетей водоотведения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02 S0310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3 040,9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02 S0310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3 040,9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05 1 03 00000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353,4</w:t>
                  </w:r>
                </w:p>
              </w:tc>
            </w:tr>
            <w:tr w:rsidR="00D672D4" w:rsidRPr="00165C48" w:rsidTr="00D672D4">
              <w:trPr>
                <w:trHeight w:val="3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05 1 03 10014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353,4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05 1 03 10014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353,4</w:t>
                  </w:r>
                </w:p>
              </w:tc>
            </w:tr>
            <w:tr w:rsidR="00D672D4" w:rsidRPr="00165C48" w:rsidTr="00D672D4">
              <w:trPr>
                <w:trHeight w:val="12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  на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9 693,2</w:t>
                  </w:r>
                </w:p>
              </w:tc>
            </w:tr>
            <w:tr w:rsidR="00D672D4" w:rsidRPr="00165C48" w:rsidTr="00D672D4">
              <w:trPr>
                <w:trHeight w:val="27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муниципальной программы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9 693,2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уличному освещению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Организация, ремонт и содержание объектов уличного освещения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06 1 01 10015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D672D4" w:rsidRPr="00165C48" w:rsidTr="00D672D4">
              <w:trPr>
                <w:trHeight w:val="6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06 1 01 00015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D672D4" w:rsidRPr="00165C48" w:rsidTr="00D672D4">
              <w:trPr>
                <w:trHeight w:val="12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Финансовое обеспечение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деятельности  муниципального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автономного учреждения «Жилищно-коммунальное хозяйство»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06 1 02 00000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1 355,0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06 1 02 00590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1 355,0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06 1 02 00590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1 355,0</w:t>
                  </w:r>
                </w:p>
              </w:tc>
            </w:tr>
            <w:tr w:rsidR="00D672D4" w:rsidRPr="00165C48" w:rsidTr="00D672D4">
              <w:trPr>
                <w:trHeight w:val="2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мероприятия по благоустройству поселения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8 308,2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Обустройство, содержание и ремонт объектов благоустройства и мест общего пользования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06 1 03 10016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1 198,3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06 1 03 10016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1 198,3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Выполнение функций строительного контроля (далее-технадзора)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06 1 03 10037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06 1 03 10037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Поощрение (премирование) победителей краевых конкурсов (смотров-конкурсов)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06 1 03 11050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6 999,9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06 1 03 11050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6 999,9</w:t>
                  </w:r>
                </w:p>
              </w:tc>
            </w:tr>
            <w:tr w:rsidR="00D672D4" w:rsidRPr="00165C48" w:rsidTr="00D672D4">
              <w:trPr>
                <w:trHeight w:val="9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Днепровского сельского поселения </w:t>
                  </w:r>
                  <w:proofErr w:type="spellStart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тимашевского</w:t>
                  </w:r>
                  <w:proofErr w:type="spellEnd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района "Формирование современной городской среды» на 2018-2024 годы»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165,0</w:t>
                  </w:r>
                </w:p>
              </w:tc>
            </w:tr>
            <w:tr w:rsidR="00D672D4" w:rsidRPr="00165C48" w:rsidTr="00D672D4">
              <w:trPr>
                <w:trHeight w:val="34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муниципальной программы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благоустройству дворовых территорий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 дворовых территорий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07 1 01 10017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6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07 1 01 10017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Мероприятия по благоустройству общественных территорий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07 1 02 00000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165,0</w:t>
                  </w:r>
                </w:p>
              </w:tc>
            </w:tr>
            <w:tr w:rsidR="00D672D4" w:rsidRPr="00165C48" w:rsidTr="00D672D4">
              <w:trPr>
                <w:trHeight w:val="6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 общественных территорий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07 1 02 10018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07 1 02 10018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165,0</w:t>
                  </w:r>
                </w:p>
              </w:tc>
            </w:tr>
            <w:tr w:rsidR="00D672D4" w:rsidRPr="00165C48" w:rsidTr="00D672D4">
              <w:trPr>
                <w:trHeight w:val="9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"Развитие культуры" на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11 280,6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муниципальной программы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3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40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памятников истории и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08 1 01 10017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0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08 1 01 10017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200 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6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08 1 01 10018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6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08 1 01 10018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3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домов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08 1 02 00000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9 720,0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08 1 02 00590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7 057,0</w:t>
                  </w:r>
                </w:p>
              </w:tc>
            </w:tr>
            <w:tr w:rsidR="00D672D4" w:rsidRPr="00165C48" w:rsidTr="00D672D4">
              <w:trPr>
                <w:trHeight w:val="6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08 1 02 00590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7 057,0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Поддержка мер по обеспечению сбалансированности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08 1 02 11060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2 313,0</w:t>
                  </w:r>
                </w:p>
              </w:tc>
            </w:tr>
            <w:tr w:rsidR="00D672D4" w:rsidRPr="00165C48" w:rsidTr="00D672D4">
              <w:trPr>
                <w:trHeight w:val="6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08 1 02 11060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2 313,0</w:t>
                  </w:r>
                </w:p>
              </w:tc>
            </w:tr>
            <w:tr w:rsidR="00D672D4" w:rsidRPr="00165C48" w:rsidTr="00D672D4">
              <w:trPr>
                <w:trHeight w:val="42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развитию культуры и искусства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08 1 02 10029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D672D4" w:rsidRPr="00165C48" w:rsidTr="00D672D4">
              <w:trPr>
                <w:trHeight w:val="6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08 1 02 10029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D672D4" w:rsidRPr="00165C48" w:rsidTr="00D672D4">
              <w:trPr>
                <w:trHeight w:val="31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библиотек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08 1 03 00000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1 550,6</w:t>
                  </w:r>
                </w:p>
              </w:tc>
            </w:tr>
            <w:tr w:rsidR="00D672D4" w:rsidRPr="00165C48" w:rsidTr="00D672D4">
              <w:trPr>
                <w:trHeight w:val="6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08 1 03 00590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1 550,6</w:t>
                  </w:r>
                </w:p>
              </w:tc>
            </w:tr>
            <w:tr w:rsidR="00D672D4" w:rsidRPr="00165C48" w:rsidTr="00D672D4">
              <w:trPr>
                <w:trHeight w:val="6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08 1 03 00590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1 550,6</w:t>
                  </w:r>
                </w:p>
              </w:tc>
            </w:tr>
            <w:tr w:rsidR="00D672D4" w:rsidRPr="00165C48" w:rsidTr="00D672D4">
              <w:trPr>
                <w:trHeight w:val="87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"Развитие физической культуры спорта" на 2021-2023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8 484,4</w:t>
                  </w:r>
                </w:p>
              </w:tc>
            </w:tr>
            <w:tr w:rsidR="00D672D4" w:rsidRPr="00165C48" w:rsidTr="00D672D4">
              <w:trPr>
                <w:trHeight w:val="3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Отдельные мероприятия муниципальной программы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8 484,4</w:t>
                  </w:r>
                </w:p>
              </w:tc>
            </w:tr>
            <w:tr w:rsidR="00D672D4" w:rsidRPr="00165C48" w:rsidTr="00D672D4">
              <w:trPr>
                <w:trHeight w:val="3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спортивных мероприятий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</w:tr>
            <w:tr w:rsidR="00D672D4" w:rsidRPr="00165C48" w:rsidTr="00D672D4">
              <w:trPr>
                <w:trHeight w:val="38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спортивных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09 1 01 10019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</w:tr>
            <w:tr w:rsidR="00D672D4" w:rsidRPr="00165C48" w:rsidTr="00D672D4">
              <w:trPr>
                <w:trHeight w:val="6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09 1 01 10019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</w:tr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спортивных объектов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D672D4" w:rsidRPr="00165C48" w:rsidTr="00D672D4">
              <w:trPr>
                <w:trHeight w:val="3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Благоустройство, ремонт и содержание спортивных объектов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09 1 02 10020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09 1 02 10020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D672D4" w:rsidRPr="00165C48" w:rsidTr="00D672D4">
              <w:trPr>
                <w:trHeight w:val="3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Материально-техническое оснащение спортивных объектов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09 1 02 10021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09 1 02 10021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9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09 1 02 10024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D672D4" w:rsidRPr="00165C48" w:rsidTr="00D672D4">
              <w:trPr>
                <w:trHeight w:val="6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09 1 02 10024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S1100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7 209,1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02 S1100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7 209,1</w:t>
                  </w:r>
                </w:p>
              </w:tc>
            </w:tr>
            <w:tr w:rsidR="00D672D4" w:rsidRPr="00165C48" w:rsidTr="00D672D4">
              <w:trPr>
                <w:trHeight w:val="3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деятельности МБУ СК "Олимп"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09 1 03 00000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840,0</w:t>
                  </w:r>
                </w:p>
              </w:tc>
            </w:tr>
            <w:tr w:rsidR="00D672D4" w:rsidRPr="00165C48" w:rsidTr="00D672D4">
              <w:trPr>
                <w:trHeight w:val="6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09 1 03 00590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840,0</w:t>
                  </w:r>
                </w:p>
              </w:tc>
            </w:tr>
            <w:tr w:rsidR="00D672D4" w:rsidRPr="00165C48" w:rsidTr="00D672D4">
              <w:trPr>
                <w:trHeight w:val="57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09 1 03 00590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840,0</w:t>
                  </w:r>
                </w:p>
              </w:tc>
            </w:tr>
            <w:tr w:rsidR="00D672D4" w:rsidRPr="00165C48" w:rsidTr="00D672D4">
              <w:trPr>
                <w:trHeight w:val="12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D672D4" w:rsidRPr="00165C48" w:rsidTr="00D672D4">
              <w:trPr>
                <w:trHeight w:val="8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D672D4" w:rsidRPr="00165C48" w:rsidTr="00D672D4">
              <w:trPr>
                <w:trHeight w:val="9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реализации муниципальной программы "Молодежь Днепровского сельского поселения Тимашевского района"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30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Покупка спортивного инвентаря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10 1 01 10240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7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10 1 01 10240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летних площадок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мероприятий по гражданскому и патриотическому воспитанию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10 1 01 10330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10 1 01 10330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3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досуговых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10 1 01  10340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6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10 1 01 10340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D672D4" w:rsidRPr="00165C48" w:rsidTr="00D672D4">
              <w:trPr>
                <w:trHeight w:val="5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высшего должностного лица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1 148,9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Высшее должностное лицо (глава)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1 148,9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1 148,9</w:t>
                  </w:r>
                </w:p>
              </w:tc>
            </w:tr>
            <w:tr w:rsidR="00D672D4" w:rsidRPr="00165C48" w:rsidTr="00D672D4">
              <w:trPr>
                <w:trHeight w:val="12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1 148,9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представительного органа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179,6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функционирования Совета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D672D4" w:rsidRPr="00165C48" w:rsidTr="00D672D4">
              <w:trPr>
                <w:trHeight w:val="5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D672D4" w:rsidRPr="00165C48" w:rsidTr="00D672D4">
              <w:trPr>
                <w:trHeight w:val="5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 w:rsidR="00D672D4" w:rsidRPr="00165C48" w:rsidTr="00D672D4">
              <w:trPr>
                <w:trHeight w:val="3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</w:tr>
            <w:tr w:rsidR="00D672D4" w:rsidRPr="00165C48" w:rsidTr="00D672D4">
              <w:trPr>
                <w:trHeight w:val="54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выполнения функций в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 финансового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надзора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51 2 00 00000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176,3</w:t>
                  </w:r>
                </w:p>
              </w:tc>
            </w:tr>
            <w:tr w:rsidR="00D672D4" w:rsidRPr="00165C48" w:rsidTr="00D672D4">
              <w:trPr>
                <w:trHeight w:val="9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 на реализацию полномочий поселения по осуществлению внешнего муниципального финансового контроля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51 2 00 20010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176,3</w:t>
                  </w:r>
                </w:p>
              </w:tc>
            </w:tr>
            <w:tr w:rsidR="00D672D4" w:rsidRPr="00165C48" w:rsidTr="00D672D4">
              <w:trPr>
                <w:trHeight w:val="33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51 2 00 20010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176,3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администрации Днепровского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сельского  поселения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6 696,4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функционирования  администрации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Днепровского   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5 891,2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5 891,2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5 280,4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584,8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52 1 00 00190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функционирования административной комиссии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52 2 00 00000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52 2 00 60190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52 2 00 60190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52 3 00 00000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Резервные фонды администрации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52 3 00 20590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52 3 00 20590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муниципальных функций, связанная с муниципальным управлением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52 4 00 00000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100,3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52 4 00 10022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52 4 00 10022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72,0</w:t>
                  </w:r>
                </w:p>
              </w:tc>
            </w:tr>
            <w:tr w:rsidR="00D672D4" w:rsidRPr="00165C48" w:rsidTr="00D672D4">
              <w:trPr>
                <w:trHeight w:val="45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Закладка </w:t>
                  </w:r>
                  <w:proofErr w:type="spell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похозяйственных</w:t>
                  </w:r>
                  <w:proofErr w:type="spell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книг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52 4 00 10023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28,3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52 4 00 10023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28,3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выполнения функций в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области  финансового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надзора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52 5 00 00000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57,5</w:t>
                  </w:r>
                </w:p>
              </w:tc>
            </w:tr>
            <w:tr w:rsidR="00D672D4" w:rsidRPr="00165C48" w:rsidTr="00D672D4">
              <w:trPr>
                <w:trHeight w:val="9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52 5 00 20020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57,5</w:t>
                  </w:r>
                </w:p>
              </w:tc>
            </w:tr>
            <w:tr w:rsidR="00D672D4" w:rsidRPr="00165C48" w:rsidTr="00D672D4">
              <w:trPr>
                <w:trHeight w:val="37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52 5 00 20020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57,5</w:t>
                  </w:r>
                </w:p>
              </w:tc>
            </w:tr>
            <w:tr w:rsidR="00D672D4" w:rsidRPr="00165C48" w:rsidTr="00D672D4">
              <w:trPr>
                <w:trHeight w:val="276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управление муниципальным имуществом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52 8 00 00000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633,6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рыночной оценки объектов муниципального имущества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52 8 00 10025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600,6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52 8 00 10025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600,6</w:t>
                  </w:r>
                </w:p>
              </w:tc>
            </w:tr>
            <w:tr w:rsidR="00D672D4" w:rsidRPr="00165C48" w:rsidTr="00D672D4">
              <w:trPr>
                <w:trHeight w:val="43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52 8 00 10026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52 8 00 10026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безопасности граждан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401,3</w:t>
                  </w:r>
                </w:p>
              </w:tc>
            </w:tr>
            <w:tr w:rsidR="00D672D4" w:rsidRPr="00165C48" w:rsidTr="00D672D4">
              <w:trPr>
                <w:trHeight w:val="38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Мероприятия в области обеспечения безопасности граждан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401,3</w:t>
                  </w:r>
                </w:p>
              </w:tc>
            </w:tr>
            <w:tr w:rsidR="00D672D4" w:rsidRPr="00165C48" w:rsidTr="00D672D4">
              <w:trPr>
                <w:trHeight w:val="86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Предупреждение и ликвидация последствий чрезвычайных ситуаций и стихийных бедствий природного </w:t>
                  </w:r>
                  <w:proofErr w:type="gramStart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 техногенного</w:t>
                  </w:r>
                  <w:proofErr w:type="gramEnd"/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характера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53 100 10027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401,3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53 100 10027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401,3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мер пожарной безопасности на территории Днепровского сельского поселения </w:t>
                  </w:r>
                  <w:proofErr w:type="spellStart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Ттимашевского</w:t>
                  </w:r>
                  <w:proofErr w:type="spellEnd"/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53 2 00 00000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2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первичных мер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53 2 00 10028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6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53 2 00 10028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Реализация государственных полномочий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296,6</w:t>
                  </w:r>
                </w:p>
              </w:tc>
            </w:tr>
            <w:tr w:rsidR="00D672D4" w:rsidRPr="00165C48" w:rsidTr="00D672D4">
              <w:trPr>
                <w:trHeight w:val="70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54 0 00 51180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296,6</w:t>
                  </w:r>
                </w:p>
              </w:tc>
            </w:tr>
            <w:tr w:rsidR="00D672D4" w:rsidRPr="00165C48" w:rsidTr="00D672D4">
              <w:trPr>
                <w:trHeight w:val="705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54 0 00 51180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296,6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</w:tr>
            <w:tr w:rsidR="00D672D4" w:rsidRPr="00165C48" w:rsidTr="00D672D4">
              <w:trPr>
                <w:trHeight w:val="70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Процентные платежи по муниципальному долгу Днепровского сельского поселения Тимашевского района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55 0 00 10320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</w:tr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55 0 00 10320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Социальная поддержка граждан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в области социальной поддержки граждан, попавших в трудную жизненную ситуацию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12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Предоставление социальных выплат гражданам, попавшим в трудную жизненную ситуацию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56 1 00 10030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58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56 1 00 10030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44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Социальная поддержка почетных граждан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56 2 00 00000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</w:tr>
            <w:tr w:rsidR="00D672D4" w:rsidRPr="00165C48" w:rsidTr="00D672D4">
              <w:trPr>
                <w:trHeight w:val="38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Социальные выплаты почетным гражданам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56 2 00 10031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56 2 00 10031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</w:tr>
            <w:tr w:rsidR="00D672D4" w:rsidRPr="00165C48" w:rsidTr="00D672D4">
              <w:trPr>
                <w:trHeight w:val="612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доведения официальной информации до жителей Днепровского сельского поселения 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57 0 00 00000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D672D4" w:rsidRPr="00165C48" w:rsidTr="00D672D4">
              <w:trPr>
                <w:trHeight w:val="3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освещению деятельности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57 1 00 00000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досуговых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58 1 00 10036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624"/>
              </w:trPr>
              <w:tc>
                <w:tcPr>
                  <w:tcW w:w="5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58 1 00 10036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D672D4" w:rsidRPr="00165C48" w:rsidTr="00D672D4">
              <w:trPr>
                <w:trHeight w:val="348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672D4" w:rsidRPr="00165C48" w:rsidTr="00D672D4">
              <w:trPr>
                <w:trHeight w:val="876"/>
              </w:trPr>
              <w:tc>
                <w:tcPr>
                  <w:tcW w:w="7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Днепровского сельского поселения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672D4" w:rsidRPr="00165C48" w:rsidTr="00D672D4">
              <w:trPr>
                <w:trHeight w:val="432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Тимашевского района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В.А. Ледовский</w:t>
                  </w:r>
                </w:p>
              </w:tc>
            </w:tr>
            <w:tr w:rsidR="00D672D4" w:rsidRPr="00165C48" w:rsidTr="00D672D4">
              <w:trPr>
                <w:trHeight w:val="360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65C48" w:rsidRPr="00165C48" w:rsidRDefault="00165C48" w:rsidP="00165C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5C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43371B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1B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1B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1B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1B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ПРИЛОЖЕНИЕ № 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октября 2023 года № 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1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71B" w:rsidRPr="00A14261" w:rsidTr="00420807">
        <w:trPr>
          <w:trHeight w:val="360"/>
        </w:trPr>
        <w:tc>
          <w:tcPr>
            <w:tcW w:w="13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3371B" w:rsidRPr="00A14261" w:rsidRDefault="0043371B" w:rsidP="00A1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15F7" w:rsidRPr="00A015F7" w:rsidTr="00420807">
        <w:trPr>
          <w:gridAfter w:val="3"/>
          <w:wAfter w:w="1866" w:type="dxa"/>
          <w:trHeight w:val="360"/>
        </w:trPr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10" w:rsidRPr="00A015F7" w:rsidRDefault="00782010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20807" w:rsidRDefault="00420807" w:rsidP="0042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20807" w:rsidSect="00420807">
          <w:type w:val="continuous"/>
          <w:pgSz w:w="11906" w:h="16838"/>
          <w:pgMar w:top="1134" w:right="851" w:bottom="1701" w:left="1276" w:header="709" w:footer="709" w:gutter="0"/>
          <w:cols w:space="708"/>
          <w:docGrid w:linePitch="360"/>
        </w:sect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2385"/>
        <w:gridCol w:w="1559"/>
        <w:gridCol w:w="1134"/>
        <w:gridCol w:w="850"/>
        <w:gridCol w:w="1134"/>
      </w:tblGrid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№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 ноября 2023 года  № 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45"/>
        </w:trPr>
        <w:tc>
          <w:tcPr>
            <w:tcW w:w="12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420807" w:rsidRPr="00420807" w:rsidTr="00420807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54 225,3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54 625,3</w:t>
            </w:r>
          </w:p>
        </w:tc>
      </w:tr>
      <w:tr w:rsidR="00420807" w:rsidRPr="00420807" w:rsidTr="0042080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</w:tr>
      <w:tr w:rsidR="00420807" w:rsidRPr="00420807" w:rsidTr="00420807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420807" w:rsidRPr="00420807" w:rsidTr="0042080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420807" w:rsidRPr="00420807" w:rsidTr="00420807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20807" w:rsidRPr="00420807" w:rsidTr="0042080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420807" w:rsidRPr="00420807" w:rsidTr="0042080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176,3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54 445,7</w:t>
            </w:r>
          </w:p>
        </w:tc>
      </w:tr>
      <w:tr w:rsidR="00420807" w:rsidRPr="00420807" w:rsidTr="0042080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12 299,1</w:t>
            </w:r>
          </w:p>
        </w:tc>
      </w:tr>
      <w:tr w:rsidR="00420807" w:rsidRPr="00420807" w:rsidTr="0042080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420807" w:rsidRPr="00420807" w:rsidTr="0042080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420807" w:rsidRPr="00420807" w:rsidTr="0042080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420807" w:rsidRPr="00420807" w:rsidTr="00420807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420807" w:rsidRPr="00420807" w:rsidTr="00420807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420807" w:rsidRPr="00420807" w:rsidTr="00420807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420807" w:rsidRPr="00420807" w:rsidTr="00420807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5 280,4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515,9</w:t>
            </w:r>
          </w:p>
        </w:tc>
      </w:tr>
      <w:tr w:rsidR="00420807" w:rsidRPr="00420807" w:rsidTr="00420807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420807" w:rsidRPr="00420807" w:rsidTr="00420807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420807" w:rsidRPr="00420807" w:rsidTr="0042080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5 256,6</w:t>
            </w:r>
          </w:p>
        </w:tc>
      </w:tr>
      <w:tr w:rsidR="00420807" w:rsidRPr="00420807" w:rsidTr="00420807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4 486,8</w:t>
            </w:r>
          </w:p>
        </w:tc>
      </w:tr>
      <w:tr w:rsidR="00420807" w:rsidRPr="00420807" w:rsidTr="00420807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4 486,8</w:t>
            </w:r>
          </w:p>
        </w:tc>
      </w:tr>
      <w:tr w:rsidR="00420807" w:rsidRPr="00420807" w:rsidTr="00420807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4 486,8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4 206,2</w:t>
            </w:r>
          </w:p>
        </w:tc>
      </w:tr>
      <w:tr w:rsidR="00420807" w:rsidRPr="00420807" w:rsidTr="00420807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3 546,2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420807" w:rsidRPr="00420807" w:rsidTr="00420807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140,9</w:t>
            </w:r>
          </w:p>
        </w:tc>
      </w:tr>
      <w:tr w:rsidR="00420807" w:rsidRPr="00420807" w:rsidTr="00420807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420807" w:rsidRPr="00420807" w:rsidTr="00420807">
        <w:trPr>
          <w:trHeight w:val="52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420807" w:rsidRPr="00420807" w:rsidTr="00420807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420807" w:rsidRPr="00420807" w:rsidTr="00420807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420807" w:rsidRPr="00420807" w:rsidTr="00420807">
        <w:trPr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420807" w:rsidRPr="00420807" w:rsidTr="00420807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600,6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600,6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600,6</w:t>
            </w:r>
          </w:p>
        </w:tc>
      </w:tr>
      <w:tr w:rsidR="00420807" w:rsidRPr="00420807" w:rsidTr="00420807">
        <w:trPr>
          <w:trHeight w:val="2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20807" w:rsidRPr="00420807" w:rsidTr="00420807">
        <w:trPr>
          <w:trHeight w:val="7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20807" w:rsidRPr="00420807" w:rsidTr="00420807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20807" w:rsidRPr="00420807" w:rsidTr="0042080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411,3</w:t>
            </w:r>
          </w:p>
        </w:tc>
      </w:tr>
      <w:tr w:rsidR="00420807" w:rsidRPr="00420807" w:rsidTr="0042080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420807" w:rsidRPr="00420807" w:rsidTr="00420807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420807" w:rsidRPr="00420807" w:rsidTr="00420807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420807" w:rsidRPr="00420807" w:rsidTr="0042080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401,3</w:t>
            </w:r>
          </w:p>
        </w:tc>
      </w:tr>
      <w:tr w:rsidR="00420807" w:rsidRPr="00420807" w:rsidTr="00420807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7 983,0</w:t>
            </w:r>
          </w:p>
        </w:tc>
      </w:tr>
      <w:tr w:rsidR="00420807" w:rsidRPr="00420807" w:rsidTr="0042080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420807" w:rsidRPr="00420807" w:rsidTr="0042080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420807" w:rsidRPr="00420807" w:rsidTr="0042080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420807" w:rsidRPr="00420807" w:rsidTr="0042080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7 945,0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609,7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609,7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5 784,7</w:t>
            </w:r>
          </w:p>
        </w:tc>
      </w:tr>
      <w:tr w:rsidR="00420807" w:rsidRPr="00420807" w:rsidTr="00420807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5 784,7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38,0</w:t>
            </w:r>
          </w:p>
        </w:tc>
      </w:tr>
      <w:tr w:rsidR="00420807" w:rsidRPr="00420807" w:rsidTr="00420807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420807" w:rsidRPr="00420807" w:rsidTr="0042080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420807" w:rsidRPr="00420807" w:rsidTr="00420807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13 395,8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3 537,6</w:t>
            </w:r>
          </w:p>
        </w:tc>
      </w:tr>
      <w:tr w:rsidR="00420807" w:rsidRPr="00420807" w:rsidTr="00420807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3 537,6</w:t>
            </w:r>
          </w:p>
        </w:tc>
      </w:tr>
      <w:tr w:rsidR="00420807" w:rsidRPr="00420807" w:rsidTr="0042080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420807" w:rsidRPr="00420807" w:rsidTr="00420807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420807" w:rsidRPr="00420807" w:rsidTr="00420807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420807" w:rsidRPr="00420807" w:rsidTr="0042080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420807" w:rsidRPr="00420807" w:rsidTr="00420807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3 040,9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3 040,9</w:t>
            </w:r>
          </w:p>
        </w:tc>
      </w:tr>
      <w:tr w:rsidR="00420807" w:rsidRPr="00420807" w:rsidTr="0042080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353,4</w:t>
            </w:r>
          </w:p>
        </w:tc>
      </w:tr>
      <w:tr w:rsidR="00420807" w:rsidRPr="00420807" w:rsidTr="0042080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353,4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353,4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8 503,2</w:t>
            </w:r>
          </w:p>
        </w:tc>
      </w:tr>
      <w:tr w:rsidR="00420807" w:rsidRPr="00420807" w:rsidTr="00420807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8 338,2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20807" w:rsidRPr="00420807" w:rsidTr="00420807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20807" w:rsidRPr="00420807" w:rsidTr="00420807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8 308,2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1 198,3</w:t>
            </w:r>
          </w:p>
        </w:tc>
      </w:tr>
      <w:tr w:rsidR="00420807" w:rsidRPr="00420807" w:rsidTr="0042080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1 198,3</w:t>
            </w:r>
          </w:p>
        </w:tc>
      </w:tr>
      <w:tr w:rsidR="00420807" w:rsidRPr="00420807" w:rsidTr="00420807">
        <w:trPr>
          <w:trHeight w:val="7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расходы, связанные с выполнением функций строительного контроля (далее-технадзора)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420807" w:rsidRPr="00420807" w:rsidTr="00420807">
        <w:trPr>
          <w:trHeight w:val="7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420807" w:rsidRPr="00420807" w:rsidTr="00420807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420807" w:rsidRPr="00420807" w:rsidTr="00420807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20807" w:rsidRPr="00420807" w:rsidTr="0042080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20807" w:rsidRPr="00420807" w:rsidTr="0042080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20807" w:rsidRPr="00420807" w:rsidTr="0042080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20807" w:rsidRPr="00420807" w:rsidTr="00420807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20807" w:rsidRPr="00420807" w:rsidTr="00420807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420807" w:rsidRPr="00420807" w:rsidTr="00420807">
        <w:trPr>
          <w:trHeight w:val="15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420807" w:rsidRPr="00420807" w:rsidTr="00420807">
        <w:trPr>
          <w:trHeight w:val="13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1 355,0</w:t>
            </w:r>
          </w:p>
        </w:tc>
      </w:tr>
      <w:tr w:rsidR="00420807" w:rsidRPr="00420807" w:rsidTr="00420807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20807" w:rsidRPr="00420807" w:rsidTr="0042080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20807" w:rsidRPr="00420807" w:rsidTr="00420807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20807" w:rsidRPr="00420807" w:rsidTr="0042080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20807" w:rsidRPr="00420807" w:rsidTr="0042080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20807" w:rsidRPr="00420807" w:rsidTr="0042080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20807" w:rsidRPr="00420807" w:rsidTr="00420807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20807" w:rsidRPr="00420807" w:rsidTr="00420807">
        <w:trPr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420807" w:rsidRPr="00420807" w:rsidTr="0042080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11 280,6</w:t>
            </w:r>
          </w:p>
        </w:tc>
      </w:tr>
      <w:tr w:rsidR="00420807" w:rsidRPr="00420807" w:rsidTr="0042080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420807" w:rsidRPr="00420807" w:rsidTr="0042080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420807" w:rsidRPr="00420807" w:rsidTr="00420807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420807" w:rsidRPr="00420807" w:rsidTr="0042080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по развитию культуры и </w:t>
            </w:r>
            <w:proofErr w:type="spellStart"/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исскуства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420807" w:rsidRPr="00420807" w:rsidTr="00420807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420807" w:rsidRPr="00420807" w:rsidTr="00420807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420807" w:rsidRPr="00420807" w:rsidTr="00420807">
        <w:trPr>
          <w:trHeight w:val="3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420807" w:rsidRPr="00420807" w:rsidTr="00420807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8 484,4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1 155,3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1 155,3</w:t>
            </w:r>
          </w:p>
        </w:tc>
      </w:tr>
      <w:tr w:rsidR="00420807" w:rsidRPr="00420807" w:rsidTr="00420807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1 155,3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420807" w:rsidRPr="00420807" w:rsidTr="00420807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420807" w:rsidRPr="00420807" w:rsidTr="0042080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420807" w:rsidRPr="00420807" w:rsidTr="0042080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7 329,1</w:t>
            </w:r>
          </w:p>
        </w:tc>
      </w:tr>
      <w:tr w:rsidR="00420807" w:rsidRPr="00420807" w:rsidTr="0042080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7 329,1</w:t>
            </w:r>
          </w:p>
        </w:tc>
      </w:tr>
      <w:tr w:rsidR="00420807" w:rsidRPr="00420807" w:rsidTr="00420807">
        <w:trPr>
          <w:trHeight w:val="13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7 329,1</w:t>
            </w:r>
          </w:p>
        </w:tc>
      </w:tr>
      <w:tr w:rsidR="00420807" w:rsidRPr="00420807" w:rsidTr="0042080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7 209,1</w:t>
            </w:r>
          </w:p>
        </w:tc>
      </w:tr>
      <w:tr w:rsidR="00420807" w:rsidRPr="00420807" w:rsidTr="00420807">
        <w:trPr>
          <w:trHeight w:val="11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420807" w:rsidRPr="00420807" w:rsidTr="0042080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420807" w:rsidRPr="00420807" w:rsidTr="0042080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7 209,1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7 209,1</w:t>
            </w:r>
          </w:p>
        </w:tc>
      </w:tr>
      <w:tr w:rsidR="00420807" w:rsidRPr="00420807" w:rsidTr="00420807">
        <w:trPr>
          <w:trHeight w:val="97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20807" w:rsidRPr="00420807" w:rsidTr="0042080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20807" w:rsidRPr="00420807" w:rsidTr="0042080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20807" w:rsidRPr="00420807" w:rsidTr="0042080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20807" w:rsidRPr="00420807" w:rsidTr="0042080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20807" w:rsidRPr="00420807" w:rsidTr="0042080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20807" w:rsidRPr="00420807" w:rsidTr="00420807">
        <w:trPr>
          <w:trHeight w:val="5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420807" w:rsidRPr="00420807" w:rsidTr="0042080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420807" w:rsidRPr="00420807" w:rsidTr="0042080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420807" w:rsidRPr="00420807" w:rsidTr="00420807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0807" w:rsidRPr="00420807" w:rsidTr="0042080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807" w:rsidRPr="00420807" w:rsidRDefault="00420807" w:rsidP="0042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20807" w:rsidRDefault="00420807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0807" w:rsidSect="00420807">
          <w:type w:val="continuous"/>
          <w:pgSz w:w="16838" w:h="11906" w:orient="landscape"/>
          <w:pgMar w:top="1276" w:right="1134" w:bottom="851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D620AE" w:rsidRPr="00D620AE" w:rsidRDefault="00D620AE" w:rsidP="00D62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620AE" w:rsidRPr="00D620AE" w:rsidRDefault="00D620AE" w:rsidP="00D620AE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D620AE" w:rsidRPr="00D620AE" w:rsidRDefault="00D620AE" w:rsidP="00D62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620AE" w:rsidRPr="00D620AE" w:rsidRDefault="00D620AE" w:rsidP="00D620AE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620AE" w:rsidRPr="00D620AE" w:rsidRDefault="00D620AE" w:rsidP="00D620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620AE" w:rsidRPr="00D620AE" w:rsidRDefault="00D620AE" w:rsidP="00D620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620AE" w:rsidRPr="00D620AE" w:rsidRDefault="00D620AE" w:rsidP="00D620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620AE" w:rsidRPr="00D620AE" w:rsidRDefault="00D620AE" w:rsidP="00D620AE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ноября 2023 года  № 177</w:t>
      </w:r>
    </w:p>
    <w:p w:rsidR="00D620AE" w:rsidRPr="00D620AE" w:rsidRDefault="00D620AE" w:rsidP="00D62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620AE" w:rsidRPr="00D620AE" w:rsidRDefault="00D620AE" w:rsidP="00D620AE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D620AE" w:rsidRPr="00D620AE" w:rsidRDefault="00D620AE" w:rsidP="00D620A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620AE" w:rsidRPr="00D620AE" w:rsidRDefault="00D620AE" w:rsidP="00D620AE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620AE" w:rsidRPr="00D620AE" w:rsidRDefault="00D620AE" w:rsidP="00D620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620AE" w:rsidRPr="00D620AE" w:rsidRDefault="00D620AE" w:rsidP="00D620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620AE" w:rsidRPr="00D620AE" w:rsidRDefault="00D620AE" w:rsidP="00D620A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620AE" w:rsidRPr="00D620AE" w:rsidRDefault="00D620AE" w:rsidP="00D620AE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20A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D620AE" w:rsidRPr="00D620AE" w:rsidTr="00AB03CD">
        <w:trPr>
          <w:trHeight w:val="660"/>
        </w:trPr>
        <w:tc>
          <w:tcPr>
            <w:tcW w:w="10065" w:type="dxa"/>
            <w:gridSpan w:val="3"/>
            <w:vAlign w:val="bottom"/>
          </w:tcPr>
          <w:p w:rsidR="00D620AE" w:rsidRPr="00D620AE" w:rsidRDefault="00D620AE" w:rsidP="00D6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D620AE" w:rsidRPr="00D620AE" w:rsidRDefault="00D620AE" w:rsidP="00D6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D620AE" w:rsidRPr="00D620AE" w:rsidRDefault="00D620AE" w:rsidP="00D6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D620AE" w:rsidRPr="00D620AE" w:rsidRDefault="00D620AE" w:rsidP="00D6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D620AE" w:rsidRPr="00D620AE" w:rsidTr="00AB03CD">
        <w:trPr>
          <w:trHeight w:val="330"/>
        </w:trPr>
        <w:tc>
          <w:tcPr>
            <w:tcW w:w="3544" w:type="dxa"/>
            <w:vAlign w:val="bottom"/>
          </w:tcPr>
          <w:p w:rsidR="00D620AE" w:rsidRPr="00D620AE" w:rsidRDefault="00D620AE" w:rsidP="00D620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D620AE" w:rsidRPr="00D620AE" w:rsidRDefault="00D620AE" w:rsidP="00D620A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D6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D620AE" w:rsidRPr="00D620AE" w:rsidRDefault="00D620AE" w:rsidP="00D62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3 776,3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0000 01 02 00 00 00 0000 8</w:t>
            </w: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-51 749,0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-51 749,0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-51 749,0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-51 749,0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54 695,3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54 695,3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54 695,3</w:t>
            </w:r>
          </w:p>
        </w:tc>
      </w:tr>
      <w:tr w:rsidR="00D620AE" w:rsidRPr="00D620AE" w:rsidTr="00AB03C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0AE" w:rsidRPr="00D620AE" w:rsidRDefault="00D620AE" w:rsidP="00D620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54 695,3</w:t>
            </w:r>
          </w:p>
        </w:tc>
      </w:tr>
    </w:tbl>
    <w:p w:rsidR="00D620AE" w:rsidRPr="00D620AE" w:rsidRDefault="00D620AE" w:rsidP="00D620AE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0AE" w:rsidRPr="00D620AE" w:rsidRDefault="00D620AE" w:rsidP="00D620AE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0AE" w:rsidRPr="00D620AE" w:rsidRDefault="00D620AE" w:rsidP="00D620A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D620AE" w:rsidRPr="00D620AE" w:rsidRDefault="00D620AE" w:rsidP="00D620A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В.А. Ледовский</w:t>
      </w:r>
    </w:p>
    <w:p w:rsidR="00D620AE" w:rsidRDefault="00D620AE" w:rsidP="009B22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20AE" w:rsidSect="00420807">
      <w:pgSz w:w="11906" w:h="16838"/>
      <w:pgMar w:top="1134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12A35"/>
    <w:rsid w:val="0002702E"/>
    <w:rsid w:val="000419CE"/>
    <w:rsid w:val="000724CA"/>
    <w:rsid w:val="000739CE"/>
    <w:rsid w:val="00095372"/>
    <w:rsid w:val="000A576E"/>
    <w:rsid w:val="000B647D"/>
    <w:rsid w:val="001072A5"/>
    <w:rsid w:val="001362A5"/>
    <w:rsid w:val="00153619"/>
    <w:rsid w:val="00156FBF"/>
    <w:rsid w:val="0016441A"/>
    <w:rsid w:val="00165C48"/>
    <w:rsid w:val="00166CED"/>
    <w:rsid w:val="001757D5"/>
    <w:rsid w:val="00177EF7"/>
    <w:rsid w:val="00181B57"/>
    <w:rsid w:val="00182EE1"/>
    <w:rsid w:val="001901CD"/>
    <w:rsid w:val="00192701"/>
    <w:rsid w:val="001953D2"/>
    <w:rsid w:val="00197782"/>
    <w:rsid w:val="001C0111"/>
    <w:rsid w:val="001D1B50"/>
    <w:rsid w:val="001F26D6"/>
    <w:rsid w:val="001F3082"/>
    <w:rsid w:val="002163BD"/>
    <w:rsid w:val="002426BD"/>
    <w:rsid w:val="00243939"/>
    <w:rsid w:val="002746AC"/>
    <w:rsid w:val="00282AA9"/>
    <w:rsid w:val="002A13C6"/>
    <w:rsid w:val="002A7CBB"/>
    <w:rsid w:val="002C633C"/>
    <w:rsid w:val="002E13E8"/>
    <w:rsid w:val="002F6430"/>
    <w:rsid w:val="00317096"/>
    <w:rsid w:val="003465A3"/>
    <w:rsid w:val="00371C0B"/>
    <w:rsid w:val="00375199"/>
    <w:rsid w:val="00384BA6"/>
    <w:rsid w:val="003907FE"/>
    <w:rsid w:val="003909D0"/>
    <w:rsid w:val="003A27ED"/>
    <w:rsid w:val="003B4A96"/>
    <w:rsid w:val="003E02CF"/>
    <w:rsid w:val="003F4C73"/>
    <w:rsid w:val="00400962"/>
    <w:rsid w:val="0040271D"/>
    <w:rsid w:val="00411B78"/>
    <w:rsid w:val="00415E79"/>
    <w:rsid w:val="00420807"/>
    <w:rsid w:val="004211E8"/>
    <w:rsid w:val="0043371B"/>
    <w:rsid w:val="004401AD"/>
    <w:rsid w:val="00456C74"/>
    <w:rsid w:val="004B1A45"/>
    <w:rsid w:val="004C691D"/>
    <w:rsid w:val="004D1DCF"/>
    <w:rsid w:val="005249E4"/>
    <w:rsid w:val="005517E9"/>
    <w:rsid w:val="00567855"/>
    <w:rsid w:val="005755F8"/>
    <w:rsid w:val="005766BC"/>
    <w:rsid w:val="005C28BC"/>
    <w:rsid w:val="005F4B63"/>
    <w:rsid w:val="00604033"/>
    <w:rsid w:val="00617B3A"/>
    <w:rsid w:val="006312C7"/>
    <w:rsid w:val="006363A5"/>
    <w:rsid w:val="00664999"/>
    <w:rsid w:val="00695B76"/>
    <w:rsid w:val="006B5924"/>
    <w:rsid w:val="006C24EC"/>
    <w:rsid w:val="006F1CF2"/>
    <w:rsid w:val="00712CAB"/>
    <w:rsid w:val="007445B1"/>
    <w:rsid w:val="00746087"/>
    <w:rsid w:val="00782010"/>
    <w:rsid w:val="007D611A"/>
    <w:rsid w:val="007F4A1B"/>
    <w:rsid w:val="00851261"/>
    <w:rsid w:val="008663C6"/>
    <w:rsid w:val="00893200"/>
    <w:rsid w:val="008F08C1"/>
    <w:rsid w:val="008F1075"/>
    <w:rsid w:val="00904717"/>
    <w:rsid w:val="00905149"/>
    <w:rsid w:val="009365DD"/>
    <w:rsid w:val="00943F7E"/>
    <w:rsid w:val="00953D54"/>
    <w:rsid w:val="009916F5"/>
    <w:rsid w:val="009B1957"/>
    <w:rsid w:val="009B22A5"/>
    <w:rsid w:val="009C35EC"/>
    <w:rsid w:val="009D578D"/>
    <w:rsid w:val="00A015F7"/>
    <w:rsid w:val="00A14261"/>
    <w:rsid w:val="00AB0396"/>
    <w:rsid w:val="00B071EB"/>
    <w:rsid w:val="00B136BB"/>
    <w:rsid w:val="00B425E1"/>
    <w:rsid w:val="00B4638E"/>
    <w:rsid w:val="00B466B1"/>
    <w:rsid w:val="00B51EF6"/>
    <w:rsid w:val="00B52161"/>
    <w:rsid w:val="00BA0B58"/>
    <w:rsid w:val="00BA5C20"/>
    <w:rsid w:val="00BB7579"/>
    <w:rsid w:val="00BC2F77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B7CF6"/>
    <w:rsid w:val="00CE42A2"/>
    <w:rsid w:val="00D05DC9"/>
    <w:rsid w:val="00D141C9"/>
    <w:rsid w:val="00D31553"/>
    <w:rsid w:val="00D620AE"/>
    <w:rsid w:val="00D66045"/>
    <w:rsid w:val="00D672D4"/>
    <w:rsid w:val="00D71556"/>
    <w:rsid w:val="00D8536B"/>
    <w:rsid w:val="00D9465E"/>
    <w:rsid w:val="00DB523E"/>
    <w:rsid w:val="00DC4D4E"/>
    <w:rsid w:val="00E11CA5"/>
    <w:rsid w:val="00E367BC"/>
    <w:rsid w:val="00E52BCB"/>
    <w:rsid w:val="00E63A13"/>
    <w:rsid w:val="00E827A9"/>
    <w:rsid w:val="00E85079"/>
    <w:rsid w:val="00EA347B"/>
    <w:rsid w:val="00EB001F"/>
    <w:rsid w:val="00F62D5A"/>
    <w:rsid w:val="00F77C84"/>
    <w:rsid w:val="00F91132"/>
    <w:rsid w:val="00FB07E2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  <w:style w:type="numbering" w:customStyle="1" w:styleId="7">
    <w:name w:val="Нет списка7"/>
    <w:next w:val="a2"/>
    <w:uiPriority w:val="99"/>
    <w:semiHidden/>
    <w:unhideWhenUsed/>
    <w:rsid w:val="00B52161"/>
  </w:style>
  <w:style w:type="paragraph" w:customStyle="1" w:styleId="xl151">
    <w:name w:val="xl151"/>
    <w:basedOn w:val="a"/>
    <w:rsid w:val="00177E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77EF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82010"/>
  </w:style>
  <w:style w:type="numbering" w:customStyle="1" w:styleId="9">
    <w:name w:val="Нет списка9"/>
    <w:next w:val="a2"/>
    <w:uiPriority w:val="99"/>
    <w:semiHidden/>
    <w:unhideWhenUsed/>
    <w:rsid w:val="0042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35F4-2AE8-47F3-B506-5093821C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40</Pages>
  <Words>8973</Words>
  <Characters>51151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156</cp:revision>
  <dcterms:created xsi:type="dcterms:W3CDTF">2020-11-18T11:57:00Z</dcterms:created>
  <dcterms:modified xsi:type="dcterms:W3CDTF">2023-11-17T07:37:00Z</dcterms:modified>
</cp:coreProperties>
</file>