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F97" w:rsidRDefault="00E14F97" w:rsidP="00CF09A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08A02D5" wp14:editId="799B947F">
            <wp:simplePos x="0" y="0"/>
            <wp:positionH relativeFrom="column">
              <wp:posOffset>2714625</wp:posOffset>
            </wp:positionH>
            <wp:positionV relativeFrom="paragraph">
              <wp:posOffset>-120015</wp:posOffset>
            </wp:positionV>
            <wp:extent cx="571500" cy="685800"/>
            <wp:effectExtent l="0" t="0" r="0" b="0"/>
            <wp:wrapNone/>
            <wp:docPr id="3" name="Рисунок 3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E14F97" w:rsidRDefault="00E14F97" w:rsidP="00CF09A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9AB" w:rsidRPr="00CF09AB" w:rsidRDefault="00CF09AB" w:rsidP="00CF09A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6B04" w:rsidRDefault="00706B04" w:rsidP="00CF09AB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706B04" w:rsidRDefault="00A2408E" w:rsidP="00CF09AB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ПРОЕКТ</w:t>
                            </w:r>
                          </w:p>
                          <w:p w:rsidR="00A2408E" w:rsidRDefault="00A2408E" w:rsidP="00CF09AB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QLpvT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706B04" w:rsidRDefault="00706B04" w:rsidP="00CF09AB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706B04" w:rsidRDefault="00A2408E" w:rsidP="00CF09AB">
                      <w:pPr>
                        <w:jc w:val="righ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ПРОЕКТ</w:t>
                      </w:r>
                    </w:p>
                    <w:p w:rsidR="00A2408E" w:rsidRDefault="00A2408E" w:rsidP="00CF09AB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09AB" w:rsidRPr="00CF09AB" w:rsidRDefault="00CF09AB" w:rsidP="00CF09A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CF09AB" w:rsidRPr="00CF09AB" w:rsidRDefault="00CF09AB" w:rsidP="00CF09A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CF09AB" w:rsidRPr="00CF09AB" w:rsidRDefault="00CF09AB" w:rsidP="00CF09A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CF09AB" w:rsidRPr="00CF09AB" w:rsidRDefault="00CF09AB" w:rsidP="00CF09A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 СОЗЫВА</w:t>
      </w:r>
    </w:p>
    <w:p w:rsidR="00CF09AB" w:rsidRPr="00CF09AB" w:rsidRDefault="00CF09AB" w:rsidP="00CF09A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9AB" w:rsidRPr="00CF09AB" w:rsidRDefault="00CF09AB" w:rsidP="00CF09A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 w:rsidR="00A24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 2020 года №__</w:t>
      </w:r>
    </w:p>
    <w:p w:rsidR="00CF09AB" w:rsidRPr="00CF09AB" w:rsidRDefault="00CF09AB" w:rsidP="00CF09A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</w:t>
      </w:r>
    </w:p>
    <w:p w:rsidR="00CF09AB" w:rsidRPr="00CF09AB" w:rsidRDefault="00CF09AB" w:rsidP="00CF09A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CF09AB" w:rsidRPr="00CF09AB" w:rsidRDefault="00CF09AB" w:rsidP="00CF09A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09AB" w:rsidRPr="00CF09AB" w:rsidRDefault="00CF09AB" w:rsidP="00CF09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F0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CF0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24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</w:t>
      </w:r>
      <w:r w:rsidRPr="00CF0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2020 года                                                                              № </w:t>
      </w:r>
      <w:r w:rsidR="00A240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</w:p>
    <w:p w:rsidR="00CF09AB" w:rsidRPr="00CF09AB" w:rsidRDefault="00CF09AB" w:rsidP="00CF09AB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0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Днепровская</w:t>
      </w:r>
    </w:p>
    <w:p w:rsidR="00CF09AB" w:rsidRPr="00CF09AB" w:rsidRDefault="00CF09AB" w:rsidP="00CF09AB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CF09AB" w:rsidRPr="00CF09AB" w:rsidRDefault="00CF09AB" w:rsidP="00CF09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13 декабря 2019 года № 24 «О бюджете Днепровского сельского поселения Тимашевского района на 2020 год»</w:t>
      </w:r>
    </w:p>
    <w:p w:rsidR="00CF09AB" w:rsidRPr="00CF09AB" w:rsidRDefault="00CF09AB" w:rsidP="00CF09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9AB" w:rsidRPr="00CF09AB" w:rsidRDefault="00CF09AB" w:rsidP="00CF09AB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CF09AB" w:rsidRPr="00CF09AB" w:rsidRDefault="00CF09AB" w:rsidP="00CF09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в решение Совета Днепровского сельского поселения Тимашевского района от 13 декабря 2019 года № 24 «О бюджете Днепровского сельского </w:t>
      </w:r>
      <w:proofErr w:type="gramStart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proofErr w:type="gramEnd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Тимашевского района на 2020 год»:</w:t>
      </w:r>
    </w:p>
    <w:p w:rsidR="00CF09AB" w:rsidRPr="00CF09AB" w:rsidRDefault="00CF09AB" w:rsidP="00CF09AB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Пункты 1 изложить в новой редакции:</w:t>
      </w:r>
    </w:p>
    <w:p w:rsidR="00CF09AB" w:rsidRPr="00CF09AB" w:rsidRDefault="00CF09AB" w:rsidP="00CF09AB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2020 год:</w:t>
      </w:r>
    </w:p>
    <w:p w:rsidR="00CF09AB" w:rsidRPr="00CF09AB" w:rsidRDefault="00CF09AB" w:rsidP="00CF09AB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41 582,8 тыс. рублей;</w:t>
      </w:r>
    </w:p>
    <w:p w:rsidR="00CF09AB" w:rsidRPr="00CF09AB" w:rsidRDefault="00CF09AB" w:rsidP="00CF09A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46 863,5 тыс. рублей;</w:t>
      </w:r>
    </w:p>
    <w:p w:rsidR="00CF09AB" w:rsidRPr="00CF09AB" w:rsidRDefault="00CF09AB" w:rsidP="00CF09AB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2021 года в сумме 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CF09AB" w:rsidRPr="00CF09AB" w:rsidRDefault="00CF09AB" w:rsidP="00CF09AB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дефицит бюджета Днепровского сельского поселения Тимашевского района в сумме 5 280,7 тыс. рублей.</w:t>
      </w:r>
    </w:p>
    <w:p w:rsidR="00CF09AB" w:rsidRPr="00CF09AB" w:rsidRDefault="00CF09AB" w:rsidP="00CF09AB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1.2. Изложить приложения № 2,3,4,5,6,7 в новой редакции                        </w:t>
      </w:r>
      <w:proofErr w:type="gramStart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1- 7).</w:t>
      </w:r>
    </w:p>
    <w:p w:rsidR="00CF09AB" w:rsidRPr="00CF09AB" w:rsidRDefault="00CF09AB" w:rsidP="00CF09AB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26. Опубликовать настоящее решение в газете «Днепровские вести».</w:t>
      </w:r>
    </w:p>
    <w:p w:rsidR="00CF09AB" w:rsidRPr="00CF09AB" w:rsidRDefault="00CF09AB" w:rsidP="00CF09AB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27. Настоящее решение вступает в силу со дня его опубликования.</w:t>
      </w:r>
    </w:p>
    <w:p w:rsidR="00CF09AB" w:rsidRPr="00CF09AB" w:rsidRDefault="00CF09AB" w:rsidP="00CF09A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9AB" w:rsidRPr="00CF09AB" w:rsidRDefault="00CF09AB" w:rsidP="00CF09AB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9AB" w:rsidRPr="00CF09AB" w:rsidRDefault="00CF09AB" w:rsidP="00CF09AB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CF09AB" w:rsidRPr="00CF09AB" w:rsidRDefault="00CF09AB" w:rsidP="00CF09AB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CF09AB" w:rsidRPr="00CF09AB" w:rsidRDefault="00CF09AB" w:rsidP="00CF09AB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  <w:r w:rsidRPr="00CF0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CF0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F0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F0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F0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F0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F0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CF0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В.А.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F0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Ледовский</w:t>
      </w:r>
      <w:proofErr w:type="spellEnd"/>
    </w:p>
    <w:p w:rsidR="00AE6C66" w:rsidRDefault="00AE6C66"/>
    <w:p w:rsidR="00CF09AB" w:rsidRDefault="00CF09AB"/>
    <w:p w:rsidR="00CF09AB" w:rsidRPr="00CF09AB" w:rsidRDefault="00CF09AB" w:rsidP="00CF09AB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1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CF09AB" w:rsidRPr="00CF09AB" w:rsidRDefault="00CF09AB" w:rsidP="00CF09AB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0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  года  № </w:t>
      </w:r>
      <w:r w:rsidR="00A2408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CF09AB" w:rsidRPr="00CF09AB" w:rsidRDefault="00CF09AB" w:rsidP="00CF09AB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09AB" w:rsidRPr="00CF09AB" w:rsidRDefault="00CF09AB" w:rsidP="00CF09AB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CF09AB" w:rsidRPr="00CF09AB" w:rsidRDefault="00CF09AB" w:rsidP="00CF09AB">
      <w:pPr>
        <w:spacing w:after="0" w:line="240" w:lineRule="auto"/>
        <w:ind w:left="5076" w:firstLine="3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2019  года  № 24</w:t>
      </w:r>
    </w:p>
    <w:p w:rsidR="00CF09AB" w:rsidRPr="00CF09AB" w:rsidRDefault="00CF09AB" w:rsidP="00CF09AB">
      <w:pPr>
        <w:spacing w:after="0" w:line="240" w:lineRule="auto"/>
        <w:ind w:firstLine="431"/>
        <w:rPr>
          <w:rFonts w:ascii="Times New Roman" w:eastAsia="Times New Roman" w:hAnsi="Times New Roman" w:cs="Times New Roman"/>
          <w:lang w:eastAsia="ru-RU"/>
        </w:rPr>
      </w:pPr>
    </w:p>
    <w:p w:rsidR="00CF09AB" w:rsidRPr="00CF09AB" w:rsidRDefault="00CF09AB" w:rsidP="00CF0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2020 год</w:t>
      </w:r>
    </w:p>
    <w:p w:rsidR="00CF09AB" w:rsidRPr="00CF09AB" w:rsidRDefault="00CF09AB" w:rsidP="00CF0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CF09AB" w:rsidRPr="00CF09AB" w:rsidTr="00706B04">
        <w:trPr>
          <w:trHeight w:val="609"/>
        </w:trPr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F09AB" w:rsidRPr="00CF09AB" w:rsidTr="00706B04">
        <w:trPr>
          <w:trHeight w:val="225"/>
        </w:trPr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09AB" w:rsidRPr="00CF09AB" w:rsidTr="00706B04"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21 100,8</w:t>
            </w:r>
          </w:p>
        </w:tc>
      </w:tr>
      <w:tr w:rsidR="00CF09AB" w:rsidRPr="00CF09AB" w:rsidTr="00706B04">
        <w:trPr>
          <w:trHeight w:val="227"/>
        </w:trPr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F09AB" w:rsidRPr="00CF09AB" w:rsidTr="00706B04"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7 613,4</w:t>
            </w:r>
          </w:p>
        </w:tc>
      </w:tr>
      <w:tr w:rsidR="00CF09AB" w:rsidRPr="00CF09AB" w:rsidTr="00706B04">
        <w:trPr>
          <w:trHeight w:val="302"/>
        </w:trPr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F09AB" w:rsidRPr="00CF09AB" w:rsidTr="00706B04">
        <w:trPr>
          <w:trHeight w:val="302"/>
        </w:trPr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10302000011000110</w:t>
            </w:r>
          </w:p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5105,4</w:t>
            </w:r>
          </w:p>
        </w:tc>
      </w:tr>
      <w:tr w:rsidR="00CF09AB" w:rsidRPr="00CF09AB" w:rsidTr="00706B04">
        <w:trPr>
          <w:trHeight w:val="302"/>
        </w:trPr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310,0</w:t>
            </w:r>
          </w:p>
        </w:tc>
      </w:tr>
      <w:tr w:rsidR="00CF09AB" w:rsidRPr="00CF09AB" w:rsidTr="00706B04">
        <w:trPr>
          <w:trHeight w:val="321"/>
        </w:trPr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F09AB" w:rsidRPr="00CF09AB" w:rsidTr="00706B04">
        <w:trPr>
          <w:trHeight w:val="934"/>
        </w:trPr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10601030000000110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1800,0</w:t>
            </w:r>
          </w:p>
        </w:tc>
      </w:tr>
      <w:tr w:rsidR="00CF09AB" w:rsidRPr="00CF09AB" w:rsidTr="00706B04">
        <w:trPr>
          <w:trHeight w:val="517"/>
        </w:trPr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10606000100000110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5000,0</w:t>
            </w:r>
          </w:p>
        </w:tc>
      </w:tr>
      <w:tr w:rsidR="00CF09AB" w:rsidRPr="00CF09AB" w:rsidTr="00706B04"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510,0</w:t>
            </w:r>
          </w:p>
        </w:tc>
      </w:tr>
      <w:tr w:rsidR="00CF09AB" w:rsidRPr="00CF09AB" w:rsidTr="00706B04"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11302000100000130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750,0</w:t>
            </w:r>
          </w:p>
        </w:tc>
      </w:tr>
      <w:tr w:rsidR="00CF09AB" w:rsidRPr="00CF09AB" w:rsidTr="00706B04"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11705000100000180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Прочие неналоговые доходы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12,0</w:t>
            </w:r>
          </w:p>
        </w:tc>
      </w:tr>
      <w:tr w:rsidR="00CF09AB" w:rsidRPr="00CF09AB" w:rsidTr="00706B04"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20 482,0</w:t>
            </w:r>
          </w:p>
        </w:tc>
      </w:tr>
      <w:tr w:rsidR="00CF09AB" w:rsidRPr="00CF09AB" w:rsidTr="00706B04"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F09AB" w:rsidRPr="00CF09AB" w:rsidTr="00706B04">
        <w:trPr>
          <w:trHeight w:val="595"/>
        </w:trPr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F09AB" w:rsidRPr="00CF09AB" w:rsidTr="00706B04"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10 734,2</w:t>
            </w:r>
          </w:p>
        </w:tc>
      </w:tr>
      <w:tr w:rsidR="00CF09AB" w:rsidRPr="00CF09AB" w:rsidTr="00706B04"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9 231,7</w:t>
            </w:r>
          </w:p>
        </w:tc>
      </w:tr>
      <w:tr w:rsidR="00CF09AB" w:rsidRPr="00CF09AB" w:rsidTr="00706B04">
        <w:trPr>
          <w:trHeight w:val="519"/>
        </w:trPr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216,1</w:t>
            </w:r>
          </w:p>
        </w:tc>
      </w:tr>
      <w:tr w:rsidR="00CF09AB" w:rsidRPr="00CF09AB" w:rsidTr="00706B04">
        <w:trPr>
          <w:trHeight w:val="519"/>
        </w:trPr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20240000000000150</w:t>
            </w:r>
          </w:p>
        </w:tc>
        <w:tc>
          <w:tcPr>
            <w:tcW w:w="5811" w:type="dxa"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300,0</w:t>
            </w:r>
          </w:p>
        </w:tc>
      </w:tr>
      <w:tr w:rsidR="00CF09AB" w:rsidRPr="00CF09AB" w:rsidTr="00706B04">
        <w:trPr>
          <w:trHeight w:val="356"/>
        </w:trPr>
        <w:tc>
          <w:tcPr>
            <w:tcW w:w="26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CF09AB" w:rsidRPr="00CF09AB" w:rsidRDefault="00CF09AB" w:rsidP="00CF09AB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CF09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41 582,8</w:t>
            </w:r>
          </w:p>
        </w:tc>
      </w:tr>
    </w:tbl>
    <w:p w:rsidR="00CF09AB" w:rsidRPr="00CF09AB" w:rsidRDefault="00CF09AB" w:rsidP="00CF09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CF09AB" w:rsidRPr="00CF09AB" w:rsidRDefault="00CF09AB" w:rsidP="00CF0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9AB">
        <w:rPr>
          <w:rFonts w:ascii="Times New Roman" w:eastAsia="Times New Roman" w:hAnsi="Times New Roman" w:cs="Times New Roman"/>
          <w:szCs w:val="20"/>
          <w:lang w:eastAsia="ru-RU"/>
        </w:rPr>
        <w:t>*</w:t>
      </w:r>
      <w:r w:rsidRPr="00CF09A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По видам и подвидам доходов, входящим в соответствующий </w:t>
      </w:r>
      <w:proofErr w:type="spellStart"/>
      <w:r w:rsidRPr="00CF09AB">
        <w:rPr>
          <w:rFonts w:ascii="Times New Roman" w:eastAsia="Times New Roman" w:hAnsi="Times New Roman" w:cs="Times New Roman"/>
          <w:sz w:val="20"/>
          <w:szCs w:val="28"/>
          <w:lang w:eastAsia="ru-RU"/>
        </w:rPr>
        <w:t>группировочный</w:t>
      </w:r>
      <w:proofErr w:type="spellEnd"/>
      <w:r w:rsidRPr="00CF09A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код бюджетной </w:t>
      </w:r>
      <w:proofErr w:type="gramStart"/>
      <w:r w:rsidRPr="00CF09A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классификации,  </w:t>
      </w:r>
      <w:r w:rsidRPr="00CF09A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зачисляемым</w:t>
      </w:r>
      <w:proofErr w:type="gramEnd"/>
      <w:r w:rsidRPr="00CF09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местный бюджет</w:t>
      </w:r>
      <w:r w:rsidRPr="00CF09A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 соответствии с законодательством Российской Федерации</w:t>
      </w:r>
      <w:r w:rsidRPr="00CF09A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F09AB" w:rsidRPr="00CF09AB" w:rsidRDefault="00CF09AB" w:rsidP="00CF09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09AB" w:rsidRPr="00CF09AB" w:rsidRDefault="00CF09AB" w:rsidP="00CF09A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CF09AB" w:rsidRPr="00CF09AB" w:rsidRDefault="00CF09AB" w:rsidP="00CF09A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CF09AB" w:rsidRPr="00CF09AB" w:rsidRDefault="00CF09AB" w:rsidP="00CF09A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Тимашевского района                                                                   В.А. </w:t>
      </w:r>
      <w:proofErr w:type="spellStart"/>
      <w:r w:rsidRPr="00CF0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Ледовский</w:t>
      </w:r>
      <w:proofErr w:type="spellEnd"/>
    </w:p>
    <w:p w:rsidR="00CF09AB" w:rsidRDefault="00CF09AB"/>
    <w:p w:rsidR="00CF09AB" w:rsidRDefault="00CF09AB"/>
    <w:p w:rsidR="00CF09AB" w:rsidRDefault="00CF09AB"/>
    <w:p w:rsidR="00CF09AB" w:rsidRPr="00CF09AB" w:rsidRDefault="00CF09AB" w:rsidP="00CF09AB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A2408E" w:rsidRPr="00CF09AB" w:rsidRDefault="00A2408E" w:rsidP="00A2408E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  года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CF09AB" w:rsidRPr="00CF09AB" w:rsidRDefault="00CF09AB" w:rsidP="00CF09AB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F09AB" w:rsidRPr="00CF09AB" w:rsidRDefault="00CF09AB" w:rsidP="00CF09AB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 2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CF09AB" w:rsidRPr="00CF09AB" w:rsidRDefault="00CF09AB" w:rsidP="00CF09AB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CF09AB" w:rsidRPr="00CF09AB" w:rsidRDefault="00CF09AB" w:rsidP="00CF09AB">
      <w:pPr>
        <w:spacing w:after="0" w:line="240" w:lineRule="auto"/>
        <w:ind w:left="5076" w:firstLine="3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2019  года  № 24</w:t>
      </w:r>
    </w:p>
    <w:p w:rsidR="00CF09AB" w:rsidRPr="00CF09AB" w:rsidRDefault="00CF09AB" w:rsidP="00CF09AB">
      <w:pPr>
        <w:tabs>
          <w:tab w:val="left" w:pos="5103"/>
          <w:tab w:val="left" w:pos="5387"/>
        </w:tabs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9AB" w:rsidRPr="00CF09AB" w:rsidRDefault="00CF09AB" w:rsidP="00CF09AB">
      <w:pPr>
        <w:spacing w:after="0" w:line="240" w:lineRule="auto"/>
        <w:ind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9AB" w:rsidRPr="00CF09AB" w:rsidRDefault="00CF09AB" w:rsidP="00CF0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и районного бюджетов</w:t>
      </w:r>
    </w:p>
    <w:p w:rsidR="00CF09AB" w:rsidRPr="00CF09AB" w:rsidRDefault="00CF09AB" w:rsidP="00CF0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CF0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CF09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2020 году</w:t>
      </w: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CF09AB" w:rsidRPr="00CF09AB" w:rsidTr="00706B04">
        <w:trPr>
          <w:trHeight w:val="391"/>
        </w:trPr>
        <w:tc>
          <w:tcPr>
            <w:tcW w:w="2582" w:type="dxa"/>
            <w:tcBorders>
              <w:bottom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F09AB" w:rsidRPr="00CF09AB" w:rsidTr="00706B04">
        <w:trPr>
          <w:trHeight w:val="38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CF09AB" w:rsidRPr="00CF09AB" w:rsidTr="00706B04">
        <w:trPr>
          <w:trHeight w:val="35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10 734,2</w:t>
            </w:r>
          </w:p>
        </w:tc>
      </w:tr>
      <w:tr w:rsidR="00CF09AB" w:rsidRPr="00CF09AB" w:rsidTr="00706B04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AB" w:rsidRPr="00CF09AB" w:rsidRDefault="00CF09AB" w:rsidP="00CF09A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9 500,7</w:t>
            </w:r>
          </w:p>
        </w:tc>
      </w:tr>
      <w:tr w:rsidR="00CF09AB" w:rsidRPr="00CF09AB" w:rsidTr="00706B04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20216001100000150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AB" w:rsidRPr="00CF09AB" w:rsidRDefault="00CF09AB" w:rsidP="00CF09A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1 233,5</w:t>
            </w:r>
          </w:p>
        </w:tc>
      </w:tr>
      <w:tr w:rsidR="00CF09AB" w:rsidRPr="00CF09AB" w:rsidTr="00706B04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9 231,7</w:t>
            </w:r>
          </w:p>
        </w:tc>
      </w:tr>
      <w:tr w:rsidR="00CF09AB" w:rsidRPr="00CF09AB" w:rsidTr="00706B04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9 231,7</w:t>
            </w:r>
          </w:p>
        </w:tc>
      </w:tr>
      <w:tr w:rsidR="00CF09AB" w:rsidRPr="00CF09AB" w:rsidTr="00706B04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216,1</w:t>
            </w:r>
          </w:p>
        </w:tc>
      </w:tr>
      <w:tr w:rsidR="00CF09AB" w:rsidRPr="00CF09AB" w:rsidTr="00706B04">
        <w:trPr>
          <w:trHeight w:val="92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212,3</w:t>
            </w:r>
          </w:p>
        </w:tc>
      </w:tr>
      <w:tr w:rsidR="00CF09AB" w:rsidRPr="00CF09AB" w:rsidTr="00706B04">
        <w:trPr>
          <w:trHeight w:val="93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20230024100000150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09AB" w:rsidRPr="00CF09AB" w:rsidTr="00706B04">
        <w:trPr>
          <w:trHeight w:val="274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20240000000000150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CF09AB" w:rsidRPr="00CF09AB" w:rsidTr="00706B04">
        <w:trPr>
          <w:trHeight w:val="569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CF09AB" w:rsidRPr="00CF09AB" w:rsidTr="00706B04">
        <w:trPr>
          <w:trHeight w:val="2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AB" w:rsidRPr="00CF09AB" w:rsidRDefault="00CF09AB" w:rsidP="00CF0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20 482,0</w:t>
            </w:r>
          </w:p>
        </w:tc>
      </w:tr>
    </w:tbl>
    <w:p w:rsidR="00CF09AB" w:rsidRPr="00CF09AB" w:rsidRDefault="00CF09AB" w:rsidP="00CF09AB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9AB" w:rsidRPr="00CF09AB" w:rsidRDefault="00CF09AB" w:rsidP="00CF09AB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CF09AB" w:rsidRPr="00CF09AB" w:rsidRDefault="00CF09AB" w:rsidP="00CF09AB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CF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CF09AB" w:rsidRPr="00CF09AB" w:rsidRDefault="00CF09AB" w:rsidP="00CF09AB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Тимашевского района                                                                        В.А. </w:t>
      </w:r>
      <w:proofErr w:type="spellStart"/>
      <w:r w:rsidRPr="00CF09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Ледовский</w:t>
      </w:r>
      <w:proofErr w:type="spellEnd"/>
    </w:p>
    <w:p w:rsidR="00CF09AB" w:rsidRDefault="00CF09AB"/>
    <w:tbl>
      <w:tblPr>
        <w:tblW w:w="9528" w:type="dxa"/>
        <w:tblLook w:val="04A0" w:firstRow="1" w:lastRow="0" w:firstColumn="1" w:lastColumn="0" w:noHBand="0" w:noVBand="1"/>
      </w:tblPr>
      <w:tblGrid>
        <w:gridCol w:w="594"/>
        <w:gridCol w:w="5644"/>
        <w:gridCol w:w="496"/>
        <w:gridCol w:w="1505"/>
        <w:gridCol w:w="1289"/>
      </w:tblGrid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9AB" w:rsidRPr="00CF09AB" w:rsidTr="00706B0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08E" w:rsidRPr="00CF09AB" w:rsidRDefault="00CF09AB" w:rsidP="00A2408E">
            <w:pPr>
              <w:spacing w:after="0" w:line="240" w:lineRule="auto"/>
              <w:ind w:firstLine="538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="00A2408E"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="00A2408E"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4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="00A2408E"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2020  года  № </w:t>
            </w:r>
            <w:r w:rsidR="00A24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</w:p>
          <w:p w:rsidR="00CF09AB" w:rsidRPr="00CF09AB" w:rsidRDefault="00CF09AB" w:rsidP="00A240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9AB" w:rsidRPr="00CF09AB" w:rsidTr="00706B0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9AB" w:rsidRPr="00CF09AB" w:rsidTr="00CF09AB">
        <w:trPr>
          <w:trHeight w:val="375"/>
        </w:trPr>
        <w:tc>
          <w:tcPr>
            <w:tcW w:w="952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2020год</w:t>
            </w:r>
          </w:p>
        </w:tc>
      </w:tr>
      <w:tr w:rsidR="00CF09AB" w:rsidRPr="00CF09AB" w:rsidTr="00CF09AB">
        <w:trPr>
          <w:trHeight w:val="375"/>
        </w:trPr>
        <w:tc>
          <w:tcPr>
            <w:tcW w:w="952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F09AB" w:rsidRPr="00CF09AB" w:rsidTr="00CF09AB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9AB" w:rsidRPr="00CF09AB" w:rsidTr="00CF09AB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F09AB" w:rsidRPr="00CF09AB" w:rsidTr="00CF09AB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46 863,5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F09AB" w:rsidRPr="00CF09AB" w:rsidTr="00CF09AB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9 077,5</w:t>
            </w:r>
          </w:p>
        </w:tc>
      </w:tr>
      <w:tr w:rsidR="00CF09AB" w:rsidRPr="00CF09AB" w:rsidTr="00CF09AB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824,2</w:t>
            </w:r>
          </w:p>
        </w:tc>
      </w:tr>
      <w:tr w:rsidR="00CF09AB" w:rsidRPr="00CF09AB" w:rsidTr="00CF09AB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CF09AB" w:rsidRPr="00CF09AB" w:rsidTr="00CF09AB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5 129,6</w:t>
            </w:r>
          </w:p>
        </w:tc>
      </w:tr>
      <w:tr w:rsidR="00CF09AB" w:rsidRPr="00CF09AB" w:rsidTr="00CF09AB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3 022,0</w:t>
            </w:r>
          </w:p>
        </w:tc>
      </w:tr>
      <w:tr w:rsidR="00CF09AB" w:rsidRPr="00CF09AB" w:rsidTr="00CF09AB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212,3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212,3</w:t>
            </w:r>
          </w:p>
        </w:tc>
      </w:tr>
      <w:tr w:rsidR="00CF09AB" w:rsidRPr="00CF09AB" w:rsidTr="00CF09AB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302,0</w:t>
            </w:r>
          </w:p>
        </w:tc>
      </w:tr>
      <w:tr w:rsidR="00CF09AB" w:rsidRPr="00CF09AB" w:rsidTr="00CF09AB">
        <w:trPr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290,0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09AB" w:rsidRPr="00CF09AB" w:rsidTr="00CF09AB">
        <w:trPr>
          <w:trHeight w:val="76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2,0</w:t>
            </w:r>
          </w:p>
        </w:tc>
      </w:tr>
      <w:tr w:rsidR="00CF09AB" w:rsidRPr="00CF09AB" w:rsidTr="00CF09AB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18 628,9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18 623,9</w:t>
            </w:r>
          </w:p>
        </w:tc>
      </w:tr>
      <w:tr w:rsidR="00CF09AB" w:rsidRPr="00CF09AB" w:rsidTr="00CF09AB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CF09AB" w:rsidRPr="00CF09AB" w:rsidTr="00CF09AB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4 577,9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1 609,8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978,8</w:t>
            </w:r>
          </w:p>
        </w:tc>
      </w:tr>
      <w:tr w:rsidR="00CF09AB" w:rsidRPr="00CF09AB" w:rsidTr="00CF09AB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1 989,3</w:t>
            </w:r>
          </w:p>
        </w:tc>
      </w:tr>
      <w:tr w:rsidR="00CF09AB" w:rsidRPr="00CF09AB" w:rsidTr="00CF09AB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F09AB" w:rsidRPr="00CF09AB" w:rsidTr="00CF09AB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13 709,0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13 709,0</w:t>
            </w:r>
          </w:p>
        </w:tc>
      </w:tr>
      <w:tr w:rsidR="00CF09AB" w:rsidRPr="00CF09AB" w:rsidTr="00CF09AB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48,0</w:t>
            </w:r>
          </w:p>
        </w:tc>
      </w:tr>
      <w:tr w:rsidR="00CF09AB" w:rsidRPr="00CF09AB" w:rsidTr="00CF09AB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108,0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108,0</w:t>
            </w:r>
          </w:p>
        </w:tc>
      </w:tr>
      <w:tr w:rsidR="00CF09AB" w:rsidRPr="00CF09AB" w:rsidTr="00CF09AB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189,3</w:t>
            </w:r>
          </w:p>
        </w:tc>
      </w:tr>
      <w:tr w:rsidR="00CF09AB" w:rsidRPr="00CF09AB" w:rsidTr="00CF09AB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189,3</w:t>
            </w:r>
          </w:p>
        </w:tc>
      </w:tr>
      <w:tr w:rsidR="00CF09AB" w:rsidRPr="00CF09AB" w:rsidTr="00CF09AB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</w:t>
            </w:r>
            <w:proofErr w:type="gramStart"/>
            <w:r w:rsidRPr="00CF09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 и</w:t>
            </w:r>
            <w:proofErr w:type="gramEnd"/>
            <w:r w:rsidRPr="00CF09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0,6</w:t>
            </w:r>
          </w:p>
        </w:tc>
      </w:tr>
      <w:tr w:rsidR="00CF09AB" w:rsidRPr="00CF09AB" w:rsidTr="00CF09AB">
        <w:trPr>
          <w:trHeight w:val="6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F09A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0,6</w:t>
            </w:r>
          </w:p>
        </w:tc>
      </w:tr>
      <w:tr w:rsidR="00CF09AB" w:rsidRPr="00CF09AB" w:rsidTr="00CF09AB">
        <w:trPr>
          <w:trHeight w:val="25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9AB" w:rsidRPr="00CF09AB" w:rsidTr="00CF09AB">
        <w:trPr>
          <w:trHeight w:val="1005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Днепровского                                                                   сельского поселения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9AB" w:rsidRPr="00CF09AB" w:rsidTr="00CF09AB">
        <w:trPr>
          <w:trHeight w:val="360"/>
        </w:trPr>
        <w:tc>
          <w:tcPr>
            <w:tcW w:w="6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 А. </w:t>
            </w:r>
            <w:proofErr w:type="spellStart"/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Ледовский</w:t>
            </w:r>
            <w:proofErr w:type="spellEnd"/>
          </w:p>
        </w:tc>
      </w:tr>
    </w:tbl>
    <w:p w:rsidR="00CF09AB" w:rsidRDefault="00CF09AB"/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387"/>
        <w:gridCol w:w="425"/>
        <w:gridCol w:w="1479"/>
        <w:gridCol w:w="425"/>
        <w:gridCol w:w="426"/>
        <w:gridCol w:w="425"/>
        <w:gridCol w:w="1072"/>
        <w:gridCol w:w="142"/>
      </w:tblGrid>
      <w:tr w:rsidR="00CF09AB" w:rsidRPr="00CF09AB" w:rsidTr="00706B04">
        <w:trPr>
          <w:gridAfter w:val="1"/>
          <w:wAfter w:w="142" w:type="dxa"/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E206"/>
            <w:bookmarkEnd w:id="0"/>
          </w:p>
        </w:tc>
        <w:tc>
          <w:tcPr>
            <w:tcW w:w="2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0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09AB" w:rsidRPr="00CF09AB" w:rsidTr="00706B04">
        <w:trPr>
          <w:gridAfter w:val="1"/>
          <w:wAfter w:w="142" w:type="dxa"/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0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09AB" w:rsidRPr="00CF09AB" w:rsidTr="00706B04">
        <w:trPr>
          <w:gridAfter w:val="1"/>
          <w:wAfter w:w="142" w:type="dxa"/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0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09AB" w:rsidRPr="00CF09AB" w:rsidTr="00706B04">
        <w:trPr>
          <w:gridAfter w:val="1"/>
          <w:wAfter w:w="142" w:type="dxa"/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  <w:r w:rsidRPr="00CF0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09AB" w:rsidRPr="00CF09AB" w:rsidTr="00706B04">
        <w:trPr>
          <w:gridAfter w:val="1"/>
          <w:wAfter w:w="142" w:type="dxa"/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  <w:p w:rsidR="00CF09AB" w:rsidRPr="00CF09AB" w:rsidRDefault="00CF09AB" w:rsidP="00CF0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  <w:r w:rsidRPr="00CF0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09AB" w:rsidRPr="00CF09AB" w:rsidTr="00706B04">
        <w:trPr>
          <w:gridAfter w:val="1"/>
          <w:wAfter w:w="142" w:type="dxa"/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09AB" w:rsidRPr="00CF09AB" w:rsidTr="00706B04">
        <w:trPr>
          <w:gridAfter w:val="1"/>
          <w:wAfter w:w="142" w:type="dxa"/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408E" w:rsidRPr="00CF09AB" w:rsidRDefault="00A2408E" w:rsidP="00A2408E">
            <w:pPr>
              <w:spacing w:after="0" w:line="240" w:lineRule="auto"/>
              <w:ind w:firstLine="53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  <w:r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2020  года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</w:p>
          <w:p w:rsidR="00CF09AB" w:rsidRPr="00CF09AB" w:rsidRDefault="00CF09AB" w:rsidP="00CF0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09AB" w:rsidRPr="00CF09AB" w:rsidTr="00706B04">
        <w:trPr>
          <w:gridAfter w:val="1"/>
          <w:wAfter w:w="142" w:type="dxa"/>
          <w:trHeight w:val="312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0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09AB" w:rsidRPr="00CF09AB" w:rsidTr="00706B04">
        <w:trPr>
          <w:gridAfter w:val="1"/>
          <w:wAfter w:w="142" w:type="dxa"/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0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09AB" w:rsidRPr="00CF09AB" w:rsidTr="00706B04">
        <w:trPr>
          <w:gridAfter w:val="1"/>
          <w:wAfter w:w="142" w:type="dxa"/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0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09AB" w:rsidRPr="00CF09AB" w:rsidTr="00706B04">
        <w:trPr>
          <w:gridAfter w:val="1"/>
          <w:wAfter w:w="142" w:type="dxa"/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0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09AB" w:rsidRPr="00CF09AB" w:rsidTr="00706B04">
        <w:trPr>
          <w:gridAfter w:val="1"/>
          <w:wAfter w:w="142" w:type="dxa"/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  <w:r w:rsidRPr="00CF0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09AB" w:rsidRPr="00CF09AB" w:rsidTr="00706B04">
        <w:trPr>
          <w:gridAfter w:val="1"/>
          <w:wAfter w:w="142" w:type="dxa"/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0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09AB" w:rsidRPr="00CF09AB" w:rsidTr="00706B04">
        <w:trPr>
          <w:gridAfter w:val="1"/>
          <w:wAfter w:w="142" w:type="dxa"/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  <w:r w:rsidRPr="00CF0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09AB" w:rsidRPr="00CF09AB" w:rsidTr="00706B04">
        <w:trPr>
          <w:gridAfter w:val="1"/>
          <w:wAfter w:w="142" w:type="dxa"/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CF09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  <w:r w:rsidRPr="00CF09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F09AB" w:rsidRPr="00CF09AB" w:rsidTr="00706B04">
        <w:trPr>
          <w:trHeight w:val="1545"/>
        </w:trPr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CF09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CF09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2020 год</w:t>
            </w:r>
          </w:p>
        </w:tc>
      </w:tr>
      <w:tr w:rsidR="00CF09AB" w:rsidRPr="00CF09AB" w:rsidTr="00706B04">
        <w:trPr>
          <w:trHeight w:val="30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F09AB" w:rsidRPr="00CF09AB" w:rsidTr="00706B04">
        <w:trPr>
          <w:trHeight w:val="720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CF09AB" w:rsidRPr="00CF09AB" w:rsidTr="00706B04">
        <w:trPr>
          <w:trHeight w:val="26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46 863,5</w:t>
            </w:r>
          </w:p>
        </w:tc>
      </w:tr>
      <w:tr w:rsidR="00CF09AB" w:rsidRPr="00CF09AB" w:rsidTr="00706B04">
        <w:trPr>
          <w:trHeight w:val="12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CF09AB" w:rsidRPr="00CF09AB" w:rsidTr="00706B04">
        <w:trPr>
          <w:trHeight w:val="102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CF09AB" w:rsidRPr="00CF09AB" w:rsidTr="00706B04">
        <w:trPr>
          <w:trHeight w:val="98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CF09AB" w:rsidRPr="00CF09AB" w:rsidTr="00706B04">
        <w:trPr>
          <w:trHeight w:val="6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2 044,0</w:t>
            </w:r>
          </w:p>
        </w:tc>
      </w:tr>
      <w:tr w:rsidR="00CF09AB" w:rsidRPr="00CF09AB" w:rsidTr="00706B04">
        <w:trPr>
          <w:trHeight w:val="12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</w:tr>
      <w:tr w:rsidR="00CF09AB" w:rsidRPr="00CF09AB" w:rsidTr="00706B04">
        <w:trPr>
          <w:trHeight w:val="6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</w:tr>
      <w:tr w:rsidR="00CF09AB" w:rsidRPr="00CF09AB" w:rsidTr="00706B04">
        <w:trPr>
          <w:trHeight w:val="26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CF09AB" w:rsidRPr="00CF09AB" w:rsidTr="00706B04">
        <w:trPr>
          <w:trHeight w:val="9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CF09AB" w:rsidRPr="00CF09AB" w:rsidTr="00706B04">
        <w:trPr>
          <w:trHeight w:val="487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CF09AB" w:rsidRPr="00CF09AB" w:rsidTr="00706B04">
        <w:trPr>
          <w:trHeight w:val="15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CF09AB" w:rsidRPr="00CF09AB" w:rsidTr="00706B04">
        <w:trPr>
          <w:trHeight w:val="1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муниципальной программы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F09AB" w:rsidRPr="00CF09AB" w:rsidTr="00706B04">
        <w:trPr>
          <w:trHeight w:val="551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F09AB" w:rsidRPr="00CF09AB" w:rsidTr="00706B04">
        <w:trPr>
          <w:trHeight w:val="733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r w:rsidR="00706B04"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техногенного</w:t>
            </w: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CF09AB" w:rsidRPr="00CF09AB" w:rsidTr="00706B04">
        <w:trPr>
          <w:trHeight w:val="6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CF09AB" w:rsidRPr="00CF09AB" w:rsidTr="00706B04">
        <w:trPr>
          <w:trHeight w:val="343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9AB" w:rsidRPr="00CF09AB" w:rsidTr="00706B04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9AB" w:rsidRPr="00CF09AB" w:rsidTr="00706B04">
        <w:trPr>
          <w:trHeight w:val="198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2,0</w:t>
            </w:r>
          </w:p>
        </w:tc>
      </w:tr>
      <w:tr w:rsidR="00CF09AB" w:rsidRPr="00CF09AB" w:rsidTr="00706B04">
        <w:trPr>
          <w:trHeight w:val="1551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укреплению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F09AB" w:rsidRPr="00CF09AB" w:rsidTr="00706B04">
        <w:trPr>
          <w:trHeight w:val="1167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F09AB" w:rsidRPr="00CF09AB" w:rsidTr="00706B04">
        <w:trPr>
          <w:trHeight w:val="33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F09AB" w:rsidRPr="00CF09AB" w:rsidTr="00706B04">
        <w:trPr>
          <w:trHeight w:val="489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F09AB" w:rsidRPr="00CF09AB" w:rsidTr="00706B04">
        <w:trPr>
          <w:trHeight w:val="279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6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106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18 623,9</w:t>
            </w:r>
          </w:p>
        </w:tc>
      </w:tr>
      <w:tr w:rsidR="00CF09AB" w:rsidRPr="00CF09AB" w:rsidTr="00706B04">
        <w:trPr>
          <w:trHeight w:val="563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</w:tr>
      <w:tr w:rsidR="00CF09AB" w:rsidRPr="00CF09AB" w:rsidTr="00706B04">
        <w:trPr>
          <w:trHeight w:val="48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6 014,5</w:t>
            </w:r>
          </w:p>
        </w:tc>
      </w:tr>
      <w:tr w:rsidR="00CF09AB" w:rsidRPr="00CF09AB" w:rsidTr="00706B04">
        <w:trPr>
          <w:trHeight w:val="4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CF09AB" w:rsidRPr="00CF09AB" w:rsidTr="00706B04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Текущий ремонт и обслуживание автомобильных дорог местного значения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</w:tr>
      <w:tr w:rsidR="00CF09AB" w:rsidRPr="00CF09AB" w:rsidTr="00706B04">
        <w:trPr>
          <w:trHeight w:val="78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3 002,1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</w:tr>
      <w:tr w:rsidR="00CF09AB" w:rsidRPr="00CF09AB" w:rsidTr="00706B04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9 517,3</w:t>
            </w:r>
          </w:p>
        </w:tc>
      </w:tr>
      <w:tr w:rsidR="00CF09AB" w:rsidRPr="00CF09AB" w:rsidTr="00706B04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12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6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недвижимости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48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CF09AB" w:rsidRPr="00CF09AB" w:rsidTr="00706B04">
        <w:trPr>
          <w:trHeight w:val="9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«Развитие малого и среднего предпринимательства»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9AB" w:rsidRPr="00CF09AB" w:rsidTr="00706B04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9AB" w:rsidRPr="00CF09AB" w:rsidTr="00706B04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коммунального хозяйства" на 2018-2020 годы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855,5</w:t>
            </w:r>
          </w:p>
        </w:tc>
      </w:tr>
      <w:tr w:rsidR="00CF09AB" w:rsidRPr="00CF09AB" w:rsidTr="00706B04">
        <w:trPr>
          <w:trHeight w:val="739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«Развитие коммунального хозяйства"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</w:tr>
      <w:tr w:rsidR="00CF09AB" w:rsidRPr="00CF09AB" w:rsidTr="00706B04">
        <w:trPr>
          <w:trHeight w:val="339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</w:tr>
      <w:tr w:rsidR="00CF09AB" w:rsidRPr="00CF09AB" w:rsidTr="00706B04">
        <w:trPr>
          <w:trHeight w:val="68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CF09AB" w:rsidRPr="00CF09AB" w:rsidTr="00706B04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CF09AB" w:rsidRPr="00CF09AB" w:rsidTr="00706B04">
        <w:trPr>
          <w:trHeight w:val="48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CF09AB" w:rsidRPr="00CF09AB" w:rsidTr="00706B04">
        <w:trPr>
          <w:trHeight w:val="9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9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F09AB" w:rsidRPr="00CF09AB" w:rsidTr="00706B04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3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141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района» на 2018-2020 годы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910,4</w:t>
            </w:r>
          </w:p>
        </w:tc>
      </w:tr>
      <w:tr w:rsidR="00CF09AB" w:rsidRPr="00CF09AB" w:rsidTr="00706B04">
        <w:trPr>
          <w:trHeight w:val="101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«Организация благоустройства территории Днепровского сельского поселения" 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910,4</w:t>
            </w:r>
          </w:p>
        </w:tc>
      </w:tr>
      <w:tr w:rsidR="00CF09AB" w:rsidRPr="00CF09AB" w:rsidTr="00706B04">
        <w:trPr>
          <w:trHeight w:val="3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CF09AB" w:rsidRPr="00CF09AB" w:rsidTr="00706B04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F09AB" w:rsidRPr="00CF09AB" w:rsidTr="00706B04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9AB" w:rsidRPr="00CF09AB" w:rsidTr="00706B04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855,4</w:t>
            </w:r>
          </w:p>
        </w:tc>
      </w:tr>
      <w:tr w:rsidR="00CF09AB" w:rsidRPr="00CF09AB" w:rsidTr="00706B04">
        <w:trPr>
          <w:trHeight w:val="6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855,4</w:t>
            </w:r>
          </w:p>
        </w:tc>
      </w:tr>
      <w:tr w:rsidR="00CF09AB" w:rsidRPr="00CF09AB" w:rsidTr="00706B04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855,4</w:t>
            </w:r>
          </w:p>
        </w:tc>
      </w:tr>
      <w:tr w:rsidR="00CF09AB" w:rsidRPr="00CF09AB" w:rsidTr="00706B04">
        <w:trPr>
          <w:trHeight w:val="12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CF09AB" w:rsidRPr="00CF09AB" w:rsidTr="00706B04">
        <w:trPr>
          <w:trHeight w:val="12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9AB" w:rsidRPr="00CF09AB" w:rsidTr="00706B04">
        <w:trPr>
          <w:trHeight w:val="9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9AB" w:rsidRPr="00CF09AB" w:rsidTr="00706B04">
        <w:trPr>
          <w:trHeight w:val="3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6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3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6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9AB" w:rsidRPr="00CF09AB" w:rsidTr="00706B04">
        <w:trPr>
          <w:trHeight w:val="6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9AB" w:rsidRPr="00CF09AB" w:rsidTr="00706B04">
        <w:trPr>
          <w:trHeight w:val="293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9AB" w:rsidRPr="00CF09AB" w:rsidTr="00706B04">
        <w:trPr>
          <w:trHeight w:val="6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F09AB" w:rsidRPr="00CF09AB" w:rsidTr="00706B04">
        <w:trPr>
          <w:trHeight w:val="80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13 709,4</w:t>
            </w:r>
          </w:p>
        </w:tc>
      </w:tr>
      <w:tr w:rsidR="00CF09AB" w:rsidRPr="00CF09AB" w:rsidTr="00706B04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3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427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56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4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12 169,4</w:t>
            </w:r>
          </w:p>
        </w:tc>
      </w:tr>
      <w:tr w:rsidR="00CF09AB" w:rsidRPr="00CF09AB" w:rsidTr="00706B04">
        <w:trPr>
          <w:trHeight w:val="7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12 169,4</w:t>
            </w:r>
          </w:p>
        </w:tc>
      </w:tr>
      <w:tr w:rsidR="00CF09AB" w:rsidRPr="00CF09AB" w:rsidTr="00706B04">
        <w:trPr>
          <w:trHeight w:val="517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9AB" w:rsidRPr="00CF09AB" w:rsidTr="00706B04">
        <w:trPr>
          <w:trHeight w:val="471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9AB" w:rsidRPr="00CF09AB" w:rsidTr="00706B04">
        <w:trPr>
          <w:trHeight w:val="60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3 033,4</w:t>
            </w:r>
          </w:p>
        </w:tc>
      </w:tr>
      <w:tr w:rsidR="00CF09AB" w:rsidRPr="00CF09AB" w:rsidTr="00706B04">
        <w:trPr>
          <w:trHeight w:val="48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3 033,4</w:t>
            </w:r>
          </w:p>
        </w:tc>
      </w:tr>
      <w:tr w:rsidR="00CF09AB" w:rsidRPr="00CF09AB" w:rsidTr="00706B04">
        <w:trPr>
          <w:trHeight w:val="91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 в рамках выделения дополнительной помощи местным бюджетам для решения социально-значимых вопросов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F09AB" w:rsidRPr="00CF09AB" w:rsidTr="00706B04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F09AB" w:rsidRPr="00CF09AB" w:rsidTr="00706B04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</w:tr>
      <w:tr w:rsidR="00CF09AB" w:rsidRPr="00CF09AB" w:rsidTr="00706B04">
        <w:trPr>
          <w:trHeight w:val="6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</w:tr>
      <w:tr w:rsidR="00CF09AB" w:rsidRPr="00CF09AB" w:rsidTr="00706B04">
        <w:trPr>
          <w:trHeight w:val="3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CF09AB" w:rsidRPr="00CF09AB" w:rsidTr="00706B04">
        <w:trPr>
          <w:trHeight w:val="3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CF09AB" w:rsidRPr="00CF09AB" w:rsidTr="00706B04">
        <w:trPr>
          <w:trHeight w:val="6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</w:tr>
      <w:tr w:rsidR="00CF09AB" w:rsidRPr="00CF09AB" w:rsidTr="00706B04">
        <w:trPr>
          <w:trHeight w:val="12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«Социальная поддержка граждан, попавших в трудную жизненную ситуацию" на 2018-2020 годы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96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557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106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68,0</w:t>
            </w:r>
          </w:p>
        </w:tc>
      </w:tr>
      <w:tr w:rsidR="00CF09AB" w:rsidRPr="00CF09AB" w:rsidTr="00706B04">
        <w:trPr>
          <w:trHeight w:val="6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6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6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общего пользования Днепровского сельского поселения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CF09AB" w:rsidRPr="00CF09AB" w:rsidTr="00706B04">
        <w:trPr>
          <w:trHeight w:val="6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CF09AB" w:rsidRPr="00CF09AB" w:rsidTr="00706B04">
        <w:trPr>
          <w:trHeight w:val="6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CF09AB" w:rsidRPr="00CF09AB" w:rsidTr="00706B04">
        <w:trPr>
          <w:trHeight w:val="7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CF09AB" w:rsidRPr="00CF09AB" w:rsidTr="00706B04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CF09AB" w:rsidRPr="00CF09AB" w:rsidTr="00706B04">
        <w:trPr>
          <w:trHeight w:val="1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CF09AB" w:rsidRPr="00CF09AB" w:rsidTr="00706B04">
        <w:trPr>
          <w:trHeight w:val="6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CF09AB" w:rsidRPr="00CF09AB" w:rsidTr="00706B04">
        <w:trPr>
          <w:trHeight w:val="6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CF09AB" w:rsidRPr="00CF09AB" w:rsidTr="00706B04">
        <w:trPr>
          <w:trHeight w:val="6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CF09AB" w:rsidRPr="00CF09AB" w:rsidTr="00706B04">
        <w:trPr>
          <w:trHeight w:val="6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CF09AB" w:rsidRPr="00CF09AB" w:rsidTr="00706B04">
        <w:trPr>
          <w:trHeight w:val="3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финансового надзора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CF09AB" w:rsidRPr="00CF09AB" w:rsidTr="00706B04">
        <w:trPr>
          <w:trHeight w:val="72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CF09AB" w:rsidRPr="00CF09AB" w:rsidTr="00706B04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CF09AB" w:rsidRPr="00CF09AB" w:rsidTr="00706B04">
        <w:trPr>
          <w:trHeight w:val="10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поселения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8 676,2</w:t>
            </w:r>
          </w:p>
        </w:tc>
      </w:tr>
      <w:tr w:rsidR="00CF09AB" w:rsidRPr="00CF09AB" w:rsidTr="00706B04">
        <w:trPr>
          <w:trHeight w:val="81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администрации Днепровского    сельского поселения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</w:tr>
      <w:tr w:rsidR="00CF09AB" w:rsidRPr="00CF09AB" w:rsidTr="00706B04">
        <w:trPr>
          <w:trHeight w:val="120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4 572,0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</w:tr>
      <w:tr w:rsidR="00CF09AB" w:rsidRPr="00CF09AB" w:rsidTr="00706B04">
        <w:trPr>
          <w:trHeight w:val="4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CF09AB" w:rsidRPr="00CF09AB" w:rsidTr="00706B04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CF09AB" w:rsidRPr="00CF09AB" w:rsidTr="00706B04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9AB" w:rsidRPr="00CF09AB" w:rsidTr="00706B04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F09AB" w:rsidRPr="00CF09AB" w:rsidTr="00706B04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F09AB" w:rsidRPr="00CF09AB" w:rsidTr="00706B04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F09AB" w:rsidRPr="00CF09AB" w:rsidTr="00706B04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439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F09AB" w:rsidRPr="00CF09AB" w:rsidTr="00706B04">
        <w:trPr>
          <w:trHeight w:val="477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финансового надзора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CF09AB" w:rsidRPr="00CF09AB" w:rsidTr="00706B04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CF09AB" w:rsidRPr="00CF09AB" w:rsidTr="00706B04">
        <w:trPr>
          <w:trHeight w:val="3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CF09AB" w:rsidRPr="00CF09AB" w:rsidTr="00706B04">
        <w:trPr>
          <w:trHeight w:val="577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CF09AB" w:rsidRPr="00CF09AB" w:rsidTr="00706B04">
        <w:trPr>
          <w:trHeight w:val="557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CF09AB" w:rsidRPr="00CF09AB" w:rsidTr="00706B04">
        <w:trPr>
          <w:trHeight w:val="423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CF09AB" w:rsidRPr="00CF09AB" w:rsidTr="00706B04">
        <w:trPr>
          <w:trHeight w:val="29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1 989,3</w:t>
            </w:r>
          </w:p>
        </w:tc>
      </w:tr>
      <w:tr w:rsidR="00CF09AB" w:rsidRPr="00CF09AB" w:rsidTr="00706B04">
        <w:trPr>
          <w:trHeight w:val="1012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1 989,3</w:t>
            </w:r>
          </w:p>
        </w:tc>
      </w:tr>
      <w:tr w:rsidR="00CF09AB" w:rsidRPr="00CF09AB" w:rsidTr="00706B04">
        <w:trPr>
          <w:trHeight w:val="60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1 989,3</w:t>
            </w:r>
          </w:p>
        </w:tc>
      </w:tr>
      <w:tr w:rsidR="00CF09AB" w:rsidRPr="00CF09AB" w:rsidTr="00706B04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1 989,3</w:t>
            </w:r>
          </w:p>
        </w:tc>
      </w:tr>
      <w:tr w:rsidR="00CF09AB" w:rsidRPr="00CF09AB" w:rsidTr="00706B04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CF09AB" w:rsidRPr="00CF09AB" w:rsidTr="00706B04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</w:tr>
      <w:tr w:rsidR="00CF09AB" w:rsidRPr="00CF09AB" w:rsidTr="00706B04">
        <w:trPr>
          <w:trHeight w:val="936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</w:tr>
      <w:tr w:rsidR="00CF09AB" w:rsidRPr="00CF09AB" w:rsidTr="00706B04">
        <w:trPr>
          <w:trHeight w:val="348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212,3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CF09AB" w:rsidRPr="00CF09AB" w:rsidTr="00706B04">
        <w:trPr>
          <w:trHeight w:val="1339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</w:tr>
      <w:tr w:rsidR="00CF09AB" w:rsidRPr="00CF09AB" w:rsidTr="00706B04">
        <w:trPr>
          <w:trHeight w:val="33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</w:tr>
      <w:tr w:rsidR="00CF09AB" w:rsidRPr="00CF09AB" w:rsidTr="00706B04">
        <w:trPr>
          <w:trHeight w:val="61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CF09AB" w:rsidRPr="00CF09AB" w:rsidTr="00706B04">
        <w:trPr>
          <w:trHeight w:val="38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CF09AB" w:rsidRPr="00CF09AB" w:rsidTr="00706B04">
        <w:trPr>
          <w:trHeight w:val="67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</w:tr>
      <w:tr w:rsidR="00CF09AB" w:rsidRPr="00CF09AB" w:rsidTr="00706B04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CF09AB" w:rsidRPr="00CF09AB" w:rsidTr="00706B04">
        <w:trPr>
          <w:trHeight w:val="42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CF09AB" w:rsidRPr="00CF09AB" w:rsidTr="00706B04">
        <w:trPr>
          <w:trHeight w:val="94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189,3</w:t>
            </w:r>
          </w:p>
        </w:tc>
      </w:tr>
      <w:tr w:rsidR="00CF09AB" w:rsidRPr="00CF09AB" w:rsidTr="00706B04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CF09AB" w:rsidRPr="00CF09AB" w:rsidTr="00706B04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</w:tr>
      <w:tr w:rsidR="00CF09AB" w:rsidRPr="00CF09AB" w:rsidTr="00706B04">
        <w:trPr>
          <w:trHeight w:val="48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108,0</w:t>
            </w:r>
          </w:p>
        </w:tc>
      </w:tr>
      <w:tr w:rsidR="00CF09AB" w:rsidRPr="00CF09AB" w:rsidTr="00706B04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CF09AB" w:rsidRPr="00CF09AB" w:rsidTr="00706B04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CF09AB" w:rsidRPr="00CF09AB" w:rsidTr="00706B04">
        <w:trPr>
          <w:trHeight w:val="45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CF09AB" w:rsidRPr="00CF09AB" w:rsidTr="00706B04">
        <w:trPr>
          <w:trHeight w:val="70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CF09AB" w:rsidRPr="00CF09AB" w:rsidTr="00706B04">
        <w:trPr>
          <w:trHeight w:val="795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F09AB" w:rsidRPr="00CF09AB" w:rsidTr="00706B04">
        <w:trPr>
          <w:trHeight w:val="624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F09AB" w:rsidRPr="00CF09AB" w:rsidTr="00706B04">
        <w:trPr>
          <w:trHeight w:val="660"/>
        </w:trPr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F09AB" w:rsidRPr="00CF09AB" w:rsidTr="00706B04">
        <w:trPr>
          <w:trHeight w:val="24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F09AB" w:rsidRPr="00CF09AB" w:rsidTr="00706B04">
        <w:trPr>
          <w:trHeight w:val="375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9AB" w:rsidRPr="00CF09AB" w:rsidTr="00706B04">
        <w:trPr>
          <w:trHeight w:val="375"/>
        </w:trPr>
        <w:tc>
          <w:tcPr>
            <w:tcW w:w="7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F09AB" w:rsidRPr="00CF09AB" w:rsidTr="00706B04">
        <w:trPr>
          <w:trHeight w:val="36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39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9AB" w:rsidRPr="00CF09AB" w:rsidRDefault="00CF09AB" w:rsidP="00CF0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В.А. </w:t>
            </w:r>
            <w:proofErr w:type="spellStart"/>
            <w:r w:rsidRPr="00CF09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Ледовский</w:t>
            </w:r>
            <w:proofErr w:type="spellEnd"/>
          </w:p>
        </w:tc>
      </w:tr>
    </w:tbl>
    <w:p w:rsidR="00CF09AB" w:rsidRDefault="00CF09AB"/>
    <w:p w:rsidR="00706B04" w:rsidRDefault="00706B04"/>
    <w:p w:rsidR="00706B04" w:rsidRDefault="00706B04"/>
    <w:p w:rsidR="00706B04" w:rsidRDefault="00706B04"/>
    <w:p w:rsidR="00706B04" w:rsidRDefault="00706B04"/>
    <w:p w:rsidR="00706B04" w:rsidRDefault="00706B04"/>
    <w:p w:rsidR="00F37911" w:rsidRDefault="00F37911">
      <w:pPr>
        <w:sectPr w:rsidR="00F37911" w:rsidSect="00706B04">
          <w:pgSz w:w="11909" w:h="16834"/>
          <w:pgMar w:top="567" w:right="567" w:bottom="851" w:left="1701" w:header="720" w:footer="720" w:gutter="0"/>
          <w:cols w:space="720"/>
        </w:sectPr>
      </w:pPr>
    </w:p>
    <w:tbl>
      <w:tblPr>
        <w:tblW w:w="14775" w:type="dxa"/>
        <w:tblInd w:w="709" w:type="dxa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1660"/>
        <w:gridCol w:w="700"/>
        <w:gridCol w:w="1918"/>
        <w:gridCol w:w="1320"/>
        <w:gridCol w:w="1497"/>
      </w:tblGrid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A240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24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</w:t>
            </w:r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2020  года  № </w:t>
            </w:r>
            <w:r w:rsidR="00A240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37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 декабря 2019  года  № 24</w:t>
            </w:r>
          </w:p>
        </w:tc>
      </w:tr>
      <w:tr w:rsidR="00F37911" w:rsidRPr="00F37911" w:rsidTr="00F37911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911" w:rsidRPr="00F37911" w:rsidTr="00F37911">
        <w:trPr>
          <w:trHeight w:val="345"/>
        </w:trPr>
        <w:tc>
          <w:tcPr>
            <w:tcW w:w="11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2020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37911" w:rsidRPr="00F37911" w:rsidTr="00F37911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3791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3791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3791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7911" w:rsidRPr="00F37911" w:rsidTr="00F37911">
        <w:trPr>
          <w:trHeight w:val="72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на год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Изменения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Уточненный бюджет</w:t>
            </w:r>
          </w:p>
        </w:tc>
      </w:tr>
      <w:tr w:rsidR="00F37911" w:rsidRPr="00F37911" w:rsidTr="00F37911">
        <w:trPr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45 963,5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46 863,5</w:t>
            </w:r>
          </w:p>
        </w:tc>
      </w:tr>
      <w:tr w:rsidR="00F37911" w:rsidRPr="00F37911" w:rsidTr="00F37911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F37911" w:rsidRPr="00F37911" w:rsidTr="00F37911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F37911" w:rsidRPr="00F37911" w:rsidTr="00F37911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F37911" w:rsidRPr="00F37911" w:rsidTr="00F37911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F37911" w:rsidRPr="00F37911" w:rsidTr="00F37911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F37911" w:rsidRPr="00F37911" w:rsidTr="00F37911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F37911" w:rsidRPr="00F37911" w:rsidTr="00F37911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F37911" w:rsidRPr="00F37911" w:rsidTr="00F37911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F37911" w:rsidRPr="00F37911" w:rsidTr="00F3791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45 871,8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46 771,8</w:t>
            </w:r>
          </w:p>
        </w:tc>
      </w:tr>
      <w:tr w:rsidR="00F37911" w:rsidRPr="00F37911" w:rsidTr="00F37911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8 515,8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8 985,8</w:t>
            </w:r>
          </w:p>
        </w:tc>
      </w:tr>
      <w:tr w:rsidR="00F37911" w:rsidRPr="00F37911" w:rsidTr="00F37911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F37911" w:rsidRPr="00F37911" w:rsidTr="00F37911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F37911" w:rsidRPr="00F37911" w:rsidTr="00F37911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F37911" w:rsidRPr="00F37911" w:rsidTr="00F37911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F37911" w:rsidRPr="00F37911" w:rsidTr="00F37911">
        <w:trPr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F37911" w:rsidRPr="00F37911" w:rsidTr="00F37911">
        <w:trPr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5 129,6</w:t>
            </w:r>
          </w:p>
        </w:tc>
      </w:tr>
      <w:tr w:rsidR="00F37911" w:rsidRPr="00F37911" w:rsidTr="00F37911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5 129,6</w:t>
            </w:r>
          </w:p>
        </w:tc>
      </w:tr>
      <w:tr w:rsidR="00F37911" w:rsidRPr="00F37911" w:rsidTr="00F3791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</w:tr>
      <w:tr w:rsidR="00F37911" w:rsidRPr="00F37911" w:rsidTr="00F37911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4 579,2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4 572,0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474,2</w:t>
            </w:r>
          </w:p>
        </w:tc>
      </w:tr>
      <w:tr w:rsidR="00F37911" w:rsidRPr="00F37911" w:rsidTr="00F37911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F37911" w:rsidRPr="00F37911" w:rsidTr="00F3791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F37911" w:rsidRPr="00F37911" w:rsidTr="00F37911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F37911" w:rsidRPr="00F37911" w:rsidTr="00F37911">
        <w:trPr>
          <w:trHeight w:val="9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3 022,0</w:t>
            </w:r>
          </w:p>
        </w:tc>
      </w:tr>
      <w:tr w:rsidR="00F37911" w:rsidRPr="00F37911" w:rsidTr="00F37911">
        <w:trPr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F37911" w:rsidRPr="00F37911" w:rsidTr="00F37911">
        <w:trPr>
          <w:trHeight w:val="12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F37911" w:rsidRPr="00F37911" w:rsidTr="00F37911">
        <w:trPr>
          <w:trHeight w:val="12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Финансовое обеспечение </w:t>
            </w:r>
            <w:proofErr w:type="gramStart"/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2 229,0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2 044,0</w:t>
            </w:r>
          </w:p>
        </w:tc>
      </w:tr>
      <w:tr w:rsidR="00F37911" w:rsidRPr="00F37911" w:rsidTr="00F37911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156,4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</w:tr>
      <w:tr w:rsidR="00F37911" w:rsidRPr="00F37911" w:rsidTr="00F37911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F37911" w:rsidRPr="00F37911" w:rsidTr="00F3791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F37911" w:rsidRPr="00F37911" w:rsidTr="00F37911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4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F37911" w:rsidRPr="00F37911" w:rsidTr="00F37911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F37911" w:rsidRPr="00F37911" w:rsidTr="00F37911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</w:t>
            </w:r>
          </w:p>
        </w:tc>
      </w:tr>
      <w:tr w:rsidR="00F37911" w:rsidRPr="00F37911" w:rsidTr="00F37911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F37911" w:rsidRPr="00F37911" w:rsidTr="00F37911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F37911" w:rsidRPr="00F37911" w:rsidTr="00F37911">
        <w:trPr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F37911" w:rsidRPr="00F37911" w:rsidTr="00F37911">
        <w:trPr>
          <w:trHeight w:val="15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212,3</w:t>
            </w:r>
          </w:p>
        </w:tc>
      </w:tr>
      <w:tr w:rsidR="00F37911" w:rsidRPr="00F37911" w:rsidTr="00F37911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302,0</w:t>
            </w:r>
          </w:p>
        </w:tc>
      </w:tr>
      <w:tr w:rsidR="00F37911" w:rsidRPr="00F37911" w:rsidTr="00F37911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F37911" w:rsidRPr="00F37911" w:rsidTr="00F37911">
        <w:trPr>
          <w:trHeight w:val="18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F37911" w:rsidRPr="00F37911" w:rsidTr="00F37911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F37911" w:rsidRPr="00F37911" w:rsidTr="00F37911">
        <w:trPr>
          <w:trHeight w:val="112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F37911" w:rsidRPr="00F37911" w:rsidTr="00F37911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19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45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F37911" w:rsidRPr="00F37911" w:rsidTr="00F37911">
        <w:trPr>
          <w:trHeight w:val="231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F37911" w:rsidRPr="00F37911" w:rsidTr="00F37911">
        <w:trPr>
          <w:trHeight w:val="22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F37911" w:rsidRPr="00F37911" w:rsidTr="00F37911">
        <w:trPr>
          <w:trHeight w:val="19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F37911" w:rsidRPr="00F37911" w:rsidTr="00F37911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F37911" w:rsidRPr="00F37911" w:rsidTr="00F37911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F37911" w:rsidRPr="00F37911" w:rsidTr="00F37911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18 628,9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18 628,9</w:t>
            </w:r>
          </w:p>
        </w:tc>
      </w:tr>
      <w:tr w:rsidR="00F37911" w:rsidRPr="00F37911" w:rsidTr="00F37911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F37911" w:rsidRPr="00F37911" w:rsidTr="00F37911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F37911" w:rsidRPr="00F37911" w:rsidTr="00F3791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F37911" w:rsidRPr="00F37911" w:rsidTr="00F37911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18 623,9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18 623,9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6 014,5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6 014,5</w:t>
            </w:r>
          </w:p>
        </w:tc>
      </w:tr>
      <w:tr w:rsidR="00F37911" w:rsidRPr="00F37911" w:rsidTr="00F37911">
        <w:trPr>
          <w:trHeight w:val="4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F37911" w:rsidRPr="00F37911" w:rsidTr="00F37911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7 302,2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-4 300,1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3 002,1</w:t>
            </w:r>
          </w:p>
        </w:tc>
      </w:tr>
      <w:tr w:rsidR="00F37911" w:rsidRPr="00F37911" w:rsidTr="00F37911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7 302,2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-4 300,1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3 002,1</w:t>
            </w:r>
          </w:p>
        </w:tc>
      </w:tr>
      <w:tr w:rsidR="00F37911" w:rsidRPr="00F37911" w:rsidTr="00F37911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9 517,3</w:t>
            </w:r>
          </w:p>
        </w:tc>
      </w:tr>
      <w:tr w:rsidR="00F37911" w:rsidRPr="00F37911" w:rsidTr="00F37911">
        <w:trPr>
          <w:trHeight w:val="7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S2440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9 517,2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9 517,3</w:t>
            </w:r>
          </w:p>
        </w:tc>
      </w:tr>
      <w:tr w:rsidR="00F37911" w:rsidRPr="00F37911" w:rsidTr="00F37911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37911" w:rsidRPr="00F37911" w:rsidTr="00F37911">
        <w:trPr>
          <w:trHeight w:val="10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37911" w:rsidRPr="00F37911" w:rsidTr="00F37911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37911" w:rsidRPr="00F37911" w:rsidTr="00F37911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37911" w:rsidRPr="00F37911" w:rsidTr="00F37911">
        <w:trPr>
          <w:trHeight w:val="7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4 577,5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1 609,8</w:t>
            </w:r>
          </w:p>
        </w:tc>
      </w:tr>
      <w:tr w:rsidR="00F37911" w:rsidRPr="00F37911" w:rsidTr="00F37911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855,5</w:t>
            </w:r>
          </w:p>
        </w:tc>
      </w:tr>
      <w:tr w:rsidR="00F37911" w:rsidRPr="00F37911" w:rsidTr="00F37911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F37911" w:rsidRPr="00F37911" w:rsidTr="00F37911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F37911" w:rsidRPr="00F37911" w:rsidTr="00F3791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F37911" w:rsidRPr="00F37911" w:rsidTr="00F3791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825,5</w:t>
            </w:r>
          </w:p>
        </w:tc>
      </w:tr>
      <w:tr w:rsidR="00F37911" w:rsidRPr="00F37911" w:rsidTr="00F37911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37911" w:rsidRPr="00F37911" w:rsidTr="00F37911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37911" w:rsidRPr="00F37911" w:rsidTr="00F3791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754,3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754,3</w:t>
            </w:r>
          </w:p>
        </w:tc>
      </w:tr>
      <w:tr w:rsidR="00F37911" w:rsidRPr="00F37911" w:rsidTr="00F3791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594,8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52 9 00  99900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159,5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978,4</w:t>
            </w:r>
          </w:p>
        </w:tc>
      </w:tr>
      <w:tr w:rsidR="00F37911" w:rsidRPr="00F37911" w:rsidTr="00F37911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910,4</w:t>
            </w:r>
          </w:p>
        </w:tc>
      </w:tr>
      <w:tr w:rsidR="00F37911" w:rsidRPr="00F37911" w:rsidTr="00F37911">
        <w:trPr>
          <w:trHeight w:val="13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</w:t>
            </w:r>
            <w:proofErr w:type="spellStart"/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благоустройства территории Днепровского сельского поселения"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F37911" w:rsidRPr="00F37911" w:rsidTr="00F37911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855,4</w:t>
            </w:r>
          </w:p>
        </w:tc>
      </w:tr>
      <w:tr w:rsidR="00F37911" w:rsidRPr="00F37911" w:rsidTr="00F37911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855,4</w:t>
            </w:r>
          </w:p>
        </w:tc>
      </w:tr>
      <w:tr w:rsidR="00F37911" w:rsidRPr="00F37911" w:rsidTr="00F37911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855,4</w:t>
            </w:r>
          </w:p>
        </w:tc>
      </w:tr>
      <w:tr w:rsidR="00F37911" w:rsidRPr="00F37911" w:rsidTr="00F37911">
        <w:trPr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2018-2022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территорий общего </w:t>
            </w:r>
            <w:proofErr w:type="gramStart"/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 Днепровского</w:t>
            </w:r>
            <w:proofErr w:type="gramEnd"/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F37911" w:rsidRPr="00F37911" w:rsidTr="00F37911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12 0 00 10460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</w:t>
            </w:r>
          </w:p>
        </w:tc>
      </w:tr>
      <w:tr w:rsidR="00F37911" w:rsidRPr="00F37911" w:rsidTr="00F37911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911" w:rsidRPr="00F37911" w:rsidRDefault="00F37911" w:rsidP="00F3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1 989,3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1 989,3</w:t>
            </w:r>
          </w:p>
        </w:tc>
      </w:tr>
      <w:tr w:rsidR="00F37911" w:rsidRPr="00F37911" w:rsidTr="00F37911">
        <w:trPr>
          <w:trHeight w:val="12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1 989,3</w:t>
            </w:r>
          </w:p>
        </w:tc>
      </w:tr>
      <w:tr w:rsidR="00F37911" w:rsidRPr="00F37911" w:rsidTr="00F37911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1 989,3</w:t>
            </w:r>
          </w:p>
        </w:tc>
      </w:tr>
      <w:tr w:rsidR="00F37911" w:rsidRPr="00F37911" w:rsidTr="00F37911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1 989,3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12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12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9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37911" w:rsidRPr="00F37911" w:rsidTr="00F37911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37911" w:rsidRPr="00F37911" w:rsidTr="00F37911">
        <w:trPr>
          <w:trHeight w:val="49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09 1 01  10350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37911" w:rsidRPr="00F37911" w:rsidTr="00F37911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37911" w:rsidRPr="00F37911" w:rsidTr="00F37911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13 469,0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13 709,4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13 469,0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13 709,4</w:t>
            </w:r>
          </w:p>
        </w:tc>
      </w:tr>
      <w:tr w:rsidR="00F37911" w:rsidRPr="00F37911" w:rsidTr="00F37911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13 469,0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13 709,4</w:t>
            </w:r>
          </w:p>
        </w:tc>
      </w:tr>
      <w:tr w:rsidR="00F37911" w:rsidRPr="00F37911" w:rsidTr="00F37911">
        <w:trPr>
          <w:trHeight w:val="10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поселения   "Развитие культуры"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37911" w:rsidRPr="00F37911" w:rsidTr="00F37911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11 869,0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12 169,4</w:t>
            </w:r>
          </w:p>
        </w:tc>
      </w:tr>
      <w:tr w:rsidR="00F37911" w:rsidRPr="00F37911" w:rsidTr="00F37911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воспитание толерантности среди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37911" w:rsidRPr="00F37911" w:rsidTr="00F37911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3 033,4</w:t>
            </w:r>
          </w:p>
        </w:tc>
      </w:tr>
      <w:tr w:rsidR="00F37911" w:rsidRPr="00F37911" w:rsidTr="00F37911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3 033,0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3 033,4</w:t>
            </w:r>
          </w:p>
        </w:tc>
      </w:tr>
      <w:tr w:rsidR="00F37911" w:rsidRPr="00F37911" w:rsidTr="00F37911">
        <w:trPr>
          <w:trHeight w:val="12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 бюджетных учреждений в рамках выделения дополнительной помощи местным бюджетам для решения социально-значимых вопросов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37911" w:rsidRPr="00F37911" w:rsidTr="00F37911">
        <w:trPr>
          <w:trHeight w:val="6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10 2 01 60050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F37911" w:rsidRPr="00F37911" w:rsidTr="00F37911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8 826,0</w:t>
            </w:r>
          </w:p>
        </w:tc>
      </w:tr>
      <w:tr w:rsidR="00F37911" w:rsidRPr="00F37911" w:rsidTr="00F3791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8 826,0</w:t>
            </w:r>
          </w:p>
        </w:tc>
      </w:tr>
      <w:tr w:rsidR="00F37911" w:rsidRPr="00F37911" w:rsidTr="00F37911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F37911" w:rsidRPr="00F37911" w:rsidTr="00F3791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1 540,0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F37911" w:rsidRPr="00F37911" w:rsidTr="00F37911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F37911" w:rsidRPr="00F37911" w:rsidTr="00F37911">
        <w:trPr>
          <w:trHeight w:val="7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F37911" w:rsidRPr="00F37911" w:rsidTr="00F37911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F37911" w:rsidRPr="00F37911" w:rsidTr="00F37911">
        <w:trPr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F37911" w:rsidRPr="00F37911" w:rsidTr="00F37911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F37911" w:rsidRPr="00F37911" w:rsidTr="00F37911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108,0</w:t>
            </w:r>
          </w:p>
        </w:tc>
      </w:tr>
      <w:tr w:rsidR="00F37911" w:rsidRPr="00F37911" w:rsidTr="00F37911">
        <w:trPr>
          <w:trHeight w:val="7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F37911" w:rsidRPr="00F37911" w:rsidTr="00F37911">
        <w:trPr>
          <w:trHeight w:val="4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ремонт, благоустройство и содержание вспомогательных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F37911" w:rsidRPr="00F37911" w:rsidTr="00F37911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F37911" w:rsidRPr="00F37911" w:rsidTr="00F37911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F37911" w:rsidRPr="00F37911" w:rsidTr="00F37911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F37911" w:rsidRPr="00F37911" w:rsidTr="00F37911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F37911" w:rsidRPr="00F37911" w:rsidTr="00F37911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F37911" w:rsidRPr="00F37911" w:rsidTr="00F37911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189,3</w:t>
            </w:r>
          </w:p>
        </w:tc>
      </w:tr>
      <w:tr w:rsidR="00F37911" w:rsidRPr="00F37911" w:rsidTr="00F37911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</w:t>
            </w:r>
            <w:proofErr w:type="gramStart"/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государственного  и</w:t>
            </w:r>
            <w:proofErr w:type="gramEnd"/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0,6</w:t>
            </w:r>
          </w:p>
        </w:tc>
      </w:tr>
      <w:tr w:rsidR="00F37911" w:rsidRPr="00F37911" w:rsidTr="00F37911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F37911" w:rsidRPr="00F37911" w:rsidTr="00F37911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F37911" w:rsidRPr="00F37911" w:rsidTr="00F37911">
        <w:trPr>
          <w:trHeight w:val="57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F37911" w:rsidRPr="00F37911" w:rsidTr="00F37911">
        <w:trPr>
          <w:trHeight w:val="42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37911" w:rsidRPr="00F37911" w:rsidTr="00F37911">
        <w:trPr>
          <w:trHeight w:val="42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911" w:rsidRPr="00F37911" w:rsidTr="00F37911">
        <w:trPr>
          <w:trHeight w:val="3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911" w:rsidRPr="00F37911" w:rsidTr="00F37911">
        <w:trPr>
          <w:trHeight w:val="37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3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3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              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7911" w:rsidRPr="00F37911" w:rsidTr="00F37911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37911" w:rsidRPr="00F37911" w:rsidRDefault="00F37911" w:rsidP="00F379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В.А. </w:t>
            </w:r>
            <w:proofErr w:type="spellStart"/>
            <w:r w:rsidRPr="00F3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Ледовский</w:t>
            </w:r>
            <w:proofErr w:type="spellEnd"/>
            <w:r w:rsidRPr="00F3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F09AB" w:rsidRDefault="00CF09AB"/>
    <w:p w:rsidR="00F37911" w:rsidRDefault="00F37911"/>
    <w:p w:rsidR="00F37911" w:rsidRDefault="00F37911"/>
    <w:p w:rsidR="00F37911" w:rsidRDefault="00F37911"/>
    <w:p w:rsidR="00F37911" w:rsidRDefault="00F37911"/>
    <w:p w:rsidR="00F37911" w:rsidRDefault="00F37911">
      <w:pPr>
        <w:sectPr w:rsidR="00F37911" w:rsidSect="00F37911">
          <w:pgSz w:w="16834" w:h="11909" w:orient="landscape"/>
          <w:pgMar w:top="1701" w:right="567" w:bottom="567" w:left="851" w:header="720" w:footer="720" w:gutter="0"/>
          <w:cols w:space="720"/>
          <w:docGrid w:linePitch="299"/>
        </w:sectPr>
      </w:pPr>
    </w:p>
    <w:p w:rsidR="00F37911" w:rsidRPr="00F37911" w:rsidRDefault="00F37911" w:rsidP="00F3791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:rsidR="00F37911" w:rsidRPr="00F37911" w:rsidRDefault="00F37911" w:rsidP="00F3791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37911" w:rsidRPr="00F37911" w:rsidRDefault="00F37911" w:rsidP="00F37911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37911" w:rsidRPr="00F37911" w:rsidRDefault="00F37911" w:rsidP="00F3791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F37911" w:rsidRPr="00F37911" w:rsidRDefault="00F37911" w:rsidP="00F3791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F37911" w:rsidRPr="00F37911" w:rsidRDefault="00F37911" w:rsidP="00F3791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37911" w:rsidRPr="00F37911" w:rsidRDefault="00F37911" w:rsidP="00F3791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11">
        <w:rPr>
          <w:rFonts w:ascii="Calibri" w:eastAsia="Times New Roman" w:hAnsi="Calibri" w:cs="Times New Roman"/>
          <w:szCs w:val="28"/>
          <w:lang w:eastAsia="ru-RU"/>
        </w:rPr>
        <w:t xml:space="preserve"> </w:t>
      </w:r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240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  года  № </w:t>
      </w:r>
      <w:r w:rsidR="00A2408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1" w:name="_GoBack"/>
      <w:bookmarkEnd w:id="1"/>
    </w:p>
    <w:p w:rsidR="00F37911" w:rsidRPr="00F37911" w:rsidRDefault="00F37911" w:rsidP="00F37911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911" w:rsidRPr="00F37911" w:rsidRDefault="00F37911" w:rsidP="00F37911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911" w:rsidRPr="00F37911" w:rsidRDefault="00F37911" w:rsidP="00F3791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911" w:rsidRPr="00F37911" w:rsidRDefault="00F37911" w:rsidP="00F3791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</w:t>
      </w:r>
    </w:p>
    <w:p w:rsidR="00F37911" w:rsidRPr="00F37911" w:rsidRDefault="00F37911" w:rsidP="00F37911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F37911" w:rsidRPr="00F37911" w:rsidRDefault="00F37911" w:rsidP="00F37911">
      <w:pPr>
        <w:spacing w:after="200" w:line="276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37911" w:rsidRPr="00F37911" w:rsidRDefault="00F37911" w:rsidP="00F3791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F37911" w:rsidRPr="00F37911" w:rsidRDefault="00F37911" w:rsidP="00F3791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F37911" w:rsidRPr="00F37911" w:rsidRDefault="00F37911" w:rsidP="00F3791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37911" w:rsidRPr="00F37911" w:rsidRDefault="00F37911" w:rsidP="00F37911">
      <w:pPr>
        <w:tabs>
          <w:tab w:val="left" w:pos="5103"/>
          <w:tab w:val="left" w:pos="9653"/>
        </w:tabs>
        <w:spacing w:after="20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11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</w:t>
      </w:r>
      <w:proofErr w:type="gramStart"/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2019 года  № 24</w:t>
      </w: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F37911" w:rsidRPr="00F37911" w:rsidTr="003A2396">
        <w:trPr>
          <w:trHeight w:val="660"/>
        </w:trPr>
        <w:tc>
          <w:tcPr>
            <w:tcW w:w="10065" w:type="dxa"/>
            <w:gridSpan w:val="3"/>
            <w:vAlign w:val="bottom"/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F379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F379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2020 год</w:t>
            </w:r>
          </w:p>
        </w:tc>
      </w:tr>
      <w:tr w:rsidR="00F37911" w:rsidRPr="00F37911" w:rsidTr="003A2396">
        <w:trPr>
          <w:trHeight w:val="330"/>
        </w:trPr>
        <w:tc>
          <w:tcPr>
            <w:tcW w:w="3544" w:type="dxa"/>
            <w:vAlign w:val="bottom"/>
          </w:tcPr>
          <w:p w:rsidR="00F37911" w:rsidRPr="00F37911" w:rsidRDefault="00F37911" w:rsidP="00F37911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F37911" w:rsidRPr="00F37911" w:rsidRDefault="00F37911" w:rsidP="00F37911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F3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F379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F37911" w:rsidRPr="00F37911" w:rsidTr="003A239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7911" w:rsidRPr="00F37911" w:rsidRDefault="00F37911" w:rsidP="00F379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7911" w:rsidRPr="00F37911" w:rsidRDefault="00F37911" w:rsidP="00F37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F379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кодов</w:t>
            </w:r>
            <w:proofErr w:type="gramEnd"/>
            <w:r w:rsidRPr="00F3791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экономической классификации</w:t>
            </w: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7911" w:rsidRPr="00F37911" w:rsidRDefault="00F37911" w:rsidP="00F3791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:rsidR="00F37911" w:rsidRPr="00F37911" w:rsidRDefault="00F37911" w:rsidP="00F37911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5245"/>
        <w:gridCol w:w="1276"/>
      </w:tblGrid>
      <w:tr w:rsidR="00F37911" w:rsidRPr="00F37911" w:rsidTr="003A2396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11" w:rsidRPr="00F37911" w:rsidRDefault="00F37911" w:rsidP="00F379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11" w:rsidRPr="00F37911" w:rsidRDefault="00F37911" w:rsidP="00F379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911" w:rsidRPr="00F37911" w:rsidRDefault="00F37911" w:rsidP="00F379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37911" w:rsidRPr="00F37911" w:rsidTr="003A2396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5 280,7</w:t>
            </w:r>
          </w:p>
        </w:tc>
      </w:tr>
      <w:tr w:rsidR="00F37911" w:rsidRPr="00F37911" w:rsidTr="003A239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-600,0</w:t>
            </w:r>
          </w:p>
        </w:tc>
      </w:tr>
      <w:tr w:rsidR="00F37911" w:rsidRPr="00F37911" w:rsidTr="003A239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-600,0</w:t>
            </w:r>
          </w:p>
        </w:tc>
      </w:tr>
      <w:tr w:rsidR="00F37911" w:rsidRPr="00F37911" w:rsidTr="003A239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76" w:lineRule="auto"/>
              <w:ind w:left="40" w:right="-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-600,0</w:t>
            </w:r>
          </w:p>
        </w:tc>
      </w:tr>
      <w:tr w:rsidR="00F37911" w:rsidRPr="00F37911" w:rsidTr="003A239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-600,0</w:t>
            </w:r>
          </w:p>
        </w:tc>
      </w:tr>
      <w:tr w:rsidR="00F37911" w:rsidRPr="00F37911" w:rsidTr="003A239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5 880,7</w:t>
            </w:r>
          </w:p>
        </w:tc>
      </w:tr>
      <w:tr w:rsidR="00F37911" w:rsidRPr="00F37911" w:rsidTr="003A239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- 41 582,8</w:t>
            </w:r>
          </w:p>
        </w:tc>
      </w:tr>
      <w:tr w:rsidR="00F37911" w:rsidRPr="00F37911" w:rsidTr="003A239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- 41 582,8</w:t>
            </w:r>
          </w:p>
        </w:tc>
      </w:tr>
      <w:tr w:rsidR="00F37911" w:rsidRPr="00F37911" w:rsidTr="003A239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- 41 582,8</w:t>
            </w:r>
          </w:p>
        </w:tc>
      </w:tr>
      <w:tr w:rsidR="00F37911" w:rsidRPr="00F37911" w:rsidTr="003A239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- 41 582,8</w:t>
            </w:r>
          </w:p>
        </w:tc>
      </w:tr>
      <w:tr w:rsidR="00F37911" w:rsidRPr="00F37911" w:rsidTr="003A239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47 463,5</w:t>
            </w:r>
          </w:p>
        </w:tc>
      </w:tr>
      <w:tr w:rsidR="00F37911" w:rsidRPr="00F37911" w:rsidTr="003A239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47 463,5</w:t>
            </w:r>
          </w:p>
        </w:tc>
      </w:tr>
      <w:tr w:rsidR="00F37911" w:rsidRPr="00F37911" w:rsidTr="003A239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47 463,5</w:t>
            </w:r>
          </w:p>
        </w:tc>
      </w:tr>
      <w:tr w:rsidR="00F37911" w:rsidRPr="00F37911" w:rsidTr="003A2396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7911" w:rsidRPr="00F37911" w:rsidRDefault="00F37911" w:rsidP="00F3791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11" w:rsidRPr="00F37911" w:rsidRDefault="00F37911" w:rsidP="00F37911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37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47 463,5</w:t>
            </w:r>
          </w:p>
        </w:tc>
      </w:tr>
    </w:tbl>
    <w:p w:rsidR="00F37911" w:rsidRPr="00F37911" w:rsidRDefault="00F37911" w:rsidP="00F37911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911" w:rsidRPr="00F37911" w:rsidRDefault="00F37911" w:rsidP="00F37911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911" w:rsidRPr="00F37911" w:rsidRDefault="00F37911" w:rsidP="00F37911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F37911" w:rsidRPr="00F37911" w:rsidRDefault="00F37911" w:rsidP="00F37911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F37911" w:rsidRPr="00F37911" w:rsidRDefault="00F37911" w:rsidP="00F37911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                В.А. </w:t>
      </w:r>
      <w:proofErr w:type="spellStart"/>
      <w:r w:rsidRPr="00F3791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Ледовский</w:t>
      </w:r>
      <w:proofErr w:type="spellEnd"/>
    </w:p>
    <w:p w:rsidR="00F37911" w:rsidRDefault="00F37911"/>
    <w:sectPr w:rsidR="00F37911" w:rsidSect="00AA7AAF">
      <w:headerReference w:type="even" r:id="rId8"/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268" w:rsidRDefault="00E93268">
      <w:pPr>
        <w:spacing w:after="0" w:line="240" w:lineRule="auto"/>
      </w:pPr>
      <w:r>
        <w:separator/>
      </w:r>
    </w:p>
  </w:endnote>
  <w:endnote w:type="continuationSeparator" w:id="0">
    <w:p w:rsidR="00E93268" w:rsidRDefault="00E9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268" w:rsidRDefault="00E93268">
      <w:pPr>
        <w:spacing w:after="0" w:line="240" w:lineRule="auto"/>
      </w:pPr>
      <w:r>
        <w:separator/>
      </w:r>
    </w:p>
  </w:footnote>
  <w:footnote w:type="continuationSeparator" w:id="0">
    <w:p w:rsidR="00E93268" w:rsidRDefault="00E93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C" w:rsidRDefault="00F37911" w:rsidP="004332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191C" w:rsidRDefault="00E9326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1C" w:rsidRDefault="00F37911" w:rsidP="004332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2408E">
      <w:rPr>
        <w:rStyle w:val="a7"/>
        <w:noProof/>
      </w:rPr>
      <w:t>34</w:t>
    </w:r>
    <w:r>
      <w:rPr>
        <w:rStyle w:val="a7"/>
      </w:rPr>
      <w:fldChar w:fldCharType="end"/>
    </w:r>
  </w:p>
  <w:p w:rsidR="0047191C" w:rsidRDefault="00E932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A6"/>
    <w:rsid w:val="00706B04"/>
    <w:rsid w:val="00A2408E"/>
    <w:rsid w:val="00AE6C66"/>
    <w:rsid w:val="00B40778"/>
    <w:rsid w:val="00C12CA6"/>
    <w:rsid w:val="00CF09AB"/>
    <w:rsid w:val="00E14F97"/>
    <w:rsid w:val="00E93268"/>
    <w:rsid w:val="00F3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6BC7E-C49E-4F64-B92B-73A69F25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91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7911"/>
    <w:rPr>
      <w:color w:val="800080"/>
      <w:u w:val="single"/>
    </w:rPr>
  </w:style>
  <w:style w:type="paragraph" w:customStyle="1" w:styleId="xl66">
    <w:name w:val="xl66"/>
    <w:basedOn w:val="a"/>
    <w:rsid w:val="00F3791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F3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F3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F37911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F3791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F3791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3791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F379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379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F3791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3791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379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F379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37911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F3791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3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3791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3791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3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F3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3791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F3791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91">
    <w:name w:val="xl91"/>
    <w:basedOn w:val="a"/>
    <w:rsid w:val="00F37911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3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3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2">
    <w:name w:val="xl122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3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F3791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F3791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F3791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F3791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F37911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F3791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8">
    <w:name w:val="xl138"/>
    <w:basedOn w:val="a"/>
    <w:rsid w:val="00F3791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0">
    <w:name w:val="xl140"/>
    <w:basedOn w:val="a"/>
    <w:rsid w:val="00F3791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F3791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F3791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F3791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F3791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379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F3791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F3791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F379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37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7911"/>
  </w:style>
  <w:style w:type="character" w:styleId="a7">
    <w:name w:val="page number"/>
    <w:basedOn w:val="a0"/>
    <w:rsid w:val="00F37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34</Pages>
  <Words>8214</Words>
  <Characters>46826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5</cp:revision>
  <dcterms:created xsi:type="dcterms:W3CDTF">2020-03-20T07:41:00Z</dcterms:created>
  <dcterms:modified xsi:type="dcterms:W3CDTF">2020-03-30T12:13:00Z</dcterms:modified>
</cp:coreProperties>
</file>