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9A" w:rsidRDefault="00FE5C9A" w:rsidP="00C7595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02ABBC1C" wp14:editId="115C309A">
            <wp:simplePos x="0" y="0"/>
            <wp:positionH relativeFrom="column">
              <wp:posOffset>2762885</wp:posOffset>
            </wp:positionH>
            <wp:positionV relativeFrom="paragraph">
              <wp:posOffset>-116840</wp:posOffset>
            </wp:positionV>
            <wp:extent cx="571500" cy="685800"/>
            <wp:effectExtent l="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C9A" w:rsidRDefault="00FE5C9A" w:rsidP="00C7595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595F" w:rsidRPr="001E6077" w:rsidRDefault="00C7595F" w:rsidP="00C7595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BDCF0" wp14:editId="1DF7B1B7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C9A" w:rsidRDefault="00FE5C9A" w:rsidP="00C7595F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E5C9A" w:rsidRDefault="00C25EEB" w:rsidP="00C7595F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BDCF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FE5C9A" w:rsidRDefault="00FE5C9A" w:rsidP="00C7595F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FE5C9A" w:rsidRDefault="00C25EEB" w:rsidP="00C7595F">
                      <w:pPr>
                        <w:jc w:val="righ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595F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C25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Pr="003B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 w:rsidR="00C25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5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№ </w:t>
      </w:r>
      <w:r w:rsidR="00C25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C7595F" w:rsidRPr="001E6077" w:rsidRDefault="00C7595F" w:rsidP="00C7595F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C7595F" w:rsidRPr="001E6077" w:rsidRDefault="00C7595F" w:rsidP="00C7595F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C7595F" w:rsidRPr="001E6077" w:rsidRDefault="00C7595F" w:rsidP="00C7595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10 декабря 2020 года № 55 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Днепровского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7595F" w:rsidRPr="001E6077" w:rsidRDefault="00C7595F" w:rsidP="00C7595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95F" w:rsidRDefault="00C7595F" w:rsidP="00C7595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C7595F" w:rsidRPr="00B21F5F" w:rsidRDefault="00C7595F" w:rsidP="00C7595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год»:</w:t>
      </w:r>
    </w:p>
    <w:p w:rsidR="00C7595F" w:rsidRPr="00B21F5F" w:rsidRDefault="00C7595F" w:rsidP="00C7595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,15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7595F" w:rsidRPr="001E6077" w:rsidRDefault="00C7595F" w:rsidP="00C7595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Днепровского сельского поселения Тимашевского района (далее по тексту – местный бюджет)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C7595F" w:rsidRPr="001E6077" w:rsidRDefault="00C7595F" w:rsidP="00C7595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37 452,7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C7595F" w:rsidRPr="001E6077" w:rsidRDefault="00C7595F" w:rsidP="00C7595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39 115,3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C7595F" w:rsidRPr="001E6077" w:rsidRDefault="00C7595F" w:rsidP="00C7595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верхний предел муниципального внутреннего долга Днепровского сельского поселения Тимашевского района на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C7595F" w:rsidRPr="001E6077" w:rsidRDefault="00C7595F" w:rsidP="00C7595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45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1 662,6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C7595F" w:rsidRDefault="00FE5C9A" w:rsidP="00C7595F">
      <w:pPr>
        <w:pStyle w:val="ConsPlusNormal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</w:t>
      </w:r>
      <w:r w:rsidR="00C7595F"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объем бюджетных ассигнований муниципального дорожного фонда Днепровского сельского поселения Тимашевского района на </w:t>
      </w:r>
      <w:r w:rsid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C7595F"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5 961,2</w:t>
      </w:r>
      <w:r w:rsidR="00C7595F"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7595F" w:rsidRPr="001E6077" w:rsidRDefault="00C7595F" w:rsidP="00C7595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5C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приложения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4,5,6,7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1- 5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595F" w:rsidRPr="001E6077" w:rsidRDefault="00C7595F" w:rsidP="00C7595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C7595F" w:rsidRPr="001E6077" w:rsidRDefault="00FE5C9A" w:rsidP="00C7595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595F"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="00C7595F"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="00C7595F"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595F" w:rsidRDefault="00C7595F" w:rsidP="00C759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5F" w:rsidRPr="001E6077" w:rsidRDefault="00C7595F" w:rsidP="00C759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5F" w:rsidRDefault="00C7595F" w:rsidP="00C7595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:rsidR="00C7595F" w:rsidRPr="001E6077" w:rsidRDefault="00C7595F" w:rsidP="00C7595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C7595F" w:rsidRDefault="00C7595F" w:rsidP="00C7595F">
      <w:pPr>
        <w:spacing w:after="0"/>
        <w:ind w:right="-2"/>
        <w:jc w:val="both"/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О.А. Кодинец</w:t>
      </w:r>
    </w:p>
    <w:p w:rsidR="008B004F" w:rsidRDefault="008B004F"/>
    <w:p w:rsidR="00FE5C9A" w:rsidRPr="00FE5C9A" w:rsidRDefault="00FE5C9A" w:rsidP="00FE5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9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FE5C9A" w:rsidRPr="00FE5C9A" w:rsidRDefault="00FE5C9A" w:rsidP="00FE5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9A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FE5C9A" w:rsidRPr="00FE5C9A" w:rsidRDefault="00FE5C9A" w:rsidP="00FE5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C9A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E5C9A">
        <w:rPr>
          <w:rFonts w:ascii="Times New Roman" w:hAnsi="Times New Roman" w:cs="Times New Roman"/>
          <w:sz w:val="28"/>
          <w:szCs w:val="28"/>
        </w:rPr>
        <w:t xml:space="preserve">        В.Н. Лазаренко</w:t>
      </w:r>
    </w:p>
    <w:p w:rsidR="00FE5C9A" w:rsidRDefault="00FE5C9A" w:rsidP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94"/>
        <w:gridCol w:w="5785"/>
        <w:gridCol w:w="842"/>
        <w:gridCol w:w="1260"/>
        <w:gridCol w:w="1300"/>
      </w:tblGrid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5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года  № </w:t>
            </w:r>
            <w:r w:rsidR="00C25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75"/>
        </w:trPr>
        <w:tc>
          <w:tcPr>
            <w:tcW w:w="978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2021 год</w:t>
            </w:r>
          </w:p>
        </w:tc>
      </w:tr>
      <w:tr w:rsidR="00C7595F" w:rsidRPr="00C7595F" w:rsidTr="00C7595F">
        <w:trPr>
          <w:trHeight w:val="375"/>
        </w:trPr>
        <w:tc>
          <w:tcPr>
            <w:tcW w:w="97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39 115,3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8 449,7</w:t>
            </w:r>
          </w:p>
        </w:tc>
      </w:tr>
      <w:tr w:rsidR="00C7595F" w:rsidRPr="00C7595F" w:rsidTr="00C7595F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C7595F" w:rsidRPr="00C7595F" w:rsidTr="00C7595F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5 130,4</w:t>
            </w:r>
          </w:p>
        </w:tc>
      </w:tr>
      <w:tr w:rsidR="00C7595F" w:rsidRPr="00C7595F" w:rsidTr="00C7595F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органов, и органов финансового (финансово-бюджетного) надзора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2 393,4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918,0</w:t>
            </w:r>
          </w:p>
        </w:tc>
      </w:tr>
      <w:tr w:rsidR="00C7595F" w:rsidRPr="00C7595F" w:rsidTr="00C7595F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915,0</w:t>
            </w:r>
          </w:p>
        </w:tc>
      </w:tr>
      <w:tr w:rsidR="00C7595F" w:rsidRPr="00C7595F" w:rsidTr="00C7595F">
        <w:trPr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6 005,1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10 766,0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8 521,0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341,0</w:t>
            </w:r>
          </w:p>
        </w:tc>
      </w:tr>
      <w:tr w:rsidR="00C7595F" w:rsidRPr="00C7595F" w:rsidTr="00C7595F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11 283,0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11 283,0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98,0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1005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                                                Днепровского сельского поселения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FE5C9A">
        <w:trPr>
          <w:trHeight w:val="36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 Кодинец</w:t>
            </w:r>
          </w:p>
        </w:tc>
      </w:tr>
    </w:tbl>
    <w:p w:rsidR="00C7595F" w:rsidRDefault="00C7595F"/>
    <w:tbl>
      <w:tblPr>
        <w:tblW w:w="9726" w:type="dxa"/>
        <w:tblLayout w:type="fixed"/>
        <w:tblLook w:val="04A0" w:firstRow="1" w:lastRow="0" w:firstColumn="1" w:lastColumn="0" w:noHBand="0" w:noVBand="1"/>
      </w:tblPr>
      <w:tblGrid>
        <w:gridCol w:w="5812"/>
        <w:gridCol w:w="1976"/>
        <w:gridCol w:w="804"/>
        <w:gridCol w:w="1134"/>
      </w:tblGrid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5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года  № </w:t>
            </w:r>
            <w:r w:rsidR="00C25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27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1545"/>
        </w:trPr>
        <w:tc>
          <w:tcPr>
            <w:tcW w:w="9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2021 год</w:t>
            </w:r>
          </w:p>
        </w:tc>
      </w:tr>
      <w:tr w:rsidR="00C7595F" w:rsidRPr="00C7595F" w:rsidTr="00C7595F">
        <w:trPr>
          <w:trHeight w:val="3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7595F" w:rsidRPr="00C7595F" w:rsidTr="00C7595F">
        <w:trPr>
          <w:trHeight w:val="7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C7595F" w:rsidRPr="00C7595F" w:rsidTr="00C7595F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39 115,3</w:t>
            </w:r>
          </w:p>
        </w:tc>
      </w:tr>
      <w:tr w:rsidR="00C7595F" w:rsidRPr="00C7595F" w:rsidTr="00C7595F">
        <w:trPr>
          <w:trHeight w:val="12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2 265,4</w:t>
            </w:r>
          </w:p>
        </w:tc>
      </w:tr>
      <w:tr w:rsidR="00C7595F" w:rsidRPr="00C7595F" w:rsidTr="00C7595F">
        <w:trPr>
          <w:trHeight w:val="12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2 265,4</w:t>
            </w:r>
          </w:p>
        </w:tc>
      </w:tr>
      <w:tr w:rsidR="00C7595F" w:rsidRPr="00C7595F" w:rsidTr="00C7595F">
        <w:trPr>
          <w:trHeight w:val="9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2 265,4</w:t>
            </w:r>
          </w:p>
        </w:tc>
      </w:tr>
      <w:tr w:rsidR="00C7595F" w:rsidRPr="00C7595F" w:rsidTr="00C7595F">
        <w:trPr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2 072,4</w:t>
            </w:r>
          </w:p>
        </w:tc>
      </w:tr>
      <w:tr w:rsidR="00C7595F" w:rsidRPr="00C7595F" w:rsidTr="00C7595F">
        <w:trPr>
          <w:trHeight w:val="12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C7595F" w:rsidRPr="00C7595F" w:rsidTr="00C7595F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</w:tr>
      <w:tr w:rsidR="00C7595F" w:rsidRPr="00C7595F" w:rsidTr="00C7595F">
        <w:trPr>
          <w:trHeight w:val="4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9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C7595F" w:rsidRPr="00C7595F" w:rsidTr="00C7595F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C7595F" w:rsidRPr="00C7595F" w:rsidTr="00C7595F">
        <w:trPr>
          <w:trHeight w:val="170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13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6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4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5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49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9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45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7595F" w:rsidRPr="00C7595F" w:rsidTr="00C7595F">
        <w:trPr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7595F" w:rsidRPr="00C7595F" w:rsidTr="00C7595F">
        <w:trPr>
          <w:trHeight w:val="31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7595F" w:rsidRPr="00C7595F" w:rsidTr="00C7595F">
        <w:trPr>
          <w:trHeight w:val="6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ремонт и обслуживание автомобильных дорог местного значения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97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2018-2021 годы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8 521,0</w:t>
            </w:r>
          </w:p>
        </w:tc>
      </w:tr>
      <w:tr w:rsidR="00C7595F" w:rsidRPr="00C7595F" w:rsidTr="00C7595F">
        <w:trPr>
          <w:trHeight w:val="111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7 558,4</w:t>
            </w:r>
          </w:p>
        </w:tc>
      </w:tr>
      <w:tr w:rsidR="00C7595F" w:rsidRPr="00C7595F" w:rsidTr="00C7595F">
        <w:trPr>
          <w:trHeight w:val="46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7 558,4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9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842,6</w:t>
            </w:r>
          </w:p>
        </w:tc>
      </w:tr>
      <w:tr w:rsidR="00C7595F" w:rsidRPr="00C7595F" w:rsidTr="00C7595F">
        <w:trPr>
          <w:trHeight w:val="6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6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7595F" w:rsidRPr="00C7595F" w:rsidTr="00C7595F">
        <w:trPr>
          <w:trHeight w:val="4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7595F" w:rsidRPr="00C7595F" w:rsidTr="00C7595F">
        <w:trPr>
          <w:trHeight w:val="12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2 030,1</w:t>
            </w:r>
          </w:p>
        </w:tc>
      </w:tr>
      <w:tr w:rsidR="00C7595F" w:rsidRPr="00C7595F" w:rsidTr="00C7595F">
        <w:trPr>
          <w:trHeight w:val="4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2 030,1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6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12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45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C7595F" w:rsidRPr="00C7595F" w:rsidTr="00C7595F">
        <w:trPr>
          <w:trHeight w:val="9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214,9</w:t>
            </w:r>
          </w:p>
        </w:tc>
      </w:tr>
      <w:tr w:rsidR="00C7595F" w:rsidRPr="00C7595F" w:rsidTr="00C7595F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7595F" w:rsidRPr="00C7595F" w:rsidTr="00C7595F">
        <w:trPr>
          <w:trHeight w:val="6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7595F" w:rsidRPr="00C7595F" w:rsidTr="00C7595F">
        <w:trPr>
          <w:trHeight w:val="5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C7595F" w:rsidRPr="00C7595F" w:rsidTr="00C7595F">
        <w:trPr>
          <w:trHeight w:val="6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11 283,0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7595F" w:rsidRPr="00C7595F" w:rsidTr="00C7595F">
        <w:trPr>
          <w:trHeight w:val="40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7595F" w:rsidRPr="00C7595F" w:rsidTr="00C7595F">
        <w:trPr>
          <w:trHeight w:val="40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67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76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39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</w:tr>
      <w:tr w:rsidR="00C7595F" w:rsidRPr="00C7595F" w:rsidTr="00C7595F">
        <w:trPr>
          <w:trHeight w:val="67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</w:tr>
      <w:tr w:rsidR="00C7595F" w:rsidRPr="00C7595F" w:rsidTr="00C7595F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C7595F" w:rsidRPr="00C7595F" w:rsidTr="00C7595F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C7595F" w:rsidRPr="00C7595F" w:rsidTr="00C7595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C7595F" w:rsidRPr="00C7595F" w:rsidTr="00C7595F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3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37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7595F" w:rsidRPr="00C7595F" w:rsidTr="00C7595F">
        <w:trPr>
          <w:trHeight w:val="3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7595F" w:rsidRPr="00C7595F" w:rsidTr="00C7595F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C7595F" w:rsidRPr="00C7595F" w:rsidTr="00C7595F">
        <w:trPr>
          <w:trHeight w:val="40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C7595F" w:rsidRPr="00C7595F" w:rsidTr="00C7595F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C7595F" w:rsidRPr="00C7595F" w:rsidTr="00C7595F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12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C7595F" w:rsidRPr="00C7595F" w:rsidTr="00C7595F">
        <w:trPr>
          <w:trHeight w:val="5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C7595F" w:rsidRPr="00C7595F" w:rsidTr="00C7595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C7595F" w:rsidRPr="00C7595F" w:rsidTr="00C7595F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C7595F" w:rsidRPr="00C7595F" w:rsidTr="00C7595F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91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5 307,3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C7595F" w:rsidRPr="00C7595F" w:rsidTr="00C7595F">
        <w:trPr>
          <w:trHeight w:val="12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4 370,6</w:t>
            </w:r>
          </w:p>
        </w:tc>
      </w:tr>
      <w:tr w:rsidR="00C7595F" w:rsidRPr="00C7595F" w:rsidTr="00C7595F">
        <w:trPr>
          <w:trHeight w:val="58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631,1</w:t>
            </w:r>
          </w:p>
        </w:tc>
      </w:tr>
      <w:tr w:rsidR="00C7595F" w:rsidRPr="00C7595F" w:rsidTr="00C7595F">
        <w:trPr>
          <w:trHeight w:val="4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C7595F" w:rsidRPr="00C7595F" w:rsidTr="00C7595F">
        <w:trPr>
          <w:trHeight w:val="3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7595F" w:rsidRPr="00C7595F" w:rsidTr="00C7595F">
        <w:trPr>
          <w:trHeight w:val="61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7595F" w:rsidRPr="00C7595F" w:rsidTr="00C7595F">
        <w:trPr>
          <w:trHeight w:val="3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45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C7595F" w:rsidRPr="00C7595F" w:rsidTr="00C7595F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7595F" w:rsidRPr="00C7595F" w:rsidTr="00C7595F">
        <w:trPr>
          <w:trHeight w:val="141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7595F" w:rsidRPr="00C7595F" w:rsidTr="00C7595F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C7595F" w:rsidRPr="00C7595F" w:rsidTr="00C7595F">
        <w:trPr>
          <w:trHeight w:val="57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915,0</w:t>
            </w:r>
          </w:p>
        </w:tc>
      </w:tr>
      <w:tr w:rsidR="00C7595F" w:rsidRPr="00C7595F" w:rsidTr="00C7595F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провского сельского поселения Т</w:t>
            </w: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39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12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</w:tr>
      <w:tr w:rsidR="00C7595F" w:rsidRPr="00C7595F" w:rsidTr="00C7595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79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720"/>
        </w:trPr>
        <w:tc>
          <w:tcPr>
            <w:tcW w:w="7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                                                Днепровского сельского поселения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FE5C9A">
        <w:trPr>
          <w:trHeight w:val="3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 Кодинец</w:t>
            </w:r>
          </w:p>
        </w:tc>
      </w:tr>
    </w:tbl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>
      <w:pPr>
        <w:sectPr w:rsidR="00C7595F" w:rsidSect="00FE5C9A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4638" w:type="dxa"/>
        <w:tblInd w:w="709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576"/>
        <w:gridCol w:w="1688"/>
        <w:gridCol w:w="1421"/>
        <w:gridCol w:w="1613"/>
      </w:tblGrid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J230"/>
            <w:bookmarkEnd w:id="0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5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</w:t>
            </w:r>
          </w:p>
        </w:tc>
      </w:tr>
      <w:tr w:rsidR="00C7595F" w:rsidRPr="00C7595F" w:rsidTr="00C7595F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C7595F" w:rsidRPr="00C7595F" w:rsidTr="00C7595F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45"/>
        </w:trPr>
        <w:tc>
          <w:tcPr>
            <w:tcW w:w="11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2021 год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96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C7595F" w:rsidRPr="00C7595F" w:rsidTr="00C7595F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37 452,7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1 662,6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39 115,3</w:t>
            </w:r>
          </w:p>
        </w:tc>
      </w:tr>
      <w:tr w:rsidR="00C7595F" w:rsidRPr="00C7595F" w:rsidTr="00C7595F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91,7</w:t>
            </w:r>
          </w:p>
        </w:tc>
      </w:tr>
      <w:tr w:rsidR="00C7595F" w:rsidRPr="00C7595F" w:rsidTr="00C7595F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C7595F" w:rsidRPr="00C7595F" w:rsidTr="00C7595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C7595F" w:rsidRPr="00C7595F" w:rsidTr="00C7595F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C7595F" w:rsidRPr="00C7595F" w:rsidTr="00C7595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C7595F" w:rsidRPr="00C7595F" w:rsidTr="00C7595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7595F" w:rsidRPr="00C7595F" w:rsidTr="00C7595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37 361,0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1 662,6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39 023,6</w:t>
            </w:r>
          </w:p>
        </w:tc>
      </w:tr>
      <w:tr w:rsidR="00C7595F" w:rsidRPr="00C7595F" w:rsidTr="00C7595F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8 358,0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8 358,0</w:t>
            </w:r>
          </w:p>
        </w:tc>
      </w:tr>
      <w:tr w:rsidR="00C7595F" w:rsidRPr="00C7595F" w:rsidTr="00C7595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5 130,4</w:t>
            </w:r>
          </w:p>
        </w:tc>
      </w:tr>
      <w:tr w:rsidR="00C7595F" w:rsidRPr="00C7595F" w:rsidTr="00C7595F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5 130,4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5 081,7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5 081,7</w:t>
            </w:r>
          </w:p>
        </w:tc>
      </w:tr>
      <w:tr w:rsidR="00C7595F" w:rsidRPr="00C7595F" w:rsidTr="00C7595F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4 370,6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4 370,6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631,1</w:t>
            </w:r>
          </w:p>
        </w:tc>
      </w:tr>
      <w:tr w:rsidR="00C7595F" w:rsidRPr="00C7595F" w:rsidTr="00C7595F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C7595F" w:rsidRPr="00C7595F" w:rsidTr="00C7595F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C7595F" w:rsidRPr="00C7595F" w:rsidTr="00C7595F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2 393,4</w:t>
            </w:r>
          </w:p>
        </w:tc>
      </w:tr>
      <w:tr w:rsidR="00C7595F" w:rsidRPr="00C7595F" w:rsidTr="00C7595F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2 265,4</w:t>
            </w:r>
          </w:p>
        </w:tc>
      </w:tr>
      <w:tr w:rsidR="00C7595F" w:rsidRPr="00C7595F" w:rsidTr="00C7595F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2 265,4</w:t>
            </w:r>
          </w:p>
        </w:tc>
      </w:tr>
      <w:tr w:rsidR="00C7595F" w:rsidRPr="00C7595F" w:rsidTr="00C7595F">
        <w:trPr>
          <w:trHeight w:val="12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2 265,4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2 072,4</w:t>
            </w:r>
          </w:p>
        </w:tc>
      </w:tr>
      <w:tr w:rsidR="00C7595F" w:rsidRPr="00C7595F" w:rsidTr="00C7595F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1 878,0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189,4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C7595F" w:rsidRPr="00C7595F" w:rsidTr="00C7595F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7595F" w:rsidRPr="00C7595F" w:rsidTr="00C7595F">
        <w:trPr>
          <w:trHeight w:val="7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7595F" w:rsidRPr="00C7595F" w:rsidTr="00C7595F">
        <w:trPr>
          <w:trHeight w:val="11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7595F" w:rsidRPr="00C7595F" w:rsidTr="00C7595F">
        <w:trPr>
          <w:trHeight w:val="16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7595F" w:rsidRPr="00C7595F" w:rsidTr="00C7595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7595F" w:rsidRPr="00C7595F" w:rsidTr="00C7595F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918,0</w:t>
            </w:r>
          </w:p>
        </w:tc>
      </w:tr>
      <w:tr w:rsidR="00C7595F" w:rsidRPr="00C7595F" w:rsidTr="00C7595F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915,0</w:t>
            </w:r>
          </w:p>
        </w:tc>
      </w:tr>
      <w:tr w:rsidR="00C7595F" w:rsidRPr="00C7595F" w:rsidTr="00C7595F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</w:tr>
      <w:tr w:rsidR="00C7595F" w:rsidRPr="00C7595F" w:rsidTr="00C7595F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</w:tr>
      <w:tr w:rsidR="00C7595F" w:rsidRPr="00C7595F" w:rsidTr="00C7595F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</w:tr>
      <w:tr w:rsidR="00C7595F" w:rsidRPr="00C7595F" w:rsidTr="00C7595F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4 761,2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1 243,9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6 005,1</w:t>
            </w:r>
          </w:p>
        </w:tc>
      </w:tr>
      <w:tr w:rsidR="00C7595F" w:rsidRPr="00C7595F" w:rsidTr="00C7595F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9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7595F" w:rsidRPr="00C7595F" w:rsidTr="00C7595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C7595F" w:rsidRPr="00C7595F" w:rsidTr="00C7595F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C7595F" w:rsidRPr="00C7595F" w:rsidTr="00C7595F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C7595F" w:rsidRPr="00C7595F" w:rsidTr="00C7595F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C7595F" w:rsidRPr="00C7595F" w:rsidTr="00C7595F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C7595F" w:rsidRPr="00C7595F" w:rsidTr="00C7595F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C7595F" w:rsidRPr="00C7595F" w:rsidTr="00C7595F">
        <w:trPr>
          <w:trHeight w:val="9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10 347,3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418,7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10 766,0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8 521,0</w:t>
            </w:r>
          </w:p>
        </w:tc>
      </w:tr>
      <w:tr w:rsidR="00C7595F" w:rsidRPr="00C7595F" w:rsidTr="00C7595F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8 521,0</w:t>
            </w:r>
          </w:p>
        </w:tc>
      </w:tr>
      <w:tr w:rsidR="00C7595F" w:rsidRPr="00C7595F" w:rsidTr="00C7595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7 558,4</w:t>
            </w:r>
          </w:p>
        </w:tc>
      </w:tr>
      <w:tr w:rsidR="00C7595F" w:rsidRPr="00C7595F" w:rsidTr="00C7595F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7 558,4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C7595F" w:rsidRPr="00C7595F" w:rsidTr="00C7595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842,6</w:t>
            </w:r>
          </w:p>
        </w:tc>
      </w:tr>
      <w:tr w:rsidR="00C7595F" w:rsidRPr="00C7595F" w:rsidTr="00C7595F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C7595F" w:rsidRPr="00C7595F" w:rsidTr="00C7595F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7595F" w:rsidRPr="00C7595F" w:rsidTr="00C7595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341,0</w:t>
            </w:r>
          </w:p>
        </w:tc>
      </w:tr>
      <w:tr w:rsidR="00C7595F" w:rsidRPr="00C7595F" w:rsidTr="00C7595F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126,1</w:t>
            </w:r>
          </w:p>
        </w:tc>
      </w:tr>
      <w:tr w:rsidR="00C7595F" w:rsidRPr="00C7595F" w:rsidTr="00C7595F">
        <w:trPr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3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C7595F" w:rsidRPr="00C7595F" w:rsidTr="00C7595F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</w:tr>
      <w:tr w:rsidR="00C7595F" w:rsidRPr="00C7595F" w:rsidTr="00C7595F">
        <w:trPr>
          <w:trHeight w:val="5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7595F" w:rsidRPr="00C7595F" w:rsidTr="00C7595F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C7595F" w:rsidRPr="00C7595F" w:rsidTr="00C7595F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15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6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11 283,0</w:t>
            </w:r>
          </w:p>
        </w:tc>
      </w:tr>
      <w:tr w:rsidR="00C7595F" w:rsidRPr="00C7595F" w:rsidTr="00C7595F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11 283,0</w:t>
            </w:r>
          </w:p>
        </w:tc>
      </w:tr>
      <w:tr w:rsidR="00C7595F" w:rsidRPr="00C7595F" w:rsidTr="00C7595F">
        <w:trPr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7595F" w:rsidRPr="00C7595F" w:rsidTr="00C7595F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7595F" w:rsidRPr="00C7595F" w:rsidTr="00C7595F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</w:tr>
      <w:tr w:rsidR="00C7595F" w:rsidRPr="00C7595F" w:rsidTr="00C7595F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</w:tr>
      <w:tr w:rsidR="00C7595F" w:rsidRPr="00C7595F" w:rsidTr="00C7595F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7595F" w:rsidRPr="00C7595F" w:rsidTr="00C7595F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7595F" w:rsidRPr="00C7595F" w:rsidTr="00C7595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7595F" w:rsidRPr="00C7595F" w:rsidTr="00C7595F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7595F" w:rsidRPr="00C7595F" w:rsidTr="00C7595F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9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7595F" w:rsidRPr="00C7595F" w:rsidTr="00C7595F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C7595F" w:rsidRPr="00C7595F" w:rsidTr="00C7595F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564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главы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Днепровского 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FE5C9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Кодинец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>
      <w:pPr>
        <w:sectPr w:rsidR="00C7595F" w:rsidSect="00C7595F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C7595F" w:rsidRPr="00C7595F" w:rsidRDefault="00C7595F" w:rsidP="00C7595F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C7595F" w:rsidRPr="00C7595F" w:rsidRDefault="00C7595F" w:rsidP="00C7595F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C7595F" w:rsidRPr="00C7595F" w:rsidRDefault="00C7595F" w:rsidP="00C759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C7595F" w:rsidRPr="00C7595F" w:rsidRDefault="00C7595F" w:rsidP="00C759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7595F" w:rsidRPr="00C7595F" w:rsidRDefault="00C7595F" w:rsidP="00C759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7595F" w:rsidRPr="00C7595F" w:rsidRDefault="00C7595F" w:rsidP="00C7595F">
      <w:pPr>
        <w:tabs>
          <w:tab w:val="left" w:pos="5103"/>
          <w:tab w:val="left" w:pos="9653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5E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bookmarkStart w:id="1" w:name="_GoBack"/>
      <w:bookmarkEnd w:id="1"/>
    </w:p>
    <w:p w:rsidR="00C7595F" w:rsidRPr="00C7595F" w:rsidRDefault="00C7595F" w:rsidP="00C7595F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5F" w:rsidRPr="00C7595F" w:rsidRDefault="00C7595F" w:rsidP="00C7595F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C7595F" w:rsidRPr="00C7595F" w:rsidRDefault="00C7595F" w:rsidP="00C7595F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C7595F" w:rsidRPr="00C7595F" w:rsidRDefault="00C7595F" w:rsidP="00C759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C7595F" w:rsidRPr="00C7595F" w:rsidRDefault="00C7595F" w:rsidP="00C759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7595F" w:rsidRPr="00C7595F" w:rsidRDefault="00C7595F" w:rsidP="00C759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7595F" w:rsidRPr="00C7595F" w:rsidRDefault="00C7595F" w:rsidP="00C7595F">
      <w:pPr>
        <w:tabs>
          <w:tab w:val="left" w:pos="5103"/>
          <w:tab w:val="left" w:pos="9653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декабря 2020  года  № 55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C7595F" w:rsidRPr="00C7595F" w:rsidTr="00FE5C9A">
        <w:trPr>
          <w:trHeight w:val="660"/>
        </w:trPr>
        <w:tc>
          <w:tcPr>
            <w:tcW w:w="10065" w:type="dxa"/>
            <w:gridSpan w:val="3"/>
            <w:vAlign w:val="bottom"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2021 год</w:t>
            </w:r>
          </w:p>
        </w:tc>
      </w:tr>
      <w:tr w:rsidR="00C7595F" w:rsidRPr="00C7595F" w:rsidTr="00FE5C9A">
        <w:trPr>
          <w:trHeight w:val="330"/>
        </w:trPr>
        <w:tc>
          <w:tcPr>
            <w:tcW w:w="3544" w:type="dxa"/>
            <w:vAlign w:val="bottom"/>
          </w:tcPr>
          <w:p w:rsidR="00C7595F" w:rsidRPr="00C7595F" w:rsidRDefault="00C7595F" w:rsidP="00C759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C7595F" w:rsidRPr="00C7595F" w:rsidRDefault="00C7595F" w:rsidP="00C7595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C7595F" w:rsidRPr="00C7595F" w:rsidTr="00FE5C9A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95F" w:rsidRPr="00C7595F" w:rsidRDefault="00C7595F" w:rsidP="00C75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C75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595F" w:rsidRPr="00C7595F" w:rsidRDefault="00C7595F" w:rsidP="00C75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C7595F" w:rsidRPr="00C7595F" w:rsidRDefault="00C7595F" w:rsidP="00C7595F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C7595F" w:rsidRPr="00C7595F" w:rsidTr="00FE5C9A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5F" w:rsidRPr="00C7595F" w:rsidRDefault="00C7595F" w:rsidP="00C75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5F" w:rsidRPr="00C7595F" w:rsidRDefault="00C7595F" w:rsidP="00C75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5F" w:rsidRPr="00C7595F" w:rsidRDefault="00C7595F" w:rsidP="00C75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595F" w:rsidRPr="00C7595F" w:rsidTr="00FE5C9A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1 662,6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1 662,6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37 452,7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37 452,7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37 452,7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37 452,7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39 115,3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39 115,3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39 115,3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39 115,3</w:t>
            </w:r>
          </w:p>
        </w:tc>
      </w:tr>
    </w:tbl>
    <w:p w:rsidR="00C7595F" w:rsidRPr="00C7595F" w:rsidRDefault="00C7595F" w:rsidP="00C7595F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5F" w:rsidRPr="00C7595F" w:rsidRDefault="00C7595F" w:rsidP="00C7595F">
      <w:p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C7595F" w:rsidRPr="00C7595F" w:rsidRDefault="00C7595F" w:rsidP="00C7595F">
      <w:p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C7595F" w:rsidRPr="00C7595F" w:rsidRDefault="00C7595F" w:rsidP="00C7595F">
      <w:p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О.А. Кодинец</w:t>
      </w:r>
    </w:p>
    <w:sectPr w:rsidR="00C7595F" w:rsidRPr="00C7595F" w:rsidSect="00C7595F">
      <w:pgSz w:w="11909" w:h="16834"/>
      <w:pgMar w:top="567" w:right="567" w:bottom="28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5E"/>
    <w:rsid w:val="000A1A5E"/>
    <w:rsid w:val="008B004F"/>
    <w:rsid w:val="00B3604D"/>
    <w:rsid w:val="00C25EEB"/>
    <w:rsid w:val="00C7595F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436C7-15E6-4993-89B0-9565352F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9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9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7595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759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595F"/>
    <w:rPr>
      <w:color w:val="800080"/>
      <w:u w:val="single"/>
    </w:rPr>
  </w:style>
  <w:style w:type="paragraph" w:customStyle="1" w:styleId="xl66">
    <w:name w:val="xl66"/>
    <w:basedOn w:val="a"/>
    <w:rsid w:val="00C7595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7595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9">
    <w:name w:val="xl69"/>
    <w:basedOn w:val="a"/>
    <w:rsid w:val="00C7595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C7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7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759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59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7595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759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759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C7595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2">
    <w:name w:val="xl122"/>
    <w:basedOn w:val="a"/>
    <w:rsid w:val="00C7595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C759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C7595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C759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C759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759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C7595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C759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C759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31</Pages>
  <Words>7246</Words>
  <Characters>41307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4</cp:revision>
  <dcterms:created xsi:type="dcterms:W3CDTF">2021-01-22T05:26:00Z</dcterms:created>
  <dcterms:modified xsi:type="dcterms:W3CDTF">2021-03-01T12:34:00Z</dcterms:modified>
</cp:coreProperties>
</file>