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56" w:rsidRDefault="00100956" w:rsidP="0010095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254C78" wp14:editId="4BF383DD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56" w:rsidRPr="001E6077" w:rsidRDefault="00100956" w:rsidP="0010095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956" w:rsidRDefault="00100956" w:rsidP="001009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00956" w:rsidRDefault="00100956" w:rsidP="0010095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100956" w:rsidRDefault="00100956" w:rsidP="00100956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100956" w:rsidRDefault="00100956" w:rsidP="00100956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22 сентября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51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956" w:rsidRPr="001E6077" w:rsidRDefault="00100956" w:rsidP="001009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22 сентября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128</w:t>
      </w:r>
    </w:p>
    <w:p w:rsidR="00100956" w:rsidRPr="001E6077" w:rsidRDefault="00100956" w:rsidP="0010095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</w:p>
    <w:p w:rsidR="00100956" w:rsidRPr="001E6077" w:rsidRDefault="00100956" w:rsidP="0010095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00956" w:rsidRPr="001E6077" w:rsidRDefault="00100956" w:rsidP="001009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00956" w:rsidRPr="001E6077" w:rsidRDefault="00100956" w:rsidP="001009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956" w:rsidRDefault="00100956" w:rsidP="0010095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100956" w:rsidRDefault="00100956" w:rsidP="00100956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956" w:rsidRPr="00B21F5F" w:rsidRDefault="00100956" w:rsidP="0010095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33 512,7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00956" w:rsidRDefault="00100956" w:rsidP="0010095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37 958,9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1 400,0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профицит (дефицит) бюджета Днепровского сельского поселения Тимашевского 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4 4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>46,2 тыс. рублей.</w:t>
      </w:r>
    </w:p>
    <w:p w:rsidR="00100956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956" w:rsidRPr="00DB6DE8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 w:rsidRPr="005E4050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в новой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                          (приложения  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«Днепровские вести».</w:t>
      </w:r>
    </w:p>
    <w:p w:rsidR="00100956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956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56" w:rsidRPr="001E6077" w:rsidRDefault="00100956" w:rsidP="00100956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56" w:rsidRDefault="00100956" w:rsidP="0010095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100956" w:rsidRDefault="00100956" w:rsidP="0010095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100956" w:rsidRDefault="00100956" w:rsidP="0010095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100956" w:rsidRPr="001E6077" w:rsidRDefault="00100956" w:rsidP="0010095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56" w:rsidRDefault="00100956" w:rsidP="0010095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100956" w:rsidRPr="001E6077" w:rsidRDefault="00100956" w:rsidP="0010095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00956" w:rsidRDefault="00100956" w:rsidP="00100956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А.Ю. Иордан</w:t>
      </w:r>
    </w:p>
    <w:p w:rsidR="00282AA9" w:rsidRDefault="00282AA9" w:rsidP="00905149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42"/>
        <w:gridCol w:w="708"/>
        <w:gridCol w:w="1613"/>
      </w:tblGrid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 сентября 2022 года  № 128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2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0956" w:rsidRPr="00100956" w:rsidTr="00100956">
        <w:trPr>
          <w:trHeight w:val="1545"/>
        </w:trPr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100956" w:rsidRPr="00100956" w:rsidTr="006406D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00956" w:rsidRPr="00100956" w:rsidTr="006406D5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37 958,9</w:t>
            </w:r>
          </w:p>
        </w:tc>
      </w:tr>
      <w:tr w:rsidR="00100956" w:rsidRPr="00100956" w:rsidTr="006406D5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6406D5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6406D5">
        <w:trPr>
          <w:trHeight w:val="9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6406D5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4 008,2</w:t>
            </w:r>
          </w:p>
        </w:tc>
      </w:tr>
      <w:tr w:rsidR="00100956" w:rsidRPr="00100956" w:rsidTr="006406D5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3 577,7</w:t>
            </w:r>
          </w:p>
        </w:tc>
      </w:tr>
      <w:tr w:rsidR="00100956" w:rsidRPr="00100956" w:rsidTr="006406D5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</w:tr>
      <w:tr w:rsidR="00100956" w:rsidRPr="00100956" w:rsidTr="006406D5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100956" w:rsidRPr="00100956" w:rsidTr="006406D5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100956" w:rsidRPr="00100956" w:rsidTr="006406D5">
        <w:trPr>
          <w:trHeight w:val="17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6406D5">
        <w:trPr>
          <w:trHeight w:val="13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6406D5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6406D5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100956" w:rsidRPr="00100956" w:rsidTr="006406D5">
        <w:trPr>
          <w:trHeight w:val="9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100956" w:rsidRPr="00100956" w:rsidTr="006406D5">
        <w:trPr>
          <w:trHeight w:val="4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100956" w:rsidRPr="00100956" w:rsidTr="006406D5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6406D5">
        <w:trPr>
          <w:trHeight w:val="9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1 361,0</w:t>
            </w:r>
          </w:p>
        </w:tc>
      </w:tr>
      <w:tr w:rsidR="00100956" w:rsidRPr="00100956" w:rsidTr="006406D5">
        <w:trPr>
          <w:trHeight w:val="11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929,4</w:t>
            </w:r>
          </w:p>
        </w:tc>
      </w:tr>
      <w:tr w:rsidR="00100956" w:rsidRPr="00100956" w:rsidTr="006406D5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6406D5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6406D5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4 467,9</w:t>
            </w:r>
          </w:p>
        </w:tc>
      </w:tr>
      <w:tr w:rsidR="00100956" w:rsidRPr="00100956" w:rsidTr="006406D5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4 467,9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6406D5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6406D5">
        <w:trPr>
          <w:trHeight w:val="4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2 490,9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2 490,9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100956" w:rsidRPr="00100956" w:rsidTr="006406D5">
        <w:trPr>
          <w:trHeight w:val="9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6406D5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6406D5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7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3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6406D5">
        <w:trPr>
          <w:trHeight w:val="6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6406D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6406D5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6406D5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6406D5">
        <w:trPr>
          <w:trHeight w:val="3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6406D5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6406D5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100956" w:rsidRPr="00100956" w:rsidTr="006406D5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6406D5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100956" w:rsidRPr="00100956" w:rsidTr="006406D5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00956" w:rsidRPr="00100956" w:rsidTr="006406D5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6406D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6406D5">
        <w:trPr>
          <w:trHeight w:val="9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6 805,7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6 107,0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6 107,0</w:t>
            </w:r>
          </w:p>
        </w:tc>
      </w:tr>
      <w:tr w:rsidR="00100956" w:rsidRPr="00100956" w:rsidTr="006406D5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5 397,0</w:t>
            </w:r>
          </w:p>
        </w:tc>
      </w:tr>
      <w:tr w:rsidR="00100956" w:rsidRPr="00100956" w:rsidTr="006406D5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100956" w:rsidRPr="00100956" w:rsidTr="006406D5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100956" w:rsidRPr="00100956" w:rsidTr="006406D5">
        <w:trPr>
          <w:trHeight w:val="3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6406D5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6406D5">
        <w:trPr>
          <w:trHeight w:val="3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4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6406D5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6406D5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в части компенсационных выплат </w:t>
            </w: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 территориального общественного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6406D5">
        <w:trPr>
          <w:trHeight w:val="5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6406D5">
        <w:trPr>
          <w:trHeight w:val="3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6406D5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6406D5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6406D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6406D5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6406D5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в рамках реализации молодежной политики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6406D5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6406D5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00956" w:rsidRPr="00100956" w:rsidTr="006406D5">
        <w:trPr>
          <w:trHeight w:val="6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00956" w:rsidRPr="00100956" w:rsidTr="006406D5">
        <w:trPr>
          <w:trHeight w:val="2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956" w:rsidRPr="00100956" w:rsidTr="006406D5">
        <w:trPr>
          <w:trHeight w:val="37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6406D5">
        <w:trPr>
          <w:trHeight w:val="64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Днепровского сельского поселения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6406D5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А.Ю. Иордан</w:t>
            </w:r>
          </w:p>
        </w:tc>
      </w:tr>
    </w:tbl>
    <w:p w:rsidR="00A735E7" w:rsidRPr="00D0736B" w:rsidRDefault="00A735E7" w:rsidP="00A735E7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Pr="00905149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4BB8" w:rsidRDefault="00A94BB8" w:rsidP="00A94BB8">
      <w:pPr>
        <w:tabs>
          <w:tab w:val="left" w:pos="192"/>
        </w:tabs>
      </w:pPr>
      <w:r>
        <w:tab/>
      </w:r>
    </w:p>
    <w:p w:rsidR="00905149" w:rsidRDefault="00905149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342D71" w:rsidRDefault="00342D71" w:rsidP="0040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2D71" w:rsidSect="00100956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1134"/>
        <w:gridCol w:w="1134"/>
        <w:gridCol w:w="1843"/>
        <w:gridCol w:w="992"/>
        <w:gridCol w:w="1276"/>
        <w:gridCol w:w="851"/>
        <w:gridCol w:w="1134"/>
      </w:tblGrid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64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сентября 2022 года  № </w:t>
            </w:r>
            <w:r w:rsidR="0064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45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00956" w:rsidRPr="00100956" w:rsidTr="00371B44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37 958,9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100956" w:rsidRPr="00100956" w:rsidTr="00371B44">
        <w:trPr>
          <w:trHeight w:val="9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371B44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371B44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00956" w:rsidRPr="00100956" w:rsidTr="00371B44">
        <w:trPr>
          <w:trHeight w:val="4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37 789,9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37 789,9</w:t>
            </w:r>
          </w:p>
        </w:tc>
      </w:tr>
      <w:tr w:rsidR="00100956" w:rsidRPr="00100956" w:rsidTr="00371B44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11 933,0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371B44">
        <w:trPr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371B44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371B44">
        <w:trPr>
          <w:trHeight w:val="15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100956" w:rsidRPr="00100956" w:rsidTr="00371B44">
        <w:trPr>
          <w:trHeight w:val="12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100956" w:rsidRPr="00100956" w:rsidTr="00371B44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100956" w:rsidRPr="00100956" w:rsidTr="00371B44">
        <w:trPr>
          <w:trHeight w:val="15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5 397,0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100956" w:rsidRPr="00100956" w:rsidTr="00371B44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00956" w:rsidRPr="00100956" w:rsidTr="00371B44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371B44">
        <w:trPr>
          <w:trHeight w:val="6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371B44">
        <w:trPr>
          <w:trHeight w:val="3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50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4 467,5</w:t>
            </w:r>
          </w:p>
        </w:tc>
      </w:tr>
      <w:tr w:rsidR="00100956" w:rsidRPr="00100956" w:rsidTr="00371B44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371B44">
        <w:trPr>
          <w:trHeight w:val="1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371B44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4 144,4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4 008,2</w:t>
            </w:r>
          </w:p>
        </w:tc>
      </w:tr>
      <w:tr w:rsidR="00100956" w:rsidRPr="00100956" w:rsidTr="00371B44">
        <w:trPr>
          <w:trHeight w:val="1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3 577,7</w:t>
            </w:r>
          </w:p>
        </w:tc>
      </w:tr>
      <w:tr w:rsidR="00100956" w:rsidRPr="00100956" w:rsidTr="00371B44">
        <w:trPr>
          <w:trHeight w:val="9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425,5</w:t>
            </w:r>
          </w:p>
        </w:tc>
      </w:tr>
      <w:tr w:rsidR="00100956" w:rsidRPr="00100956" w:rsidTr="00371B44">
        <w:trPr>
          <w:trHeight w:val="75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11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0956" w:rsidRPr="00100956" w:rsidTr="00371B44">
        <w:trPr>
          <w:trHeight w:val="9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00956" w:rsidRPr="00100956" w:rsidTr="00371B44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371B44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371B44">
        <w:trPr>
          <w:trHeight w:val="6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0956" w:rsidRPr="00100956" w:rsidTr="00371B44">
        <w:trPr>
          <w:trHeight w:val="15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100956" w:rsidRPr="00100956" w:rsidTr="00371B44">
        <w:trPr>
          <w:trHeight w:val="6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100956" w:rsidRPr="00100956" w:rsidTr="00371B44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100956" w:rsidRPr="00100956" w:rsidTr="00371B44">
        <w:trPr>
          <w:trHeight w:val="6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9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5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100956" w:rsidRPr="00100956" w:rsidTr="00371B44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</w:tr>
      <w:tr w:rsidR="00100956" w:rsidRPr="00100956" w:rsidTr="00371B44">
        <w:trPr>
          <w:trHeight w:val="9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100956" w:rsidRPr="00100956" w:rsidTr="00371B44">
        <w:trPr>
          <w:trHeight w:val="15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100956" w:rsidRPr="00100956" w:rsidTr="00371B44">
        <w:trPr>
          <w:trHeight w:val="160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371B44">
        <w:trPr>
          <w:trHeight w:val="4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0956" w:rsidRPr="00100956" w:rsidTr="00371B44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46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33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371B44">
        <w:trPr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371B44">
        <w:trPr>
          <w:trHeight w:val="1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00956" w:rsidRPr="00100956" w:rsidTr="00371B44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13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профилактике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6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0956" w:rsidRPr="00100956" w:rsidTr="00371B44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100956" w:rsidRPr="00100956" w:rsidTr="00371B44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100956" w:rsidRPr="00100956" w:rsidTr="00371B44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100956" w:rsidRPr="00100956" w:rsidTr="00371B44">
        <w:trPr>
          <w:trHeight w:val="7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100956" w:rsidRPr="00100956" w:rsidTr="00371B44">
        <w:trPr>
          <w:trHeight w:val="1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100956" w:rsidRPr="00100956" w:rsidTr="00371B44">
        <w:trPr>
          <w:trHeight w:val="9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371B44">
        <w:trPr>
          <w:trHeight w:val="109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371B44">
        <w:trPr>
          <w:trHeight w:val="100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371B44">
        <w:trPr>
          <w:trHeight w:val="10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5 987,0</w:t>
            </w:r>
          </w:p>
        </w:tc>
      </w:tr>
      <w:tr w:rsidR="00100956" w:rsidRPr="00100956" w:rsidTr="00371B44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1 361,0</w:t>
            </w:r>
          </w:p>
        </w:tc>
      </w:tr>
      <w:tr w:rsidR="00100956" w:rsidRPr="00100956" w:rsidTr="00371B44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1 361,0</w:t>
            </w:r>
          </w:p>
        </w:tc>
      </w:tr>
      <w:tr w:rsidR="00100956" w:rsidRPr="00100956" w:rsidTr="00371B44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979,4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371B44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371B44">
        <w:trPr>
          <w:trHeight w:val="4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3 099,0</w:t>
            </w:r>
          </w:p>
        </w:tc>
      </w:tr>
      <w:tr w:rsidR="00100956" w:rsidRPr="00100956" w:rsidTr="00371B44">
        <w:trPr>
          <w:trHeight w:val="9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2 940,9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</w:tr>
      <w:tr w:rsidR="00100956" w:rsidRPr="00100956" w:rsidTr="00371B44">
        <w:trPr>
          <w:trHeight w:val="10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00956" w:rsidRPr="00100956" w:rsidTr="00371B44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371B44">
        <w:trPr>
          <w:trHeight w:val="5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371B44">
        <w:trPr>
          <w:trHeight w:val="6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129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100956" w:rsidRPr="00100956" w:rsidTr="00371B44">
        <w:trPr>
          <w:trHeight w:val="63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956" w:rsidRPr="00100956" w:rsidRDefault="00100956" w:rsidP="001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371B44">
        <w:trPr>
          <w:trHeight w:val="5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371B44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371B44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100956" w:rsidRPr="00100956" w:rsidTr="00371B44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371B44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371B44">
        <w:trPr>
          <w:trHeight w:val="39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371B44">
        <w:trPr>
          <w:trHeight w:val="55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5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55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00956" w:rsidRPr="00100956" w:rsidTr="00371B44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00956" w:rsidRPr="00100956" w:rsidTr="00371B44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100956" w:rsidRPr="00100956" w:rsidTr="00371B44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371B44">
        <w:trPr>
          <w:trHeight w:val="9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371B44">
        <w:trPr>
          <w:trHeight w:val="70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100956" w:rsidRPr="00100956" w:rsidTr="00371B44">
        <w:trPr>
          <w:trHeight w:val="43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371B44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9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9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100956" w:rsidRPr="00100956" w:rsidTr="00371B44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5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371B44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0956" w:rsidRPr="00100956" w:rsidTr="00371B44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72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Исполняющий обязанности главы                      Днепровского сельского поселения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56" w:rsidRPr="00100956" w:rsidTr="00371B44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Иордан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56" w:rsidRPr="00100956" w:rsidRDefault="00100956" w:rsidP="0010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AD18AD" w:rsidRDefault="00AD18AD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71B44">
      <w:pPr>
        <w:pStyle w:val="1"/>
        <w:ind w:left="4956" w:firstLine="708"/>
      </w:pPr>
      <w:r>
        <w:t>ПРИЛОЖЕНИЕ № 3</w:t>
      </w:r>
    </w:p>
    <w:p w:rsidR="00371B44" w:rsidRPr="008778A0" w:rsidRDefault="00371B44" w:rsidP="00371B44"/>
    <w:p w:rsidR="00371B44" w:rsidRPr="00A72873" w:rsidRDefault="00371B44" w:rsidP="00371B44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371B44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371B44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71B44" w:rsidRPr="00324A45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371B44" w:rsidRPr="00324A45" w:rsidRDefault="00371B44" w:rsidP="00371B44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22 сентября </w:t>
      </w:r>
      <w:r w:rsidRPr="00324A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4A45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128</w:t>
      </w:r>
    </w:p>
    <w:p w:rsidR="00371B44" w:rsidRDefault="00371B44" w:rsidP="00371B44">
      <w:pPr>
        <w:pStyle w:val="1"/>
      </w:pPr>
    </w:p>
    <w:p w:rsidR="00371B44" w:rsidRDefault="00371B44" w:rsidP="00371B44">
      <w:pPr>
        <w:pStyle w:val="1"/>
        <w:ind w:left="4956" w:firstLine="708"/>
      </w:pPr>
      <w:r>
        <w:t>ПРИЛОЖЕНИЕ № 6</w:t>
      </w:r>
    </w:p>
    <w:p w:rsidR="00371B44" w:rsidRPr="008778A0" w:rsidRDefault="00371B44" w:rsidP="00371B44"/>
    <w:p w:rsidR="00371B44" w:rsidRPr="00A72873" w:rsidRDefault="00371B44" w:rsidP="00371B44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371B44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371B44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71B44" w:rsidRPr="00324A45" w:rsidRDefault="00371B44" w:rsidP="00371B4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371B44" w:rsidRPr="00324A45" w:rsidRDefault="00371B44" w:rsidP="00371B44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24A45">
        <w:rPr>
          <w:rFonts w:ascii="Times New Roman" w:hAnsi="Times New Roman" w:cs="Times New Roman"/>
          <w:sz w:val="28"/>
          <w:szCs w:val="28"/>
        </w:rPr>
        <w:t xml:space="preserve"> декабря 2021 года 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tbl>
      <w:tblPr>
        <w:tblW w:w="10065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371B44" w:rsidRPr="00324A45" w:rsidTr="00B42DB1">
        <w:trPr>
          <w:trHeight w:val="660"/>
        </w:trPr>
        <w:tc>
          <w:tcPr>
            <w:tcW w:w="10065" w:type="dxa"/>
            <w:gridSpan w:val="3"/>
            <w:vAlign w:val="bottom"/>
          </w:tcPr>
          <w:p w:rsidR="00371B44" w:rsidRPr="00324A45" w:rsidRDefault="00371B44" w:rsidP="00B42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371B44" w:rsidRPr="00324A45" w:rsidRDefault="00371B44" w:rsidP="00B4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>на 2022 год</w:t>
            </w:r>
          </w:p>
        </w:tc>
      </w:tr>
      <w:tr w:rsidR="00371B44" w:rsidRPr="00324A45" w:rsidTr="00B42DB1">
        <w:trPr>
          <w:trHeight w:val="330"/>
        </w:trPr>
        <w:tc>
          <w:tcPr>
            <w:tcW w:w="3544" w:type="dxa"/>
            <w:vAlign w:val="bottom"/>
          </w:tcPr>
          <w:p w:rsidR="00371B44" w:rsidRPr="00324A45" w:rsidRDefault="00371B44" w:rsidP="00B42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371B44" w:rsidRPr="00324A45" w:rsidRDefault="00371B44" w:rsidP="00B42D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4 446,2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B44" w:rsidRDefault="00371B44" w:rsidP="00B42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1 360,0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97157D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Default="00371B44" w:rsidP="00B42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97157D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72565A" w:rsidRDefault="00371B44" w:rsidP="00B42D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44" w:rsidRPr="0097157D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3 086,2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на счетах по учету средств бюджета</w:t>
            </w:r>
          </w:p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-34 912,7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на счетах по учету средств бюджета</w:t>
            </w:r>
          </w:p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-34 912,7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-34 912,7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-34 912,7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37 998,9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37 998,9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37 998,9</w:t>
            </w: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4" w:rsidTr="00B42DB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37 998,9</w:t>
            </w:r>
          </w:p>
          <w:p w:rsidR="00371B44" w:rsidRPr="00961409" w:rsidRDefault="00371B44" w:rsidP="00B4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B44" w:rsidRDefault="00371B44" w:rsidP="00371B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B44" w:rsidRDefault="00371B44" w:rsidP="00371B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</w:p>
    <w:p w:rsidR="00371B44" w:rsidRPr="003B1AB1" w:rsidRDefault="00371B44" w:rsidP="00371B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71B44" w:rsidRPr="003B1AB1" w:rsidRDefault="00371B44" w:rsidP="00371B44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А.Ю. Иордан</w:t>
      </w: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1B44" w:rsidSect="006406D5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FD" w:rsidRDefault="00D261FD" w:rsidP="00777985">
      <w:pPr>
        <w:spacing w:after="0" w:line="240" w:lineRule="auto"/>
      </w:pPr>
      <w:r>
        <w:separator/>
      </w:r>
    </w:p>
  </w:endnote>
  <w:endnote w:type="continuationSeparator" w:id="0">
    <w:p w:rsidR="00D261FD" w:rsidRDefault="00D261FD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FD" w:rsidRDefault="00D261FD" w:rsidP="00777985">
      <w:pPr>
        <w:spacing w:after="0" w:line="240" w:lineRule="auto"/>
      </w:pPr>
      <w:r>
        <w:separator/>
      </w:r>
    </w:p>
  </w:footnote>
  <w:footnote w:type="continuationSeparator" w:id="0">
    <w:p w:rsidR="00D261FD" w:rsidRDefault="00D261FD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85FD9"/>
    <w:rsid w:val="00095372"/>
    <w:rsid w:val="000A576E"/>
    <w:rsid w:val="00100956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71B44"/>
    <w:rsid w:val="00375E2D"/>
    <w:rsid w:val="003A4B69"/>
    <w:rsid w:val="003B341B"/>
    <w:rsid w:val="003F5139"/>
    <w:rsid w:val="0040787C"/>
    <w:rsid w:val="00462B0A"/>
    <w:rsid w:val="004A2815"/>
    <w:rsid w:val="004B3A7A"/>
    <w:rsid w:val="004C7486"/>
    <w:rsid w:val="005249E4"/>
    <w:rsid w:val="00573C95"/>
    <w:rsid w:val="005F47C7"/>
    <w:rsid w:val="006312C7"/>
    <w:rsid w:val="006406D5"/>
    <w:rsid w:val="00681B00"/>
    <w:rsid w:val="00695B76"/>
    <w:rsid w:val="006B5924"/>
    <w:rsid w:val="006E20C2"/>
    <w:rsid w:val="007445B1"/>
    <w:rsid w:val="00777985"/>
    <w:rsid w:val="007A563C"/>
    <w:rsid w:val="007D611A"/>
    <w:rsid w:val="008922F7"/>
    <w:rsid w:val="008C7B84"/>
    <w:rsid w:val="008D6B7F"/>
    <w:rsid w:val="00905149"/>
    <w:rsid w:val="00915C2B"/>
    <w:rsid w:val="009365DD"/>
    <w:rsid w:val="00943F7E"/>
    <w:rsid w:val="009D2124"/>
    <w:rsid w:val="009F6EBB"/>
    <w:rsid w:val="00A735E7"/>
    <w:rsid w:val="00A74F85"/>
    <w:rsid w:val="00A94BB8"/>
    <w:rsid w:val="00AD18AD"/>
    <w:rsid w:val="00B071EB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A193C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277C-BB1F-4BC8-9BE7-8D769008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36</Pages>
  <Words>7411</Words>
  <Characters>42247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dcterms:created xsi:type="dcterms:W3CDTF">2020-11-18T11:57:00Z</dcterms:created>
  <dcterms:modified xsi:type="dcterms:W3CDTF">2022-09-22T06:06:00Z</dcterms:modified>
</cp:coreProperties>
</file>