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F3" w:rsidRDefault="00F75118">
      <w:r w:rsidRPr="00F7511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393B5B" wp14:editId="18A704A0">
            <wp:simplePos x="0" y="0"/>
            <wp:positionH relativeFrom="column">
              <wp:posOffset>2651760</wp:posOffset>
            </wp:positionH>
            <wp:positionV relativeFrom="paragraph">
              <wp:posOffset>-236855</wp:posOffset>
            </wp:positionV>
            <wp:extent cx="571500" cy="685800"/>
            <wp:effectExtent l="19050" t="0" r="0" b="0"/>
            <wp:wrapNone/>
            <wp:docPr id="5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118" w:rsidRDefault="00F75118"/>
    <w:p w:rsidR="00F75118" w:rsidRPr="00F75118" w:rsidRDefault="00F75118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118" w:rsidRDefault="00F75118" w:rsidP="00F7511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75118" w:rsidRDefault="00F75118" w:rsidP="00F7511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48.8pt;margin-top:-36pt;width:115.9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" filled="f" stroked="f">
                <v:textbox>
                  <w:txbxContent>
                    <w:p w:rsidR="00F75118" w:rsidRDefault="00F75118" w:rsidP="00F7511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75118" w:rsidRDefault="00F75118" w:rsidP="00F7511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661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</w:t>
      </w: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№ </w:t>
      </w:r>
      <w:r w:rsidR="00661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1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                                                                                   № </w:t>
      </w:r>
      <w:r w:rsidR="00661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F75118" w:rsidRDefault="00F75118" w:rsidP="00F7511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C158BE" w:rsidRPr="00F75118" w:rsidRDefault="00C158BE" w:rsidP="00F7511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18" w:rsidRDefault="00F75118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C158BE" w:rsidRPr="00F75118" w:rsidRDefault="00C158BE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18" w:rsidRPr="00F75118" w:rsidRDefault="00F75118" w:rsidP="00F7511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F75118" w:rsidRPr="00F75118" w:rsidRDefault="00F75118" w:rsidP="00F75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год», изложив приложения № 4,5,6 в новой </w:t>
      </w:r>
      <w:proofErr w:type="gramStart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 (</w:t>
      </w:r>
      <w:proofErr w:type="gramEnd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1- 3).</w:t>
      </w:r>
    </w:p>
    <w:p w:rsidR="00F75118" w:rsidRPr="00F75118" w:rsidRDefault="00F75118" w:rsidP="00F7511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F75118" w:rsidRPr="00F75118" w:rsidRDefault="00F75118" w:rsidP="00F7511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F75118" w:rsidRPr="00F75118" w:rsidRDefault="00F75118" w:rsidP="00F7511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F75118" w:rsidRPr="00F75118" w:rsidRDefault="00F75118" w:rsidP="00F7511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F75118" w:rsidRPr="00F75118" w:rsidRDefault="00F75118" w:rsidP="00F7511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94"/>
        <w:gridCol w:w="4723"/>
        <w:gridCol w:w="1260"/>
        <w:gridCol w:w="1505"/>
        <w:gridCol w:w="1273"/>
      </w:tblGrid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66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66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75"/>
        </w:trPr>
        <w:tc>
          <w:tcPr>
            <w:tcW w:w="93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F75118" w:rsidRPr="00F75118" w:rsidTr="00F75118">
        <w:trPr>
          <w:trHeight w:val="375"/>
        </w:trPr>
        <w:tc>
          <w:tcPr>
            <w:tcW w:w="93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8 804,8</w:t>
            </w:r>
          </w:p>
        </w:tc>
      </w:tr>
      <w:tr w:rsidR="00F75118" w:rsidRPr="00F75118" w:rsidTr="00F75118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F75118" w:rsidRPr="00F75118" w:rsidTr="00F75118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75118" w:rsidRPr="00F75118" w:rsidTr="00F75118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4 856,9</w:t>
            </w:r>
          </w:p>
        </w:tc>
      </w:tr>
      <w:tr w:rsidR="00F75118" w:rsidRPr="00F75118" w:rsidTr="00F75118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75118" w:rsidRPr="00F75118" w:rsidTr="00F75118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340,7</w:t>
            </w:r>
          </w:p>
        </w:tc>
      </w:tr>
      <w:tr w:rsidR="00F75118" w:rsidRPr="00F75118" w:rsidTr="00F75118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F75118" w:rsidRPr="00F75118" w:rsidTr="00F75118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5 336,4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1 690,3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1 156,8</w:t>
            </w: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13 469,5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13 469,5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75118" w:rsidRPr="00F75118" w:rsidTr="00F7511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75118" w:rsidRPr="00F75118" w:rsidTr="00F7511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75118" w:rsidRPr="00F75118" w:rsidTr="00F75118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1005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0C74F7">
        <w:trPr>
          <w:trHeight w:val="360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F75118" w:rsidRPr="00F75118" w:rsidRDefault="00F75118" w:rsidP="00F75118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F75118" w:rsidRDefault="00F75118"/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2653"/>
        <w:gridCol w:w="1205"/>
        <w:gridCol w:w="1670"/>
      </w:tblGrid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6"/>
            <w:bookmarkEnd w:id="0"/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5A3D58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66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66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7176EC" w:rsidRPr="007176EC" w:rsidTr="007176E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176EC" w:rsidRPr="007176EC" w:rsidTr="007176EC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176EC" w:rsidRPr="007176EC" w:rsidTr="007176E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176EC" w:rsidRPr="007176EC" w:rsidTr="007176EC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19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936,0</w:t>
            </w:r>
          </w:p>
        </w:tc>
      </w:tr>
      <w:tr w:rsidR="007176EC" w:rsidRPr="007176EC" w:rsidTr="007176EC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8 903,5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13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</w:t>
            </w: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3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2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76EC" w:rsidRPr="007176EC" w:rsidTr="0083203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>
      <w:pPr>
        <w:sectPr w:rsidR="00717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82" w:type="dxa"/>
        <w:tblInd w:w="709" w:type="dxa"/>
        <w:tblLook w:val="04A0" w:firstRow="1" w:lastRow="0" w:firstColumn="1" w:lastColumn="0" w:noHBand="0" w:noVBand="1"/>
      </w:tblPr>
      <w:tblGrid>
        <w:gridCol w:w="5387"/>
        <w:gridCol w:w="850"/>
        <w:gridCol w:w="594"/>
        <w:gridCol w:w="614"/>
        <w:gridCol w:w="1637"/>
        <w:gridCol w:w="692"/>
        <w:gridCol w:w="1891"/>
        <w:gridCol w:w="1320"/>
        <w:gridCol w:w="1497"/>
      </w:tblGrid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6"/>
            <w:bookmarkEnd w:id="1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66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  2020  года  № __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45"/>
        </w:trPr>
        <w:tc>
          <w:tcPr>
            <w:tcW w:w="11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7176EC" w:rsidRPr="007176EC" w:rsidTr="007176EC">
        <w:trPr>
          <w:trHeight w:val="375"/>
        </w:trPr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176EC" w:rsidRPr="007176EC" w:rsidTr="007176EC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47 051,8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47 051,8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8 693,1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8 713,1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176EC" w:rsidRPr="007176EC" w:rsidTr="007176EC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9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7176EC" w:rsidRPr="007176EC" w:rsidTr="007176EC">
        <w:trPr>
          <w:trHeight w:val="1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7176EC" w:rsidRPr="007176EC" w:rsidTr="007176EC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5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340,7</w:t>
            </w:r>
          </w:p>
        </w:tc>
      </w:tr>
      <w:tr w:rsidR="007176EC" w:rsidRPr="007176EC" w:rsidTr="007176EC">
        <w:trPr>
          <w:trHeight w:val="9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9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23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22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0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5 102,5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1 690,3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7176EC" w:rsidRPr="007176EC" w:rsidTr="007176EC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1 156,4</w:t>
            </w:r>
          </w:p>
        </w:tc>
      </w:tr>
      <w:tr w:rsidR="007176EC" w:rsidRPr="007176EC" w:rsidTr="007176EC">
        <w:trPr>
          <w:trHeight w:val="15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13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9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12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12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7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6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DF7D33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176EC" w:rsidRDefault="007176EC"/>
    <w:p w:rsidR="007176EC" w:rsidRDefault="007176EC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>
      <w:pPr>
        <w:sectPr w:rsidR="009272EF" w:rsidSect="007176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72EF" w:rsidRDefault="009272EF">
      <w:bookmarkStart w:id="2" w:name="_GoBack"/>
      <w:bookmarkEnd w:id="2"/>
    </w:p>
    <w:p w:rsidR="009272EF" w:rsidRDefault="009272EF"/>
    <w:p w:rsidR="009272EF" w:rsidRDefault="009272EF"/>
    <w:sectPr w:rsidR="009272EF" w:rsidSect="0092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63"/>
    <w:rsid w:val="00390DDA"/>
    <w:rsid w:val="00434DF3"/>
    <w:rsid w:val="00510063"/>
    <w:rsid w:val="00661D77"/>
    <w:rsid w:val="007176EC"/>
    <w:rsid w:val="009272EF"/>
    <w:rsid w:val="00C158BE"/>
    <w:rsid w:val="00EB61E9"/>
    <w:rsid w:val="00F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3086-CCEB-469D-A636-72CE662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6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76EC"/>
    <w:rPr>
      <w:color w:val="800080"/>
      <w:u w:val="single"/>
    </w:rPr>
  </w:style>
  <w:style w:type="paragraph" w:customStyle="1" w:styleId="xl66">
    <w:name w:val="xl66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176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7176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176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7176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176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17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176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7176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176E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176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176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17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7063</Words>
  <Characters>40263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8</cp:revision>
  <dcterms:created xsi:type="dcterms:W3CDTF">2020-06-01T07:19:00Z</dcterms:created>
  <dcterms:modified xsi:type="dcterms:W3CDTF">2020-06-02T06:04:00Z</dcterms:modified>
</cp:coreProperties>
</file>