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FA6" w:rsidRPr="002E5FA6" w:rsidRDefault="002E5FA6" w:rsidP="002E5FA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188961F2" wp14:editId="697F50C9">
            <wp:simplePos x="0" y="0"/>
            <wp:positionH relativeFrom="column">
              <wp:posOffset>2729865</wp:posOffset>
            </wp:positionH>
            <wp:positionV relativeFrom="paragraph">
              <wp:posOffset>-64770</wp:posOffset>
            </wp:positionV>
            <wp:extent cx="571500" cy="685800"/>
            <wp:effectExtent l="19050" t="0" r="0" b="0"/>
            <wp:wrapNone/>
            <wp:docPr id="3" name="Рисунок 3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FA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FA6" w:rsidRDefault="002E5FA6" w:rsidP="002E5FA6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E5FA6" w:rsidRDefault="002E5FA6" w:rsidP="002E5FA6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wQzgIAAL8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WDXBD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2E5FA6" w:rsidRDefault="002E5FA6" w:rsidP="002E5FA6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2E5FA6" w:rsidRDefault="002E5FA6" w:rsidP="002E5FA6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5FA6" w:rsidRPr="002E5FA6" w:rsidRDefault="002E5FA6" w:rsidP="002E5F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2E5FA6" w:rsidRPr="002E5FA6" w:rsidRDefault="002E5FA6" w:rsidP="002E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2E5FA6" w:rsidRPr="002E5FA6" w:rsidRDefault="002E5FA6" w:rsidP="002E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2E5FA6" w:rsidRPr="002E5FA6" w:rsidRDefault="002E5FA6" w:rsidP="002E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2E5FA6" w:rsidRPr="002E5FA6" w:rsidRDefault="002E5FA6" w:rsidP="002E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2E5FA6" w:rsidRPr="002E5FA6" w:rsidRDefault="002E5FA6" w:rsidP="002E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 СОЗЫВА</w:t>
      </w:r>
    </w:p>
    <w:p w:rsidR="002E5FA6" w:rsidRPr="002E5FA6" w:rsidRDefault="002E5FA6" w:rsidP="002E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5FA6" w:rsidRPr="002E5FA6" w:rsidRDefault="002E5FA6" w:rsidP="002E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22 </w:t>
      </w:r>
      <w:proofErr w:type="gramStart"/>
      <w:r w:rsidRPr="002E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  2017</w:t>
      </w:r>
      <w:proofErr w:type="gramEnd"/>
      <w:r w:rsidRPr="002E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64</w:t>
      </w:r>
    </w:p>
    <w:p w:rsidR="002E5FA6" w:rsidRPr="002E5FA6" w:rsidRDefault="002E5FA6" w:rsidP="002E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</w:t>
      </w:r>
    </w:p>
    <w:p w:rsidR="002E5FA6" w:rsidRPr="002E5FA6" w:rsidRDefault="002E5FA6" w:rsidP="002E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2E5FA6" w:rsidRPr="002E5FA6" w:rsidRDefault="002E5FA6" w:rsidP="002E5F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5FA6" w:rsidRPr="002E5FA6" w:rsidRDefault="002E5FA6" w:rsidP="002E5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E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2E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22 декабря  2017 года                                                                              № 171</w:t>
      </w:r>
    </w:p>
    <w:p w:rsidR="002E5FA6" w:rsidRPr="002E5FA6" w:rsidRDefault="002E5FA6" w:rsidP="002E5FA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E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2E5FA6" w:rsidRPr="002E5FA6" w:rsidRDefault="002E5FA6" w:rsidP="002E5FA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2E5FA6" w:rsidRPr="002E5FA6" w:rsidRDefault="002E5FA6" w:rsidP="002E5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FA6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решение Совета Днепровского сельского поселения Тимашевского района</w:t>
      </w:r>
      <w:r w:rsidRPr="002E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15 декабря 2016 года №116 «</w:t>
      </w:r>
      <w:proofErr w:type="gramStart"/>
      <w:r w:rsidRPr="002E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 бюджете</w:t>
      </w:r>
      <w:proofErr w:type="gramEnd"/>
      <w:r w:rsidRPr="002E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Днепровского  сельского поселения </w:t>
      </w:r>
    </w:p>
    <w:p w:rsidR="002E5FA6" w:rsidRPr="002E5FA6" w:rsidRDefault="002E5FA6" w:rsidP="002E5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 на 2017 год»</w:t>
      </w:r>
    </w:p>
    <w:p w:rsidR="002E5FA6" w:rsidRPr="002E5FA6" w:rsidRDefault="002E5FA6" w:rsidP="002E5F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5FA6" w:rsidRPr="002E5FA6" w:rsidRDefault="002E5FA6" w:rsidP="002E5F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Совета Днепровского сельского поселения Тимашевского района от 15 декабря 2016 года №116 «О бюджете Днепровского сельского поселения Тимашевского района на 2017 год» следующие изменения:</w:t>
      </w:r>
    </w:p>
    <w:p w:rsidR="002E5FA6" w:rsidRPr="002E5FA6" w:rsidRDefault="002E5FA6" w:rsidP="002E5FA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2E5FA6" w:rsidRPr="002E5FA6" w:rsidRDefault="002E5FA6" w:rsidP="002E5F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2017 год:</w:t>
      </w:r>
    </w:p>
    <w:p w:rsidR="002E5FA6" w:rsidRPr="002E5FA6" w:rsidRDefault="002E5FA6" w:rsidP="002E5F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39 737,8 тыс. рублей;</w:t>
      </w:r>
    </w:p>
    <w:p w:rsidR="002E5FA6" w:rsidRPr="002E5FA6" w:rsidRDefault="002E5FA6" w:rsidP="002E5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44 440,2 тыс. рублей;</w:t>
      </w:r>
    </w:p>
    <w:p w:rsidR="002E5FA6" w:rsidRPr="002E5FA6" w:rsidRDefault="002E5FA6" w:rsidP="002E5F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2018 года в сумме 500,0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2E5FA6" w:rsidRPr="002E5FA6" w:rsidRDefault="002E5FA6" w:rsidP="002E5FA6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4)  дефицит бюджета Днепровского сельского поселения Тимашевского района в сумме 4 702,4 тыс. рублей.»</w:t>
      </w:r>
    </w:p>
    <w:p w:rsidR="002E5FA6" w:rsidRPr="002E5FA6" w:rsidRDefault="002E5FA6" w:rsidP="002E5FA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Pr="002E5FA6">
        <w:rPr>
          <w:rFonts w:ascii="Times New Roman" w:eastAsia="Calibri" w:hAnsi="Times New Roman" w:cs="Times New Roman"/>
          <w:sz w:val="28"/>
          <w:szCs w:val="28"/>
        </w:rPr>
        <w:t xml:space="preserve">Изложить приложение № 2,3,5,6,7,8 в новой редакции                        </w:t>
      </w:r>
      <w:proofErr w:type="gramStart"/>
      <w:r w:rsidRPr="002E5FA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E5FA6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proofErr w:type="gramEnd"/>
      <w:r w:rsidRPr="002E5FA6">
        <w:rPr>
          <w:rFonts w:ascii="Times New Roman" w:eastAsia="Calibri" w:hAnsi="Times New Roman" w:cs="Times New Roman"/>
          <w:sz w:val="28"/>
          <w:szCs w:val="28"/>
        </w:rPr>
        <w:t>приложение  1- 6).</w:t>
      </w:r>
    </w:p>
    <w:p w:rsidR="002E5FA6" w:rsidRPr="002E5FA6" w:rsidRDefault="002E5FA6" w:rsidP="002E5F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решение в газете «Днепровские вести».</w:t>
      </w:r>
    </w:p>
    <w:p w:rsidR="002E5FA6" w:rsidRPr="002E5FA6" w:rsidRDefault="002E5FA6" w:rsidP="002E5FA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Решение вступает в силу </w:t>
      </w:r>
      <w:r w:rsidRPr="002E5FA6">
        <w:rPr>
          <w:rFonts w:ascii="Times New Roman" w:eastAsia="Calibri" w:hAnsi="Times New Roman" w:cs="Times New Roman"/>
          <w:bCs/>
          <w:sz w:val="28"/>
          <w:szCs w:val="28"/>
        </w:rPr>
        <w:t>со дня его опубликования.</w:t>
      </w:r>
    </w:p>
    <w:p w:rsidR="002E5FA6" w:rsidRPr="002E5FA6" w:rsidRDefault="002E5FA6" w:rsidP="002E5F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FA6" w:rsidRPr="002E5FA6" w:rsidRDefault="002E5FA6" w:rsidP="002E5F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FA6" w:rsidRPr="002E5FA6" w:rsidRDefault="002E5FA6" w:rsidP="002E5FA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2E5FA6" w:rsidRPr="002E5FA6" w:rsidRDefault="002E5FA6" w:rsidP="002E5FA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2E5FA6" w:rsidRPr="002E5FA6" w:rsidRDefault="002E5FA6" w:rsidP="002E5FA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2E5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E5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E5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E5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E5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E5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 w:rsidRPr="002E5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2E5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В.А.Ледовский</w:t>
      </w:r>
      <w:proofErr w:type="spellEnd"/>
    </w:p>
    <w:p w:rsidR="002E5FA6" w:rsidRPr="002E5FA6" w:rsidRDefault="002E5FA6" w:rsidP="002E5FA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5FA6" w:rsidRPr="002E5FA6" w:rsidRDefault="002E5FA6" w:rsidP="002E5FA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E5FA6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</w:t>
      </w:r>
    </w:p>
    <w:p w:rsidR="002E5FA6" w:rsidRPr="002E5FA6" w:rsidRDefault="002E5FA6" w:rsidP="002E5FA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E5FA6">
        <w:rPr>
          <w:rFonts w:ascii="Times New Roman" w:eastAsia="Calibri" w:hAnsi="Times New Roman" w:cs="Times New Roman"/>
          <w:sz w:val="28"/>
          <w:szCs w:val="28"/>
        </w:rPr>
        <w:t xml:space="preserve">Днепровского сельского поселения  </w:t>
      </w:r>
    </w:p>
    <w:p w:rsidR="002E5FA6" w:rsidRPr="002E5FA6" w:rsidRDefault="002E5FA6" w:rsidP="002E5FA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E5FA6">
        <w:rPr>
          <w:rFonts w:ascii="Times New Roman" w:eastAsia="Calibri" w:hAnsi="Times New Roman" w:cs="Times New Roman"/>
          <w:sz w:val="28"/>
          <w:szCs w:val="28"/>
        </w:rPr>
        <w:t>Тимашевского района                                                                         В.Н. Лазаренко</w:t>
      </w:r>
    </w:p>
    <w:p w:rsidR="002E5FA6" w:rsidRPr="002E5FA6" w:rsidRDefault="002E5FA6" w:rsidP="002E5FA6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79C4" w:rsidRDefault="001C79C4" w:rsidP="002E5FA6"/>
    <w:p w:rsidR="002E5FA6" w:rsidRDefault="002E5FA6" w:rsidP="002E5FA6"/>
    <w:p w:rsidR="002E5FA6" w:rsidRPr="002E5FA6" w:rsidRDefault="002E5FA6" w:rsidP="002E5FA6">
      <w:pPr>
        <w:keepNext/>
        <w:keepLines/>
        <w:spacing w:after="0" w:line="240" w:lineRule="auto"/>
        <w:ind w:left="4956" w:right="-284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2E5FA6" w:rsidRPr="002E5FA6" w:rsidRDefault="002E5FA6" w:rsidP="002E5FA6">
      <w:pPr>
        <w:spacing w:after="200" w:line="240" w:lineRule="auto"/>
        <w:rPr>
          <w:rFonts w:ascii="Calibri" w:eastAsia="Times New Roman" w:hAnsi="Calibri" w:cs="Times New Roman"/>
          <w:lang w:eastAsia="ru-RU"/>
        </w:rPr>
      </w:pPr>
    </w:p>
    <w:p w:rsidR="002E5FA6" w:rsidRPr="002E5FA6" w:rsidRDefault="002E5FA6" w:rsidP="002E5FA6">
      <w:pPr>
        <w:spacing w:after="0" w:line="240" w:lineRule="auto"/>
        <w:ind w:right="-426"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решению Совета Днепровского</w:t>
      </w:r>
    </w:p>
    <w:p w:rsidR="002E5FA6" w:rsidRPr="002E5FA6" w:rsidRDefault="002E5FA6" w:rsidP="002E5FA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2E5FA6" w:rsidRPr="002E5FA6" w:rsidRDefault="002E5FA6" w:rsidP="002E5FA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Тимашевского района</w:t>
      </w:r>
    </w:p>
    <w:p w:rsidR="002E5FA6" w:rsidRPr="002E5FA6" w:rsidRDefault="002E5FA6" w:rsidP="002E5FA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декабря 2017 года  № 171</w:t>
      </w:r>
    </w:p>
    <w:p w:rsidR="002E5FA6" w:rsidRPr="002E5FA6" w:rsidRDefault="002E5FA6" w:rsidP="002E5FA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5FA6" w:rsidRPr="002E5FA6" w:rsidRDefault="002E5FA6" w:rsidP="002E5FA6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2E5FA6" w:rsidRPr="002E5FA6" w:rsidRDefault="002E5FA6" w:rsidP="002E5FA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FA6" w:rsidRPr="002E5FA6" w:rsidRDefault="002E5FA6" w:rsidP="002E5FA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E5FA6" w:rsidRPr="002E5FA6" w:rsidRDefault="002E5FA6" w:rsidP="002E5FA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2E5FA6" w:rsidRPr="002E5FA6" w:rsidRDefault="002E5FA6" w:rsidP="002E5FA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2E5FA6" w:rsidRPr="002E5FA6" w:rsidRDefault="002E5FA6" w:rsidP="002E5FA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2E5FA6" w:rsidRPr="002E5FA6" w:rsidRDefault="002E5FA6" w:rsidP="002E5FA6">
      <w:pPr>
        <w:spacing w:after="0" w:line="240" w:lineRule="auto"/>
        <w:ind w:firstLine="431"/>
        <w:jc w:val="center"/>
        <w:rPr>
          <w:rFonts w:ascii="Times New Roman" w:eastAsia="Times New Roman" w:hAnsi="Times New Roman" w:cs="Times New Roman"/>
          <w:lang w:eastAsia="ru-RU"/>
        </w:rPr>
      </w:pPr>
      <w:r w:rsidRPr="002E5FA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proofErr w:type="gramStart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2016 года  № 116</w:t>
      </w:r>
    </w:p>
    <w:p w:rsidR="002E5FA6" w:rsidRPr="002E5FA6" w:rsidRDefault="002E5FA6" w:rsidP="002E5FA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E5FA6" w:rsidRPr="002E5FA6" w:rsidRDefault="002E5FA6" w:rsidP="002E5FA6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2017 год</w:t>
      </w:r>
    </w:p>
    <w:p w:rsidR="002E5FA6" w:rsidRPr="002E5FA6" w:rsidRDefault="002E5FA6" w:rsidP="002E5FA6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589"/>
        <w:gridCol w:w="1559"/>
      </w:tblGrid>
      <w:tr w:rsidR="002E5FA6" w:rsidRPr="002E5FA6" w:rsidTr="002E5FA6">
        <w:trPr>
          <w:trHeight w:val="609"/>
        </w:trPr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58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2E5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2E5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5FA6" w:rsidRPr="002E5FA6" w:rsidTr="002E5FA6">
        <w:trPr>
          <w:trHeight w:val="225"/>
        </w:trPr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8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E5FA6" w:rsidRPr="002E5FA6" w:rsidTr="002E5FA6"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10000000000000000</w:t>
            </w:r>
          </w:p>
        </w:tc>
        <w:tc>
          <w:tcPr>
            <w:tcW w:w="5589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18 486,6</w:t>
            </w:r>
          </w:p>
        </w:tc>
      </w:tr>
      <w:tr w:rsidR="002E5FA6" w:rsidRPr="002E5FA6" w:rsidTr="002E5FA6">
        <w:trPr>
          <w:trHeight w:val="227"/>
        </w:trPr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9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E5FA6" w:rsidRPr="002E5FA6" w:rsidTr="002E5FA6"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10102010010000110</w:t>
            </w:r>
          </w:p>
        </w:tc>
        <w:tc>
          <w:tcPr>
            <w:tcW w:w="5589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6 811,3</w:t>
            </w:r>
          </w:p>
        </w:tc>
      </w:tr>
      <w:tr w:rsidR="002E5FA6" w:rsidRPr="002E5FA6" w:rsidTr="002E5FA6">
        <w:trPr>
          <w:trHeight w:val="302"/>
        </w:trPr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9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5FA6" w:rsidRPr="002E5FA6" w:rsidTr="002E5FA6">
        <w:trPr>
          <w:trHeight w:val="302"/>
        </w:trPr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10302000011000110</w:t>
            </w:r>
          </w:p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9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3 576,5</w:t>
            </w:r>
          </w:p>
        </w:tc>
      </w:tr>
      <w:tr w:rsidR="002E5FA6" w:rsidRPr="002E5FA6" w:rsidTr="002E5FA6">
        <w:trPr>
          <w:trHeight w:val="302"/>
        </w:trPr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10503010010000110</w:t>
            </w:r>
          </w:p>
        </w:tc>
        <w:tc>
          <w:tcPr>
            <w:tcW w:w="5589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251,0</w:t>
            </w:r>
          </w:p>
        </w:tc>
      </w:tr>
      <w:tr w:rsidR="002E5FA6" w:rsidRPr="002E5FA6" w:rsidTr="002E5FA6">
        <w:trPr>
          <w:trHeight w:val="321"/>
        </w:trPr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9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5FA6" w:rsidRPr="002E5FA6" w:rsidTr="002E5FA6">
        <w:trPr>
          <w:trHeight w:val="1485"/>
        </w:trPr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10601030000000110</w:t>
            </w:r>
          </w:p>
        </w:tc>
        <w:tc>
          <w:tcPr>
            <w:tcW w:w="5589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1 570,0</w:t>
            </w:r>
          </w:p>
        </w:tc>
      </w:tr>
      <w:tr w:rsidR="002E5FA6" w:rsidRPr="002E5FA6" w:rsidTr="002E5FA6">
        <w:trPr>
          <w:trHeight w:val="517"/>
        </w:trPr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10606000100000110</w:t>
            </w:r>
          </w:p>
        </w:tc>
        <w:tc>
          <w:tcPr>
            <w:tcW w:w="5589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5 570,0</w:t>
            </w:r>
          </w:p>
        </w:tc>
      </w:tr>
      <w:tr w:rsidR="002E5FA6" w:rsidRPr="002E5FA6" w:rsidTr="002E5FA6"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11105035100000120</w:t>
            </w:r>
          </w:p>
        </w:tc>
        <w:tc>
          <w:tcPr>
            <w:tcW w:w="5589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693,8</w:t>
            </w:r>
          </w:p>
        </w:tc>
      </w:tr>
      <w:tr w:rsidR="002E5FA6" w:rsidRPr="002E5FA6" w:rsidTr="002E5FA6"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11690000100000140</w:t>
            </w:r>
          </w:p>
        </w:tc>
        <w:tc>
          <w:tcPr>
            <w:tcW w:w="5589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vAlign w:val="bottom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2E5FA6" w:rsidRPr="002E5FA6" w:rsidTr="002E5FA6"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11705000100000180</w:t>
            </w:r>
          </w:p>
        </w:tc>
        <w:tc>
          <w:tcPr>
            <w:tcW w:w="5589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559" w:type="dxa"/>
            <w:vAlign w:val="bottom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</w:tr>
      <w:tr w:rsidR="002E5FA6" w:rsidRPr="002E5FA6" w:rsidTr="002E5FA6"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20000000000000000</w:t>
            </w:r>
          </w:p>
        </w:tc>
        <w:tc>
          <w:tcPr>
            <w:tcW w:w="5589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21 251,2</w:t>
            </w:r>
          </w:p>
        </w:tc>
      </w:tr>
      <w:tr w:rsidR="002E5FA6" w:rsidRPr="002E5FA6" w:rsidTr="002E5FA6"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9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5FA6" w:rsidRPr="002E5FA6" w:rsidTr="002E5FA6">
        <w:trPr>
          <w:trHeight w:val="595"/>
        </w:trPr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20200000000000000</w:t>
            </w:r>
          </w:p>
        </w:tc>
        <w:tc>
          <w:tcPr>
            <w:tcW w:w="5589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21 159,2</w:t>
            </w:r>
          </w:p>
        </w:tc>
      </w:tr>
      <w:tr w:rsidR="002E5FA6" w:rsidRPr="002E5FA6" w:rsidTr="002E5FA6"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20210000000000151</w:t>
            </w:r>
          </w:p>
        </w:tc>
        <w:tc>
          <w:tcPr>
            <w:tcW w:w="5589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4 827,2</w:t>
            </w:r>
          </w:p>
        </w:tc>
      </w:tr>
      <w:tr w:rsidR="002E5FA6" w:rsidRPr="002E5FA6" w:rsidTr="002E5FA6">
        <w:trPr>
          <w:trHeight w:val="519"/>
        </w:trPr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20220000000000151</w:t>
            </w:r>
          </w:p>
        </w:tc>
        <w:tc>
          <w:tcPr>
            <w:tcW w:w="5589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15 642,2</w:t>
            </w:r>
          </w:p>
        </w:tc>
      </w:tr>
      <w:tr w:rsidR="002E5FA6" w:rsidRPr="002E5FA6" w:rsidTr="002E5FA6">
        <w:trPr>
          <w:trHeight w:val="519"/>
        </w:trPr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0000000000151</w:t>
            </w:r>
          </w:p>
        </w:tc>
        <w:tc>
          <w:tcPr>
            <w:tcW w:w="5589" w:type="dxa"/>
          </w:tcPr>
          <w:p w:rsidR="002E5FA6" w:rsidRPr="002E5FA6" w:rsidRDefault="002E5FA6" w:rsidP="002E5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189,8</w:t>
            </w:r>
          </w:p>
        </w:tc>
      </w:tr>
      <w:tr w:rsidR="002E5FA6" w:rsidRPr="002E5FA6" w:rsidTr="002E5FA6">
        <w:trPr>
          <w:trHeight w:val="356"/>
        </w:trPr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20240000100000151</w:t>
            </w:r>
          </w:p>
        </w:tc>
        <w:tc>
          <w:tcPr>
            <w:tcW w:w="5589" w:type="dxa"/>
          </w:tcPr>
          <w:p w:rsidR="002E5FA6" w:rsidRPr="002E5FA6" w:rsidRDefault="002E5FA6" w:rsidP="002E5FA6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500,0</w:t>
            </w:r>
          </w:p>
        </w:tc>
      </w:tr>
      <w:tr w:rsidR="002E5FA6" w:rsidRPr="002E5FA6" w:rsidTr="002E5FA6">
        <w:trPr>
          <w:trHeight w:val="356"/>
        </w:trPr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20705000100000180</w:t>
            </w:r>
          </w:p>
        </w:tc>
        <w:tc>
          <w:tcPr>
            <w:tcW w:w="5589" w:type="dxa"/>
          </w:tcPr>
          <w:p w:rsidR="002E5FA6" w:rsidRPr="002E5FA6" w:rsidRDefault="002E5FA6" w:rsidP="002E5FA6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92,0</w:t>
            </w:r>
          </w:p>
        </w:tc>
      </w:tr>
      <w:tr w:rsidR="002E5FA6" w:rsidRPr="002E5FA6" w:rsidTr="002E5FA6">
        <w:trPr>
          <w:trHeight w:val="356"/>
        </w:trPr>
        <w:tc>
          <w:tcPr>
            <w:tcW w:w="2628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89" w:type="dxa"/>
          </w:tcPr>
          <w:p w:rsidR="002E5FA6" w:rsidRPr="002E5FA6" w:rsidRDefault="002E5FA6" w:rsidP="002E5FA6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2E5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  <w:proofErr w:type="gramEnd"/>
          </w:p>
        </w:tc>
        <w:tc>
          <w:tcPr>
            <w:tcW w:w="1559" w:type="dxa"/>
          </w:tcPr>
          <w:p w:rsidR="002E5FA6" w:rsidRPr="002E5FA6" w:rsidRDefault="002E5FA6" w:rsidP="002E5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39 737,8</w:t>
            </w:r>
          </w:p>
        </w:tc>
      </w:tr>
    </w:tbl>
    <w:p w:rsidR="002E5FA6" w:rsidRPr="002E5FA6" w:rsidRDefault="002E5FA6" w:rsidP="002E5FA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2E5FA6" w:rsidRPr="002E5FA6" w:rsidRDefault="002E5FA6" w:rsidP="002E5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0"/>
          <w:lang w:eastAsia="ru-RU"/>
        </w:rPr>
        <w:t>*</w:t>
      </w: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видам и подвидам доходов, входящим в соответствующий </w:t>
      </w:r>
      <w:proofErr w:type="spellStart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группировочный</w:t>
      </w:r>
      <w:proofErr w:type="spellEnd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бюджетной </w:t>
      </w:r>
      <w:proofErr w:type="gramStart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классификации,  </w:t>
      </w:r>
      <w:r w:rsidRPr="002E5FA6">
        <w:rPr>
          <w:rFonts w:ascii="Times New Roman" w:eastAsia="Times New Roman" w:hAnsi="Times New Roman" w:cs="Times New Roman"/>
          <w:sz w:val="28"/>
          <w:szCs w:val="20"/>
          <w:lang w:eastAsia="ru-RU"/>
        </w:rPr>
        <w:t>зачисляемым</w:t>
      </w:r>
      <w:proofErr w:type="gramEnd"/>
      <w:r w:rsidRPr="002E5F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местный бюджет</w:t>
      </w: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</w:t>
      </w:r>
      <w:r w:rsidRPr="002E5FA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E5FA6" w:rsidRPr="002E5FA6" w:rsidRDefault="002E5FA6" w:rsidP="002E5FA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FA6" w:rsidRPr="002E5FA6" w:rsidRDefault="002E5FA6" w:rsidP="002E5FA6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lang w:eastAsia="ru-RU"/>
        </w:rPr>
        <w:t>Глава Днепровского</w:t>
      </w:r>
    </w:p>
    <w:p w:rsidR="002E5FA6" w:rsidRPr="002E5FA6" w:rsidRDefault="002E5FA6" w:rsidP="002E5FA6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2E5FA6">
        <w:rPr>
          <w:rFonts w:ascii="Times New Roman" w:eastAsia="Times New Roman" w:hAnsi="Times New Roman" w:cs="Times New Roman"/>
          <w:sz w:val="28"/>
          <w:lang w:eastAsia="ru-RU"/>
        </w:rPr>
        <w:t>сельского</w:t>
      </w:r>
      <w:proofErr w:type="gramEnd"/>
      <w:r w:rsidRPr="002E5FA6">
        <w:rPr>
          <w:rFonts w:ascii="Times New Roman" w:eastAsia="Times New Roman" w:hAnsi="Times New Roman" w:cs="Times New Roman"/>
          <w:sz w:val="28"/>
          <w:lang w:eastAsia="ru-RU"/>
        </w:rPr>
        <w:t xml:space="preserve"> поселения </w:t>
      </w:r>
    </w:p>
    <w:p w:rsidR="002E5FA6" w:rsidRPr="002E5FA6" w:rsidRDefault="002E5FA6" w:rsidP="002E5FA6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lang w:eastAsia="ru-RU"/>
        </w:rPr>
        <w:t xml:space="preserve">Тимашевского района </w:t>
      </w:r>
      <w:r w:rsidRPr="002E5FA6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2E5FA6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2E5FA6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                                         </w:t>
      </w:r>
      <w:r w:rsidRPr="002E5FA6">
        <w:rPr>
          <w:rFonts w:ascii="Times New Roman" w:eastAsia="Times New Roman" w:hAnsi="Times New Roman" w:cs="Times New Roman"/>
          <w:sz w:val="28"/>
          <w:lang w:eastAsia="ru-RU"/>
        </w:rPr>
        <w:tab/>
      </w:r>
      <w:proofErr w:type="spellStart"/>
      <w:r w:rsidRPr="002E5FA6">
        <w:rPr>
          <w:rFonts w:ascii="Times New Roman" w:eastAsia="Times New Roman" w:hAnsi="Times New Roman" w:cs="Times New Roman"/>
          <w:sz w:val="28"/>
          <w:lang w:eastAsia="ru-RU"/>
        </w:rPr>
        <w:t>В.А.Ледовский</w:t>
      </w:r>
      <w:proofErr w:type="spellEnd"/>
    </w:p>
    <w:p w:rsidR="002E5FA6" w:rsidRPr="002E5FA6" w:rsidRDefault="002E5FA6" w:rsidP="002E5FA6">
      <w:pPr>
        <w:keepNext/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</w:t>
      </w:r>
    </w:p>
    <w:p w:rsidR="002E5FA6" w:rsidRPr="002E5FA6" w:rsidRDefault="002E5FA6" w:rsidP="002E5FA6">
      <w:pPr>
        <w:keepNext/>
        <w:spacing w:after="0" w:line="240" w:lineRule="auto"/>
        <w:ind w:left="4956" w:right="-284" w:firstLine="431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2E5FA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ПРИЛОЖЕНИЕ № 2</w:t>
      </w:r>
    </w:p>
    <w:p w:rsidR="002E5FA6" w:rsidRPr="002E5FA6" w:rsidRDefault="002E5FA6" w:rsidP="002E5FA6">
      <w:pPr>
        <w:spacing w:after="200" w:line="240" w:lineRule="auto"/>
        <w:rPr>
          <w:rFonts w:ascii="Calibri" w:eastAsia="Times New Roman" w:hAnsi="Calibri" w:cs="Times New Roman"/>
          <w:lang w:eastAsia="ru-RU"/>
        </w:rPr>
      </w:pPr>
    </w:p>
    <w:p w:rsidR="002E5FA6" w:rsidRPr="002E5FA6" w:rsidRDefault="002E5FA6" w:rsidP="002E5FA6">
      <w:pPr>
        <w:spacing w:after="0" w:line="240" w:lineRule="auto"/>
        <w:ind w:right="-426"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решению Совета Днепровского</w:t>
      </w:r>
    </w:p>
    <w:p w:rsidR="002E5FA6" w:rsidRPr="002E5FA6" w:rsidRDefault="002E5FA6" w:rsidP="002E5FA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2E5FA6" w:rsidRPr="002E5FA6" w:rsidRDefault="002E5FA6" w:rsidP="002E5FA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Тимашевского района</w:t>
      </w:r>
    </w:p>
    <w:p w:rsidR="002E5FA6" w:rsidRPr="002E5FA6" w:rsidRDefault="002E5FA6" w:rsidP="002E5FA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декабря 2017 года  № 171</w:t>
      </w:r>
    </w:p>
    <w:p w:rsidR="002E5FA6" w:rsidRPr="002E5FA6" w:rsidRDefault="002E5FA6" w:rsidP="002E5FA6">
      <w:pPr>
        <w:spacing w:after="0" w:line="240" w:lineRule="auto"/>
        <w:ind w:right="-426" w:firstLine="538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E5FA6" w:rsidRPr="002E5FA6" w:rsidRDefault="002E5FA6" w:rsidP="002E5FA6">
      <w:pPr>
        <w:keepNext/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FA6" w:rsidRPr="002E5FA6" w:rsidRDefault="002E5FA6" w:rsidP="002E5FA6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2E5FA6" w:rsidRPr="002E5FA6" w:rsidRDefault="002E5FA6" w:rsidP="002E5FA6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2E5FA6" w:rsidRPr="002E5FA6" w:rsidRDefault="002E5FA6" w:rsidP="002E5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2E5FA6" w:rsidRPr="002E5FA6" w:rsidRDefault="002E5FA6" w:rsidP="002E5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FA6" w:rsidRPr="002E5FA6" w:rsidRDefault="002E5FA6" w:rsidP="002E5FA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2E5FA6" w:rsidRPr="002E5FA6" w:rsidRDefault="002E5FA6" w:rsidP="002E5FA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2E5FA6" w:rsidRPr="002E5FA6" w:rsidRDefault="002E5FA6" w:rsidP="002E5FA6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2E5FA6" w:rsidRPr="002E5FA6" w:rsidRDefault="002E5FA6" w:rsidP="002E5FA6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2016  года  № 116</w:t>
      </w:r>
    </w:p>
    <w:p w:rsidR="002E5FA6" w:rsidRPr="002E5FA6" w:rsidRDefault="002E5FA6" w:rsidP="002E5FA6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FA6" w:rsidRPr="002E5FA6" w:rsidRDefault="002E5FA6" w:rsidP="002E5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2E5FA6" w:rsidRPr="002E5FA6" w:rsidRDefault="002E5FA6" w:rsidP="002E5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2E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2E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2017 году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2E5FA6" w:rsidRPr="002E5FA6" w:rsidTr="003543A9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E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2E5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E5FA6" w:rsidRPr="002E5FA6" w:rsidTr="003543A9">
        <w:trPr>
          <w:trHeight w:val="101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2E5FA6" w:rsidRPr="002E5FA6" w:rsidTr="003543A9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4 827,2</w:t>
            </w:r>
          </w:p>
        </w:tc>
      </w:tr>
      <w:tr w:rsidR="002E5FA6" w:rsidRPr="002E5FA6" w:rsidTr="003543A9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2 126,2</w:t>
            </w:r>
          </w:p>
        </w:tc>
      </w:tr>
      <w:tr w:rsidR="002E5FA6" w:rsidRPr="002E5FA6" w:rsidTr="003543A9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2 701,0</w:t>
            </w:r>
          </w:p>
        </w:tc>
      </w:tr>
      <w:tr w:rsidR="002E5FA6" w:rsidRPr="002E5FA6" w:rsidTr="003543A9">
        <w:trPr>
          <w:trHeight w:val="31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СУБСИДИИ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15 642,2</w:t>
            </w:r>
          </w:p>
        </w:tc>
      </w:tr>
      <w:tr w:rsidR="002E5FA6" w:rsidRPr="002E5FA6" w:rsidTr="003543A9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3 199,4</w:t>
            </w:r>
          </w:p>
        </w:tc>
      </w:tr>
      <w:tr w:rsidR="002E5FA6" w:rsidRPr="002E5FA6" w:rsidTr="003543A9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2 342,7</w:t>
            </w:r>
          </w:p>
        </w:tc>
      </w:tr>
      <w:tr w:rsidR="002E5FA6" w:rsidRPr="002E5FA6" w:rsidTr="003543A9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развитие водоснабжения населенных пунктов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7 592,0</w:t>
            </w:r>
          </w:p>
        </w:tc>
      </w:tr>
      <w:tr w:rsidR="002E5FA6" w:rsidRPr="002E5FA6" w:rsidTr="003543A9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развитие социальной и инженерной инфраструктуры в сельской местности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2 408,1</w:t>
            </w:r>
          </w:p>
        </w:tc>
      </w:tr>
      <w:tr w:rsidR="002E5FA6" w:rsidRPr="002E5FA6" w:rsidTr="003543A9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20229999100000151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дополнительную помощь местным бюджетам для решения социально-значимых вопросов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2E5FA6" w:rsidRPr="002E5FA6" w:rsidTr="003543A9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189,8</w:t>
            </w:r>
          </w:p>
        </w:tc>
      </w:tr>
      <w:tr w:rsidR="002E5FA6" w:rsidRPr="002E5FA6" w:rsidTr="003543A9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186,0</w:t>
            </w:r>
          </w:p>
        </w:tc>
      </w:tr>
      <w:tr w:rsidR="002E5FA6" w:rsidRPr="002E5FA6" w:rsidTr="003543A9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2E5FA6" w:rsidRPr="002E5FA6" w:rsidTr="003543A9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20240000000000151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2E5FA6" w:rsidRPr="002E5FA6" w:rsidTr="003543A9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20249999100000151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Иные межбюджетные </w:t>
            </w:r>
            <w:proofErr w:type="gramStart"/>
            <w:r w:rsidRPr="002E5F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трансферты  победителю</w:t>
            </w:r>
            <w:proofErr w:type="gramEnd"/>
            <w:r w:rsidRPr="002E5F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краевого смотра-конкурса «Лучший орган ТОС» за 2016 год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2E5FA6" w:rsidRPr="002E5FA6" w:rsidTr="003543A9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FA6" w:rsidRPr="002E5FA6" w:rsidRDefault="002E5FA6" w:rsidP="002E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21 159,2</w:t>
            </w:r>
          </w:p>
        </w:tc>
      </w:tr>
    </w:tbl>
    <w:p w:rsidR="002E5FA6" w:rsidRPr="002E5FA6" w:rsidRDefault="002E5FA6" w:rsidP="002E5F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FA6" w:rsidRPr="002E5FA6" w:rsidRDefault="002E5FA6" w:rsidP="002E5FA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2E5FA6" w:rsidRPr="002E5FA6" w:rsidRDefault="002E5FA6" w:rsidP="002E5FA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2E5FA6" w:rsidRPr="002E5FA6" w:rsidRDefault="002E5FA6" w:rsidP="002E5FA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   </w:t>
      </w:r>
      <w:proofErr w:type="spellStart"/>
      <w:r w:rsidRPr="002E5FA6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В.А.Ледовский</w:t>
      </w:r>
      <w:proofErr w:type="spellEnd"/>
    </w:p>
    <w:p w:rsidR="002E5FA6" w:rsidRDefault="002E5FA6" w:rsidP="002E5FA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FA6" w:rsidRDefault="002E5FA6" w:rsidP="002E5FA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594"/>
        <w:gridCol w:w="5861"/>
        <w:gridCol w:w="496"/>
        <w:gridCol w:w="574"/>
        <w:gridCol w:w="2034"/>
      </w:tblGrid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ПРИЛОЖЕНИЕ № 3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 декабря 2017 года  № 171</w:t>
            </w:r>
          </w:p>
        </w:tc>
      </w:tr>
      <w:tr w:rsidR="002E5FA6" w:rsidRPr="002E5FA6" w:rsidTr="002E5FA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№5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2016 года № 116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FA6" w:rsidRPr="002E5FA6" w:rsidTr="002E5FA6">
        <w:trPr>
          <w:trHeight w:val="375"/>
        </w:trPr>
        <w:tc>
          <w:tcPr>
            <w:tcW w:w="906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2017 год</w:t>
            </w:r>
          </w:p>
        </w:tc>
      </w:tr>
      <w:tr w:rsidR="002E5FA6" w:rsidRPr="002E5FA6" w:rsidTr="002E5FA6">
        <w:trPr>
          <w:trHeight w:val="375"/>
        </w:trPr>
        <w:tc>
          <w:tcPr>
            <w:tcW w:w="906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E5FA6" w:rsidRPr="002E5FA6" w:rsidTr="002E5FA6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FA6" w:rsidRPr="002E5FA6" w:rsidTr="002E5FA6">
        <w:trPr>
          <w:trHeight w:val="7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44 440,2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8 053,3</w:t>
            </w:r>
          </w:p>
        </w:tc>
      </w:tr>
      <w:tr w:rsidR="002E5FA6" w:rsidRPr="002E5FA6" w:rsidTr="002E5FA6">
        <w:trPr>
          <w:trHeight w:val="11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720,3</w:t>
            </w:r>
          </w:p>
        </w:tc>
      </w:tr>
      <w:tr w:rsidR="002E5FA6" w:rsidRPr="002E5FA6" w:rsidTr="002E5FA6">
        <w:trPr>
          <w:trHeight w:val="15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</w:tr>
      <w:tr w:rsidR="002E5FA6" w:rsidRPr="002E5FA6" w:rsidTr="002E5FA6">
        <w:trPr>
          <w:trHeight w:val="14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4 525,6</w:t>
            </w:r>
          </w:p>
        </w:tc>
      </w:tr>
      <w:tr w:rsidR="002E5FA6" w:rsidRPr="002E5FA6" w:rsidTr="002E5FA6">
        <w:trPr>
          <w:trHeight w:val="11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60,2</w:t>
            </w:r>
          </w:p>
        </w:tc>
      </w:tr>
      <w:tr w:rsidR="002E5FA6" w:rsidRPr="002E5FA6" w:rsidTr="002E5FA6">
        <w:trPr>
          <w:trHeight w:val="8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372,0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2 361,3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186,0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186,0</w:t>
            </w:r>
          </w:p>
        </w:tc>
      </w:tr>
      <w:tr w:rsidR="002E5FA6" w:rsidRPr="002E5FA6" w:rsidTr="002E5FA6">
        <w:trPr>
          <w:trHeight w:val="7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22,4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</w:t>
            </w:r>
          </w:p>
        </w:tc>
      </w:tr>
      <w:tr w:rsidR="002E5FA6" w:rsidRPr="002E5FA6" w:rsidTr="002E5FA6">
        <w:trPr>
          <w:trHeight w:val="11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8 375,3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8 254,5</w:t>
            </w:r>
          </w:p>
        </w:tc>
      </w:tr>
      <w:tr w:rsidR="002E5FA6" w:rsidRPr="002E5FA6" w:rsidTr="002E5FA6">
        <w:trPr>
          <w:trHeight w:val="7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120,8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17 524,2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13 325,5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4 198,7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47,2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47,2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8 987,1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8 987,1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35,2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35,2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1 157,5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1 157,5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52,0</w:t>
            </w:r>
          </w:p>
        </w:tc>
      </w:tr>
      <w:tr w:rsidR="002E5FA6" w:rsidRPr="002E5FA6" w:rsidTr="002E5FA6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5FA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A6" w:rsidRPr="002E5FA6" w:rsidRDefault="002E5FA6" w:rsidP="002E5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52,0</w:t>
            </w:r>
          </w:p>
        </w:tc>
      </w:tr>
      <w:tr w:rsidR="002E5FA6" w:rsidRPr="002E5FA6" w:rsidTr="002E5FA6">
        <w:trPr>
          <w:trHeight w:val="52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FA6" w:rsidRPr="002E5FA6" w:rsidTr="002E5FA6">
        <w:trPr>
          <w:trHeight w:val="375"/>
        </w:trPr>
        <w:tc>
          <w:tcPr>
            <w:tcW w:w="6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FA6" w:rsidRPr="002E5FA6" w:rsidTr="002E5FA6">
        <w:trPr>
          <w:trHeight w:val="375"/>
        </w:trPr>
        <w:tc>
          <w:tcPr>
            <w:tcW w:w="6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5FA6" w:rsidRPr="002E5FA6" w:rsidTr="002E5FA6">
        <w:trPr>
          <w:trHeight w:val="375"/>
        </w:trPr>
        <w:tc>
          <w:tcPr>
            <w:tcW w:w="6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A6" w:rsidRPr="002E5FA6" w:rsidRDefault="002E5FA6" w:rsidP="002E5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E5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В.А.Ледовский</w:t>
            </w:r>
            <w:proofErr w:type="spellEnd"/>
          </w:p>
        </w:tc>
      </w:tr>
    </w:tbl>
    <w:p w:rsidR="002E5FA6" w:rsidRDefault="002E5FA6" w:rsidP="002E5FA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820"/>
        <w:gridCol w:w="1843"/>
        <w:gridCol w:w="1204"/>
        <w:gridCol w:w="1631"/>
      </w:tblGrid>
      <w:tr w:rsidR="00696958" w:rsidRPr="00696958" w:rsidTr="00696958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234"/>
            <w:bookmarkEnd w:id="0"/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24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 декабря  2017 года  № 171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2016 года  № 116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2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1545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6969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группам  видов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2017 год</w:t>
            </w:r>
          </w:p>
        </w:tc>
      </w:tr>
      <w:tr w:rsidR="00696958" w:rsidRPr="00696958" w:rsidTr="0069695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96958" w:rsidRPr="00696958" w:rsidTr="00696958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696958" w:rsidRPr="00696958" w:rsidTr="00696958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44 440,2</w:t>
            </w:r>
          </w:p>
        </w:tc>
      </w:tr>
      <w:tr w:rsidR="00696958" w:rsidRPr="00696958" w:rsidTr="00696958">
        <w:trPr>
          <w:trHeight w:val="12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1 704,0</w:t>
            </w:r>
          </w:p>
        </w:tc>
      </w:tr>
      <w:tr w:rsidR="00696958" w:rsidRPr="00696958" w:rsidTr="00696958">
        <w:trPr>
          <w:trHeight w:val="12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1 704,0</w:t>
            </w:r>
          </w:p>
        </w:tc>
      </w:tr>
      <w:tr w:rsidR="00696958" w:rsidRPr="00696958" w:rsidTr="00696958">
        <w:trPr>
          <w:trHeight w:val="12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1 704,0</w:t>
            </w:r>
          </w:p>
        </w:tc>
      </w:tr>
      <w:tr w:rsidR="00696958" w:rsidRPr="00696958" w:rsidTr="00696958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1 563,9</w:t>
            </w:r>
          </w:p>
        </w:tc>
      </w:tr>
      <w:tr w:rsidR="00696958" w:rsidRPr="00696958" w:rsidTr="00696958">
        <w:trPr>
          <w:trHeight w:val="12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1 403,4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155,1</w:t>
            </w:r>
          </w:p>
        </w:tc>
      </w:tr>
      <w:tr w:rsidR="00696958" w:rsidRPr="00696958" w:rsidTr="00696958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696958" w:rsidRPr="00696958" w:rsidTr="00696958">
        <w:trPr>
          <w:trHeight w:val="9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140,1</w:t>
            </w:r>
          </w:p>
        </w:tc>
      </w:tr>
      <w:tr w:rsidR="00696958" w:rsidRPr="00696958" w:rsidTr="00696958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140,1</w:t>
            </w:r>
          </w:p>
        </w:tc>
      </w:tr>
      <w:tr w:rsidR="00696958" w:rsidRPr="00696958" w:rsidTr="00696958">
        <w:trPr>
          <w:trHeight w:val="12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</w:t>
            </w: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ситуаций, обеспечение пожарной безопасности" на 2015-2017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по обеспечению безопасности населения на территории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9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Информационное обеспечение противопожарной </w:t>
            </w:r>
            <w:proofErr w:type="spellStart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пропоганды</w:t>
            </w:r>
            <w:proofErr w:type="spellEnd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профилактика в области противопожарной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6958" w:rsidRPr="00696958" w:rsidTr="0069695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6958" w:rsidRPr="00696958" w:rsidTr="00696958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возникновения пожаров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</w:tr>
      <w:tr w:rsidR="00696958" w:rsidRPr="00696958" w:rsidTr="0069695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</w:tr>
      <w:tr w:rsidR="00696958" w:rsidRPr="00696958" w:rsidTr="00696958">
        <w:trPr>
          <w:trHeight w:val="29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2015-2017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696958" w:rsidRPr="00696958" w:rsidTr="00696958">
        <w:trPr>
          <w:trHeight w:val="22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укреплении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696958" w:rsidRPr="00696958" w:rsidTr="00696958">
        <w:trPr>
          <w:trHeight w:val="22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696958" w:rsidRPr="00696958" w:rsidTr="00696958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696958" w:rsidRPr="00696958" w:rsidTr="00696958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696958" w:rsidRPr="00696958" w:rsidTr="0069695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96958" w:rsidRPr="00696958" w:rsidTr="00696958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8 254,5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8 254,5</w:t>
            </w:r>
          </w:p>
        </w:tc>
      </w:tr>
      <w:tr w:rsidR="00696958" w:rsidRPr="00696958" w:rsidTr="00696958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8 254,5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3 560,1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3 560,1</w:t>
            </w:r>
          </w:p>
        </w:tc>
      </w:tr>
      <w:tr w:rsidR="00696958" w:rsidRPr="00696958" w:rsidTr="0069695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дорожных знаков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696958" w:rsidRPr="00696958" w:rsidTr="0069695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2 153,3</w:t>
            </w:r>
          </w:p>
        </w:tc>
      </w:tr>
      <w:tr w:rsidR="00696958" w:rsidRPr="00696958" w:rsidTr="0069695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2 153,3</w:t>
            </w:r>
          </w:p>
        </w:tc>
      </w:tr>
      <w:tr w:rsidR="00696958" w:rsidRPr="00696958" w:rsidTr="0069695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04 1 01 62440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2 342,7</w:t>
            </w:r>
          </w:p>
        </w:tc>
      </w:tr>
      <w:tr w:rsidR="00696958" w:rsidRPr="00696958" w:rsidTr="0069695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04 1 01 62440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2 342,7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капитальному ремонту и ремонту автомобильных дорог общего </w:t>
            </w:r>
            <w:proofErr w:type="gramStart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  местного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</w:tr>
      <w:tr w:rsidR="00696958" w:rsidRPr="00696958" w:rsidTr="0069695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</w:t>
            </w:r>
          </w:p>
        </w:tc>
      </w:tr>
      <w:tr w:rsidR="00696958" w:rsidRPr="00696958" w:rsidTr="00696958">
        <w:trPr>
          <w:trHeight w:val="12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рамках управления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</w:t>
            </w:r>
          </w:p>
        </w:tc>
      </w:tr>
      <w:tr w:rsidR="00696958" w:rsidRPr="00696958" w:rsidTr="00696958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696958" w:rsidRPr="00696958" w:rsidTr="0069695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6958" w:rsidRPr="00696958" w:rsidTr="00696958">
        <w:trPr>
          <w:trHeight w:val="9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6958" w:rsidRPr="00696958" w:rsidTr="0069695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6958" w:rsidRPr="00696958" w:rsidTr="00696958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2015-2017 годы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12 516,9</w:t>
            </w:r>
          </w:p>
        </w:tc>
      </w:tr>
      <w:tr w:rsidR="00696958" w:rsidRPr="00696958" w:rsidTr="00696958">
        <w:trPr>
          <w:trHeight w:val="9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12 516,9</w:t>
            </w:r>
          </w:p>
        </w:tc>
      </w:tr>
      <w:tr w:rsidR="00696958" w:rsidRPr="00696958" w:rsidTr="00696958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1 069,7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182,3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182,3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развитию социальной и инженерной инфраструктуры в сельской местности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S2720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S2720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696958" w:rsidRPr="00696958" w:rsidTr="00696958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развитие социальной и инженерной инфраструктуры в сельской местности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07 1 01 62720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608,2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07 1 01 62720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608,2</w:t>
            </w:r>
          </w:p>
        </w:tc>
      </w:tr>
      <w:tr w:rsidR="00696958" w:rsidRPr="00696958" w:rsidTr="00696958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11 412,8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945,5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925,5</w:t>
            </w:r>
          </w:p>
        </w:tc>
      </w:tr>
      <w:tr w:rsidR="00696958" w:rsidRPr="00696958" w:rsidTr="0069695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96958" w:rsidRPr="00696958" w:rsidTr="0069695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водоснабжения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07 1 02 60330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7 592,0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07 1 02 60330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7 592,0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развитие социальной и инженерной инфраструктуры в сельской местности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07 1 02 62720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1 799,9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07 1 02 62720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1 799,9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развитию социальной и инженерной инфраструктуры в сельской местности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S2720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S2720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по развитию водоснабжения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767,4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767,4</w:t>
            </w:r>
          </w:p>
        </w:tc>
      </w:tr>
      <w:tr w:rsidR="00696958" w:rsidRPr="00696958" w:rsidTr="0069695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696958" w:rsidRPr="00696958" w:rsidTr="0069695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696958" w:rsidRPr="00696958" w:rsidTr="00696958">
        <w:trPr>
          <w:trHeight w:val="1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2015-2017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4 198,7</w:t>
            </w:r>
          </w:p>
        </w:tc>
      </w:tr>
      <w:tr w:rsidR="00696958" w:rsidRPr="00696958" w:rsidTr="00696958">
        <w:trPr>
          <w:trHeight w:val="13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4 198,7</w:t>
            </w:r>
          </w:p>
        </w:tc>
      </w:tr>
      <w:tr w:rsidR="00696958" w:rsidRPr="00696958" w:rsidTr="00696958">
        <w:trPr>
          <w:trHeight w:val="3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904,3</w:t>
            </w:r>
          </w:p>
        </w:tc>
      </w:tr>
      <w:tr w:rsidR="00696958" w:rsidRPr="00696958" w:rsidTr="0069695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904,3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904,3</w:t>
            </w:r>
          </w:p>
        </w:tc>
      </w:tr>
      <w:tr w:rsidR="00696958" w:rsidRPr="00696958" w:rsidTr="0069695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3 294,4</w:t>
            </w:r>
          </w:p>
        </w:tc>
      </w:tr>
      <w:tr w:rsidR="00696958" w:rsidRPr="00696958" w:rsidTr="00696958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3 194,4</w:t>
            </w:r>
          </w:p>
        </w:tc>
      </w:tr>
      <w:tr w:rsidR="00696958" w:rsidRPr="00696958" w:rsidTr="0069695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3 188,4</w:t>
            </w:r>
          </w:p>
        </w:tc>
      </w:tr>
      <w:tr w:rsidR="00696958" w:rsidRPr="00696958" w:rsidTr="00696958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96958" w:rsidRPr="00696958" w:rsidTr="0069695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08 1 02 60050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96958" w:rsidRPr="00696958" w:rsidTr="0069695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08 1 02 60050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96958" w:rsidRPr="00696958" w:rsidTr="00696958">
        <w:trPr>
          <w:trHeight w:val="12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</w:tr>
      <w:tr w:rsidR="00696958" w:rsidRPr="00696958" w:rsidTr="00696958">
        <w:trPr>
          <w:trHeight w:val="12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</w:tr>
      <w:tr w:rsidR="00696958" w:rsidRPr="00696958" w:rsidTr="00696958">
        <w:trPr>
          <w:trHeight w:val="9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696958" w:rsidRPr="00696958" w:rsidTr="0069695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696958" w:rsidRPr="00696958" w:rsidTr="00696958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696958" w:rsidRPr="00696958" w:rsidTr="00696958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 летних площадок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696958" w:rsidRPr="00696958" w:rsidTr="0069695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696958" w:rsidRPr="00696958" w:rsidTr="0069695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96958" w:rsidRPr="00696958" w:rsidTr="0069695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96958" w:rsidRPr="00696958" w:rsidTr="00696958">
        <w:trPr>
          <w:trHeight w:val="10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8 987,1</w:t>
            </w:r>
          </w:p>
        </w:tc>
      </w:tr>
      <w:tr w:rsidR="00696958" w:rsidRPr="00696958" w:rsidTr="0069695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</w:tr>
      <w:tr w:rsidR="00696958" w:rsidRPr="00696958" w:rsidTr="0069695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</w:tr>
      <w:tr w:rsidR="00696958" w:rsidRPr="00696958" w:rsidTr="00696958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696958" w:rsidRPr="00696958" w:rsidTr="0069695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6958" w:rsidRPr="00696958" w:rsidTr="0069695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6958" w:rsidRPr="00696958" w:rsidTr="0069695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7 211,9</w:t>
            </w:r>
          </w:p>
        </w:tc>
      </w:tr>
      <w:tr w:rsidR="00696958" w:rsidRPr="00696958" w:rsidTr="0069695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прграммы</w:t>
            </w:r>
            <w:proofErr w:type="spellEnd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2 303,2</w:t>
            </w:r>
          </w:p>
        </w:tc>
      </w:tr>
      <w:tr w:rsidR="00696958" w:rsidRPr="00696958" w:rsidTr="0069695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2 303,2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бюджетными учреждениями капитального ремонта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696958" w:rsidRPr="00696958" w:rsidTr="0069695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696958" w:rsidRPr="00696958" w:rsidTr="00696958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2 558,3</w:t>
            </w:r>
          </w:p>
        </w:tc>
      </w:tr>
      <w:tr w:rsidR="00696958" w:rsidRPr="00696958" w:rsidTr="00696958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2 558,3</w:t>
            </w:r>
          </w:p>
        </w:tc>
      </w:tr>
      <w:tr w:rsidR="00696958" w:rsidRPr="00696958" w:rsidTr="00696958">
        <w:trPr>
          <w:trHeight w:val="9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2 000,4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2 000,4</w:t>
            </w:r>
          </w:p>
        </w:tc>
      </w:tr>
      <w:tr w:rsidR="00696958" w:rsidRPr="00696958" w:rsidTr="00696958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1 751,8</w:t>
            </w:r>
          </w:p>
        </w:tc>
      </w:tr>
      <w:tr w:rsidR="00696958" w:rsidRPr="00696958" w:rsidTr="00696958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726,9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726,9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10 3 01 60120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509,1</w:t>
            </w:r>
          </w:p>
        </w:tc>
      </w:tr>
      <w:tr w:rsidR="00696958" w:rsidRPr="00696958" w:rsidTr="00696958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10 3 01 60120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509,1</w:t>
            </w:r>
          </w:p>
        </w:tc>
      </w:tr>
      <w:tr w:rsidR="00696958" w:rsidRPr="00696958" w:rsidTr="00696958">
        <w:trPr>
          <w:trHeight w:val="9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515,8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515,8</w:t>
            </w:r>
          </w:p>
        </w:tc>
      </w:tr>
      <w:tr w:rsidR="00696958" w:rsidRPr="00696958" w:rsidTr="00696958">
        <w:trPr>
          <w:trHeight w:val="1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"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2015-2017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</w:tr>
      <w:tr w:rsidR="00696958" w:rsidRPr="00696958" w:rsidTr="00696958">
        <w:trPr>
          <w:trHeight w:val="12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</w:tr>
      <w:tr w:rsidR="00696958" w:rsidRPr="00696958" w:rsidTr="00696958">
        <w:trPr>
          <w:trHeight w:val="10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</w:tr>
      <w:tr w:rsidR="00696958" w:rsidRPr="00696958" w:rsidTr="0069695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</w:tr>
      <w:tr w:rsidR="00696958" w:rsidRPr="00696958" w:rsidTr="0069695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1 157,5</w:t>
            </w:r>
          </w:p>
        </w:tc>
      </w:tr>
      <w:tr w:rsidR="00696958" w:rsidRPr="00696958" w:rsidTr="00696958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</w:t>
            </w:r>
            <w:proofErr w:type="spellStart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1 157,5</w:t>
            </w:r>
          </w:p>
        </w:tc>
      </w:tr>
      <w:tr w:rsidR="00696958" w:rsidRPr="00696958" w:rsidTr="0069695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</w:tr>
      <w:tr w:rsidR="00696958" w:rsidRPr="00696958" w:rsidTr="0069695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</w:tr>
      <w:tr w:rsidR="00696958" w:rsidRPr="00696958" w:rsidTr="0069695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</w:tr>
      <w:tr w:rsidR="00696958" w:rsidRPr="00696958" w:rsidTr="0069695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вспомогательных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1 100,7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12 1 02 10430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1 100,7</w:t>
            </w:r>
          </w:p>
        </w:tc>
      </w:tr>
      <w:tr w:rsidR="00696958" w:rsidRPr="00696958" w:rsidTr="00696958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12 1 02 10430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1 100,7</w:t>
            </w:r>
          </w:p>
        </w:tc>
      </w:tr>
      <w:tr w:rsidR="00696958" w:rsidRPr="00696958" w:rsidTr="00696958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"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696958" w:rsidRPr="00696958" w:rsidTr="00696958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696958" w:rsidRPr="00696958" w:rsidTr="0069695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услуг периодической печати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13 1 01 10310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696958" w:rsidRPr="00696958" w:rsidTr="00696958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13 1 01 10310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696958" w:rsidRPr="00696958" w:rsidTr="00696958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720,3</w:t>
            </w:r>
          </w:p>
        </w:tc>
      </w:tr>
      <w:tr w:rsidR="00696958" w:rsidRPr="00696958" w:rsidTr="0069695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720,3</w:t>
            </w:r>
          </w:p>
        </w:tc>
      </w:tr>
      <w:tr w:rsidR="00696958" w:rsidRPr="00696958" w:rsidTr="0069695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720,3</w:t>
            </w:r>
          </w:p>
        </w:tc>
      </w:tr>
      <w:tr w:rsidR="00696958" w:rsidRPr="00696958" w:rsidTr="0069695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720,3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64,1</w:t>
            </w:r>
          </w:p>
        </w:tc>
      </w:tr>
      <w:tr w:rsidR="00696958" w:rsidRPr="00696958" w:rsidTr="00696958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696958" w:rsidRPr="00696958" w:rsidTr="00696958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696958" w:rsidRPr="00696958" w:rsidTr="00696958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</w:tr>
      <w:tr w:rsidR="00696958" w:rsidRPr="00696958" w:rsidTr="0069695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</w:tr>
      <w:tr w:rsidR="00696958" w:rsidRPr="00696958" w:rsidTr="00696958">
        <w:trPr>
          <w:trHeight w:val="10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6 001,5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4 487,2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4 487,2</w:t>
            </w:r>
          </w:p>
        </w:tc>
      </w:tr>
      <w:tr w:rsidR="00696958" w:rsidRPr="00696958" w:rsidTr="00696958">
        <w:trPr>
          <w:trHeight w:val="15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3 586,1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867,4</w:t>
            </w:r>
          </w:p>
        </w:tc>
      </w:tr>
      <w:tr w:rsidR="00696958" w:rsidRPr="00696958" w:rsidTr="0069695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96958" w:rsidRPr="00696958" w:rsidTr="0069695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6958" w:rsidRPr="00696958" w:rsidTr="0069695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696958" w:rsidRPr="00696958" w:rsidTr="0069695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696958" w:rsidRPr="00696958" w:rsidTr="00696958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</w:t>
            </w:r>
          </w:p>
        </w:tc>
      </w:tr>
      <w:tr w:rsidR="00696958" w:rsidRPr="00696958" w:rsidTr="00696958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</w:t>
            </w:r>
          </w:p>
        </w:tc>
      </w:tr>
      <w:tr w:rsidR="00696958" w:rsidRPr="00696958" w:rsidTr="0069695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</w:t>
            </w:r>
          </w:p>
        </w:tc>
      </w:tr>
      <w:tr w:rsidR="00696958" w:rsidRPr="00696958" w:rsidTr="0069695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696958" w:rsidRPr="00696958" w:rsidTr="00696958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</w:tr>
      <w:tr w:rsidR="00696958" w:rsidRPr="00696958" w:rsidTr="0069695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</w:tr>
      <w:tr w:rsidR="00696958" w:rsidRPr="00696958" w:rsidTr="0069695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696958" w:rsidRPr="00696958" w:rsidTr="0069695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</w:t>
            </w:r>
          </w:p>
        </w:tc>
      </w:tr>
      <w:tr w:rsidR="00696958" w:rsidRPr="00696958" w:rsidTr="00696958">
        <w:trPr>
          <w:trHeight w:val="9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капитального ремонта собственности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52 7 00 10420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</w:t>
            </w:r>
          </w:p>
        </w:tc>
      </w:tr>
      <w:tr w:rsidR="00696958" w:rsidRPr="00696958" w:rsidTr="00696958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52 7 00 10420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</w:t>
            </w:r>
          </w:p>
        </w:tc>
      </w:tr>
      <w:tr w:rsidR="00696958" w:rsidRPr="00696958" w:rsidTr="0069695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6958" w:rsidRPr="00696958" w:rsidTr="0069695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808,6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808,6</w:t>
            </w:r>
          </w:p>
        </w:tc>
      </w:tr>
      <w:tr w:rsidR="00696958" w:rsidRPr="00696958" w:rsidTr="0069695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главы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696958" w:rsidRPr="00696958" w:rsidTr="00696958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696958" w:rsidRPr="00696958" w:rsidTr="00696958">
        <w:trPr>
          <w:trHeight w:val="16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696958" w:rsidRPr="00696958" w:rsidTr="0069695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696958" w:rsidRPr="00696958" w:rsidTr="00696958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696958" w:rsidRPr="00696958" w:rsidTr="0069695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696958" w:rsidRPr="00696958" w:rsidTr="00696958">
        <w:trPr>
          <w:trHeight w:val="19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</w:tr>
      <w:tr w:rsidR="00696958" w:rsidRPr="00696958" w:rsidTr="00696958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6958" w:rsidRPr="00696958" w:rsidTr="00696958">
        <w:trPr>
          <w:trHeight w:val="37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6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6958" w:rsidRPr="00696958" w:rsidTr="00F54E66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6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В.А.Ледовский</w:t>
            </w:r>
            <w:proofErr w:type="spellEnd"/>
          </w:p>
        </w:tc>
      </w:tr>
    </w:tbl>
    <w:p w:rsidR="002E5FA6" w:rsidRDefault="002E5FA6" w:rsidP="002E5FA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FA6" w:rsidRPr="002E5FA6" w:rsidRDefault="002E5FA6" w:rsidP="002E5FA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FA6" w:rsidRDefault="002E5FA6" w:rsidP="002E5FA6"/>
    <w:p w:rsidR="00696958" w:rsidRDefault="00696958" w:rsidP="002E5FA6"/>
    <w:p w:rsidR="00696958" w:rsidRDefault="00696958" w:rsidP="002E5FA6"/>
    <w:p w:rsidR="00696958" w:rsidRDefault="00696958" w:rsidP="002E5FA6"/>
    <w:p w:rsidR="00696958" w:rsidRDefault="00696958" w:rsidP="002E5FA6"/>
    <w:p w:rsidR="00696958" w:rsidRDefault="00696958" w:rsidP="002E5FA6"/>
    <w:p w:rsidR="00696958" w:rsidRDefault="00696958" w:rsidP="002E5FA6"/>
    <w:p w:rsidR="00696958" w:rsidRDefault="00696958" w:rsidP="002E5FA6"/>
    <w:p w:rsidR="00696958" w:rsidRDefault="00696958" w:rsidP="002E5FA6"/>
    <w:p w:rsidR="00696958" w:rsidRDefault="00696958" w:rsidP="002E5FA6"/>
    <w:p w:rsidR="00696958" w:rsidRDefault="00696958" w:rsidP="002E5FA6"/>
    <w:p w:rsidR="00696958" w:rsidRDefault="00696958" w:rsidP="002E5FA6"/>
    <w:p w:rsidR="00696958" w:rsidRDefault="00696958" w:rsidP="002E5FA6"/>
    <w:p w:rsidR="00696958" w:rsidRDefault="00696958" w:rsidP="002E5FA6"/>
    <w:p w:rsidR="00696958" w:rsidRDefault="00696958" w:rsidP="002E5FA6"/>
    <w:p w:rsidR="00696958" w:rsidRDefault="00696958" w:rsidP="002E5FA6"/>
    <w:p w:rsidR="00696958" w:rsidRDefault="00696958" w:rsidP="002E5FA6"/>
    <w:p w:rsidR="00696958" w:rsidRDefault="00696958" w:rsidP="002E5FA6"/>
    <w:p w:rsidR="00696958" w:rsidRDefault="00696958" w:rsidP="002E5FA6">
      <w:pPr>
        <w:sectPr w:rsidR="00696958" w:rsidSect="002E5FA6">
          <w:pgSz w:w="11909" w:h="16834"/>
          <w:pgMar w:top="1135" w:right="567" w:bottom="851" w:left="1701" w:header="720" w:footer="720" w:gutter="0"/>
          <w:cols w:space="720"/>
        </w:sectPr>
      </w:pPr>
    </w:p>
    <w:tbl>
      <w:tblPr>
        <w:tblW w:w="13984" w:type="dxa"/>
        <w:tblLook w:val="04A0" w:firstRow="1" w:lastRow="0" w:firstColumn="1" w:lastColumn="0" w:noHBand="0" w:noVBand="1"/>
      </w:tblPr>
      <w:tblGrid>
        <w:gridCol w:w="5036"/>
        <w:gridCol w:w="836"/>
        <w:gridCol w:w="596"/>
        <w:gridCol w:w="616"/>
        <w:gridCol w:w="1616"/>
        <w:gridCol w:w="716"/>
        <w:gridCol w:w="2034"/>
        <w:gridCol w:w="1320"/>
        <w:gridCol w:w="1636"/>
      </w:tblGrid>
      <w:tr w:rsidR="00696958" w:rsidRPr="00696958" w:rsidTr="00696958">
        <w:trPr>
          <w:trHeight w:val="37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70"/>
            <w:bookmarkEnd w:id="1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6958" w:rsidRPr="00696958" w:rsidTr="00696958">
        <w:trPr>
          <w:trHeight w:val="37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6958" w:rsidRPr="00696958" w:rsidTr="00696958">
        <w:trPr>
          <w:trHeight w:val="37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6958" w:rsidRPr="00696958" w:rsidTr="00696958">
        <w:trPr>
          <w:trHeight w:val="37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696958" w:rsidRPr="00696958" w:rsidTr="00696958">
        <w:trPr>
          <w:trHeight w:val="37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6958" w:rsidRPr="00696958" w:rsidTr="00696958">
        <w:trPr>
          <w:trHeight w:val="37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</w:tr>
      <w:tr w:rsidR="00696958" w:rsidRPr="00696958" w:rsidTr="00696958">
        <w:trPr>
          <w:trHeight w:val="37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 декабря  2017 года  № 171</w:t>
            </w:r>
          </w:p>
        </w:tc>
      </w:tr>
      <w:tr w:rsidR="00696958" w:rsidRPr="00696958" w:rsidTr="00696958">
        <w:trPr>
          <w:trHeight w:val="31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6958" w:rsidRPr="00696958" w:rsidTr="00696958">
        <w:trPr>
          <w:trHeight w:val="37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6958" w:rsidRPr="00696958" w:rsidTr="00696958">
        <w:trPr>
          <w:trHeight w:val="37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6958" w:rsidRPr="00696958" w:rsidTr="00696958">
        <w:trPr>
          <w:trHeight w:val="37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6958" w:rsidRPr="00696958" w:rsidTr="00696958">
        <w:trPr>
          <w:trHeight w:val="37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696958" w:rsidRPr="00696958" w:rsidTr="00696958">
        <w:trPr>
          <w:trHeight w:val="37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6958" w:rsidRPr="00696958" w:rsidTr="00696958">
        <w:trPr>
          <w:trHeight w:val="37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</w:tr>
      <w:tr w:rsidR="00696958" w:rsidRPr="00696958" w:rsidTr="00696958">
        <w:trPr>
          <w:trHeight w:val="37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2016 года  № 116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6958" w:rsidRPr="00696958" w:rsidTr="00696958">
        <w:trPr>
          <w:trHeight w:val="345"/>
        </w:trPr>
        <w:tc>
          <w:tcPr>
            <w:tcW w:w="139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2017 год</w:t>
            </w:r>
          </w:p>
        </w:tc>
      </w:tr>
      <w:tr w:rsidR="00696958" w:rsidRPr="00696958" w:rsidTr="00696958">
        <w:trPr>
          <w:trHeight w:val="300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6958" w:rsidRPr="00696958" w:rsidTr="00696958">
        <w:trPr>
          <w:trHeight w:val="720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Изменения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Уточненный бюджет</w:t>
            </w:r>
          </w:p>
        </w:tc>
      </w:tr>
      <w:tr w:rsidR="00696958" w:rsidRPr="00696958" w:rsidTr="00696958">
        <w:trPr>
          <w:trHeight w:val="375"/>
        </w:trPr>
        <w:tc>
          <w:tcPr>
            <w:tcW w:w="7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44 305,5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134,7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44 440,2</w:t>
            </w:r>
          </w:p>
        </w:tc>
      </w:tr>
      <w:tr w:rsidR="00696958" w:rsidRPr="00696958" w:rsidTr="00696958">
        <w:trPr>
          <w:trHeight w:val="3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64,1</w:t>
            </w:r>
          </w:p>
        </w:tc>
      </w:tr>
      <w:tr w:rsidR="00696958" w:rsidRPr="00696958" w:rsidTr="00696958">
        <w:trPr>
          <w:trHeight w:val="9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96958" w:rsidRPr="00696958" w:rsidTr="00696958">
        <w:trPr>
          <w:trHeight w:val="6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96958" w:rsidRPr="00696958" w:rsidTr="00696958">
        <w:trPr>
          <w:trHeight w:val="9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96958" w:rsidRPr="00696958" w:rsidTr="00696958">
        <w:trPr>
          <w:trHeight w:val="6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96958" w:rsidRPr="00696958" w:rsidTr="00696958">
        <w:trPr>
          <w:trHeight w:val="6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696958" w:rsidRPr="00696958" w:rsidTr="00696958">
        <w:trPr>
          <w:trHeight w:val="42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696958" w:rsidRPr="00696958" w:rsidTr="00696958">
        <w:trPr>
          <w:trHeight w:val="9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органов, и органов финансового (финансово-бюджетного) надзора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финансового надзора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</w:tr>
      <w:tr w:rsidR="00696958" w:rsidRPr="00696958" w:rsidTr="00696958">
        <w:trPr>
          <w:trHeight w:val="12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</w:tr>
      <w:tr w:rsidR="00696958" w:rsidRPr="00696958" w:rsidTr="00696958">
        <w:trPr>
          <w:trHeight w:val="3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44 241,4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44 376,1</w:t>
            </w:r>
          </w:p>
        </w:tc>
      </w:tr>
      <w:tr w:rsidR="00696958" w:rsidRPr="00696958" w:rsidTr="00696958">
        <w:trPr>
          <w:trHeight w:val="39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8 008,0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-18,8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7 989,2</w:t>
            </w:r>
          </w:p>
        </w:tc>
      </w:tr>
      <w:tr w:rsidR="00696958" w:rsidRPr="00696958" w:rsidTr="00696958">
        <w:trPr>
          <w:trHeight w:val="9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720,3</w:t>
            </w:r>
          </w:p>
        </w:tc>
      </w:tr>
      <w:tr w:rsidR="00696958" w:rsidRPr="00696958" w:rsidTr="00696958">
        <w:trPr>
          <w:trHeight w:val="100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720,3</w:t>
            </w:r>
          </w:p>
        </w:tc>
      </w:tr>
      <w:tr w:rsidR="00696958" w:rsidRPr="00696958" w:rsidTr="00696958">
        <w:trPr>
          <w:trHeight w:val="91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720,3</w:t>
            </w:r>
          </w:p>
        </w:tc>
      </w:tr>
      <w:tr w:rsidR="00696958" w:rsidRPr="00696958" w:rsidTr="00696958">
        <w:trPr>
          <w:trHeight w:val="6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720,3</w:t>
            </w:r>
          </w:p>
        </w:tc>
      </w:tr>
      <w:tr w:rsidR="00696958" w:rsidRPr="00696958" w:rsidTr="00696958">
        <w:trPr>
          <w:trHeight w:val="15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720,3</w:t>
            </w:r>
          </w:p>
        </w:tc>
      </w:tr>
      <w:tr w:rsidR="00696958" w:rsidRPr="00696958" w:rsidTr="00696958">
        <w:trPr>
          <w:trHeight w:val="129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4 525,6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4 525,6</w:t>
            </w:r>
          </w:p>
        </w:tc>
      </w:tr>
      <w:tr w:rsidR="00696958" w:rsidRPr="00696958" w:rsidTr="00696958">
        <w:trPr>
          <w:trHeight w:val="102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4 525,6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4 525,6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Днепровского    сельского поселения Тимашевского района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4 487,2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4 487,2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4 487,2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4 487,2</w:t>
            </w:r>
          </w:p>
        </w:tc>
      </w:tr>
      <w:tr w:rsidR="00696958" w:rsidRPr="00696958" w:rsidTr="00696958">
        <w:trPr>
          <w:trHeight w:val="195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3 645,9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-59,8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3 586,1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867,4</w:t>
            </w:r>
          </w:p>
        </w:tc>
      </w:tr>
      <w:tr w:rsidR="00696958" w:rsidRPr="00696958" w:rsidTr="00696958">
        <w:trPr>
          <w:trHeight w:val="40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696958" w:rsidRPr="00696958" w:rsidTr="00696958">
        <w:trPr>
          <w:trHeight w:val="69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финансового надзора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</w:tr>
      <w:tr w:rsidR="00696958" w:rsidRPr="00696958" w:rsidTr="00696958">
        <w:trPr>
          <w:trHeight w:val="12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</w:tr>
      <w:tr w:rsidR="00696958" w:rsidRPr="00696958" w:rsidTr="00696958">
        <w:trPr>
          <w:trHeight w:val="69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</w:tr>
      <w:tr w:rsidR="00696958" w:rsidRPr="00696958" w:rsidTr="00696958">
        <w:trPr>
          <w:trHeight w:val="40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главы Днепровского сельского поселения Тимашевского района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372,0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2 380,1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2 361,3</w:t>
            </w:r>
          </w:p>
        </w:tc>
      </w:tr>
      <w:tr w:rsidR="00696958" w:rsidRPr="00696958" w:rsidTr="00696958">
        <w:trPr>
          <w:trHeight w:val="15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1 706,0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1 704,0</w:t>
            </w:r>
          </w:p>
        </w:tc>
      </w:tr>
      <w:tr w:rsidR="00696958" w:rsidRPr="00696958" w:rsidTr="00696958">
        <w:trPr>
          <w:trHeight w:val="162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1 706,0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1 704,0</w:t>
            </w:r>
          </w:p>
        </w:tc>
      </w:tr>
      <w:tr w:rsidR="00696958" w:rsidRPr="00696958" w:rsidTr="00696958">
        <w:trPr>
          <w:trHeight w:val="159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муниципального казенного учреждения «Финансово-расчетное учреждение» Днепровского сельского поселения Тимашевского района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1 706,0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1 704,0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1 568,4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1 563,9</w:t>
            </w:r>
          </w:p>
        </w:tc>
      </w:tr>
      <w:tr w:rsidR="00696958" w:rsidRPr="00696958" w:rsidTr="00696958">
        <w:trPr>
          <w:trHeight w:val="15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1 411,9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1 403,4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155,1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696958" w:rsidRPr="00696958" w:rsidTr="00696958">
        <w:trPr>
          <w:trHeight w:val="12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140,1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140,1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696958" w:rsidRPr="00696958" w:rsidTr="00696958">
        <w:trPr>
          <w:trHeight w:val="12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696958" w:rsidRPr="00696958" w:rsidTr="00696958">
        <w:trPr>
          <w:trHeight w:val="6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96958" w:rsidRPr="00696958" w:rsidTr="00696958">
        <w:trPr>
          <w:trHeight w:val="6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</w:t>
            </w:r>
          </w:p>
        </w:tc>
      </w:tr>
      <w:tr w:rsidR="00696958" w:rsidRPr="00696958" w:rsidTr="00696958">
        <w:trPr>
          <w:trHeight w:val="9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капитального ремонта собственности администрации Днепровского сельского поселения Тимашевского района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52 7 00 10420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</w:t>
            </w:r>
          </w:p>
        </w:tc>
      </w:tr>
      <w:tr w:rsidR="00696958" w:rsidRPr="00696958" w:rsidTr="00696958">
        <w:trPr>
          <w:trHeight w:val="6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52 7 00 10420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476,1</w:t>
            </w:r>
          </w:p>
        </w:tc>
      </w:tr>
      <w:tr w:rsidR="00696958" w:rsidRPr="00696958" w:rsidTr="00696958">
        <w:trPr>
          <w:trHeight w:val="43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696958" w:rsidRPr="00696958" w:rsidTr="00696958">
        <w:trPr>
          <w:trHeight w:val="102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696958" w:rsidRPr="00696958" w:rsidTr="00696958">
        <w:trPr>
          <w:trHeight w:val="160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696958" w:rsidRPr="00696958" w:rsidTr="00696958">
        <w:trPr>
          <w:trHeight w:val="82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</w:tr>
      <w:tr w:rsidR="00696958" w:rsidRPr="00696958" w:rsidTr="00696958">
        <w:trPr>
          <w:trHeight w:val="39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696958" w:rsidRPr="00696958" w:rsidTr="00696958">
        <w:trPr>
          <w:trHeight w:val="18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696958" w:rsidRPr="00696958" w:rsidTr="00696958">
        <w:trPr>
          <w:trHeight w:val="6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6958" w:rsidRPr="00696958" w:rsidTr="00696958">
        <w:trPr>
          <w:trHeight w:val="6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6958" w:rsidRPr="00696958" w:rsidTr="00696958">
        <w:trPr>
          <w:trHeight w:val="40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Предупреждение возникновения пожаров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</w:tr>
      <w:tr w:rsidR="00696958" w:rsidRPr="00696958" w:rsidTr="00696958">
        <w:trPr>
          <w:trHeight w:val="6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</w:tr>
      <w:tr w:rsidR="00696958" w:rsidRPr="00696958" w:rsidTr="00696958">
        <w:trPr>
          <w:trHeight w:val="106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696958" w:rsidRPr="00696958" w:rsidTr="00696958">
        <w:trPr>
          <w:trHeight w:val="310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на 2015-2017 годы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696958" w:rsidRPr="00696958" w:rsidTr="00696958">
        <w:trPr>
          <w:trHeight w:val="249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696958" w:rsidRPr="00696958" w:rsidTr="00696958">
        <w:trPr>
          <w:trHeight w:val="225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696958" w:rsidRPr="00696958" w:rsidTr="00696958">
        <w:trPr>
          <w:trHeight w:val="46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696958" w:rsidRPr="00696958" w:rsidTr="00696958">
        <w:trPr>
          <w:trHeight w:val="6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696958" w:rsidRPr="00696958" w:rsidTr="00696958">
        <w:trPr>
          <w:trHeight w:val="70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96958" w:rsidRPr="00696958" w:rsidTr="00696958">
        <w:trPr>
          <w:trHeight w:val="69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696958" w:rsidRPr="00696958" w:rsidTr="00696958">
        <w:trPr>
          <w:trHeight w:val="31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8 375,3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8 375,3</w:t>
            </w:r>
          </w:p>
        </w:tc>
      </w:tr>
      <w:tr w:rsidR="00696958" w:rsidRPr="00696958" w:rsidTr="00696958">
        <w:trPr>
          <w:trHeight w:val="31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8 254,5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8 254,5</w:t>
            </w:r>
          </w:p>
        </w:tc>
      </w:tr>
      <w:tr w:rsidR="00696958" w:rsidRPr="00696958" w:rsidTr="00696958">
        <w:trPr>
          <w:trHeight w:val="12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8 254,5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8 254,5</w:t>
            </w:r>
          </w:p>
        </w:tc>
      </w:tr>
      <w:tr w:rsidR="00696958" w:rsidRPr="00696958" w:rsidTr="00696958">
        <w:trPr>
          <w:trHeight w:val="12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8 254,5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8 254,5</w:t>
            </w:r>
          </w:p>
        </w:tc>
      </w:tr>
      <w:tr w:rsidR="00696958" w:rsidRPr="00696958" w:rsidTr="00696958">
        <w:trPr>
          <w:trHeight w:val="3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8 254,5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8 254,5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3 545,1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3 540,1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3 545,1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3 540,1</w:t>
            </w:r>
          </w:p>
        </w:tc>
      </w:tr>
      <w:tr w:rsidR="00696958" w:rsidRPr="00696958" w:rsidTr="00696958">
        <w:trPr>
          <w:trHeight w:val="3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дорожных знаков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696958" w:rsidRPr="00696958" w:rsidTr="00696958">
        <w:trPr>
          <w:trHeight w:val="6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2 153,3</w:t>
            </w:r>
          </w:p>
        </w:tc>
      </w:tr>
      <w:tr w:rsidR="00696958" w:rsidRPr="00696958" w:rsidTr="00696958">
        <w:trPr>
          <w:trHeight w:val="6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2 153,3</w:t>
            </w:r>
          </w:p>
        </w:tc>
      </w:tr>
      <w:tr w:rsidR="00696958" w:rsidRPr="00696958" w:rsidTr="00696958">
        <w:trPr>
          <w:trHeight w:val="6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04 1 01 62440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2 342,7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2 342,7</w:t>
            </w:r>
          </w:p>
        </w:tc>
      </w:tr>
      <w:tr w:rsidR="00696958" w:rsidRPr="00696958" w:rsidTr="00696958">
        <w:trPr>
          <w:trHeight w:val="6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04 1 01 62440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2 342,7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2 342,7</w:t>
            </w:r>
          </w:p>
        </w:tc>
      </w:tr>
      <w:tr w:rsidR="00696958" w:rsidRPr="00696958" w:rsidTr="00696958">
        <w:trPr>
          <w:trHeight w:val="12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</w:tr>
      <w:tr w:rsidR="00696958" w:rsidRPr="00696958" w:rsidTr="00696958">
        <w:trPr>
          <w:trHeight w:val="72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696958" w:rsidRPr="00696958" w:rsidTr="00696958">
        <w:trPr>
          <w:trHeight w:val="12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</w:t>
            </w:r>
          </w:p>
        </w:tc>
      </w:tr>
      <w:tr w:rsidR="00696958" w:rsidRPr="00696958" w:rsidTr="00696958">
        <w:trPr>
          <w:trHeight w:val="73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96958" w:rsidRPr="00696958" w:rsidTr="00696958">
        <w:trPr>
          <w:trHeight w:val="12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6958" w:rsidRPr="00696958" w:rsidTr="00696958">
        <w:trPr>
          <w:trHeight w:val="12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«Развитие малого и среднего предпринимательства»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6958" w:rsidRPr="00696958" w:rsidTr="00696958">
        <w:trPr>
          <w:trHeight w:val="72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6958" w:rsidRPr="00696958" w:rsidTr="00696958">
        <w:trPr>
          <w:trHeight w:val="6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17 450,3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17 524,2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13 270,4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13 325,5</w:t>
            </w:r>
          </w:p>
        </w:tc>
      </w:tr>
      <w:tr w:rsidR="00696958" w:rsidRPr="00696958" w:rsidTr="00696958">
        <w:trPr>
          <w:trHeight w:val="12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«Развитие коммунального хозяйства" на 2015-2017 годы 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12 461,8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12 516,9</w:t>
            </w:r>
          </w:p>
        </w:tc>
      </w:tr>
      <w:tr w:rsidR="00696958" w:rsidRPr="00696958" w:rsidTr="00696958">
        <w:trPr>
          <w:trHeight w:val="9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«Развитие коммунального хозяйства"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12 461,8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12 516,9</w:t>
            </w:r>
          </w:p>
        </w:tc>
      </w:tr>
      <w:tr w:rsidR="00696958" w:rsidRPr="00696958" w:rsidTr="00696958">
        <w:trPr>
          <w:trHeight w:val="40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1 005,3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1 069,7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182,3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182,3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развитие социальной и инженерной инфраструктуры в сельской местности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07 1 01 62720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608,2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07 1 01 62720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608,2</w:t>
            </w:r>
          </w:p>
        </w:tc>
      </w:tr>
      <w:tr w:rsidR="00696958" w:rsidRPr="00696958" w:rsidTr="00696958">
        <w:trPr>
          <w:trHeight w:val="9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развитию социальной и инженерной инфраструктуры в сельской местности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S2720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-27,6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S2720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-27,6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696958" w:rsidRPr="00696958" w:rsidTr="00696958">
        <w:trPr>
          <w:trHeight w:val="61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11 422,1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-9,3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11 412,8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945,5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925,5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водоснабжения населенных пунктов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7 592,0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7 592,0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7 592,0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7 592,0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развитие социальной и инженерной инфраструктуры в сельской местности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07 1 02 62720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1 799,9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07 1 02 62720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1 799,9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газификации, водоснабжению в сельской местности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R0181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-1 799,8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R0181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-1 799,8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по газификации, водоснабжению в сельской местности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L0181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L0181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по развитию социальной и инженерной инфраструктуры в сельской местности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S2720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S2720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96958" w:rsidRPr="00696958" w:rsidTr="00696958">
        <w:trPr>
          <w:trHeight w:val="58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</w:t>
            </w:r>
            <w:proofErr w:type="spellStart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по развитию водоснабжения населенных пунктов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767,4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767,4</w:t>
            </w:r>
          </w:p>
        </w:tc>
      </w:tr>
      <w:tr w:rsidR="00696958" w:rsidRPr="00696958" w:rsidTr="00696958">
        <w:trPr>
          <w:trHeight w:val="6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696958" w:rsidRPr="00696958" w:rsidTr="00696958">
        <w:trPr>
          <w:trHeight w:val="61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808,6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808,6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4 198,7</w:t>
            </w:r>
          </w:p>
        </w:tc>
      </w:tr>
      <w:tr w:rsidR="00696958" w:rsidRPr="00696958" w:rsidTr="00696958">
        <w:trPr>
          <w:trHeight w:val="15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района» на 2015-2017 годы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4 198,7</w:t>
            </w:r>
          </w:p>
        </w:tc>
      </w:tr>
      <w:tr w:rsidR="00696958" w:rsidRPr="00696958" w:rsidTr="00696958">
        <w:trPr>
          <w:trHeight w:val="132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«Организация благоустройства территории Днепровского сельского поселения"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4 198,7</w:t>
            </w:r>
          </w:p>
        </w:tc>
      </w:tr>
      <w:tr w:rsidR="00696958" w:rsidRPr="00696958" w:rsidTr="00696958">
        <w:trPr>
          <w:trHeight w:val="3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904,3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904,3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904,3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3 349,4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3 294,4</w:t>
            </w:r>
          </w:p>
        </w:tc>
      </w:tr>
      <w:tr w:rsidR="00696958" w:rsidRPr="00696958" w:rsidTr="00696958">
        <w:trPr>
          <w:trHeight w:val="69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3 249,4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3 194,4</w:t>
            </w:r>
          </w:p>
        </w:tc>
      </w:tr>
      <w:tr w:rsidR="00696958" w:rsidRPr="00696958" w:rsidTr="00696958">
        <w:trPr>
          <w:trHeight w:val="72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3 243,4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3 188,4</w:t>
            </w:r>
          </w:p>
        </w:tc>
      </w:tr>
      <w:tr w:rsidR="00696958" w:rsidRPr="00696958" w:rsidTr="00696958">
        <w:trPr>
          <w:trHeight w:val="43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96958" w:rsidRPr="00696958" w:rsidTr="00696958">
        <w:trPr>
          <w:trHeight w:val="72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08 1 02 60050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96958" w:rsidRPr="00696958" w:rsidTr="00696958">
        <w:trPr>
          <w:trHeight w:val="72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08 1 02 60050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</w:tr>
      <w:tr w:rsidR="00696958" w:rsidRPr="00696958" w:rsidTr="00696958">
        <w:trPr>
          <w:trHeight w:val="121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</w:tr>
      <w:tr w:rsidR="00696958" w:rsidRPr="00696958" w:rsidTr="00696958">
        <w:trPr>
          <w:trHeight w:val="12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</w:tr>
      <w:tr w:rsidR="00696958" w:rsidRPr="00696958" w:rsidTr="00696958">
        <w:trPr>
          <w:trHeight w:val="91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696958" w:rsidRPr="00696958" w:rsidTr="00696958">
        <w:trPr>
          <w:trHeight w:val="3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696958" w:rsidRPr="00696958" w:rsidTr="00696958">
        <w:trPr>
          <w:trHeight w:val="61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696958" w:rsidRPr="00696958" w:rsidTr="00696958">
        <w:trPr>
          <w:trHeight w:val="3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696958" w:rsidRPr="00696958" w:rsidTr="00696958">
        <w:trPr>
          <w:trHeight w:val="6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696958" w:rsidRPr="00696958" w:rsidTr="00696958">
        <w:trPr>
          <w:trHeight w:val="6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96958" w:rsidRPr="00696958" w:rsidTr="00696958">
        <w:trPr>
          <w:trHeight w:val="6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96958" w:rsidRPr="00696958" w:rsidTr="00696958">
        <w:trPr>
          <w:trHeight w:val="3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8 890,6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8 987,1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8 890,6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8 987,1</w:t>
            </w:r>
          </w:p>
        </w:tc>
      </w:tr>
      <w:tr w:rsidR="00696958" w:rsidRPr="00696958" w:rsidTr="00696958">
        <w:trPr>
          <w:trHeight w:val="9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8 890,6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8 987,1</w:t>
            </w:r>
          </w:p>
        </w:tc>
      </w:tr>
      <w:tr w:rsidR="00696958" w:rsidRPr="00696958" w:rsidTr="00696958">
        <w:trPr>
          <w:trHeight w:val="91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</w:tr>
      <w:tr w:rsidR="00696958" w:rsidRPr="00696958" w:rsidTr="00696958">
        <w:trPr>
          <w:trHeight w:val="6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</w:tr>
      <w:tr w:rsidR="00696958" w:rsidRPr="00696958" w:rsidTr="00696958">
        <w:trPr>
          <w:trHeight w:val="31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696958" w:rsidRPr="00696958" w:rsidTr="00696958">
        <w:trPr>
          <w:trHeight w:val="70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6958" w:rsidRPr="00696958" w:rsidTr="00696958">
        <w:trPr>
          <w:trHeight w:val="70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6958" w:rsidRPr="00696958" w:rsidTr="00696958">
        <w:trPr>
          <w:trHeight w:val="40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7 138,4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7 211,9</w:t>
            </w:r>
          </w:p>
        </w:tc>
      </w:tr>
      <w:tr w:rsidR="00696958" w:rsidRPr="00696958" w:rsidTr="00696958">
        <w:trPr>
          <w:trHeight w:val="70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2 303,2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2 303,2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2 303,2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2 303,2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бюджетными учреждениями капитального ремонта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2 558,3</w:t>
            </w:r>
          </w:p>
        </w:tc>
      </w:tr>
      <w:tr w:rsidR="00696958" w:rsidRPr="00696958" w:rsidTr="00696958">
        <w:trPr>
          <w:trHeight w:val="61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2 558,3</w:t>
            </w:r>
          </w:p>
        </w:tc>
      </w:tr>
      <w:tr w:rsidR="00696958" w:rsidRPr="00696958" w:rsidTr="00696958">
        <w:trPr>
          <w:trHeight w:val="9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1 926,4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2 000,4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1 926,4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2 000,4</w:t>
            </w:r>
          </w:p>
        </w:tc>
      </w:tr>
      <w:tr w:rsidR="00696958" w:rsidRPr="00696958" w:rsidTr="00696958">
        <w:trPr>
          <w:trHeight w:val="31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1 728,8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1 751,8</w:t>
            </w:r>
          </w:p>
        </w:tc>
      </w:tr>
      <w:tr w:rsidR="00696958" w:rsidRPr="00696958" w:rsidTr="00696958">
        <w:trPr>
          <w:trHeight w:val="69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726,9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726,9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509,1</w:t>
            </w:r>
          </w:p>
        </w:tc>
      </w:tr>
      <w:tr w:rsidR="00696958" w:rsidRPr="00696958" w:rsidTr="00696958">
        <w:trPr>
          <w:trHeight w:val="99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509,1</w:t>
            </w:r>
          </w:p>
        </w:tc>
      </w:tr>
      <w:tr w:rsidR="00696958" w:rsidRPr="00696958" w:rsidTr="00696958">
        <w:trPr>
          <w:trHeight w:val="9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515,8</w:t>
            </w:r>
          </w:p>
        </w:tc>
      </w:tr>
      <w:tr w:rsidR="00696958" w:rsidRPr="00696958" w:rsidTr="00696958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515,8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35,2</w:t>
            </w:r>
          </w:p>
        </w:tc>
      </w:tr>
      <w:tr w:rsidR="00696958" w:rsidRPr="00696958" w:rsidTr="00696958">
        <w:trPr>
          <w:trHeight w:val="31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</w:tr>
      <w:tr w:rsidR="00696958" w:rsidRPr="00696958" w:rsidTr="00696958">
        <w:trPr>
          <w:trHeight w:val="15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«Социальная поддержка граждан, попавших в трудную жизненную ситуацию" на 2015-2017 годы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</w:tr>
      <w:tr w:rsidR="00696958" w:rsidRPr="00696958" w:rsidTr="00696958">
        <w:trPr>
          <w:trHeight w:val="12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</w:tr>
      <w:tr w:rsidR="00696958" w:rsidRPr="00696958" w:rsidTr="00696958">
        <w:trPr>
          <w:trHeight w:val="103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социальных выплат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</w:tr>
      <w:tr w:rsidR="00696958" w:rsidRPr="00696958" w:rsidTr="00696958">
        <w:trPr>
          <w:trHeight w:val="6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696958" w:rsidRPr="00696958" w:rsidTr="00696958">
        <w:trPr>
          <w:trHeight w:val="9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696958" w:rsidRPr="00696958" w:rsidTr="00696958">
        <w:trPr>
          <w:trHeight w:val="58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696958" w:rsidRPr="00696958" w:rsidTr="00696958">
        <w:trPr>
          <w:trHeight w:val="43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1 172,4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-14,9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1 157,5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1 172,4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1 157,5</w:t>
            </w:r>
          </w:p>
        </w:tc>
      </w:tr>
      <w:tr w:rsidR="00696958" w:rsidRPr="00696958" w:rsidTr="00696958">
        <w:trPr>
          <w:trHeight w:val="12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1 172,4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1 157,5</w:t>
            </w:r>
          </w:p>
        </w:tc>
      </w:tr>
      <w:tr w:rsidR="00696958" w:rsidRPr="00696958" w:rsidTr="00696958">
        <w:trPr>
          <w:trHeight w:val="91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1 172,4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1 157,5</w:t>
            </w:r>
          </w:p>
        </w:tc>
      </w:tr>
      <w:tr w:rsidR="00696958" w:rsidRPr="00696958" w:rsidTr="00696958">
        <w:trPr>
          <w:trHeight w:val="58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</w:tr>
      <w:tr w:rsidR="00696958" w:rsidRPr="00696958" w:rsidTr="00696958">
        <w:trPr>
          <w:trHeight w:val="6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вспомогательных объектов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1 100,7</w:t>
            </w:r>
          </w:p>
        </w:tc>
      </w:tr>
      <w:tr w:rsidR="00696958" w:rsidRPr="00696958" w:rsidTr="00696958">
        <w:trPr>
          <w:trHeight w:val="6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12 1 02 10430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1 100,7</w:t>
            </w:r>
          </w:p>
        </w:tc>
      </w:tr>
      <w:tr w:rsidR="00696958" w:rsidRPr="00696958" w:rsidTr="00696958">
        <w:trPr>
          <w:trHeight w:val="6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12 1 02 10430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1 100,7</w:t>
            </w:r>
          </w:p>
        </w:tc>
      </w:tr>
      <w:tr w:rsidR="00696958" w:rsidRPr="00696958" w:rsidTr="00696958">
        <w:trPr>
          <w:trHeight w:val="3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696958" w:rsidRPr="00696958" w:rsidTr="00696958">
        <w:trPr>
          <w:trHeight w:val="39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696958" w:rsidRPr="00696958" w:rsidTr="00696958">
        <w:trPr>
          <w:trHeight w:val="189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«Обеспечение доведения официальной информации до жителей Днепровского сельского поселения Тимашевского района» на 2015-2017 годы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696958" w:rsidRPr="00696958" w:rsidTr="00696958">
        <w:trPr>
          <w:trHeight w:val="15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«Обеспечение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696958" w:rsidRPr="00696958" w:rsidTr="00696958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услуг периодической печати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696958" w:rsidRPr="00696958" w:rsidTr="00696958">
        <w:trPr>
          <w:trHeight w:val="61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696958" w:rsidRPr="00696958" w:rsidTr="00696958">
        <w:trPr>
          <w:trHeight w:val="360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6958" w:rsidRPr="00696958" w:rsidTr="00696958">
        <w:trPr>
          <w:trHeight w:val="375"/>
        </w:trPr>
        <w:tc>
          <w:tcPr>
            <w:tcW w:w="112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6958" w:rsidRPr="00696958" w:rsidTr="00696958">
        <w:trPr>
          <w:trHeight w:val="375"/>
        </w:trPr>
        <w:tc>
          <w:tcPr>
            <w:tcW w:w="8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6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696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6958" w:rsidRPr="00696958" w:rsidTr="00696958">
        <w:trPr>
          <w:trHeight w:val="37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6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В.А.Ледовский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58" w:rsidRPr="00696958" w:rsidRDefault="00696958" w:rsidP="0069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6958" w:rsidRDefault="00696958" w:rsidP="002E5FA6"/>
    <w:p w:rsidR="00696958" w:rsidRDefault="00696958" w:rsidP="002E5FA6"/>
    <w:p w:rsidR="00696958" w:rsidRDefault="00696958" w:rsidP="002E5FA6">
      <w:pPr>
        <w:sectPr w:rsidR="00696958" w:rsidSect="00696958">
          <w:pgSz w:w="16834" w:h="11909" w:orient="landscape"/>
          <w:pgMar w:top="1701" w:right="674" w:bottom="567" w:left="1701" w:header="720" w:footer="720" w:gutter="0"/>
          <w:cols w:space="720"/>
          <w:docGrid w:linePitch="299"/>
        </w:sectPr>
      </w:pPr>
    </w:p>
    <w:p w:rsidR="00696958" w:rsidRDefault="00696958" w:rsidP="00696958">
      <w:pPr>
        <w:pStyle w:val="1"/>
        <w:rPr>
          <w:szCs w:val="28"/>
        </w:rPr>
      </w:pPr>
    </w:p>
    <w:p w:rsidR="00696958" w:rsidRPr="001C4810" w:rsidRDefault="00696958" w:rsidP="00696958"/>
    <w:p w:rsidR="00696958" w:rsidRDefault="00696958" w:rsidP="00696958">
      <w:pPr>
        <w:pStyle w:val="1"/>
        <w:ind w:left="4956" w:firstLine="708"/>
        <w:rPr>
          <w:szCs w:val="28"/>
        </w:rPr>
      </w:pPr>
      <w:r>
        <w:rPr>
          <w:szCs w:val="28"/>
        </w:rPr>
        <w:t>ПРИЛОЖЕНИЕ № 6</w:t>
      </w:r>
    </w:p>
    <w:p w:rsidR="00696958" w:rsidRPr="008778A0" w:rsidRDefault="00696958" w:rsidP="00696958"/>
    <w:p w:rsidR="00696958" w:rsidRPr="00A72873" w:rsidRDefault="00696958" w:rsidP="00696958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696958" w:rsidRDefault="00696958" w:rsidP="00696958">
      <w:pPr>
        <w:pStyle w:val="2"/>
        <w:spacing w:after="0" w:line="240" w:lineRule="auto"/>
        <w:ind w:left="5670" w:hanging="6"/>
        <w:rPr>
          <w:sz w:val="28"/>
          <w:szCs w:val="28"/>
        </w:rPr>
      </w:pPr>
      <w:r>
        <w:rPr>
          <w:sz w:val="28"/>
          <w:szCs w:val="28"/>
        </w:rPr>
        <w:t>решением Совета Днепро</w:t>
      </w:r>
      <w:bookmarkStart w:id="2" w:name="_GoBack"/>
      <w:bookmarkEnd w:id="2"/>
      <w:r>
        <w:rPr>
          <w:sz w:val="28"/>
          <w:szCs w:val="28"/>
        </w:rPr>
        <w:t>вского</w:t>
      </w:r>
    </w:p>
    <w:p w:rsidR="00696958" w:rsidRDefault="00696958" w:rsidP="00696958">
      <w:pPr>
        <w:pStyle w:val="2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696958" w:rsidRDefault="00696958" w:rsidP="00696958">
      <w:pPr>
        <w:pStyle w:val="2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696958" w:rsidRPr="00015674" w:rsidRDefault="00696958" w:rsidP="00696958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caps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E02A3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02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 декабря </w:t>
      </w:r>
      <w:r w:rsidRPr="00E02A3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02A34">
        <w:rPr>
          <w:rFonts w:ascii="Times New Roman" w:hAnsi="Times New Roman" w:cs="Times New Roman"/>
          <w:sz w:val="28"/>
          <w:szCs w:val="28"/>
        </w:rPr>
        <w:t xml:space="preserve"> года  №</w:t>
      </w:r>
      <w:r>
        <w:rPr>
          <w:rFonts w:ascii="Times New Roman" w:hAnsi="Times New Roman" w:cs="Times New Roman"/>
          <w:sz w:val="28"/>
          <w:szCs w:val="28"/>
        </w:rPr>
        <w:t xml:space="preserve"> 171</w:t>
      </w:r>
    </w:p>
    <w:p w:rsidR="00696958" w:rsidRDefault="00696958" w:rsidP="00696958">
      <w:pPr>
        <w:pStyle w:val="1"/>
        <w:ind w:left="4956" w:firstLine="708"/>
        <w:rPr>
          <w:szCs w:val="28"/>
        </w:rPr>
      </w:pPr>
    </w:p>
    <w:p w:rsidR="00696958" w:rsidRDefault="00696958" w:rsidP="00696958">
      <w:pPr>
        <w:pStyle w:val="1"/>
        <w:ind w:left="4956" w:firstLine="708"/>
        <w:rPr>
          <w:szCs w:val="28"/>
        </w:rPr>
      </w:pPr>
      <w:r>
        <w:rPr>
          <w:szCs w:val="28"/>
        </w:rPr>
        <w:t>ПРИЛОЖЕНИЕ № 8</w:t>
      </w:r>
    </w:p>
    <w:p w:rsidR="00696958" w:rsidRPr="008778A0" w:rsidRDefault="00696958" w:rsidP="00696958"/>
    <w:p w:rsidR="00696958" w:rsidRPr="00A72873" w:rsidRDefault="00696958" w:rsidP="00696958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696958" w:rsidRDefault="00696958" w:rsidP="00696958">
      <w:pPr>
        <w:pStyle w:val="2"/>
        <w:spacing w:after="0" w:line="240" w:lineRule="auto"/>
        <w:ind w:left="5670" w:hanging="6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</w:t>
      </w:r>
      <w:proofErr w:type="gramEnd"/>
      <w:r>
        <w:rPr>
          <w:sz w:val="28"/>
          <w:szCs w:val="28"/>
        </w:rPr>
        <w:t xml:space="preserve"> Совета Днепровского</w:t>
      </w:r>
    </w:p>
    <w:p w:rsidR="00696958" w:rsidRDefault="00696958" w:rsidP="00696958">
      <w:pPr>
        <w:pStyle w:val="2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696958" w:rsidRDefault="00696958" w:rsidP="00696958">
      <w:pPr>
        <w:pStyle w:val="2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696958" w:rsidRPr="00E02A34" w:rsidRDefault="00696958" w:rsidP="00696958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E02A3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02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Pr="00E02A34">
        <w:rPr>
          <w:rFonts w:ascii="Times New Roman" w:hAnsi="Times New Roman" w:cs="Times New Roman"/>
          <w:sz w:val="28"/>
          <w:szCs w:val="28"/>
        </w:rPr>
        <w:t>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02A34">
        <w:rPr>
          <w:rFonts w:ascii="Times New Roman" w:hAnsi="Times New Roman" w:cs="Times New Roman"/>
          <w:sz w:val="28"/>
          <w:szCs w:val="28"/>
        </w:rPr>
        <w:t xml:space="preserve"> года 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</w:p>
    <w:tbl>
      <w:tblPr>
        <w:tblW w:w="9635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4815"/>
        <w:gridCol w:w="1276"/>
      </w:tblGrid>
      <w:tr w:rsidR="00696958" w:rsidRPr="00A72873" w:rsidTr="00696958">
        <w:trPr>
          <w:trHeight w:val="660"/>
        </w:trPr>
        <w:tc>
          <w:tcPr>
            <w:tcW w:w="9630" w:type="dxa"/>
            <w:gridSpan w:val="3"/>
            <w:vAlign w:val="bottom"/>
          </w:tcPr>
          <w:p w:rsidR="00696958" w:rsidRDefault="00696958" w:rsidP="006969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Источники внутреннего финансирования дефицита </w:t>
            </w:r>
            <w:proofErr w:type="gramStart"/>
            <w:r w:rsidRPr="00A72873">
              <w:rPr>
                <w:rFonts w:ascii="Times New Roman" w:hAnsi="Times New Roman"/>
                <w:b/>
                <w:sz w:val="28"/>
                <w:szCs w:val="28"/>
              </w:rPr>
              <w:t>местного  бюджета</w:t>
            </w:r>
            <w:proofErr w:type="gramEnd"/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, перечень статей и видов источников финансирования дефицитов бюджетов </w:t>
            </w:r>
          </w:p>
          <w:p w:rsidR="00696958" w:rsidRPr="00A72873" w:rsidRDefault="00696958" w:rsidP="00696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72873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proofErr w:type="gramEnd"/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696958" w:rsidRPr="00A72873" w:rsidTr="00696958">
        <w:trPr>
          <w:trHeight w:val="330"/>
        </w:trPr>
        <w:tc>
          <w:tcPr>
            <w:tcW w:w="3544" w:type="dxa"/>
            <w:vAlign w:val="bottom"/>
          </w:tcPr>
          <w:p w:rsidR="00696958" w:rsidRPr="00A72873" w:rsidRDefault="00696958" w:rsidP="006969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6" w:type="dxa"/>
            <w:gridSpan w:val="2"/>
            <w:vAlign w:val="bottom"/>
          </w:tcPr>
          <w:p w:rsidR="00696958" w:rsidRPr="00A72873" w:rsidRDefault="00696958" w:rsidP="0069695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proofErr w:type="gramEnd"/>
            <w:r w:rsidRPr="00A72873">
              <w:rPr>
                <w:rFonts w:ascii="Times New Roman" w:hAnsi="Times New Roman" w:cs="Times New Roman"/>
                <w:sz w:val="28"/>
                <w:szCs w:val="28"/>
              </w:rPr>
              <w:t xml:space="preserve"> рублей)</w:t>
            </w:r>
          </w:p>
        </w:tc>
      </w:tr>
      <w:tr w:rsidR="00696958" w:rsidRPr="006107F5" w:rsidTr="00696958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6958" w:rsidRPr="006107F5" w:rsidRDefault="00696958" w:rsidP="0069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6958" w:rsidRPr="006107F5" w:rsidRDefault="00696958" w:rsidP="00696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кодов</w:t>
            </w:r>
            <w:proofErr w:type="gramEnd"/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экономической классификации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96958" w:rsidRPr="006107F5" w:rsidRDefault="00696958" w:rsidP="00696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:rsidR="00696958" w:rsidRPr="00A72873" w:rsidRDefault="00696958" w:rsidP="00696958">
      <w:pPr>
        <w:pStyle w:val="a5"/>
        <w:tabs>
          <w:tab w:val="num" w:pos="1134"/>
        </w:tabs>
        <w:ind w:firstLine="0"/>
        <w:rPr>
          <w:szCs w:val="28"/>
        </w:rPr>
      </w:pPr>
    </w:p>
    <w:tbl>
      <w:tblPr>
        <w:tblW w:w="966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4848"/>
        <w:gridCol w:w="1276"/>
      </w:tblGrid>
      <w:tr w:rsidR="00696958" w:rsidRPr="006107F5" w:rsidTr="00696958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58" w:rsidRPr="006107F5" w:rsidRDefault="00696958" w:rsidP="00696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58" w:rsidRPr="006107F5" w:rsidRDefault="00696958" w:rsidP="00696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58" w:rsidRPr="006107F5" w:rsidRDefault="00696958" w:rsidP="00696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6958" w:rsidRPr="006107F5" w:rsidTr="00696958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58" w:rsidRPr="006107F5" w:rsidRDefault="00696958" w:rsidP="006969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958" w:rsidRPr="006107F5" w:rsidRDefault="00696958" w:rsidP="006969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958" w:rsidRPr="006107F5" w:rsidRDefault="00696958" w:rsidP="0069695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4 702,4</w:t>
            </w:r>
          </w:p>
        </w:tc>
      </w:tr>
      <w:tr w:rsidR="00696958" w:rsidRPr="0072565A" w:rsidTr="00696958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6958" w:rsidRPr="0072565A" w:rsidRDefault="00696958" w:rsidP="006969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2565A">
              <w:rPr>
                <w:rFonts w:ascii="Times New Roman" w:hAnsi="Times New Roman" w:cs="Times New Roman"/>
                <w:b/>
                <w:sz w:val="24"/>
                <w:szCs w:val="24"/>
              </w:rPr>
              <w:t>000 01 03 00 00 00 0000 000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6958" w:rsidRPr="0072565A" w:rsidRDefault="00696958" w:rsidP="00696958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Бюджетные кредиты от других бюджетов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6958" w:rsidRPr="0072565A" w:rsidRDefault="00696958" w:rsidP="00696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Pr="0072565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696958" w:rsidRPr="0072565A" w:rsidTr="00696958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6958" w:rsidRPr="0072565A" w:rsidRDefault="00696958" w:rsidP="00696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6958" w:rsidRPr="0072565A" w:rsidRDefault="00696958" w:rsidP="00696958">
            <w:pPr>
              <w:spacing w:after="0" w:line="240" w:lineRule="auto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6958" w:rsidRPr="0072565A" w:rsidRDefault="00696958" w:rsidP="00696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96958" w:rsidRPr="0072565A" w:rsidTr="00696958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6958" w:rsidRDefault="00696958" w:rsidP="00696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6958" w:rsidRPr="0072565A" w:rsidRDefault="00696958" w:rsidP="00696958">
            <w:pPr>
              <w:spacing w:after="0" w:line="240" w:lineRule="auto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6958" w:rsidRDefault="00696958" w:rsidP="00696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96958" w:rsidRPr="0072565A" w:rsidTr="00696958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6958" w:rsidRPr="0072565A" w:rsidRDefault="00696958" w:rsidP="00696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00 10 0000 710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6958" w:rsidRPr="0072565A" w:rsidRDefault="00696958" w:rsidP="00696958">
            <w:pPr>
              <w:spacing w:after="0" w:line="240" w:lineRule="auto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Получение кредитов от других бюджетов бюджетной системы Российской Федерации бюджетами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сельских </w:t>
            </w: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6958" w:rsidRPr="0072565A" w:rsidRDefault="00696958" w:rsidP="00696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96958" w:rsidRPr="006107F5" w:rsidTr="0069695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58" w:rsidRPr="006107F5" w:rsidRDefault="00696958" w:rsidP="006969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958" w:rsidRPr="006107F5" w:rsidRDefault="00696958" w:rsidP="00696958">
            <w:pPr>
              <w:spacing w:after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Изменение остатков средств на с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четах по учету </w:t>
            </w:r>
            <w:proofErr w:type="gramStart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средств </w:t>
            </w: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бюджетов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958" w:rsidRPr="006107F5" w:rsidRDefault="00696958" w:rsidP="0069695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4 202,4</w:t>
            </w:r>
          </w:p>
        </w:tc>
      </w:tr>
      <w:tr w:rsidR="00696958" w:rsidRPr="006107F5" w:rsidTr="0069695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58" w:rsidRPr="006107F5" w:rsidRDefault="00696958" w:rsidP="006969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958" w:rsidRPr="006107F5" w:rsidRDefault="00696958" w:rsidP="006969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58" w:rsidRPr="001C38D6" w:rsidRDefault="00696958" w:rsidP="00696958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- 40 237,8</w:t>
            </w:r>
          </w:p>
        </w:tc>
      </w:tr>
      <w:tr w:rsidR="00696958" w:rsidRPr="006107F5" w:rsidTr="0069695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58" w:rsidRPr="006107F5" w:rsidRDefault="00696958" w:rsidP="006969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958" w:rsidRPr="006107F5" w:rsidRDefault="00696958" w:rsidP="006969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58" w:rsidRPr="001C38D6" w:rsidRDefault="00696958" w:rsidP="00696958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- 40 237,8</w:t>
            </w:r>
          </w:p>
        </w:tc>
      </w:tr>
      <w:tr w:rsidR="00696958" w:rsidRPr="006107F5" w:rsidTr="0069695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58" w:rsidRPr="006107F5" w:rsidRDefault="00696958" w:rsidP="006969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958" w:rsidRPr="006107F5" w:rsidRDefault="00696958" w:rsidP="006969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58" w:rsidRPr="001C38D6" w:rsidRDefault="00696958" w:rsidP="00696958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- 40 237,8</w:t>
            </w:r>
          </w:p>
        </w:tc>
      </w:tr>
      <w:tr w:rsidR="00696958" w:rsidRPr="006107F5" w:rsidTr="0069695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58" w:rsidRPr="006107F5" w:rsidRDefault="00696958" w:rsidP="00696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958" w:rsidRPr="006107F5" w:rsidRDefault="00696958" w:rsidP="00696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58" w:rsidRPr="001C38D6" w:rsidRDefault="00696958" w:rsidP="00696958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- 40 237,8</w:t>
            </w:r>
          </w:p>
        </w:tc>
      </w:tr>
      <w:tr w:rsidR="00696958" w:rsidRPr="006107F5" w:rsidTr="0069695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58" w:rsidRPr="006107F5" w:rsidRDefault="00696958" w:rsidP="006969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958" w:rsidRPr="006107F5" w:rsidRDefault="00696958" w:rsidP="006969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58" w:rsidRDefault="00696958" w:rsidP="0069695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44 440,2</w:t>
            </w:r>
          </w:p>
        </w:tc>
      </w:tr>
      <w:tr w:rsidR="00696958" w:rsidRPr="006107F5" w:rsidTr="0069695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58" w:rsidRPr="006107F5" w:rsidRDefault="00696958" w:rsidP="006969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958" w:rsidRPr="006107F5" w:rsidRDefault="00696958" w:rsidP="006969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58" w:rsidRDefault="00696958" w:rsidP="0069695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44 440,2</w:t>
            </w:r>
          </w:p>
        </w:tc>
      </w:tr>
      <w:tr w:rsidR="00696958" w:rsidRPr="006107F5" w:rsidTr="0069695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58" w:rsidRPr="006107F5" w:rsidRDefault="00696958" w:rsidP="006969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958" w:rsidRPr="006107F5" w:rsidRDefault="00696958" w:rsidP="006969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58" w:rsidRDefault="00696958" w:rsidP="0069695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44 440,2</w:t>
            </w:r>
          </w:p>
        </w:tc>
      </w:tr>
      <w:tr w:rsidR="00696958" w:rsidRPr="006107F5" w:rsidTr="0069695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58" w:rsidRPr="006107F5" w:rsidRDefault="00696958" w:rsidP="006969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958" w:rsidRPr="006107F5" w:rsidRDefault="00696958" w:rsidP="006969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58" w:rsidRPr="00057994" w:rsidRDefault="00696958" w:rsidP="006969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44 440,2</w:t>
            </w:r>
          </w:p>
        </w:tc>
      </w:tr>
    </w:tbl>
    <w:p w:rsidR="00696958" w:rsidRDefault="00696958" w:rsidP="00696958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696958" w:rsidRDefault="00696958" w:rsidP="00696958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696958" w:rsidRDefault="00696958" w:rsidP="00696958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Днепровского</w:t>
      </w:r>
    </w:p>
    <w:p w:rsidR="00696958" w:rsidRDefault="00696958" w:rsidP="00696958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696958" w:rsidRPr="00A72873" w:rsidRDefault="00696958" w:rsidP="00696958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Ледовский</w:t>
      </w:r>
      <w:proofErr w:type="spellEnd"/>
    </w:p>
    <w:p w:rsidR="00696958" w:rsidRPr="00A72873" w:rsidRDefault="00696958" w:rsidP="006969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6958" w:rsidRDefault="00696958" w:rsidP="002E5FA6"/>
    <w:p w:rsidR="00696958" w:rsidRPr="002E5FA6" w:rsidRDefault="00696958" w:rsidP="002E5FA6"/>
    <w:sectPr w:rsidR="00696958" w:rsidRPr="002E5FA6" w:rsidSect="00696958">
      <w:pgSz w:w="11909" w:h="16834"/>
      <w:pgMar w:top="674" w:right="710" w:bottom="170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1B03"/>
    <w:multiLevelType w:val="hybridMultilevel"/>
    <w:tmpl w:val="4ED240AE"/>
    <w:lvl w:ilvl="0" w:tplc="C9A2E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0E08EA"/>
    <w:multiLevelType w:val="multilevel"/>
    <w:tmpl w:val="6464D8A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DC"/>
    <w:rsid w:val="001C79C4"/>
    <w:rsid w:val="0025542F"/>
    <w:rsid w:val="002E5FA6"/>
    <w:rsid w:val="00696958"/>
    <w:rsid w:val="00D0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50DAF-461F-44F6-9937-45FC0997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695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9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79C4"/>
    <w:rPr>
      <w:color w:val="800080"/>
      <w:u w:val="single"/>
    </w:rPr>
  </w:style>
  <w:style w:type="paragraph" w:customStyle="1" w:styleId="xl66">
    <w:name w:val="xl66"/>
    <w:basedOn w:val="a"/>
    <w:rsid w:val="001C79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1C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1C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1C79C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1C79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1C79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C79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C79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C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C79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C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1C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C79C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79C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1C79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C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3">
    <w:name w:val="xl103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C79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C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1C79C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C79C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1C79C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1C79C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C79C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1C79C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1C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1C79C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C79C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5">
    <w:name w:val="font5"/>
    <w:basedOn w:val="a"/>
    <w:rsid w:val="001C79C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1C79C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1C79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C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C79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C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8">
    <w:name w:val="xl128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1">
    <w:name w:val="xl131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1C7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C79C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C79C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C79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C79C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969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6969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969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6969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69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41</Pages>
  <Words>9062</Words>
  <Characters>51655</Characters>
  <Application>Microsoft Office Word</Application>
  <DocSecurity>0</DocSecurity>
  <Lines>430</Lines>
  <Paragraphs>121</Paragraphs>
  <ScaleCrop>false</ScaleCrop>
  <Company>SPecialiST RePack</Company>
  <LinksUpToDate>false</LinksUpToDate>
  <CharactersWithSpaces>60596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</cp:revision>
  <dcterms:created xsi:type="dcterms:W3CDTF">2017-12-18T13:18:00Z</dcterms:created>
  <dcterms:modified xsi:type="dcterms:W3CDTF">2017-12-25T07:51:00Z</dcterms:modified>
</cp:coreProperties>
</file>