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88C" w:rsidRDefault="002A188C" w:rsidP="00267BA0">
      <w:pPr>
        <w:widowControl w:val="0"/>
        <w:spacing w:after="0" w:line="240" w:lineRule="auto"/>
        <w:ind w:left="567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</w:p>
    <w:p w:rsidR="00A34329" w:rsidRPr="00012BDA" w:rsidRDefault="0007034F" w:rsidP="008525B4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Предложение </w:t>
      </w:r>
      <w:r w:rsidR="00A34329" w:rsidRPr="00012BDA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по открытию проекта</w:t>
      </w:r>
    </w:p>
    <w:p w:rsidR="008525B4" w:rsidRDefault="0073334C" w:rsidP="008525B4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3334C">
        <w:rPr>
          <w:rFonts w:ascii="Times New Roman" w:hAnsi="Times New Roman" w:cs="Times New Roman"/>
          <w:sz w:val="28"/>
          <w:szCs w:val="28"/>
        </w:rPr>
        <w:t>«</w:t>
      </w:r>
      <w:r w:rsidR="008525B4">
        <w:rPr>
          <w:rFonts w:ascii="Times New Roman" w:hAnsi="Times New Roman" w:cs="Times New Roman"/>
          <w:sz w:val="28"/>
          <w:szCs w:val="28"/>
        </w:rPr>
        <w:t>Создание и о</w:t>
      </w:r>
      <w:r w:rsidR="006703CB">
        <w:rPr>
          <w:rFonts w:ascii="Times New Roman" w:hAnsi="Times New Roman" w:cs="Times New Roman"/>
          <w:bCs/>
          <w:sz w:val="28"/>
          <w:szCs w:val="28"/>
        </w:rPr>
        <w:t>рганизация деятельности актива многодетных семей</w:t>
      </w:r>
    </w:p>
    <w:p w:rsidR="0073334C" w:rsidRPr="0073334C" w:rsidRDefault="006703CB" w:rsidP="008525B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Тимашевском районе</w:t>
      </w:r>
      <w:r w:rsidR="003A2F15">
        <w:rPr>
          <w:rFonts w:ascii="Times New Roman" w:hAnsi="Times New Roman" w:cs="Times New Roman"/>
          <w:bCs/>
          <w:sz w:val="28"/>
          <w:szCs w:val="28"/>
        </w:rPr>
        <w:t>»</w:t>
      </w:r>
    </w:p>
    <w:p w:rsidR="00324FE8" w:rsidRDefault="00324FE8" w:rsidP="008525B4">
      <w:pPr>
        <w:widowControl w:val="0"/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</w:p>
    <w:p w:rsidR="00DB0D0B" w:rsidRPr="00324FE8" w:rsidRDefault="00DB0D0B" w:rsidP="008525B4">
      <w:pPr>
        <w:widowControl w:val="0"/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945"/>
        <w:gridCol w:w="3890"/>
        <w:gridCol w:w="4678"/>
      </w:tblGrid>
      <w:tr w:rsidR="00EB04D3" w:rsidRPr="00324FE8" w:rsidTr="005C7DA3">
        <w:trPr>
          <w:trHeight w:val="49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0179" w:rsidRDefault="00EB04D3" w:rsidP="000001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24FE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№</w:t>
            </w:r>
          </w:p>
          <w:p w:rsidR="00EB04D3" w:rsidRPr="00324FE8" w:rsidRDefault="00EB04D3" w:rsidP="000001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24FE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3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4D3" w:rsidRPr="00324FE8" w:rsidRDefault="00EB04D3" w:rsidP="00000179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24FE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Наименование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4D3" w:rsidRPr="00324FE8" w:rsidRDefault="00056C0F" w:rsidP="00000179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Показатели</w:t>
            </w:r>
          </w:p>
        </w:tc>
      </w:tr>
      <w:tr w:rsidR="00000179" w:rsidRPr="00324FE8" w:rsidTr="005C7DA3">
        <w:trPr>
          <w:trHeight w:val="224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179" w:rsidRDefault="00000179" w:rsidP="000001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179" w:rsidRDefault="00000179" w:rsidP="000001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179" w:rsidRPr="00324FE8" w:rsidRDefault="00000179" w:rsidP="00000179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</w:tr>
      <w:tr w:rsidR="00EB04D3" w:rsidRPr="00324FE8" w:rsidTr="005C7DA3">
        <w:trPr>
          <w:trHeight w:val="752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04D3" w:rsidRPr="00EB04D3" w:rsidRDefault="00EB04D3" w:rsidP="000001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04D3" w:rsidRPr="00324FE8" w:rsidRDefault="00EB04D3" w:rsidP="00DC1A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Инициатор проекта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04D3" w:rsidRDefault="00DC1A29" w:rsidP="00A23B6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Отдел по вопросам семьи и детства администрации муниципального образования Тимашевский район</w:t>
            </w:r>
          </w:p>
          <w:p w:rsidR="00DB0D0B" w:rsidRPr="00324FE8" w:rsidRDefault="00DB0D0B" w:rsidP="00A23B6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EB04D3" w:rsidRPr="00324FE8" w:rsidTr="005C7DA3">
        <w:trPr>
          <w:trHeight w:val="83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04D3" w:rsidRDefault="00EB04D3" w:rsidP="000001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04D3" w:rsidRDefault="00EB04D3" w:rsidP="00DC1A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Наименование проекта</w:t>
            </w:r>
            <w:r w:rsidR="00AF118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04D3" w:rsidRPr="0073334C" w:rsidRDefault="008525B4" w:rsidP="00856A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и о</w:t>
            </w:r>
            <w:r w:rsidR="0073334C" w:rsidRPr="007333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рганизация </w:t>
            </w:r>
            <w:r w:rsidR="006703CB"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деятельности актива многодетных семей в Тимашевском районе</w:t>
            </w:r>
          </w:p>
        </w:tc>
      </w:tr>
      <w:tr w:rsidR="00C6781A" w:rsidRPr="00324FE8" w:rsidTr="005C7DA3">
        <w:trPr>
          <w:trHeight w:val="83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81A" w:rsidRDefault="00C6781A" w:rsidP="000001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6AE6" w:rsidRDefault="006F6AE6" w:rsidP="00A343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F6AE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Цель проекта </w:t>
            </w:r>
          </w:p>
          <w:p w:rsidR="00C6781A" w:rsidRDefault="00C6781A" w:rsidP="00A343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E08" w:rsidRDefault="00646E08" w:rsidP="0073334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качества жизни многодетных семей.</w:t>
            </w:r>
          </w:p>
          <w:p w:rsidR="008525B4" w:rsidRPr="00324FE8" w:rsidRDefault="008525B4" w:rsidP="0073334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Сплочение </w:t>
            </w:r>
            <w:r w:rsidR="00B65F5E">
              <w:rPr>
                <w:rFonts w:ascii="Times New Roman" w:hAnsi="Times New Roman"/>
                <w:sz w:val="24"/>
                <w:szCs w:val="24"/>
              </w:rPr>
              <w:t>и объединение многодетных семей для обмена информацией, совместной деятельности по защите прав и повышения социального статуса многодетных семей района.</w:t>
            </w:r>
          </w:p>
        </w:tc>
      </w:tr>
      <w:tr w:rsidR="00C6781A" w:rsidRPr="00324FE8" w:rsidTr="0056012A">
        <w:trPr>
          <w:trHeight w:val="83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81A" w:rsidRDefault="00611179" w:rsidP="006111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81A" w:rsidRDefault="006F6AE6" w:rsidP="00C641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Задачи проекта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E08" w:rsidRDefault="00646E08" w:rsidP="00646E0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организованного сообщества многодетных родителей на базе информационной площадки, позволяющей оперативный обмен информацией, опытом, знаниями.</w:t>
            </w:r>
          </w:p>
          <w:p w:rsidR="00A23B69" w:rsidRDefault="00A23B69" w:rsidP="00A23B6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повышению социальной активности и творческого потенциала членов многодетных семей.</w:t>
            </w:r>
          </w:p>
          <w:p w:rsidR="00075E28" w:rsidRPr="00324FE8" w:rsidRDefault="00646E08" w:rsidP="0056012A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</w:t>
            </w:r>
            <w:r w:rsidR="0056012A">
              <w:rPr>
                <w:rFonts w:ascii="Times New Roman" w:hAnsi="Times New Roman"/>
                <w:sz w:val="24"/>
                <w:szCs w:val="24"/>
              </w:rPr>
              <w:t>троение взаимосвязей и системы взаимодействия с Советом по вопросам социальной поддержки многодетных семей при администрации МО Тимашевский район для эффективного решения проблемных вопросов.</w:t>
            </w:r>
          </w:p>
        </w:tc>
      </w:tr>
      <w:tr w:rsidR="00C6781A" w:rsidRPr="00324FE8" w:rsidTr="0056012A">
        <w:trPr>
          <w:trHeight w:val="835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81A" w:rsidRDefault="00611179" w:rsidP="006111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3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81A" w:rsidRDefault="00C6781A" w:rsidP="000001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Соответствие стратегии социально-экономического развития муниципального образования </w:t>
            </w:r>
            <w:r w:rsidR="007B676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Тимашевский район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1A29" w:rsidRDefault="00DC1A29" w:rsidP="00DC1A2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016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Соответствует: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C1A29" w:rsidRPr="00E35016" w:rsidRDefault="00DC1A29" w:rsidP="00DC1A2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</w:t>
            </w:r>
            <w:hyperlink r:id="rId8" w:history="1">
              <w:r>
                <w:rPr>
                  <w:rFonts w:ascii="Times New Roman" w:eastAsia="Calibri" w:hAnsi="Times New Roman" w:cs="Times New Roman"/>
                  <w:sz w:val="24"/>
                  <w:szCs w:val="24"/>
                </w:rPr>
                <w:t>с</w:t>
              </w:r>
              <w:r w:rsidRPr="00E35016">
                <w:rPr>
                  <w:rFonts w:ascii="Times New Roman" w:eastAsia="Calibri" w:hAnsi="Times New Roman" w:cs="Times New Roman"/>
                  <w:sz w:val="24"/>
                  <w:szCs w:val="24"/>
                </w:rPr>
                <w:t>тратегии социально-экономического развития муниципального обра</w:t>
              </w:r>
              <w:r w:rsidR="00D02D71">
                <w:rPr>
                  <w:rFonts w:ascii="Times New Roman" w:eastAsia="Calibri" w:hAnsi="Times New Roman" w:cs="Times New Roman"/>
                  <w:sz w:val="24"/>
                  <w:szCs w:val="24"/>
                </w:rPr>
                <w:t>зования Тимашевский район до 203</w:t>
              </w:r>
              <w:r w:rsidRPr="00E35016">
                <w:rPr>
                  <w:rFonts w:ascii="Times New Roman" w:eastAsia="Calibri" w:hAnsi="Times New Roman" w:cs="Times New Roman"/>
                  <w:sz w:val="24"/>
                  <w:szCs w:val="24"/>
                </w:rPr>
                <w:t>0 года</w:t>
              </w:r>
            </w:hyperlink>
            <w:r w:rsidRPr="00E35016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C6781A" w:rsidRPr="00324FE8" w:rsidRDefault="00DC1A29" w:rsidP="00DC1A2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2) </w:t>
            </w:r>
            <w:r w:rsidRPr="00E35016">
              <w:rPr>
                <w:rFonts w:ascii="Times New Roman" w:eastAsia="Calibri" w:hAnsi="Times New Roman" w:cs="Times New Roman"/>
                <w:sz w:val="24"/>
                <w:szCs w:val="24"/>
              </w:rPr>
              <w:t>основным приоритетным направления социально-экономического развития МО Тимашевский район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6781A" w:rsidRPr="00324FE8" w:rsidTr="0056012A">
        <w:trPr>
          <w:trHeight w:val="835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81A" w:rsidRDefault="00611179" w:rsidP="006111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3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81A" w:rsidRDefault="007B676F" w:rsidP="00C641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Социальная значимость проекта, направленность на повышение уровня жизни населения муниципального образования Тимашевский район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81A" w:rsidRDefault="00D02D71" w:rsidP="00D02D7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состоянию на 01.05.2023</w:t>
            </w:r>
            <w:r w:rsidR="00A73FE4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Тимашевском районе проживает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более  1200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многодетных</w:t>
            </w:r>
            <w:r w:rsidR="00A73FE4">
              <w:rPr>
                <w:rFonts w:ascii="Times New Roman" w:hAnsi="Times New Roman"/>
                <w:sz w:val="24"/>
                <w:szCs w:val="24"/>
              </w:rPr>
              <w:t xml:space="preserve"> се</w:t>
            </w:r>
            <w:r>
              <w:rPr>
                <w:rFonts w:ascii="Times New Roman" w:hAnsi="Times New Roman"/>
                <w:sz w:val="24"/>
                <w:szCs w:val="24"/>
              </w:rPr>
              <w:t>мей. Многим из них необходима поддержка при решении основных вопросов соблюдения прав и законных интересов.</w:t>
            </w:r>
          </w:p>
          <w:p w:rsidR="00DB0D0B" w:rsidRPr="00324FE8" w:rsidRDefault="00DB0D0B" w:rsidP="00D02D71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C6781A" w:rsidRPr="00324FE8" w:rsidTr="00D370A0">
        <w:trPr>
          <w:trHeight w:val="389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81A" w:rsidRDefault="00611179" w:rsidP="006111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7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81A" w:rsidRDefault="00917366" w:rsidP="00C641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Ожидаемые </w:t>
            </w:r>
            <w:r w:rsidR="007B676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результаты реализации проекта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70A0" w:rsidRDefault="004A5904" w:rsidP="00D370A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70A0">
              <w:rPr>
                <w:rFonts w:ascii="Times New Roman" w:hAnsi="Times New Roman"/>
                <w:sz w:val="24"/>
                <w:szCs w:val="24"/>
              </w:rPr>
              <w:t>1. Организация и проведение в</w:t>
            </w:r>
            <w:r w:rsidR="00D370A0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стреч с многодетными семьями, в </w:t>
            </w:r>
            <w:proofErr w:type="spellStart"/>
            <w:r w:rsidR="00D370A0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т.ч</w:t>
            </w:r>
            <w:proofErr w:type="spellEnd"/>
            <w:r w:rsidR="00D370A0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. в целях выявления команды активистов</w:t>
            </w:r>
            <w:r w:rsidR="00D370A0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 – не менее 6 встреч</w:t>
            </w:r>
            <w:r w:rsidR="00D370A0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.</w:t>
            </w:r>
          </w:p>
          <w:p w:rsidR="00D370A0" w:rsidRDefault="00D370A0" w:rsidP="00D370A0">
            <w:pPr>
              <w:pStyle w:val="a3"/>
              <w:widowControl w:val="0"/>
              <w:spacing w:after="0" w:line="240" w:lineRule="auto"/>
              <w:ind w:left="0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2. Организация и проведение среди многодетных семей конкурса «Семейная реликвия»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 - не менее 1 конкурса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.</w:t>
            </w:r>
          </w:p>
          <w:p w:rsidR="00D370A0" w:rsidRDefault="00D370A0" w:rsidP="00D370A0">
            <w:pPr>
              <w:pStyle w:val="a3"/>
              <w:widowControl w:val="0"/>
              <w:spacing w:after="0" w:line="240" w:lineRule="auto"/>
              <w:ind w:left="0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3. Организация и проведение среди многодетных семей фотоконкурса «Спортивная семья»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 - не менее 1.</w:t>
            </w:r>
          </w:p>
          <w:p w:rsidR="00D370A0" w:rsidRDefault="00D370A0" w:rsidP="00D370A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4. Проведение районного форума многодетных семей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 – не менее 1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.</w:t>
            </w:r>
          </w:p>
          <w:p w:rsidR="00DB0D0B" w:rsidRPr="004A5904" w:rsidRDefault="00DB0D0B" w:rsidP="00D370A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7B676F" w:rsidRPr="00324FE8" w:rsidTr="005C7DA3">
        <w:trPr>
          <w:trHeight w:val="83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76F" w:rsidRDefault="00611179" w:rsidP="006111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76F" w:rsidRDefault="007B676F" w:rsidP="000001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Взаимосвязь с муниципальными программами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76F" w:rsidRDefault="00A73FE4" w:rsidP="00A73F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М</w:t>
            </w:r>
            <w:r w:rsidRPr="00AC3BB0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униципальн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ая</w:t>
            </w:r>
            <w:r w:rsidRPr="00AC3BB0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 программ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а</w:t>
            </w:r>
            <w:r w:rsidRPr="00AC3BB0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 муниципального образования Тимашевский район </w:t>
            </w:r>
            <w:r w:rsidRPr="0003044F">
              <w:rPr>
                <w:rFonts w:ascii="Times New Roman" w:hAnsi="Times New Roman" w:cs="Times New Roman"/>
                <w:sz w:val="24"/>
                <w:szCs w:val="24"/>
              </w:rPr>
              <w:t>«Социальная поддержка граждан Тимашевского</w:t>
            </w:r>
            <w:r w:rsidR="00C26690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Pr="000304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B0D0B" w:rsidRPr="00324FE8" w:rsidRDefault="00DB0D0B" w:rsidP="00A73FE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26215C" w:rsidRPr="00324FE8" w:rsidTr="005C7DA3">
        <w:trPr>
          <w:trHeight w:val="835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215C" w:rsidRDefault="00611179" w:rsidP="000001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3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215C" w:rsidRDefault="008A52C4" w:rsidP="008A52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Предполагаемый срок начала реализации проекта</w:t>
            </w:r>
          </w:p>
          <w:p w:rsidR="00611179" w:rsidRDefault="00611179" w:rsidP="008A52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215C" w:rsidRPr="00324FE8" w:rsidRDefault="00C26690" w:rsidP="00E75C5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июнь 2023</w:t>
            </w:r>
          </w:p>
        </w:tc>
      </w:tr>
      <w:tr w:rsidR="008A52C4" w:rsidRPr="00324FE8" w:rsidTr="005C7DA3">
        <w:trPr>
          <w:trHeight w:val="835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52C4" w:rsidRDefault="008A52C4" w:rsidP="006111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  <w:r w:rsidR="006111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3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52C4" w:rsidRDefault="008A52C4" w:rsidP="005D23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Предполагаемый срок окончания реализации проекта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52C4" w:rsidRPr="00324FE8" w:rsidRDefault="00C26690" w:rsidP="00E75C5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декабрь 2023</w:t>
            </w:r>
          </w:p>
        </w:tc>
      </w:tr>
      <w:tr w:rsidR="0026215C" w:rsidRPr="00324FE8" w:rsidTr="005C7DA3">
        <w:trPr>
          <w:trHeight w:val="835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215C" w:rsidRDefault="0026215C" w:rsidP="006111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  <w:r w:rsidR="006111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215C" w:rsidRDefault="0026215C" w:rsidP="000001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Планируемое количество участников - субъектов малого и среднего предпринимательства </w:t>
            </w:r>
          </w:p>
          <w:p w:rsidR="0026215C" w:rsidRDefault="0026215C" w:rsidP="000001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при реализации мероприятий с участием субъектов малого и среднего предпринимательства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215C" w:rsidRPr="00324FE8" w:rsidRDefault="00E75C53" w:rsidP="00C2669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</w:tr>
      <w:tr w:rsidR="0026215C" w:rsidRPr="00324FE8" w:rsidTr="005C7DA3">
        <w:trPr>
          <w:trHeight w:val="835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215C" w:rsidRDefault="0026215C" w:rsidP="006111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  <w:r w:rsidR="006111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3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215C" w:rsidRDefault="00012BDA" w:rsidP="005D23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Способы достижения целей, основные мероприятия проекта, содержание работ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6A8B" w:rsidRDefault="00856A8B" w:rsidP="00856A8B">
            <w:pPr>
              <w:pStyle w:val="a3"/>
              <w:widowControl w:val="0"/>
              <w:spacing w:after="0" w:line="240" w:lineRule="auto"/>
              <w:ind w:left="0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1. </w:t>
            </w:r>
            <w:r w:rsidR="00D370A0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Организация и проведение в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стреч с многодетными семьями, в </w:t>
            </w: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т.ч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. в целях выявления команды активистов.</w:t>
            </w:r>
          </w:p>
          <w:p w:rsidR="00856A8B" w:rsidRDefault="00856A8B" w:rsidP="00856A8B">
            <w:pPr>
              <w:pStyle w:val="a3"/>
              <w:widowControl w:val="0"/>
              <w:spacing w:after="0" w:line="240" w:lineRule="auto"/>
              <w:ind w:left="0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2. Организация и проведение среди многодетных семей конкурса «Семейная реликвия».</w:t>
            </w:r>
          </w:p>
          <w:p w:rsidR="00856A8B" w:rsidRDefault="00856A8B" w:rsidP="00856A8B">
            <w:pPr>
              <w:pStyle w:val="a3"/>
              <w:widowControl w:val="0"/>
              <w:spacing w:after="0" w:line="240" w:lineRule="auto"/>
              <w:ind w:left="0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3. Организация и проведение среди многодетных семей фотоконкурса «Спортивная семья».</w:t>
            </w:r>
          </w:p>
          <w:p w:rsidR="004A5904" w:rsidRPr="00324FE8" w:rsidRDefault="00856A8B" w:rsidP="00856A8B">
            <w:pPr>
              <w:pStyle w:val="a3"/>
              <w:widowControl w:val="0"/>
              <w:spacing w:after="0" w:line="240" w:lineRule="auto"/>
              <w:ind w:left="0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4. П</w:t>
            </w:r>
            <w:r w:rsidR="001D5621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роведение районного форума многодетных семей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.</w:t>
            </w:r>
          </w:p>
        </w:tc>
      </w:tr>
      <w:tr w:rsidR="0026215C" w:rsidRPr="00324FE8" w:rsidTr="005C7DA3">
        <w:trPr>
          <w:trHeight w:val="596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215C" w:rsidRDefault="0026215C" w:rsidP="006111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  <w:r w:rsidR="006111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3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215C" w:rsidRDefault="00012BDA" w:rsidP="00C641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Предполагаемые риски реализации проекта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215C" w:rsidRPr="00C64139" w:rsidRDefault="001D5621" w:rsidP="00C6413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желающих принимать участие в активе</w:t>
            </w:r>
          </w:p>
        </w:tc>
      </w:tr>
      <w:tr w:rsidR="0007034F" w:rsidRPr="00324FE8" w:rsidTr="005C7DA3">
        <w:trPr>
          <w:trHeight w:val="835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34F" w:rsidRDefault="00611179" w:rsidP="000001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3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34F" w:rsidRDefault="0007034F" w:rsidP="000001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Иные сведения, касающиеся реализации проекта </w:t>
            </w:r>
            <w:r w:rsidRPr="003633D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(в </w:t>
            </w:r>
            <w:proofErr w:type="spellStart"/>
            <w:r w:rsidRPr="003633D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т.ч</w:t>
            </w:r>
            <w:proofErr w:type="spellEnd"/>
            <w:r w:rsidRPr="003633D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 проведение общественных обсуждений проектного предложения)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34F" w:rsidRPr="00324FE8" w:rsidRDefault="00AD261A" w:rsidP="001D562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Общественное обсуждение про</w:t>
            </w:r>
            <w:r w:rsidR="004A5904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ектного предложения с </w:t>
            </w:r>
            <w:r w:rsidR="00DB0D0B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24.05.2023 по 30.05.2023</w:t>
            </w:r>
          </w:p>
        </w:tc>
      </w:tr>
    </w:tbl>
    <w:p w:rsidR="00324FE8" w:rsidRDefault="00324FE8" w:rsidP="00324FE8">
      <w:pPr>
        <w:widowControl w:val="0"/>
        <w:spacing w:after="0" w:line="240" w:lineRule="auto"/>
        <w:ind w:firstLine="567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</w:p>
    <w:p w:rsidR="0007034F" w:rsidRDefault="0007034F" w:rsidP="00324FE8">
      <w:pPr>
        <w:widowControl w:val="0"/>
        <w:spacing w:after="0" w:line="240" w:lineRule="auto"/>
        <w:ind w:firstLine="567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Оценка бюджета проекта (с указанием источников)</w:t>
      </w:r>
    </w:p>
    <w:p w:rsidR="0007034F" w:rsidRPr="00324FE8" w:rsidRDefault="0007034F" w:rsidP="00324FE8">
      <w:pPr>
        <w:widowControl w:val="0"/>
        <w:spacing w:after="0" w:line="240" w:lineRule="auto"/>
        <w:ind w:firstLine="567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971"/>
        <w:gridCol w:w="1971"/>
        <w:gridCol w:w="1971"/>
        <w:gridCol w:w="1971"/>
        <w:gridCol w:w="1722"/>
      </w:tblGrid>
      <w:tr w:rsidR="0007034F" w:rsidRPr="0007034F" w:rsidTr="005C7DA3">
        <w:tc>
          <w:tcPr>
            <w:tcW w:w="1971" w:type="dxa"/>
          </w:tcPr>
          <w:p w:rsidR="0007034F" w:rsidRPr="0007034F" w:rsidRDefault="0007034F" w:rsidP="00324FE8">
            <w:pPr>
              <w:widowControl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07034F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Всего, в том числе:</w:t>
            </w:r>
          </w:p>
        </w:tc>
        <w:tc>
          <w:tcPr>
            <w:tcW w:w="1971" w:type="dxa"/>
          </w:tcPr>
          <w:p w:rsidR="0007034F" w:rsidRPr="0007034F" w:rsidRDefault="0007034F" w:rsidP="00324FE8">
            <w:pPr>
              <w:widowControl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07034F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Федеральный бюджет</w:t>
            </w:r>
          </w:p>
        </w:tc>
        <w:tc>
          <w:tcPr>
            <w:tcW w:w="1971" w:type="dxa"/>
          </w:tcPr>
          <w:p w:rsidR="0007034F" w:rsidRPr="0007034F" w:rsidRDefault="0007034F" w:rsidP="0007034F">
            <w:pPr>
              <w:widowControl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Краевой бюджет</w:t>
            </w:r>
          </w:p>
        </w:tc>
        <w:tc>
          <w:tcPr>
            <w:tcW w:w="1971" w:type="dxa"/>
          </w:tcPr>
          <w:p w:rsidR="0007034F" w:rsidRPr="0007034F" w:rsidRDefault="0007034F" w:rsidP="00324FE8">
            <w:pPr>
              <w:widowControl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Местный бюджет</w:t>
            </w:r>
          </w:p>
        </w:tc>
        <w:tc>
          <w:tcPr>
            <w:tcW w:w="1722" w:type="dxa"/>
          </w:tcPr>
          <w:p w:rsidR="0007034F" w:rsidRPr="0007034F" w:rsidRDefault="0007034F" w:rsidP="00324FE8">
            <w:pPr>
              <w:widowControl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Внебюджетные источники</w:t>
            </w:r>
          </w:p>
        </w:tc>
      </w:tr>
      <w:tr w:rsidR="0007034F" w:rsidRPr="0007034F" w:rsidTr="005C7DA3">
        <w:tc>
          <w:tcPr>
            <w:tcW w:w="1971" w:type="dxa"/>
          </w:tcPr>
          <w:p w:rsidR="0007034F" w:rsidRPr="0007034F" w:rsidRDefault="00E00D08" w:rsidP="00324FE8">
            <w:pPr>
              <w:widowControl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971" w:type="dxa"/>
          </w:tcPr>
          <w:p w:rsidR="0007034F" w:rsidRPr="0007034F" w:rsidRDefault="00E00D08" w:rsidP="00324FE8">
            <w:pPr>
              <w:widowControl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971" w:type="dxa"/>
          </w:tcPr>
          <w:p w:rsidR="0007034F" w:rsidRPr="0007034F" w:rsidRDefault="00E00D08" w:rsidP="00324FE8">
            <w:pPr>
              <w:widowControl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971" w:type="dxa"/>
          </w:tcPr>
          <w:p w:rsidR="0007034F" w:rsidRPr="0007034F" w:rsidRDefault="00E00D08" w:rsidP="00324FE8">
            <w:pPr>
              <w:widowControl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722" w:type="dxa"/>
          </w:tcPr>
          <w:p w:rsidR="0007034F" w:rsidRPr="0007034F" w:rsidRDefault="00E00D08" w:rsidP="00324FE8">
            <w:pPr>
              <w:widowControl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</w:tr>
    </w:tbl>
    <w:p w:rsidR="0007034F" w:rsidRDefault="0007034F" w:rsidP="00324FE8">
      <w:pPr>
        <w:widowControl w:val="0"/>
        <w:spacing w:after="0" w:line="240" w:lineRule="auto"/>
        <w:ind w:firstLine="567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</w:p>
    <w:p w:rsidR="0007034F" w:rsidRDefault="0007034F" w:rsidP="0007034F">
      <w:pPr>
        <w:widowControl w:val="0"/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7034F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Предполагаемая </w:t>
      </w: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управленческая группа</w:t>
      </w:r>
    </w:p>
    <w:p w:rsidR="0007034F" w:rsidRPr="0007034F" w:rsidRDefault="0007034F" w:rsidP="0007034F">
      <w:pPr>
        <w:widowControl w:val="0"/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и предполагаемая команда проекта </w:t>
      </w:r>
    </w:p>
    <w:p w:rsidR="0007034F" w:rsidRPr="0007034F" w:rsidRDefault="0007034F" w:rsidP="0007034F">
      <w:pPr>
        <w:widowControl w:val="0"/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43"/>
        <w:gridCol w:w="6663"/>
      </w:tblGrid>
      <w:tr w:rsidR="0007034F" w:rsidTr="005C7DA3">
        <w:tc>
          <w:tcPr>
            <w:tcW w:w="2943" w:type="dxa"/>
          </w:tcPr>
          <w:p w:rsidR="0007034F" w:rsidRPr="0007034F" w:rsidRDefault="0007034F" w:rsidP="00E42FE3">
            <w:pPr>
              <w:widowControl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07034F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Руководитель</w:t>
            </w:r>
          </w:p>
        </w:tc>
        <w:tc>
          <w:tcPr>
            <w:tcW w:w="6663" w:type="dxa"/>
          </w:tcPr>
          <w:p w:rsidR="00C66CDF" w:rsidRDefault="00C66CDF" w:rsidP="00C66CDF">
            <w:pPr>
              <w:widowControl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начальник отдела по вопросам семьи и детства администрации муниципального образования Тимашевский район </w:t>
            </w:r>
          </w:p>
          <w:p w:rsidR="0007034F" w:rsidRPr="0007034F" w:rsidRDefault="00C66CDF" w:rsidP="00C66CDF">
            <w:pPr>
              <w:widowControl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Трушкин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 Роман Иванович</w:t>
            </w:r>
          </w:p>
        </w:tc>
      </w:tr>
      <w:tr w:rsidR="0007034F" w:rsidTr="005C7DA3">
        <w:tc>
          <w:tcPr>
            <w:tcW w:w="2943" w:type="dxa"/>
          </w:tcPr>
          <w:p w:rsidR="0007034F" w:rsidRPr="0007034F" w:rsidRDefault="0007034F" w:rsidP="00E42FE3">
            <w:pPr>
              <w:widowControl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Администратор</w:t>
            </w:r>
          </w:p>
        </w:tc>
        <w:tc>
          <w:tcPr>
            <w:tcW w:w="6663" w:type="dxa"/>
          </w:tcPr>
          <w:p w:rsidR="0007034F" w:rsidRPr="0007034F" w:rsidRDefault="001D5621" w:rsidP="00C66CDF">
            <w:pPr>
              <w:widowControl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r w:rsidRPr="00C66CDF">
              <w:rPr>
                <w:rFonts w:ascii="Times New Roman" w:hAnsi="Times New Roman" w:cs="Times New Roman"/>
                <w:sz w:val="24"/>
                <w:szCs w:val="24"/>
              </w:rPr>
              <w:t>отдела по вопросам семьи и детства администрации муниципального образования Тимашевский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Бережная Ольга Сергеевна</w:t>
            </w:r>
          </w:p>
        </w:tc>
      </w:tr>
      <w:tr w:rsidR="0007034F" w:rsidTr="005C7DA3">
        <w:tc>
          <w:tcPr>
            <w:tcW w:w="2943" w:type="dxa"/>
          </w:tcPr>
          <w:p w:rsidR="0007034F" w:rsidRPr="0007034F" w:rsidRDefault="0007034F" w:rsidP="00E42FE3">
            <w:pPr>
              <w:widowControl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Координатор</w:t>
            </w:r>
          </w:p>
        </w:tc>
        <w:tc>
          <w:tcPr>
            <w:tcW w:w="6663" w:type="dxa"/>
          </w:tcPr>
          <w:p w:rsidR="0007034F" w:rsidRPr="0007034F" w:rsidRDefault="00DB0D0B" w:rsidP="00DB0D0B">
            <w:pPr>
              <w:tabs>
                <w:tab w:val="left" w:pos="3969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r w:rsidR="00C66CDF" w:rsidRPr="00C66CDF">
              <w:rPr>
                <w:rFonts w:ascii="Times New Roman" w:hAnsi="Times New Roman" w:cs="Times New Roman"/>
                <w:sz w:val="24"/>
                <w:szCs w:val="24"/>
              </w:rPr>
              <w:t>отдела по вопросам семьи и детства администрации муниципального образования Тимашевский район</w:t>
            </w:r>
            <w:r w:rsidR="00C66C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Тюрикова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Михайловна</w:t>
            </w:r>
          </w:p>
        </w:tc>
      </w:tr>
      <w:tr w:rsidR="0007034F" w:rsidTr="005C7DA3">
        <w:tc>
          <w:tcPr>
            <w:tcW w:w="2943" w:type="dxa"/>
          </w:tcPr>
          <w:p w:rsidR="0007034F" w:rsidRPr="0007034F" w:rsidRDefault="0007034F" w:rsidP="00E42FE3">
            <w:pPr>
              <w:widowControl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Исполнители</w:t>
            </w:r>
          </w:p>
        </w:tc>
        <w:tc>
          <w:tcPr>
            <w:tcW w:w="6663" w:type="dxa"/>
          </w:tcPr>
          <w:p w:rsidR="00C66CDF" w:rsidRDefault="00FF3B08" w:rsidP="00C66CDF">
            <w:pPr>
              <w:widowControl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И</w:t>
            </w:r>
            <w:r w:rsidR="00C66CDF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сполнители проекта:</w:t>
            </w:r>
          </w:p>
          <w:p w:rsidR="00306A17" w:rsidRDefault="00306A17" w:rsidP="00306A17">
            <w:pPr>
              <w:widowControl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начальник </w:t>
            </w:r>
            <w:r w:rsidR="00FF3B0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отдела по вопросам семьи и детства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администрации муниципального образования Тимашевский район </w:t>
            </w: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Трушкин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 Роман Иванович</w:t>
            </w:r>
            <w:r w:rsidR="00FF3B0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;</w:t>
            </w:r>
          </w:p>
          <w:p w:rsidR="0007034F" w:rsidRDefault="001D5621" w:rsidP="00306A1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r w:rsidR="00FF3B08">
              <w:rPr>
                <w:rFonts w:ascii="Times New Roman" w:hAnsi="Times New Roman" w:cs="Times New Roman"/>
                <w:sz w:val="24"/>
                <w:szCs w:val="24"/>
              </w:rPr>
              <w:t xml:space="preserve">отдела по вопросам семьи и детства </w:t>
            </w:r>
            <w:r w:rsidRPr="00C66CDF"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муниципального образования Тимашевский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Бережная Ольга Сергеевна</w:t>
            </w:r>
            <w:r w:rsidR="00FF3B0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D5621" w:rsidRPr="0007034F" w:rsidRDefault="001D5621" w:rsidP="00FF3B08">
            <w:pPr>
              <w:widowControl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r w:rsidR="00FF3B08">
              <w:rPr>
                <w:rFonts w:ascii="Times New Roman" w:hAnsi="Times New Roman" w:cs="Times New Roman"/>
                <w:sz w:val="24"/>
                <w:szCs w:val="24"/>
              </w:rPr>
              <w:t xml:space="preserve">отдела по вопросам семьи и детства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6CDF"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муниципального образования Тимашевский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</w:t>
            </w:r>
          </w:p>
        </w:tc>
      </w:tr>
      <w:tr w:rsidR="0007034F" w:rsidTr="005C7DA3">
        <w:tc>
          <w:tcPr>
            <w:tcW w:w="2943" w:type="dxa"/>
          </w:tcPr>
          <w:p w:rsidR="0007034F" w:rsidRPr="0007034F" w:rsidRDefault="0007034F" w:rsidP="00E42FE3">
            <w:pPr>
              <w:widowControl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Куратор</w:t>
            </w:r>
          </w:p>
        </w:tc>
        <w:tc>
          <w:tcPr>
            <w:tcW w:w="6663" w:type="dxa"/>
          </w:tcPr>
          <w:p w:rsidR="0007034F" w:rsidRPr="0007034F" w:rsidRDefault="00C66CDF" w:rsidP="00452341">
            <w:pPr>
              <w:widowControl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Первый заместитель главы муниципального образования Тимашевский район Мальченко Елена Ивановна</w:t>
            </w:r>
          </w:p>
        </w:tc>
      </w:tr>
    </w:tbl>
    <w:p w:rsidR="00E42FE3" w:rsidRDefault="00E42FE3" w:rsidP="00E42FE3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</w:p>
    <w:p w:rsidR="0056005B" w:rsidRDefault="003633D2" w:rsidP="006A0E3C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ab/>
      </w:r>
    </w:p>
    <w:p w:rsidR="00A84B1C" w:rsidRDefault="00A84B1C" w:rsidP="00A84B1C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Начальник отдела </w:t>
      </w:r>
    </w:p>
    <w:p w:rsidR="00A84B1C" w:rsidRDefault="00A84B1C" w:rsidP="00A84B1C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по вопросам семьи и детства</w:t>
      </w:r>
    </w:p>
    <w:p w:rsidR="00A84B1C" w:rsidRDefault="00A84B1C" w:rsidP="00A84B1C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администрации муниципального</w:t>
      </w:r>
    </w:p>
    <w:p w:rsidR="0056005B" w:rsidRDefault="00A84B1C" w:rsidP="00E42FE3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образования Тимашевский район                                                        Р.И.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Трушкин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                                     </w:t>
      </w:r>
    </w:p>
    <w:sectPr w:rsidR="0056005B" w:rsidSect="00A23B69">
      <w:headerReference w:type="default" r:id="rId9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478" w:rsidRDefault="00391478" w:rsidP="00C71F8A">
      <w:pPr>
        <w:spacing w:after="0" w:line="240" w:lineRule="auto"/>
      </w:pPr>
      <w:r>
        <w:separator/>
      </w:r>
    </w:p>
  </w:endnote>
  <w:endnote w:type="continuationSeparator" w:id="0">
    <w:p w:rsidR="00391478" w:rsidRDefault="00391478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478" w:rsidRDefault="00391478" w:rsidP="00C71F8A">
      <w:pPr>
        <w:spacing w:after="0" w:line="240" w:lineRule="auto"/>
      </w:pPr>
      <w:r>
        <w:separator/>
      </w:r>
    </w:p>
  </w:footnote>
  <w:footnote w:type="continuationSeparator" w:id="0">
    <w:p w:rsidR="00391478" w:rsidRDefault="00391478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71F8A" w:rsidRPr="0026215C" w:rsidRDefault="00C71F8A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6215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6215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6215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F3B08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26215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71F8A" w:rsidRDefault="00C71F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 w15:restartNumberingAfterBreak="0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 w15:restartNumberingAfterBreak="0">
    <w:nsid w:val="0B0F6F3A"/>
    <w:multiLevelType w:val="hybridMultilevel"/>
    <w:tmpl w:val="CD0A9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936741"/>
    <w:multiLevelType w:val="hybridMultilevel"/>
    <w:tmpl w:val="081A2268"/>
    <w:lvl w:ilvl="0" w:tplc="818EB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7EA"/>
    <w:rsid w:val="00000179"/>
    <w:rsid w:val="000029AB"/>
    <w:rsid w:val="000074F7"/>
    <w:rsid w:val="00012BDA"/>
    <w:rsid w:val="00035690"/>
    <w:rsid w:val="00036B05"/>
    <w:rsid w:val="00045209"/>
    <w:rsid w:val="00050277"/>
    <w:rsid w:val="00056C0F"/>
    <w:rsid w:val="0007034F"/>
    <w:rsid w:val="000706D4"/>
    <w:rsid w:val="000754A6"/>
    <w:rsid w:val="00075E28"/>
    <w:rsid w:val="00085C33"/>
    <w:rsid w:val="00093109"/>
    <w:rsid w:val="00094ACA"/>
    <w:rsid w:val="00096D41"/>
    <w:rsid w:val="000A5C71"/>
    <w:rsid w:val="000B3DB2"/>
    <w:rsid w:val="000C1A15"/>
    <w:rsid w:val="000D02A4"/>
    <w:rsid w:val="000D170E"/>
    <w:rsid w:val="000D3353"/>
    <w:rsid w:val="000E7BF0"/>
    <w:rsid w:val="000F41C0"/>
    <w:rsid w:val="00101B9C"/>
    <w:rsid w:val="00104F5C"/>
    <w:rsid w:val="001171BA"/>
    <w:rsid w:val="00120834"/>
    <w:rsid w:val="00174CD8"/>
    <w:rsid w:val="001A13F7"/>
    <w:rsid w:val="001B2811"/>
    <w:rsid w:val="001C1B17"/>
    <w:rsid w:val="001D5621"/>
    <w:rsid w:val="001E058E"/>
    <w:rsid w:val="001E2545"/>
    <w:rsid w:val="001E581F"/>
    <w:rsid w:val="001F39BA"/>
    <w:rsid w:val="00202219"/>
    <w:rsid w:val="002142CE"/>
    <w:rsid w:val="0022042D"/>
    <w:rsid w:val="00232321"/>
    <w:rsid w:val="00240607"/>
    <w:rsid w:val="002611BC"/>
    <w:rsid w:val="0026215C"/>
    <w:rsid w:val="0026767F"/>
    <w:rsid w:val="00267BA0"/>
    <w:rsid w:val="00273A6E"/>
    <w:rsid w:val="00280C25"/>
    <w:rsid w:val="00283205"/>
    <w:rsid w:val="002943EA"/>
    <w:rsid w:val="002A188C"/>
    <w:rsid w:val="002B394F"/>
    <w:rsid w:val="002B5FC5"/>
    <w:rsid w:val="002C3F26"/>
    <w:rsid w:val="002D011C"/>
    <w:rsid w:val="002D6297"/>
    <w:rsid w:val="002E76F0"/>
    <w:rsid w:val="00306A17"/>
    <w:rsid w:val="00315AD6"/>
    <w:rsid w:val="003238C7"/>
    <w:rsid w:val="00324FE8"/>
    <w:rsid w:val="0032702C"/>
    <w:rsid w:val="00331518"/>
    <w:rsid w:val="00343B3A"/>
    <w:rsid w:val="00351E10"/>
    <w:rsid w:val="00356529"/>
    <w:rsid w:val="003633D2"/>
    <w:rsid w:val="00383346"/>
    <w:rsid w:val="00386E4D"/>
    <w:rsid w:val="00391478"/>
    <w:rsid w:val="003A2F15"/>
    <w:rsid w:val="003B4B2F"/>
    <w:rsid w:val="003D49AF"/>
    <w:rsid w:val="0041541F"/>
    <w:rsid w:val="00425876"/>
    <w:rsid w:val="00426669"/>
    <w:rsid w:val="00442AAE"/>
    <w:rsid w:val="00452341"/>
    <w:rsid w:val="00457DC8"/>
    <w:rsid w:val="00461394"/>
    <w:rsid w:val="0047469D"/>
    <w:rsid w:val="0048114C"/>
    <w:rsid w:val="00485C09"/>
    <w:rsid w:val="004A5904"/>
    <w:rsid w:val="004A7B01"/>
    <w:rsid w:val="004C514B"/>
    <w:rsid w:val="004F35D1"/>
    <w:rsid w:val="005012C4"/>
    <w:rsid w:val="00510DFF"/>
    <w:rsid w:val="005142FC"/>
    <w:rsid w:val="00514F20"/>
    <w:rsid w:val="005224BB"/>
    <w:rsid w:val="005269B2"/>
    <w:rsid w:val="00532521"/>
    <w:rsid w:val="005374A1"/>
    <w:rsid w:val="00550E83"/>
    <w:rsid w:val="00554425"/>
    <w:rsid w:val="00556179"/>
    <w:rsid w:val="005576F8"/>
    <w:rsid w:val="0056005B"/>
    <w:rsid w:val="0056012A"/>
    <w:rsid w:val="005657EA"/>
    <w:rsid w:val="005741A4"/>
    <w:rsid w:val="00583D0E"/>
    <w:rsid w:val="0059257D"/>
    <w:rsid w:val="00596FC9"/>
    <w:rsid w:val="005A5D7E"/>
    <w:rsid w:val="005C7DA3"/>
    <w:rsid w:val="005D2314"/>
    <w:rsid w:val="005F01D6"/>
    <w:rsid w:val="00611179"/>
    <w:rsid w:val="006120AE"/>
    <w:rsid w:val="00612DA4"/>
    <w:rsid w:val="00617D1F"/>
    <w:rsid w:val="00642D10"/>
    <w:rsid w:val="00646E08"/>
    <w:rsid w:val="006470B9"/>
    <w:rsid w:val="0066144C"/>
    <w:rsid w:val="006628E3"/>
    <w:rsid w:val="006703CB"/>
    <w:rsid w:val="00670B77"/>
    <w:rsid w:val="00687560"/>
    <w:rsid w:val="006A0E3C"/>
    <w:rsid w:val="006A7A45"/>
    <w:rsid w:val="006B2432"/>
    <w:rsid w:val="006B3AF8"/>
    <w:rsid w:val="006C0218"/>
    <w:rsid w:val="006C6F11"/>
    <w:rsid w:val="006F1D4F"/>
    <w:rsid w:val="006F6AE6"/>
    <w:rsid w:val="006F6D95"/>
    <w:rsid w:val="00707F4D"/>
    <w:rsid w:val="00720C91"/>
    <w:rsid w:val="0073334C"/>
    <w:rsid w:val="00735921"/>
    <w:rsid w:val="0075347A"/>
    <w:rsid w:val="00756006"/>
    <w:rsid w:val="0076572E"/>
    <w:rsid w:val="0078142A"/>
    <w:rsid w:val="007814FE"/>
    <w:rsid w:val="0078410C"/>
    <w:rsid w:val="007B676F"/>
    <w:rsid w:val="007B7A14"/>
    <w:rsid w:val="007B7E36"/>
    <w:rsid w:val="007C3852"/>
    <w:rsid w:val="007C7D3B"/>
    <w:rsid w:val="007E1C48"/>
    <w:rsid w:val="007F564A"/>
    <w:rsid w:val="00810FCA"/>
    <w:rsid w:val="008203AA"/>
    <w:rsid w:val="008372D9"/>
    <w:rsid w:val="00846A77"/>
    <w:rsid w:val="008525B4"/>
    <w:rsid w:val="00856A8B"/>
    <w:rsid w:val="00867CEB"/>
    <w:rsid w:val="008763D1"/>
    <w:rsid w:val="00884417"/>
    <w:rsid w:val="00884822"/>
    <w:rsid w:val="00885B76"/>
    <w:rsid w:val="00891F3E"/>
    <w:rsid w:val="00895D9D"/>
    <w:rsid w:val="008A52C4"/>
    <w:rsid w:val="008C1B8B"/>
    <w:rsid w:val="008F5925"/>
    <w:rsid w:val="009001D7"/>
    <w:rsid w:val="00900B19"/>
    <w:rsid w:val="00910E95"/>
    <w:rsid w:val="00917366"/>
    <w:rsid w:val="00923018"/>
    <w:rsid w:val="0092457C"/>
    <w:rsid w:val="00945E42"/>
    <w:rsid w:val="00953814"/>
    <w:rsid w:val="0095513D"/>
    <w:rsid w:val="00975782"/>
    <w:rsid w:val="0098062B"/>
    <w:rsid w:val="00982446"/>
    <w:rsid w:val="009933BC"/>
    <w:rsid w:val="009A36FF"/>
    <w:rsid w:val="009C3C2D"/>
    <w:rsid w:val="009D31EF"/>
    <w:rsid w:val="009D75AA"/>
    <w:rsid w:val="009F128C"/>
    <w:rsid w:val="00A1032C"/>
    <w:rsid w:val="00A2055E"/>
    <w:rsid w:val="00A22469"/>
    <w:rsid w:val="00A22BD0"/>
    <w:rsid w:val="00A23B69"/>
    <w:rsid w:val="00A259B3"/>
    <w:rsid w:val="00A31A18"/>
    <w:rsid w:val="00A31F08"/>
    <w:rsid w:val="00A34329"/>
    <w:rsid w:val="00A47909"/>
    <w:rsid w:val="00A670C2"/>
    <w:rsid w:val="00A73FE4"/>
    <w:rsid w:val="00A7797E"/>
    <w:rsid w:val="00A84B1C"/>
    <w:rsid w:val="00A87604"/>
    <w:rsid w:val="00A933DA"/>
    <w:rsid w:val="00AA5168"/>
    <w:rsid w:val="00AB1179"/>
    <w:rsid w:val="00AB2F9A"/>
    <w:rsid w:val="00AB4ADE"/>
    <w:rsid w:val="00AD0BA7"/>
    <w:rsid w:val="00AD261A"/>
    <w:rsid w:val="00AD5263"/>
    <w:rsid w:val="00AE615D"/>
    <w:rsid w:val="00AF1186"/>
    <w:rsid w:val="00B002FC"/>
    <w:rsid w:val="00B044AC"/>
    <w:rsid w:val="00B12A5A"/>
    <w:rsid w:val="00B16014"/>
    <w:rsid w:val="00B23F96"/>
    <w:rsid w:val="00B51F58"/>
    <w:rsid w:val="00B606F2"/>
    <w:rsid w:val="00B62A9C"/>
    <w:rsid w:val="00B64B45"/>
    <w:rsid w:val="00B65F5E"/>
    <w:rsid w:val="00B7110A"/>
    <w:rsid w:val="00B910CD"/>
    <w:rsid w:val="00BB2176"/>
    <w:rsid w:val="00BD0544"/>
    <w:rsid w:val="00BD216B"/>
    <w:rsid w:val="00BF03BC"/>
    <w:rsid w:val="00C26690"/>
    <w:rsid w:val="00C41AF2"/>
    <w:rsid w:val="00C64139"/>
    <w:rsid w:val="00C66CDF"/>
    <w:rsid w:val="00C6781A"/>
    <w:rsid w:val="00C67E56"/>
    <w:rsid w:val="00C71498"/>
    <w:rsid w:val="00C71F8A"/>
    <w:rsid w:val="00C868B5"/>
    <w:rsid w:val="00CA1F5C"/>
    <w:rsid w:val="00CC276F"/>
    <w:rsid w:val="00CC47EA"/>
    <w:rsid w:val="00CC4F5A"/>
    <w:rsid w:val="00CD25B9"/>
    <w:rsid w:val="00CD34F7"/>
    <w:rsid w:val="00D02D71"/>
    <w:rsid w:val="00D370A0"/>
    <w:rsid w:val="00D46B99"/>
    <w:rsid w:val="00D74604"/>
    <w:rsid w:val="00D94C19"/>
    <w:rsid w:val="00D96429"/>
    <w:rsid w:val="00DB0D0B"/>
    <w:rsid w:val="00DB69D5"/>
    <w:rsid w:val="00DC086F"/>
    <w:rsid w:val="00DC1A29"/>
    <w:rsid w:val="00DD7638"/>
    <w:rsid w:val="00DE22B1"/>
    <w:rsid w:val="00DF17E5"/>
    <w:rsid w:val="00E00D08"/>
    <w:rsid w:val="00E04A90"/>
    <w:rsid w:val="00E10A5F"/>
    <w:rsid w:val="00E12C50"/>
    <w:rsid w:val="00E14A9C"/>
    <w:rsid w:val="00E16FEF"/>
    <w:rsid w:val="00E27428"/>
    <w:rsid w:val="00E42FE3"/>
    <w:rsid w:val="00E659FD"/>
    <w:rsid w:val="00E669E1"/>
    <w:rsid w:val="00E75C53"/>
    <w:rsid w:val="00E80251"/>
    <w:rsid w:val="00E81BE7"/>
    <w:rsid w:val="00E82E87"/>
    <w:rsid w:val="00E94176"/>
    <w:rsid w:val="00EB04D3"/>
    <w:rsid w:val="00EC603E"/>
    <w:rsid w:val="00ED4B96"/>
    <w:rsid w:val="00F106AC"/>
    <w:rsid w:val="00F1164F"/>
    <w:rsid w:val="00F34C4A"/>
    <w:rsid w:val="00F42848"/>
    <w:rsid w:val="00F46CFC"/>
    <w:rsid w:val="00F50580"/>
    <w:rsid w:val="00F76B16"/>
    <w:rsid w:val="00F77767"/>
    <w:rsid w:val="00F84BD7"/>
    <w:rsid w:val="00F8779D"/>
    <w:rsid w:val="00F90A43"/>
    <w:rsid w:val="00FC19C8"/>
    <w:rsid w:val="00FC5671"/>
    <w:rsid w:val="00FF2E18"/>
    <w:rsid w:val="00FF3B08"/>
    <w:rsid w:val="00FF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22B7A0-3C26-4322-BB08-7C036E574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8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c1adicrjgmp.xn--p1ai/images/stories/doc/er/doc/2018/4%20%D0%A1%D1%82%D1%80%D0%B0%D1%82%20%D0%A1%D0%AD%D0%A0%20%D0%B4%D0%BE%202020%20%D0%B3%D0%BE%D0%B4%D0%B0.zi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74335-98FA-4366-B1B6-B94BDE22A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Верещагина</cp:lastModifiedBy>
  <cp:revision>14</cp:revision>
  <cp:lastPrinted>2019-11-01T08:25:00Z</cp:lastPrinted>
  <dcterms:created xsi:type="dcterms:W3CDTF">2022-01-24T08:20:00Z</dcterms:created>
  <dcterms:modified xsi:type="dcterms:W3CDTF">2023-05-24T08:52:00Z</dcterms:modified>
</cp:coreProperties>
</file>