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69" w:rsidRDefault="00086F69" w:rsidP="00086F6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F88ED2" wp14:editId="578BC822">
            <wp:extent cx="571500" cy="662940"/>
            <wp:effectExtent l="0" t="0" r="0" b="0"/>
            <wp:docPr id="1" name="Рисунок 1" descr="Днепровское СП_ПП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Днепровское СП_ПП-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F69" w:rsidRPr="001E6077" w:rsidRDefault="00086F69" w:rsidP="00086F6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F69" w:rsidRDefault="00086F69" w:rsidP="00086F6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86F69" w:rsidRDefault="00086F69" w:rsidP="00086F69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8.8pt;margin-top:-36pt;width:115.9pt;height:5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" filled="f" stroked="f">
                <v:textbox>
                  <w:txbxContent>
                    <w:p w:rsidR="00086F69" w:rsidRDefault="00086F69" w:rsidP="00086F6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086F69" w:rsidRDefault="00086F69" w:rsidP="00086F69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ЧЕТВЕРТОГО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СЕССИЯ от 13 октября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53 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F69" w:rsidRPr="001E6077" w:rsidRDefault="00086F69" w:rsidP="00086F6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13 октября 2022</w:t>
      </w:r>
      <w:r w:rsidRPr="001E60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135</w:t>
      </w:r>
    </w:p>
    <w:p w:rsidR="00086F69" w:rsidRPr="001E6077" w:rsidRDefault="00086F69" w:rsidP="00086F6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Днепровская</w:t>
      </w:r>
    </w:p>
    <w:p w:rsidR="00086F69" w:rsidRPr="001E6077" w:rsidRDefault="00086F69" w:rsidP="00086F69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086F69" w:rsidRPr="001E6077" w:rsidRDefault="00086F69" w:rsidP="00086F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Днепровского сельского поселения Тимашевского района от 16 декабря 2021 года № 96 «О бюджете Днепровского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86F69" w:rsidRPr="001E6077" w:rsidRDefault="00086F69" w:rsidP="00086F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6F69" w:rsidRDefault="00086F69" w:rsidP="00086F6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086F69" w:rsidRDefault="00086F69" w:rsidP="00086F69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решение Совета Днепровского сельского поселения Тимашевского района 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Днепровского сельского поселения Тимашевского района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A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6F69" w:rsidRPr="00B21F5F" w:rsidRDefault="00086F69" w:rsidP="00086F6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F5F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086F69" w:rsidRPr="001E6077" w:rsidRDefault="00086F69" w:rsidP="00086F6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основные характеристики бюджета Днепровского сельского поселения Тимашевского района (далее по тексту – местный бюджет)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год:</w:t>
      </w:r>
    </w:p>
    <w:p w:rsidR="00086F69" w:rsidRPr="001E6077" w:rsidRDefault="00086F69" w:rsidP="00086F6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33 570,1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086F69" w:rsidRDefault="00086F69" w:rsidP="00086F6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38 016,3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086F69" w:rsidRPr="001E6077" w:rsidRDefault="00086F69" w:rsidP="00086F6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Днепровского сельского поселения Тимашевского района на 1 января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1 400,0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086F69" w:rsidRPr="001E6077" w:rsidRDefault="00086F69" w:rsidP="00086F6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профицит (дефицит) бюджета Днепровского сельского поселения Тимашевского </w:t>
      </w:r>
      <w:r w:rsidRPr="00D0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4 4</w:t>
      </w:r>
      <w:r w:rsidRPr="00D07A36">
        <w:rPr>
          <w:rFonts w:ascii="Times New Roman" w:eastAsia="Times New Roman" w:hAnsi="Times New Roman" w:cs="Times New Roman"/>
          <w:sz w:val="28"/>
          <w:szCs w:val="28"/>
          <w:lang w:eastAsia="ru-RU"/>
        </w:rPr>
        <w:t>46,2 тыс. рублей.</w:t>
      </w:r>
    </w:p>
    <w:p w:rsidR="00086F69" w:rsidRDefault="00086F69" w:rsidP="00086F6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«24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 предельный объем муниципального долга Днепровского сельского поселения Тимашевского района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—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2200</w:t>
      </w:r>
      <w:r w:rsidRPr="00861A42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6F69" w:rsidRPr="00DB6DE8" w:rsidRDefault="00086F69" w:rsidP="00086F6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</w:t>
      </w:r>
      <w:r w:rsidRPr="005E4050">
        <w:rPr>
          <w:rFonts w:ascii="Times New Roman" w:eastAsia="Times New Roman" w:hAnsi="Times New Roman" w:cs="Times New Roman"/>
          <w:sz w:val="28"/>
          <w:szCs w:val="28"/>
          <w:lang w:eastAsia="ru-RU"/>
        </w:rPr>
        <w:t>1,2,3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,4,5,6</w:t>
      </w:r>
      <w:r w:rsidRPr="005E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</w:t>
      </w: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                          (приложения  1-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86F69" w:rsidRPr="001E6077" w:rsidRDefault="00086F69" w:rsidP="00086F6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DE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 газете «Днепровские вести».</w:t>
      </w:r>
    </w:p>
    <w:p w:rsidR="00086F69" w:rsidRDefault="00086F69" w:rsidP="00086F6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</w:t>
      </w:r>
      <w:r w:rsidRPr="002C5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опубликования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6F69" w:rsidRDefault="00086F69" w:rsidP="00086F6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F69" w:rsidRPr="001E6077" w:rsidRDefault="00086F69" w:rsidP="00086F69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F69" w:rsidRDefault="00086F69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086F69" w:rsidRDefault="00086F69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086F69" w:rsidRDefault="00086F69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086F69" w:rsidRPr="001E6077" w:rsidRDefault="00086F69" w:rsidP="00086F69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F69" w:rsidRDefault="00086F69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086F69" w:rsidRPr="001E6077" w:rsidRDefault="00086F69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086F69" w:rsidRDefault="00086F69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1E60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А.Ю. Иордан</w:t>
      </w:r>
    </w:p>
    <w:p w:rsidR="00086F69" w:rsidRPr="0056356D" w:rsidRDefault="00086F69" w:rsidP="00086F69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086F69" w:rsidRPr="0056356D" w:rsidRDefault="00086F69" w:rsidP="00086F69"/>
    <w:p w:rsidR="00086F69" w:rsidRPr="0056356D" w:rsidRDefault="00086F69" w:rsidP="00086F69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6356D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086F69" w:rsidRPr="0056356D" w:rsidRDefault="00086F69" w:rsidP="00086F69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</w:rPr>
      </w:pPr>
      <w:r w:rsidRPr="0056356D">
        <w:rPr>
          <w:rFonts w:ascii="Times New Roman" w:eastAsia="Times New Roman" w:hAnsi="Times New Roman" w:cs="Times New Roman"/>
          <w:sz w:val="28"/>
          <w:szCs w:val="28"/>
        </w:rPr>
        <w:t xml:space="preserve">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6356D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</w:p>
    <w:p w:rsidR="00086F69" w:rsidRPr="0056356D" w:rsidRDefault="00086F69" w:rsidP="00086F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6356D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:rsidR="00086F69" w:rsidRPr="0056356D" w:rsidRDefault="00086F69" w:rsidP="00086F6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6356D">
        <w:rPr>
          <w:rFonts w:ascii="Times New Roman" w:eastAsia="Times New Roman" w:hAnsi="Times New Roman" w:cs="Times New Roman"/>
          <w:sz w:val="28"/>
          <w:szCs w:val="28"/>
        </w:rPr>
        <w:t>Тимашевского района</w:t>
      </w:r>
    </w:p>
    <w:p w:rsidR="00086F69" w:rsidRPr="0056356D" w:rsidRDefault="00086F69" w:rsidP="00086F69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от 13 октября </w:t>
      </w:r>
      <w:r w:rsidRPr="0056356D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2 года </w:t>
      </w:r>
      <w:r w:rsidRPr="0056356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135</w:t>
      </w:r>
    </w:p>
    <w:p w:rsidR="00086F69" w:rsidRDefault="00086F69" w:rsidP="00086F69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086F69" w:rsidRPr="0056356D" w:rsidRDefault="00086F69" w:rsidP="00086F69"/>
    <w:p w:rsidR="00086F69" w:rsidRPr="00DF0E62" w:rsidRDefault="00086F69" w:rsidP="00086F69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 xml:space="preserve">ПРИЛОЖЕНИЕ № </w:t>
      </w:r>
      <w:r>
        <w:rPr>
          <w:rFonts w:ascii="Times New Roman" w:hAnsi="Times New Roman" w:cs="Times New Roman"/>
          <w:b w:val="0"/>
          <w:color w:val="000000" w:themeColor="text1"/>
        </w:rPr>
        <w:t>1</w:t>
      </w:r>
    </w:p>
    <w:p w:rsidR="00086F69" w:rsidRDefault="00086F69" w:rsidP="00086F69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86F69" w:rsidRPr="00E31552" w:rsidRDefault="00086F69" w:rsidP="00086F69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решением Совета Днепровского</w:t>
      </w:r>
    </w:p>
    <w:p w:rsidR="00086F69" w:rsidRPr="00E31552" w:rsidRDefault="00086F69" w:rsidP="00086F69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сельского поселения</w:t>
      </w:r>
    </w:p>
    <w:p w:rsidR="00086F69" w:rsidRPr="00E31552" w:rsidRDefault="00086F69" w:rsidP="00086F69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086F69" w:rsidRPr="00AC56C5" w:rsidRDefault="00086F69" w:rsidP="00086F69">
      <w:pPr>
        <w:spacing w:after="0" w:line="240" w:lineRule="auto"/>
        <w:ind w:firstLine="431"/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1D16F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 декабря</w:t>
      </w:r>
      <w:r w:rsidRPr="001D16F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D16F3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96</w:t>
      </w:r>
    </w:p>
    <w:p w:rsidR="00086F69" w:rsidRDefault="00086F69" w:rsidP="00086F69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086F69" w:rsidRDefault="00086F69" w:rsidP="00086F69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086F69" w:rsidRPr="00E02DD6" w:rsidRDefault="00086F69" w:rsidP="00086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</w:t>
      </w:r>
      <w:r w:rsidRPr="00E02DD6">
        <w:rPr>
          <w:rFonts w:ascii="Times New Roman" w:hAnsi="Times New Roman" w:cs="Times New Roman"/>
          <w:b/>
          <w:sz w:val="28"/>
          <w:szCs w:val="28"/>
        </w:rPr>
        <w:t>поступлений доходов в местный бюджет по кодам видов (подвидов) доходов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Pr="00E02DD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086F69" w:rsidRDefault="00086F69" w:rsidP="00086F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135"/>
      </w:tblGrid>
      <w:tr w:rsidR="00086F69" w:rsidRPr="00D0736B" w:rsidTr="00AC6510">
        <w:trPr>
          <w:trHeight w:val="609"/>
        </w:trPr>
        <w:tc>
          <w:tcPr>
            <w:tcW w:w="2660" w:type="dxa"/>
          </w:tcPr>
          <w:p w:rsidR="00086F69" w:rsidRPr="00D0736B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11" w:type="dxa"/>
          </w:tcPr>
          <w:p w:rsidR="00086F69" w:rsidRPr="00D0736B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135" w:type="dxa"/>
          </w:tcPr>
          <w:p w:rsidR="00086F69" w:rsidRPr="00D0736B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086F69" w:rsidRPr="00D0736B" w:rsidTr="00AC6510">
        <w:trPr>
          <w:trHeight w:val="225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0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10000000000000000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20 607,4</w:t>
            </w:r>
          </w:p>
        </w:tc>
      </w:tr>
      <w:tr w:rsidR="00086F69" w:rsidRPr="00D0736B" w:rsidTr="00AC6510">
        <w:trPr>
          <w:trHeight w:val="227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86F69" w:rsidRPr="00D0736B" w:rsidTr="00AC6510"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1010201001</w:t>
            </w:r>
            <w:r w:rsidRPr="00BA109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000110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доходы физических лиц*</w:t>
            </w: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7 388,7</w:t>
            </w:r>
          </w:p>
        </w:tc>
      </w:tr>
      <w:tr w:rsidR="00086F69" w:rsidRPr="00D0736B" w:rsidTr="00AC6510">
        <w:trPr>
          <w:trHeight w:val="302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6F69" w:rsidRPr="00D0736B" w:rsidTr="00AC6510">
        <w:trPr>
          <w:trHeight w:val="302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10302000011000110</w:t>
            </w:r>
          </w:p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hAnsi="Times New Roman" w:cs="Times New Roman"/>
                <w:sz w:val="26"/>
                <w:szCs w:val="26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5 166,7</w:t>
            </w:r>
          </w:p>
        </w:tc>
      </w:tr>
      <w:tr w:rsidR="00086F69" w:rsidRPr="00BA1090" w:rsidTr="00AC6510">
        <w:trPr>
          <w:trHeight w:val="302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10503010010000110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Единый сельскохозяйственный налог*</w:t>
            </w: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496,0</w:t>
            </w:r>
          </w:p>
        </w:tc>
      </w:tr>
      <w:tr w:rsidR="00086F69" w:rsidRPr="00D0736B" w:rsidTr="00AC6510">
        <w:trPr>
          <w:trHeight w:val="321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6F69" w:rsidRPr="00D0736B" w:rsidTr="00AC6510">
        <w:trPr>
          <w:trHeight w:val="934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10601030000000110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2 100,0</w:t>
            </w:r>
          </w:p>
        </w:tc>
      </w:tr>
      <w:tr w:rsidR="00086F69" w:rsidRPr="00D0736B" w:rsidTr="00AC6510">
        <w:trPr>
          <w:trHeight w:val="517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10606000100000110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4 600,0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11105035100000120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750,0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Pr="004447DC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7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1110908010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0000</w:t>
            </w:r>
            <w:r w:rsidRPr="004447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47DC">
              <w:rPr>
                <w:rFonts w:ascii="Times New Roman" w:eastAsia="Times New Roman" w:hAnsi="Times New Roman" w:cs="Times New Roman"/>
                <w:sz w:val="26"/>
                <w:szCs w:val="26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35" w:type="dxa"/>
          </w:tcPr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9,0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11302065100000</w:t>
            </w:r>
            <w:r w:rsidRPr="00600A63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5811" w:type="dxa"/>
          </w:tcPr>
          <w:p w:rsidR="00086F69" w:rsidRPr="00600A63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00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 сельских поселений</w:t>
            </w:r>
          </w:p>
        </w:tc>
        <w:tc>
          <w:tcPr>
            <w:tcW w:w="1135" w:type="dxa"/>
          </w:tcPr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8,5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11302995100000</w:t>
            </w:r>
            <w:r w:rsidRPr="001B11F3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5811" w:type="dxa"/>
          </w:tcPr>
          <w:p w:rsidR="00086F69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11F3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доходы от компенсации затрат бюджетов сельских</w:t>
            </w:r>
          </w:p>
        </w:tc>
        <w:tc>
          <w:tcPr>
            <w:tcW w:w="1135" w:type="dxa"/>
          </w:tcPr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63,5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11601154010000</w:t>
            </w:r>
            <w:r w:rsidRPr="0019280A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  <w:r w:rsidRPr="0019280A">
              <w:rPr>
                <w:rFonts w:ascii="Times New Roman" w:eastAsia="Times New Roman" w:hAnsi="Times New Roman" w:cs="Times New Roman"/>
                <w:sz w:val="26"/>
                <w:szCs w:val="26"/>
              </w:rPr>
              <w:t>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135" w:type="dxa"/>
          </w:tcPr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15,0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11705050100000</w:t>
            </w:r>
            <w:r w:rsidRPr="0019280A"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9280A"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  <w:tc>
          <w:tcPr>
            <w:tcW w:w="1135" w:type="dxa"/>
          </w:tcPr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10,0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20000000000000000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135" w:type="dxa"/>
          </w:tcPr>
          <w:p w:rsidR="00086F69" w:rsidRPr="00654863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12 962,7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135" w:type="dxa"/>
          </w:tcPr>
          <w:p w:rsidR="00086F69" w:rsidRPr="00654863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6F69" w:rsidRPr="00D0736B" w:rsidTr="00AC6510">
        <w:trPr>
          <w:trHeight w:val="595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20200000000000000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5" w:type="dxa"/>
          </w:tcPr>
          <w:p w:rsidR="00086F69" w:rsidRPr="00654863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11 013,9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20210000000000150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135" w:type="dxa"/>
          </w:tcPr>
          <w:p w:rsidR="00086F69" w:rsidRPr="00654863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8 785,6</w:t>
            </w:r>
          </w:p>
        </w:tc>
      </w:tr>
      <w:tr w:rsidR="00086F69" w:rsidRPr="00D0736B" w:rsidTr="00AC6510"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20220000000000150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Субсидии 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бюджетам бюджетной системы Российской Федерации</w:t>
            </w:r>
          </w:p>
        </w:tc>
        <w:tc>
          <w:tcPr>
            <w:tcW w:w="1135" w:type="dxa"/>
          </w:tcPr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1 572,4</w:t>
            </w:r>
          </w:p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86F69" w:rsidRPr="00D0736B" w:rsidTr="00AC6510">
        <w:trPr>
          <w:trHeight w:val="519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0000000000150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090">
              <w:rPr>
                <w:rFonts w:ascii="Times New Roman" w:eastAsia="Times New Roman" w:hAnsi="Times New Roman" w:cs="Times New Roman"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1135" w:type="dxa"/>
          </w:tcPr>
          <w:p w:rsidR="00086F69" w:rsidRPr="00654863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263,6</w:t>
            </w:r>
          </w:p>
        </w:tc>
      </w:tr>
      <w:tr w:rsidR="00086F69" w:rsidRPr="00D0736B" w:rsidTr="00AC6510">
        <w:trPr>
          <w:trHeight w:val="519"/>
        </w:trPr>
        <w:tc>
          <w:tcPr>
            <w:tcW w:w="2660" w:type="dxa"/>
          </w:tcPr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20240000000000150</w:t>
            </w:r>
          </w:p>
        </w:tc>
        <w:tc>
          <w:tcPr>
            <w:tcW w:w="5811" w:type="dxa"/>
          </w:tcPr>
          <w:p w:rsidR="00086F69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Иные межбюджетные трасферты</w:t>
            </w:r>
          </w:p>
        </w:tc>
        <w:tc>
          <w:tcPr>
            <w:tcW w:w="1135" w:type="dxa"/>
          </w:tcPr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2 161,1</w:t>
            </w:r>
          </w:p>
        </w:tc>
      </w:tr>
      <w:tr w:rsidR="00086F69" w:rsidRPr="00D0736B" w:rsidTr="00AC6510">
        <w:trPr>
          <w:trHeight w:val="519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20700000000000150</w:t>
            </w:r>
          </w:p>
        </w:tc>
        <w:tc>
          <w:tcPr>
            <w:tcW w:w="5811" w:type="dxa"/>
          </w:tcPr>
          <w:p w:rsidR="00086F69" w:rsidRPr="00BA1090" w:rsidRDefault="00086F69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Прочие безвозмездные поступления</w:t>
            </w:r>
            <w:r w:rsidRPr="00DF0E6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DF0E6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DF0E6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DF0E62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135" w:type="dxa"/>
          </w:tcPr>
          <w:p w:rsidR="00086F69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180,0</w:t>
            </w:r>
          </w:p>
        </w:tc>
      </w:tr>
      <w:tr w:rsidR="00086F69" w:rsidRPr="00D0736B" w:rsidTr="00AC6510">
        <w:trPr>
          <w:trHeight w:val="356"/>
        </w:trPr>
        <w:tc>
          <w:tcPr>
            <w:tcW w:w="2660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811" w:type="dxa"/>
          </w:tcPr>
          <w:p w:rsidR="00086F69" w:rsidRPr="00BA1090" w:rsidRDefault="00086F69" w:rsidP="00AC6510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 w:val="26"/>
                <w:szCs w:val="26"/>
              </w:rPr>
            </w:pPr>
            <w:r w:rsidRPr="00BA1090">
              <w:rPr>
                <w:b/>
                <w:bCs/>
                <w:sz w:val="26"/>
                <w:szCs w:val="26"/>
              </w:rPr>
              <w:t>Всего  доходов</w:t>
            </w:r>
          </w:p>
        </w:tc>
        <w:tc>
          <w:tcPr>
            <w:tcW w:w="1135" w:type="dxa"/>
          </w:tcPr>
          <w:p w:rsidR="00086F69" w:rsidRPr="00BA1090" w:rsidRDefault="00086F69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33 570,1</w:t>
            </w:r>
          </w:p>
        </w:tc>
      </w:tr>
    </w:tbl>
    <w:p w:rsidR="00086F69" w:rsidRDefault="00086F69" w:rsidP="00086F6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A1090">
        <w:rPr>
          <w:rFonts w:ascii="Times New Roman" w:hAnsi="Times New Roman"/>
          <w:szCs w:val="20"/>
        </w:rPr>
        <w:t>*</w:t>
      </w:r>
      <w:r w:rsidRPr="00BA1090">
        <w:rPr>
          <w:rFonts w:ascii="Times New Roman" w:hAnsi="Times New Roman"/>
          <w:sz w:val="20"/>
          <w:szCs w:val="28"/>
        </w:rPr>
        <w:t>По видам и подвидам доходов, входящим в соответствующий группировочны</w:t>
      </w:r>
      <w:r>
        <w:rPr>
          <w:rFonts w:ascii="Times New Roman" w:hAnsi="Times New Roman"/>
          <w:sz w:val="20"/>
          <w:szCs w:val="28"/>
        </w:rPr>
        <w:t xml:space="preserve">й код бюджетной классификации, </w:t>
      </w:r>
      <w:r w:rsidRPr="00BA1090">
        <w:rPr>
          <w:rFonts w:ascii="Times New Roman" w:hAnsi="Times New Roman"/>
          <w:sz w:val="20"/>
          <w:szCs w:val="20"/>
        </w:rPr>
        <w:t>зачисляемым в местный бюджет</w:t>
      </w:r>
      <w:r w:rsidRPr="00BA1090">
        <w:rPr>
          <w:rFonts w:ascii="Times New Roman" w:hAnsi="Times New Roman"/>
          <w:sz w:val="20"/>
          <w:szCs w:val="28"/>
        </w:rPr>
        <w:t xml:space="preserve"> в соответствии с законодательством Российской Федерации</w:t>
      </w:r>
      <w:r w:rsidRPr="00BA1090">
        <w:rPr>
          <w:rFonts w:ascii="Times New Roman" w:hAnsi="Times New Roman"/>
          <w:sz w:val="20"/>
          <w:szCs w:val="20"/>
        </w:rPr>
        <w:t>.</w:t>
      </w:r>
    </w:p>
    <w:p w:rsidR="00086F69" w:rsidRPr="00BA1090" w:rsidRDefault="00086F69" w:rsidP="00086F6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86F69" w:rsidRDefault="00086F69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086F69" w:rsidRPr="001E6077" w:rsidRDefault="00086F69" w:rsidP="00086F69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086F69" w:rsidRPr="00D0736B" w:rsidRDefault="00086F69" w:rsidP="00086F69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А.Ю. Иордан</w:t>
      </w:r>
    </w:p>
    <w:tbl>
      <w:tblPr>
        <w:tblW w:w="4358" w:type="dxa"/>
        <w:tblInd w:w="5294" w:type="dxa"/>
        <w:tblLook w:val="04A0" w:firstRow="1" w:lastRow="0" w:firstColumn="1" w:lastColumn="0" w:noHBand="0" w:noVBand="1"/>
      </w:tblPr>
      <w:tblGrid>
        <w:gridCol w:w="1059"/>
        <w:gridCol w:w="1059"/>
        <w:gridCol w:w="960"/>
        <w:gridCol w:w="1280"/>
      </w:tblGrid>
      <w:tr w:rsidR="00463B5E" w:rsidRPr="00FE648C" w:rsidTr="00AC6510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3B5E" w:rsidRPr="00FE648C" w:rsidTr="00AC6510">
        <w:trPr>
          <w:trHeight w:val="360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B5E" w:rsidRPr="00FE648C" w:rsidTr="00AC6510">
        <w:trPr>
          <w:trHeight w:val="360"/>
        </w:trPr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B5E" w:rsidRPr="00FE648C" w:rsidTr="00AC6510">
        <w:trPr>
          <w:trHeight w:val="360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решением Совета Днепровского</w:t>
            </w:r>
          </w:p>
        </w:tc>
      </w:tr>
      <w:tr w:rsidR="00463B5E" w:rsidRPr="00FE648C" w:rsidTr="00AC6510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3B5E" w:rsidRPr="00FE648C" w:rsidTr="00AC6510">
        <w:trPr>
          <w:trHeight w:val="360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3B5E" w:rsidRPr="00FE648C" w:rsidTr="00AC6510">
        <w:trPr>
          <w:trHeight w:val="360"/>
        </w:trPr>
        <w:tc>
          <w:tcPr>
            <w:tcW w:w="4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FE648C" w:rsidRDefault="00463B5E" w:rsidP="00AC6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13 октября </w:t>
            </w: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года </w:t>
            </w:r>
            <w:r w:rsidRPr="00FE64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</w:tbl>
    <w:p w:rsidR="00463B5E" w:rsidRDefault="00463B5E" w:rsidP="00463B5E">
      <w:pPr>
        <w:pStyle w:val="1"/>
        <w:tabs>
          <w:tab w:val="left" w:pos="5387"/>
        </w:tabs>
        <w:ind w:firstLine="5387"/>
        <w:jc w:val="right"/>
      </w:pPr>
    </w:p>
    <w:p w:rsidR="00463B5E" w:rsidRDefault="00463B5E" w:rsidP="00463B5E"/>
    <w:p w:rsidR="00463B5E" w:rsidRPr="00FE648C" w:rsidRDefault="00463B5E" w:rsidP="00463B5E"/>
    <w:p w:rsidR="00463B5E" w:rsidRPr="00F467B0" w:rsidRDefault="00463B5E" w:rsidP="00463B5E">
      <w:pPr>
        <w:pStyle w:val="1"/>
        <w:tabs>
          <w:tab w:val="left" w:pos="5387"/>
        </w:tabs>
        <w:ind w:firstLine="5387"/>
      </w:pPr>
      <w:r>
        <w:t>ПРИЛОЖЕНИЕ № 2</w:t>
      </w:r>
    </w:p>
    <w:p w:rsidR="00463B5E" w:rsidRPr="00F467B0" w:rsidRDefault="00463B5E" w:rsidP="00463B5E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463B5E" w:rsidRPr="00F467B0" w:rsidRDefault="00463B5E" w:rsidP="00463B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F467B0">
        <w:rPr>
          <w:rFonts w:ascii="Times New Roman" w:hAnsi="Times New Roman" w:cs="Times New Roman"/>
          <w:sz w:val="28"/>
          <w:szCs w:val="28"/>
        </w:rPr>
        <w:t>УТВЕРЖДЕНЫ</w:t>
      </w:r>
    </w:p>
    <w:p w:rsidR="00463B5E" w:rsidRDefault="00463B5E" w:rsidP="00463B5E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463B5E" w:rsidRDefault="00463B5E" w:rsidP="00463B5E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63B5E" w:rsidRDefault="00463B5E" w:rsidP="00463B5E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463B5E" w:rsidRPr="00F467B0" w:rsidRDefault="00463B5E" w:rsidP="00463B5E">
      <w:pPr>
        <w:pStyle w:val="a8"/>
        <w:tabs>
          <w:tab w:val="left" w:pos="5103"/>
          <w:tab w:val="left" w:pos="5387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16 декабря 2021  года  № 96</w:t>
      </w:r>
    </w:p>
    <w:p w:rsidR="00463B5E" w:rsidRPr="00F467B0" w:rsidRDefault="00463B5E" w:rsidP="00463B5E">
      <w:pPr>
        <w:pStyle w:val="a6"/>
        <w:ind w:firstLine="6"/>
        <w:rPr>
          <w:rFonts w:ascii="Times New Roman" w:hAnsi="Times New Roman"/>
          <w:sz w:val="28"/>
          <w:szCs w:val="28"/>
        </w:rPr>
      </w:pPr>
    </w:p>
    <w:p w:rsidR="00463B5E" w:rsidRDefault="00463B5E" w:rsidP="0046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Безвозмездные поступлени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из </w:t>
      </w:r>
      <w:r>
        <w:rPr>
          <w:rFonts w:ascii="Times New Roman" w:hAnsi="Times New Roman"/>
          <w:b/>
          <w:bCs/>
          <w:sz w:val="28"/>
          <w:szCs w:val="28"/>
        </w:rPr>
        <w:t xml:space="preserve">краевого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районного бюджетов</w:t>
      </w:r>
    </w:p>
    <w:p w:rsidR="00463B5E" w:rsidRDefault="00463B5E" w:rsidP="0046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2022 </w:t>
      </w:r>
      <w:r w:rsidRPr="00274931">
        <w:rPr>
          <w:rFonts w:ascii="Times New Roman" w:eastAsia="Times New Roman" w:hAnsi="Times New Roman" w:cs="Times New Roman"/>
          <w:b/>
          <w:bCs/>
          <w:sz w:val="28"/>
          <w:szCs w:val="28"/>
        </w:rPr>
        <w:t>году</w:t>
      </w:r>
    </w:p>
    <w:tbl>
      <w:tblPr>
        <w:tblW w:w="981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463B5E" w:rsidRPr="00FF6402" w:rsidTr="00AC6510">
        <w:trPr>
          <w:trHeight w:val="391"/>
          <w:jc w:val="center"/>
        </w:trPr>
        <w:tc>
          <w:tcPr>
            <w:tcW w:w="2582" w:type="dxa"/>
            <w:tcBorders>
              <w:bottom w:val="single" w:sz="4" w:space="0" w:color="auto"/>
            </w:tcBorders>
          </w:tcPr>
          <w:p w:rsidR="00463B5E" w:rsidRPr="00FF6402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63B5E" w:rsidRPr="00FF6402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463B5E" w:rsidRPr="00FF6402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463B5E" w:rsidRPr="00FF6402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463B5E" w:rsidRPr="00FF6402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463B5E" w:rsidRPr="00AB3D4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B3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r w:rsidRPr="00AB3D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лей)</w:t>
            </w:r>
          </w:p>
        </w:tc>
      </w:tr>
      <w:tr w:rsidR="00463B5E" w:rsidRPr="00FF6402" w:rsidTr="00AC6510">
        <w:trPr>
          <w:trHeight w:val="3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FF6402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FF6402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FF6402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463B5E" w:rsidRPr="00FF6402" w:rsidTr="00AC6510">
        <w:trPr>
          <w:trHeight w:val="3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2021000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8 785,6</w:t>
            </w:r>
          </w:p>
        </w:tc>
      </w:tr>
      <w:tr w:rsidR="00463B5E" w:rsidRPr="00860157" w:rsidTr="00AC65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2021500110 0000150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sz w:val="28"/>
                <w:szCs w:val="28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B5E" w:rsidRPr="002477E5" w:rsidRDefault="00463B5E" w:rsidP="00AC65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7 567,6</w:t>
            </w:r>
          </w:p>
        </w:tc>
      </w:tr>
      <w:tr w:rsidR="00463B5E" w:rsidRPr="00860157" w:rsidTr="00AC65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202160011000001</w:t>
            </w:r>
            <w:r w:rsidRPr="00B028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B5E" w:rsidRPr="002477E5" w:rsidRDefault="00463B5E" w:rsidP="00AC65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1 218,0</w:t>
            </w:r>
          </w:p>
        </w:tc>
      </w:tr>
      <w:tr w:rsidR="00463B5E" w:rsidRPr="00860157" w:rsidTr="00AC65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BD1C5D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1C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20220000000000015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BD1C5D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C5D">
              <w:rPr>
                <w:rFonts w:ascii="Times New Roman" w:hAnsi="Times New Roman" w:cs="Times New Roman"/>
                <w:b/>
                <w:sz w:val="28"/>
                <w:szCs w:val="28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B5E" w:rsidRPr="00BD1C5D" w:rsidRDefault="00463B5E" w:rsidP="00AC65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1 572,4</w:t>
            </w:r>
          </w:p>
        </w:tc>
      </w:tr>
      <w:tr w:rsidR="00463B5E" w:rsidRPr="00860157" w:rsidTr="00AC65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6F44E0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F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20225576100000150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6F44E0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44E0">
              <w:rPr>
                <w:rFonts w:ascii="Times New Roman" w:hAnsi="Times New Roman" w:cs="Times New Roman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B5E" w:rsidRPr="006F44E0" w:rsidRDefault="00463B5E" w:rsidP="00AC65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4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F44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2,4</w:t>
            </w:r>
          </w:p>
        </w:tc>
      </w:tr>
      <w:tr w:rsidR="00463B5E" w:rsidRPr="00860157" w:rsidTr="00AC65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BD1C5D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20230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BD1C5D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BD1C5D" w:rsidRDefault="00463B5E" w:rsidP="00AC65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263,6</w:t>
            </w:r>
          </w:p>
        </w:tc>
      </w:tr>
      <w:tr w:rsidR="00463B5E" w:rsidRPr="00860157" w:rsidTr="00AC6510">
        <w:trPr>
          <w:trHeight w:val="6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2023511810 000015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5E" w:rsidRDefault="00463B5E" w:rsidP="00AC651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259,8</w:t>
            </w:r>
          </w:p>
        </w:tc>
      </w:tr>
      <w:tr w:rsidR="00463B5E" w:rsidRPr="00FF6402" w:rsidTr="00AC6510">
        <w:trPr>
          <w:trHeight w:val="37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Pr="00DE5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</w:tr>
      <w:tr w:rsidR="00463B5E" w:rsidRPr="00860157" w:rsidTr="00AC651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783178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2024</w:t>
            </w: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783178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783178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2 161,1</w:t>
            </w:r>
          </w:p>
        </w:tc>
      </w:tr>
      <w:tr w:rsidR="00463B5E" w:rsidRPr="00860157" w:rsidTr="00AC651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4264F9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64F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20249999100000150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4264F9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Иные межбюджетные трансферты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4264F9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2 161,1</w:t>
            </w:r>
          </w:p>
        </w:tc>
      </w:tr>
      <w:tr w:rsidR="00463B5E" w:rsidRPr="00860157" w:rsidTr="00AC651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783178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20700000000000150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783178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783178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180,0</w:t>
            </w:r>
          </w:p>
        </w:tc>
      </w:tr>
      <w:tr w:rsidR="00463B5E" w:rsidRPr="00860157" w:rsidTr="00AC651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783178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20705030100000150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783178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Прочие безвозмездные поступления в бюджеты муниципальных районов</w:t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  <w:r w:rsidRPr="0078317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783178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31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</w:tr>
      <w:tr w:rsidR="00463B5E" w:rsidRPr="00860157" w:rsidTr="00AC6510">
        <w:trPr>
          <w:trHeight w:val="92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20200000000000150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E53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B5E" w:rsidRPr="00DE536C" w:rsidRDefault="00463B5E" w:rsidP="00AC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12 962,7</w:t>
            </w:r>
          </w:p>
        </w:tc>
      </w:tr>
    </w:tbl>
    <w:p w:rsidR="00463B5E" w:rsidRDefault="00463B5E" w:rsidP="00463B5E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B5E" w:rsidRDefault="00463B5E" w:rsidP="00463B5E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главы</w:t>
      </w:r>
    </w:p>
    <w:p w:rsidR="00463B5E" w:rsidRPr="001E6077" w:rsidRDefault="00463B5E" w:rsidP="00463B5E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sz w:val="28"/>
          <w:szCs w:val="28"/>
        </w:rPr>
        <w:t>Днепровского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463B5E" w:rsidRPr="00D0736B" w:rsidRDefault="00463B5E" w:rsidP="00463B5E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Cs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А.Ю. Иордан</w:t>
      </w:r>
    </w:p>
    <w:p w:rsidR="00463B5E" w:rsidRPr="00FF6402" w:rsidRDefault="00463B5E" w:rsidP="00463B5E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594"/>
        <w:gridCol w:w="5571"/>
        <w:gridCol w:w="496"/>
        <w:gridCol w:w="2411"/>
        <w:gridCol w:w="1022"/>
      </w:tblGrid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13 октября 2022 года № 135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16 декабря 2021 года № 96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75"/>
        </w:trPr>
        <w:tc>
          <w:tcPr>
            <w:tcW w:w="96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2022 год</w:t>
            </w:r>
          </w:p>
        </w:tc>
      </w:tr>
      <w:tr w:rsidR="00463B5E" w:rsidRPr="00463B5E" w:rsidTr="00463B5E">
        <w:trPr>
          <w:trHeight w:val="375"/>
        </w:trPr>
        <w:tc>
          <w:tcPr>
            <w:tcW w:w="96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63B5E" w:rsidRPr="00463B5E" w:rsidTr="00463B5E">
        <w:trPr>
          <w:trHeight w:val="288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72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63B5E" w:rsidRPr="00463B5E" w:rsidTr="00463B5E">
        <w:trPr>
          <w:trHeight w:val="3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38 016,3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11 878,0</w:t>
            </w:r>
          </w:p>
        </w:tc>
      </w:tr>
      <w:tr w:rsidR="00463B5E" w:rsidRPr="00463B5E" w:rsidTr="00463B5E">
        <w:trPr>
          <w:trHeight w:val="10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1 024,9</w:t>
            </w:r>
          </w:p>
        </w:tc>
      </w:tr>
      <w:tr w:rsidR="00463B5E" w:rsidRPr="00463B5E" w:rsidTr="00463B5E">
        <w:trPr>
          <w:trHeight w:val="144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463B5E" w:rsidRPr="00463B5E" w:rsidTr="00463B5E">
        <w:trPr>
          <w:trHeight w:val="147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6 010,8</w:t>
            </w:r>
          </w:p>
        </w:tc>
      </w:tr>
      <w:tr w:rsidR="00463B5E" w:rsidRPr="00463B5E" w:rsidTr="00463B5E">
        <w:trPr>
          <w:trHeight w:val="118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220,4</w:t>
            </w:r>
          </w:p>
        </w:tc>
      </w:tr>
      <w:tr w:rsidR="00463B5E" w:rsidRPr="00463B5E" w:rsidTr="00463B5E">
        <w:trPr>
          <w:trHeight w:val="696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364,1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4 243,5</w:t>
            </w:r>
          </w:p>
        </w:tc>
      </w:tr>
      <w:tr w:rsidR="00463B5E" w:rsidRPr="00463B5E" w:rsidTr="00463B5E">
        <w:trPr>
          <w:trHeight w:val="3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696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208,0</w:t>
            </w:r>
          </w:p>
        </w:tc>
      </w:tr>
      <w:tr w:rsidR="00463B5E" w:rsidRPr="00463B5E" w:rsidTr="00463B5E">
        <w:trPr>
          <w:trHeight w:val="10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205,0</w:t>
            </w:r>
          </w:p>
        </w:tc>
      </w:tr>
      <w:tr w:rsidR="00463B5E" w:rsidRPr="00463B5E" w:rsidTr="00463B5E">
        <w:trPr>
          <w:trHeight w:val="759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463B5E" w:rsidRPr="00463B5E" w:rsidTr="00463B5E">
        <w:trPr>
          <w:trHeight w:val="3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8 020,8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7 974,6</w:t>
            </w:r>
          </w:p>
        </w:tc>
      </w:tr>
      <w:tr w:rsidR="00463B5E" w:rsidRPr="00463B5E" w:rsidTr="00463B5E">
        <w:trPr>
          <w:trHeight w:val="7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46,2</w:t>
            </w:r>
          </w:p>
        </w:tc>
      </w:tr>
      <w:tr w:rsidR="00463B5E" w:rsidRPr="00463B5E" w:rsidTr="00463B5E">
        <w:trPr>
          <w:trHeight w:val="3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6 268,4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1 424,5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3 092,9</w:t>
            </w:r>
          </w:p>
        </w:tc>
      </w:tr>
      <w:tr w:rsidR="00463B5E" w:rsidRPr="00463B5E" w:rsidTr="00463B5E">
        <w:trPr>
          <w:trHeight w:val="7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1 751,0</w:t>
            </w:r>
          </w:p>
        </w:tc>
      </w:tr>
      <w:tr w:rsidR="00463B5E" w:rsidRPr="00463B5E" w:rsidTr="00463B5E">
        <w:trPr>
          <w:trHeight w:val="3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18,5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</w:t>
            </w:r>
          </w:p>
        </w:tc>
      </w:tr>
      <w:tr w:rsidR="00463B5E" w:rsidRPr="00463B5E" w:rsidTr="00463B5E">
        <w:trPr>
          <w:trHeight w:val="3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10 367,0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10 367,0</w:t>
            </w:r>
          </w:p>
        </w:tc>
      </w:tr>
      <w:tr w:rsidR="00463B5E" w:rsidRPr="00463B5E" w:rsidTr="00463B5E">
        <w:trPr>
          <w:trHeight w:val="3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3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348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3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1044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463B5E" w:rsidRPr="00463B5E" w:rsidTr="00463B5E">
        <w:trPr>
          <w:trHeight w:val="636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463B5E" w:rsidRPr="00463B5E" w:rsidTr="00463B5E">
        <w:trPr>
          <w:trHeight w:val="1005"/>
        </w:trPr>
        <w:tc>
          <w:tcPr>
            <w:tcW w:w="5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   Днепровского сельского поселения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5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3B5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А.Ю. Иордан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086F69" w:rsidRDefault="00086F69" w:rsidP="00086F69">
      <w:pPr>
        <w:spacing w:after="0"/>
        <w:ind w:right="-2"/>
        <w:jc w:val="both"/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850"/>
        <w:gridCol w:w="2410"/>
      </w:tblGrid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13 октября 2022 года  № 135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25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3B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2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4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1545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2022 год</w:t>
            </w:r>
          </w:p>
        </w:tc>
      </w:tr>
      <w:tr w:rsidR="00463B5E" w:rsidRPr="00463B5E" w:rsidTr="00463B5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463B5E" w:rsidRPr="00463B5E" w:rsidTr="00463B5E">
        <w:trPr>
          <w:trHeight w:val="72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463B5E" w:rsidRPr="00463B5E" w:rsidTr="00463B5E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38 016,3</w:t>
            </w:r>
          </w:p>
        </w:tc>
      </w:tr>
      <w:tr w:rsidR="00463B5E" w:rsidRPr="00463B5E" w:rsidTr="00463B5E">
        <w:trPr>
          <w:trHeight w:val="12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3 920,4</w:t>
            </w:r>
          </w:p>
        </w:tc>
      </w:tr>
      <w:tr w:rsidR="00463B5E" w:rsidRPr="00463B5E" w:rsidTr="00463B5E">
        <w:trPr>
          <w:trHeight w:val="1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3 920,4</w:t>
            </w:r>
          </w:p>
        </w:tc>
      </w:tr>
      <w:tr w:rsidR="00463B5E" w:rsidRPr="00463B5E" w:rsidTr="00463B5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3 920,4</w:t>
            </w:r>
          </w:p>
        </w:tc>
      </w:tr>
      <w:tr w:rsidR="00463B5E" w:rsidRPr="00463B5E" w:rsidTr="00463B5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3 784,2</w:t>
            </w:r>
          </w:p>
        </w:tc>
      </w:tr>
      <w:tr w:rsidR="00463B5E" w:rsidRPr="00463B5E" w:rsidTr="00463B5E">
        <w:trPr>
          <w:trHeight w:val="12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3 353,7</w:t>
            </w:r>
          </w:p>
        </w:tc>
      </w:tr>
      <w:tr w:rsidR="00463B5E" w:rsidRPr="00463B5E" w:rsidTr="00463B5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425,5</w:t>
            </w:r>
          </w:p>
        </w:tc>
      </w:tr>
      <w:tr w:rsidR="00463B5E" w:rsidRPr="00463B5E" w:rsidTr="00463B5E">
        <w:trPr>
          <w:trHeight w:val="4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9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463B5E" w:rsidRPr="00463B5E" w:rsidTr="00463B5E">
        <w:trPr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463B5E" w:rsidRPr="00463B5E" w:rsidTr="00463B5E">
        <w:trPr>
          <w:trHeight w:val="17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63B5E" w:rsidRPr="00463B5E" w:rsidTr="00463B5E">
        <w:trPr>
          <w:trHeight w:val="13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63B5E" w:rsidRPr="00463B5E" w:rsidTr="00463B5E">
        <w:trPr>
          <w:trHeight w:val="6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63B5E" w:rsidRPr="00463B5E" w:rsidTr="00463B5E">
        <w:trPr>
          <w:trHeight w:val="4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49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7 974,6</w:t>
            </w:r>
          </w:p>
        </w:tc>
      </w:tr>
      <w:tr w:rsidR="00463B5E" w:rsidRPr="00463B5E" w:rsidTr="00463B5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463B5E" w:rsidRPr="00463B5E" w:rsidTr="00463B5E">
        <w:trPr>
          <w:trHeight w:val="4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463B5E" w:rsidRPr="00463B5E" w:rsidTr="00463B5E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463B5E" w:rsidRPr="00463B5E" w:rsidTr="00463B5E">
        <w:trPr>
          <w:trHeight w:val="6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463B5E" w:rsidRPr="00463B5E" w:rsidTr="00463B5E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4,2</w:t>
            </w:r>
          </w:p>
        </w:tc>
      </w:tr>
      <w:tr w:rsidR="00463B5E" w:rsidRPr="00463B5E" w:rsidTr="00463B5E">
        <w:trPr>
          <w:trHeight w:val="9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63B5E" w:rsidRPr="00463B5E" w:rsidTr="00463B5E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Днепровского сельского поселения Тимашевского района  "Развитие коммунального хозяйства" на 2018-2021 годы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1 424,5</w:t>
            </w:r>
          </w:p>
        </w:tc>
      </w:tr>
      <w:tr w:rsidR="00463B5E" w:rsidRPr="00463B5E" w:rsidTr="00463B5E">
        <w:trPr>
          <w:trHeight w:val="111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463B5E" w:rsidRPr="00463B5E" w:rsidTr="00463B5E">
        <w:trPr>
          <w:trHeight w:val="4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463B5E" w:rsidRPr="00463B5E" w:rsidTr="00463B5E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979,4</w:t>
            </w:r>
          </w:p>
        </w:tc>
      </w:tr>
      <w:tr w:rsidR="00463B5E" w:rsidRPr="00463B5E" w:rsidTr="00463B5E">
        <w:trPr>
          <w:trHeight w:val="6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63B5E" w:rsidRPr="00463B5E" w:rsidTr="00463B5E">
        <w:trPr>
          <w:trHeight w:val="6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463B5E" w:rsidRPr="00463B5E" w:rsidTr="00463B5E">
        <w:trPr>
          <w:trHeight w:val="4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463B5E" w:rsidRPr="00463B5E" w:rsidTr="00463B5E">
        <w:trPr>
          <w:trHeight w:val="12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4 685,8</w:t>
            </w:r>
          </w:p>
        </w:tc>
      </w:tr>
      <w:tr w:rsidR="00463B5E" w:rsidRPr="00463B5E" w:rsidTr="00463B5E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4 685,8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63B5E" w:rsidRPr="00463B5E" w:rsidTr="00463B5E">
        <w:trPr>
          <w:trHeight w:val="6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63B5E" w:rsidRPr="00463B5E" w:rsidTr="00463B5E">
        <w:trPr>
          <w:trHeight w:val="12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463B5E" w:rsidRPr="00463B5E" w:rsidTr="00463B5E">
        <w:trPr>
          <w:trHeight w:val="4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2 484,8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2 484,8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863,6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463B5E" w:rsidRPr="00463B5E" w:rsidTr="00463B5E">
        <w:trPr>
          <w:trHeight w:val="9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158,1</w:t>
            </w:r>
          </w:p>
        </w:tc>
      </w:tr>
      <w:tr w:rsidR="00463B5E" w:rsidRPr="00463B5E" w:rsidTr="00463B5E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5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463B5E" w:rsidRPr="00463B5E" w:rsidTr="00463B5E">
        <w:trPr>
          <w:trHeight w:val="6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463B5E" w:rsidRPr="00463B5E" w:rsidTr="00463B5E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10 367,0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76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3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463B5E" w:rsidRPr="00463B5E" w:rsidTr="00463B5E">
        <w:trPr>
          <w:trHeight w:val="6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463B5E" w:rsidRPr="00463B5E" w:rsidTr="00463B5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63B5E" w:rsidRPr="00463B5E" w:rsidTr="00463B5E">
        <w:trPr>
          <w:trHeight w:val="6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63B5E" w:rsidRPr="00463B5E" w:rsidTr="00463B5E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63B5E" w:rsidRPr="00463B5E" w:rsidTr="00463B5E">
        <w:trPr>
          <w:trHeight w:val="10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3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37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463B5E" w:rsidRPr="00463B5E" w:rsidTr="00463B5E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463B5E" w:rsidRPr="00463B5E" w:rsidTr="00463B5E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463B5E" w:rsidRPr="00463B5E" w:rsidTr="00463B5E">
        <w:trPr>
          <w:trHeight w:val="12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</w:tr>
      <w:tr w:rsidR="00463B5E" w:rsidRPr="00463B5E" w:rsidTr="00463B5E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</w:tr>
      <w:tr w:rsidR="00463B5E" w:rsidRPr="00463B5E" w:rsidTr="00463B5E">
        <w:trPr>
          <w:trHeight w:val="5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463B5E" w:rsidRPr="00463B5E" w:rsidTr="00463B5E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463B5E" w:rsidRPr="00463B5E" w:rsidTr="00463B5E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463B5E" w:rsidRPr="00463B5E" w:rsidTr="00463B5E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463B5E" w:rsidRPr="00463B5E" w:rsidTr="00463B5E">
        <w:trPr>
          <w:trHeight w:val="7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функций в области  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</w:tr>
      <w:tr w:rsidR="00463B5E" w:rsidRPr="00463B5E" w:rsidTr="00463B5E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63B5E" w:rsidRPr="00463B5E" w:rsidTr="00463B5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63B5E" w:rsidRPr="00463B5E" w:rsidTr="00463B5E">
        <w:trPr>
          <w:trHeight w:val="9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6 805,7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6 107,0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6 107,0</w:t>
            </w:r>
          </w:p>
        </w:tc>
      </w:tr>
      <w:tr w:rsidR="00463B5E" w:rsidRPr="00463B5E" w:rsidTr="00463B5E">
        <w:trPr>
          <w:trHeight w:val="12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5 397,0</w:t>
            </w:r>
          </w:p>
        </w:tc>
      </w:tr>
      <w:tr w:rsidR="00463B5E" w:rsidRPr="00463B5E" w:rsidTr="00463B5E">
        <w:trPr>
          <w:trHeight w:val="58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463B5E" w:rsidRPr="00463B5E" w:rsidTr="00463B5E">
        <w:trPr>
          <w:trHeight w:val="4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463B5E" w:rsidRPr="00463B5E" w:rsidTr="00463B5E">
        <w:trPr>
          <w:trHeight w:val="3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63B5E" w:rsidRPr="00463B5E" w:rsidTr="00463B5E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63B5E" w:rsidRPr="00463B5E" w:rsidTr="00463B5E">
        <w:trPr>
          <w:trHeight w:val="61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63B5E" w:rsidRPr="00463B5E" w:rsidTr="00463B5E">
        <w:trPr>
          <w:trHeight w:val="3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4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63B5E" w:rsidRPr="00463B5E" w:rsidTr="00463B5E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63B5E" w:rsidRPr="00463B5E" w:rsidTr="00463B5E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463B5E" w:rsidRPr="00463B5E" w:rsidTr="00463B5E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главы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463B5E" w:rsidRPr="00463B5E" w:rsidTr="00463B5E">
        <w:trPr>
          <w:trHeight w:val="57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205,0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63B5E" w:rsidRPr="00463B5E" w:rsidTr="00463B5E">
        <w:trPr>
          <w:trHeight w:val="3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12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</w:tr>
      <w:tr w:rsidR="00463B5E" w:rsidRPr="00463B5E" w:rsidTr="00463B5E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63B5E" w:rsidRPr="00463B5E" w:rsidTr="00463B5E">
        <w:trPr>
          <w:trHeight w:val="69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9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4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79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7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63B5E" w:rsidRPr="00463B5E" w:rsidTr="00463B5E">
        <w:trPr>
          <w:trHeight w:val="63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63B5E" w:rsidRPr="00463B5E" w:rsidTr="00463B5E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B5E" w:rsidRPr="00463B5E" w:rsidTr="00463B5E">
        <w:trPr>
          <w:trHeight w:val="37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6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                                   Днепровского сельского поселения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А.Ю. Иордан</w:t>
            </w:r>
          </w:p>
        </w:tc>
      </w:tr>
    </w:tbl>
    <w:p w:rsidR="00282AA9" w:rsidRDefault="00282AA9" w:rsidP="00905149"/>
    <w:p w:rsidR="00B62DC7" w:rsidRPr="00B62DC7" w:rsidRDefault="00B62DC7" w:rsidP="00B62DC7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Pr="00905149" w:rsidRDefault="00905149" w:rsidP="00905149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149" w:rsidRDefault="00905149" w:rsidP="00905149"/>
    <w:p w:rsidR="00905149" w:rsidRDefault="00905149" w:rsidP="00905149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946"/>
        <w:gridCol w:w="2835"/>
      </w:tblGrid>
      <w:tr w:rsidR="00905149" w:rsidRPr="00905149" w:rsidTr="00DC4D4E">
        <w:trPr>
          <w:trHeight w:val="36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Pr="00905149" w:rsidRDefault="00905149" w:rsidP="00905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5149" w:rsidRDefault="00905149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4BB8" w:rsidRPr="00905149" w:rsidRDefault="00A94BB8" w:rsidP="00905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4BB8" w:rsidRDefault="00A94BB8" w:rsidP="00A94BB8">
      <w:pPr>
        <w:tabs>
          <w:tab w:val="left" w:pos="192"/>
        </w:tabs>
      </w:pPr>
      <w:r>
        <w:tab/>
      </w:r>
    </w:p>
    <w:p w:rsidR="00905149" w:rsidRDefault="00905149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40787C" w:rsidRDefault="0040787C" w:rsidP="00A94BB8">
      <w:pPr>
        <w:tabs>
          <w:tab w:val="left" w:pos="192"/>
        </w:tabs>
      </w:pPr>
    </w:p>
    <w:p w:rsidR="00342D71" w:rsidRDefault="00342D71" w:rsidP="00407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42D71" w:rsidSect="00100956">
          <w:pgSz w:w="11909" w:h="16834"/>
          <w:pgMar w:top="567" w:right="852" w:bottom="709" w:left="1701" w:header="720" w:footer="720" w:gutter="0"/>
          <w:cols w:space="720"/>
          <w:docGrid w:linePitch="299"/>
        </w:sectPr>
      </w:pPr>
    </w:p>
    <w:tbl>
      <w:tblPr>
        <w:tblW w:w="16200" w:type="dxa"/>
        <w:tblLook w:val="04A0" w:firstRow="1" w:lastRow="0" w:firstColumn="1" w:lastColumn="0" w:noHBand="0" w:noVBand="1"/>
      </w:tblPr>
      <w:tblGrid>
        <w:gridCol w:w="6667"/>
        <w:gridCol w:w="1024"/>
        <w:gridCol w:w="714"/>
        <w:gridCol w:w="620"/>
        <w:gridCol w:w="1660"/>
        <w:gridCol w:w="700"/>
        <w:gridCol w:w="1800"/>
        <w:gridCol w:w="1421"/>
        <w:gridCol w:w="1780"/>
      </w:tblGrid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B1:J257"/>
            <w:bookmarkEnd w:id="0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13 октября 2022 года  № 135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16 декабря 2021 года  № 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12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45"/>
        </w:trPr>
        <w:tc>
          <w:tcPr>
            <w:tcW w:w="131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2022 год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0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720"/>
        </w:trPr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463B5E" w:rsidRPr="00463B5E" w:rsidTr="00463B5E">
        <w:trPr>
          <w:trHeight w:val="375"/>
        </w:trPr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37 958,9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38 016,3</w:t>
            </w:r>
          </w:p>
        </w:tc>
      </w:tr>
      <w:tr w:rsidR="00463B5E" w:rsidRPr="00463B5E" w:rsidTr="00463B5E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169,0</w:t>
            </w:r>
          </w:p>
        </w:tc>
      </w:tr>
      <w:tr w:rsidR="00463B5E" w:rsidRPr="00463B5E" w:rsidTr="00463B5E">
        <w:trPr>
          <w:trHeight w:val="93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63B5E" w:rsidRPr="00463B5E" w:rsidTr="00463B5E">
        <w:trPr>
          <w:trHeight w:val="6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63B5E" w:rsidRPr="00463B5E" w:rsidTr="00463B5E">
        <w:trPr>
          <w:trHeight w:val="9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63B5E" w:rsidRPr="00463B5E" w:rsidTr="00463B5E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463B5E" w:rsidRPr="00463B5E" w:rsidTr="00463B5E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463B5E" w:rsidRPr="00463B5E" w:rsidTr="00463B5E">
        <w:trPr>
          <w:trHeight w:val="4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63B5E" w:rsidRPr="00463B5E" w:rsidTr="00463B5E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37 789,9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37 847,3</w:t>
            </w:r>
          </w:p>
        </w:tc>
      </w:tr>
      <w:tr w:rsidR="00463B5E" w:rsidRPr="00463B5E" w:rsidTr="00463B5E">
        <w:trPr>
          <w:trHeight w:val="39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11 933,0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11 709,0</w:t>
            </w:r>
          </w:p>
        </w:tc>
      </w:tr>
      <w:tr w:rsidR="00463B5E" w:rsidRPr="00463B5E" w:rsidTr="00463B5E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463B5E" w:rsidRPr="00463B5E" w:rsidTr="00463B5E">
        <w:trPr>
          <w:trHeight w:val="6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463B5E" w:rsidRPr="00463B5E" w:rsidTr="00463B5E">
        <w:trPr>
          <w:trHeight w:val="7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463B5E" w:rsidRPr="00463B5E" w:rsidTr="00463B5E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463B5E" w:rsidRPr="00463B5E" w:rsidTr="00463B5E">
        <w:trPr>
          <w:trHeight w:val="15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1 024,9</w:t>
            </w:r>
          </w:p>
        </w:tc>
      </w:tr>
      <w:tr w:rsidR="00463B5E" w:rsidRPr="00463B5E" w:rsidTr="00463B5E">
        <w:trPr>
          <w:trHeight w:val="129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6 010,8</w:t>
            </w:r>
          </w:p>
        </w:tc>
      </w:tr>
      <w:tr w:rsidR="00463B5E" w:rsidRPr="00463B5E" w:rsidTr="00463B5E">
        <w:trPr>
          <w:trHeight w:val="10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6 010,8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6 007,0</w:t>
            </w:r>
          </w:p>
        </w:tc>
      </w:tr>
      <w:tr w:rsidR="00463B5E" w:rsidRPr="00463B5E" w:rsidTr="00463B5E">
        <w:trPr>
          <w:trHeight w:val="15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5 397,0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463B5E" w:rsidRPr="00463B5E" w:rsidTr="00463B5E">
        <w:trPr>
          <w:trHeight w:val="4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63B5E" w:rsidRPr="00463B5E" w:rsidTr="00463B5E">
        <w:trPr>
          <w:trHeight w:val="69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9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проведения выборов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63B5E" w:rsidRPr="00463B5E" w:rsidTr="00463B5E">
        <w:trPr>
          <w:trHeight w:val="6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выборов главы Днепрвского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63B5E" w:rsidRPr="00463B5E" w:rsidTr="00463B5E">
        <w:trPr>
          <w:trHeight w:val="38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364,1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50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4 467,5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4 243,5</w:t>
            </w:r>
          </w:p>
        </w:tc>
      </w:tr>
      <w:tr w:rsidR="00463B5E" w:rsidRPr="00463B5E" w:rsidTr="00463B5E">
        <w:trPr>
          <w:trHeight w:val="12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3 920,4</w:t>
            </w:r>
          </w:p>
        </w:tc>
      </w:tr>
      <w:tr w:rsidR="00463B5E" w:rsidRPr="00463B5E" w:rsidTr="00463B5E">
        <w:trPr>
          <w:trHeight w:val="15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3 920,4</w:t>
            </w:r>
          </w:p>
        </w:tc>
      </w:tr>
      <w:tr w:rsidR="00463B5E" w:rsidRPr="00463B5E" w:rsidTr="00463B5E">
        <w:trPr>
          <w:trHeight w:val="12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4 144,4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3 920,4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4 008,2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3 784,2</w:t>
            </w:r>
          </w:p>
        </w:tc>
      </w:tr>
      <w:tr w:rsidR="00463B5E" w:rsidRPr="00463B5E" w:rsidTr="00463B5E">
        <w:trPr>
          <w:trHeight w:val="15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3 577,7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3 353,7</w:t>
            </w:r>
          </w:p>
        </w:tc>
      </w:tr>
      <w:tr w:rsidR="00463B5E" w:rsidRPr="00463B5E" w:rsidTr="00463B5E">
        <w:trPr>
          <w:trHeight w:val="9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425,5</w:t>
            </w:r>
          </w:p>
        </w:tc>
      </w:tr>
      <w:tr w:rsidR="00463B5E" w:rsidRPr="00463B5E" w:rsidTr="00463B5E">
        <w:trPr>
          <w:trHeight w:val="75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118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136,2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63B5E" w:rsidRPr="00463B5E" w:rsidTr="00463B5E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63B5E" w:rsidRPr="00463B5E" w:rsidTr="00463B5E">
        <w:trPr>
          <w:trHeight w:val="9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63B5E" w:rsidRPr="00463B5E" w:rsidTr="00463B5E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63B5E" w:rsidRPr="00463B5E" w:rsidTr="00463B5E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63B5E" w:rsidRPr="00463B5E" w:rsidTr="00463B5E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63B5E" w:rsidRPr="00463B5E" w:rsidTr="00463B5E">
        <w:trPr>
          <w:trHeight w:val="43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Закладка похозяйственных книг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сельского  поселения Тимашевского района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463B5E" w:rsidRPr="00463B5E" w:rsidTr="00463B5E">
        <w:trPr>
          <w:trHeight w:val="10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казны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463B5E" w:rsidRPr="00463B5E" w:rsidTr="00463B5E">
        <w:trPr>
          <w:trHeight w:val="6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52 7 00 10024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</w:tr>
      <w:tr w:rsidR="00463B5E" w:rsidRPr="00463B5E" w:rsidTr="00463B5E">
        <w:trPr>
          <w:trHeight w:val="15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463B5E" w:rsidRPr="00463B5E" w:rsidTr="00463B5E">
        <w:trPr>
          <w:trHeight w:val="6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463B5E" w:rsidRPr="00463B5E" w:rsidTr="00463B5E">
        <w:trPr>
          <w:trHeight w:val="9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</w:tr>
      <w:tr w:rsidR="00463B5E" w:rsidRPr="00463B5E" w:rsidTr="00463B5E">
        <w:trPr>
          <w:trHeight w:val="67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98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6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9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58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259,8</w:t>
            </w:r>
          </w:p>
        </w:tc>
      </w:tr>
      <w:tr w:rsidR="00463B5E" w:rsidRPr="00463B5E" w:rsidTr="00463B5E">
        <w:trPr>
          <w:trHeight w:val="6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208,0</w:t>
            </w:r>
          </w:p>
        </w:tc>
      </w:tr>
      <w:tr w:rsidR="00463B5E" w:rsidRPr="00463B5E" w:rsidTr="00463B5E">
        <w:trPr>
          <w:trHeight w:val="9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205,0</w:t>
            </w:r>
          </w:p>
        </w:tc>
      </w:tr>
      <w:tr w:rsidR="00463B5E" w:rsidRPr="00463B5E" w:rsidTr="00463B5E">
        <w:trPr>
          <w:trHeight w:val="158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463B5E" w:rsidRPr="00463B5E" w:rsidTr="00463B5E">
        <w:trPr>
          <w:trHeight w:val="160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обеспечения безопасности граждан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63B5E" w:rsidRPr="00463B5E" w:rsidTr="00463B5E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63B5E" w:rsidRPr="00463B5E" w:rsidTr="00463B5E">
        <w:trPr>
          <w:trHeight w:val="48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63B5E" w:rsidRPr="00463B5E" w:rsidTr="00463B5E">
        <w:trPr>
          <w:trHeight w:val="6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46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6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33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463B5E" w:rsidRPr="00463B5E" w:rsidTr="00463B5E">
        <w:trPr>
          <w:trHeight w:val="6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коррупции"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63B5E" w:rsidRPr="00463B5E" w:rsidTr="00463B5E">
        <w:trPr>
          <w:trHeight w:val="15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63B5E" w:rsidRPr="00463B5E" w:rsidTr="00463B5E">
        <w:trPr>
          <w:trHeight w:val="3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139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43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3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63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63B5E" w:rsidRPr="00463B5E" w:rsidTr="00463B5E">
        <w:trPr>
          <w:trHeight w:val="3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8 020,8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8 020,8</w:t>
            </w:r>
          </w:p>
        </w:tc>
      </w:tr>
      <w:tr w:rsidR="00463B5E" w:rsidRPr="00463B5E" w:rsidTr="00463B5E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463B5E" w:rsidRPr="00463B5E" w:rsidTr="00463B5E">
        <w:trPr>
          <w:trHeight w:val="78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7 974,6</w:t>
            </w:r>
          </w:p>
        </w:tc>
      </w:tr>
      <w:tr w:rsidR="00463B5E" w:rsidRPr="00463B5E" w:rsidTr="00463B5E">
        <w:trPr>
          <w:trHeight w:val="3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9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463B5E" w:rsidRPr="00463B5E" w:rsidTr="00463B5E">
        <w:trPr>
          <w:trHeight w:val="73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463B5E" w:rsidRPr="00463B5E" w:rsidTr="00463B5E">
        <w:trPr>
          <w:trHeight w:val="13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7 286,6</w:t>
            </w:r>
          </w:p>
        </w:tc>
      </w:tr>
      <w:tr w:rsidR="00463B5E" w:rsidRPr="00463B5E" w:rsidTr="00463B5E">
        <w:trPr>
          <w:trHeight w:val="9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463B5E" w:rsidRPr="00463B5E" w:rsidTr="00463B5E">
        <w:trPr>
          <w:trHeight w:val="109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463B5E" w:rsidRPr="00463B5E" w:rsidTr="00463B5E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63B5E" w:rsidRPr="00463B5E" w:rsidTr="00463B5E">
        <w:trPr>
          <w:trHeight w:val="100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63B5E" w:rsidRPr="00463B5E" w:rsidTr="00463B5E">
        <w:trPr>
          <w:trHeight w:val="105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6 268,4</w:t>
            </w:r>
          </w:p>
        </w:tc>
      </w:tr>
      <w:tr w:rsidR="00463B5E" w:rsidRPr="00463B5E" w:rsidTr="00463B5E">
        <w:trPr>
          <w:trHeight w:val="61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463B5E" w:rsidRPr="00463B5E" w:rsidTr="00463B5E">
        <w:trPr>
          <w:trHeight w:val="9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2022-2024 годы 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463B5E" w:rsidRPr="00463B5E" w:rsidTr="00463B5E">
        <w:trPr>
          <w:trHeight w:val="9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463B5E" w:rsidRPr="00463B5E" w:rsidTr="00463B5E">
        <w:trPr>
          <w:trHeight w:val="3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области водоснабжения и водоотведения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979,4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63B5E" w:rsidRPr="00463B5E" w:rsidTr="00463B5E">
        <w:trPr>
          <w:trHeight w:val="61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63B5E" w:rsidRPr="00463B5E" w:rsidTr="00463B5E">
        <w:trPr>
          <w:trHeight w:val="45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929,4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381,6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3 092,9</w:t>
            </w:r>
          </w:p>
        </w:tc>
      </w:tr>
      <w:tr w:rsidR="00463B5E" w:rsidRPr="00463B5E" w:rsidTr="00463B5E">
        <w:trPr>
          <w:trHeight w:val="9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2 940,9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2 934,8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2 884,8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2 884,8</w:t>
            </w:r>
          </w:p>
        </w:tc>
      </w:tr>
      <w:tr w:rsidR="00463B5E" w:rsidRPr="00463B5E" w:rsidTr="00463B5E">
        <w:trPr>
          <w:trHeight w:val="103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863,6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помощь местным бюджетам для решения социльно значимых вопросов местного значения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463B5E" w:rsidRPr="00463B5E" w:rsidTr="00463B5E">
        <w:trPr>
          <w:trHeight w:val="7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06 1 03 62980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463B5E" w:rsidRPr="00463B5E" w:rsidTr="00463B5E">
        <w:trPr>
          <w:trHeight w:val="9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благоустройства сельских территорий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463B5E" w:rsidRPr="00463B5E" w:rsidTr="00463B5E">
        <w:trPr>
          <w:trHeight w:val="7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S2720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1 627,3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1 621,2</w:t>
            </w:r>
          </w:p>
        </w:tc>
      </w:tr>
      <w:tr w:rsidR="00463B5E" w:rsidRPr="00463B5E" w:rsidTr="00463B5E">
        <w:trPr>
          <w:trHeight w:val="7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463B5E" w:rsidRPr="00463B5E" w:rsidTr="00463B5E">
        <w:trPr>
          <w:trHeight w:val="58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463B5E" w:rsidRPr="00463B5E" w:rsidTr="00463B5E">
        <w:trPr>
          <w:trHeight w:val="68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129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7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158,1</w:t>
            </w:r>
          </w:p>
        </w:tc>
      </w:tr>
      <w:tr w:rsidR="00463B5E" w:rsidRPr="00463B5E" w:rsidTr="00463B5E">
        <w:trPr>
          <w:trHeight w:val="63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B5E" w:rsidRPr="00463B5E" w:rsidRDefault="00463B5E" w:rsidP="004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463B5E" w:rsidRPr="00463B5E" w:rsidTr="00463B5E">
        <w:trPr>
          <w:trHeight w:val="187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234,0</w:t>
            </w:r>
          </w:p>
        </w:tc>
      </w:tr>
      <w:tr w:rsidR="00463B5E" w:rsidRPr="00463B5E" w:rsidTr="00463B5E">
        <w:trPr>
          <w:trHeight w:val="3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463B5E" w:rsidRPr="00463B5E" w:rsidTr="00463B5E">
        <w:trPr>
          <w:trHeight w:val="61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463B5E" w:rsidRPr="00463B5E" w:rsidTr="00463B5E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463B5E" w:rsidRPr="00463B5E" w:rsidTr="00463B5E">
        <w:trPr>
          <w:trHeight w:val="6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1 751,0</w:t>
            </w:r>
          </w:p>
        </w:tc>
      </w:tr>
      <w:tr w:rsidR="00463B5E" w:rsidRPr="00463B5E" w:rsidTr="00463B5E">
        <w:trPr>
          <w:trHeight w:val="6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463B5E" w:rsidRPr="00463B5E" w:rsidTr="00463B5E">
        <w:trPr>
          <w:trHeight w:val="6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463B5E" w:rsidRPr="00463B5E" w:rsidTr="00463B5E">
        <w:trPr>
          <w:trHeight w:val="39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463B5E" w:rsidRPr="00463B5E" w:rsidTr="00463B5E">
        <w:trPr>
          <w:trHeight w:val="55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463B5E" w:rsidRPr="00463B5E" w:rsidTr="00463B5E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10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57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7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55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63B5E" w:rsidRPr="00463B5E" w:rsidTr="00463B5E">
        <w:trPr>
          <w:trHeight w:val="7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63B5E" w:rsidRPr="00463B5E" w:rsidTr="00463B5E">
        <w:trPr>
          <w:trHeight w:val="7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</w:tr>
      <w:tr w:rsidR="00463B5E" w:rsidRPr="00463B5E" w:rsidTr="00463B5E">
        <w:trPr>
          <w:trHeight w:val="70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10 367,0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37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и оформление памятников истории и культуры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31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463B5E" w:rsidRPr="00463B5E" w:rsidTr="00463B5E">
        <w:trPr>
          <w:trHeight w:val="61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63B5E" w:rsidRPr="00463B5E" w:rsidTr="00463B5E">
        <w:trPr>
          <w:trHeight w:val="70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63B5E" w:rsidRPr="00463B5E" w:rsidTr="00463B5E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1 446,0</w:t>
            </w:r>
          </w:p>
        </w:tc>
      </w:tr>
      <w:tr w:rsidR="00463B5E" w:rsidRPr="00463B5E" w:rsidTr="00463B5E">
        <w:trPr>
          <w:trHeight w:val="432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43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54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72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99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0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"Развитие физической культуры спорта" на 2021-2023 годы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348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4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390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62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3B5E" w:rsidRPr="00463B5E" w:rsidTr="00463B5E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722,0</w:t>
            </w:r>
          </w:p>
        </w:tc>
      </w:tr>
      <w:tr w:rsidR="00463B5E" w:rsidRPr="00463B5E" w:rsidTr="00463B5E">
        <w:trPr>
          <w:trHeight w:val="9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6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564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375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63B5E" w:rsidRPr="00463B5E" w:rsidTr="00463B5E">
        <w:trPr>
          <w:trHeight w:val="936"/>
        </w:trPr>
        <w:tc>
          <w:tcPr>
            <w:tcW w:w="6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463B5E" w:rsidRPr="00463B5E" w:rsidTr="00463B5E">
        <w:trPr>
          <w:trHeight w:val="312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720"/>
        </w:trPr>
        <w:tc>
          <w:tcPr>
            <w:tcW w:w="8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Исполняющий обязанности главы Днепровского сельского поселения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3B5E" w:rsidRPr="00463B5E" w:rsidTr="00463B5E">
        <w:trPr>
          <w:trHeight w:val="360"/>
        </w:trPr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А.Ю. Иордан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B5E" w:rsidRPr="00463B5E" w:rsidRDefault="00463B5E" w:rsidP="00463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0787C" w:rsidRDefault="0040787C" w:rsidP="00A94BB8">
      <w:pPr>
        <w:tabs>
          <w:tab w:val="left" w:pos="192"/>
        </w:tabs>
      </w:pPr>
    </w:p>
    <w:p w:rsidR="00AD18AD" w:rsidRDefault="00AD18AD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B5E" w:rsidRDefault="00463B5E" w:rsidP="00463B5E">
      <w:pPr>
        <w:pStyle w:val="1"/>
        <w:ind w:left="4956" w:firstLine="708"/>
      </w:pPr>
      <w:r>
        <w:t>ПРИЛОЖЕНИЕ № 6</w:t>
      </w:r>
    </w:p>
    <w:p w:rsidR="00463B5E" w:rsidRPr="008778A0" w:rsidRDefault="00463B5E" w:rsidP="00463B5E"/>
    <w:p w:rsidR="00463B5E" w:rsidRPr="00A72873" w:rsidRDefault="00463B5E" w:rsidP="00463B5E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463B5E" w:rsidRDefault="00463B5E" w:rsidP="00463B5E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463B5E" w:rsidRDefault="00463B5E" w:rsidP="00463B5E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63B5E" w:rsidRPr="00324A45" w:rsidRDefault="00463B5E" w:rsidP="00463B5E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324A45">
        <w:rPr>
          <w:sz w:val="28"/>
          <w:szCs w:val="28"/>
        </w:rPr>
        <w:t>Тимашевского района</w:t>
      </w:r>
    </w:p>
    <w:p w:rsidR="00463B5E" w:rsidRPr="00324A45" w:rsidRDefault="00463B5E" w:rsidP="00463B5E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324A45">
        <w:rPr>
          <w:sz w:val="28"/>
          <w:szCs w:val="28"/>
        </w:rPr>
        <w:t xml:space="preserve">          </w:t>
      </w:r>
      <w:r w:rsidRPr="00324A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13 октября </w:t>
      </w:r>
      <w:r w:rsidRPr="00324A4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24A45">
        <w:rPr>
          <w:rFonts w:ascii="Times New Roman" w:hAnsi="Times New Roman" w:cs="Times New Roman"/>
          <w:sz w:val="28"/>
          <w:szCs w:val="28"/>
        </w:rPr>
        <w:t xml:space="preserve"> года  №</w:t>
      </w:r>
      <w:r>
        <w:rPr>
          <w:rFonts w:ascii="Times New Roman" w:hAnsi="Times New Roman" w:cs="Times New Roman"/>
          <w:sz w:val="28"/>
          <w:szCs w:val="28"/>
        </w:rPr>
        <w:t xml:space="preserve"> 135</w:t>
      </w:r>
    </w:p>
    <w:p w:rsidR="00463B5E" w:rsidRDefault="00463B5E" w:rsidP="00463B5E">
      <w:pPr>
        <w:pStyle w:val="1"/>
      </w:pPr>
    </w:p>
    <w:p w:rsidR="00463B5E" w:rsidRDefault="00463B5E" w:rsidP="00463B5E">
      <w:pPr>
        <w:pStyle w:val="1"/>
        <w:ind w:left="4956" w:firstLine="708"/>
      </w:pPr>
      <w:r>
        <w:t>ПРИЛОЖЕНИЕ № 6</w:t>
      </w:r>
    </w:p>
    <w:p w:rsidR="00463B5E" w:rsidRPr="008778A0" w:rsidRDefault="00463B5E" w:rsidP="00463B5E"/>
    <w:p w:rsidR="00463B5E" w:rsidRPr="00A72873" w:rsidRDefault="00463B5E" w:rsidP="00463B5E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463B5E" w:rsidRDefault="00463B5E" w:rsidP="00463B5E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463B5E" w:rsidRDefault="00463B5E" w:rsidP="00463B5E">
      <w:pPr>
        <w:pStyle w:val="21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сельского поселения</w:t>
      </w:r>
    </w:p>
    <w:p w:rsidR="00463B5E" w:rsidRPr="00324A45" w:rsidRDefault="00463B5E" w:rsidP="00463B5E">
      <w:pPr>
        <w:pStyle w:val="21"/>
        <w:spacing w:after="0" w:line="240" w:lineRule="auto"/>
        <w:ind w:left="4956" w:firstLine="708"/>
        <w:rPr>
          <w:sz w:val="28"/>
          <w:szCs w:val="28"/>
        </w:rPr>
      </w:pPr>
      <w:r w:rsidRPr="00324A45">
        <w:rPr>
          <w:sz w:val="28"/>
          <w:szCs w:val="28"/>
        </w:rPr>
        <w:t>Тимашевского района</w:t>
      </w:r>
    </w:p>
    <w:p w:rsidR="00463B5E" w:rsidRPr="00324A45" w:rsidRDefault="00463B5E" w:rsidP="00463B5E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 w:rsidRPr="00324A45">
        <w:rPr>
          <w:sz w:val="28"/>
          <w:szCs w:val="28"/>
        </w:rPr>
        <w:t xml:space="preserve">          </w:t>
      </w:r>
      <w:r w:rsidRPr="00324A4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16</w:t>
      </w:r>
      <w:r w:rsidRPr="00324A45">
        <w:rPr>
          <w:rFonts w:ascii="Times New Roman" w:hAnsi="Times New Roman" w:cs="Times New Roman"/>
          <w:sz w:val="28"/>
          <w:szCs w:val="28"/>
        </w:rPr>
        <w:t xml:space="preserve"> декабря 2021 года  № </w:t>
      </w:r>
      <w:r>
        <w:rPr>
          <w:rFonts w:ascii="Times New Roman" w:hAnsi="Times New Roman" w:cs="Times New Roman"/>
          <w:sz w:val="28"/>
          <w:szCs w:val="28"/>
        </w:rPr>
        <w:t>96</w:t>
      </w:r>
    </w:p>
    <w:tbl>
      <w:tblPr>
        <w:tblW w:w="10065" w:type="dxa"/>
        <w:tblInd w:w="-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463B5E" w:rsidRPr="00324A45" w:rsidTr="00AC6510">
        <w:trPr>
          <w:trHeight w:val="660"/>
        </w:trPr>
        <w:tc>
          <w:tcPr>
            <w:tcW w:w="10065" w:type="dxa"/>
            <w:gridSpan w:val="3"/>
            <w:vAlign w:val="bottom"/>
          </w:tcPr>
          <w:p w:rsidR="00463B5E" w:rsidRPr="00324A45" w:rsidRDefault="00463B5E" w:rsidP="00AC6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4A45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463B5E" w:rsidRPr="00324A45" w:rsidRDefault="00463B5E" w:rsidP="00A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A45">
              <w:rPr>
                <w:rFonts w:ascii="Times New Roman" w:hAnsi="Times New Roman"/>
                <w:b/>
                <w:sz w:val="28"/>
                <w:szCs w:val="28"/>
              </w:rPr>
              <w:t>на 2022 год</w:t>
            </w:r>
          </w:p>
        </w:tc>
      </w:tr>
      <w:tr w:rsidR="00463B5E" w:rsidRPr="00324A45" w:rsidTr="00AC6510">
        <w:trPr>
          <w:trHeight w:val="330"/>
        </w:trPr>
        <w:tc>
          <w:tcPr>
            <w:tcW w:w="3544" w:type="dxa"/>
            <w:vAlign w:val="bottom"/>
          </w:tcPr>
          <w:p w:rsidR="00463B5E" w:rsidRPr="00324A45" w:rsidRDefault="00463B5E" w:rsidP="00AC6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463B5E" w:rsidRPr="00324A45" w:rsidRDefault="00463B5E" w:rsidP="00AC65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24A45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4 446,2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72565A" w:rsidRDefault="00463B5E" w:rsidP="00A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72565A" w:rsidRDefault="00463B5E" w:rsidP="00AC65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3B5E" w:rsidRDefault="00463B5E" w:rsidP="00AC65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1 360,0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72565A" w:rsidRDefault="00463B5E" w:rsidP="00AC6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72565A" w:rsidRDefault="00463B5E" w:rsidP="00AC6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97157D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1 400,0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Default="00463B5E" w:rsidP="00AC6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72565A" w:rsidRDefault="00463B5E" w:rsidP="00AC6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97157D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400,0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72565A" w:rsidRDefault="00463B5E" w:rsidP="00AC6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72565A" w:rsidRDefault="00463B5E" w:rsidP="00AC65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</w:t>
            </w: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поселений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5E" w:rsidRPr="0097157D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000 01 03 01 00 00 0000 000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-40,0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-40,0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-40,0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992 01 03 01 00 10 0000 810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сельских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-40,0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3 086,2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000  01 05 00 00 00 0000 510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на счетах по учету средств бюджета</w:t>
            </w:r>
          </w:p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-34 970,1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000 01 05 02 00 00 0000 510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на счетах по учету средств бюджета</w:t>
            </w:r>
          </w:p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-34 970,1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-34 970,1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992 01 05 02 01 10 0000 510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-34 970,1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000 01 05 00 00 00 0000 610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38 056,3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000 01 05 02 00 00 0000 610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38 056,3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на счетах по учету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38 056,3</w:t>
            </w: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B5E" w:rsidTr="00AC6510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 xml:space="preserve"> 992 01 05 02 01 10 0000 610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0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 на счетах по учету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38 056,3</w:t>
            </w:r>
          </w:p>
          <w:p w:rsidR="00463B5E" w:rsidRPr="00961409" w:rsidRDefault="00463B5E" w:rsidP="00AC6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B5E" w:rsidRDefault="00463B5E" w:rsidP="00463B5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3B5E" w:rsidRDefault="00463B5E" w:rsidP="00463B5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г</w:t>
      </w:r>
      <w:r w:rsidRPr="003B1AB1"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>вы</w:t>
      </w:r>
    </w:p>
    <w:p w:rsidR="00463B5E" w:rsidRPr="003B1AB1" w:rsidRDefault="00463B5E" w:rsidP="00463B5E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463B5E" w:rsidRDefault="00463B5E" w:rsidP="00463B5E">
      <w:pPr>
        <w:spacing w:after="0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AB1">
        <w:rPr>
          <w:rFonts w:ascii="Times New Roman" w:eastAsia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А.Ю. Иордан</w:t>
      </w: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B44" w:rsidRDefault="00371B44" w:rsidP="00342D71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71B44" w:rsidSect="006406D5">
      <w:pgSz w:w="16834" w:h="11909" w:orient="landscape"/>
      <w:pgMar w:top="1701" w:right="567" w:bottom="851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882" w:rsidRDefault="000F3882" w:rsidP="00777985">
      <w:pPr>
        <w:spacing w:after="0" w:line="240" w:lineRule="auto"/>
      </w:pPr>
      <w:r>
        <w:separator/>
      </w:r>
    </w:p>
  </w:endnote>
  <w:endnote w:type="continuationSeparator" w:id="0">
    <w:p w:rsidR="000F3882" w:rsidRDefault="000F3882" w:rsidP="0077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882" w:rsidRDefault="000F3882" w:rsidP="00777985">
      <w:pPr>
        <w:spacing w:after="0" w:line="240" w:lineRule="auto"/>
      </w:pPr>
      <w:r>
        <w:separator/>
      </w:r>
    </w:p>
  </w:footnote>
  <w:footnote w:type="continuationSeparator" w:id="0">
    <w:p w:rsidR="000F3882" w:rsidRDefault="000F3882" w:rsidP="0077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1F"/>
    <w:rsid w:val="00036AEE"/>
    <w:rsid w:val="00085FD9"/>
    <w:rsid w:val="00086F69"/>
    <w:rsid w:val="00095372"/>
    <w:rsid w:val="000A576E"/>
    <w:rsid w:val="000F3882"/>
    <w:rsid w:val="00100956"/>
    <w:rsid w:val="001362A5"/>
    <w:rsid w:val="001901CD"/>
    <w:rsid w:val="001B5D08"/>
    <w:rsid w:val="00243939"/>
    <w:rsid w:val="0025010B"/>
    <w:rsid w:val="002725B3"/>
    <w:rsid w:val="00282AA9"/>
    <w:rsid w:val="002B0F66"/>
    <w:rsid w:val="002C633C"/>
    <w:rsid w:val="00342D71"/>
    <w:rsid w:val="00371B44"/>
    <w:rsid w:val="00375E2D"/>
    <w:rsid w:val="003A4B69"/>
    <w:rsid w:val="003B341B"/>
    <w:rsid w:val="003F5139"/>
    <w:rsid w:val="0040787C"/>
    <w:rsid w:val="00462B0A"/>
    <w:rsid w:val="00463B5E"/>
    <w:rsid w:val="004A2815"/>
    <w:rsid w:val="004B3A7A"/>
    <w:rsid w:val="004C7486"/>
    <w:rsid w:val="005249E4"/>
    <w:rsid w:val="00573C95"/>
    <w:rsid w:val="005F47C7"/>
    <w:rsid w:val="006312C7"/>
    <w:rsid w:val="006406D5"/>
    <w:rsid w:val="00681B00"/>
    <w:rsid w:val="00695B76"/>
    <w:rsid w:val="006B5924"/>
    <w:rsid w:val="006E20C2"/>
    <w:rsid w:val="007445B1"/>
    <w:rsid w:val="00777985"/>
    <w:rsid w:val="007A563C"/>
    <w:rsid w:val="007D611A"/>
    <w:rsid w:val="008922F7"/>
    <w:rsid w:val="008C7B84"/>
    <w:rsid w:val="008D6B7F"/>
    <w:rsid w:val="00905149"/>
    <w:rsid w:val="00915C2B"/>
    <w:rsid w:val="009365DD"/>
    <w:rsid w:val="00943F7E"/>
    <w:rsid w:val="009D2124"/>
    <w:rsid w:val="009F6EBB"/>
    <w:rsid w:val="00A735E7"/>
    <w:rsid w:val="00A74F85"/>
    <w:rsid w:val="00A94BB8"/>
    <w:rsid w:val="00AD18AD"/>
    <w:rsid w:val="00B071EB"/>
    <w:rsid w:val="00B425E1"/>
    <w:rsid w:val="00B62DC7"/>
    <w:rsid w:val="00BA0B58"/>
    <w:rsid w:val="00BA5C20"/>
    <w:rsid w:val="00BC5388"/>
    <w:rsid w:val="00C35E4B"/>
    <w:rsid w:val="00C93F53"/>
    <w:rsid w:val="00CE42A2"/>
    <w:rsid w:val="00CF01DC"/>
    <w:rsid w:val="00D261FD"/>
    <w:rsid w:val="00D314DF"/>
    <w:rsid w:val="00D71556"/>
    <w:rsid w:val="00DA193C"/>
    <w:rsid w:val="00DC4D4E"/>
    <w:rsid w:val="00E406ED"/>
    <w:rsid w:val="00EB001F"/>
    <w:rsid w:val="00F9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03400-6C97-4E2B-A111-86ACAEA9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D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C4D4E"/>
    <w:pPr>
      <w:keepNext/>
      <w:numPr>
        <w:numId w:val="1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D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C4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9E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9E4"/>
    <w:rPr>
      <w:color w:val="800080"/>
      <w:u w:val="single"/>
    </w:rPr>
  </w:style>
  <w:style w:type="paragraph" w:customStyle="1" w:styleId="xl66">
    <w:name w:val="xl66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67">
    <w:name w:val="xl67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71">
    <w:name w:val="xl71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249E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249E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249E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249E4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24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1">
    <w:name w:val="xl131"/>
    <w:basedOn w:val="a"/>
    <w:rsid w:val="005249E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5249E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249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5249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249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5249E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5249E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5249E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rsid w:val="0052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D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Plain Text"/>
    <w:basedOn w:val="a"/>
    <w:link w:val="a7"/>
    <w:rsid w:val="00DC4D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DC4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C4D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C4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C4D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4D4E"/>
  </w:style>
  <w:style w:type="table" w:customStyle="1" w:styleId="11">
    <w:name w:val="Сетка таблицы1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rsid w:val="0093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rsid w:val="00B42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rsid w:val="002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2">
    <w:name w:val="xl142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5F4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F47C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5F47C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5F47C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5F47C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E406ED"/>
    <w:pPr>
      <w:spacing w:after="200" w:line="276" w:lineRule="auto"/>
      <w:ind w:left="720"/>
      <w:contextualSpacing/>
    </w:pPr>
  </w:style>
  <w:style w:type="paragraph" w:customStyle="1" w:styleId="xl150">
    <w:name w:val="xl150"/>
    <w:basedOn w:val="a"/>
    <w:rsid w:val="00CF01D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CF01D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F01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F01D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7985"/>
  </w:style>
  <w:style w:type="paragraph" w:styleId="ad">
    <w:name w:val="footer"/>
    <w:basedOn w:val="a"/>
    <w:link w:val="ae"/>
    <w:uiPriority w:val="99"/>
    <w:unhideWhenUsed/>
    <w:rsid w:val="00777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7985"/>
  </w:style>
  <w:style w:type="paragraph" w:customStyle="1" w:styleId="xl154">
    <w:name w:val="xl154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078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07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0787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407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407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40787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8A27-17B9-4D45-A236-9D58A2FB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42</Pages>
  <Words>8644</Words>
  <Characters>49274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7</cp:revision>
  <dcterms:created xsi:type="dcterms:W3CDTF">2020-11-18T11:57:00Z</dcterms:created>
  <dcterms:modified xsi:type="dcterms:W3CDTF">2022-10-13T13:57:00Z</dcterms:modified>
</cp:coreProperties>
</file>