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BD" w:rsidRDefault="004847BD" w:rsidP="004847BD">
      <w:pPr>
        <w:spacing w:after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DC50E1C" wp14:editId="5BBB040A">
            <wp:simplePos x="0" y="0"/>
            <wp:positionH relativeFrom="column">
              <wp:posOffset>2771775</wp:posOffset>
            </wp:positionH>
            <wp:positionV relativeFrom="paragraph">
              <wp:posOffset>3810</wp:posOffset>
            </wp:positionV>
            <wp:extent cx="571500" cy="685800"/>
            <wp:effectExtent l="0" t="0" r="0" b="0"/>
            <wp:wrapNone/>
            <wp:docPr id="2" name="Рисунок 2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7BD" w:rsidRDefault="004847BD" w:rsidP="004847BD">
      <w:pPr>
        <w:spacing w:after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4847BD" w:rsidRDefault="004847BD" w:rsidP="004847BD">
      <w:pPr>
        <w:spacing w:after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4847BD" w:rsidRPr="001E6077" w:rsidRDefault="004847BD" w:rsidP="004847B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96D27E" wp14:editId="251603F7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1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0740" w:rsidRDefault="00B40740" w:rsidP="004847BD">
                            <w:pPr>
                              <w:jc w:val="right"/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B40740" w:rsidRDefault="00B40740" w:rsidP="004847BD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96D27E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48.8pt;margin-top:-36pt;width:115.9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" filled="f" stroked="f">
                <v:textbox>
                  <w:txbxContent>
                    <w:p w:rsidR="00B40740" w:rsidRDefault="00B40740" w:rsidP="004847BD">
                      <w:pPr>
                        <w:jc w:val="right"/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B40740" w:rsidRDefault="00B40740" w:rsidP="004847BD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47BD" w:rsidRPr="001E6077" w:rsidRDefault="004847BD" w:rsidP="004847B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4847BD" w:rsidRPr="001E6077" w:rsidRDefault="004847BD" w:rsidP="004847B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4847BD" w:rsidRPr="001E6077" w:rsidRDefault="004847BD" w:rsidP="004847B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4847BD" w:rsidRPr="001E6077" w:rsidRDefault="004847BD" w:rsidP="004847B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ТРЕТЬЕГО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СОЗЫВА</w:t>
      </w:r>
    </w:p>
    <w:p w:rsidR="004847BD" w:rsidRPr="001E6077" w:rsidRDefault="004847BD" w:rsidP="004847B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47BD" w:rsidRDefault="004847BD" w:rsidP="004847B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СЕССИЯ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25 ноября 2021 </w:t>
      </w:r>
      <w:r w:rsidRPr="003B0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года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35</w:t>
      </w:r>
    </w:p>
    <w:p w:rsidR="004847BD" w:rsidRPr="001E6077" w:rsidRDefault="004847BD" w:rsidP="004847B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</w:t>
      </w:r>
    </w:p>
    <w:p w:rsidR="004847BD" w:rsidRPr="001E6077" w:rsidRDefault="004847BD" w:rsidP="004847B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4847BD" w:rsidRPr="001E6077" w:rsidRDefault="004847BD" w:rsidP="004847B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47BD" w:rsidRPr="001E6077" w:rsidRDefault="004847BD" w:rsidP="004847B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25 ноября 2021 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года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91</w:t>
      </w:r>
    </w:p>
    <w:p w:rsidR="004847BD" w:rsidRPr="001E6077" w:rsidRDefault="004847BD" w:rsidP="004847BD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Днепровская</w:t>
      </w:r>
    </w:p>
    <w:p w:rsidR="004847BD" w:rsidRPr="001E6077" w:rsidRDefault="004847BD" w:rsidP="004847BD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4847BD" w:rsidRPr="001E6077" w:rsidRDefault="004847BD" w:rsidP="004847B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Днепровского сельского поселения Тимашевского района от 10 декабря 2020 года № 55 «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бюджете Днепровского сельского поселения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Тимашевского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847BD" w:rsidRPr="001E6077" w:rsidRDefault="004847BD" w:rsidP="004847B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47BD" w:rsidRDefault="004847BD" w:rsidP="004847BD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района», Совет Днепровского сельского поселения Тимашевского района р е ш и л:</w:t>
      </w:r>
    </w:p>
    <w:p w:rsidR="004847BD" w:rsidRPr="00B21F5F" w:rsidRDefault="004847BD" w:rsidP="004847BD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следующие изменения в решение Совета Днепровского сельского поселения Тимашевского района </w:t>
      </w:r>
      <w:r w:rsidRPr="004A65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декабря 2020 года № 55 «О бюджете Днепровского сельского поселения Тимашевского района на 2021 год»</w:t>
      </w: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847BD" w:rsidRPr="00B21F5F" w:rsidRDefault="004847BD" w:rsidP="004847BD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 изложить в новой редакции:</w:t>
      </w:r>
    </w:p>
    <w:p w:rsidR="004847BD" w:rsidRPr="001E6077" w:rsidRDefault="004847BD" w:rsidP="004847B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основные характеристики бюджета Днепровского сельского поселения Тимашевского района (далее по тексту – местный бюджет)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:rsidR="004847BD" w:rsidRPr="001E6077" w:rsidRDefault="004847BD" w:rsidP="004847B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общий объем доходов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40 638,2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4847BD" w:rsidRPr="001E6077" w:rsidRDefault="004847BD" w:rsidP="004847B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общий объем расходов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43 100,8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4847BD" w:rsidRPr="001E6077" w:rsidRDefault="004847BD" w:rsidP="004847B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) верхний предел муниципального внутреннего долга Днепровского сельского поселения Тимашевского района на 1 января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800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,0      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4847BD" w:rsidRDefault="004847BD" w:rsidP="004847B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455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дефицит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Днепровского сельского поселения Тимашевского района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2 462,6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847BD" w:rsidRDefault="004847BD" w:rsidP="004847B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Пункт 24 изложить в новой редакции:</w:t>
      </w:r>
    </w:p>
    <w:p w:rsidR="004847BD" w:rsidRPr="001E6077" w:rsidRDefault="004847BD" w:rsidP="004847B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«24.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предельный объем муниципального долга Днепровского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сельского поселения Тимашевского района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—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861A42"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847BD" w:rsidRPr="001E6077" w:rsidRDefault="004847BD" w:rsidP="004847B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Изложить приложения № 4,5,6,7</w:t>
      </w:r>
      <w:r w:rsidRPr="002C5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редакции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 1- 4</w:t>
      </w:r>
      <w:r w:rsidRPr="002C55D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847BD" w:rsidRPr="001E6077" w:rsidRDefault="004847BD" w:rsidP="004847B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газете «Днепровские вести».</w:t>
      </w:r>
    </w:p>
    <w:p w:rsidR="004847BD" w:rsidRPr="001E6077" w:rsidRDefault="004847BD" w:rsidP="004847B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решение вступает в силу </w:t>
      </w:r>
      <w:r w:rsidRPr="002C55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опубликования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47BD" w:rsidRDefault="004847BD" w:rsidP="004847B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7BD" w:rsidRDefault="004847BD" w:rsidP="004847B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4847BD" w:rsidRDefault="004847BD" w:rsidP="004847B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4847BD" w:rsidRDefault="004847BD" w:rsidP="004847B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4847BD" w:rsidRPr="001E6077" w:rsidRDefault="004847BD" w:rsidP="004847B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7BD" w:rsidRDefault="004847BD" w:rsidP="004847BD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:rsidR="004847BD" w:rsidRPr="001E6077" w:rsidRDefault="004847BD" w:rsidP="004847BD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4847BD" w:rsidRDefault="004847BD" w:rsidP="004847BD">
      <w:pPr>
        <w:spacing w:after="0"/>
        <w:ind w:right="-2"/>
        <w:jc w:val="both"/>
      </w:pP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О. А. Кодинец</w:t>
      </w:r>
    </w:p>
    <w:p w:rsid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847BD" w:rsidRDefault="004847B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4B21" w:rsidRDefault="009C4B21" w:rsidP="009C4B21">
      <w:pPr>
        <w:pStyle w:val="1"/>
        <w:spacing w:before="0" w:line="240" w:lineRule="auto"/>
        <w:ind w:left="4956" w:firstLine="431"/>
        <w:rPr>
          <w:rFonts w:ascii="Times New Roman" w:hAnsi="Times New Roman" w:cs="Times New Roman"/>
          <w:b w:val="0"/>
          <w:color w:val="000000" w:themeColor="text1"/>
        </w:rPr>
      </w:pPr>
    </w:p>
    <w:p w:rsidR="004847BD" w:rsidRPr="00850687" w:rsidRDefault="004847BD" w:rsidP="004847BD">
      <w:pPr>
        <w:keepNext/>
        <w:spacing w:after="0" w:line="240" w:lineRule="auto"/>
        <w:ind w:left="4956" w:firstLine="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4847BD" w:rsidRPr="00850687" w:rsidRDefault="004847BD" w:rsidP="004847BD">
      <w:pPr>
        <w:ind w:left="4956" w:firstLine="6"/>
      </w:pPr>
    </w:p>
    <w:p w:rsidR="004847BD" w:rsidRPr="00850687" w:rsidRDefault="004847BD" w:rsidP="004847BD">
      <w:pPr>
        <w:ind w:left="4956" w:firstLine="6"/>
        <w:rPr>
          <w:rFonts w:ascii="Times New Roman" w:eastAsia="Times New Roman" w:hAnsi="Times New Roman" w:cs="Times New Roman"/>
          <w:sz w:val="28"/>
          <w:szCs w:val="28"/>
        </w:rPr>
      </w:pPr>
      <w:r w:rsidRPr="00850687"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4847BD" w:rsidRPr="00850687" w:rsidRDefault="004847BD" w:rsidP="004847BD">
      <w:pPr>
        <w:spacing w:after="0" w:line="240" w:lineRule="auto"/>
        <w:ind w:left="4956" w:firstLine="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50687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proofErr w:type="gramEnd"/>
      <w:r w:rsidRPr="00850687">
        <w:rPr>
          <w:rFonts w:ascii="Times New Roman" w:eastAsia="Times New Roman" w:hAnsi="Times New Roman" w:cs="Times New Roman"/>
          <w:sz w:val="28"/>
          <w:szCs w:val="28"/>
        </w:rPr>
        <w:t xml:space="preserve"> Совета Днепровского</w:t>
      </w:r>
    </w:p>
    <w:p w:rsidR="004847BD" w:rsidRPr="00850687" w:rsidRDefault="004847BD" w:rsidP="004847BD">
      <w:pPr>
        <w:spacing w:after="0" w:line="240" w:lineRule="auto"/>
        <w:ind w:left="4956" w:firstLine="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50687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 w:rsidRPr="00850687">
        <w:rPr>
          <w:rFonts w:ascii="Times New Roman" w:eastAsia="Times New Roman" w:hAnsi="Times New Roman" w:cs="Times New Roman"/>
          <w:sz w:val="28"/>
          <w:szCs w:val="28"/>
        </w:rPr>
        <w:t xml:space="preserve"> поселения</w:t>
      </w:r>
    </w:p>
    <w:p w:rsidR="004847BD" w:rsidRPr="00850687" w:rsidRDefault="004847BD" w:rsidP="004847BD">
      <w:pPr>
        <w:spacing w:after="0" w:line="240" w:lineRule="auto"/>
        <w:ind w:left="4956" w:firstLine="6"/>
        <w:rPr>
          <w:rFonts w:ascii="Times New Roman" w:eastAsia="Times New Roman" w:hAnsi="Times New Roman" w:cs="Times New Roman"/>
          <w:sz w:val="28"/>
          <w:szCs w:val="28"/>
        </w:rPr>
      </w:pPr>
      <w:r w:rsidRPr="00850687">
        <w:rPr>
          <w:rFonts w:ascii="Times New Roman" w:eastAsia="Times New Roman" w:hAnsi="Times New Roman" w:cs="Times New Roman"/>
          <w:sz w:val="28"/>
          <w:szCs w:val="28"/>
        </w:rPr>
        <w:t>Тимашевского района</w:t>
      </w:r>
    </w:p>
    <w:p w:rsidR="004847BD" w:rsidRPr="00850687" w:rsidRDefault="004847BD" w:rsidP="004847BD">
      <w:pPr>
        <w:tabs>
          <w:tab w:val="left" w:pos="5103"/>
          <w:tab w:val="left" w:pos="9653"/>
        </w:tabs>
        <w:ind w:left="4956" w:firstLine="6"/>
        <w:rPr>
          <w:rFonts w:ascii="Times New Roman" w:hAnsi="Times New Roman" w:cs="Times New Roman"/>
          <w:sz w:val="28"/>
          <w:szCs w:val="28"/>
        </w:rPr>
      </w:pPr>
      <w:proofErr w:type="gramStart"/>
      <w:r w:rsidRPr="0085068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506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 ноября 2021 года  №91</w:t>
      </w:r>
    </w:p>
    <w:p w:rsidR="004847BD" w:rsidRPr="00850687" w:rsidRDefault="004847BD" w:rsidP="004847BD">
      <w:pPr>
        <w:keepNext/>
        <w:spacing w:after="0" w:line="240" w:lineRule="auto"/>
        <w:ind w:left="4956" w:firstLine="6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847BD" w:rsidRPr="00850687" w:rsidRDefault="004847BD" w:rsidP="004847BD">
      <w:pPr>
        <w:keepNext/>
        <w:spacing w:after="0" w:line="240" w:lineRule="auto"/>
        <w:ind w:left="4956" w:firstLine="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50687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4847BD" w:rsidRPr="00850687" w:rsidRDefault="004847BD" w:rsidP="004847BD">
      <w:pPr>
        <w:ind w:left="4956" w:firstLine="6"/>
      </w:pPr>
    </w:p>
    <w:p w:rsidR="004847BD" w:rsidRPr="00850687" w:rsidRDefault="004847BD" w:rsidP="004847BD">
      <w:pPr>
        <w:ind w:left="4956" w:firstLine="6"/>
        <w:rPr>
          <w:rFonts w:ascii="Times New Roman" w:eastAsia="Times New Roman" w:hAnsi="Times New Roman" w:cs="Times New Roman"/>
          <w:sz w:val="28"/>
          <w:szCs w:val="28"/>
        </w:rPr>
      </w:pPr>
      <w:r w:rsidRPr="00850687"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4847BD" w:rsidRPr="00850687" w:rsidRDefault="004847BD" w:rsidP="004847BD">
      <w:pPr>
        <w:spacing w:after="0" w:line="240" w:lineRule="auto"/>
        <w:ind w:left="4956" w:firstLine="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50687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proofErr w:type="gramEnd"/>
      <w:r w:rsidRPr="00850687">
        <w:rPr>
          <w:rFonts w:ascii="Times New Roman" w:eastAsia="Times New Roman" w:hAnsi="Times New Roman" w:cs="Times New Roman"/>
          <w:sz w:val="28"/>
          <w:szCs w:val="28"/>
        </w:rPr>
        <w:t xml:space="preserve"> Совета Днепровского</w:t>
      </w:r>
    </w:p>
    <w:p w:rsidR="004847BD" w:rsidRPr="00850687" w:rsidRDefault="004847BD" w:rsidP="004847BD">
      <w:pPr>
        <w:spacing w:after="0" w:line="240" w:lineRule="auto"/>
        <w:ind w:left="4956" w:firstLine="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50687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 w:rsidRPr="00850687">
        <w:rPr>
          <w:rFonts w:ascii="Times New Roman" w:eastAsia="Times New Roman" w:hAnsi="Times New Roman" w:cs="Times New Roman"/>
          <w:sz w:val="28"/>
          <w:szCs w:val="28"/>
        </w:rPr>
        <w:t xml:space="preserve"> поселения</w:t>
      </w:r>
    </w:p>
    <w:p w:rsidR="004847BD" w:rsidRPr="00850687" w:rsidRDefault="004847BD" w:rsidP="004847BD">
      <w:pPr>
        <w:spacing w:after="0" w:line="240" w:lineRule="auto"/>
        <w:ind w:left="4956" w:firstLine="6"/>
        <w:rPr>
          <w:rFonts w:ascii="Times New Roman" w:eastAsia="Times New Roman" w:hAnsi="Times New Roman" w:cs="Times New Roman"/>
          <w:sz w:val="28"/>
          <w:szCs w:val="28"/>
        </w:rPr>
      </w:pPr>
      <w:r w:rsidRPr="00850687">
        <w:rPr>
          <w:rFonts w:ascii="Times New Roman" w:eastAsia="Times New Roman" w:hAnsi="Times New Roman" w:cs="Times New Roman"/>
          <w:sz w:val="28"/>
          <w:szCs w:val="28"/>
        </w:rPr>
        <w:t>Тимашевского района</w:t>
      </w:r>
    </w:p>
    <w:p w:rsidR="004847BD" w:rsidRPr="00850687" w:rsidRDefault="004847BD" w:rsidP="004847BD">
      <w:pPr>
        <w:tabs>
          <w:tab w:val="left" w:pos="5103"/>
          <w:tab w:val="left" w:pos="9653"/>
        </w:tabs>
        <w:ind w:left="4956" w:firstLine="6"/>
        <w:rPr>
          <w:rFonts w:ascii="Times New Roman" w:hAnsi="Times New Roman" w:cs="Times New Roman"/>
          <w:sz w:val="28"/>
          <w:szCs w:val="28"/>
        </w:rPr>
      </w:pPr>
      <w:proofErr w:type="gramStart"/>
      <w:r w:rsidRPr="0085068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50687">
        <w:rPr>
          <w:rFonts w:ascii="Times New Roman" w:hAnsi="Times New Roman" w:cs="Times New Roman"/>
          <w:sz w:val="28"/>
          <w:szCs w:val="28"/>
        </w:rPr>
        <w:t xml:space="preserve"> 10 декабря 2020  года  № 55</w:t>
      </w:r>
    </w:p>
    <w:p w:rsidR="004847BD" w:rsidRDefault="004847BD" w:rsidP="004847BD">
      <w:pPr>
        <w:pStyle w:val="1"/>
        <w:spacing w:before="0" w:line="240" w:lineRule="auto"/>
        <w:ind w:left="4956" w:firstLine="431"/>
        <w:rPr>
          <w:rFonts w:ascii="Times New Roman" w:hAnsi="Times New Roman" w:cs="Times New Roman"/>
          <w:b w:val="0"/>
          <w:color w:val="000000" w:themeColor="text1"/>
        </w:rPr>
      </w:pPr>
    </w:p>
    <w:p w:rsidR="004847BD" w:rsidRPr="00E02DD6" w:rsidRDefault="004847BD" w:rsidP="00484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C4A">
        <w:rPr>
          <w:rFonts w:ascii="Times New Roman" w:hAnsi="Times New Roman"/>
          <w:b/>
          <w:sz w:val="28"/>
          <w:szCs w:val="28"/>
        </w:rPr>
        <w:t xml:space="preserve">Объем </w:t>
      </w:r>
      <w:r w:rsidRPr="00E02DD6">
        <w:rPr>
          <w:rFonts w:ascii="Times New Roman" w:hAnsi="Times New Roman" w:cs="Times New Roman"/>
          <w:b/>
          <w:sz w:val="28"/>
          <w:szCs w:val="28"/>
        </w:rPr>
        <w:t>поступлений доходов в местный бюджет по кодам видов (подвидов) доходов на 20</w:t>
      </w:r>
      <w:r>
        <w:rPr>
          <w:rFonts w:ascii="Times New Roman" w:hAnsi="Times New Roman" w:cs="Times New Roman"/>
          <w:b/>
          <w:sz w:val="28"/>
          <w:szCs w:val="28"/>
        </w:rPr>
        <w:t xml:space="preserve">21 </w:t>
      </w:r>
      <w:r w:rsidRPr="00E02DD6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811"/>
        <w:gridCol w:w="1260"/>
      </w:tblGrid>
      <w:tr w:rsidR="004847BD" w:rsidRPr="00D0736B" w:rsidTr="00B40740">
        <w:trPr>
          <w:trHeight w:val="609"/>
        </w:trPr>
        <w:tc>
          <w:tcPr>
            <w:tcW w:w="2660" w:type="dxa"/>
          </w:tcPr>
          <w:p w:rsidR="004847BD" w:rsidRPr="00D0736B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5811" w:type="dxa"/>
          </w:tcPr>
          <w:p w:rsidR="004847BD" w:rsidRPr="00D0736B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260" w:type="dxa"/>
          </w:tcPr>
          <w:p w:rsidR="004847BD" w:rsidRPr="00D0736B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357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733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47BD" w:rsidRPr="00D0736B" w:rsidTr="00B40740">
        <w:trPr>
          <w:trHeight w:val="225"/>
        </w:trPr>
        <w:tc>
          <w:tcPr>
            <w:tcW w:w="2660" w:type="dxa"/>
          </w:tcPr>
          <w:p w:rsidR="004847BD" w:rsidRPr="00BA1090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0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4847BD" w:rsidRPr="00BA1090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0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4847BD" w:rsidRPr="00BA1090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0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47BD" w:rsidRPr="00D0736B" w:rsidTr="00B40740">
        <w:tc>
          <w:tcPr>
            <w:tcW w:w="2660" w:type="dxa"/>
          </w:tcPr>
          <w:p w:rsidR="004847BD" w:rsidRPr="00BA1090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10000000000000000</w:t>
            </w:r>
          </w:p>
        </w:tc>
        <w:tc>
          <w:tcPr>
            <w:tcW w:w="5811" w:type="dxa"/>
          </w:tcPr>
          <w:p w:rsidR="004847BD" w:rsidRPr="00BA1090" w:rsidRDefault="004847BD" w:rsidP="00B40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4847BD" w:rsidRPr="00BA1090" w:rsidRDefault="004847BD" w:rsidP="00B40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20 477,4</w:t>
            </w:r>
          </w:p>
        </w:tc>
      </w:tr>
      <w:tr w:rsidR="004847BD" w:rsidRPr="00D0736B" w:rsidTr="00B40740">
        <w:trPr>
          <w:trHeight w:val="227"/>
        </w:trPr>
        <w:tc>
          <w:tcPr>
            <w:tcW w:w="2660" w:type="dxa"/>
          </w:tcPr>
          <w:p w:rsidR="004847BD" w:rsidRPr="00BA1090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811" w:type="dxa"/>
          </w:tcPr>
          <w:p w:rsidR="004847BD" w:rsidRPr="00BA1090" w:rsidRDefault="004847BD" w:rsidP="00B40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том числе:</w:t>
            </w:r>
          </w:p>
        </w:tc>
        <w:tc>
          <w:tcPr>
            <w:tcW w:w="1260" w:type="dxa"/>
          </w:tcPr>
          <w:p w:rsidR="004847BD" w:rsidRPr="00BA1090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847BD" w:rsidRPr="00D0736B" w:rsidTr="00B40740">
        <w:tc>
          <w:tcPr>
            <w:tcW w:w="2660" w:type="dxa"/>
          </w:tcPr>
          <w:p w:rsidR="004847BD" w:rsidRPr="00BA1090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1010201001</w:t>
            </w:r>
            <w:r w:rsidRPr="00BA109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000110</w:t>
            </w:r>
          </w:p>
        </w:tc>
        <w:tc>
          <w:tcPr>
            <w:tcW w:w="5811" w:type="dxa"/>
          </w:tcPr>
          <w:p w:rsidR="004847BD" w:rsidRPr="00BA1090" w:rsidRDefault="004847BD" w:rsidP="00B40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4847BD" w:rsidRPr="00BA1090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7 569,0</w:t>
            </w:r>
          </w:p>
        </w:tc>
      </w:tr>
      <w:tr w:rsidR="004847BD" w:rsidRPr="00D0736B" w:rsidTr="00B40740">
        <w:trPr>
          <w:trHeight w:val="302"/>
        </w:trPr>
        <w:tc>
          <w:tcPr>
            <w:tcW w:w="2660" w:type="dxa"/>
          </w:tcPr>
          <w:p w:rsidR="004847BD" w:rsidRPr="00BA1090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1" w:type="dxa"/>
          </w:tcPr>
          <w:p w:rsidR="004847BD" w:rsidRPr="00BA1090" w:rsidRDefault="004847BD" w:rsidP="00B407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4847BD" w:rsidRPr="00BA1090" w:rsidRDefault="004847BD" w:rsidP="00B4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47BD" w:rsidRPr="00D0736B" w:rsidTr="00B40740">
        <w:trPr>
          <w:trHeight w:val="302"/>
        </w:trPr>
        <w:tc>
          <w:tcPr>
            <w:tcW w:w="2660" w:type="dxa"/>
          </w:tcPr>
          <w:p w:rsidR="004847BD" w:rsidRPr="00BA1090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10302000011000110</w:t>
            </w:r>
          </w:p>
          <w:p w:rsidR="004847BD" w:rsidRPr="00BA1090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1" w:type="dxa"/>
          </w:tcPr>
          <w:p w:rsidR="004847BD" w:rsidRPr="00BA1090" w:rsidRDefault="004847BD" w:rsidP="00B40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hAnsi="Times New Roman" w:cs="Times New Roman"/>
                <w:sz w:val="26"/>
                <w:szCs w:val="26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60" w:type="dxa"/>
          </w:tcPr>
          <w:p w:rsidR="004847BD" w:rsidRPr="00BA1090" w:rsidRDefault="004847BD" w:rsidP="00B4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4 717,3</w:t>
            </w:r>
          </w:p>
        </w:tc>
      </w:tr>
      <w:tr w:rsidR="004847BD" w:rsidRPr="00BA1090" w:rsidTr="00B40740">
        <w:trPr>
          <w:trHeight w:val="302"/>
        </w:trPr>
        <w:tc>
          <w:tcPr>
            <w:tcW w:w="2660" w:type="dxa"/>
          </w:tcPr>
          <w:p w:rsidR="004847BD" w:rsidRPr="00BA1090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10503010010000110</w:t>
            </w:r>
          </w:p>
        </w:tc>
        <w:tc>
          <w:tcPr>
            <w:tcW w:w="5811" w:type="dxa"/>
          </w:tcPr>
          <w:p w:rsidR="004847BD" w:rsidRPr="00BA1090" w:rsidRDefault="004847BD" w:rsidP="00B40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4847BD" w:rsidRPr="00BA1090" w:rsidRDefault="004847BD" w:rsidP="00B40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490,5</w:t>
            </w:r>
          </w:p>
        </w:tc>
      </w:tr>
      <w:tr w:rsidR="004847BD" w:rsidRPr="00D0736B" w:rsidTr="00B40740">
        <w:trPr>
          <w:trHeight w:val="321"/>
        </w:trPr>
        <w:tc>
          <w:tcPr>
            <w:tcW w:w="2660" w:type="dxa"/>
          </w:tcPr>
          <w:p w:rsidR="004847BD" w:rsidRPr="00BA1090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1" w:type="dxa"/>
          </w:tcPr>
          <w:p w:rsidR="004847BD" w:rsidRPr="00BA1090" w:rsidRDefault="004847BD" w:rsidP="00B40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4847BD" w:rsidRPr="00BA1090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847BD" w:rsidRPr="00D0736B" w:rsidTr="00B40740">
        <w:trPr>
          <w:trHeight w:val="934"/>
        </w:trPr>
        <w:tc>
          <w:tcPr>
            <w:tcW w:w="2660" w:type="dxa"/>
          </w:tcPr>
          <w:p w:rsidR="004847BD" w:rsidRPr="00BA1090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10601030000000110</w:t>
            </w:r>
          </w:p>
        </w:tc>
        <w:tc>
          <w:tcPr>
            <w:tcW w:w="5811" w:type="dxa"/>
          </w:tcPr>
          <w:p w:rsidR="004847BD" w:rsidRPr="00BA1090" w:rsidRDefault="004847BD" w:rsidP="00B40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4847BD" w:rsidRPr="00BA1090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1 700,0</w:t>
            </w:r>
          </w:p>
        </w:tc>
      </w:tr>
      <w:tr w:rsidR="004847BD" w:rsidRPr="00D0736B" w:rsidTr="00B40740">
        <w:trPr>
          <w:trHeight w:val="517"/>
        </w:trPr>
        <w:tc>
          <w:tcPr>
            <w:tcW w:w="2660" w:type="dxa"/>
          </w:tcPr>
          <w:p w:rsidR="004847BD" w:rsidRPr="00BA1090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10606000100000110</w:t>
            </w:r>
          </w:p>
        </w:tc>
        <w:tc>
          <w:tcPr>
            <w:tcW w:w="5811" w:type="dxa"/>
          </w:tcPr>
          <w:p w:rsidR="004847BD" w:rsidRPr="00BA1090" w:rsidRDefault="004847BD" w:rsidP="00B40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Земельный налог</w:t>
            </w:r>
          </w:p>
        </w:tc>
        <w:tc>
          <w:tcPr>
            <w:tcW w:w="1260" w:type="dxa"/>
          </w:tcPr>
          <w:p w:rsidR="004847BD" w:rsidRPr="00BA1090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4 900,0</w:t>
            </w:r>
          </w:p>
        </w:tc>
      </w:tr>
      <w:tr w:rsidR="004847BD" w:rsidRPr="00D0736B" w:rsidTr="00B40740">
        <w:trPr>
          <w:trHeight w:val="299"/>
        </w:trPr>
        <w:tc>
          <w:tcPr>
            <w:tcW w:w="2660" w:type="dxa"/>
          </w:tcPr>
          <w:p w:rsidR="004847BD" w:rsidRPr="00BA1090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1" w:type="dxa"/>
          </w:tcPr>
          <w:p w:rsidR="004847BD" w:rsidRPr="00BA1090" w:rsidRDefault="004847BD" w:rsidP="00B40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4847BD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847BD" w:rsidRPr="00D0736B" w:rsidTr="00B40740">
        <w:tc>
          <w:tcPr>
            <w:tcW w:w="2660" w:type="dxa"/>
          </w:tcPr>
          <w:p w:rsidR="004847BD" w:rsidRPr="00BA1090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11105035100000120</w:t>
            </w:r>
          </w:p>
        </w:tc>
        <w:tc>
          <w:tcPr>
            <w:tcW w:w="5811" w:type="dxa"/>
          </w:tcPr>
          <w:p w:rsidR="004847BD" w:rsidRPr="00BA1090" w:rsidRDefault="004847BD" w:rsidP="00B40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4847BD" w:rsidRPr="00BA1090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855,0</w:t>
            </w:r>
          </w:p>
        </w:tc>
      </w:tr>
      <w:tr w:rsidR="004847BD" w:rsidRPr="00D0736B" w:rsidTr="00B40740">
        <w:tc>
          <w:tcPr>
            <w:tcW w:w="2660" w:type="dxa"/>
          </w:tcPr>
          <w:p w:rsidR="004847BD" w:rsidRPr="00BA1090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11302065100000</w:t>
            </w:r>
            <w:r w:rsidRPr="0003255E">
              <w:rPr>
                <w:rFonts w:ascii="Times New Roman" w:eastAsia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5811" w:type="dxa"/>
          </w:tcPr>
          <w:p w:rsidR="004847BD" w:rsidRPr="00BA1090" w:rsidRDefault="004847BD" w:rsidP="00B40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55E"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60" w:type="dxa"/>
          </w:tcPr>
          <w:p w:rsidR="004847BD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11,4</w:t>
            </w:r>
          </w:p>
        </w:tc>
      </w:tr>
      <w:tr w:rsidR="004847BD" w:rsidRPr="00D0736B" w:rsidTr="00B40740">
        <w:tc>
          <w:tcPr>
            <w:tcW w:w="2660" w:type="dxa"/>
          </w:tcPr>
          <w:p w:rsidR="004847BD" w:rsidRPr="00BA1090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11302995100000</w:t>
            </w:r>
            <w:r w:rsidRPr="001B2558">
              <w:rPr>
                <w:rFonts w:ascii="Times New Roman" w:eastAsia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5811" w:type="dxa"/>
          </w:tcPr>
          <w:p w:rsidR="004847BD" w:rsidRPr="00BA1090" w:rsidRDefault="004847BD" w:rsidP="00B40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558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Прочие доходы от компенсации затрат бюджетов сельских</w:t>
            </w:r>
          </w:p>
        </w:tc>
        <w:tc>
          <w:tcPr>
            <w:tcW w:w="1260" w:type="dxa"/>
          </w:tcPr>
          <w:p w:rsidR="004847BD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30,9</w:t>
            </w:r>
          </w:p>
        </w:tc>
      </w:tr>
      <w:tr w:rsidR="004847BD" w:rsidRPr="00D0736B" w:rsidTr="00B40740">
        <w:tc>
          <w:tcPr>
            <w:tcW w:w="2660" w:type="dxa"/>
          </w:tcPr>
          <w:p w:rsidR="004847BD" w:rsidRPr="00BA1090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11601154010000</w:t>
            </w:r>
            <w:r w:rsidRPr="00A91C69">
              <w:rPr>
                <w:rFonts w:ascii="Times New Roman" w:eastAsia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5811" w:type="dxa"/>
          </w:tcPr>
          <w:p w:rsidR="004847BD" w:rsidRPr="00BA1090" w:rsidRDefault="004847BD" w:rsidP="00B40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C6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260" w:type="dxa"/>
          </w:tcPr>
          <w:p w:rsidR="004847BD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4847BD" w:rsidRPr="00D0736B" w:rsidTr="00B40740">
        <w:tc>
          <w:tcPr>
            <w:tcW w:w="2660" w:type="dxa"/>
          </w:tcPr>
          <w:p w:rsidR="004847BD" w:rsidRPr="00BA1090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11402053100000</w:t>
            </w:r>
            <w:r w:rsidRPr="003471BA">
              <w:rPr>
                <w:rFonts w:ascii="Times New Roman" w:eastAsia="Times New Roman" w:hAnsi="Times New Roman" w:cs="Times New Roman"/>
                <w:sz w:val="26"/>
                <w:szCs w:val="26"/>
              </w:rPr>
              <w:t>410</w:t>
            </w:r>
          </w:p>
        </w:tc>
        <w:tc>
          <w:tcPr>
            <w:tcW w:w="5811" w:type="dxa"/>
          </w:tcPr>
          <w:p w:rsidR="004847BD" w:rsidRPr="00BA1090" w:rsidRDefault="004847BD" w:rsidP="00B40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471BA"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60" w:type="dxa"/>
          </w:tcPr>
          <w:p w:rsidR="004847BD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119,6</w:t>
            </w:r>
          </w:p>
        </w:tc>
      </w:tr>
      <w:tr w:rsidR="004847BD" w:rsidRPr="00D0736B" w:rsidTr="00B40740">
        <w:tc>
          <w:tcPr>
            <w:tcW w:w="2660" w:type="dxa"/>
          </w:tcPr>
          <w:p w:rsidR="004847BD" w:rsidRPr="00BA1090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11607010100000</w:t>
            </w:r>
            <w:r w:rsidRPr="00205ED0">
              <w:rPr>
                <w:rFonts w:ascii="Times New Roman" w:eastAsia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5811" w:type="dxa"/>
          </w:tcPr>
          <w:p w:rsidR="004847BD" w:rsidRPr="00BA1090" w:rsidRDefault="004847BD" w:rsidP="00B40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5ED0">
              <w:rPr>
                <w:rFonts w:ascii="Times New Roman" w:eastAsia="Times New Roman" w:hAnsi="Times New Roman" w:cs="Times New Roman"/>
                <w:sz w:val="26"/>
                <w:szCs w:val="2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260" w:type="dxa"/>
          </w:tcPr>
          <w:p w:rsidR="004847BD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67,7</w:t>
            </w:r>
          </w:p>
        </w:tc>
      </w:tr>
      <w:tr w:rsidR="004847BD" w:rsidRPr="00D0736B" w:rsidTr="00B40740">
        <w:tc>
          <w:tcPr>
            <w:tcW w:w="2660" w:type="dxa"/>
          </w:tcPr>
          <w:p w:rsidR="004847BD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11607090100000</w:t>
            </w:r>
            <w:r w:rsidRPr="00205ED0">
              <w:rPr>
                <w:rFonts w:ascii="Times New Roman" w:eastAsia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5811" w:type="dxa"/>
          </w:tcPr>
          <w:p w:rsidR="004847BD" w:rsidRPr="00205ED0" w:rsidRDefault="004847BD" w:rsidP="00B40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5ED0">
              <w:rPr>
                <w:rFonts w:ascii="Times New Roman" w:eastAsia="Times New Roman" w:hAnsi="Times New Roman" w:cs="Times New Roman"/>
                <w:sz w:val="26"/>
                <w:szCs w:val="2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260" w:type="dxa"/>
          </w:tcPr>
          <w:p w:rsidR="004847BD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847BD" w:rsidRPr="00D0736B" w:rsidTr="00B40740">
        <w:tc>
          <w:tcPr>
            <w:tcW w:w="2660" w:type="dxa"/>
          </w:tcPr>
          <w:p w:rsidR="004847BD" w:rsidRPr="00BA1090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20000000000000000</w:t>
            </w:r>
          </w:p>
        </w:tc>
        <w:tc>
          <w:tcPr>
            <w:tcW w:w="5811" w:type="dxa"/>
          </w:tcPr>
          <w:p w:rsidR="004847BD" w:rsidRPr="00BA1090" w:rsidRDefault="004847BD" w:rsidP="00B40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260" w:type="dxa"/>
          </w:tcPr>
          <w:p w:rsidR="004847BD" w:rsidRPr="00654863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20 160,8</w:t>
            </w:r>
          </w:p>
        </w:tc>
      </w:tr>
      <w:tr w:rsidR="004847BD" w:rsidRPr="00D0736B" w:rsidTr="00B40740">
        <w:tc>
          <w:tcPr>
            <w:tcW w:w="2660" w:type="dxa"/>
          </w:tcPr>
          <w:p w:rsidR="004847BD" w:rsidRPr="00BA1090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1" w:type="dxa"/>
          </w:tcPr>
          <w:p w:rsidR="004847BD" w:rsidRPr="00BA1090" w:rsidRDefault="004847BD" w:rsidP="00B40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том числе:</w:t>
            </w:r>
          </w:p>
        </w:tc>
        <w:tc>
          <w:tcPr>
            <w:tcW w:w="1260" w:type="dxa"/>
          </w:tcPr>
          <w:p w:rsidR="004847BD" w:rsidRPr="00654863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847BD" w:rsidRPr="00D0736B" w:rsidTr="00B40740">
        <w:trPr>
          <w:trHeight w:val="595"/>
        </w:trPr>
        <w:tc>
          <w:tcPr>
            <w:tcW w:w="2660" w:type="dxa"/>
          </w:tcPr>
          <w:p w:rsidR="004847BD" w:rsidRPr="00BA1090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20200000000000000</w:t>
            </w:r>
          </w:p>
        </w:tc>
        <w:tc>
          <w:tcPr>
            <w:tcW w:w="5811" w:type="dxa"/>
          </w:tcPr>
          <w:p w:rsidR="004847BD" w:rsidRPr="00BA1090" w:rsidRDefault="004847BD" w:rsidP="00B40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4847BD" w:rsidRPr="00654863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17 215,4</w:t>
            </w:r>
          </w:p>
        </w:tc>
      </w:tr>
      <w:tr w:rsidR="004847BD" w:rsidRPr="00D0736B" w:rsidTr="00B40740">
        <w:tc>
          <w:tcPr>
            <w:tcW w:w="2660" w:type="dxa"/>
          </w:tcPr>
          <w:p w:rsidR="004847BD" w:rsidRPr="00BA1090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20210000000000150</w:t>
            </w:r>
          </w:p>
        </w:tc>
        <w:tc>
          <w:tcPr>
            <w:tcW w:w="5811" w:type="dxa"/>
          </w:tcPr>
          <w:p w:rsidR="004847BD" w:rsidRPr="00BA1090" w:rsidRDefault="004847BD" w:rsidP="00B40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4847BD" w:rsidRPr="00654863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10 143,4</w:t>
            </w:r>
          </w:p>
        </w:tc>
      </w:tr>
      <w:tr w:rsidR="004847BD" w:rsidRPr="00D0736B" w:rsidTr="00B40740">
        <w:tc>
          <w:tcPr>
            <w:tcW w:w="2660" w:type="dxa"/>
          </w:tcPr>
          <w:p w:rsidR="004847BD" w:rsidRPr="00BA1090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20220000000000150</w:t>
            </w:r>
          </w:p>
        </w:tc>
        <w:tc>
          <w:tcPr>
            <w:tcW w:w="5811" w:type="dxa"/>
          </w:tcPr>
          <w:p w:rsidR="004847BD" w:rsidRPr="00BA1090" w:rsidRDefault="004847BD" w:rsidP="00B40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Субсидии </w:t>
            </w: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бюджетам бюджетной системы Российской Федерации</w:t>
            </w:r>
          </w:p>
        </w:tc>
        <w:tc>
          <w:tcPr>
            <w:tcW w:w="1260" w:type="dxa"/>
          </w:tcPr>
          <w:p w:rsidR="004847BD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9 768,3</w:t>
            </w:r>
          </w:p>
          <w:p w:rsidR="004847BD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847BD" w:rsidRPr="00D0736B" w:rsidTr="00B40740">
        <w:trPr>
          <w:trHeight w:val="519"/>
        </w:trPr>
        <w:tc>
          <w:tcPr>
            <w:tcW w:w="2660" w:type="dxa"/>
          </w:tcPr>
          <w:p w:rsidR="004847BD" w:rsidRPr="00BA1090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0000000000150</w:t>
            </w:r>
          </w:p>
        </w:tc>
        <w:tc>
          <w:tcPr>
            <w:tcW w:w="5811" w:type="dxa"/>
          </w:tcPr>
          <w:p w:rsidR="004847BD" w:rsidRPr="00BA1090" w:rsidRDefault="004847BD" w:rsidP="00B40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4847BD" w:rsidRPr="00654863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249,1</w:t>
            </w:r>
          </w:p>
        </w:tc>
      </w:tr>
      <w:tr w:rsidR="004847BD" w:rsidRPr="00D0736B" w:rsidTr="00B40740">
        <w:trPr>
          <w:trHeight w:val="356"/>
        </w:trPr>
        <w:tc>
          <w:tcPr>
            <w:tcW w:w="2660" w:type="dxa"/>
          </w:tcPr>
          <w:p w:rsidR="004847BD" w:rsidRPr="00BA1090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811" w:type="dxa"/>
          </w:tcPr>
          <w:p w:rsidR="004847BD" w:rsidRPr="00BA1090" w:rsidRDefault="004847BD" w:rsidP="00B40740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  <w:bCs/>
                <w:sz w:val="26"/>
                <w:szCs w:val="26"/>
              </w:rPr>
            </w:pPr>
            <w:proofErr w:type="gramStart"/>
            <w:r w:rsidRPr="00BA1090">
              <w:rPr>
                <w:b/>
                <w:bCs/>
                <w:sz w:val="26"/>
                <w:szCs w:val="26"/>
              </w:rPr>
              <w:t>Всего  доходов</w:t>
            </w:r>
            <w:proofErr w:type="gramEnd"/>
          </w:p>
        </w:tc>
        <w:tc>
          <w:tcPr>
            <w:tcW w:w="1260" w:type="dxa"/>
          </w:tcPr>
          <w:p w:rsidR="004847BD" w:rsidRPr="00BA1090" w:rsidRDefault="004847BD" w:rsidP="00B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40 638,2</w:t>
            </w:r>
          </w:p>
        </w:tc>
      </w:tr>
    </w:tbl>
    <w:p w:rsidR="004847BD" w:rsidRDefault="004847BD" w:rsidP="004847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847BD" w:rsidRDefault="004847BD" w:rsidP="004847B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A1090">
        <w:rPr>
          <w:rFonts w:ascii="Times New Roman" w:hAnsi="Times New Roman"/>
          <w:szCs w:val="20"/>
        </w:rPr>
        <w:t>*</w:t>
      </w:r>
      <w:r w:rsidRPr="00BA1090">
        <w:rPr>
          <w:rFonts w:ascii="Times New Roman" w:hAnsi="Times New Roman"/>
          <w:sz w:val="20"/>
          <w:szCs w:val="28"/>
        </w:rPr>
        <w:t xml:space="preserve">По видам и подвидам доходов, входящим в соответствующий группировочный код бюджетной </w:t>
      </w:r>
      <w:proofErr w:type="gramStart"/>
      <w:r w:rsidRPr="00BA1090">
        <w:rPr>
          <w:rFonts w:ascii="Times New Roman" w:hAnsi="Times New Roman"/>
          <w:sz w:val="20"/>
          <w:szCs w:val="28"/>
        </w:rPr>
        <w:t xml:space="preserve">классификации,  </w:t>
      </w:r>
      <w:r w:rsidRPr="00BA1090">
        <w:rPr>
          <w:rFonts w:ascii="Times New Roman" w:hAnsi="Times New Roman"/>
          <w:sz w:val="20"/>
          <w:szCs w:val="20"/>
        </w:rPr>
        <w:t>зачисляемым</w:t>
      </w:r>
      <w:proofErr w:type="gramEnd"/>
      <w:r w:rsidRPr="00BA1090">
        <w:rPr>
          <w:rFonts w:ascii="Times New Roman" w:hAnsi="Times New Roman"/>
          <w:sz w:val="20"/>
          <w:szCs w:val="20"/>
        </w:rPr>
        <w:t xml:space="preserve"> в местный бюджет</w:t>
      </w:r>
      <w:r w:rsidRPr="00BA1090">
        <w:rPr>
          <w:rFonts w:ascii="Times New Roman" w:hAnsi="Times New Roman"/>
          <w:sz w:val="20"/>
          <w:szCs w:val="28"/>
        </w:rPr>
        <w:t xml:space="preserve"> в соответствии с законодательством Российской Федерации</w:t>
      </w:r>
      <w:r w:rsidRPr="00BA1090">
        <w:rPr>
          <w:rFonts w:ascii="Times New Roman" w:hAnsi="Times New Roman"/>
          <w:sz w:val="20"/>
          <w:szCs w:val="20"/>
        </w:rPr>
        <w:t>.</w:t>
      </w:r>
    </w:p>
    <w:p w:rsidR="004847BD" w:rsidRPr="00BA1090" w:rsidRDefault="004847BD" w:rsidP="004847B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4847BD" w:rsidRDefault="004847BD" w:rsidP="004847BD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главы</w:t>
      </w:r>
    </w:p>
    <w:p w:rsidR="004847BD" w:rsidRPr="001E6077" w:rsidRDefault="004847BD" w:rsidP="004847BD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sz w:val="28"/>
          <w:szCs w:val="28"/>
        </w:rPr>
        <w:t>Днепровского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</w:p>
    <w:p w:rsidR="004847BD" w:rsidRPr="00D0736B" w:rsidRDefault="004847BD" w:rsidP="004847BD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>Тимашевского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О. А. Кодинец</w:t>
      </w: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B6133" w:rsidRPr="004B6133" w:rsidRDefault="004B6133" w:rsidP="004B6133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1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4B6133" w:rsidRPr="004B6133" w:rsidRDefault="004B6133" w:rsidP="004B6133">
      <w:pPr>
        <w:spacing w:after="0" w:line="240" w:lineRule="auto"/>
        <w:ind w:left="5812"/>
        <w:rPr>
          <w:rFonts w:ascii="Times New Roman" w:eastAsia="Times New Roman" w:hAnsi="Times New Roman" w:cs="Times New Roman"/>
          <w:lang w:eastAsia="ru-RU"/>
        </w:rPr>
      </w:pPr>
    </w:p>
    <w:p w:rsidR="004B6133" w:rsidRPr="004B6133" w:rsidRDefault="004B6133" w:rsidP="004B61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УТВЕРЖДЕНЫ</w:t>
      </w:r>
    </w:p>
    <w:p w:rsidR="004B6133" w:rsidRPr="004B6133" w:rsidRDefault="004B6133" w:rsidP="004B61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133" w:rsidRPr="004B6133" w:rsidRDefault="004B6133" w:rsidP="004B6133">
      <w:pPr>
        <w:spacing w:after="0" w:line="240" w:lineRule="auto"/>
        <w:ind w:left="5529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61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4B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4B6133" w:rsidRPr="004B6133" w:rsidRDefault="004B6133" w:rsidP="004B6133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613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4B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4B6133" w:rsidRPr="004B6133" w:rsidRDefault="004B6133" w:rsidP="004B6133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13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4B6133" w:rsidRPr="004B6133" w:rsidRDefault="004B6133" w:rsidP="004B6133">
      <w:pPr>
        <w:tabs>
          <w:tab w:val="left" w:pos="5103"/>
          <w:tab w:val="left" w:pos="5387"/>
        </w:tabs>
        <w:spacing w:after="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proofErr w:type="gramStart"/>
      <w:r w:rsidRPr="004B61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4B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ноября 2021  года  № 91</w:t>
      </w:r>
    </w:p>
    <w:p w:rsidR="004B6133" w:rsidRPr="004B6133" w:rsidRDefault="004B6133" w:rsidP="004B6133">
      <w:pPr>
        <w:spacing w:after="0" w:line="240" w:lineRule="auto"/>
        <w:ind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133" w:rsidRPr="00850687" w:rsidRDefault="004B6133" w:rsidP="004B6133">
      <w:pPr>
        <w:keepNext/>
        <w:spacing w:after="0" w:line="240" w:lineRule="auto"/>
        <w:ind w:left="4956" w:firstLine="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850687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4B6133" w:rsidRPr="00850687" w:rsidRDefault="004B6133" w:rsidP="004B6133">
      <w:pPr>
        <w:ind w:left="4956" w:firstLine="6"/>
      </w:pPr>
    </w:p>
    <w:p w:rsidR="004B6133" w:rsidRPr="00850687" w:rsidRDefault="004B6133" w:rsidP="004B6133">
      <w:pPr>
        <w:ind w:left="4956" w:firstLine="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850687"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4B6133" w:rsidRPr="00850687" w:rsidRDefault="004B6133" w:rsidP="004B6133">
      <w:pPr>
        <w:spacing w:after="0" w:line="240" w:lineRule="auto"/>
        <w:ind w:left="4956" w:firstLine="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gramStart"/>
      <w:r w:rsidRPr="00850687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proofErr w:type="gramEnd"/>
      <w:r w:rsidRPr="00850687">
        <w:rPr>
          <w:rFonts w:ascii="Times New Roman" w:eastAsia="Times New Roman" w:hAnsi="Times New Roman" w:cs="Times New Roman"/>
          <w:sz w:val="28"/>
          <w:szCs w:val="28"/>
        </w:rPr>
        <w:t xml:space="preserve"> Совета Днепровского</w:t>
      </w:r>
    </w:p>
    <w:p w:rsidR="004B6133" w:rsidRPr="00850687" w:rsidRDefault="004B6133" w:rsidP="004B6133">
      <w:pPr>
        <w:spacing w:after="0" w:line="240" w:lineRule="auto"/>
        <w:ind w:left="4956" w:firstLine="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gramStart"/>
      <w:r w:rsidRPr="00850687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 w:rsidRPr="00850687">
        <w:rPr>
          <w:rFonts w:ascii="Times New Roman" w:eastAsia="Times New Roman" w:hAnsi="Times New Roman" w:cs="Times New Roman"/>
          <w:sz w:val="28"/>
          <w:szCs w:val="28"/>
        </w:rPr>
        <w:t xml:space="preserve"> поселения</w:t>
      </w:r>
    </w:p>
    <w:p w:rsidR="004B6133" w:rsidRPr="00850687" w:rsidRDefault="004B6133" w:rsidP="004B6133">
      <w:pPr>
        <w:spacing w:after="0" w:line="240" w:lineRule="auto"/>
        <w:ind w:left="4956" w:firstLine="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850687">
        <w:rPr>
          <w:rFonts w:ascii="Times New Roman" w:eastAsia="Times New Roman" w:hAnsi="Times New Roman" w:cs="Times New Roman"/>
          <w:sz w:val="28"/>
          <w:szCs w:val="28"/>
        </w:rPr>
        <w:t>Тимашевского района</w:t>
      </w:r>
    </w:p>
    <w:p w:rsidR="004B6133" w:rsidRPr="004B6133" w:rsidRDefault="004B6133" w:rsidP="004B6133">
      <w:pPr>
        <w:tabs>
          <w:tab w:val="left" w:pos="5103"/>
          <w:tab w:val="left" w:pos="9653"/>
        </w:tabs>
        <w:ind w:left="4956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85068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50687">
        <w:rPr>
          <w:rFonts w:ascii="Times New Roman" w:hAnsi="Times New Roman" w:cs="Times New Roman"/>
          <w:sz w:val="28"/>
          <w:szCs w:val="28"/>
        </w:rPr>
        <w:t xml:space="preserve"> 10 декабря 2020  года  № 55</w:t>
      </w:r>
    </w:p>
    <w:p w:rsidR="004B6133" w:rsidRDefault="004B6133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B6133" w:rsidRDefault="004B6133" w:rsidP="004B6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4931">
        <w:rPr>
          <w:rFonts w:ascii="Times New Roman" w:eastAsia="Times New Roman" w:hAnsi="Times New Roman" w:cs="Times New Roman"/>
          <w:b/>
          <w:bCs/>
          <w:sz w:val="28"/>
          <w:szCs w:val="28"/>
        </w:rPr>
        <w:t>Безвозмездные поступлени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 из </w:t>
      </w:r>
      <w:r>
        <w:rPr>
          <w:rFonts w:ascii="Times New Roman" w:hAnsi="Times New Roman"/>
          <w:b/>
          <w:bCs/>
          <w:sz w:val="28"/>
          <w:szCs w:val="28"/>
        </w:rPr>
        <w:t xml:space="preserve">краевого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 районного бюджетов</w:t>
      </w:r>
    </w:p>
    <w:p w:rsidR="004B6133" w:rsidRDefault="004B6133" w:rsidP="004B6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2021 </w:t>
      </w:r>
      <w:r w:rsidRPr="00274931">
        <w:rPr>
          <w:rFonts w:ascii="Times New Roman" w:eastAsia="Times New Roman" w:hAnsi="Times New Roman" w:cs="Times New Roman"/>
          <w:b/>
          <w:bCs/>
          <w:sz w:val="28"/>
          <w:szCs w:val="28"/>
        </w:rPr>
        <w:t>году</w:t>
      </w:r>
    </w:p>
    <w:tbl>
      <w:tblPr>
        <w:tblW w:w="981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606"/>
        <w:gridCol w:w="1731"/>
        <w:gridCol w:w="1865"/>
        <w:gridCol w:w="293"/>
        <w:gridCol w:w="1734"/>
      </w:tblGrid>
      <w:tr w:rsidR="004B6133" w:rsidRPr="00FF6402" w:rsidTr="00B40740">
        <w:trPr>
          <w:trHeight w:val="391"/>
          <w:jc w:val="center"/>
        </w:trPr>
        <w:tc>
          <w:tcPr>
            <w:tcW w:w="2582" w:type="dxa"/>
            <w:tcBorders>
              <w:bottom w:val="single" w:sz="4" w:space="0" w:color="auto"/>
            </w:tcBorders>
          </w:tcPr>
          <w:p w:rsidR="004B6133" w:rsidRPr="00FF6402" w:rsidRDefault="004B6133" w:rsidP="00B407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4B6133" w:rsidRPr="00FF6402" w:rsidRDefault="004B6133" w:rsidP="00B407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4B6133" w:rsidRPr="00FF6402" w:rsidRDefault="004B6133" w:rsidP="00B407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4B6133" w:rsidRPr="00FF6402" w:rsidRDefault="004B6133" w:rsidP="00B407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:rsidR="004B6133" w:rsidRPr="00FF6402" w:rsidRDefault="004B6133" w:rsidP="00B407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4B6133" w:rsidRPr="00AB3D4C" w:rsidRDefault="004B6133" w:rsidP="00B4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AB3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тыс.руб</w:t>
            </w:r>
            <w:r w:rsidRPr="00AB3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</w:t>
            </w:r>
            <w:proofErr w:type="spellEnd"/>
            <w:r w:rsidRPr="00AB3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B6133" w:rsidRPr="00FF6402" w:rsidTr="00B40740">
        <w:trPr>
          <w:trHeight w:val="383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33" w:rsidRPr="00FF6402" w:rsidRDefault="004B6133" w:rsidP="00B40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Код 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33" w:rsidRPr="00FF6402" w:rsidRDefault="004B6133" w:rsidP="00B4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33" w:rsidRPr="00FF6402" w:rsidRDefault="004B6133" w:rsidP="00B4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4B6133" w:rsidRPr="00FF6402" w:rsidTr="00B40740">
        <w:trPr>
          <w:trHeight w:val="350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33" w:rsidRPr="00DE536C" w:rsidRDefault="004B6133" w:rsidP="00B40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5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2021000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33" w:rsidRPr="00DE536C" w:rsidRDefault="004B6133" w:rsidP="00B40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5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ДОТАЦИИ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33" w:rsidRPr="00DE536C" w:rsidRDefault="004B6133" w:rsidP="00B4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10 143,4</w:t>
            </w:r>
          </w:p>
        </w:tc>
      </w:tr>
      <w:tr w:rsidR="004B6133" w:rsidRPr="00860157" w:rsidTr="00B40740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33" w:rsidRPr="00DE536C" w:rsidRDefault="004B6133" w:rsidP="00B40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B6133" w:rsidRPr="00DE536C" w:rsidRDefault="004B6133" w:rsidP="00B40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2021500110 0000150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33" w:rsidRPr="00DE536C" w:rsidRDefault="004B6133" w:rsidP="00B40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536C">
              <w:rPr>
                <w:rFonts w:ascii="Times New Roman" w:hAnsi="Times New Roman" w:cs="Times New Roman"/>
                <w:sz w:val="28"/>
                <w:szCs w:val="28"/>
              </w:rPr>
              <w:t>Дотации бюджетам поселений на выравнивание бюджетной обеспеченности из краевого фонда финансовой поддержки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133" w:rsidRPr="002477E5" w:rsidRDefault="004B6133" w:rsidP="00B407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9 459,5</w:t>
            </w:r>
          </w:p>
        </w:tc>
      </w:tr>
      <w:tr w:rsidR="004B6133" w:rsidRPr="00860157" w:rsidTr="00B40740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33" w:rsidRPr="00DE536C" w:rsidRDefault="004B6133" w:rsidP="00B40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B6133" w:rsidRPr="00DE536C" w:rsidRDefault="004B6133" w:rsidP="00B40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202160011000001</w:t>
            </w:r>
            <w:r w:rsidRPr="00B028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33" w:rsidRPr="00DE536C" w:rsidRDefault="004B6133" w:rsidP="00B40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536C">
              <w:rPr>
                <w:rFonts w:ascii="Times New Roman" w:hAnsi="Times New Roman" w:cs="Times New Roman"/>
                <w:sz w:val="28"/>
                <w:szCs w:val="28"/>
              </w:rPr>
              <w:t xml:space="preserve">Дотации бюджетам поселений на выравнивание бюджетной обеспеченности из районного фонда финансовой поддержки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133" w:rsidRPr="002477E5" w:rsidRDefault="004B6133" w:rsidP="00B407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683,9</w:t>
            </w:r>
          </w:p>
        </w:tc>
      </w:tr>
      <w:tr w:rsidR="004B6133" w:rsidRPr="00860157" w:rsidTr="00B40740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33" w:rsidRPr="00BD1C5D" w:rsidRDefault="004B6133" w:rsidP="00B40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1C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20220000000000015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33" w:rsidRPr="00BD1C5D" w:rsidRDefault="004B6133" w:rsidP="00B40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C5D">
              <w:rPr>
                <w:rFonts w:ascii="Times New Roman" w:hAnsi="Times New Roman" w:cs="Times New Roman"/>
                <w:b/>
                <w:sz w:val="28"/>
                <w:szCs w:val="28"/>
              </w:rPr>
              <w:t>СУБСИДИИ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133" w:rsidRPr="00BD1C5D" w:rsidRDefault="004B6133" w:rsidP="00B4074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9 768,3</w:t>
            </w:r>
          </w:p>
        </w:tc>
      </w:tr>
      <w:tr w:rsidR="004B6133" w:rsidRPr="00860157" w:rsidTr="00B40740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33" w:rsidRDefault="004B6133" w:rsidP="00B40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20229999100000150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33" w:rsidRPr="00BD1C5D" w:rsidRDefault="004B6133" w:rsidP="00B40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251">
              <w:rPr>
                <w:rFonts w:ascii="Times New Roman" w:hAnsi="Times New Roman" w:cs="Times New Roman"/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133" w:rsidRDefault="004B6133" w:rsidP="00B407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2 945,4</w:t>
            </w:r>
          </w:p>
        </w:tc>
      </w:tr>
      <w:tr w:rsidR="004B6133" w:rsidRPr="00860157" w:rsidTr="00B40740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33" w:rsidRPr="00DE536C" w:rsidRDefault="004B6133" w:rsidP="00B40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20220077100000150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33" w:rsidRPr="00DE536C" w:rsidRDefault="004B6133" w:rsidP="00B40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C5D">
              <w:rPr>
                <w:rFonts w:ascii="Times New Roman" w:hAnsi="Times New Roman" w:cs="Times New Roman"/>
                <w:sz w:val="28"/>
                <w:szCs w:val="28"/>
              </w:rPr>
              <w:t>Субсидии на организацию газоснабжения населения (поселений) строительство подводящих газопроводов, распределительных газопроводов)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133" w:rsidRDefault="004B6133" w:rsidP="00B407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6 822,9</w:t>
            </w:r>
          </w:p>
        </w:tc>
      </w:tr>
      <w:tr w:rsidR="004B6133" w:rsidRPr="00FF6402" w:rsidTr="00B40740">
        <w:trPr>
          <w:trHeight w:val="377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33" w:rsidRPr="00DE536C" w:rsidRDefault="004B6133" w:rsidP="00B40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5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33" w:rsidRPr="00DE536C" w:rsidRDefault="004B6133" w:rsidP="00B40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5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СУБВЕНЦИИ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33" w:rsidRPr="00DE536C" w:rsidRDefault="004B6133" w:rsidP="00B4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249,1</w:t>
            </w:r>
          </w:p>
        </w:tc>
      </w:tr>
      <w:tr w:rsidR="004B6133" w:rsidRPr="00860157" w:rsidTr="00B40740">
        <w:trPr>
          <w:trHeight w:val="92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B6133" w:rsidRPr="00DE536C" w:rsidRDefault="004B6133" w:rsidP="00B40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B6133" w:rsidRPr="00DE536C" w:rsidRDefault="004B6133" w:rsidP="00B40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53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2023511810 000015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133" w:rsidRPr="00DE536C" w:rsidRDefault="004B6133" w:rsidP="00B40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53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осуществление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133" w:rsidRPr="00DE536C" w:rsidRDefault="004B6133" w:rsidP="00B4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245,3</w:t>
            </w:r>
          </w:p>
        </w:tc>
      </w:tr>
      <w:tr w:rsidR="004B6133" w:rsidRPr="00860157" w:rsidTr="00B40740">
        <w:trPr>
          <w:trHeight w:val="93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33" w:rsidRPr="00DE536C" w:rsidRDefault="004B6133" w:rsidP="00B40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B6133" w:rsidRPr="00DE536C" w:rsidRDefault="004B6133" w:rsidP="00B40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53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Pr="00DE53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30024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133" w:rsidRPr="00DE536C" w:rsidRDefault="004B6133" w:rsidP="00B40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53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исполнение поселениями государственных полномочий по </w:t>
            </w:r>
            <w:r w:rsidRPr="00DE53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образованию и организации деятельности административных комиссий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133" w:rsidRPr="00DE536C" w:rsidRDefault="004B6133" w:rsidP="00B4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3,8</w:t>
            </w:r>
          </w:p>
        </w:tc>
      </w:tr>
      <w:tr w:rsidR="004B6133" w:rsidRPr="00FF6402" w:rsidTr="00B40740">
        <w:trPr>
          <w:trHeight w:val="293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33" w:rsidRPr="00DE536C" w:rsidRDefault="004B6133" w:rsidP="00B40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20200000000000150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133" w:rsidRPr="00DE536C" w:rsidRDefault="004B6133" w:rsidP="00B40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5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133" w:rsidRPr="00DE536C" w:rsidRDefault="004B6133" w:rsidP="00B4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20 160,8</w:t>
            </w:r>
          </w:p>
        </w:tc>
      </w:tr>
    </w:tbl>
    <w:p w:rsidR="004B6133" w:rsidRDefault="004B6133" w:rsidP="004B6133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133" w:rsidRDefault="004B6133" w:rsidP="004B6133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главы</w:t>
      </w:r>
    </w:p>
    <w:p w:rsidR="004B6133" w:rsidRPr="001E6077" w:rsidRDefault="004B6133" w:rsidP="004B6133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sz w:val="28"/>
          <w:szCs w:val="28"/>
        </w:rPr>
        <w:t>Днепровского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</w:p>
    <w:p w:rsidR="004B6133" w:rsidRPr="00FF6402" w:rsidRDefault="004B6133" w:rsidP="004B6133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>Тимашевского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О. А. Кодинец</w:t>
      </w:r>
    </w:p>
    <w:p w:rsidR="004B6133" w:rsidRDefault="004B6133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486" w:type="dxa"/>
        <w:tblInd w:w="46" w:type="dxa"/>
        <w:tblLook w:val="04A0" w:firstRow="1" w:lastRow="0" w:firstColumn="1" w:lastColumn="0" w:noHBand="0" w:noVBand="1"/>
      </w:tblPr>
      <w:tblGrid>
        <w:gridCol w:w="652"/>
        <w:gridCol w:w="6100"/>
        <w:gridCol w:w="705"/>
        <w:gridCol w:w="689"/>
        <w:gridCol w:w="1340"/>
      </w:tblGrid>
      <w:tr w:rsidR="00FE5664" w:rsidRPr="00FE5664" w:rsidTr="00F91565">
        <w:trPr>
          <w:trHeight w:val="36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21" w:rsidRDefault="00E31247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</w:p>
          <w:p w:rsidR="004B6133" w:rsidRDefault="004B6133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B6133" w:rsidRDefault="004B6133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B6133" w:rsidRDefault="004B6133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B6133" w:rsidRDefault="004B6133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B6133" w:rsidRDefault="004B6133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5664" w:rsidRPr="00FE5664" w:rsidRDefault="006B160A" w:rsidP="006B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</w:t>
            </w:r>
            <w:r w:rsid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ПРИЛОЖЕНИЕ № 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F91565">
        <w:trPr>
          <w:trHeight w:val="36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F91565">
        <w:trPr>
          <w:trHeight w:val="36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F91565">
        <w:trPr>
          <w:trHeight w:val="36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FE5664" w:rsidRPr="00FE5664" w:rsidTr="00F91565">
        <w:trPr>
          <w:trHeight w:val="36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F91565">
        <w:trPr>
          <w:trHeight w:val="36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F91565">
        <w:trPr>
          <w:trHeight w:val="36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E31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="00B95995" w:rsidRPr="00B959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="00B95995" w:rsidRPr="00B959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31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B95995" w:rsidRPr="00B959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31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</w:t>
            </w:r>
            <w:r w:rsidR="00E428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ября</w:t>
            </w:r>
            <w:r w:rsidR="00B95995" w:rsidRPr="00B959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 года  № </w:t>
            </w:r>
            <w:r w:rsidR="00E31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</w:tr>
      <w:tr w:rsidR="00FE5664" w:rsidRPr="00FE5664" w:rsidTr="00F91565">
        <w:trPr>
          <w:trHeight w:val="36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F91565">
        <w:trPr>
          <w:trHeight w:val="36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F91565">
        <w:trPr>
          <w:trHeight w:val="36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F91565">
        <w:trPr>
          <w:trHeight w:val="36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F91565">
        <w:trPr>
          <w:trHeight w:val="36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FE5664" w:rsidRPr="00FE5664" w:rsidTr="00F91565">
        <w:trPr>
          <w:trHeight w:val="36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F91565">
        <w:trPr>
          <w:trHeight w:val="36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F91565">
        <w:trPr>
          <w:trHeight w:val="36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декабря 2020  года  № 55</w:t>
            </w:r>
          </w:p>
        </w:tc>
      </w:tr>
      <w:tr w:rsidR="00FE5664" w:rsidRPr="00FE5664" w:rsidTr="00F91565">
        <w:trPr>
          <w:trHeight w:val="36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F91565">
        <w:trPr>
          <w:trHeight w:val="36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91565" w:rsidRDefault="00F91565" w:rsidP="00FE5664">
      <w:r>
        <w:rPr>
          <w:lang w:eastAsia="ru-RU"/>
        </w:rPr>
        <w:fldChar w:fldCharType="begin"/>
      </w:r>
      <w:r>
        <w:rPr>
          <w:lang w:eastAsia="ru-RU"/>
        </w:rPr>
        <w:instrText xml:space="preserve"> LINK Excel.Sheet.12 "D:\\Решения Совета\\Решения 2021\\Решение № 91 от 25.11.2021 бюджет 2021\\Утвержденный\\Приложение № 4 раздел,подраздел.xlsx" "Лист1!R27C1:R67C5" \a \f 4 \h </w:instrText>
      </w:r>
      <w:r>
        <w:rPr>
          <w:lang w:eastAsia="ru-RU"/>
        </w:rPr>
        <w:fldChar w:fldCharType="separate"/>
      </w:r>
    </w:p>
    <w:tbl>
      <w:tblPr>
        <w:tblW w:w="9320" w:type="dxa"/>
        <w:tblLook w:val="04A0" w:firstRow="1" w:lastRow="0" w:firstColumn="1" w:lastColumn="0" w:noHBand="0" w:noVBand="1"/>
      </w:tblPr>
      <w:tblGrid>
        <w:gridCol w:w="594"/>
        <w:gridCol w:w="5485"/>
        <w:gridCol w:w="545"/>
        <w:gridCol w:w="1804"/>
        <w:gridCol w:w="1209"/>
      </w:tblGrid>
      <w:tr w:rsidR="00F91565" w:rsidRPr="00F91565" w:rsidTr="00F91565">
        <w:trPr>
          <w:trHeight w:val="375"/>
        </w:trPr>
        <w:tc>
          <w:tcPr>
            <w:tcW w:w="932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2021 год</w:t>
            </w:r>
          </w:p>
        </w:tc>
      </w:tr>
      <w:tr w:rsidR="00F91565" w:rsidRPr="00F91565" w:rsidTr="00F91565">
        <w:trPr>
          <w:trHeight w:val="375"/>
        </w:trPr>
        <w:tc>
          <w:tcPr>
            <w:tcW w:w="93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91565" w:rsidRPr="00F91565" w:rsidTr="00F91565">
        <w:trPr>
          <w:trHeight w:val="288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565" w:rsidRPr="00F91565" w:rsidTr="00F91565">
        <w:trPr>
          <w:trHeight w:val="72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F91565" w:rsidRPr="00F91565" w:rsidTr="00F91565">
        <w:trPr>
          <w:trHeight w:val="36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91565" w:rsidRPr="00F91565" w:rsidTr="00F91565">
        <w:trPr>
          <w:trHeight w:val="348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43 100,8</w:t>
            </w:r>
          </w:p>
        </w:tc>
      </w:tr>
      <w:tr w:rsidR="00F91565" w:rsidRPr="00F91565" w:rsidTr="00F91565">
        <w:trPr>
          <w:trHeight w:val="36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15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15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15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15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91565" w:rsidRPr="00F91565" w:rsidTr="00F91565">
        <w:trPr>
          <w:trHeight w:val="348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565" w:rsidRPr="00F91565" w:rsidRDefault="00F91565" w:rsidP="00F9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9156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8 629,7</w:t>
            </w:r>
          </w:p>
        </w:tc>
      </w:tr>
      <w:tr w:rsidR="00F91565" w:rsidRPr="00F91565" w:rsidTr="00F91565">
        <w:trPr>
          <w:trHeight w:val="108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156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565" w:rsidRPr="00F91565" w:rsidRDefault="00F91565" w:rsidP="00F9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824,2</w:t>
            </w:r>
          </w:p>
        </w:tc>
      </w:tr>
      <w:tr w:rsidR="00F91565" w:rsidRPr="00F91565" w:rsidTr="00F91565">
        <w:trPr>
          <w:trHeight w:val="144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15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565" w:rsidRPr="00F91565" w:rsidRDefault="00F91565" w:rsidP="00F9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</w:tr>
      <w:tr w:rsidR="00F91565" w:rsidRPr="00F91565" w:rsidTr="00F91565">
        <w:trPr>
          <w:trHeight w:val="14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15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565" w:rsidRPr="00F91565" w:rsidRDefault="00F91565" w:rsidP="00F9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5 130,4</w:t>
            </w:r>
          </w:p>
        </w:tc>
      </w:tr>
      <w:tr w:rsidR="00F91565" w:rsidRPr="00F91565" w:rsidTr="00F91565">
        <w:trPr>
          <w:trHeight w:val="118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15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565" w:rsidRPr="00F91565" w:rsidRDefault="00F91565" w:rsidP="00F9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таможенных органов</w:t>
            </w:r>
            <w:proofErr w:type="gramEnd"/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88,4</w:t>
            </w:r>
          </w:p>
        </w:tc>
      </w:tr>
      <w:tr w:rsidR="00F91565" w:rsidRPr="00F91565" w:rsidTr="00F91565">
        <w:trPr>
          <w:trHeight w:val="36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15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565" w:rsidRPr="00F91565" w:rsidRDefault="00F91565" w:rsidP="00F9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F91565" w:rsidRPr="00F91565" w:rsidTr="00F91565">
        <w:trPr>
          <w:trHeight w:val="36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15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565" w:rsidRPr="00F91565" w:rsidRDefault="00F91565" w:rsidP="00F9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2 573,4</w:t>
            </w:r>
          </w:p>
        </w:tc>
      </w:tr>
      <w:tr w:rsidR="00F91565" w:rsidRPr="00F91565" w:rsidTr="00F91565">
        <w:trPr>
          <w:trHeight w:val="348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565" w:rsidRPr="00F91565" w:rsidRDefault="00F91565" w:rsidP="00F9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9156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245,3</w:t>
            </w:r>
          </w:p>
        </w:tc>
      </w:tr>
      <w:tr w:rsidR="00F91565" w:rsidRPr="00F91565" w:rsidTr="00F91565">
        <w:trPr>
          <w:trHeight w:val="36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15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565" w:rsidRPr="00F91565" w:rsidRDefault="00F91565" w:rsidP="00F9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245,3</w:t>
            </w:r>
          </w:p>
        </w:tc>
      </w:tr>
      <w:tr w:rsidR="00F91565" w:rsidRPr="00F91565" w:rsidTr="00F91565">
        <w:trPr>
          <w:trHeight w:val="696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565" w:rsidRPr="00F91565" w:rsidRDefault="00F91565" w:rsidP="00F9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безопасность </w:t>
            </w:r>
            <w:proofErr w:type="gramStart"/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 правоохранительная</w:t>
            </w:r>
            <w:proofErr w:type="gramEnd"/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9156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333,2</w:t>
            </w:r>
          </w:p>
        </w:tc>
      </w:tr>
      <w:tr w:rsidR="00F91565" w:rsidRPr="00F91565" w:rsidTr="00F91565">
        <w:trPr>
          <w:trHeight w:val="108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565" w:rsidRPr="00F91565" w:rsidRDefault="00F91565" w:rsidP="00F9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312,7</w:t>
            </w:r>
          </w:p>
        </w:tc>
      </w:tr>
      <w:tr w:rsidR="00F91565" w:rsidRPr="00F91565" w:rsidTr="00F91565">
        <w:trPr>
          <w:trHeight w:val="759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15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565" w:rsidRPr="00F91565" w:rsidRDefault="00F91565" w:rsidP="00F9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</w:t>
            </w:r>
          </w:p>
        </w:tc>
      </w:tr>
      <w:tr w:rsidR="00F91565" w:rsidRPr="00F91565" w:rsidTr="00F91565">
        <w:trPr>
          <w:trHeight w:val="348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565" w:rsidRPr="00F91565" w:rsidRDefault="00F91565" w:rsidP="00F9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9156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6 005,1</w:t>
            </w:r>
          </w:p>
        </w:tc>
      </w:tr>
      <w:tr w:rsidR="00F91565" w:rsidRPr="00F91565" w:rsidTr="00F91565">
        <w:trPr>
          <w:trHeight w:val="36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15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565" w:rsidRPr="00F91565" w:rsidRDefault="00F91565" w:rsidP="00F9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5 961,2</w:t>
            </w:r>
          </w:p>
        </w:tc>
      </w:tr>
      <w:tr w:rsidR="00F91565" w:rsidRPr="00F91565" w:rsidTr="00F91565">
        <w:trPr>
          <w:trHeight w:val="72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15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565" w:rsidRPr="00F91565" w:rsidRDefault="00F91565" w:rsidP="00F9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43,9</w:t>
            </w:r>
          </w:p>
        </w:tc>
      </w:tr>
      <w:tr w:rsidR="00F91565" w:rsidRPr="00F91565" w:rsidTr="00F91565">
        <w:trPr>
          <w:trHeight w:val="348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565" w:rsidRPr="00F91565" w:rsidRDefault="00F91565" w:rsidP="00F9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9156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15 219,4</w:t>
            </w:r>
          </w:p>
        </w:tc>
      </w:tr>
      <w:tr w:rsidR="00F91565" w:rsidRPr="00F91565" w:rsidTr="00F91565">
        <w:trPr>
          <w:trHeight w:val="36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15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565" w:rsidRPr="00F91565" w:rsidRDefault="00F91565" w:rsidP="00F9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12 931,2</w:t>
            </w:r>
          </w:p>
        </w:tc>
      </w:tr>
      <w:tr w:rsidR="00F91565" w:rsidRPr="00F91565" w:rsidTr="00F91565">
        <w:trPr>
          <w:trHeight w:val="36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15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565" w:rsidRPr="00F91565" w:rsidRDefault="00F91565" w:rsidP="00F9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189,1</w:t>
            </w:r>
          </w:p>
        </w:tc>
      </w:tr>
      <w:tr w:rsidR="00F91565" w:rsidRPr="00F91565" w:rsidTr="00F91565">
        <w:trPr>
          <w:trHeight w:val="72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15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565" w:rsidRPr="00F91565" w:rsidRDefault="00F91565" w:rsidP="00F9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2 099,1</w:t>
            </w:r>
          </w:p>
        </w:tc>
      </w:tr>
      <w:tr w:rsidR="00F91565" w:rsidRPr="00F91565" w:rsidTr="00F91565">
        <w:trPr>
          <w:trHeight w:val="348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565" w:rsidRPr="00F91565" w:rsidRDefault="00F91565" w:rsidP="00F9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9156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F91565" w:rsidRPr="00F91565" w:rsidTr="00F91565">
        <w:trPr>
          <w:trHeight w:val="36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15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565" w:rsidRPr="00F91565" w:rsidRDefault="00F91565" w:rsidP="00F9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F91565" w:rsidRPr="00F91565" w:rsidTr="00F91565">
        <w:trPr>
          <w:trHeight w:val="348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565" w:rsidRPr="00F91565" w:rsidRDefault="00F91565" w:rsidP="00F9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9156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10 813,0</w:t>
            </w:r>
          </w:p>
        </w:tc>
      </w:tr>
      <w:tr w:rsidR="00F91565" w:rsidRPr="00F91565" w:rsidTr="00F91565">
        <w:trPr>
          <w:trHeight w:val="36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15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565" w:rsidRPr="00F91565" w:rsidRDefault="00F91565" w:rsidP="00F9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10 813,0</w:t>
            </w:r>
          </w:p>
        </w:tc>
      </w:tr>
      <w:tr w:rsidR="00F91565" w:rsidRPr="00F91565" w:rsidTr="00F91565">
        <w:trPr>
          <w:trHeight w:val="348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8. 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565" w:rsidRPr="00F91565" w:rsidRDefault="00F91565" w:rsidP="00F9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9156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87,0</w:t>
            </w:r>
          </w:p>
        </w:tc>
      </w:tr>
      <w:tr w:rsidR="00F91565" w:rsidRPr="00F91565" w:rsidTr="00F91565">
        <w:trPr>
          <w:trHeight w:val="36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15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565" w:rsidRPr="00F91565" w:rsidRDefault="00F91565" w:rsidP="00F9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87,0</w:t>
            </w:r>
          </w:p>
        </w:tc>
      </w:tr>
      <w:tr w:rsidR="00F91565" w:rsidRPr="00F91565" w:rsidTr="00F91565">
        <w:trPr>
          <w:trHeight w:val="348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565" w:rsidRPr="00F91565" w:rsidRDefault="00F91565" w:rsidP="00F9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9156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1 582,9</w:t>
            </w:r>
          </w:p>
        </w:tc>
      </w:tr>
      <w:tr w:rsidR="00F91565" w:rsidRPr="00F91565" w:rsidTr="00F91565">
        <w:trPr>
          <w:trHeight w:val="36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15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565" w:rsidRPr="00F91565" w:rsidRDefault="00F91565" w:rsidP="00F9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1 582,9</w:t>
            </w:r>
          </w:p>
        </w:tc>
      </w:tr>
      <w:tr w:rsidR="00F91565" w:rsidRPr="00F91565" w:rsidTr="00F91565">
        <w:trPr>
          <w:trHeight w:val="348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565" w:rsidRPr="00F91565" w:rsidRDefault="00F91565" w:rsidP="00F9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9156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175,2</w:t>
            </w:r>
          </w:p>
        </w:tc>
      </w:tr>
      <w:tr w:rsidR="00F91565" w:rsidRPr="00F91565" w:rsidTr="00F91565">
        <w:trPr>
          <w:trHeight w:val="36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15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565" w:rsidRPr="00F91565" w:rsidRDefault="00F91565" w:rsidP="00F9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175,2</w:t>
            </w:r>
          </w:p>
        </w:tc>
      </w:tr>
      <w:tr w:rsidR="00F91565" w:rsidRPr="00F91565" w:rsidTr="00F91565">
        <w:trPr>
          <w:trHeight w:val="255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565" w:rsidRPr="00F91565" w:rsidTr="00F91565">
        <w:trPr>
          <w:trHeight w:val="996"/>
        </w:trPr>
        <w:tc>
          <w:tcPr>
            <w:tcW w:w="5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Исполняющий обязанности                                                        главы Днепровского сельского поселения 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565" w:rsidRPr="00F91565" w:rsidTr="00F91565">
        <w:trPr>
          <w:trHeight w:val="360"/>
        </w:trPr>
        <w:tc>
          <w:tcPr>
            <w:tcW w:w="5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О.А.Кодинец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565" w:rsidRPr="00F91565" w:rsidRDefault="00F91565" w:rsidP="00F9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30400" w:rsidRDefault="00F91565" w:rsidP="00FE566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</w:p>
    <w:p w:rsidR="00330400" w:rsidRDefault="00330400" w:rsidP="00FE5664"/>
    <w:tbl>
      <w:tblPr>
        <w:tblW w:w="9781" w:type="dxa"/>
        <w:tblInd w:w="15" w:type="dxa"/>
        <w:tblLook w:val="04A0" w:firstRow="1" w:lastRow="0" w:firstColumn="1" w:lastColumn="0" w:noHBand="0" w:noVBand="1"/>
      </w:tblPr>
      <w:tblGrid>
        <w:gridCol w:w="5245"/>
        <w:gridCol w:w="2087"/>
        <w:gridCol w:w="992"/>
        <w:gridCol w:w="1457"/>
      </w:tblGrid>
      <w:tr w:rsidR="00FE5664" w:rsidRPr="00FE5664" w:rsidTr="002829EC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100CAD" w:rsidP="00F9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</w:t>
            </w:r>
            <w:r w:rsidR="00F91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2829EC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2829EC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2829EC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2829EC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2829EC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2829EC">
        <w:trPr>
          <w:trHeight w:val="35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91565" w:rsidP="00F9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 25</w:t>
            </w:r>
            <w:proofErr w:type="gramEnd"/>
            <w:r w:rsidR="001B1259" w:rsidRPr="001B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1B1259" w:rsidRPr="001B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года 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  <w:r w:rsidR="00FE5664"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2829EC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2829EC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2829EC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2829EC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2829EC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2829EC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2829EC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2829EC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декабря 2020  года  № 55</w:t>
            </w:r>
          </w:p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2829EC">
        <w:trPr>
          <w:trHeight w:val="154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влениям деятельности), группам </w:t>
            </w:r>
            <w:r w:rsidRPr="00FE56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видов 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асходов классификации расходов </w:t>
            </w:r>
            <w:r w:rsidRPr="00FE56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бюджетов на 2021 год</w:t>
            </w:r>
          </w:p>
        </w:tc>
      </w:tr>
      <w:tr w:rsidR="00FE5664" w:rsidRPr="00FE5664" w:rsidTr="002829EC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рублей)</w:t>
            </w:r>
          </w:p>
        </w:tc>
      </w:tr>
      <w:tr w:rsidR="002829EC" w:rsidRPr="00FE5664" w:rsidTr="002829EC">
        <w:trPr>
          <w:trHeight w:val="7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Наименование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ЦСР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ВР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Сумма на год</w:t>
            </w:r>
          </w:p>
        </w:tc>
      </w:tr>
      <w:tr w:rsidR="002829EC" w:rsidRPr="00FE5664" w:rsidTr="002829EC">
        <w:trPr>
          <w:trHeight w:val="37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Всего расходов: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43 100,8</w:t>
            </w:r>
          </w:p>
        </w:tc>
      </w:tr>
      <w:tr w:rsidR="002829EC" w:rsidRPr="00FE5664" w:rsidTr="002829EC">
        <w:trPr>
          <w:trHeight w:val="12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9EC" w:rsidRPr="00E579F3" w:rsidRDefault="002829EC" w:rsidP="002829EC">
            <w:r w:rsidRPr="00E579F3">
              <w:t>01 0 00 00000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2 495,4</w:t>
            </w:r>
          </w:p>
        </w:tc>
      </w:tr>
      <w:tr w:rsidR="002829EC" w:rsidRPr="00FE5664" w:rsidTr="002829EC">
        <w:trPr>
          <w:trHeight w:val="12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lastRenderedPageBreak/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9EC" w:rsidRPr="00E579F3" w:rsidRDefault="002829EC" w:rsidP="002829EC">
            <w:r w:rsidRPr="00E579F3">
              <w:t>01 1 00 00000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2 495,4</w:t>
            </w:r>
          </w:p>
        </w:tc>
      </w:tr>
      <w:tr w:rsidR="002829EC" w:rsidRPr="00FE5664" w:rsidTr="002829EC">
        <w:trPr>
          <w:trHeight w:val="9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9EC" w:rsidRPr="00E579F3" w:rsidRDefault="002829EC" w:rsidP="002829EC">
            <w:r w:rsidRPr="00E579F3">
              <w:t xml:space="preserve">Финансовое обеспечение </w:t>
            </w:r>
            <w:proofErr w:type="gramStart"/>
            <w:r w:rsidRPr="00E579F3">
              <w:t>деятельности  муниципального</w:t>
            </w:r>
            <w:proofErr w:type="gramEnd"/>
            <w:r w:rsidRPr="00E579F3"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9EC" w:rsidRPr="00E579F3" w:rsidRDefault="002829EC" w:rsidP="002829EC">
            <w:r w:rsidRPr="00E579F3">
              <w:t>01 1 01 00000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2 495,4</w:t>
            </w:r>
          </w:p>
        </w:tc>
      </w:tr>
      <w:tr w:rsidR="002829EC" w:rsidRPr="00FE5664" w:rsidTr="002829EC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9EC" w:rsidRPr="00E579F3" w:rsidRDefault="002829EC" w:rsidP="002829EC">
            <w:r w:rsidRPr="00E579F3">
              <w:t>01 1 01 00590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2 302,4</w:t>
            </w:r>
          </w:p>
        </w:tc>
      </w:tr>
      <w:tr w:rsidR="002829EC" w:rsidRPr="00FE5664" w:rsidTr="002829EC">
        <w:trPr>
          <w:trHeight w:val="12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9EC" w:rsidRPr="00E579F3" w:rsidRDefault="002829EC" w:rsidP="002829EC">
            <w:r w:rsidRPr="00E579F3">
              <w:t>01 1 01 00590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100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2 108,0</w:t>
            </w:r>
          </w:p>
        </w:tc>
      </w:tr>
      <w:tr w:rsidR="002829EC" w:rsidRPr="00FE5664" w:rsidTr="002829EC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9EC" w:rsidRPr="00E579F3" w:rsidRDefault="002829EC" w:rsidP="002829EC">
            <w:r w:rsidRPr="00E579F3">
              <w:t>01 1 01 00590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189,4</w:t>
            </w:r>
          </w:p>
        </w:tc>
      </w:tr>
      <w:tr w:rsidR="002829EC" w:rsidRPr="00FE5664" w:rsidTr="002829EC">
        <w:trPr>
          <w:trHeight w:val="49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Иные бюджетные ассигнования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9EC" w:rsidRPr="00E579F3" w:rsidRDefault="002829EC" w:rsidP="002829EC">
            <w:r w:rsidRPr="00E579F3">
              <w:t>01 1 01 00590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800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5,0</w:t>
            </w:r>
          </w:p>
        </w:tc>
      </w:tr>
      <w:tr w:rsidR="002829EC" w:rsidRPr="00FE5664" w:rsidTr="002829EC">
        <w:trPr>
          <w:trHeight w:val="9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9EC" w:rsidRPr="00E579F3" w:rsidRDefault="002829EC" w:rsidP="002829EC">
            <w:r w:rsidRPr="00E579F3">
              <w:t>01 1 01 10003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193,0</w:t>
            </w:r>
          </w:p>
        </w:tc>
      </w:tr>
      <w:tr w:rsidR="002829EC" w:rsidRPr="00FE5664" w:rsidTr="002829EC">
        <w:trPr>
          <w:trHeight w:val="6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9EC" w:rsidRPr="00E579F3" w:rsidRDefault="002829EC" w:rsidP="002829EC">
            <w:r w:rsidRPr="00E579F3">
              <w:t>01 1 01 10003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193,0</w:t>
            </w:r>
          </w:p>
        </w:tc>
      </w:tr>
      <w:tr w:rsidR="002829EC" w:rsidRPr="00FE5664" w:rsidTr="002829EC">
        <w:trPr>
          <w:trHeight w:val="170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E579F3">
              <w:t>правонарушений,  усилению</w:t>
            </w:r>
            <w:proofErr w:type="gramEnd"/>
            <w:r w:rsidRPr="00E579F3">
              <w:t xml:space="preserve"> борьбы с преступностью, противодействию коррупции" на 2021-2023 годы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15,5</w:t>
            </w:r>
          </w:p>
        </w:tc>
      </w:tr>
      <w:tr w:rsidR="002829EC" w:rsidRPr="00FE5664" w:rsidTr="002829EC">
        <w:trPr>
          <w:trHeight w:val="134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9EC" w:rsidRPr="00E579F3" w:rsidRDefault="002829EC" w:rsidP="002829EC">
            <w:r w:rsidRPr="00E579F3">
              <w:t xml:space="preserve">Отдельные мероприятия </w:t>
            </w:r>
            <w:proofErr w:type="gramStart"/>
            <w:r w:rsidRPr="00E579F3">
              <w:t>по  укреплению</w:t>
            </w:r>
            <w:proofErr w:type="gramEnd"/>
            <w:r w:rsidRPr="00E579F3"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15,5</w:t>
            </w:r>
          </w:p>
        </w:tc>
      </w:tr>
      <w:tr w:rsidR="002829EC" w:rsidRPr="00FE5664" w:rsidTr="002829EC">
        <w:trPr>
          <w:trHeight w:val="6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Расходы на проведение мероприятий муниципальной программы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02 1 01 00000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15,5</w:t>
            </w:r>
          </w:p>
        </w:tc>
      </w:tr>
      <w:tr w:rsidR="002829EC" w:rsidRPr="00FE5664" w:rsidTr="002829EC">
        <w:trPr>
          <w:trHeight w:val="44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Проведение организационных мероприятий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02 1 01 10004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1,0</w:t>
            </w:r>
          </w:p>
        </w:tc>
      </w:tr>
      <w:tr w:rsidR="002829EC" w:rsidRPr="00FE5664" w:rsidTr="002829EC">
        <w:trPr>
          <w:trHeight w:val="6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02 1 01 10004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1,0</w:t>
            </w:r>
          </w:p>
        </w:tc>
      </w:tr>
      <w:tr w:rsidR="002829EC" w:rsidRPr="00FE5664" w:rsidTr="002829EC">
        <w:trPr>
          <w:trHeight w:val="52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Меры по профилактике правонарушений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02 1 01 10005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13,5</w:t>
            </w:r>
          </w:p>
        </w:tc>
      </w:tr>
      <w:tr w:rsidR="002829EC" w:rsidRPr="00FE5664" w:rsidTr="002829EC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02 1 01 10005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13,5</w:t>
            </w:r>
          </w:p>
        </w:tc>
      </w:tr>
      <w:tr w:rsidR="002829EC" w:rsidRPr="00FE5664" w:rsidTr="002829EC">
        <w:trPr>
          <w:trHeight w:val="49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lastRenderedPageBreak/>
              <w:t>Меры по противодействию коррупции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02 1 01 10006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1,0</w:t>
            </w:r>
          </w:p>
        </w:tc>
      </w:tr>
      <w:tr w:rsidR="002829EC" w:rsidRPr="00FE5664" w:rsidTr="002829EC">
        <w:trPr>
          <w:trHeight w:val="7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02 1 01 10006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1,0</w:t>
            </w:r>
          </w:p>
        </w:tc>
      </w:tr>
      <w:tr w:rsidR="002829EC" w:rsidRPr="00FE5664" w:rsidTr="002829EC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5 961,2</w:t>
            </w:r>
          </w:p>
        </w:tc>
      </w:tr>
      <w:tr w:rsidR="002829EC" w:rsidRPr="00FE5664" w:rsidTr="002829EC">
        <w:trPr>
          <w:trHeight w:val="9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5 961,2</w:t>
            </w:r>
          </w:p>
        </w:tc>
      </w:tr>
      <w:tr w:rsidR="002829EC" w:rsidRPr="00FE5664" w:rsidTr="002829EC">
        <w:trPr>
          <w:trHeight w:val="45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Развитие дорожной инфраструктуры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03 1 01 00000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5 961,2</w:t>
            </w:r>
          </w:p>
        </w:tc>
      </w:tr>
      <w:tr w:rsidR="002829EC" w:rsidRPr="00FE5664" w:rsidTr="002829EC">
        <w:trPr>
          <w:trHeight w:val="7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Капитальный ремонт и ремонт автомобильных дорог местного значения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03 1 01 10007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2 000,0</w:t>
            </w:r>
          </w:p>
        </w:tc>
      </w:tr>
      <w:tr w:rsidR="002829EC" w:rsidRPr="00FE5664" w:rsidTr="002829EC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03 1 01 10007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2 000,0</w:t>
            </w:r>
          </w:p>
        </w:tc>
      </w:tr>
      <w:tr w:rsidR="002829EC" w:rsidRPr="00FE5664" w:rsidTr="002829EC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Приобретение, установка и ремонт дорожных знаков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03 1 01 10008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90,0</w:t>
            </w:r>
          </w:p>
        </w:tc>
      </w:tr>
      <w:tr w:rsidR="002829EC" w:rsidRPr="00FE5664" w:rsidTr="002829EC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03 1 01 10008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90,0</w:t>
            </w:r>
          </w:p>
        </w:tc>
      </w:tr>
      <w:tr w:rsidR="002829EC" w:rsidRPr="00FE5664" w:rsidTr="002829EC">
        <w:trPr>
          <w:trHeight w:val="68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Текущий ремонт и обслуживание автомобильных дорог местного значения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03 1 01 10009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3 871,2</w:t>
            </w:r>
          </w:p>
        </w:tc>
      </w:tr>
      <w:tr w:rsidR="002829EC" w:rsidRPr="00FE5664" w:rsidTr="002829EC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03 1 01 10009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3 871,2</w:t>
            </w:r>
          </w:p>
        </w:tc>
      </w:tr>
      <w:tr w:rsidR="002829EC" w:rsidRPr="00FE5664" w:rsidTr="002829EC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29EC" w:rsidRPr="00E579F3" w:rsidRDefault="002829EC" w:rsidP="002829EC">
            <w:r w:rsidRPr="00E579F3">
              <w:t>04 0 00 00000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5,0</w:t>
            </w:r>
          </w:p>
        </w:tc>
      </w:tr>
      <w:tr w:rsidR="002829EC" w:rsidRPr="00FE5664" w:rsidTr="002829EC">
        <w:trPr>
          <w:trHeight w:val="97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 xml:space="preserve">Отдельные мероприятия муниципальной программы Днепровского сельского </w:t>
            </w:r>
            <w:proofErr w:type="gramStart"/>
            <w:r w:rsidRPr="00E579F3">
              <w:t>поселения  «</w:t>
            </w:r>
            <w:proofErr w:type="gramEnd"/>
            <w:r w:rsidRPr="00E579F3">
              <w:t>Развитие малого и среднего предпринимательства»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29EC" w:rsidRPr="00E579F3" w:rsidRDefault="002829EC" w:rsidP="002829EC">
            <w:r w:rsidRPr="00E579F3">
              <w:t>04 1 00 00000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5,0</w:t>
            </w:r>
          </w:p>
        </w:tc>
      </w:tr>
      <w:tr w:rsidR="002829EC" w:rsidRPr="00FE5664" w:rsidTr="002829EC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Мероприятия по поддержке малого и среднего предпринимательства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29EC" w:rsidRPr="00E579F3" w:rsidRDefault="002829EC" w:rsidP="002829EC">
            <w:r w:rsidRPr="00E579F3">
              <w:t>04 1 01 00000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5,0</w:t>
            </w:r>
          </w:p>
        </w:tc>
      </w:tr>
      <w:tr w:rsidR="002829EC" w:rsidRPr="00FE5664" w:rsidTr="002829EC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29EC" w:rsidRPr="00E579F3" w:rsidRDefault="002829EC" w:rsidP="002829EC">
            <w:r w:rsidRPr="00E579F3">
              <w:t>04 1 01 10010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5,0</w:t>
            </w:r>
          </w:p>
        </w:tc>
      </w:tr>
      <w:tr w:rsidR="002829EC" w:rsidRPr="00FE5664" w:rsidTr="002829EC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29EC" w:rsidRPr="00E579F3" w:rsidRDefault="002829EC" w:rsidP="002829EC">
            <w:r w:rsidRPr="00E579F3">
              <w:t>04 1 01 10010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29EC" w:rsidRPr="00E579F3" w:rsidRDefault="002829EC" w:rsidP="002829EC">
            <w:r w:rsidRPr="00E579F3"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5,0</w:t>
            </w:r>
          </w:p>
        </w:tc>
      </w:tr>
      <w:tr w:rsidR="002829EC" w:rsidRPr="00FE5664" w:rsidTr="002829EC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 xml:space="preserve">Муниципальная программа Днепровского сельского поселения Тимашевского </w:t>
            </w:r>
            <w:proofErr w:type="gramStart"/>
            <w:r w:rsidRPr="00E579F3">
              <w:t>района  "</w:t>
            </w:r>
            <w:proofErr w:type="gramEnd"/>
            <w:r w:rsidRPr="00E579F3">
              <w:t xml:space="preserve">Развитие коммунального хозяйства" на 2018-2021 годы 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29EC" w:rsidRPr="00E579F3" w:rsidRDefault="002829EC" w:rsidP="002829EC">
            <w:r w:rsidRPr="00E579F3">
              <w:t>05 0 00 00000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12 877,2</w:t>
            </w:r>
          </w:p>
        </w:tc>
      </w:tr>
      <w:tr w:rsidR="002829EC" w:rsidRPr="00FE5664" w:rsidTr="002829EC">
        <w:trPr>
          <w:trHeight w:val="111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lastRenderedPageBreak/>
              <w:t xml:space="preserve">Отдельные мероприятия муниципальной программы Днепровского сельского </w:t>
            </w:r>
            <w:proofErr w:type="gramStart"/>
            <w:r w:rsidRPr="00E579F3">
              <w:t>поселения  "</w:t>
            </w:r>
            <w:proofErr w:type="gramEnd"/>
            <w:r w:rsidRPr="00E579F3">
              <w:t>Развитие коммунального хозяйства"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29EC" w:rsidRPr="00E579F3" w:rsidRDefault="002829EC" w:rsidP="002829EC">
            <w:r w:rsidRPr="00E579F3">
              <w:t>05 1 00 00000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7 387,5</w:t>
            </w:r>
          </w:p>
        </w:tc>
      </w:tr>
      <w:tr w:rsidR="002829EC" w:rsidRPr="00FE5664" w:rsidTr="002829EC">
        <w:trPr>
          <w:trHeight w:val="46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 xml:space="preserve">Мероприятия в области газификации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29EC" w:rsidRPr="00E579F3" w:rsidRDefault="002829EC" w:rsidP="002829EC">
            <w:r w:rsidRPr="00E579F3">
              <w:t>05 1 01 00000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7 387,5</w:t>
            </w:r>
          </w:p>
        </w:tc>
      </w:tr>
      <w:tr w:rsidR="002829EC" w:rsidRPr="00FE5664" w:rsidTr="002829EC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05 1 01 10011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129,1</w:t>
            </w:r>
          </w:p>
        </w:tc>
      </w:tr>
      <w:tr w:rsidR="002829EC" w:rsidRPr="00FE5664" w:rsidTr="002829EC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05 1 01 10011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400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129,1</w:t>
            </w:r>
          </w:p>
        </w:tc>
      </w:tr>
      <w:tr w:rsidR="002829EC" w:rsidRPr="00FE5664" w:rsidTr="002829EC">
        <w:trPr>
          <w:trHeight w:val="98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Мероприятия по организации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05 1 01 S0620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7 258,4</w:t>
            </w:r>
          </w:p>
        </w:tc>
      </w:tr>
      <w:tr w:rsidR="002829EC" w:rsidRPr="00FE5664" w:rsidTr="002829EC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05 1 01 S0620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400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7 258,4</w:t>
            </w:r>
          </w:p>
        </w:tc>
      </w:tr>
      <w:tr w:rsidR="002829EC" w:rsidRPr="00FE5664" w:rsidTr="002829EC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Мероприятия в области водоснабжения и водоотведения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05 1 02 00000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1 987,1</w:t>
            </w:r>
          </w:p>
        </w:tc>
      </w:tr>
      <w:tr w:rsidR="002829EC" w:rsidRPr="00FE5664" w:rsidTr="002829EC">
        <w:trPr>
          <w:trHeight w:val="68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Расходы на развитие водоснабжения населенных пунктов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05 1 02 S0330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3 133,5</w:t>
            </w:r>
          </w:p>
        </w:tc>
      </w:tr>
      <w:tr w:rsidR="002829EC" w:rsidRPr="00FE5664" w:rsidTr="002829EC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05 1 02 S0330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3 133,5</w:t>
            </w:r>
          </w:p>
        </w:tc>
      </w:tr>
      <w:tr w:rsidR="002829EC" w:rsidRPr="00FE5664" w:rsidTr="002829EC">
        <w:trPr>
          <w:trHeight w:val="68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9EC" w:rsidRPr="00E579F3" w:rsidRDefault="002829EC" w:rsidP="002829EC">
            <w:r w:rsidRPr="00E579F3"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05 1 02 10012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0,0</w:t>
            </w:r>
          </w:p>
        </w:tc>
      </w:tr>
      <w:tr w:rsidR="002829EC" w:rsidRPr="00FE5664" w:rsidTr="002829EC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05 1 02 10012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400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0,0</w:t>
            </w:r>
          </w:p>
        </w:tc>
      </w:tr>
      <w:tr w:rsidR="002829EC" w:rsidRPr="00FE5664" w:rsidTr="002829EC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Прочие мероприятия в области водоснабжения и водоотведения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05 1 02 10013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1 987,1</w:t>
            </w:r>
          </w:p>
        </w:tc>
      </w:tr>
      <w:tr w:rsidR="002829EC" w:rsidRPr="00FE5664" w:rsidTr="002829EC">
        <w:trPr>
          <w:trHeight w:val="4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05 1 02 10013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1 987,1</w:t>
            </w:r>
          </w:p>
        </w:tc>
      </w:tr>
      <w:tr w:rsidR="002829EC" w:rsidRPr="00FE5664" w:rsidTr="002829EC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Мероприятия в области коммунального хозяйства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05 1 03 00000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369,1</w:t>
            </w:r>
          </w:p>
        </w:tc>
      </w:tr>
      <w:tr w:rsidR="002829EC" w:rsidRPr="00FE5664" w:rsidTr="002829EC">
        <w:trPr>
          <w:trHeight w:val="12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Прочие мероприятия в области коммунального хозяйства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05 1 03 10014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369,1</w:t>
            </w:r>
          </w:p>
        </w:tc>
      </w:tr>
      <w:tr w:rsidR="002829EC" w:rsidRPr="00FE5664" w:rsidTr="002829EC">
        <w:trPr>
          <w:trHeight w:val="46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05 1 03 10014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369,1</w:t>
            </w:r>
          </w:p>
        </w:tc>
      </w:tr>
      <w:tr w:rsidR="002829EC" w:rsidRPr="00FE5664" w:rsidTr="002829EC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 xml:space="preserve">Муниципальная программа Днепровского сельского поселения Тимашевского района "Организация благоустройства территории Днепровского </w:t>
            </w:r>
            <w:r w:rsidRPr="00E579F3">
              <w:lastRenderedPageBreak/>
              <w:t>сельского поселения Тимашевского района</w:t>
            </w:r>
            <w:proofErr w:type="gramStart"/>
            <w:r w:rsidRPr="00E579F3">
              <w:t>"  на</w:t>
            </w:r>
            <w:proofErr w:type="gramEnd"/>
            <w:r w:rsidRPr="00E579F3">
              <w:t xml:space="preserve"> 2021-2023 годы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lastRenderedPageBreak/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2 288,2</w:t>
            </w:r>
          </w:p>
        </w:tc>
      </w:tr>
      <w:tr w:rsidR="002829EC" w:rsidRPr="00FE5664" w:rsidTr="002829EC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lastRenderedPageBreak/>
              <w:t xml:space="preserve">Отдельные мероприятия муниципальной программы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06 1 00 00000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9EC" w:rsidRPr="00E579F3" w:rsidRDefault="002829EC" w:rsidP="002829EC">
            <w:r w:rsidRPr="00E579F3">
              <w:t>2 288,2</w:t>
            </w:r>
          </w:p>
        </w:tc>
      </w:tr>
      <w:tr w:rsidR="002829EC" w:rsidRPr="00FE5664" w:rsidTr="002829EC">
        <w:trPr>
          <w:trHeight w:val="6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Мероприятия по уличному освещению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06 1 01 00000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50,0</w:t>
            </w:r>
          </w:p>
        </w:tc>
      </w:tr>
      <w:tr w:rsidR="002829EC" w:rsidRPr="00FE5664" w:rsidTr="002829EC">
        <w:trPr>
          <w:trHeight w:val="12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Организация, ремонт и содержание объектов уличного освещения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06 1 01 10015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50,0</w:t>
            </w:r>
          </w:p>
        </w:tc>
      </w:tr>
      <w:tr w:rsidR="002829EC" w:rsidRPr="00FE5664" w:rsidTr="002829EC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06 1 01 00015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50,0</w:t>
            </w:r>
          </w:p>
        </w:tc>
      </w:tr>
      <w:tr w:rsidR="002829EC" w:rsidRPr="00FE5664" w:rsidTr="002829EC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9EC" w:rsidRPr="00E579F3" w:rsidRDefault="002829EC" w:rsidP="002829EC">
            <w:r w:rsidRPr="00E579F3">
              <w:t xml:space="preserve">Финансовое обеспечение </w:t>
            </w:r>
            <w:proofErr w:type="gramStart"/>
            <w:r w:rsidRPr="00E579F3">
              <w:t>деятельности  муниципального</w:t>
            </w:r>
            <w:proofErr w:type="gramEnd"/>
            <w:r w:rsidRPr="00E579F3"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06 1 02 00000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2 099,1</w:t>
            </w:r>
          </w:p>
        </w:tc>
      </w:tr>
      <w:tr w:rsidR="002829EC" w:rsidRPr="00FE5664" w:rsidTr="002829EC">
        <w:trPr>
          <w:trHeight w:val="45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06 1 02 00590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2 099,1</w:t>
            </w:r>
          </w:p>
        </w:tc>
      </w:tr>
      <w:tr w:rsidR="002829EC" w:rsidRPr="00FE5664" w:rsidTr="002829EC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06 1 02 00590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600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2 099,1</w:t>
            </w:r>
          </w:p>
        </w:tc>
      </w:tr>
      <w:tr w:rsidR="002829EC" w:rsidRPr="00FE5664" w:rsidTr="002829EC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Прочие мероприятия по благоустройству поселения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06 1 03 00000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139,1</w:t>
            </w:r>
          </w:p>
        </w:tc>
      </w:tr>
      <w:tr w:rsidR="002829EC" w:rsidRPr="00FE5664" w:rsidTr="002829EC">
        <w:trPr>
          <w:trHeight w:val="9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06 1 03 10016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139,1</w:t>
            </w:r>
          </w:p>
        </w:tc>
      </w:tr>
      <w:tr w:rsidR="002829EC" w:rsidRPr="00FE5664" w:rsidTr="002829EC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06 1 03 10016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139,1</w:t>
            </w:r>
          </w:p>
        </w:tc>
      </w:tr>
      <w:tr w:rsidR="002829EC" w:rsidRPr="00FE5664" w:rsidTr="002829EC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"Муниципальная программа Днепровского сельского поселения Тимашевского района ""Формирование современной городской среды» на 2018-2024 годы»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</w:tr>
      <w:tr w:rsidR="002829EC" w:rsidRPr="00FE5664" w:rsidTr="002829EC">
        <w:trPr>
          <w:trHeight w:val="6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"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0,0</w:t>
            </w:r>
          </w:p>
        </w:tc>
      </w:tr>
      <w:tr w:rsidR="002829EC" w:rsidRPr="00FE5664" w:rsidTr="002829EC">
        <w:trPr>
          <w:trHeight w:val="56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 xml:space="preserve">Отдельные мероприятия муниципальной программы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07 1 00 00000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0,0</w:t>
            </w:r>
          </w:p>
        </w:tc>
      </w:tr>
      <w:tr w:rsidR="002829EC" w:rsidRPr="00FE5664" w:rsidTr="002829EC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Мероприятия по благоустройству дворовых территорий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07 1 01 00000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0,0</w:t>
            </w:r>
          </w:p>
        </w:tc>
      </w:tr>
      <w:tr w:rsidR="002829EC" w:rsidRPr="00FE5664" w:rsidTr="002829EC">
        <w:trPr>
          <w:trHeight w:val="6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07 1 01 10017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0,0</w:t>
            </w:r>
          </w:p>
        </w:tc>
      </w:tr>
      <w:tr w:rsidR="002829EC" w:rsidRPr="00FE5664" w:rsidTr="002829EC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07 1 01 10017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0,0</w:t>
            </w:r>
          </w:p>
        </w:tc>
      </w:tr>
      <w:tr w:rsidR="002829EC" w:rsidRPr="00FE5664" w:rsidTr="002829EC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lastRenderedPageBreak/>
              <w:t>Мероприятия по благоустройству общественных территорий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07 1 02 00000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0,0</w:t>
            </w:r>
          </w:p>
        </w:tc>
      </w:tr>
      <w:tr w:rsidR="002829EC" w:rsidRPr="00FE5664" w:rsidTr="002829EC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07 1 02 10018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0,0</w:t>
            </w:r>
          </w:p>
        </w:tc>
      </w:tr>
      <w:tr w:rsidR="002829EC" w:rsidRPr="00FE5664" w:rsidTr="002829EC">
        <w:trPr>
          <w:trHeight w:val="40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9EC" w:rsidRPr="00E579F3" w:rsidRDefault="002829EC" w:rsidP="002829EC">
            <w:r w:rsidRPr="00E579F3">
              <w:t>07 1 02 10018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0,0</w:t>
            </w:r>
          </w:p>
        </w:tc>
      </w:tr>
      <w:tr w:rsidR="002829EC" w:rsidRPr="00FE5664" w:rsidTr="002829EC">
        <w:trPr>
          <w:trHeight w:val="40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9EC" w:rsidRPr="00E579F3" w:rsidRDefault="002829EC" w:rsidP="002829EC">
            <w:r w:rsidRPr="00E579F3">
              <w:t>08 0 00 00000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10 813,0</w:t>
            </w:r>
          </w:p>
        </w:tc>
      </w:tr>
      <w:tr w:rsidR="002829EC" w:rsidRPr="00FE5664" w:rsidTr="002829EC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 xml:space="preserve">Отдельные мероприятия муниципальной программы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9EC" w:rsidRPr="00E579F3" w:rsidRDefault="002829EC" w:rsidP="002829EC">
            <w:r w:rsidRPr="00E579F3">
              <w:t>08 1 00 00000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0,0</w:t>
            </w:r>
          </w:p>
        </w:tc>
      </w:tr>
      <w:tr w:rsidR="002829EC" w:rsidRPr="00FE5664" w:rsidTr="002829EC">
        <w:trPr>
          <w:trHeight w:val="67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Мероприятия в сфере культуры и кинематографии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9EC" w:rsidRPr="00E579F3" w:rsidRDefault="002829EC" w:rsidP="002829EC">
            <w:r w:rsidRPr="00E579F3">
              <w:t>08 1 01 00000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0,0</w:t>
            </w:r>
          </w:p>
        </w:tc>
      </w:tr>
      <w:tr w:rsidR="002829EC" w:rsidRPr="00FE5664" w:rsidTr="002829EC">
        <w:trPr>
          <w:trHeight w:val="76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Сохранение памятников истории и культуры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9EC" w:rsidRPr="00E579F3" w:rsidRDefault="002829EC" w:rsidP="002829EC">
            <w:r w:rsidRPr="00E579F3">
              <w:t>08 1 01 10017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0,0</w:t>
            </w:r>
          </w:p>
        </w:tc>
      </w:tr>
      <w:tr w:rsidR="002829EC" w:rsidRPr="00FE5664" w:rsidTr="002829EC">
        <w:trPr>
          <w:trHeight w:val="39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9EC" w:rsidRPr="00E579F3" w:rsidRDefault="002829EC" w:rsidP="002829EC">
            <w:r w:rsidRPr="00E579F3">
              <w:t>08 1 01 10017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 xml:space="preserve">200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0,0</w:t>
            </w:r>
          </w:p>
        </w:tc>
      </w:tr>
      <w:tr w:rsidR="002829EC" w:rsidRPr="00FE5664" w:rsidTr="002829EC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Комплектование книжных фондов библиотек муниципальных образований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9EC" w:rsidRPr="00E579F3" w:rsidRDefault="002829EC" w:rsidP="002829EC">
            <w:r w:rsidRPr="00E579F3">
              <w:t>08 1 01 10018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0,0</w:t>
            </w:r>
          </w:p>
        </w:tc>
      </w:tr>
      <w:tr w:rsidR="002829EC" w:rsidRPr="00FE5664" w:rsidTr="002829EC">
        <w:trPr>
          <w:trHeight w:val="67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9EC" w:rsidRPr="00E579F3" w:rsidRDefault="002829EC" w:rsidP="002829EC">
            <w:r w:rsidRPr="00E579F3">
              <w:t>08 1 01 10018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600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9EC" w:rsidRPr="00E579F3" w:rsidRDefault="002829EC" w:rsidP="002829EC">
            <w:r w:rsidRPr="00E579F3">
              <w:t>0,0</w:t>
            </w:r>
          </w:p>
        </w:tc>
      </w:tr>
      <w:tr w:rsidR="002829EC" w:rsidRPr="00FE5664" w:rsidTr="002829EC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Обеспечение деятельности домов культуры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9EC" w:rsidRPr="00E579F3" w:rsidRDefault="002829EC" w:rsidP="002829EC">
            <w:r w:rsidRPr="00E579F3">
              <w:t xml:space="preserve">08 1 02 00000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9 320,0</w:t>
            </w:r>
          </w:p>
        </w:tc>
      </w:tr>
      <w:tr w:rsidR="002829EC" w:rsidRPr="00FE5664" w:rsidTr="002829EC">
        <w:trPr>
          <w:trHeight w:val="6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9EC" w:rsidRPr="00E579F3" w:rsidRDefault="002829EC" w:rsidP="002829EC">
            <w:r w:rsidRPr="00E579F3">
              <w:t>08 1 02 00590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9 320,0</w:t>
            </w:r>
          </w:p>
        </w:tc>
      </w:tr>
      <w:tr w:rsidR="002829EC" w:rsidRPr="00FE5664" w:rsidTr="002829EC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9EC" w:rsidRPr="00E579F3" w:rsidRDefault="002829EC" w:rsidP="002829EC">
            <w:r w:rsidRPr="00E579F3">
              <w:t>08 1 02 00590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600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9 320,0</w:t>
            </w:r>
          </w:p>
        </w:tc>
      </w:tr>
      <w:tr w:rsidR="002829EC" w:rsidRPr="00FE5664" w:rsidTr="002829EC">
        <w:trPr>
          <w:trHeight w:val="10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Обеспечение деятельности библиотек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9EC" w:rsidRPr="00E579F3" w:rsidRDefault="002829EC" w:rsidP="002829EC">
            <w:r w:rsidRPr="00E579F3">
              <w:t>08 1 03 00000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1 493,0</w:t>
            </w:r>
          </w:p>
        </w:tc>
      </w:tr>
      <w:tr w:rsidR="002829EC" w:rsidRPr="00FE5664" w:rsidTr="002829EC">
        <w:trPr>
          <w:trHeight w:val="3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9EC" w:rsidRPr="00E579F3" w:rsidRDefault="002829EC" w:rsidP="002829EC">
            <w:r w:rsidRPr="00E579F3">
              <w:t>08 1 03 00590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1 493,0</w:t>
            </w:r>
          </w:p>
        </w:tc>
      </w:tr>
      <w:tr w:rsidR="002829EC" w:rsidRPr="00FE5664" w:rsidTr="002829EC">
        <w:trPr>
          <w:trHeight w:val="37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08 1 03 00590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600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1 493,0</w:t>
            </w:r>
          </w:p>
        </w:tc>
      </w:tr>
      <w:tr w:rsidR="002829EC" w:rsidRPr="00FE5664" w:rsidTr="002829EC">
        <w:trPr>
          <w:trHeight w:val="38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Муниципальная программа Днепровского сельского поселения Тимашевского района "Развитие физической культуры и спорта" на 2021-2023 годы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1 582,9</w:t>
            </w:r>
          </w:p>
        </w:tc>
      </w:tr>
      <w:tr w:rsidR="002829EC" w:rsidRPr="00FE5664" w:rsidTr="002829EC">
        <w:trPr>
          <w:trHeight w:val="7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 xml:space="preserve">Отдельные мероприятия муниципальной программы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09 1 00 00000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1 582,9</w:t>
            </w:r>
          </w:p>
        </w:tc>
      </w:tr>
      <w:tr w:rsidR="002829EC" w:rsidRPr="00FE5664" w:rsidTr="002829EC">
        <w:trPr>
          <w:trHeight w:val="3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lastRenderedPageBreak/>
              <w:t xml:space="preserve">Проведение спортивных мероприятий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09 1 01 00000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0,0</w:t>
            </w:r>
          </w:p>
        </w:tc>
      </w:tr>
      <w:tr w:rsidR="002829EC" w:rsidRPr="00FE5664" w:rsidTr="002829EC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Организация и проведение спортивных мероприятий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09 1 01 10019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0,0</w:t>
            </w:r>
          </w:p>
        </w:tc>
      </w:tr>
      <w:tr w:rsidR="002829EC" w:rsidRPr="00FE5664" w:rsidTr="002829EC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09 1 01 10019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0,0</w:t>
            </w:r>
          </w:p>
        </w:tc>
      </w:tr>
      <w:tr w:rsidR="002829EC" w:rsidRPr="00FE5664" w:rsidTr="002829EC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Расходы на содержание спортивных объектов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09 1 02 00000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736,0</w:t>
            </w:r>
          </w:p>
        </w:tc>
      </w:tr>
      <w:tr w:rsidR="002829EC" w:rsidRPr="00FE5664" w:rsidTr="002829EC">
        <w:trPr>
          <w:trHeight w:val="40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Благоустройство, ремонт и содержание спортивных объектов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09 1 02 010020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736,0</w:t>
            </w:r>
          </w:p>
        </w:tc>
      </w:tr>
      <w:tr w:rsidR="002829EC" w:rsidRPr="00FE5664" w:rsidTr="002829EC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09 1 02 010020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735,8</w:t>
            </w:r>
          </w:p>
        </w:tc>
      </w:tr>
      <w:tr w:rsidR="002829EC" w:rsidRPr="00FE5664" w:rsidTr="002829EC">
        <w:trPr>
          <w:trHeight w:val="45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Иные бюджетные ассигнования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09 1 02 010020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800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0,2</w:t>
            </w:r>
          </w:p>
        </w:tc>
      </w:tr>
      <w:tr w:rsidR="002829EC" w:rsidRPr="00FE5664" w:rsidTr="002829EC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Материально-техническое оснащение спортивных объектов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09 1 02 10021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373,3</w:t>
            </w:r>
          </w:p>
        </w:tc>
      </w:tr>
      <w:tr w:rsidR="002829EC" w:rsidRPr="00FE5664" w:rsidTr="002829EC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09 1 02 10021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373,3</w:t>
            </w:r>
          </w:p>
        </w:tc>
      </w:tr>
      <w:tr w:rsidR="002829EC" w:rsidRPr="00FE5664" w:rsidTr="002829EC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9EC" w:rsidRPr="00E579F3" w:rsidRDefault="002829EC" w:rsidP="002829EC">
            <w:r w:rsidRPr="00E579F3">
              <w:t>Финансовое обеспечение деятельности МБУ СК "Олимп"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09 1 03 00000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473,6</w:t>
            </w:r>
          </w:p>
        </w:tc>
      </w:tr>
      <w:tr w:rsidR="002829EC" w:rsidRPr="00FE5664" w:rsidTr="002829EC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09 1 03 00590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473,6</w:t>
            </w:r>
          </w:p>
        </w:tc>
      </w:tr>
      <w:tr w:rsidR="002829EC" w:rsidRPr="00FE5664" w:rsidTr="002829EC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09 1 03 00590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600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473,6</w:t>
            </w:r>
          </w:p>
        </w:tc>
      </w:tr>
      <w:tr w:rsidR="002829EC" w:rsidRPr="00FE5664" w:rsidTr="002829EC">
        <w:trPr>
          <w:trHeight w:val="12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824,2</w:t>
            </w:r>
          </w:p>
        </w:tc>
      </w:tr>
      <w:tr w:rsidR="002829EC" w:rsidRPr="00FE5664" w:rsidTr="002829EC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50 1 00 00000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824,2</w:t>
            </w:r>
          </w:p>
        </w:tc>
      </w:tr>
      <w:tr w:rsidR="002829EC" w:rsidRPr="00FE5664" w:rsidTr="002829EC">
        <w:trPr>
          <w:trHeight w:val="56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Расходы на обеспечение функций органов местного самоуправления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50 1 00 00190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824,2</w:t>
            </w:r>
          </w:p>
        </w:tc>
      </w:tr>
      <w:tr w:rsidR="002829EC" w:rsidRPr="00FE5664" w:rsidTr="002829EC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50 1 00 00190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100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824,2</w:t>
            </w:r>
          </w:p>
        </w:tc>
      </w:tr>
      <w:tr w:rsidR="002829EC" w:rsidRPr="00FE5664" w:rsidTr="002829EC">
        <w:trPr>
          <w:trHeight w:val="75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Обеспечение деятельности представительного органа местного самоуправления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91,7</w:t>
            </w:r>
          </w:p>
        </w:tc>
      </w:tr>
      <w:tr w:rsidR="002829EC" w:rsidRPr="00FE5664" w:rsidTr="002829EC">
        <w:trPr>
          <w:trHeight w:val="4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3,3</w:t>
            </w:r>
          </w:p>
        </w:tc>
      </w:tr>
      <w:tr w:rsidR="002829EC" w:rsidRPr="00FE5664" w:rsidTr="002829EC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Расходы на обеспечение функций органов местного самоуправления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3,3</w:t>
            </w:r>
          </w:p>
        </w:tc>
      </w:tr>
      <w:tr w:rsidR="002829EC" w:rsidRPr="00FE5664" w:rsidTr="002829EC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3,0</w:t>
            </w:r>
          </w:p>
        </w:tc>
      </w:tr>
      <w:tr w:rsidR="002829EC" w:rsidRPr="00FE5664" w:rsidTr="002829EC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Иные бюджетные ассигнования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800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0,3</w:t>
            </w:r>
          </w:p>
        </w:tc>
      </w:tr>
      <w:tr w:rsidR="002829EC" w:rsidRPr="00FE5664" w:rsidTr="002829EC">
        <w:trPr>
          <w:trHeight w:val="9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 xml:space="preserve">Обеспечение выполнения функций в </w:t>
            </w:r>
            <w:proofErr w:type="gramStart"/>
            <w:r w:rsidRPr="00E579F3">
              <w:t>области  финансового</w:t>
            </w:r>
            <w:proofErr w:type="gramEnd"/>
            <w:r w:rsidRPr="00E579F3">
              <w:t xml:space="preserve"> надзора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51 2 00 00000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88,4</w:t>
            </w:r>
          </w:p>
        </w:tc>
      </w:tr>
      <w:tr w:rsidR="002829EC" w:rsidRPr="00FE5664" w:rsidTr="002829EC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51 2 00 20010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88,4</w:t>
            </w:r>
          </w:p>
        </w:tc>
      </w:tr>
      <w:tr w:rsidR="002829EC" w:rsidRPr="00FE5664" w:rsidTr="002829EC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Межбюджетные трансферты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51 2 00 20010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88,4</w:t>
            </w:r>
          </w:p>
        </w:tc>
      </w:tr>
      <w:tr w:rsidR="002829EC" w:rsidRPr="00FE5664" w:rsidTr="002829EC">
        <w:trPr>
          <w:trHeight w:val="12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 xml:space="preserve">Обеспечение деятельности администрации Днепровского </w:t>
            </w:r>
            <w:proofErr w:type="gramStart"/>
            <w:r w:rsidRPr="00E579F3">
              <w:t>сельского  поселения</w:t>
            </w:r>
            <w:proofErr w:type="gramEnd"/>
            <w:r w:rsidRPr="00E579F3">
              <w:t xml:space="preserve">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5 311,3</w:t>
            </w:r>
          </w:p>
        </w:tc>
      </w:tr>
      <w:tr w:rsidR="002829EC" w:rsidRPr="00FE5664" w:rsidTr="002829EC">
        <w:trPr>
          <w:trHeight w:val="5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 xml:space="preserve">Обеспечение </w:t>
            </w:r>
            <w:proofErr w:type="gramStart"/>
            <w:r w:rsidRPr="00E579F3">
              <w:t>функционирования  администрации</w:t>
            </w:r>
            <w:proofErr w:type="gramEnd"/>
            <w:r w:rsidRPr="00E579F3">
              <w:t xml:space="preserve"> Днепровского   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5 081,7</w:t>
            </w:r>
          </w:p>
        </w:tc>
      </w:tr>
      <w:tr w:rsidR="002829EC" w:rsidRPr="00FE5664" w:rsidTr="002829EC">
        <w:trPr>
          <w:trHeight w:val="44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Расходы на обеспечение функций органов местного самоуправления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5 081,7</w:t>
            </w:r>
          </w:p>
        </w:tc>
      </w:tr>
      <w:tr w:rsidR="002829EC" w:rsidRPr="00FE5664" w:rsidTr="002829EC">
        <w:trPr>
          <w:trHeight w:val="38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100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4 010,6</w:t>
            </w:r>
          </w:p>
        </w:tc>
      </w:tr>
      <w:tr w:rsidR="002829EC" w:rsidRPr="00FE5664" w:rsidTr="002829EC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996,1</w:t>
            </w:r>
          </w:p>
        </w:tc>
      </w:tr>
      <w:tr w:rsidR="002829EC" w:rsidRPr="00FE5664" w:rsidTr="002829EC">
        <w:trPr>
          <w:trHeight w:val="6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Иные бюджетные ассигнования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800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75,0</w:t>
            </w:r>
          </w:p>
        </w:tc>
      </w:tr>
      <w:tr w:rsidR="002829EC" w:rsidRPr="00FE5664" w:rsidTr="002829EC">
        <w:trPr>
          <w:trHeight w:val="3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Обеспечение функционирования административной комиссии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52 2 00 00000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3,8</w:t>
            </w:r>
          </w:p>
        </w:tc>
      </w:tr>
      <w:tr w:rsidR="002829EC" w:rsidRPr="00FE5664" w:rsidTr="002829EC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52 2 00 60190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3,8</w:t>
            </w:r>
          </w:p>
        </w:tc>
      </w:tr>
      <w:tr w:rsidR="002829EC" w:rsidRPr="00FE5664" w:rsidTr="002829EC">
        <w:trPr>
          <w:trHeight w:val="45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52 2 00 60190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3,8</w:t>
            </w:r>
          </w:p>
        </w:tc>
      </w:tr>
      <w:tr w:rsidR="002829EC" w:rsidRPr="00FE5664" w:rsidTr="002829EC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Финансовое обеспечение непредвиденных расходов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52 3 00 00000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10,0</w:t>
            </w:r>
          </w:p>
        </w:tc>
      </w:tr>
      <w:tr w:rsidR="002829EC" w:rsidRPr="00FE5664" w:rsidTr="002829EC">
        <w:trPr>
          <w:trHeight w:val="6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52 3 00 20590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10,0</w:t>
            </w:r>
          </w:p>
        </w:tc>
      </w:tr>
      <w:tr w:rsidR="002829EC" w:rsidRPr="00FE5664" w:rsidTr="002829EC">
        <w:trPr>
          <w:trHeight w:val="141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lastRenderedPageBreak/>
              <w:t>Иные бюджетные ассигнования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9EC" w:rsidRPr="00E579F3" w:rsidRDefault="002829EC" w:rsidP="002829EC">
            <w:r w:rsidRPr="00E579F3">
              <w:t>52 3 00 20590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800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10,0</w:t>
            </w:r>
          </w:p>
        </w:tc>
      </w:tr>
      <w:tr w:rsidR="002829EC" w:rsidRPr="00FE5664" w:rsidTr="002829EC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Реализация муниципальных функций, связанная с муниципальным управлением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9EC" w:rsidRPr="00E579F3" w:rsidRDefault="002829EC" w:rsidP="002829EC">
            <w:r w:rsidRPr="00E579F3">
              <w:t>52 4 00 00000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68,0</w:t>
            </w:r>
          </w:p>
        </w:tc>
      </w:tr>
      <w:tr w:rsidR="002829EC" w:rsidRPr="00FE5664" w:rsidTr="002829EC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9EC" w:rsidRPr="00E579F3" w:rsidRDefault="002829EC" w:rsidP="002829EC">
            <w:r w:rsidRPr="00E579F3">
              <w:t>52 4 00 10022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63,0</w:t>
            </w:r>
          </w:p>
        </w:tc>
      </w:tr>
      <w:tr w:rsidR="002829EC" w:rsidRPr="00FE5664" w:rsidTr="002829EC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52 4 00 10022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100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63,0</w:t>
            </w:r>
          </w:p>
        </w:tc>
      </w:tr>
      <w:tr w:rsidR="002829EC" w:rsidRPr="00FE5664" w:rsidTr="002829EC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 xml:space="preserve">Закладка </w:t>
            </w:r>
            <w:proofErr w:type="spellStart"/>
            <w:r w:rsidRPr="00E579F3">
              <w:t>похозяйственных</w:t>
            </w:r>
            <w:proofErr w:type="spellEnd"/>
            <w:r w:rsidRPr="00E579F3">
              <w:t xml:space="preserve"> книг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52 4 00 10023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5,0</w:t>
            </w:r>
          </w:p>
        </w:tc>
      </w:tr>
      <w:tr w:rsidR="002829EC" w:rsidRPr="00FE5664" w:rsidTr="002829EC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52 4 00 10023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5,0</w:t>
            </w:r>
          </w:p>
        </w:tc>
      </w:tr>
      <w:tr w:rsidR="002829EC" w:rsidRPr="00FE5664" w:rsidTr="002829EC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 xml:space="preserve">Обеспечение выполнения функций в </w:t>
            </w:r>
            <w:proofErr w:type="gramStart"/>
            <w:r w:rsidRPr="00E579F3">
              <w:t>области  финансового</w:t>
            </w:r>
            <w:proofErr w:type="gramEnd"/>
            <w:r w:rsidRPr="00E579F3">
              <w:t xml:space="preserve"> надзора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52 5 00 00000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44,9</w:t>
            </w:r>
          </w:p>
        </w:tc>
      </w:tr>
      <w:tr w:rsidR="002829EC" w:rsidRPr="00FE5664" w:rsidTr="002829EC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52 5 00 20020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44,9</w:t>
            </w:r>
          </w:p>
        </w:tc>
      </w:tr>
      <w:tr w:rsidR="002829EC" w:rsidRPr="00FE5664" w:rsidTr="002829EC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Межбюджетные трансферты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52 5 00 20020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44,9</w:t>
            </w:r>
          </w:p>
        </w:tc>
      </w:tr>
      <w:tr w:rsidR="002829EC" w:rsidRPr="00FE5664" w:rsidTr="002829EC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 xml:space="preserve">Обеспечение деятельности администрации Днепровского </w:t>
            </w:r>
            <w:proofErr w:type="gramStart"/>
            <w:r w:rsidRPr="00E579F3">
              <w:t>сельского  поселения</w:t>
            </w:r>
            <w:proofErr w:type="gramEnd"/>
            <w:r w:rsidRPr="00E579F3">
              <w:t xml:space="preserve"> Тимашевского района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52 7 00 00000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0,0</w:t>
            </w:r>
          </w:p>
        </w:tc>
      </w:tr>
      <w:tr w:rsidR="002829EC" w:rsidRPr="00FE5664" w:rsidTr="002829EC">
        <w:trPr>
          <w:trHeight w:val="57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Обслуживание казны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52 7 00 10024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0,0</w:t>
            </w:r>
          </w:p>
        </w:tc>
      </w:tr>
      <w:tr w:rsidR="002829EC" w:rsidRPr="00FE5664" w:rsidTr="002829EC">
        <w:trPr>
          <w:trHeight w:val="57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52 7 00 10024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0,0</w:t>
            </w:r>
          </w:p>
        </w:tc>
      </w:tr>
      <w:tr w:rsidR="002829EC" w:rsidRPr="00FE5664" w:rsidTr="002829EC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Расходы на управление муниципальным имуществом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52 8 00 00000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48,9</w:t>
            </w:r>
          </w:p>
        </w:tc>
      </w:tr>
      <w:tr w:rsidR="002829EC" w:rsidRPr="00FE5664" w:rsidTr="002829EC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Проведение рыночной оценки объектов муниципального имущества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52 8 00 10025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10,0</w:t>
            </w:r>
          </w:p>
        </w:tc>
      </w:tr>
      <w:tr w:rsidR="002829EC" w:rsidRPr="00FE5664" w:rsidTr="002829EC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52 8 00 10025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10,0</w:t>
            </w:r>
          </w:p>
        </w:tc>
      </w:tr>
      <w:tr w:rsidR="002829EC" w:rsidRPr="00FE5664" w:rsidTr="002829EC">
        <w:trPr>
          <w:trHeight w:val="4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Мероприятия по землеустройству и землепользованию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52 8 00 10026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38,9</w:t>
            </w:r>
          </w:p>
        </w:tc>
      </w:tr>
      <w:tr w:rsidR="002829EC" w:rsidRPr="00FE5664" w:rsidTr="002829EC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52 8 00 10026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38,9</w:t>
            </w:r>
          </w:p>
        </w:tc>
      </w:tr>
      <w:tr w:rsidR="002829EC" w:rsidRPr="00FE5664" w:rsidTr="002829EC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52 9 00 00000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54,0</w:t>
            </w:r>
          </w:p>
        </w:tc>
      </w:tr>
      <w:tr w:rsidR="002829EC" w:rsidRPr="00FE5664" w:rsidTr="002829EC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Неисполненные обязательства прошлых лет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52 9 00 99900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54,0</w:t>
            </w:r>
          </w:p>
        </w:tc>
      </w:tr>
      <w:tr w:rsidR="002829EC" w:rsidRPr="00FE5664" w:rsidTr="002829EC">
        <w:trPr>
          <w:trHeight w:val="39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Иные бюджетные ассигнования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52 9 00 99900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800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54,0</w:t>
            </w:r>
          </w:p>
        </w:tc>
      </w:tr>
      <w:tr w:rsidR="002829EC" w:rsidRPr="00FE5664" w:rsidTr="002829EC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Обеспечение безопасности граждан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317,7</w:t>
            </w:r>
          </w:p>
        </w:tc>
      </w:tr>
      <w:tr w:rsidR="002829EC" w:rsidRPr="00FE5664" w:rsidTr="002829EC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 xml:space="preserve">Мероприятия в области обеспечения безопасности граждан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312,7</w:t>
            </w:r>
          </w:p>
        </w:tc>
      </w:tr>
      <w:tr w:rsidR="002829EC" w:rsidRPr="00FE5664" w:rsidTr="002829EC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E579F3">
              <w:t>и  техногенного</w:t>
            </w:r>
            <w:proofErr w:type="gramEnd"/>
            <w:r w:rsidRPr="00E579F3">
              <w:t xml:space="preserve"> характера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53 100 10027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312,7</w:t>
            </w:r>
          </w:p>
        </w:tc>
      </w:tr>
      <w:tr w:rsidR="002829EC" w:rsidRPr="00FE5664" w:rsidTr="002829EC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53 100 10027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312,7</w:t>
            </w:r>
          </w:p>
        </w:tc>
      </w:tr>
      <w:tr w:rsidR="002829EC" w:rsidRPr="00FE5664" w:rsidTr="002829EC">
        <w:trPr>
          <w:trHeight w:val="12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Обеспечение мер пожарной безопасности на территории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53 2 00 00000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5,0</w:t>
            </w:r>
          </w:p>
        </w:tc>
      </w:tr>
      <w:tr w:rsidR="002829EC" w:rsidRPr="00FE5664" w:rsidTr="002829EC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Обеспечение первичных мер пожарной безопасности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53 2 00 10028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5,0</w:t>
            </w:r>
          </w:p>
        </w:tc>
      </w:tr>
      <w:tr w:rsidR="002829EC" w:rsidRPr="00FE5664" w:rsidTr="002829EC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53 2 00 10028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5,0</w:t>
            </w:r>
          </w:p>
        </w:tc>
      </w:tr>
      <w:tr w:rsidR="002829EC" w:rsidRPr="00FE5664" w:rsidTr="002829EC">
        <w:trPr>
          <w:trHeight w:val="6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Реализация государственных полномочий Российской Федерации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245,3</w:t>
            </w:r>
          </w:p>
        </w:tc>
      </w:tr>
      <w:tr w:rsidR="002829EC" w:rsidRPr="00FE5664" w:rsidTr="002829EC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54 1 00 00000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245,3</w:t>
            </w:r>
          </w:p>
        </w:tc>
      </w:tr>
      <w:tr w:rsidR="002829EC" w:rsidRPr="00FE5664" w:rsidTr="002829EC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54 1 00 51180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245,3</w:t>
            </w:r>
          </w:p>
        </w:tc>
      </w:tr>
      <w:tr w:rsidR="002829EC" w:rsidRPr="00FE5664" w:rsidTr="002829EC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54 0 00 51180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100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245,3</w:t>
            </w:r>
          </w:p>
        </w:tc>
      </w:tr>
      <w:tr w:rsidR="002829EC" w:rsidRPr="00FE5664" w:rsidTr="002829EC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87,0</w:t>
            </w:r>
          </w:p>
        </w:tc>
      </w:tr>
      <w:tr w:rsidR="002829EC" w:rsidRPr="00FE5664" w:rsidTr="002829EC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56 1 00 00000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30,0</w:t>
            </w:r>
          </w:p>
        </w:tc>
      </w:tr>
      <w:tr w:rsidR="002829EC" w:rsidRPr="00FE5664" w:rsidTr="002829EC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lastRenderedPageBreak/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56 1 00 10030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30,0</w:t>
            </w:r>
          </w:p>
        </w:tc>
      </w:tr>
      <w:tr w:rsidR="002829EC" w:rsidRPr="00FE5664" w:rsidTr="002829EC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9EC" w:rsidRPr="00E579F3" w:rsidRDefault="002829EC" w:rsidP="002829EC">
            <w:r w:rsidRPr="00E579F3">
              <w:t>Социальное обеспечение и иные выплаты населению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56 1 00 10030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300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30,0</w:t>
            </w:r>
          </w:p>
        </w:tc>
      </w:tr>
      <w:tr w:rsidR="002829EC" w:rsidRPr="00FE5664" w:rsidTr="002829EC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56 2 00 00000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57,0</w:t>
            </w:r>
          </w:p>
        </w:tc>
      </w:tr>
      <w:tr w:rsidR="002829EC" w:rsidRPr="00FE5664" w:rsidTr="002829EC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56 2 00 10031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57,0</w:t>
            </w:r>
          </w:p>
        </w:tc>
      </w:tr>
      <w:tr w:rsidR="002829EC" w:rsidRPr="00FE5664" w:rsidTr="002829EC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Социальное обеспечение и иные выплаты населению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56 2 00 10031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300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57,0</w:t>
            </w:r>
          </w:p>
        </w:tc>
      </w:tr>
      <w:tr w:rsidR="002829EC" w:rsidRPr="00FE5664" w:rsidTr="002829EC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175,2</w:t>
            </w:r>
          </w:p>
        </w:tc>
      </w:tr>
      <w:tr w:rsidR="002829EC" w:rsidRPr="00FE5664" w:rsidTr="002829EC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9EC" w:rsidRPr="00E579F3" w:rsidRDefault="002829EC" w:rsidP="002829EC">
            <w:r w:rsidRPr="00E579F3">
              <w:t>Мероприятия по освещению деятельности органов местного самоуправления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57 1 00 00000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175,2</w:t>
            </w:r>
          </w:p>
        </w:tc>
      </w:tr>
      <w:tr w:rsidR="002829EC" w:rsidRPr="00FE5664" w:rsidTr="002829EC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57 1 00 10032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175,2</w:t>
            </w:r>
          </w:p>
        </w:tc>
      </w:tr>
      <w:tr w:rsidR="002829EC" w:rsidRPr="00FE5664" w:rsidTr="002829EC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57 1 00 10032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175,2</w:t>
            </w:r>
          </w:p>
        </w:tc>
      </w:tr>
      <w:tr w:rsidR="002829EC" w:rsidRPr="00FE5664" w:rsidTr="002829EC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Реализация молодежной политики в Днепровском сельском поселении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10,0</w:t>
            </w:r>
          </w:p>
        </w:tc>
      </w:tr>
      <w:tr w:rsidR="002829EC" w:rsidRPr="00FE5664" w:rsidTr="002829EC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 xml:space="preserve">Расходы в рамках реализации молодежной политики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58 1 00 00000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10,0</w:t>
            </w:r>
          </w:p>
        </w:tc>
      </w:tr>
      <w:tr w:rsidR="002829EC" w:rsidRPr="00FE5664" w:rsidTr="002829EC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Покупка спортивного инвентаря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58 1 00 10033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/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0,0</w:t>
            </w:r>
          </w:p>
        </w:tc>
      </w:tr>
      <w:tr w:rsidR="002829EC" w:rsidRPr="00FE5664" w:rsidTr="002829EC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58 1 00 10033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9EC" w:rsidRPr="00E579F3" w:rsidRDefault="002829EC" w:rsidP="002829EC">
            <w:r w:rsidRPr="00E579F3">
              <w:t>0,0</w:t>
            </w:r>
          </w:p>
        </w:tc>
      </w:tr>
    </w:tbl>
    <w:p w:rsidR="00FE5664" w:rsidRDefault="00FE5664" w:rsidP="00FE5664"/>
    <w:p w:rsidR="002829EC" w:rsidRPr="002829EC" w:rsidRDefault="002829EC" w:rsidP="002829E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главы                                                                                              Днепровского сельского поселения </w:t>
      </w:r>
      <w:r w:rsidRPr="002829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29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29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E5664" w:rsidRDefault="002829EC" w:rsidP="002829EC">
      <w:pPr>
        <w:sectPr w:rsidR="00FE5664" w:rsidSect="00FE5664">
          <w:pgSz w:w="11909" w:h="16834"/>
          <w:pgMar w:top="567" w:right="567" w:bottom="851" w:left="1701" w:header="720" w:footer="720" w:gutter="0"/>
          <w:cols w:space="720"/>
        </w:sectPr>
      </w:pPr>
      <w:r w:rsidRPr="002829E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  <w:r w:rsidRPr="002829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29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29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Pr="002829EC"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29EC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29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Кодинец</w:t>
      </w:r>
    </w:p>
    <w:tbl>
      <w:tblPr>
        <w:tblW w:w="15443" w:type="dxa"/>
        <w:tblInd w:w="20" w:type="dxa"/>
        <w:tblLook w:val="04A0" w:firstRow="1" w:lastRow="0" w:firstColumn="1" w:lastColumn="0" w:noHBand="0" w:noVBand="1"/>
      </w:tblPr>
      <w:tblGrid>
        <w:gridCol w:w="5206"/>
        <w:gridCol w:w="288"/>
        <w:gridCol w:w="529"/>
        <w:gridCol w:w="326"/>
        <w:gridCol w:w="246"/>
        <w:gridCol w:w="356"/>
        <w:gridCol w:w="242"/>
        <w:gridCol w:w="379"/>
        <w:gridCol w:w="1237"/>
        <w:gridCol w:w="402"/>
        <w:gridCol w:w="269"/>
        <w:gridCol w:w="496"/>
        <w:gridCol w:w="724"/>
        <w:gridCol w:w="1091"/>
        <w:gridCol w:w="330"/>
        <w:gridCol w:w="1613"/>
        <w:gridCol w:w="107"/>
        <w:gridCol w:w="1602"/>
      </w:tblGrid>
      <w:tr w:rsidR="00FE5664" w:rsidRPr="00FE5664" w:rsidTr="00493951">
        <w:trPr>
          <w:trHeight w:val="360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0A6407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493951">
        <w:trPr>
          <w:trHeight w:val="360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493951">
        <w:trPr>
          <w:trHeight w:val="360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2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493951">
        <w:trPr>
          <w:trHeight w:val="360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FE5664" w:rsidRPr="00FE5664" w:rsidTr="00493951">
        <w:trPr>
          <w:trHeight w:val="360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493951">
        <w:trPr>
          <w:trHeight w:val="360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493951">
        <w:trPr>
          <w:trHeight w:val="360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0A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A64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A64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</w:t>
            </w:r>
            <w:r w:rsidR="00330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ября</w:t>
            </w: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 года  № </w:t>
            </w:r>
            <w:r w:rsidR="000A64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</w:tr>
      <w:tr w:rsidR="00FE5664" w:rsidRPr="00FE5664" w:rsidTr="00493951">
        <w:trPr>
          <w:trHeight w:val="312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493951">
        <w:trPr>
          <w:trHeight w:val="360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1B1FDD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493951">
        <w:trPr>
          <w:trHeight w:val="360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493951">
        <w:trPr>
          <w:trHeight w:val="360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2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493951">
        <w:trPr>
          <w:trHeight w:val="360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FE5664" w:rsidRPr="00FE5664" w:rsidTr="00493951">
        <w:trPr>
          <w:trHeight w:val="360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493951">
        <w:trPr>
          <w:trHeight w:val="360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493951">
        <w:trPr>
          <w:trHeight w:val="360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декабря 2020  года  № 55</w:t>
            </w:r>
          </w:p>
        </w:tc>
      </w:tr>
      <w:tr w:rsidR="00FE5664" w:rsidRPr="00FE5664" w:rsidTr="00493951">
        <w:trPr>
          <w:trHeight w:val="312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493951">
        <w:trPr>
          <w:trHeight w:val="360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493951">
        <w:trPr>
          <w:trHeight w:val="345"/>
        </w:trPr>
        <w:tc>
          <w:tcPr>
            <w:tcW w:w="1179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2021 год</w:t>
            </w:r>
          </w:p>
        </w:tc>
        <w:tc>
          <w:tcPr>
            <w:tcW w:w="2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493951">
        <w:trPr>
          <w:trHeight w:val="300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48" w:rsidRPr="00FE5664" w:rsidRDefault="00264C48" w:rsidP="00083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951" w:rsidRPr="00264C48" w:rsidTr="00493951">
        <w:trPr>
          <w:gridAfter w:val="2"/>
          <w:wAfter w:w="1709" w:type="dxa"/>
          <w:trHeight w:val="960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Наименование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Вед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proofErr w:type="spellStart"/>
            <w:r w:rsidRPr="00B023D8">
              <w:t>Рз</w:t>
            </w:r>
            <w:proofErr w:type="spellEnd"/>
          </w:p>
        </w:tc>
        <w:tc>
          <w:tcPr>
            <w:tcW w:w="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ПР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ЦСР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ВР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Сумма на год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951" w:rsidRPr="00B023D8" w:rsidRDefault="00493951" w:rsidP="00493951">
            <w:r w:rsidRPr="00B023D8">
              <w:t>Изменения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951" w:rsidRPr="00B023D8" w:rsidRDefault="00493951" w:rsidP="00493951">
            <w:r w:rsidRPr="00B023D8">
              <w:t>Уточненный бюджет</w:t>
            </w:r>
          </w:p>
        </w:tc>
      </w:tr>
      <w:tr w:rsidR="00493951" w:rsidRPr="00264C48" w:rsidTr="00493951">
        <w:trPr>
          <w:gridAfter w:val="2"/>
          <w:wAfter w:w="1709" w:type="dxa"/>
          <w:trHeight w:val="375"/>
        </w:trPr>
        <w:tc>
          <w:tcPr>
            <w:tcW w:w="7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ИТОГО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0F0764" w:rsidRDefault="00493951" w:rsidP="00493951">
            <w:r w:rsidRPr="000F0764">
              <w:t>43 100,8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0F0764" w:rsidRDefault="00493951" w:rsidP="00493951">
            <w:r w:rsidRPr="000F0764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951" w:rsidRDefault="00493951" w:rsidP="00493951">
            <w:r w:rsidRPr="000F0764">
              <w:t>43 100,8</w:t>
            </w:r>
          </w:p>
        </w:tc>
      </w:tr>
      <w:tr w:rsidR="00493951" w:rsidRPr="00264C48" w:rsidTr="00493951">
        <w:trPr>
          <w:gridAfter w:val="2"/>
          <w:wAfter w:w="1709" w:type="dxa"/>
          <w:trHeight w:val="37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Совет поселения</w:t>
            </w:r>
          </w:p>
        </w:tc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91,7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951" w:rsidRPr="00B023D8" w:rsidRDefault="00493951" w:rsidP="00493951">
            <w:r w:rsidRPr="00B023D8">
              <w:t>91,7</w:t>
            </w:r>
          </w:p>
        </w:tc>
      </w:tr>
      <w:tr w:rsidR="00493951" w:rsidRPr="00264C48" w:rsidTr="00493951">
        <w:trPr>
          <w:gridAfter w:val="2"/>
          <w:wAfter w:w="1709" w:type="dxa"/>
          <w:trHeight w:val="93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 xml:space="preserve">Функционирование законодательных (представительных) органов государственной власти </w:t>
            </w:r>
            <w:r w:rsidRPr="00B023D8">
              <w:lastRenderedPageBreak/>
              <w:t>и представительных органов муниципальных образований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lastRenderedPageBreak/>
              <w:t>991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 xml:space="preserve"> 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3,3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3,3</w:t>
            </w:r>
          </w:p>
        </w:tc>
      </w:tr>
      <w:tr w:rsidR="00493951" w:rsidRPr="00264C48" w:rsidTr="00493951">
        <w:trPr>
          <w:gridAfter w:val="2"/>
          <w:wAfter w:w="1709" w:type="dxa"/>
          <w:trHeight w:val="67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lastRenderedPageBreak/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51 0 00 00000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3,3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3,3</w:t>
            </w:r>
          </w:p>
        </w:tc>
      </w:tr>
      <w:tr w:rsidR="00493951" w:rsidRPr="00264C48" w:rsidTr="00493951">
        <w:trPr>
          <w:gridAfter w:val="2"/>
          <w:wAfter w:w="1709" w:type="dxa"/>
          <w:trHeight w:val="90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51 1 00 00000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3,3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3,3</w:t>
            </w:r>
          </w:p>
        </w:tc>
      </w:tr>
      <w:tr w:rsidR="00493951" w:rsidRPr="00264C48" w:rsidTr="00493951">
        <w:trPr>
          <w:gridAfter w:val="2"/>
          <w:wAfter w:w="1709" w:type="dxa"/>
          <w:trHeight w:val="66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Расходы на обеспечение функций органов местного самоуправления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51 1 00 00190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3,3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3,3</w:t>
            </w:r>
          </w:p>
        </w:tc>
      </w:tr>
      <w:tr w:rsidR="00493951" w:rsidRPr="00264C48" w:rsidTr="00493951">
        <w:trPr>
          <w:gridAfter w:val="2"/>
          <w:wAfter w:w="1709" w:type="dxa"/>
          <w:trHeight w:val="66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51 1 00 00190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3,0</w:t>
            </w:r>
          </w:p>
        </w:tc>
      </w:tr>
      <w:tr w:rsidR="00493951" w:rsidRPr="00264C48" w:rsidTr="00493951">
        <w:trPr>
          <w:gridAfter w:val="2"/>
          <w:wAfter w:w="1709" w:type="dxa"/>
          <w:trHeight w:val="42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Иные бюджетные ассигнования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51 1 00 00190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800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0,3</w:t>
            </w:r>
          </w:p>
        </w:tc>
      </w:tr>
      <w:tr w:rsidR="00493951" w:rsidRPr="00264C48" w:rsidTr="00493951">
        <w:trPr>
          <w:gridAfter w:val="2"/>
          <w:wAfter w:w="1709" w:type="dxa"/>
          <w:trHeight w:val="97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 xml:space="preserve">Обеспечение деятельности финансовых, налоговых и </w:t>
            </w:r>
            <w:proofErr w:type="gramStart"/>
            <w:r w:rsidRPr="00B023D8">
              <w:t>таможенных органов</w:t>
            </w:r>
            <w:proofErr w:type="gramEnd"/>
            <w:r w:rsidRPr="00B023D8">
              <w:t xml:space="preserve"> и органов финансового (финансово-бюджетного) надзора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06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 xml:space="preserve"> 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88,4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88,4</w:t>
            </w:r>
          </w:p>
        </w:tc>
      </w:tr>
      <w:tr w:rsidR="00493951" w:rsidRPr="00264C48" w:rsidTr="00493951">
        <w:trPr>
          <w:gridAfter w:val="2"/>
          <w:wAfter w:w="1709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 xml:space="preserve">Обеспечение выполнения функций в </w:t>
            </w:r>
            <w:proofErr w:type="gramStart"/>
            <w:r w:rsidRPr="00B023D8">
              <w:t>области  финансового</w:t>
            </w:r>
            <w:proofErr w:type="gramEnd"/>
            <w:r w:rsidRPr="00B023D8">
              <w:t xml:space="preserve"> надзора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06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51 2 00 00000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88,4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88,4</w:t>
            </w:r>
          </w:p>
        </w:tc>
      </w:tr>
      <w:tr w:rsidR="00493951" w:rsidRPr="00264C48" w:rsidTr="00493951">
        <w:trPr>
          <w:gridAfter w:val="2"/>
          <w:wAfter w:w="1709" w:type="dxa"/>
          <w:trHeight w:val="936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06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51 2 00 20010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88,4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88,4</w:t>
            </w:r>
          </w:p>
        </w:tc>
      </w:tr>
      <w:tr w:rsidR="00493951" w:rsidRPr="00264C48" w:rsidTr="00493951">
        <w:trPr>
          <w:gridAfter w:val="2"/>
          <w:wAfter w:w="1709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Межбюджетные трансферты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06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51 2 00 20010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88,4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88,4</w:t>
            </w:r>
          </w:p>
        </w:tc>
      </w:tr>
      <w:tr w:rsidR="00493951" w:rsidRPr="00264C48" w:rsidTr="00493951">
        <w:trPr>
          <w:gridAfter w:val="2"/>
          <w:wAfter w:w="1709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Администрация поселения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43 009,1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43 009,1</w:t>
            </w:r>
          </w:p>
        </w:tc>
      </w:tr>
      <w:tr w:rsidR="00493951" w:rsidRPr="00264C48" w:rsidTr="00493951">
        <w:trPr>
          <w:gridAfter w:val="2"/>
          <w:wAfter w:w="1709" w:type="dxa"/>
          <w:trHeight w:val="39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Общегосударственные вопросы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8 538,0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8 538,0</w:t>
            </w:r>
          </w:p>
        </w:tc>
      </w:tr>
      <w:tr w:rsidR="00493951" w:rsidRPr="00264C48" w:rsidTr="00493951">
        <w:trPr>
          <w:gridAfter w:val="2"/>
          <w:wAfter w:w="1709" w:type="dxa"/>
          <w:trHeight w:val="97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lastRenderedPageBreak/>
              <w:t xml:space="preserve">Функционирование высшего должностного лица субъекта </w:t>
            </w:r>
            <w:proofErr w:type="gramStart"/>
            <w:r w:rsidRPr="00B023D8">
              <w:t>Российской  Федерации</w:t>
            </w:r>
            <w:proofErr w:type="gramEnd"/>
            <w:r w:rsidRPr="00B023D8">
              <w:t xml:space="preserve"> и муниципального образования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 xml:space="preserve"> 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824,2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824,2</w:t>
            </w:r>
          </w:p>
        </w:tc>
      </w:tr>
      <w:tr w:rsidR="00493951" w:rsidRPr="00264C48" w:rsidTr="00493951">
        <w:trPr>
          <w:gridAfter w:val="2"/>
          <w:wAfter w:w="1709" w:type="dxa"/>
          <w:trHeight w:val="64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50 0 00 00000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824,2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824,2</w:t>
            </w:r>
          </w:p>
        </w:tc>
      </w:tr>
      <w:tr w:rsidR="00493951" w:rsidRPr="00264C48" w:rsidTr="00493951">
        <w:trPr>
          <w:gridAfter w:val="2"/>
          <w:wAfter w:w="1709" w:type="dxa"/>
          <w:trHeight w:val="70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50 1 00 00000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824,2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824,2</w:t>
            </w:r>
          </w:p>
        </w:tc>
      </w:tr>
      <w:tr w:rsidR="00493951" w:rsidRPr="00264C48" w:rsidTr="00493951">
        <w:trPr>
          <w:gridAfter w:val="2"/>
          <w:wAfter w:w="1709" w:type="dxa"/>
          <w:trHeight w:val="66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Расходы на обеспечение функций органов местного самоуправления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50 1 00 00190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824,2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824,2</w:t>
            </w:r>
          </w:p>
        </w:tc>
      </w:tr>
      <w:tr w:rsidR="00493951" w:rsidRPr="00264C48" w:rsidTr="00493951">
        <w:trPr>
          <w:gridAfter w:val="2"/>
          <w:wAfter w:w="1709" w:type="dxa"/>
          <w:trHeight w:val="154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50 1 00 00190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824,2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824,2</w:t>
            </w:r>
          </w:p>
        </w:tc>
      </w:tr>
      <w:tr w:rsidR="00493951" w:rsidRPr="00264C48" w:rsidTr="00493951">
        <w:trPr>
          <w:gridAfter w:val="2"/>
          <w:wAfter w:w="1709" w:type="dxa"/>
          <w:trHeight w:val="129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 xml:space="preserve">  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5 130,4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5 130,4</w:t>
            </w:r>
          </w:p>
        </w:tc>
      </w:tr>
      <w:tr w:rsidR="00493951" w:rsidRPr="00264C48" w:rsidTr="00493951">
        <w:trPr>
          <w:gridAfter w:val="2"/>
          <w:wAfter w:w="1709" w:type="dxa"/>
          <w:trHeight w:val="102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 xml:space="preserve">Обеспечение деятельности администрации Днепровского </w:t>
            </w:r>
            <w:proofErr w:type="gramStart"/>
            <w:r w:rsidRPr="00B023D8">
              <w:t>сельского  поселения</w:t>
            </w:r>
            <w:proofErr w:type="gramEnd"/>
            <w:r w:rsidRPr="00B023D8">
              <w:t xml:space="preserve"> Тимашевского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52 0 00 00000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5 130,4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5 130,4</w:t>
            </w:r>
          </w:p>
        </w:tc>
      </w:tr>
      <w:tr w:rsidR="00493951" w:rsidRPr="00264C48" w:rsidTr="00493951">
        <w:trPr>
          <w:gridAfter w:val="2"/>
          <w:wAfter w:w="1709" w:type="dxa"/>
          <w:trHeight w:val="936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 xml:space="preserve">Обеспечение </w:t>
            </w:r>
            <w:proofErr w:type="gramStart"/>
            <w:r w:rsidRPr="00B023D8">
              <w:t>функционирования  администрации</w:t>
            </w:r>
            <w:proofErr w:type="gramEnd"/>
            <w:r w:rsidRPr="00B023D8">
              <w:t xml:space="preserve"> Днепровского    сельского поселения Тимашевского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52 1 00 00000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5 081,7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5 081,7</w:t>
            </w:r>
          </w:p>
        </w:tc>
      </w:tr>
      <w:tr w:rsidR="00493951" w:rsidRPr="00264C48" w:rsidTr="00493951">
        <w:trPr>
          <w:gridAfter w:val="2"/>
          <w:wAfter w:w="1709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Расходы на обеспечение функций органов местного самоуправления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52 1 00 00190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5 081,7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5 081,7</w:t>
            </w:r>
          </w:p>
        </w:tc>
      </w:tr>
      <w:tr w:rsidR="00493951" w:rsidRPr="00264C48" w:rsidTr="00493951">
        <w:trPr>
          <w:gridAfter w:val="2"/>
          <w:wAfter w:w="1709" w:type="dxa"/>
          <w:trHeight w:val="157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52 1 00 00190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4 075,6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-65,0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4 010,6</w:t>
            </w:r>
          </w:p>
        </w:tc>
      </w:tr>
      <w:tr w:rsidR="00493951" w:rsidRPr="00264C48" w:rsidTr="00493951">
        <w:trPr>
          <w:gridAfter w:val="2"/>
          <w:wAfter w:w="1709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52 1 00 00190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926,1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70,0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996,1</w:t>
            </w:r>
          </w:p>
        </w:tc>
      </w:tr>
      <w:tr w:rsidR="00493951" w:rsidRPr="00264C48" w:rsidTr="00493951">
        <w:trPr>
          <w:gridAfter w:val="2"/>
          <w:wAfter w:w="1709" w:type="dxa"/>
          <w:trHeight w:val="40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Иные бюджетные ассигнования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52 1 00 00190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800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80,0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-5,0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75,0</w:t>
            </w:r>
          </w:p>
        </w:tc>
      </w:tr>
      <w:tr w:rsidR="00493951" w:rsidRPr="00264C48" w:rsidTr="00493951">
        <w:trPr>
          <w:gridAfter w:val="2"/>
          <w:wAfter w:w="1709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Обеспечение функционирования административной комиссии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52 2 00 00000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3,8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3,8</w:t>
            </w:r>
          </w:p>
        </w:tc>
      </w:tr>
      <w:tr w:rsidR="00493951" w:rsidRPr="00264C48" w:rsidTr="00493951">
        <w:trPr>
          <w:gridAfter w:val="2"/>
          <w:wAfter w:w="1709" w:type="dxa"/>
          <w:trHeight w:val="936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52 2 00 60190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3,8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3,8</w:t>
            </w:r>
          </w:p>
        </w:tc>
      </w:tr>
      <w:tr w:rsidR="00493951" w:rsidRPr="00264C48" w:rsidTr="00493951">
        <w:trPr>
          <w:gridAfter w:val="2"/>
          <w:wAfter w:w="1709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52 2 00 60190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3,8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3,8</w:t>
            </w:r>
          </w:p>
        </w:tc>
      </w:tr>
      <w:tr w:rsidR="00493951" w:rsidRPr="00264C48" w:rsidTr="00493951">
        <w:trPr>
          <w:gridAfter w:val="2"/>
          <w:wAfter w:w="1709" w:type="dxa"/>
          <w:trHeight w:val="69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 xml:space="preserve">Обеспечение выполнения функций в </w:t>
            </w:r>
            <w:proofErr w:type="gramStart"/>
            <w:r w:rsidRPr="00B023D8">
              <w:t>области  финансового</w:t>
            </w:r>
            <w:proofErr w:type="gramEnd"/>
            <w:r w:rsidRPr="00B023D8">
              <w:t xml:space="preserve"> надзора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52 5 00 00000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44,9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44,9</w:t>
            </w:r>
          </w:p>
        </w:tc>
      </w:tr>
      <w:tr w:rsidR="00493951" w:rsidRPr="00264C48" w:rsidTr="00493951">
        <w:trPr>
          <w:gridAfter w:val="2"/>
          <w:wAfter w:w="1709" w:type="dxa"/>
          <w:trHeight w:val="96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52 5 00 20020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44,9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44,9</w:t>
            </w:r>
          </w:p>
        </w:tc>
      </w:tr>
      <w:tr w:rsidR="00493951" w:rsidRPr="00264C48" w:rsidTr="00493951">
        <w:trPr>
          <w:gridAfter w:val="2"/>
          <w:wAfter w:w="1709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Межбюджетные трансферты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52 5 00 20020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44,9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44,9</w:t>
            </w:r>
          </w:p>
        </w:tc>
      </w:tr>
      <w:tr w:rsidR="00493951" w:rsidRPr="00264C48" w:rsidTr="00493951">
        <w:trPr>
          <w:gridAfter w:val="2"/>
          <w:wAfter w:w="1709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Резервные фонды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 xml:space="preserve">  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10,0</w:t>
            </w:r>
          </w:p>
        </w:tc>
      </w:tr>
      <w:tr w:rsidR="00493951" w:rsidRPr="00264C48" w:rsidTr="00493951">
        <w:trPr>
          <w:gridAfter w:val="2"/>
          <w:wAfter w:w="1709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Финансовое обеспечение непредвиденных расходов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52 3 00 00000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10,0</w:t>
            </w:r>
          </w:p>
        </w:tc>
      </w:tr>
      <w:tr w:rsidR="00493951" w:rsidRPr="00264C48" w:rsidTr="00493951">
        <w:trPr>
          <w:gridAfter w:val="2"/>
          <w:wAfter w:w="1709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52 3 00 20590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10,0</w:t>
            </w:r>
          </w:p>
        </w:tc>
      </w:tr>
      <w:tr w:rsidR="00493951" w:rsidRPr="00264C48" w:rsidTr="00493951">
        <w:trPr>
          <w:gridAfter w:val="2"/>
          <w:wAfter w:w="1709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lastRenderedPageBreak/>
              <w:t>Иные бюджетные ассигнования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52 3 00 20590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800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10,0</w:t>
            </w:r>
          </w:p>
        </w:tc>
      </w:tr>
      <w:tr w:rsidR="00493951" w:rsidRPr="00264C48" w:rsidTr="00493951">
        <w:trPr>
          <w:gridAfter w:val="2"/>
          <w:wAfter w:w="1709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Другие общегосударственные вопросы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2 590,8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2 590,8</w:t>
            </w:r>
          </w:p>
        </w:tc>
      </w:tr>
      <w:tr w:rsidR="00493951" w:rsidRPr="00264C48" w:rsidTr="00493951">
        <w:trPr>
          <w:gridAfter w:val="2"/>
          <w:wAfter w:w="1709" w:type="dxa"/>
          <w:trHeight w:val="130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951" w:rsidRPr="00B023D8" w:rsidRDefault="00493951" w:rsidP="00493951">
            <w:r w:rsidRPr="00B023D8">
              <w:t>01 0 00 00000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2 495,4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2 495,4</w:t>
            </w:r>
          </w:p>
        </w:tc>
      </w:tr>
      <w:tr w:rsidR="00493951" w:rsidRPr="00264C48" w:rsidTr="00493951">
        <w:trPr>
          <w:gridAfter w:val="2"/>
          <w:wAfter w:w="1709" w:type="dxa"/>
          <w:trHeight w:val="1296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951" w:rsidRPr="00B023D8" w:rsidRDefault="00493951" w:rsidP="00493951">
            <w:r w:rsidRPr="00B023D8">
              <w:t>01 1 00 00000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2 495,4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2 495,4</w:t>
            </w:r>
          </w:p>
        </w:tc>
      </w:tr>
      <w:tr w:rsidR="00493951" w:rsidRPr="00264C48" w:rsidTr="00493951">
        <w:trPr>
          <w:gridAfter w:val="2"/>
          <w:wAfter w:w="1709" w:type="dxa"/>
          <w:trHeight w:val="12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951" w:rsidRPr="00B023D8" w:rsidRDefault="00493951" w:rsidP="00493951">
            <w:r w:rsidRPr="00B023D8">
              <w:t xml:space="preserve">Финансовое обеспечение </w:t>
            </w:r>
            <w:proofErr w:type="gramStart"/>
            <w:r w:rsidRPr="00B023D8">
              <w:t>деятельности  муниципального</w:t>
            </w:r>
            <w:proofErr w:type="gramEnd"/>
            <w:r w:rsidRPr="00B023D8"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951" w:rsidRPr="00B023D8" w:rsidRDefault="00493951" w:rsidP="00493951">
            <w:r w:rsidRPr="00B023D8">
              <w:t>01 1 01 00000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2 495,4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2 495,4</w:t>
            </w:r>
          </w:p>
        </w:tc>
      </w:tr>
      <w:tr w:rsidR="00493951" w:rsidRPr="00264C48" w:rsidTr="00493951">
        <w:trPr>
          <w:gridAfter w:val="2"/>
          <w:wAfter w:w="1709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951" w:rsidRPr="00B023D8" w:rsidRDefault="00493951" w:rsidP="00493951">
            <w:r w:rsidRPr="00B023D8">
              <w:t>01 1 01 00590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2 302,4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2 302,4</w:t>
            </w:r>
          </w:p>
        </w:tc>
      </w:tr>
      <w:tr w:rsidR="00493951" w:rsidRPr="00264C48" w:rsidTr="00493951">
        <w:trPr>
          <w:gridAfter w:val="2"/>
          <w:wAfter w:w="1709" w:type="dxa"/>
          <w:trHeight w:val="157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951" w:rsidRPr="00B023D8" w:rsidRDefault="00493951" w:rsidP="00493951">
            <w:r w:rsidRPr="00B023D8">
              <w:t>01 1 01 00590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2 108,0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2 108,0</w:t>
            </w:r>
          </w:p>
        </w:tc>
      </w:tr>
      <w:tr w:rsidR="00493951" w:rsidRPr="00264C48" w:rsidTr="00493951">
        <w:trPr>
          <w:gridAfter w:val="2"/>
          <w:wAfter w:w="1709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951" w:rsidRPr="00B023D8" w:rsidRDefault="00493951" w:rsidP="00493951">
            <w:r w:rsidRPr="00B023D8">
              <w:t>01 1 01 00590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189,4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189,4</w:t>
            </w:r>
          </w:p>
        </w:tc>
      </w:tr>
      <w:tr w:rsidR="00493951" w:rsidRPr="00264C48" w:rsidTr="00493951">
        <w:trPr>
          <w:gridAfter w:val="2"/>
          <w:wAfter w:w="1709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Иные бюджетные ассигнования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951" w:rsidRPr="00B023D8" w:rsidRDefault="00493951" w:rsidP="00493951">
            <w:r w:rsidRPr="00B023D8">
              <w:t>01 1 01 00590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800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5,0</w:t>
            </w:r>
          </w:p>
        </w:tc>
      </w:tr>
      <w:tr w:rsidR="00493951" w:rsidRPr="00264C48" w:rsidTr="00493951">
        <w:trPr>
          <w:gridAfter w:val="2"/>
          <w:wAfter w:w="1709" w:type="dxa"/>
          <w:trHeight w:val="12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lastRenderedPageBreak/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951" w:rsidRPr="00B023D8" w:rsidRDefault="00493951" w:rsidP="00493951">
            <w:r w:rsidRPr="00B023D8">
              <w:t>01 1 01 10003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193,0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193,0</w:t>
            </w:r>
          </w:p>
        </w:tc>
      </w:tr>
      <w:tr w:rsidR="00493951" w:rsidRPr="00264C48" w:rsidTr="00493951">
        <w:trPr>
          <w:gridAfter w:val="2"/>
          <w:wAfter w:w="1709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951" w:rsidRPr="00B023D8" w:rsidRDefault="00493951" w:rsidP="00493951">
            <w:r w:rsidRPr="00B023D8">
              <w:t>01 1 01 10003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193,0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193,0</w:t>
            </w:r>
          </w:p>
        </w:tc>
      </w:tr>
      <w:tr w:rsidR="00493951" w:rsidRPr="00264C48" w:rsidTr="00493951">
        <w:trPr>
          <w:gridAfter w:val="2"/>
          <w:wAfter w:w="1709" w:type="dxa"/>
          <w:trHeight w:val="912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 xml:space="preserve">Обеспечение деятельности администрации Днепровского </w:t>
            </w:r>
            <w:proofErr w:type="gramStart"/>
            <w:r w:rsidRPr="00B023D8">
              <w:t>сельского  поселения</w:t>
            </w:r>
            <w:proofErr w:type="gramEnd"/>
            <w:r w:rsidRPr="00B023D8">
              <w:t xml:space="preserve"> Тимашевского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951" w:rsidRPr="00B023D8" w:rsidRDefault="00493951" w:rsidP="00493951">
            <w:r w:rsidRPr="00B023D8">
              <w:t>52 0 00 00000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63,0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63,0</w:t>
            </w:r>
          </w:p>
        </w:tc>
      </w:tr>
      <w:tr w:rsidR="00493951" w:rsidRPr="00264C48" w:rsidTr="00493951">
        <w:trPr>
          <w:gridAfter w:val="2"/>
          <w:wAfter w:w="1709" w:type="dxa"/>
          <w:trHeight w:val="759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Реализация муниципальных функций, связанная с муниципальным управлением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951" w:rsidRPr="00B023D8" w:rsidRDefault="00493951" w:rsidP="00493951">
            <w:r w:rsidRPr="00B023D8">
              <w:t>52 4 00 00000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63,0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63,0</w:t>
            </w:r>
          </w:p>
        </w:tc>
      </w:tr>
      <w:tr w:rsidR="00493951" w:rsidRPr="00264C48" w:rsidTr="00493951">
        <w:trPr>
          <w:gridAfter w:val="2"/>
          <w:wAfter w:w="1709" w:type="dxa"/>
          <w:trHeight w:val="118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951" w:rsidRPr="00B023D8" w:rsidRDefault="00493951" w:rsidP="00493951">
            <w:r w:rsidRPr="00B023D8">
              <w:t>52 4 00 10022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63,0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63,0</w:t>
            </w:r>
          </w:p>
        </w:tc>
      </w:tr>
      <w:tr w:rsidR="00493951" w:rsidRPr="00264C48" w:rsidTr="00493951">
        <w:trPr>
          <w:gridAfter w:val="2"/>
          <w:wAfter w:w="1709" w:type="dxa"/>
          <w:trHeight w:val="164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951" w:rsidRPr="00B023D8" w:rsidRDefault="00493951" w:rsidP="00493951">
            <w:r w:rsidRPr="00B023D8">
              <w:t>52 4 00 10022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63,0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63,0</w:t>
            </w:r>
          </w:p>
        </w:tc>
      </w:tr>
      <w:tr w:rsidR="00493951" w:rsidRPr="00264C48" w:rsidTr="00493951">
        <w:trPr>
          <w:gridAfter w:val="2"/>
          <w:wAfter w:w="1709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 xml:space="preserve">Закладка </w:t>
            </w:r>
            <w:proofErr w:type="spellStart"/>
            <w:r w:rsidRPr="00B023D8">
              <w:t>похозяйственных</w:t>
            </w:r>
            <w:proofErr w:type="spellEnd"/>
            <w:r w:rsidRPr="00B023D8">
              <w:t xml:space="preserve"> книг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52 4 00 10023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5,0</w:t>
            </w:r>
          </w:p>
        </w:tc>
      </w:tr>
      <w:tr w:rsidR="00493951" w:rsidRPr="00264C48" w:rsidTr="00493951">
        <w:trPr>
          <w:gridAfter w:val="2"/>
          <w:wAfter w:w="1709" w:type="dxa"/>
          <w:trHeight w:val="66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52 4 00 10023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5,0</w:t>
            </w:r>
          </w:p>
        </w:tc>
      </w:tr>
      <w:tr w:rsidR="00493951" w:rsidRPr="00264C48" w:rsidTr="00493951">
        <w:trPr>
          <w:gridAfter w:val="2"/>
          <w:wAfter w:w="1709" w:type="dxa"/>
          <w:trHeight w:val="66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 xml:space="preserve">Обеспечение деятельности администрации Днепровского </w:t>
            </w:r>
            <w:proofErr w:type="gramStart"/>
            <w:r w:rsidRPr="00B023D8">
              <w:t>сельского  поселения</w:t>
            </w:r>
            <w:proofErr w:type="gramEnd"/>
            <w:r w:rsidRPr="00B023D8">
              <w:t xml:space="preserve"> Тимашевского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52 7 00 00000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</w:tr>
      <w:tr w:rsidR="00493951" w:rsidRPr="00264C48" w:rsidTr="00493951">
        <w:trPr>
          <w:gridAfter w:val="2"/>
          <w:wAfter w:w="1709" w:type="dxa"/>
          <w:trHeight w:val="66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Обслуживание казны Днепровского сельского поселения Тимашевского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52 7 00 10024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</w:tr>
      <w:tr w:rsidR="00493951" w:rsidRPr="00264C48" w:rsidTr="00493951">
        <w:trPr>
          <w:gridAfter w:val="2"/>
          <w:wAfter w:w="1709" w:type="dxa"/>
          <w:trHeight w:val="66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52 7 00 10024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</w:tr>
      <w:tr w:rsidR="00493951" w:rsidRPr="00264C48" w:rsidTr="00493951">
        <w:trPr>
          <w:gridAfter w:val="2"/>
          <w:wAfter w:w="1709" w:type="dxa"/>
          <w:trHeight w:val="372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Расходы на управление муниципальным имуществом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52 8 00 00000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10,0</w:t>
            </w:r>
          </w:p>
        </w:tc>
      </w:tr>
      <w:tr w:rsidR="00493951" w:rsidRPr="00264C48" w:rsidTr="00493951">
        <w:trPr>
          <w:gridAfter w:val="2"/>
          <w:wAfter w:w="1709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Проведение рыночной оценки объектов муниципального имущества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52 8 00 10025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10,0</w:t>
            </w:r>
          </w:p>
        </w:tc>
      </w:tr>
      <w:tr w:rsidR="00493951" w:rsidRPr="00264C48" w:rsidTr="00493951">
        <w:trPr>
          <w:gridAfter w:val="2"/>
          <w:wAfter w:w="1709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52 8 00 10025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10,0</w:t>
            </w:r>
          </w:p>
        </w:tc>
      </w:tr>
      <w:tr w:rsidR="00493951" w:rsidRPr="00264C48" w:rsidTr="00493951">
        <w:trPr>
          <w:gridAfter w:val="2"/>
          <w:wAfter w:w="1709" w:type="dxa"/>
          <w:trHeight w:val="43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Национальная оборона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02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 xml:space="preserve"> 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245,3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245,3</w:t>
            </w:r>
          </w:p>
        </w:tc>
      </w:tr>
      <w:tr w:rsidR="00493951" w:rsidRPr="00264C48" w:rsidTr="00493951">
        <w:trPr>
          <w:gridAfter w:val="2"/>
          <w:wAfter w:w="1709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Мобилизационная и вневойсковая подготовка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02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245,3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245,3</w:t>
            </w:r>
          </w:p>
        </w:tc>
      </w:tr>
      <w:tr w:rsidR="00493951" w:rsidRPr="00264C48" w:rsidTr="00493951">
        <w:trPr>
          <w:gridAfter w:val="2"/>
          <w:wAfter w:w="1709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Реализация государственных полномочий Российской Федерации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02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54 0 00 00000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245,3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245,3</w:t>
            </w:r>
          </w:p>
        </w:tc>
      </w:tr>
      <w:tr w:rsidR="00493951" w:rsidRPr="00264C48" w:rsidTr="00493951">
        <w:trPr>
          <w:gridAfter w:val="2"/>
          <w:wAfter w:w="1709" w:type="dxa"/>
          <w:trHeight w:val="102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02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54 1 00 00000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245,3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245,3</w:t>
            </w:r>
          </w:p>
        </w:tc>
      </w:tr>
      <w:tr w:rsidR="00493951" w:rsidRPr="00264C48" w:rsidTr="00493951">
        <w:trPr>
          <w:gridAfter w:val="2"/>
          <w:wAfter w:w="1709" w:type="dxa"/>
          <w:trHeight w:val="6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02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54 1 00 51180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245,3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245,3</w:t>
            </w:r>
          </w:p>
        </w:tc>
      </w:tr>
      <w:tr w:rsidR="00493951" w:rsidRPr="00264C48" w:rsidTr="00493951">
        <w:trPr>
          <w:gridAfter w:val="2"/>
          <w:wAfter w:w="1709" w:type="dxa"/>
          <w:trHeight w:val="15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02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54 0 00 51180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245,3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245,3</w:t>
            </w:r>
          </w:p>
        </w:tc>
      </w:tr>
      <w:tr w:rsidR="00493951" w:rsidRPr="00264C48" w:rsidTr="00493951">
        <w:trPr>
          <w:gridAfter w:val="2"/>
          <w:wAfter w:w="1709" w:type="dxa"/>
          <w:trHeight w:val="612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Национальная безопасность и правоохранительная деятельность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331,7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331,7</w:t>
            </w:r>
          </w:p>
        </w:tc>
      </w:tr>
      <w:tr w:rsidR="00493951" w:rsidRPr="00264C48" w:rsidTr="00493951">
        <w:trPr>
          <w:gridAfter w:val="2"/>
          <w:wAfter w:w="1709" w:type="dxa"/>
          <w:trHeight w:val="96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312,7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312,7</w:t>
            </w:r>
          </w:p>
        </w:tc>
      </w:tr>
      <w:tr w:rsidR="00493951" w:rsidRPr="00264C48" w:rsidTr="00493951">
        <w:trPr>
          <w:gridAfter w:val="2"/>
          <w:wAfter w:w="1709" w:type="dxa"/>
          <w:trHeight w:val="672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 xml:space="preserve">Обеспечение безопасности граждан Днепровского сельского поселения </w:t>
            </w:r>
            <w:proofErr w:type="spellStart"/>
            <w:r w:rsidRPr="00B023D8">
              <w:t>Ттимашевского</w:t>
            </w:r>
            <w:proofErr w:type="spellEnd"/>
            <w:r w:rsidRPr="00B023D8">
              <w:t xml:space="preserve">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53 0 00 00000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312,7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312,7</w:t>
            </w:r>
          </w:p>
        </w:tc>
      </w:tr>
      <w:tr w:rsidR="00493951" w:rsidRPr="00264C48" w:rsidTr="00493951">
        <w:trPr>
          <w:gridAfter w:val="2"/>
          <w:wAfter w:w="1709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 xml:space="preserve">Мероприятия в области обеспечения безопасности граждан 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53 1 00 00000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312,7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312,7</w:t>
            </w:r>
          </w:p>
        </w:tc>
      </w:tr>
      <w:tr w:rsidR="00493951" w:rsidRPr="00264C48" w:rsidTr="00493951">
        <w:trPr>
          <w:gridAfter w:val="2"/>
          <w:wAfter w:w="1709" w:type="dxa"/>
          <w:trHeight w:val="98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B023D8">
              <w:t>и  техногенного</w:t>
            </w:r>
            <w:proofErr w:type="gramEnd"/>
            <w:r w:rsidRPr="00B023D8">
              <w:t xml:space="preserve"> характера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53 100 10027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312,7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312,7</w:t>
            </w:r>
          </w:p>
        </w:tc>
      </w:tr>
      <w:tr w:rsidR="00493951" w:rsidRPr="00264C48" w:rsidTr="00493951">
        <w:trPr>
          <w:gridAfter w:val="2"/>
          <w:wAfter w:w="1709" w:type="dxa"/>
          <w:trHeight w:val="60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53 100 10027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951" w:rsidRPr="00B023D8" w:rsidRDefault="00493951" w:rsidP="00493951">
            <w:r w:rsidRPr="00B023D8">
              <w:t>312,7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312,7</w:t>
            </w:r>
          </w:p>
        </w:tc>
      </w:tr>
      <w:tr w:rsidR="00493951" w:rsidRPr="00264C48" w:rsidTr="00493951">
        <w:trPr>
          <w:gridAfter w:val="2"/>
          <w:wAfter w:w="1709" w:type="dxa"/>
          <w:trHeight w:val="9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19,0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19,0</w:t>
            </w:r>
          </w:p>
        </w:tc>
      </w:tr>
      <w:tr w:rsidR="00493951" w:rsidRPr="00264C48" w:rsidTr="00493951">
        <w:trPr>
          <w:gridAfter w:val="2"/>
          <w:wAfter w:w="1709" w:type="dxa"/>
          <w:trHeight w:val="158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B023D8">
              <w:t>правонарушений,  усилению</w:t>
            </w:r>
            <w:proofErr w:type="gramEnd"/>
            <w:r w:rsidRPr="00B023D8">
              <w:t xml:space="preserve"> борьбы с преступностью, противодействию коррупции" на 2021-2023 годы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02 0 00 00000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14,0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14,0</w:t>
            </w:r>
          </w:p>
        </w:tc>
      </w:tr>
      <w:tr w:rsidR="00493951" w:rsidRPr="00264C48" w:rsidTr="00493951">
        <w:trPr>
          <w:gridAfter w:val="2"/>
          <w:wAfter w:w="1709" w:type="dxa"/>
          <w:trHeight w:val="160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951" w:rsidRPr="00B023D8" w:rsidRDefault="00493951" w:rsidP="00493951">
            <w:r w:rsidRPr="00B023D8">
              <w:t xml:space="preserve">Отдельные мероприятия </w:t>
            </w:r>
            <w:proofErr w:type="gramStart"/>
            <w:r w:rsidRPr="00B023D8">
              <w:t>по  укреплению</w:t>
            </w:r>
            <w:proofErr w:type="gramEnd"/>
            <w:r w:rsidRPr="00B023D8"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02 1 00 00000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14,0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14,0</w:t>
            </w:r>
          </w:p>
        </w:tc>
      </w:tr>
      <w:tr w:rsidR="00493951" w:rsidRPr="00264C48" w:rsidTr="00493951">
        <w:trPr>
          <w:gridAfter w:val="2"/>
          <w:wAfter w:w="1709" w:type="dxa"/>
          <w:trHeight w:val="66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Расходы на проведение мероприятий муниципальной программы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02 1 01 00000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14,0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14,0</w:t>
            </w:r>
          </w:p>
        </w:tc>
      </w:tr>
      <w:tr w:rsidR="00493951" w:rsidRPr="00264C48" w:rsidTr="00493951">
        <w:trPr>
          <w:gridAfter w:val="2"/>
          <w:wAfter w:w="1709" w:type="dxa"/>
          <w:trHeight w:val="48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Проведение организационных мероприятий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02 1 01 10004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1,0</w:t>
            </w:r>
          </w:p>
        </w:tc>
      </w:tr>
      <w:tr w:rsidR="00493951" w:rsidRPr="00264C48" w:rsidTr="00493951">
        <w:trPr>
          <w:gridAfter w:val="2"/>
          <w:wAfter w:w="1709" w:type="dxa"/>
          <w:trHeight w:val="67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02 1 01 10004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1,0</w:t>
            </w:r>
          </w:p>
        </w:tc>
      </w:tr>
      <w:tr w:rsidR="00493951" w:rsidRPr="00264C48" w:rsidTr="00493951">
        <w:trPr>
          <w:gridAfter w:val="2"/>
          <w:wAfter w:w="1709" w:type="dxa"/>
          <w:trHeight w:val="46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Меры по профилактике правонарушений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02 1 01 10005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12,0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12,0</w:t>
            </w:r>
          </w:p>
        </w:tc>
      </w:tr>
      <w:tr w:rsidR="00493951" w:rsidRPr="00264C48" w:rsidTr="00493951">
        <w:trPr>
          <w:gridAfter w:val="2"/>
          <w:wAfter w:w="1709" w:type="dxa"/>
          <w:trHeight w:val="64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02 1 01 10005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13,5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13,5</w:t>
            </w:r>
          </w:p>
        </w:tc>
      </w:tr>
      <w:tr w:rsidR="00493951" w:rsidRPr="00264C48" w:rsidTr="00493951">
        <w:trPr>
          <w:gridAfter w:val="2"/>
          <w:wAfter w:w="1709" w:type="dxa"/>
          <w:trHeight w:val="339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Меры по противодействию коррупции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02 1 01 10006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1,0</w:t>
            </w:r>
          </w:p>
        </w:tc>
      </w:tr>
      <w:tr w:rsidR="00493951" w:rsidRPr="00264C48" w:rsidTr="00493951">
        <w:trPr>
          <w:gridAfter w:val="2"/>
          <w:wAfter w:w="1709" w:type="dxa"/>
          <w:trHeight w:val="64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02 1 01 10006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1,0</w:t>
            </w:r>
          </w:p>
        </w:tc>
      </w:tr>
      <w:tr w:rsidR="00493951" w:rsidRPr="00264C48" w:rsidTr="00493951">
        <w:trPr>
          <w:gridAfter w:val="2"/>
          <w:wAfter w:w="1709" w:type="dxa"/>
          <w:trHeight w:val="672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 xml:space="preserve">Обеспечение безопасности граждан Днепровского сельского поселения </w:t>
            </w:r>
            <w:proofErr w:type="spellStart"/>
            <w:r w:rsidRPr="00B023D8">
              <w:t>Ттимашевского</w:t>
            </w:r>
            <w:proofErr w:type="spellEnd"/>
            <w:r w:rsidRPr="00B023D8">
              <w:t xml:space="preserve">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53 0 00 00000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5,0</w:t>
            </w:r>
          </w:p>
        </w:tc>
      </w:tr>
      <w:tr w:rsidR="00493951" w:rsidRPr="00264C48" w:rsidTr="00493951">
        <w:trPr>
          <w:gridAfter w:val="2"/>
          <w:wAfter w:w="1709" w:type="dxa"/>
          <w:trHeight w:val="96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Обеспечение мер пожарной безопасности на территории Днепровского сельского поселения Тимашевского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53 2 00 00000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5,0</w:t>
            </w:r>
          </w:p>
        </w:tc>
      </w:tr>
      <w:tr w:rsidR="00493951" w:rsidRPr="00264C48" w:rsidTr="00493951">
        <w:trPr>
          <w:gridAfter w:val="2"/>
          <w:wAfter w:w="1709" w:type="dxa"/>
          <w:trHeight w:val="432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Обеспечение первичных мер пожарной безопасности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53 2 00 10028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5,0</w:t>
            </w:r>
          </w:p>
        </w:tc>
      </w:tr>
      <w:tr w:rsidR="00493951" w:rsidRPr="00264C48" w:rsidTr="00493951">
        <w:trPr>
          <w:gridAfter w:val="2"/>
          <w:wAfter w:w="1709" w:type="dxa"/>
          <w:trHeight w:val="60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53 2 00 10028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5,0</w:t>
            </w:r>
          </w:p>
        </w:tc>
      </w:tr>
      <w:tr w:rsidR="00493951" w:rsidRPr="00264C48" w:rsidTr="00493951">
        <w:trPr>
          <w:gridAfter w:val="2"/>
          <w:wAfter w:w="1709" w:type="dxa"/>
          <w:trHeight w:val="312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Национальная экономика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6 005,1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6 005,1</w:t>
            </w:r>
          </w:p>
        </w:tc>
      </w:tr>
      <w:tr w:rsidR="00493951" w:rsidRPr="00264C48" w:rsidTr="00493951">
        <w:trPr>
          <w:gridAfter w:val="2"/>
          <w:wAfter w:w="1709" w:type="dxa"/>
          <w:trHeight w:val="312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Дорожное хозяйство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09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5 961,2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5 961,2</w:t>
            </w:r>
          </w:p>
        </w:tc>
      </w:tr>
      <w:tr w:rsidR="00493951" w:rsidRPr="00264C48" w:rsidTr="00493951">
        <w:trPr>
          <w:gridAfter w:val="2"/>
          <w:wAfter w:w="1709" w:type="dxa"/>
          <w:trHeight w:val="12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09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5 961,2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5 961,2</w:t>
            </w:r>
          </w:p>
        </w:tc>
      </w:tr>
      <w:tr w:rsidR="00493951" w:rsidRPr="00264C48" w:rsidTr="00493951">
        <w:trPr>
          <w:gridAfter w:val="2"/>
          <w:wAfter w:w="1709" w:type="dxa"/>
          <w:trHeight w:val="972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 xml:space="preserve">Отдельные мероприятия муниципальной программы Днепровского сельского поселения </w:t>
            </w:r>
            <w:r w:rsidRPr="00B023D8">
              <w:lastRenderedPageBreak/>
              <w:t>"Развитие дорожного хозяйства и транспортной системы "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lastRenderedPageBreak/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09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5 961,2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5 961,2</w:t>
            </w:r>
          </w:p>
        </w:tc>
      </w:tr>
      <w:tr w:rsidR="00493951" w:rsidRPr="00264C48" w:rsidTr="00493951">
        <w:trPr>
          <w:gridAfter w:val="2"/>
          <w:wAfter w:w="1709" w:type="dxa"/>
          <w:trHeight w:val="43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lastRenderedPageBreak/>
              <w:t>Развитие дорожной инфраструктуры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09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03 1 01 00000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5 961,2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5 961,2</w:t>
            </w:r>
          </w:p>
        </w:tc>
      </w:tr>
      <w:tr w:rsidR="00493951" w:rsidRPr="00264C48" w:rsidTr="00493951">
        <w:trPr>
          <w:gridAfter w:val="2"/>
          <w:wAfter w:w="1709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Капитальный ремонт и ремонт автомобильных дорог местного значения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09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03 1 01 10007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2 000,0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2 000,0</w:t>
            </w:r>
          </w:p>
        </w:tc>
      </w:tr>
      <w:tr w:rsidR="00493951" w:rsidRPr="00264C48" w:rsidTr="00493951">
        <w:trPr>
          <w:gridAfter w:val="2"/>
          <w:wAfter w:w="1709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09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03 1 01 10007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2 000,0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2 000,0</w:t>
            </w:r>
          </w:p>
        </w:tc>
      </w:tr>
      <w:tr w:rsidR="00493951" w:rsidRPr="00264C48" w:rsidTr="00493951">
        <w:trPr>
          <w:gridAfter w:val="2"/>
          <w:wAfter w:w="1709" w:type="dxa"/>
          <w:trHeight w:val="36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Приобретение, установка и ремонт дорожных знаков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09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03 1 01 10008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90,0</w:t>
            </w:r>
          </w:p>
        </w:tc>
      </w:tr>
      <w:tr w:rsidR="00493951" w:rsidRPr="00264C48" w:rsidTr="00493951">
        <w:trPr>
          <w:gridAfter w:val="2"/>
          <w:wAfter w:w="1709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09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03 1 01 10008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90,0</w:t>
            </w:r>
          </w:p>
        </w:tc>
      </w:tr>
      <w:tr w:rsidR="00493951" w:rsidRPr="00264C48" w:rsidTr="00493951">
        <w:trPr>
          <w:gridAfter w:val="2"/>
          <w:wAfter w:w="1709" w:type="dxa"/>
          <w:trHeight w:val="66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Текущий ремонт и обслуживание автомобильных дорог местного значения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09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03 1 01 10009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3 871,2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3 871,2</w:t>
            </w:r>
          </w:p>
        </w:tc>
      </w:tr>
      <w:tr w:rsidR="00493951" w:rsidRPr="00264C48" w:rsidTr="00493951">
        <w:trPr>
          <w:gridAfter w:val="2"/>
          <w:wAfter w:w="1709" w:type="dxa"/>
          <w:trHeight w:val="576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09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03 1 01 10009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3 871,2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3 871,2</w:t>
            </w:r>
          </w:p>
        </w:tc>
      </w:tr>
      <w:tr w:rsidR="00493951" w:rsidRPr="00264C48" w:rsidTr="00493951">
        <w:trPr>
          <w:gridAfter w:val="2"/>
          <w:wAfter w:w="1709" w:type="dxa"/>
          <w:trHeight w:val="30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Другие вопросы в области национальной экономики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43,9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43,9</w:t>
            </w:r>
          </w:p>
        </w:tc>
      </w:tr>
      <w:tr w:rsidR="00493951" w:rsidRPr="00264C48" w:rsidTr="00493951">
        <w:trPr>
          <w:gridAfter w:val="2"/>
          <w:wAfter w:w="1709" w:type="dxa"/>
          <w:trHeight w:val="90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 xml:space="preserve">Обеспечение деятельности администрации Днепровского </w:t>
            </w:r>
            <w:proofErr w:type="gramStart"/>
            <w:r w:rsidRPr="00B023D8">
              <w:t>сельского  поселения</w:t>
            </w:r>
            <w:proofErr w:type="gramEnd"/>
            <w:r w:rsidRPr="00B023D8">
              <w:t xml:space="preserve"> Тимашевского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52 0 00 00000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38,9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38,9</w:t>
            </w:r>
          </w:p>
        </w:tc>
      </w:tr>
      <w:tr w:rsidR="00493951" w:rsidRPr="00264C48" w:rsidTr="00493951">
        <w:trPr>
          <w:gridAfter w:val="2"/>
          <w:wAfter w:w="1709" w:type="dxa"/>
          <w:trHeight w:val="60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Расходы на управление муниципальным имуществом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52 8 00 00000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38,9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38,9</w:t>
            </w:r>
          </w:p>
        </w:tc>
      </w:tr>
      <w:tr w:rsidR="00493951" w:rsidRPr="00264C48" w:rsidTr="00493951">
        <w:trPr>
          <w:gridAfter w:val="2"/>
          <w:wAfter w:w="1709" w:type="dxa"/>
          <w:trHeight w:val="73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Мероприятия по землеустройству и землепользованию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52 8 00 10026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38,9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38,9</w:t>
            </w:r>
          </w:p>
        </w:tc>
      </w:tr>
      <w:tr w:rsidR="00493951" w:rsidRPr="00264C48" w:rsidTr="00493951">
        <w:trPr>
          <w:gridAfter w:val="2"/>
          <w:wAfter w:w="1709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52 8 00 10026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951" w:rsidRPr="00B023D8" w:rsidRDefault="00493951" w:rsidP="00493951">
            <w:r w:rsidRPr="00B023D8">
              <w:t>38,9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/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38,9</w:t>
            </w:r>
          </w:p>
        </w:tc>
      </w:tr>
      <w:tr w:rsidR="00493951" w:rsidRPr="00264C48" w:rsidTr="00493951">
        <w:trPr>
          <w:gridAfter w:val="2"/>
          <w:wAfter w:w="1709" w:type="dxa"/>
          <w:trHeight w:val="972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lastRenderedPageBreak/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951" w:rsidRPr="00B023D8" w:rsidRDefault="00493951" w:rsidP="00493951">
            <w:r w:rsidRPr="00B023D8">
              <w:t>04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951" w:rsidRPr="00B023D8" w:rsidRDefault="00493951" w:rsidP="00493951">
            <w:r w:rsidRPr="00B023D8">
              <w:t>12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951" w:rsidRPr="00B023D8" w:rsidRDefault="00493951" w:rsidP="00493951">
            <w:r w:rsidRPr="00B023D8">
              <w:t>04 0 00 00000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5,0</w:t>
            </w:r>
          </w:p>
        </w:tc>
      </w:tr>
      <w:tr w:rsidR="00493951" w:rsidRPr="00264C48" w:rsidTr="00493951">
        <w:trPr>
          <w:gridAfter w:val="2"/>
          <w:wAfter w:w="1709" w:type="dxa"/>
          <w:trHeight w:val="9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 xml:space="preserve">Отдельные мероприятия муниципальной программы Днепровского сельского </w:t>
            </w:r>
            <w:proofErr w:type="gramStart"/>
            <w:r w:rsidRPr="00B023D8">
              <w:t>поселения  «</w:t>
            </w:r>
            <w:proofErr w:type="gramEnd"/>
            <w:r w:rsidRPr="00B023D8">
              <w:t>Развитие малого и среднего предпринимательства»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951" w:rsidRPr="00B023D8" w:rsidRDefault="00493951" w:rsidP="00493951">
            <w:r w:rsidRPr="00B023D8">
              <w:t>04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951" w:rsidRPr="00B023D8" w:rsidRDefault="00493951" w:rsidP="00493951">
            <w:r w:rsidRPr="00B023D8">
              <w:t>12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951" w:rsidRPr="00B023D8" w:rsidRDefault="00493951" w:rsidP="00493951">
            <w:r w:rsidRPr="00B023D8">
              <w:t>04 1 00 00000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5,0</w:t>
            </w:r>
          </w:p>
        </w:tc>
      </w:tr>
      <w:tr w:rsidR="00493951" w:rsidRPr="00264C48" w:rsidTr="00493951">
        <w:trPr>
          <w:gridAfter w:val="2"/>
          <w:wAfter w:w="1709" w:type="dxa"/>
          <w:trHeight w:val="72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Мероприятия по поддержке малого и среднего предпринимательства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951" w:rsidRPr="00B023D8" w:rsidRDefault="00493951" w:rsidP="00493951">
            <w:r w:rsidRPr="00B023D8">
              <w:t>04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951" w:rsidRPr="00B023D8" w:rsidRDefault="00493951" w:rsidP="00493951">
            <w:r w:rsidRPr="00B023D8">
              <w:t>12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951" w:rsidRPr="00B023D8" w:rsidRDefault="00493951" w:rsidP="00493951">
            <w:r w:rsidRPr="00B023D8">
              <w:t>04 1 01 00000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5,0</w:t>
            </w:r>
          </w:p>
        </w:tc>
      </w:tr>
      <w:tr w:rsidR="00493951" w:rsidRPr="00264C48" w:rsidTr="00493951">
        <w:trPr>
          <w:gridAfter w:val="2"/>
          <w:wAfter w:w="1709" w:type="dxa"/>
          <w:trHeight w:val="9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951" w:rsidRPr="00B023D8" w:rsidRDefault="00493951" w:rsidP="00493951">
            <w:r w:rsidRPr="00B023D8">
              <w:t>04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951" w:rsidRPr="00B023D8" w:rsidRDefault="00493951" w:rsidP="00493951">
            <w:r w:rsidRPr="00B023D8">
              <w:t>12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951" w:rsidRPr="00B023D8" w:rsidRDefault="00493951" w:rsidP="00493951">
            <w:r w:rsidRPr="00B023D8">
              <w:t>04 1 01 10010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5,0</w:t>
            </w:r>
          </w:p>
        </w:tc>
      </w:tr>
      <w:tr w:rsidR="00493951" w:rsidRPr="00264C48" w:rsidTr="00493951">
        <w:trPr>
          <w:gridAfter w:val="2"/>
          <w:wAfter w:w="1709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951" w:rsidRPr="00B023D8" w:rsidRDefault="00493951" w:rsidP="00493951">
            <w:r w:rsidRPr="00B023D8">
              <w:t>04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951" w:rsidRPr="00B023D8" w:rsidRDefault="00493951" w:rsidP="00493951">
            <w:r w:rsidRPr="00B023D8">
              <w:t>12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951" w:rsidRPr="00B023D8" w:rsidRDefault="00493951" w:rsidP="00493951">
            <w:r w:rsidRPr="00B023D8">
              <w:t>04 1 01 10010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951" w:rsidRPr="00B023D8" w:rsidRDefault="00493951" w:rsidP="00493951">
            <w:r w:rsidRPr="00B023D8"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5,0</w:t>
            </w:r>
          </w:p>
        </w:tc>
      </w:tr>
      <w:tr w:rsidR="00493951" w:rsidRPr="00264C48" w:rsidTr="00493951">
        <w:trPr>
          <w:gridAfter w:val="2"/>
          <w:wAfter w:w="1709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Жилищно-коммунальное хозяйство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951" w:rsidRPr="00B023D8" w:rsidRDefault="00493951" w:rsidP="00493951">
            <w:r w:rsidRPr="00B023D8">
              <w:t>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951" w:rsidRPr="00B023D8" w:rsidRDefault="00493951" w:rsidP="00493951">
            <w:r w:rsidRPr="00B023D8">
              <w:t xml:space="preserve"> 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12 258,1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12 258,1</w:t>
            </w:r>
          </w:p>
        </w:tc>
      </w:tr>
      <w:tr w:rsidR="00493951" w:rsidRPr="00264C48" w:rsidTr="00493951">
        <w:trPr>
          <w:gridAfter w:val="2"/>
          <w:wAfter w:w="1709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 xml:space="preserve"> Коммунальное хозяйство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951" w:rsidRPr="00B023D8" w:rsidRDefault="00493951" w:rsidP="00493951">
            <w:r w:rsidRPr="00B023D8"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951" w:rsidRPr="00B023D8" w:rsidRDefault="00493951" w:rsidP="00493951">
            <w:r w:rsidRPr="00B023D8">
              <w:t xml:space="preserve"> 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9 941,0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9 941,0</w:t>
            </w:r>
          </w:p>
        </w:tc>
      </w:tr>
      <w:tr w:rsidR="00493951" w:rsidRPr="00264C48" w:rsidTr="00493951">
        <w:trPr>
          <w:gridAfter w:val="2"/>
          <w:wAfter w:w="1709" w:type="dxa"/>
          <w:trHeight w:val="98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 xml:space="preserve">Муниципальная программа Днепровского сельского поселения Тимашевского </w:t>
            </w:r>
            <w:proofErr w:type="gramStart"/>
            <w:r w:rsidRPr="00B023D8">
              <w:t>района  "</w:t>
            </w:r>
            <w:proofErr w:type="gramEnd"/>
            <w:r w:rsidRPr="00B023D8">
              <w:t xml:space="preserve">Развитие коммунального хозяйства" на 2018-2020 годы  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951" w:rsidRPr="00B023D8" w:rsidRDefault="00493951" w:rsidP="00493951">
            <w:r w:rsidRPr="00B023D8"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951" w:rsidRPr="00B023D8" w:rsidRDefault="00493951" w:rsidP="00493951">
            <w:r w:rsidRPr="00B023D8">
              <w:t>05 0 00 00000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9 887,0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9 887,0</w:t>
            </w:r>
          </w:p>
        </w:tc>
      </w:tr>
      <w:tr w:rsidR="00493951" w:rsidRPr="00264C48" w:rsidTr="00493951">
        <w:trPr>
          <w:gridAfter w:val="2"/>
          <w:wAfter w:w="1709" w:type="dxa"/>
          <w:trHeight w:val="97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 xml:space="preserve">Отдельные мероприятия муниципальной </w:t>
            </w:r>
            <w:proofErr w:type="spellStart"/>
            <w:r w:rsidRPr="00B023D8">
              <w:t>прграммы</w:t>
            </w:r>
            <w:proofErr w:type="spellEnd"/>
            <w:r w:rsidRPr="00B023D8">
              <w:t xml:space="preserve"> Днепровского сельского </w:t>
            </w:r>
            <w:proofErr w:type="gramStart"/>
            <w:r w:rsidRPr="00B023D8">
              <w:t>поселения  "</w:t>
            </w:r>
            <w:proofErr w:type="gramEnd"/>
            <w:r w:rsidRPr="00B023D8">
              <w:t>Развитие коммунального хозяйства"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951" w:rsidRPr="00B023D8" w:rsidRDefault="00493951" w:rsidP="00493951">
            <w:r w:rsidRPr="00B023D8"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951" w:rsidRPr="00B023D8" w:rsidRDefault="00493951" w:rsidP="00493951">
            <w:r w:rsidRPr="00B023D8">
              <w:t>05 1 00 00000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7 387,5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7 387,5</w:t>
            </w:r>
          </w:p>
        </w:tc>
      </w:tr>
      <w:tr w:rsidR="00493951" w:rsidRPr="00264C48" w:rsidTr="00493951">
        <w:trPr>
          <w:gridAfter w:val="2"/>
          <w:wAfter w:w="1709" w:type="dxa"/>
          <w:trHeight w:val="46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 xml:space="preserve">Мероприятия в области газификации 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951" w:rsidRPr="00B023D8" w:rsidRDefault="00493951" w:rsidP="00493951">
            <w:r w:rsidRPr="00B023D8"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951" w:rsidRPr="00B023D8" w:rsidRDefault="00493951" w:rsidP="00493951">
            <w:r w:rsidRPr="00B023D8">
              <w:t>05 1 01 00000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7 387,5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7 387,5</w:t>
            </w:r>
          </w:p>
        </w:tc>
      </w:tr>
      <w:tr w:rsidR="00493951" w:rsidRPr="00264C48" w:rsidTr="00493951">
        <w:trPr>
          <w:gridAfter w:val="2"/>
          <w:wAfter w:w="1709" w:type="dxa"/>
          <w:trHeight w:val="936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05 1 01 10011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129,1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129,1</w:t>
            </w:r>
          </w:p>
        </w:tc>
      </w:tr>
      <w:tr w:rsidR="00493951" w:rsidRPr="00264C48" w:rsidTr="00493951">
        <w:trPr>
          <w:gridAfter w:val="2"/>
          <w:wAfter w:w="1709" w:type="dxa"/>
          <w:trHeight w:val="936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05 1 01 10011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400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129,1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129,1</w:t>
            </w:r>
          </w:p>
        </w:tc>
      </w:tr>
      <w:tr w:rsidR="00493951" w:rsidRPr="00264C48" w:rsidTr="00493951">
        <w:trPr>
          <w:gridAfter w:val="2"/>
          <w:wAfter w:w="1709" w:type="dxa"/>
          <w:trHeight w:val="105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Мероприятия по организации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 1 01 S0620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7 258,4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7 258,4</w:t>
            </w:r>
          </w:p>
        </w:tc>
      </w:tr>
      <w:tr w:rsidR="00493951" w:rsidRPr="00264C48" w:rsidTr="00493951">
        <w:trPr>
          <w:gridAfter w:val="2"/>
          <w:wAfter w:w="1709" w:type="dxa"/>
          <w:trHeight w:val="936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 1 01 S0620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400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7 258,4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7 258,4</w:t>
            </w:r>
          </w:p>
        </w:tc>
      </w:tr>
      <w:tr w:rsidR="00493951" w:rsidRPr="00264C48" w:rsidTr="00493951">
        <w:trPr>
          <w:gridAfter w:val="2"/>
          <w:wAfter w:w="1709" w:type="dxa"/>
          <w:trHeight w:val="61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 xml:space="preserve">Мероприятия в области </w:t>
            </w:r>
            <w:proofErr w:type="spellStart"/>
            <w:r w:rsidRPr="00B023D8">
              <w:t>области</w:t>
            </w:r>
            <w:proofErr w:type="spellEnd"/>
            <w:r w:rsidRPr="00B023D8">
              <w:t xml:space="preserve"> водоснабжения и водоотведения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05 1 02 00000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2 130,4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2 130,4</w:t>
            </w:r>
          </w:p>
        </w:tc>
      </w:tr>
      <w:tr w:rsidR="00493951" w:rsidRPr="00264C48" w:rsidTr="00493951">
        <w:trPr>
          <w:gridAfter w:val="2"/>
          <w:wAfter w:w="1709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Мероприятия по организации водоснабжения населения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 1 02 S0330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3 133,5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3 133,5</w:t>
            </w:r>
          </w:p>
        </w:tc>
      </w:tr>
      <w:tr w:rsidR="00493951" w:rsidRPr="00264C48" w:rsidTr="00493951">
        <w:trPr>
          <w:gridAfter w:val="2"/>
          <w:wAfter w:w="1709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 1 02 S0330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3 133,5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3 133,5</w:t>
            </w:r>
          </w:p>
        </w:tc>
      </w:tr>
      <w:tr w:rsidR="00493951" w:rsidRPr="00264C48" w:rsidTr="00493951">
        <w:trPr>
          <w:gridAfter w:val="2"/>
          <w:wAfter w:w="1709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Прочие мероприятия в области водоснабжения и водоотведения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05 1 02 10013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2 130,4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2 130,4</w:t>
            </w:r>
          </w:p>
        </w:tc>
      </w:tr>
      <w:tr w:rsidR="00493951" w:rsidRPr="00264C48" w:rsidTr="00493951">
        <w:trPr>
          <w:gridAfter w:val="2"/>
          <w:wAfter w:w="1709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05 1 02 10013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1 987,1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1 987,1</w:t>
            </w:r>
          </w:p>
        </w:tc>
      </w:tr>
      <w:tr w:rsidR="00493951" w:rsidRPr="00264C48" w:rsidTr="00493951">
        <w:trPr>
          <w:gridAfter w:val="2"/>
          <w:wAfter w:w="1709" w:type="dxa"/>
          <w:trHeight w:val="34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Мероприятия в области коммунального хозяйства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05 1 03 00000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369,1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369,1</w:t>
            </w:r>
          </w:p>
        </w:tc>
      </w:tr>
      <w:tr w:rsidR="00493951" w:rsidRPr="00264C48" w:rsidTr="00493951">
        <w:trPr>
          <w:gridAfter w:val="2"/>
          <w:wAfter w:w="1709" w:type="dxa"/>
          <w:trHeight w:val="61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Прочие мероприятия в области коммунального хозяйства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05 1 03 10014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369,1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369,1</w:t>
            </w:r>
          </w:p>
        </w:tc>
      </w:tr>
      <w:tr w:rsidR="00493951" w:rsidRPr="00264C48" w:rsidTr="00493951">
        <w:trPr>
          <w:gridAfter w:val="2"/>
          <w:wAfter w:w="1709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05 1 03 10014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369,1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369,1</w:t>
            </w:r>
          </w:p>
        </w:tc>
      </w:tr>
      <w:tr w:rsidR="00493951" w:rsidRPr="00264C48" w:rsidTr="00493951">
        <w:trPr>
          <w:gridAfter w:val="2"/>
          <w:wAfter w:w="1709" w:type="dxa"/>
          <w:trHeight w:val="936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52 9 00 00000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54,0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54,0</w:t>
            </w:r>
          </w:p>
        </w:tc>
      </w:tr>
      <w:tr w:rsidR="00493951" w:rsidRPr="00264C48" w:rsidTr="00493951">
        <w:trPr>
          <w:gridAfter w:val="2"/>
          <w:wAfter w:w="1709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lastRenderedPageBreak/>
              <w:t>Неисполненные обязательства прошлых лет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52 9 00 99900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54,0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54,0</w:t>
            </w:r>
          </w:p>
        </w:tc>
      </w:tr>
      <w:tr w:rsidR="00493951" w:rsidRPr="00264C48" w:rsidTr="00493951">
        <w:trPr>
          <w:gridAfter w:val="2"/>
          <w:wAfter w:w="1709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Иные бюджетные ассигнования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52 9 00 99900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800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54,0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54,0</w:t>
            </w:r>
          </w:p>
        </w:tc>
      </w:tr>
      <w:tr w:rsidR="00493951" w:rsidRPr="00264C48" w:rsidTr="00493951">
        <w:trPr>
          <w:gridAfter w:val="2"/>
          <w:wAfter w:w="1709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Благоустройство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189,1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189,1</w:t>
            </w:r>
          </w:p>
        </w:tc>
      </w:tr>
      <w:tr w:rsidR="00493951" w:rsidRPr="00264C48" w:rsidTr="00493951">
        <w:trPr>
          <w:gridAfter w:val="2"/>
          <w:wAfter w:w="1709" w:type="dxa"/>
          <w:trHeight w:val="156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B023D8">
              <w:t>"  на</w:t>
            </w:r>
            <w:proofErr w:type="gramEnd"/>
            <w:r w:rsidRPr="00B023D8">
              <w:t xml:space="preserve"> 2021-2023 годы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06 0 00 00000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189,1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189,1</w:t>
            </w:r>
          </w:p>
        </w:tc>
      </w:tr>
      <w:tr w:rsidR="00493951" w:rsidRPr="00264C48" w:rsidTr="00493951">
        <w:trPr>
          <w:gridAfter w:val="2"/>
          <w:wAfter w:w="1709" w:type="dxa"/>
          <w:trHeight w:val="336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 xml:space="preserve">Отдельные мероприятия муниципальной программы 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06 1 00 00000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951" w:rsidRPr="00B023D8" w:rsidRDefault="00493951" w:rsidP="00493951">
            <w:r w:rsidRPr="00B023D8">
              <w:t>50,0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50,0</w:t>
            </w:r>
          </w:p>
        </w:tc>
      </w:tr>
      <w:tr w:rsidR="00493951" w:rsidRPr="00264C48" w:rsidTr="00493951">
        <w:trPr>
          <w:gridAfter w:val="2"/>
          <w:wAfter w:w="1709" w:type="dxa"/>
          <w:trHeight w:val="45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Мероприятия по уличному освещению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06 1 01 00000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50,0</w:t>
            </w:r>
          </w:p>
        </w:tc>
      </w:tr>
      <w:tr w:rsidR="00493951" w:rsidRPr="00264C48" w:rsidTr="00493951">
        <w:trPr>
          <w:gridAfter w:val="2"/>
          <w:wAfter w:w="1709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Организация, ремонт и содержание объектов уличного освещения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06 1 01 10015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50,0</w:t>
            </w:r>
          </w:p>
        </w:tc>
      </w:tr>
      <w:tr w:rsidR="00493951" w:rsidRPr="00264C48" w:rsidTr="00493951">
        <w:trPr>
          <w:gridAfter w:val="2"/>
          <w:wAfter w:w="1709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06 1 01 00015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50,0</w:t>
            </w:r>
          </w:p>
        </w:tc>
      </w:tr>
      <w:tr w:rsidR="00493951" w:rsidRPr="00264C48" w:rsidTr="00493951">
        <w:trPr>
          <w:gridAfter w:val="2"/>
          <w:wAfter w:w="1709" w:type="dxa"/>
          <w:trHeight w:val="396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Прочие мероприятия по благоустройству поселения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06 1 03 00000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139,1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139,1</w:t>
            </w:r>
          </w:p>
        </w:tc>
      </w:tr>
      <w:tr w:rsidR="00493951" w:rsidRPr="00264C48" w:rsidTr="00493951">
        <w:trPr>
          <w:gridAfter w:val="2"/>
          <w:wAfter w:w="1709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06 1 03 10016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139,1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139,1</w:t>
            </w:r>
          </w:p>
        </w:tc>
      </w:tr>
      <w:tr w:rsidR="00493951" w:rsidRPr="00264C48" w:rsidTr="00493951">
        <w:trPr>
          <w:gridAfter w:val="2"/>
          <w:wAfter w:w="1709" w:type="dxa"/>
          <w:trHeight w:val="72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06 1 03 10016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139,1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139,1</w:t>
            </w:r>
          </w:p>
        </w:tc>
      </w:tr>
      <w:tr w:rsidR="00493951" w:rsidRPr="00264C48" w:rsidTr="00493951">
        <w:trPr>
          <w:gridAfter w:val="2"/>
          <w:wAfter w:w="1709" w:type="dxa"/>
          <w:trHeight w:val="103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 xml:space="preserve">"Муниципальная программа Днепровского сельского поселения </w:t>
            </w:r>
            <w:proofErr w:type="spellStart"/>
            <w:r w:rsidRPr="00B023D8">
              <w:t>тимашевского</w:t>
            </w:r>
            <w:proofErr w:type="spellEnd"/>
            <w:r w:rsidRPr="00B023D8">
              <w:t xml:space="preserve"> района ""Формирование современной городской среды» на 2018-2024 годы»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/>
        </w:tc>
      </w:tr>
      <w:tr w:rsidR="00493951" w:rsidRPr="00264C48" w:rsidTr="00493951">
        <w:trPr>
          <w:gridAfter w:val="2"/>
          <w:wAfter w:w="1709" w:type="dxa"/>
          <w:trHeight w:val="55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"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07 0 00 00000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</w:tr>
      <w:tr w:rsidR="00493951" w:rsidRPr="00264C48" w:rsidTr="00493951">
        <w:trPr>
          <w:gridAfter w:val="2"/>
          <w:wAfter w:w="1709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lastRenderedPageBreak/>
              <w:t xml:space="preserve">Отдельные мероприятия муниципальной программы 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07 1 00 00000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</w:tr>
      <w:tr w:rsidR="00493951" w:rsidRPr="00264C48" w:rsidTr="00493951">
        <w:trPr>
          <w:gridAfter w:val="2"/>
          <w:wAfter w:w="1709" w:type="dxa"/>
          <w:trHeight w:val="90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Мероприятия по благоустройству дворовых территорий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07 1 01 00000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</w:tr>
      <w:tr w:rsidR="00493951" w:rsidRPr="00264C48" w:rsidTr="00493951">
        <w:trPr>
          <w:gridAfter w:val="2"/>
          <w:wAfter w:w="1709" w:type="dxa"/>
          <w:trHeight w:val="72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07 1 01 10017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</w:tr>
      <w:tr w:rsidR="00493951" w:rsidRPr="00264C48" w:rsidTr="00493951">
        <w:trPr>
          <w:gridAfter w:val="2"/>
          <w:wAfter w:w="1709" w:type="dxa"/>
          <w:trHeight w:val="72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07 1 01 10017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</w:tr>
      <w:tr w:rsidR="00493951" w:rsidRPr="00264C48" w:rsidTr="00493951">
        <w:trPr>
          <w:gridAfter w:val="2"/>
          <w:wAfter w:w="1709" w:type="dxa"/>
          <w:trHeight w:val="96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Мероприятия по благоустройству общественных территорий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07 1 02 00000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</w:tr>
      <w:tr w:rsidR="00493951" w:rsidRPr="00264C48" w:rsidTr="00493951">
        <w:trPr>
          <w:gridAfter w:val="2"/>
          <w:wAfter w:w="1709" w:type="dxa"/>
          <w:trHeight w:val="72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07 1 02 10018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</w:tr>
      <w:tr w:rsidR="00493951" w:rsidRPr="00264C48" w:rsidTr="00493951">
        <w:trPr>
          <w:gridAfter w:val="2"/>
          <w:wAfter w:w="1709" w:type="dxa"/>
          <w:trHeight w:val="72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951" w:rsidRPr="00B023D8" w:rsidRDefault="00493951" w:rsidP="00493951">
            <w:r w:rsidRPr="00B023D8"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07 1 02 10018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</w:tr>
      <w:tr w:rsidR="00493951" w:rsidRPr="00264C48" w:rsidTr="00493951">
        <w:trPr>
          <w:gridAfter w:val="2"/>
          <w:wAfter w:w="1709" w:type="dxa"/>
          <w:trHeight w:val="15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Другие вопросы в области жилищно-коммунального хозяйства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2 128,0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2 128,0</w:t>
            </w:r>
          </w:p>
        </w:tc>
      </w:tr>
      <w:tr w:rsidR="00493951" w:rsidRPr="00264C48" w:rsidTr="00493951">
        <w:trPr>
          <w:gridAfter w:val="2"/>
          <w:wAfter w:w="1709" w:type="dxa"/>
          <w:trHeight w:val="339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B023D8">
              <w:t>"  на</w:t>
            </w:r>
            <w:proofErr w:type="gramEnd"/>
            <w:r w:rsidRPr="00B023D8">
              <w:t xml:space="preserve"> 2021-2023 годы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06 0 00 00000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2 128,0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2 128,0</w:t>
            </w:r>
          </w:p>
        </w:tc>
      </w:tr>
      <w:tr w:rsidR="00493951" w:rsidRPr="00264C48" w:rsidTr="00493951">
        <w:trPr>
          <w:gridAfter w:val="2"/>
          <w:wAfter w:w="1709" w:type="dxa"/>
          <w:trHeight w:val="1299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951" w:rsidRPr="00B023D8" w:rsidRDefault="00493951" w:rsidP="00493951">
            <w:r w:rsidRPr="00B023D8">
              <w:lastRenderedPageBreak/>
              <w:t xml:space="preserve">Отдельные мероприятия муниципальной программы 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06 1 00 00000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2 128,0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2 128,0</w:t>
            </w:r>
          </w:p>
        </w:tc>
      </w:tr>
      <w:tr w:rsidR="00493951" w:rsidRPr="00264C48" w:rsidTr="00493951">
        <w:trPr>
          <w:gridAfter w:val="2"/>
          <w:wAfter w:w="1709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 xml:space="preserve">Финансовое обеспечение </w:t>
            </w:r>
            <w:proofErr w:type="gramStart"/>
            <w:r w:rsidRPr="00B023D8">
              <w:t>деятельности  муниципального</w:t>
            </w:r>
            <w:proofErr w:type="gramEnd"/>
            <w:r w:rsidRPr="00B023D8"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06 1 02 00000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2 128,0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2 128,0</w:t>
            </w:r>
          </w:p>
        </w:tc>
      </w:tr>
      <w:tr w:rsidR="00493951" w:rsidRPr="00264C48" w:rsidTr="00493951">
        <w:trPr>
          <w:gridAfter w:val="2"/>
          <w:wAfter w:w="1709" w:type="dxa"/>
          <w:trHeight w:val="72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06 1 02 00590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2 128,0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2 128,0</w:t>
            </w:r>
          </w:p>
        </w:tc>
      </w:tr>
      <w:tr w:rsidR="00493951" w:rsidRPr="00264C48" w:rsidTr="00493951">
        <w:trPr>
          <w:gridAfter w:val="2"/>
          <w:wAfter w:w="1709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05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06 1 02 00590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600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2 099,1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2 099,1</w:t>
            </w:r>
          </w:p>
        </w:tc>
      </w:tr>
      <w:tr w:rsidR="00493951" w:rsidRPr="00264C48" w:rsidTr="00493951">
        <w:trPr>
          <w:gridAfter w:val="2"/>
          <w:wAfter w:w="1709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Образование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07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10,0</w:t>
            </w:r>
          </w:p>
        </w:tc>
      </w:tr>
      <w:tr w:rsidR="00493951" w:rsidRPr="00264C48" w:rsidTr="00493951">
        <w:trPr>
          <w:gridAfter w:val="2"/>
          <w:wAfter w:w="1709" w:type="dxa"/>
          <w:trHeight w:val="639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 xml:space="preserve">Молодежная политика 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07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07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10,0</w:t>
            </w:r>
          </w:p>
        </w:tc>
      </w:tr>
      <w:tr w:rsidR="00493951" w:rsidRPr="00264C48" w:rsidTr="00493951">
        <w:trPr>
          <w:gridAfter w:val="2"/>
          <w:wAfter w:w="1709" w:type="dxa"/>
          <w:trHeight w:val="57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Реализация молодежной политики в Днепровском сельском поселении Тимашевского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07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07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58 0 00 00000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10,0</w:t>
            </w:r>
          </w:p>
        </w:tc>
      </w:tr>
      <w:tr w:rsidR="00493951" w:rsidRPr="00264C48" w:rsidTr="00493951">
        <w:trPr>
          <w:gridAfter w:val="2"/>
          <w:wAfter w:w="1709" w:type="dxa"/>
          <w:trHeight w:val="34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 xml:space="preserve">Расходы в рамках реализации молодежной политики 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07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07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58 1 00 00000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10,0</w:t>
            </w:r>
          </w:p>
        </w:tc>
      </w:tr>
      <w:tr w:rsidR="00493951" w:rsidRPr="00264C48" w:rsidTr="00493951">
        <w:trPr>
          <w:gridAfter w:val="2"/>
          <w:wAfter w:w="1709" w:type="dxa"/>
          <w:trHeight w:val="61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Покупка спортивного инвентаря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07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07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58 1 00 10033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</w:tr>
      <w:tr w:rsidR="00493951" w:rsidRPr="00264C48" w:rsidTr="00493951">
        <w:trPr>
          <w:gridAfter w:val="2"/>
          <w:wAfter w:w="1709" w:type="dxa"/>
          <w:trHeight w:val="37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07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07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58 1 00 10033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</w:tr>
      <w:tr w:rsidR="00493951" w:rsidRPr="00264C48" w:rsidTr="00493951">
        <w:trPr>
          <w:gridAfter w:val="2"/>
          <w:wAfter w:w="1709" w:type="dxa"/>
          <w:trHeight w:val="67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Ремонт летних площадок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07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07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58 1 00 10034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</w:tr>
      <w:tr w:rsidR="00493951" w:rsidRPr="00264C48" w:rsidTr="00493951">
        <w:trPr>
          <w:gridAfter w:val="2"/>
          <w:wAfter w:w="1709" w:type="dxa"/>
          <w:trHeight w:val="66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07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07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58 1 00 10034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</w:tr>
      <w:tr w:rsidR="00493951" w:rsidRPr="00264C48" w:rsidTr="00493951">
        <w:trPr>
          <w:gridAfter w:val="2"/>
          <w:wAfter w:w="1709" w:type="dxa"/>
          <w:trHeight w:val="67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lastRenderedPageBreak/>
              <w:t>Проведение мероприятий по гражданскому и патриотическому воспитанию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07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07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58 1 00 10035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5,0</w:t>
            </w:r>
          </w:p>
        </w:tc>
      </w:tr>
      <w:tr w:rsidR="00493951" w:rsidRPr="00264C48" w:rsidTr="00493951">
        <w:trPr>
          <w:gridAfter w:val="2"/>
          <w:wAfter w:w="1709" w:type="dxa"/>
          <w:trHeight w:val="399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07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07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58 1 00 10035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5,0</w:t>
            </w:r>
          </w:p>
        </w:tc>
      </w:tr>
      <w:tr w:rsidR="00493951" w:rsidRPr="00264C48" w:rsidTr="00493951">
        <w:trPr>
          <w:gridAfter w:val="2"/>
          <w:wAfter w:w="1709" w:type="dxa"/>
          <w:trHeight w:val="552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Организация досуговых мероприятий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07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07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58 1 00 10036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5,0</w:t>
            </w:r>
          </w:p>
        </w:tc>
      </w:tr>
      <w:tr w:rsidR="00493951" w:rsidRPr="00264C48" w:rsidTr="00493951">
        <w:trPr>
          <w:gridAfter w:val="2"/>
          <w:wAfter w:w="1709" w:type="dxa"/>
          <w:trHeight w:val="37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07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07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58 1 00 10036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5,0</w:t>
            </w:r>
          </w:p>
        </w:tc>
      </w:tr>
      <w:tr w:rsidR="00493951" w:rsidRPr="00264C48" w:rsidTr="00493951">
        <w:trPr>
          <w:gridAfter w:val="2"/>
          <w:wAfter w:w="1709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Культура, кинематография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08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10 813,0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10 813,0</w:t>
            </w:r>
          </w:p>
        </w:tc>
      </w:tr>
      <w:tr w:rsidR="00493951" w:rsidRPr="00264C48" w:rsidTr="00493951">
        <w:trPr>
          <w:gridAfter w:val="2"/>
          <w:wAfter w:w="1709" w:type="dxa"/>
          <w:trHeight w:val="102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Культура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08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951" w:rsidRPr="00B023D8" w:rsidRDefault="00493951" w:rsidP="00493951"/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10 813,0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10 813,0</w:t>
            </w:r>
          </w:p>
        </w:tc>
      </w:tr>
      <w:tr w:rsidR="00493951" w:rsidRPr="00264C48" w:rsidTr="00493951">
        <w:trPr>
          <w:gridAfter w:val="2"/>
          <w:wAfter w:w="1709" w:type="dxa"/>
          <w:trHeight w:val="57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08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951" w:rsidRPr="00B023D8" w:rsidRDefault="00493951" w:rsidP="00493951">
            <w:r w:rsidRPr="00B023D8">
              <w:t>08 0 00 00000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10 813,0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10 813,0</w:t>
            </w:r>
          </w:p>
        </w:tc>
      </w:tr>
      <w:tr w:rsidR="00493951" w:rsidRPr="00264C48" w:rsidTr="00493951">
        <w:trPr>
          <w:gridAfter w:val="2"/>
          <w:wAfter w:w="1709" w:type="dxa"/>
          <w:trHeight w:val="372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 xml:space="preserve">Отдельные мероприятия муниципальной программы 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08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951" w:rsidRPr="00B023D8" w:rsidRDefault="00493951" w:rsidP="00493951">
            <w:r w:rsidRPr="00B023D8">
              <w:t>08 1 00 00000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</w:tr>
      <w:tr w:rsidR="00493951" w:rsidRPr="00264C48" w:rsidTr="00493951">
        <w:trPr>
          <w:gridAfter w:val="2"/>
          <w:wAfter w:w="1709" w:type="dxa"/>
          <w:trHeight w:val="372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Мероприятия в сфере культуры и кинематографии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08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951" w:rsidRPr="00B023D8" w:rsidRDefault="00493951" w:rsidP="00493951">
            <w:r w:rsidRPr="00B023D8">
              <w:t>08 1 01 00000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</w:tr>
      <w:tr w:rsidR="00493951" w:rsidRPr="00264C48" w:rsidTr="00493951">
        <w:trPr>
          <w:gridAfter w:val="2"/>
          <w:wAfter w:w="1709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Сохранение памятников истории и культуры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08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951" w:rsidRPr="00B023D8" w:rsidRDefault="00493951" w:rsidP="00493951">
            <w:r w:rsidRPr="00B023D8">
              <w:t>08 1 01 10017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</w:tr>
      <w:tr w:rsidR="00493951" w:rsidRPr="00264C48" w:rsidTr="00493951">
        <w:trPr>
          <w:gridAfter w:val="2"/>
          <w:wAfter w:w="1709" w:type="dxa"/>
          <w:trHeight w:val="70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08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951" w:rsidRPr="00B023D8" w:rsidRDefault="00493951" w:rsidP="00493951">
            <w:r w:rsidRPr="00B023D8">
              <w:t>08 1 01 10017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 xml:space="preserve">200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</w:tr>
      <w:tr w:rsidR="00493951" w:rsidRPr="00264C48" w:rsidTr="00493951">
        <w:trPr>
          <w:gridAfter w:val="2"/>
          <w:wAfter w:w="1709" w:type="dxa"/>
          <w:trHeight w:val="70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Комплектование книжных фондов библиотек муниципальных образований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08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951" w:rsidRPr="00B023D8" w:rsidRDefault="00493951" w:rsidP="00493951">
            <w:r w:rsidRPr="00B023D8">
              <w:t>08 1 01 10018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</w:tr>
      <w:tr w:rsidR="00493951" w:rsidRPr="00264C48" w:rsidTr="00493951">
        <w:trPr>
          <w:gridAfter w:val="2"/>
          <w:wAfter w:w="1709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08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951" w:rsidRPr="00B023D8" w:rsidRDefault="00493951" w:rsidP="00493951">
            <w:r w:rsidRPr="00B023D8">
              <w:t>08 1 01 10018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600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</w:tr>
      <w:tr w:rsidR="00493951" w:rsidRPr="00264C48" w:rsidTr="00493951">
        <w:trPr>
          <w:gridAfter w:val="2"/>
          <w:wAfter w:w="1709" w:type="dxa"/>
          <w:trHeight w:val="70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lastRenderedPageBreak/>
              <w:t>Обеспечение деятельности домов культуры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08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951" w:rsidRPr="00B023D8" w:rsidRDefault="00493951" w:rsidP="00493951">
            <w:r w:rsidRPr="00B023D8">
              <w:t xml:space="preserve">08 1 02 00000 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9 320,0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9 320,0</w:t>
            </w:r>
          </w:p>
        </w:tc>
      </w:tr>
      <w:tr w:rsidR="00493951" w:rsidRPr="00264C48" w:rsidTr="00493951">
        <w:trPr>
          <w:gridAfter w:val="2"/>
          <w:wAfter w:w="1709" w:type="dxa"/>
          <w:trHeight w:val="936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08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951" w:rsidRPr="00B023D8" w:rsidRDefault="00493951" w:rsidP="00493951">
            <w:r w:rsidRPr="00B023D8">
              <w:t>08 1 02 00590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9 320,0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9 320,0</w:t>
            </w:r>
          </w:p>
        </w:tc>
      </w:tr>
      <w:tr w:rsidR="00493951" w:rsidRPr="00264C48" w:rsidTr="00493951">
        <w:trPr>
          <w:gridAfter w:val="2"/>
          <w:wAfter w:w="1709" w:type="dxa"/>
          <w:trHeight w:val="372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08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951" w:rsidRPr="00B023D8" w:rsidRDefault="00493951" w:rsidP="00493951">
            <w:r w:rsidRPr="00B023D8">
              <w:t>08 1 02 00590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600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9 320,0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9 320,0</w:t>
            </w:r>
          </w:p>
        </w:tc>
      </w:tr>
      <w:tr w:rsidR="00493951" w:rsidRPr="00264C48" w:rsidTr="00493951">
        <w:trPr>
          <w:gridAfter w:val="2"/>
          <w:wAfter w:w="1709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Обеспечение деятельности библиотек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08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951" w:rsidRPr="00B023D8" w:rsidRDefault="00493951" w:rsidP="00493951">
            <w:r w:rsidRPr="00B023D8">
              <w:t>08 1 03 00000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1 493,0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1 493,0</w:t>
            </w:r>
          </w:p>
        </w:tc>
      </w:tr>
      <w:tr w:rsidR="00493951" w:rsidRPr="00264C48" w:rsidTr="00493951">
        <w:trPr>
          <w:gridAfter w:val="2"/>
          <w:wAfter w:w="1709" w:type="dxa"/>
          <w:trHeight w:val="936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08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951" w:rsidRPr="00B023D8" w:rsidRDefault="00493951" w:rsidP="00493951">
            <w:r w:rsidRPr="00B023D8">
              <w:t>08 1 03 00590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1 493,0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1 493,0</w:t>
            </w:r>
          </w:p>
        </w:tc>
      </w:tr>
      <w:tr w:rsidR="00493951" w:rsidRPr="00264C48" w:rsidTr="00493951">
        <w:trPr>
          <w:gridAfter w:val="2"/>
          <w:wAfter w:w="1709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08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08 1 03 00590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600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1 493,0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1 493,0</w:t>
            </w:r>
          </w:p>
        </w:tc>
      </w:tr>
      <w:tr w:rsidR="00493951" w:rsidRPr="00264C48" w:rsidTr="00493951">
        <w:trPr>
          <w:gridAfter w:val="2"/>
          <w:wAfter w:w="1709" w:type="dxa"/>
          <w:trHeight w:val="31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Социальное обеспечение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87,0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87,0</w:t>
            </w:r>
          </w:p>
        </w:tc>
      </w:tr>
      <w:tr w:rsidR="00493951" w:rsidRPr="00264C48" w:rsidTr="00493951">
        <w:trPr>
          <w:gridAfter w:val="2"/>
          <w:wAfter w:w="1709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Социальное обеспечение населения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87,0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87,0</w:t>
            </w:r>
          </w:p>
        </w:tc>
      </w:tr>
      <w:tr w:rsidR="00493951" w:rsidRPr="00264C48" w:rsidTr="00493951">
        <w:trPr>
          <w:gridAfter w:val="2"/>
          <w:wAfter w:w="1709" w:type="dxa"/>
          <w:trHeight w:val="93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56 0 00 00000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30,0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30,0</w:t>
            </w:r>
          </w:p>
        </w:tc>
      </w:tr>
      <w:tr w:rsidR="00493951" w:rsidRPr="00264C48" w:rsidTr="00493951">
        <w:trPr>
          <w:gridAfter w:val="2"/>
          <w:wAfter w:w="1709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56 1 00 00000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30,0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30,0</w:t>
            </w:r>
          </w:p>
        </w:tc>
      </w:tr>
      <w:tr w:rsidR="00493951" w:rsidRPr="00264C48" w:rsidTr="00493951">
        <w:trPr>
          <w:gridAfter w:val="2"/>
          <w:wAfter w:w="1709" w:type="dxa"/>
          <w:trHeight w:val="36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56 1 00 10030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30,0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30,0</w:t>
            </w:r>
          </w:p>
        </w:tc>
      </w:tr>
      <w:tr w:rsidR="00493951" w:rsidRPr="00264C48" w:rsidTr="00493951">
        <w:trPr>
          <w:gridAfter w:val="2"/>
          <w:wAfter w:w="1709" w:type="dxa"/>
          <w:trHeight w:val="70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951" w:rsidRPr="00B023D8" w:rsidRDefault="00493951" w:rsidP="00493951">
            <w:r w:rsidRPr="00B023D8">
              <w:t>Социальное обеспечение и иные выплаты населению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56 1 00 10030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300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30,0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30,0</w:t>
            </w:r>
          </w:p>
        </w:tc>
      </w:tr>
      <w:tr w:rsidR="00493951" w:rsidRPr="00264C48" w:rsidTr="00493951">
        <w:trPr>
          <w:gridAfter w:val="2"/>
          <w:wAfter w:w="1709" w:type="dxa"/>
          <w:trHeight w:val="97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lastRenderedPageBreak/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56 2 00 00000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57,0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57,0</w:t>
            </w:r>
          </w:p>
        </w:tc>
      </w:tr>
      <w:tr w:rsidR="00493951" w:rsidRPr="00264C48" w:rsidTr="00493951">
        <w:trPr>
          <w:gridAfter w:val="2"/>
          <w:wAfter w:w="1709" w:type="dxa"/>
          <w:trHeight w:val="432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56 2 00 10031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57,0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57,0</w:t>
            </w:r>
          </w:p>
        </w:tc>
      </w:tr>
      <w:tr w:rsidR="00493951" w:rsidRPr="00264C48" w:rsidTr="00493951">
        <w:trPr>
          <w:gridAfter w:val="2"/>
          <w:wAfter w:w="1709" w:type="dxa"/>
          <w:trHeight w:val="43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Социальное обеспечение и иные выплаты населению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 xml:space="preserve">03 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56 2 00 10031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300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57,0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57,0</w:t>
            </w:r>
          </w:p>
        </w:tc>
      </w:tr>
      <w:tr w:rsidR="00493951" w:rsidRPr="00264C48" w:rsidTr="00493951">
        <w:trPr>
          <w:gridAfter w:val="2"/>
          <w:wAfter w:w="1709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Физическая культура и спорт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 xml:space="preserve"> 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1 582,9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1 582,9</w:t>
            </w:r>
          </w:p>
        </w:tc>
      </w:tr>
      <w:tr w:rsidR="00493951" w:rsidRPr="00264C48" w:rsidTr="00493951">
        <w:trPr>
          <w:gridAfter w:val="2"/>
          <w:wAfter w:w="1709" w:type="dxa"/>
          <w:trHeight w:val="999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Физическая культура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1 582,9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1 582,9</w:t>
            </w:r>
          </w:p>
        </w:tc>
      </w:tr>
      <w:tr w:rsidR="00493951" w:rsidRPr="00264C48" w:rsidTr="00493951">
        <w:trPr>
          <w:gridAfter w:val="2"/>
          <w:wAfter w:w="1709" w:type="dxa"/>
          <w:trHeight w:val="72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Муниципальная программа Днепровского сельского поселения Тимашевского района "Развитие физической культуры и спорта" на 2021-2023 годы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09 0 00 00000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1 582,9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1 582,9</w:t>
            </w:r>
          </w:p>
        </w:tc>
      </w:tr>
      <w:tr w:rsidR="00493951" w:rsidRPr="00264C48" w:rsidTr="00493951">
        <w:trPr>
          <w:gridAfter w:val="2"/>
          <w:wAfter w:w="1709" w:type="dxa"/>
          <w:trHeight w:val="399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 xml:space="preserve">Отдельные мероприятия муниципальной программы 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09 1 00 00000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1 582,9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1 582,9</w:t>
            </w:r>
          </w:p>
        </w:tc>
      </w:tr>
      <w:tr w:rsidR="00493951" w:rsidRPr="00264C48" w:rsidTr="00493951">
        <w:trPr>
          <w:gridAfter w:val="2"/>
          <w:wAfter w:w="1709" w:type="dxa"/>
          <w:trHeight w:val="60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 xml:space="preserve">Проведение спортивных мероприятий 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09 1 01 00000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</w:tr>
      <w:tr w:rsidR="00493951" w:rsidRPr="00264C48" w:rsidTr="00493951">
        <w:trPr>
          <w:gridAfter w:val="2"/>
          <w:wAfter w:w="1709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Организация и проведение спортивных мероприятий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09 1 01 10019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</w:tr>
      <w:tr w:rsidR="00493951" w:rsidRPr="00264C48" w:rsidTr="00493951">
        <w:trPr>
          <w:gridAfter w:val="2"/>
          <w:wAfter w:w="1709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09 1 01 10019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</w:tr>
      <w:tr w:rsidR="00493951" w:rsidRPr="00264C48" w:rsidTr="00493951">
        <w:trPr>
          <w:gridAfter w:val="2"/>
          <w:wAfter w:w="1709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Расходы на содержание спортивных объектов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09 1 02 00000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371,5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371,5</w:t>
            </w:r>
          </w:p>
        </w:tc>
      </w:tr>
      <w:tr w:rsidR="00493951" w:rsidRPr="00264C48" w:rsidTr="00493951">
        <w:trPr>
          <w:gridAfter w:val="2"/>
          <w:wAfter w:w="1709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Благоустройство, ремонт и содержание спортивных объектов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09 1 02 10020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371,5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371,5</w:t>
            </w:r>
          </w:p>
        </w:tc>
      </w:tr>
      <w:tr w:rsidR="00493951" w:rsidRPr="00264C48" w:rsidTr="00493951">
        <w:trPr>
          <w:gridAfter w:val="2"/>
          <w:wAfter w:w="1709" w:type="dxa"/>
          <w:trHeight w:val="348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09 1 02 10020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371,3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371,3</w:t>
            </w:r>
          </w:p>
        </w:tc>
      </w:tr>
      <w:tr w:rsidR="00493951" w:rsidRPr="00264C48" w:rsidTr="00493951">
        <w:trPr>
          <w:gridAfter w:val="2"/>
          <w:wAfter w:w="1709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Иные бюджетные ассигнования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09 1 02 10020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800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0,2</w:t>
            </w:r>
          </w:p>
        </w:tc>
      </w:tr>
      <w:tr w:rsidR="00493951" w:rsidRPr="00264C48" w:rsidTr="00493951">
        <w:trPr>
          <w:gridAfter w:val="2"/>
          <w:wAfter w:w="1709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Материально-техническое оснащение спортивных объектов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09 1 02 10021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373,3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373,3</w:t>
            </w:r>
          </w:p>
        </w:tc>
      </w:tr>
      <w:tr w:rsidR="00493951" w:rsidRPr="00264C48" w:rsidTr="00493951">
        <w:trPr>
          <w:gridAfter w:val="2"/>
          <w:wAfter w:w="1709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09 1 02 10021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373,3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373,3</w:t>
            </w:r>
          </w:p>
        </w:tc>
      </w:tr>
      <w:tr w:rsidR="00493951" w:rsidRPr="00264C48" w:rsidTr="00493951">
        <w:trPr>
          <w:gridAfter w:val="2"/>
          <w:wAfter w:w="1709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951" w:rsidRPr="00B023D8" w:rsidRDefault="00493951" w:rsidP="00493951">
            <w:r w:rsidRPr="00B023D8">
              <w:t>Финансовое обеспечение деятельности МБУ СК "Олимп"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09 1 03 00000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838,1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838,1</w:t>
            </w:r>
          </w:p>
        </w:tc>
      </w:tr>
      <w:tr w:rsidR="00493951" w:rsidRPr="00264C48" w:rsidTr="00493951">
        <w:trPr>
          <w:gridAfter w:val="2"/>
          <w:wAfter w:w="1709" w:type="dxa"/>
          <w:trHeight w:val="936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09 1 03 00590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838,1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838,1</w:t>
            </w:r>
          </w:p>
        </w:tc>
      </w:tr>
      <w:tr w:rsidR="00493951" w:rsidRPr="00264C48" w:rsidTr="00493951">
        <w:trPr>
          <w:gridAfter w:val="2"/>
          <w:wAfter w:w="1709" w:type="dxa"/>
          <w:trHeight w:val="34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09 1 03 00590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600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838,1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838,1</w:t>
            </w:r>
          </w:p>
        </w:tc>
      </w:tr>
      <w:tr w:rsidR="00493951" w:rsidRPr="00264C48" w:rsidTr="00493951">
        <w:trPr>
          <w:gridAfter w:val="2"/>
          <w:wAfter w:w="1709" w:type="dxa"/>
          <w:trHeight w:val="390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Средства массовой информации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12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175,2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175,2</w:t>
            </w:r>
          </w:p>
        </w:tc>
      </w:tr>
      <w:tr w:rsidR="00493951" w:rsidRPr="00264C48" w:rsidTr="00493951">
        <w:trPr>
          <w:gridAfter w:val="2"/>
          <w:wAfter w:w="1709" w:type="dxa"/>
          <w:trHeight w:val="936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Периодическая печать и издательства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12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175,2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175,2</w:t>
            </w:r>
          </w:p>
        </w:tc>
      </w:tr>
      <w:tr w:rsidR="00493951" w:rsidRPr="00264C48" w:rsidTr="00493951">
        <w:trPr>
          <w:gridAfter w:val="2"/>
          <w:wAfter w:w="1709" w:type="dxa"/>
          <w:trHeight w:val="62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12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57 0 00 00000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175,2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175,2</w:t>
            </w:r>
          </w:p>
        </w:tc>
      </w:tr>
      <w:tr w:rsidR="00493951" w:rsidRPr="00264C48" w:rsidTr="00493951">
        <w:trPr>
          <w:gridAfter w:val="2"/>
          <w:wAfter w:w="1709" w:type="dxa"/>
          <w:trHeight w:val="97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951" w:rsidRPr="00B023D8" w:rsidRDefault="00493951" w:rsidP="00493951">
            <w:r w:rsidRPr="00B023D8">
              <w:t>Мероприятия по освещению деятельности органов местного самоуправления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12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57 1 00 00000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175,2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175,2</w:t>
            </w:r>
          </w:p>
        </w:tc>
      </w:tr>
      <w:tr w:rsidR="00493951" w:rsidRPr="00264C48" w:rsidTr="00493951">
        <w:trPr>
          <w:gridAfter w:val="2"/>
          <w:wAfter w:w="1709" w:type="dxa"/>
          <w:trHeight w:val="67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lastRenderedPageBreak/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992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12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57 1 00 10032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/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951" w:rsidRPr="00B023D8" w:rsidRDefault="00493951" w:rsidP="00493951">
            <w:r w:rsidRPr="00B023D8">
              <w:t>175,2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951" w:rsidRPr="00B023D8" w:rsidRDefault="00493951" w:rsidP="00493951">
            <w:r w:rsidRPr="00B023D8">
              <w:t>175,2</w:t>
            </w:r>
          </w:p>
        </w:tc>
      </w:tr>
    </w:tbl>
    <w:p w:rsidR="00FE5664" w:rsidRDefault="00FE5664" w:rsidP="00FE5664"/>
    <w:tbl>
      <w:tblPr>
        <w:tblW w:w="11658" w:type="dxa"/>
        <w:tblLook w:val="04A0" w:firstRow="1" w:lastRow="0" w:firstColumn="1" w:lastColumn="0" w:noHBand="0" w:noVBand="1"/>
      </w:tblPr>
      <w:tblGrid>
        <w:gridCol w:w="5600"/>
        <w:gridCol w:w="860"/>
        <w:gridCol w:w="600"/>
        <w:gridCol w:w="620"/>
        <w:gridCol w:w="1660"/>
        <w:gridCol w:w="700"/>
        <w:gridCol w:w="1804"/>
      </w:tblGrid>
      <w:tr w:rsidR="00273A62" w:rsidRPr="00273A62" w:rsidTr="00273A62">
        <w:trPr>
          <w:trHeight w:val="37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62" w:rsidRPr="00273A62" w:rsidRDefault="00273A62" w:rsidP="00273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Исполняющий обязанности главы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62" w:rsidRPr="00273A62" w:rsidRDefault="00273A62" w:rsidP="00273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62" w:rsidRPr="00273A62" w:rsidRDefault="00273A62" w:rsidP="00273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62" w:rsidRPr="00273A62" w:rsidRDefault="00273A62" w:rsidP="00273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62" w:rsidRPr="00273A62" w:rsidRDefault="00273A62" w:rsidP="00273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62" w:rsidRPr="00273A62" w:rsidRDefault="00273A62" w:rsidP="00273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62" w:rsidRPr="00273A62" w:rsidRDefault="00273A62" w:rsidP="00273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3A62" w:rsidRPr="00273A62" w:rsidTr="00273A62">
        <w:trPr>
          <w:trHeight w:val="37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62" w:rsidRPr="00273A62" w:rsidRDefault="00273A62" w:rsidP="00273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Днепровского сельского поселения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62" w:rsidRPr="00273A62" w:rsidRDefault="00273A62" w:rsidP="00273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62" w:rsidRPr="00273A62" w:rsidRDefault="00273A62" w:rsidP="00273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62" w:rsidRPr="00273A62" w:rsidRDefault="00273A62" w:rsidP="00273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62" w:rsidRPr="00273A62" w:rsidRDefault="00273A62" w:rsidP="00273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62" w:rsidRPr="00273A62" w:rsidRDefault="00273A62" w:rsidP="00273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62" w:rsidRPr="00273A62" w:rsidRDefault="00273A62" w:rsidP="00273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3A62" w:rsidRPr="00273A62" w:rsidTr="00273A62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62" w:rsidRPr="00273A62" w:rsidRDefault="00273A62" w:rsidP="00273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62" w:rsidRPr="00273A62" w:rsidRDefault="00273A62" w:rsidP="00273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62" w:rsidRPr="00273A62" w:rsidRDefault="00273A62" w:rsidP="00273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62" w:rsidRPr="00273A62" w:rsidRDefault="00273A62" w:rsidP="00273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62" w:rsidRPr="00273A62" w:rsidRDefault="00273A62" w:rsidP="00273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62" w:rsidRPr="00273A62" w:rsidRDefault="00273A62" w:rsidP="00273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A62" w:rsidRPr="00273A62" w:rsidRDefault="00273A62" w:rsidP="00273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3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О.А.Кодинец</w:t>
            </w:r>
            <w:proofErr w:type="spellEnd"/>
          </w:p>
        </w:tc>
      </w:tr>
    </w:tbl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>
      <w:pPr>
        <w:sectPr w:rsidR="00FE5664" w:rsidSect="00FE5664">
          <w:pgSz w:w="16834" w:h="11909" w:orient="landscape"/>
          <w:pgMar w:top="1418" w:right="567" w:bottom="567" w:left="851" w:header="720" w:footer="720" w:gutter="0"/>
          <w:cols w:space="720"/>
          <w:docGrid w:linePitch="299"/>
        </w:sectPr>
      </w:pPr>
    </w:p>
    <w:p w:rsidR="00FE5664" w:rsidRPr="00FE5664" w:rsidRDefault="00273A62" w:rsidP="00FE5664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6</w:t>
      </w:r>
    </w:p>
    <w:p w:rsidR="00FE5664" w:rsidRPr="00FE5664" w:rsidRDefault="00FE5664" w:rsidP="00FE5664">
      <w:pPr>
        <w:spacing w:after="200" w:line="240" w:lineRule="auto"/>
        <w:rPr>
          <w:rFonts w:ascii="Calibri" w:eastAsia="Times New Roman" w:hAnsi="Calibri" w:cs="Times New Roman"/>
          <w:lang w:eastAsia="ru-RU"/>
        </w:rPr>
      </w:pPr>
    </w:p>
    <w:p w:rsidR="00FE5664" w:rsidRPr="00FE5664" w:rsidRDefault="00FE5664" w:rsidP="00FE5664">
      <w:pPr>
        <w:spacing w:after="20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FE5664" w:rsidRPr="00FE5664" w:rsidRDefault="00FE5664" w:rsidP="00FE56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FE5664" w:rsidRPr="00FE5664" w:rsidRDefault="00FE5664" w:rsidP="00FE56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FE5664" w:rsidRPr="00FE5664" w:rsidRDefault="00FE5664" w:rsidP="00FE56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FE5664" w:rsidRPr="00FE5664" w:rsidRDefault="00FE5664" w:rsidP="00FE5664">
      <w:pPr>
        <w:tabs>
          <w:tab w:val="left" w:pos="9653"/>
        </w:tabs>
        <w:spacing w:after="20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A62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A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</w:t>
      </w:r>
      <w:r w:rsidR="00A97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ября</w:t>
      </w: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 года  № </w:t>
      </w:r>
      <w:r w:rsidR="00273A62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</w:p>
    <w:p w:rsidR="00FE5664" w:rsidRPr="00FE5664" w:rsidRDefault="00FE5664" w:rsidP="00FE5664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664" w:rsidRPr="00FE5664" w:rsidRDefault="00FE5664" w:rsidP="00FE5664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7</w:t>
      </w:r>
    </w:p>
    <w:p w:rsidR="00FE5664" w:rsidRPr="00FE5664" w:rsidRDefault="00FE5664" w:rsidP="00FE5664">
      <w:pPr>
        <w:spacing w:after="20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FE5664" w:rsidRPr="00FE5664" w:rsidRDefault="00FE5664" w:rsidP="00FE56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FE5664" w:rsidRPr="00FE5664" w:rsidRDefault="00FE5664" w:rsidP="00FE56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FE5664" w:rsidRPr="00FE5664" w:rsidRDefault="00FE5664" w:rsidP="00FE56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FE5664" w:rsidRPr="00FE5664" w:rsidRDefault="00FE5664" w:rsidP="00FE5664">
      <w:pPr>
        <w:tabs>
          <w:tab w:val="left" w:pos="9653"/>
        </w:tabs>
        <w:spacing w:after="20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декабря 2020  года  № 55</w:t>
      </w:r>
    </w:p>
    <w:tbl>
      <w:tblPr>
        <w:tblW w:w="10306" w:type="dxa"/>
        <w:tblInd w:w="-5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236"/>
        <w:gridCol w:w="2850"/>
        <w:gridCol w:w="31"/>
        <w:gridCol w:w="246"/>
        <w:gridCol w:w="5411"/>
        <w:gridCol w:w="10"/>
        <w:gridCol w:w="1097"/>
        <w:gridCol w:w="169"/>
        <w:gridCol w:w="15"/>
        <w:gridCol w:w="231"/>
      </w:tblGrid>
      <w:tr w:rsidR="00FE5664" w:rsidRPr="00FE5664" w:rsidTr="00273A62">
        <w:trPr>
          <w:gridBefore w:val="2"/>
          <w:wBefore w:w="246" w:type="dxa"/>
          <w:trHeight w:val="660"/>
        </w:trPr>
        <w:tc>
          <w:tcPr>
            <w:tcW w:w="10060" w:type="dxa"/>
            <w:gridSpan w:val="9"/>
            <w:vAlign w:val="bottom"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2021 год</w:t>
            </w:r>
          </w:p>
        </w:tc>
      </w:tr>
      <w:tr w:rsidR="00FE5664" w:rsidRPr="00FE5664" w:rsidTr="00273A62">
        <w:trPr>
          <w:gridBefore w:val="2"/>
          <w:gridAfter w:val="3"/>
          <w:wBefore w:w="246" w:type="dxa"/>
          <w:wAfter w:w="415" w:type="dxa"/>
          <w:trHeight w:val="235"/>
        </w:trPr>
        <w:tc>
          <w:tcPr>
            <w:tcW w:w="3127" w:type="dxa"/>
            <w:gridSpan w:val="3"/>
            <w:vAlign w:val="bottom"/>
          </w:tcPr>
          <w:p w:rsidR="00FE5664" w:rsidRPr="00FE5664" w:rsidRDefault="00FE5664" w:rsidP="00FE5664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18" w:type="dxa"/>
            <w:gridSpan w:val="3"/>
            <w:vAlign w:val="bottom"/>
          </w:tcPr>
          <w:p w:rsidR="00FE5664" w:rsidRPr="00FE5664" w:rsidRDefault="00FE5664" w:rsidP="00FE566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рублей)</w:t>
            </w:r>
          </w:p>
        </w:tc>
      </w:tr>
      <w:tr w:rsidR="00273A62" w:rsidRPr="006107F5" w:rsidTr="00273A62">
        <w:trPr>
          <w:gridAfter w:val="2"/>
          <w:wAfter w:w="246" w:type="dxa"/>
          <w:trHeight w:val="55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3A62" w:rsidRPr="006107F5" w:rsidRDefault="00273A62" w:rsidP="0024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6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73A62" w:rsidRPr="006107F5" w:rsidRDefault="00273A62" w:rsidP="00247E3C">
            <w:pPr>
              <w:spacing w:after="0" w:line="240" w:lineRule="auto"/>
              <w:ind w:left="141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E0">
              <w:rPr>
                <w:rFonts w:ascii="Times New Roman" w:hAnsi="Times New Roman" w:cs="Times New Roman"/>
                <w:szCs w:val="24"/>
              </w:rPr>
              <w:t>Наименование групп, подгрупп, статей, подстатей, элементов, программ (подпрограмм</w:t>
            </w:r>
            <w:proofErr w:type="gramStart"/>
            <w:r w:rsidRPr="00431AE0">
              <w:rPr>
                <w:rFonts w:ascii="Times New Roman" w:hAnsi="Times New Roman" w:cs="Times New Roman"/>
                <w:szCs w:val="24"/>
              </w:rPr>
              <w:t>),</w:t>
            </w:r>
            <w:r w:rsidRPr="00431AE0">
              <w:rPr>
                <w:rFonts w:ascii="Times New Roman" w:hAnsi="Times New Roman" w:cs="Times New Roman"/>
                <w:spacing w:val="-6"/>
                <w:szCs w:val="24"/>
              </w:rPr>
              <w:t>кодов</w:t>
            </w:r>
            <w:proofErr w:type="gramEnd"/>
            <w:r w:rsidRPr="00431AE0">
              <w:rPr>
                <w:rFonts w:ascii="Times New Roman" w:hAnsi="Times New Roman" w:cs="Times New Roman"/>
                <w:spacing w:val="-6"/>
                <w:szCs w:val="24"/>
              </w:rPr>
              <w:t xml:space="preserve"> экономической классификации</w:t>
            </w:r>
            <w:r w:rsidRPr="00431AE0">
              <w:rPr>
                <w:rFonts w:ascii="Times New Roman" w:hAnsi="Times New Roman" w:cs="Times New Roman"/>
                <w:szCs w:val="24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73A62" w:rsidRPr="006107F5" w:rsidRDefault="00273A62" w:rsidP="0024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73A62" w:rsidRPr="006107F5" w:rsidTr="00273A62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" w:type="dxa"/>
          <w:wAfter w:w="231" w:type="dxa"/>
          <w:trHeight w:val="300"/>
          <w:tblHeader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A62" w:rsidRPr="006107F5" w:rsidRDefault="00273A62" w:rsidP="00247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A62" w:rsidRPr="006107F5" w:rsidRDefault="00273A62" w:rsidP="00247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A62" w:rsidRPr="006107F5" w:rsidRDefault="00273A62" w:rsidP="00247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73A62" w:rsidRPr="006107F5" w:rsidTr="00273A62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" w:type="dxa"/>
          <w:wAfter w:w="231" w:type="dxa"/>
          <w:trHeight w:val="515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62" w:rsidRPr="006107F5" w:rsidRDefault="00273A62" w:rsidP="00247E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A62" w:rsidRPr="006107F5" w:rsidRDefault="00273A62" w:rsidP="00247E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A62" w:rsidRPr="006107F5" w:rsidRDefault="00273A62" w:rsidP="00247E3C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2 462,6 </w:t>
            </w:r>
          </w:p>
        </w:tc>
      </w:tr>
      <w:tr w:rsidR="00273A62" w:rsidRPr="006107F5" w:rsidTr="00273A62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" w:type="dxa"/>
          <w:wAfter w:w="231" w:type="dxa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62" w:rsidRPr="006107F5" w:rsidRDefault="00273A62" w:rsidP="00247E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000 01 05 00 00 00 0000 000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A62" w:rsidRPr="006107F5" w:rsidRDefault="00273A62" w:rsidP="00247E3C">
            <w:pPr>
              <w:spacing w:after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Изменение остатков средств на с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четах по учету средств</w:t>
            </w:r>
            <w:r w:rsidRPr="006107F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бюджетов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A62" w:rsidRPr="006107F5" w:rsidRDefault="00273A62" w:rsidP="00247E3C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2 462,6</w:t>
            </w:r>
          </w:p>
        </w:tc>
      </w:tr>
      <w:tr w:rsidR="00273A62" w:rsidRPr="006107F5" w:rsidTr="00273A62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" w:type="dxa"/>
          <w:wAfter w:w="231" w:type="dxa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62" w:rsidRPr="0072565A" w:rsidRDefault="00273A62" w:rsidP="0024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000 01 03 0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00 00 0000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62" w:rsidRPr="0072565A" w:rsidRDefault="00273A62" w:rsidP="00247E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62" w:rsidRDefault="00273A62" w:rsidP="00247E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273A62" w:rsidRPr="006107F5" w:rsidTr="00273A62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" w:type="dxa"/>
          <w:wAfter w:w="231" w:type="dxa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62" w:rsidRDefault="00273A62" w:rsidP="0024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000 01 03 0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00 00 0000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62" w:rsidRPr="0072565A" w:rsidRDefault="00273A62" w:rsidP="00247E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62" w:rsidRDefault="00273A62" w:rsidP="00247E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273A62" w:rsidRPr="006107F5" w:rsidTr="00273A62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" w:type="dxa"/>
          <w:wAfter w:w="231" w:type="dxa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62" w:rsidRPr="0072565A" w:rsidRDefault="00273A62" w:rsidP="0024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00 10 0000 710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62" w:rsidRPr="0072565A" w:rsidRDefault="00273A62" w:rsidP="00247E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Получение кредитов от других бюджетов бюджетной системы Российской Федерации бюджетами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сельских </w:t>
            </w: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>поселений в валюте Российской Федерации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62" w:rsidRDefault="00273A62" w:rsidP="00247E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273A62" w:rsidRDefault="00273A62" w:rsidP="00247E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A62" w:rsidRPr="005D28AA" w:rsidTr="00273A62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" w:type="dxa"/>
          <w:wAfter w:w="231" w:type="dxa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62" w:rsidRPr="005D28AA" w:rsidRDefault="00273A62" w:rsidP="00247E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D28A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000 01 05 00 00 00 0000 000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62" w:rsidRPr="005D28AA" w:rsidRDefault="00273A62" w:rsidP="00247E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D28A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62" w:rsidRPr="005D28AA" w:rsidRDefault="00273A62" w:rsidP="00247E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8AA">
              <w:rPr>
                <w:rFonts w:ascii="Times New Roman" w:hAnsi="Times New Roman" w:cs="Times New Roman"/>
                <w:b/>
                <w:sz w:val="24"/>
                <w:szCs w:val="24"/>
              </w:rPr>
              <w:t>1 662,6</w:t>
            </w:r>
          </w:p>
        </w:tc>
      </w:tr>
      <w:tr w:rsidR="00273A62" w:rsidRPr="006107F5" w:rsidTr="00273A62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" w:type="dxa"/>
          <w:wAfter w:w="231" w:type="dxa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62" w:rsidRPr="006107F5" w:rsidRDefault="00273A62" w:rsidP="00247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A62" w:rsidRPr="006107F5" w:rsidRDefault="00273A62" w:rsidP="00247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62" w:rsidRPr="003E04DB" w:rsidRDefault="00273A62" w:rsidP="00247E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-41 438,2</w:t>
            </w:r>
          </w:p>
        </w:tc>
      </w:tr>
      <w:tr w:rsidR="00273A62" w:rsidRPr="006107F5" w:rsidTr="00273A62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" w:type="dxa"/>
          <w:wAfter w:w="231" w:type="dxa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62" w:rsidRPr="006107F5" w:rsidRDefault="00273A62" w:rsidP="00247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000 01 05 02 00 00 0000 500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A62" w:rsidRPr="006107F5" w:rsidRDefault="00273A62" w:rsidP="00247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62" w:rsidRPr="003E04DB" w:rsidRDefault="00273A62" w:rsidP="00247E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-41 438,2</w:t>
            </w:r>
          </w:p>
        </w:tc>
      </w:tr>
      <w:tr w:rsidR="00273A62" w:rsidRPr="006107F5" w:rsidTr="00273A62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" w:type="dxa"/>
          <w:wAfter w:w="231" w:type="dxa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62" w:rsidRPr="006107F5" w:rsidRDefault="00273A62" w:rsidP="00247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000 01 05 02 01 00 0000 510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A62" w:rsidRPr="006107F5" w:rsidRDefault="00273A62" w:rsidP="00247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62" w:rsidRPr="003E04DB" w:rsidRDefault="00273A62" w:rsidP="00247E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-41 438,2</w:t>
            </w:r>
          </w:p>
        </w:tc>
      </w:tr>
      <w:tr w:rsidR="00273A62" w:rsidRPr="006107F5" w:rsidTr="00273A62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" w:type="dxa"/>
          <w:wAfter w:w="231" w:type="dxa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62" w:rsidRPr="006107F5" w:rsidRDefault="00273A62" w:rsidP="0024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000 01 05 02 01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A62" w:rsidRPr="006107F5" w:rsidRDefault="00273A62" w:rsidP="0024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62" w:rsidRPr="003E04DB" w:rsidRDefault="00273A62" w:rsidP="00247E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-41 438,2</w:t>
            </w:r>
          </w:p>
        </w:tc>
      </w:tr>
      <w:tr w:rsidR="00273A62" w:rsidRPr="006107F5" w:rsidTr="00273A62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" w:type="dxa"/>
          <w:wAfter w:w="231" w:type="dxa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62" w:rsidRPr="006107F5" w:rsidRDefault="00273A62" w:rsidP="00247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000 01 05 00 00 00 0000 600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A62" w:rsidRPr="006107F5" w:rsidRDefault="00273A62" w:rsidP="00247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62" w:rsidRPr="003E04DB" w:rsidRDefault="00273A62" w:rsidP="00247E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43 100,8</w:t>
            </w:r>
          </w:p>
        </w:tc>
      </w:tr>
      <w:tr w:rsidR="00273A62" w:rsidRPr="006107F5" w:rsidTr="00273A62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" w:type="dxa"/>
          <w:wAfter w:w="231" w:type="dxa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62" w:rsidRPr="006107F5" w:rsidRDefault="00273A62" w:rsidP="00247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000 01 05 02 00 00 0000 600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A62" w:rsidRPr="006107F5" w:rsidRDefault="00273A62" w:rsidP="00247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62" w:rsidRDefault="00273A62" w:rsidP="00247E3C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43 100,8</w:t>
            </w:r>
          </w:p>
        </w:tc>
      </w:tr>
      <w:tr w:rsidR="00273A62" w:rsidRPr="006107F5" w:rsidTr="00273A62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" w:type="dxa"/>
          <w:wAfter w:w="231" w:type="dxa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62" w:rsidRPr="006107F5" w:rsidRDefault="00273A62" w:rsidP="00247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000 01 05 02 01 00 0000 610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A62" w:rsidRPr="006107F5" w:rsidRDefault="00273A62" w:rsidP="00247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62" w:rsidRDefault="00273A62" w:rsidP="00247E3C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43 100,8</w:t>
            </w:r>
          </w:p>
        </w:tc>
      </w:tr>
      <w:tr w:rsidR="00273A62" w:rsidRPr="006107F5" w:rsidTr="00273A62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" w:type="dxa"/>
          <w:wAfter w:w="231" w:type="dxa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62" w:rsidRPr="006107F5" w:rsidRDefault="00273A62" w:rsidP="00247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000 01 05 02 01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A62" w:rsidRPr="006107F5" w:rsidRDefault="00273A62" w:rsidP="00247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62" w:rsidRPr="003E04DB" w:rsidRDefault="00273A62" w:rsidP="00247E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43 100,8</w:t>
            </w:r>
          </w:p>
        </w:tc>
      </w:tr>
    </w:tbl>
    <w:p w:rsidR="00273A62" w:rsidRDefault="00273A62" w:rsidP="00273A62">
      <w:pPr>
        <w:spacing w:after="0"/>
        <w:ind w:left="567" w:hanging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73A62" w:rsidRDefault="00273A62" w:rsidP="00273A6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главы</w:t>
      </w:r>
    </w:p>
    <w:p w:rsidR="00273A62" w:rsidRDefault="00273A62" w:rsidP="00273A6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AB1">
        <w:rPr>
          <w:rFonts w:ascii="Times New Roman" w:eastAsia="Times New Roman" w:hAnsi="Times New Roman" w:cs="Times New Roman"/>
          <w:sz w:val="28"/>
          <w:szCs w:val="28"/>
        </w:rPr>
        <w:t xml:space="preserve">Днепровского сельского </w:t>
      </w:r>
    </w:p>
    <w:p w:rsidR="00273A62" w:rsidRPr="003B1AB1" w:rsidRDefault="00273A62" w:rsidP="00273A6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B1AB1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proofErr w:type="gramEnd"/>
      <w:r w:rsidRPr="003B1AB1">
        <w:rPr>
          <w:rFonts w:ascii="Times New Roman" w:eastAsia="Times New Roman" w:hAnsi="Times New Roman" w:cs="Times New Roman"/>
          <w:sz w:val="28"/>
          <w:szCs w:val="28"/>
        </w:rPr>
        <w:t xml:space="preserve"> Тимашевского района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1AB1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3B1AB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О. А. Кодинец</w:t>
      </w:r>
    </w:p>
    <w:p w:rsidR="00FE5664" w:rsidRPr="00FE5664" w:rsidRDefault="00FE5664" w:rsidP="00FE5664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E5664" w:rsidRDefault="00FE5664" w:rsidP="00FE5664"/>
    <w:sectPr w:rsidR="00FE5664" w:rsidSect="00FE5664">
      <w:pgSz w:w="11909" w:h="16834"/>
      <w:pgMar w:top="567" w:right="567" w:bottom="851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56D7"/>
    <w:multiLevelType w:val="singleLevel"/>
    <w:tmpl w:val="75D86B4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">
    <w:nsid w:val="2C9A4E16"/>
    <w:multiLevelType w:val="hybridMultilevel"/>
    <w:tmpl w:val="B52A981A"/>
    <w:lvl w:ilvl="0" w:tplc="1DB4D92A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B06"/>
    <w:rsid w:val="000474C3"/>
    <w:rsid w:val="00083B6E"/>
    <w:rsid w:val="000A6407"/>
    <w:rsid w:val="00100CAD"/>
    <w:rsid w:val="00136F74"/>
    <w:rsid w:val="001B1259"/>
    <w:rsid w:val="001B1FDD"/>
    <w:rsid w:val="00237D23"/>
    <w:rsid w:val="00264C48"/>
    <w:rsid w:val="00265D34"/>
    <w:rsid w:val="00273A62"/>
    <w:rsid w:val="002829EC"/>
    <w:rsid w:val="003055DE"/>
    <w:rsid w:val="00330400"/>
    <w:rsid w:val="00345ADC"/>
    <w:rsid w:val="00353FD4"/>
    <w:rsid w:val="0044177F"/>
    <w:rsid w:val="00442DDE"/>
    <w:rsid w:val="00455BBD"/>
    <w:rsid w:val="004847BD"/>
    <w:rsid w:val="00493951"/>
    <w:rsid w:val="004B6133"/>
    <w:rsid w:val="00580DF9"/>
    <w:rsid w:val="005B028A"/>
    <w:rsid w:val="005E34A3"/>
    <w:rsid w:val="006B160A"/>
    <w:rsid w:val="006E1B06"/>
    <w:rsid w:val="006F7EFB"/>
    <w:rsid w:val="00742869"/>
    <w:rsid w:val="00742D7F"/>
    <w:rsid w:val="007535E3"/>
    <w:rsid w:val="00800761"/>
    <w:rsid w:val="0090487B"/>
    <w:rsid w:val="009C4B21"/>
    <w:rsid w:val="00A976AD"/>
    <w:rsid w:val="00B40740"/>
    <w:rsid w:val="00B95995"/>
    <w:rsid w:val="00C35AD9"/>
    <w:rsid w:val="00CA4282"/>
    <w:rsid w:val="00CA5EB2"/>
    <w:rsid w:val="00CF47F4"/>
    <w:rsid w:val="00D063FD"/>
    <w:rsid w:val="00E31247"/>
    <w:rsid w:val="00E42878"/>
    <w:rsid w:val="00EE6087"/>
    <w:rsid w:val="00F82449"/>
    <w:rsid w:val="00F91565"/>
    <w:rsid w:val="00FA5E87"/>
    <w:rsid w:val="00FE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317B5-DEE5-4272-86F7-10BFE03D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133"/>
  </w:style>
  <w:style w:type="paragraph" w:styleId="1">
    <w:name w:val="heading 1"/>
    <w:basedOn w:val="a"/>
    <w:next w:val="a"/>
    <w:link w:val="10"/>
    <w:uiPriority w:val="9"/>
    <w:qFormat/>
    <w:rsid w:val="009C4B2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9C4B21"/>
    <w:pPr>
      <w:keepNext/>
      <w:numPr>
        <w:numId w:val="2"/>
      </w:numPr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3FD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63FD"/>
    <w:rPr>
      <w:rFonts w:ascii="Arial" w:hAnsi="Arial" w:cs="Arial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1B1FDD"/>
  </w:style>
  <w:style w:type="character" w:styleId="a5">
    <w:name w:val="Hyperlink"/>
    <w:basedOn w:val="a0"/>
    <w:uiPriority w:val="99"/>
    <w:semiHidden/>
    <w:unhideWhenUsed/>
    <w:rsid w:val="001B1FD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B1FDD"/>
    <w:rPr>
      <w:color w:val="800080"/>
      <w:u w:val="single"/>
    </w:rPr>
  </w:style>
  <w:style w:type="paragraph" w:customStyle="1" w:styleId="xl66">
    <w:name w:val="xl66"/>
    <w:basedOn w:val="a"/>
    <w:rsid w:val="001B1F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1B1FD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8">
    <w:name w:val="xl68"/>
    <w:basedOn w:val="a"/>
    <w:rsid w:val="001B1F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B1F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B1F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B1FD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B1F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B1FD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B1F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B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8">
    <w:name w:val="xl108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1B1F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1B1F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B1F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1B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1B1FD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B1F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7">
    <w:name w:val="Table Grid"/>
    <w:basedOn w:val="a1"/>
    <w:rsid w:val="00C35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442D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42DD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53FD4"/>
  </w:style>
  <w:style w:type="character" w:customStyle="1" w:styleId="10">
    <w:name w:val="Заголовок 1 Знак"/>
    <w:basedOn w:val="a0"/>
    <w:link w:val="1"/>
    <w:uiPriority w:val="9"/>
    <w:rsid w:val="009C4B2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C4B2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264C48"/>
  </w:style>
  <w:style w:type="paragraph" w:styleId="aa">
    <w:name w:val="List Paragraph"/>
    <w:basedOn w:val="a"/>
    <w:uiPriority w:val="34"/>
    <w:qFormat/>
    <w:rsid w:val="004847BD"/>
    <w:pPr>
      <w:spacing w:after="200" w:line="276" w:lineRule="auto"/>
      <w:ind w:left="720"/>
      <w:contextualSpacing/>
    </w:pPr>
  </w:style>
  <w:style w:type="paragraph" w:styleId="22">
    <w:name w:val="Body Text Indent 2"/>
    <w:basedOn w:val="a"/>
    <w:link w:val="23"/>
    <w:uiPriority w:val="99"/>
    <w:semiHidden/>
    <w:unhideWhenUsed/>
    <w:rsid w:val="004B613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4B6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40</Pages>
  <Words>8295</Words>
  <Characters>47288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47</cp:revision>
  <cp:lastPrinted>2021-05-12T05:43:00Z</cp:lastPrinted>
  <dcterms:created xsi:type="dcterms:W3CDTF">2021-04-29T12:57:00Z</dcterms:created>
  <dcterms:modified xsi:type="dcterms:W3CDTF">2021-11-26T12:13:00Z</dcterms:modified>
</cp:coreProperties>
</file>