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D76D0" w14:textId="77777777" w:rsidR="009F1259" w:rsidRPr="009F1259" w:rsidRDefault="009F1259" w:rsidP="009F12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1259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О присвоении звания «Почетный гражданин Днепровского сельского поселения Тимашевского района» Кобец Петру Тимофеевичу</w:t>
      </w:r>
    </w:p>
    <w:p w14:paraId="2E93F89C" w14:textId="77777777" w:rsidR="009F1259" w:rsidRPr="009F1259" w:rsidRDefault="009F1259" w:rsidP="009F12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125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В соответствии с Федеральным законом от 6 октября 2003 года №-131ФЗ «Об общих принципах организации местного самоуправления в Российской Федерации», Уставом Днепровского сельского поселения Тимашевского района, руководствуясь решением Совета Днепровского сельского поселения Тимашевского района от 01 декабря 2015 года № 58 «Об учреждении звания «Почетный гражданин Днепровского сельского поселения Тимашевского района», протокола заседания комиссии по присвоению звания «Почетный гражданин Днепровского сельского поселения Тимашевского района», Совет Днепровского сельского поселения  Тимашевского района  р е ш и л:</w:t>
      </w:r>
    </w:p>
    <w:p w14:paraId="7DB5337D" w14:textId="77777777" w:rsidR="009F1259" w:rsidRPr="009F1259" w:rsidRDefault="009F1259" w:rsidP="009F12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125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 выдающиеся заслуги перед Российской Федерацией, Краснодарским краем, Днепровским  сельским поселением Тимашевского района присвоить звание «Почетный гражданин Днепровского сельского поселения Тимашевского района» Кобец Петру Тимофееваичу.</w:t>
      </w:r>
      <w:r w:rsidRPr="009F125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br/>
        <w:t>Заместителю главы Днепровского сельского поселения Тимашевского района Кодинец О.А. обнародовать настоящее решение и разместить на официальном сайте Днепровского сельского поселения Тимашевского района в сети интернет.</w:t>
      </w:r>
    </w:p>
    <w:p w14:paraId="2B8532CE" w14:textId="77777777" w:rsidR="009F1259" w:rsidRPr="009F1259" w:rsidRDefault="009F1259" w:rsidP="009F12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125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 Контроль за выполнением настоящего решения оставляю за собой.</w:t>
      </w:r>
    </w:p>
    <w:p w14:paraId="2FFACDFF" w14:textId="77777777" w:rsidR="009F1259" w:rsidRPr="009F1259" w:rsidRDefault="009F1259" w:rsidP="009F12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125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           4. Решение вступает в силу со дня его подписания.</w:t>
      </w:r>
    </w:p>
    <w:p w14:paraId="43BD7C37" w14:textId="77777777" w:rsidR="009F1259" w:rsidRPr="009F1259" w:rsidRDefault="009F1259" w:rsidP="009F12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125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575315E2" w14:textId="77777777" w:rsidR="009F1259" w:rsidRPr="009F1259" w:rsidRDefault="009F1259" w:rsidP="009F12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125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Председатель Совета Днепровского сельского поселения</w:t>
      </w:r>
    </w:p>
    <w:p w14:paraId="297B5904" w14:textId="77777777" w:rsidR="009F1259" w:rsidRPr="009F1259" w:rsidRDefault="009F1259" w:rsidP="009F125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9F1259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Тимашевского район                                                                          В.Н.Лазаренко</w:t>
      </w:r>
    </w:p>
    <w:p w14:paraId="4D93FC48" w14:textId="77777777" w:rsidR="00D0391F" w:rsidRPr="009F1259" w:rsidRDefault="00D0391F" w:rsidP="009F1259"/>
    <w:sectPr w:rsidR="00D0391F" w:rsidRPr="009F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40D3F"/>
    <w:rsid w:val="00072BE3"/>
    <w:rsid w:val="000B49A5"/>
    <w:rsid w:val="001A37CE"/>
    <w:rsid w:val="00343072"/>
    <w:rsid w:val="00343661"/>
    <w:rsid w:val="003A671A"/>
    <w:rsid w:val="004125B8"/>
    <w:rsid w:val="00414551"/>
    <w:rsid w:val="0044452C"/>
    <w:rsid w:val="00444BC7"/>
    <w:rsid w:val="004465AA"/>
    <w:rsid w:val="004A1F41"/>
    <w:rsid w:val="005438FD"/>
    <w:rsid w:val="0056114F"/>
    <w:rsid w:val="005A33DF"/>
    <w:rsid w:val="005C279F"/>
    <w:rsid w:val="0079386B"/>
    <w:rsid w:val="00814DAA"/>
    <w:rsid w:val="008267E4"/>
    <w:rsid w:val="00837E47"/>
    <w:rsid w:val="008E3899"/>
    <w:rsid w:val="009C33D2"/>
    <w:rsid w:val="009F1259"/>
    <w:rsid w:val="00A46F2D"/>
    <w:rsid w:val="00AC3D11"/>
    <w:rsid w:val="00C465C6"/>
    <w:rsid w:val="00D0391F"/>
    <w:rsid w:val="00D2349D"/>
    <w:rsid w:val="00D912E2"/>
    <w:rsid w:val="00D95F5B"/>
    <w:rsid w:val="00DA432D"/>
    <w:rsid w:val="00DA49D9"/>
    <w:rsid w:val="00E706EB"/>
    <w:rsid w:val="00E775BC"/>
    <w:rsid w:val="00ED29FC"/>
    <w:rsid w:val="00F1461D"/>
    <w:rsid w:val="00F3467D"/>
    <w:rsid w:val="00F95BCB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79</cp:revision>
  <dcterms:created xsi:type="dcterms:W3CDTF">2024-06-10T22:04:00Z</dcterms:created>
  <dcterms:modified xsi:type="dcterms:W3CDTF">2024-06-11T16:12:00Z</dcterms:modified>
</cp:coreProperties>
</file>