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97" w:rsidRPr="00803495" w:rsidRDefault="00BD43FA" w:rsidP="001518FA">
      <w:pPr>
        <w:jc w:val="right"/>
        <w:rPr>
          <w:sz w:val="26"/>
          <w:szCs w:val="26"/>
          <w:lang w:val="ru-RU"/>
        </w:rPr>
      </w:pPr>
      <w:r w:rsidRPr="00803495">
        <w:rPr>
          <w:sz w:val="26"/>
          <w:szCs w:val="26"/>
        </w:rPr>
        <w:t xml:space="preserve">Приложение № </w:t>
      </w:r>
      <w:r w:rsidR="00461B90" w:rsidRPr="00803495">
        <w:rPr>
          <w:sz w:val="26"/>
          <w:szCs w:val="26"/>
          <w:lang w:val="ru-RU"/>
        </w:rPr>
        <w:t>1</w:t>
      </w:r>
    </w:p>
    <w:p w:rsidR="00726397" w:rsidRPr="00705EC8" w:rsidRDefault="00726397">
      <w:pPr>
        <w:rPr>
          <w:sz w:val="26"/>
          <w:szCs w:val="26"/>
        </w:rPr>
      </w:pPr>
    </w:p>
    <w:p w:rsidR="00726397" w:rsidRPr="00705EC8" w:rsidRDefault="00B36C94">
      <w:pPr>
        <w:ind w:left="360"/>
        <w:jc w:val="center"/>
        <w:rPr>
          <w:sz w:val="26"/>
          <w:szCs w:val="26"/>
        </w:rPr>
      </w:pPr>
      <w:r w:rsidRPr="00705EC8">
        <w:rPr>
          <w:sz w:val="26"/>
          <w:szCs w:val="26"/>
        </w:rPr>
        <w:t>ЗАЯВКА</w:t>
      </w:r>
    </w:p>
    <w:p w:rsidR="002B7E3A" w:rsidRDefault="00834246">
      <w:pPr>
        <w:jc w:val="center"/>
        <w:rPr>
          <w:sz w:val="26"/>
          <w:szCs w:val="26"/>
        </w:rPr>
      </w:pPr>
      <w:r w:rsidRPr="00705EC8">
        <w:rPr>
          <w:sz w:val="26"/>
          <w:szCs w:val="26"/>
          <w:lang w:val="ru-RU"/>
        </w:rPr>
        <w:t>на участие в</w:t>
      </w:r>
      <w:r w:rsidR="00B36C94" w:rsidRPr="00705EC8">
        <w:rPr>
          <w:sz w:val="26"/>
          <w:szCs w:val="26"/>
        </w:rPr>
        <w:t xml:space="preserve"> конкурсе</w:t>
      </w:r>
      <w:r w:rsidR="00954D64" w:rsidRPr="00705EC8">
        <w:rPr>
          <w:sz w:val="26"/>
          <w:szCs w:val="26"/>
          <w:lang w:val="ru-RU"/>
        </w:rPr>
        <w:t xml:space="preserve"> </w:t>
      </w:r>
      <w:r w:rsidR="00705EC8" w:rsidRPr="00705EC8">
        <w:rPr>
          <w:sz w:val="26"/>
          <w:szCs w:val="26"/>
        </w:rPr>
        <w:t>декоративно-</w:t>
      </w:r>
      <w:proofErr w:type="spellStart"/>
      <w:r w:rsidR="00705EC8" w:rsidRPr="00705EC8">
        <w:rPr>
          <w:sz w:val="26"/>
          <w:szCs w:val="26"/>
        </w:rPr>
        <w:t>прикладно</w:t>
      </w:r>
      <w:r w:rsidR="00705EC8" w:rsidRPr="00705EC8">
        <w:rPr>
          <w:sz w:val="26"/>
          <w:szCs w:val="26"/>
          <w:lang w:val="ru-RU"/>
        </w:rPr>
        <w:t>го</w:t>
      </w:r>
      <w:proofErr w:type="spellEnd"/>
      <w:r w:rsidR="007402B0">
        <w:rPr>
          <w:sz w:val="26"/>
          <w:szCs w:val="26"/>
        </w:rPr>
        <w:t xml:space="preserve"> </w:t>
      </w:r>
      <w:r w:rsidR="00705EC8" w:rsidRPr="00705EC8">
        <w:rPr>
          <w:sz w:val="26"/>
          <w:szCs w:val="26"/>
        </w:rPr>
        <w:t>творчества</w:t>
      </w:r>
    </w:p>
    <w:p w:rsidR="00726397" w:rsidRPr="00705EC8" w:rsidRDefault="00B36C94">
      <w:pPr>
        <w:jc w:val="center"/>
        <w:rPr>
          <w:sz w:val="26"/>
          <w:szCs w:val="26"/>
        </w:rPr>
      </w:pPr>
      <w:r w:rsidRPr="00705EC8">
        <w:rPr>
          <w:sz w:val="26"/>
          <w:szCs w:val="26"/>
        </w:rPr>
        <w:t>«Талисман</w:t>
      </w:r>
      <w:r w:rsidR="00913B0B"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Pr="00705EC8">
        <w:rPr>
          <w:sz w:val="26"/>
          <w:szCs w:val="26"/>
        </w:rPr>
        <w:t>«Северная ягода»</w:t>
      </w:r>
    </w:p>
    <w:p w:rsidR="00705EC8" w:rsidRPr="00705EC8" w:rsidRDefault="00705EC8">
      <w:pPr>
        <w:jc w:val="center"/>
        <w:rPr>
          <w:sz w:val="26"/>
          <w:szCs w:val="26"/>
        </w:rPr>
      </w:pPr>
    </w:p>
    <w:tbl>
      <w:tblPr>
        <w:tblStyle w:val="a6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3"/>
        <w:gridCol w:w="6662"/>
      </w:tblGrid>
      <w:tr w:rsidR="00803495" w:rsidRPr="00803495" w:rsidTr="005F0DAA">
        <w:trPr>
          <w:trHeight w:val="666"/>
        </w:trPr>
        <w:tc>
          <w:tcPr>
            <w:tcW w:w="426" w:type="dxa"/>
            <w:vAlign w:val="center"/>
          </w:tcPr>
          <w:p w:rsidR="00726397" w:rsidRPr="00803495" w:rsidRDefault="00726397">
            <w:pPr>
              <w:numPr>
                <w:ilvl w:val="0"/>
                <w:numId w:val="2"/>
              </w:numPr>
              <w:ind w:left="390"/>
              <w:rPr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726397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>ФИО участника</w:t>
            </w:r>
          </w:p>
          <w:p w:rsidR="00726397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>(полностью)</w:t>
            </w:r>
          </w:p>
        </w:tc>
        <w:tc>
          <w:tcPr>
            <w:tcW w:w="6662" w:type="dxa"/>
            <w:vAlign w:val="center"/>
          </w:tcPr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</w:tc>
      </w:tr>
      <w:tr w:rsidR="00803495" w:rsidRPr="00803495" w:rsidTr="005F0DAA">
        <w:trPr>
          <w:trHeight w:val="421"/>
        </w:trPr>
        <w:tc>
          <w:tcPr>
            <w:tcW w:w="426" w:type="dxa"/>
            <w:vAlign w:val="center"/>
          </w:tcPr>
          <w:p w:rsidR="00726397" w:rsidRPr="00803495" w:rsidRDefault="00726397">
            <w:pPr>
              <w:numPr>
                <w:ilvl w:val="0"/>
                <w:numId w:val="2"/>
              </w:numPr>
              <w:ind w:left="390"/>
              <w:rPr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726397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>Название работы/композиции</w:t>
            </w:r>
          </w:p>
        </w:tc>
        <w:tc>
          <w:tcPr>
            <w:tcW w:w="6662" w:type="dxa"/>
            <w:vAlign w:val="center"/>
          </w:tcPr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</w:tc>
      </w:tr>
      <w:tr w:rsidR="00803495" w:rsidRPr="00803495" w:rsidTr="005F0DAA">
        <w:trPr>
          <w:trHeight w:val="421"/>
        </w:trPr>
        <w:tc>
          <w:tcPr>
            <w:tcW w:w="426" w:type="dxa"/>
            <w:vAlign w:val="center"/>
          </w:tcPr>
          <w:p w:rsidR="00726397" w:rsidRPr="00803495" w:rsidRDefault="00726397">
            <w:pPr>
              <w:numPr>
                <w:ilvl w:val="0"/>
                <w:numId w:val="2"/>
              </w:numPr>
              <w:ind w:left="390"/>
              <w:rPr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5E2B40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 xml:space="preserve">Дата рождения участника, </w:t>
            </w:r>
          </w:p>
          <w:p w:rsidR="00726397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>полных лет</w:t>
            </w:r>
          </w:p>
        </w:tc>
        <w:tc>
          <w:tcPr>
            <w:tcW w:w="6662" w:type="dxa"/>
            <w:vAlign w:val="center"/>
          </w:tcPr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</w:tc>
      </w:tr>
      <w:tr w:rsidR="00803495" w:rsidRPr="00803495" w:rsidTr="005F0DAA">
        <w:trPr>
          <w:trHeight w:val="421"/>
        </w:trPr>
        <w:tc>
          <w:tcPr>
            <w:tcW w:w="426" w:type="dxa"/>
            <w:vAlign w:val="center"/>
          </w:tcPr>
          <w:p w:rsidR="00726397" w:rsidRPr="00803495" w:rsidRDefault="00726397">
            <w:pPr>
              <w:numPr>
                <w:ilvl w:val="0"/>
                <w:numId w:val="2"/>
              </w:numPr>
              <w:ind w:left="390"/>
              <w:rPr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726397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  <w:vAlign w:val="center"/>
          </w:tcPr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</w:tc>
      </w:tr>
      <w:tr w:rsidR="00803495" w:rsidRPr="00803495" w:rsidTr="005F0DAA">
        <w:trPr>
          <w:trHeight w:val="421"/>
        </w:trPr>
        <w:tc>
          <w:tcPr>
            <w:tcW w:w="426" w:type="dxa"/>
            <w:vAlign w:val="center"/>
          </w:tcPr>
          <w:p w:rsidR="00726397" w:rsidRPr="00803495" w:rsidRDefault="00726397">
            <w:pPr>
              <w:numPr>
                <w:ilvl w:val="0"/>
                <w:numId w:val="2"/>
              </w:numPr>
              <w:ind w:left="390"/>
              <w:rPr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726397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>Контактный</w:t>
            </w:r>
          </w:p>
          <w:p w:rsidR="00726397" w:rsidRPr="005F0DAA" w:rsidRDefault="00B36C94" w:rsidP="001518FA">
            <w:pPr>
              <w:rPr>
                <w:sz w:val="24"/>
                <w:szCs w:val="24"/>
              </w:rPr>
            </w:pPr>
            <w:r w:rsidRPr="005F0DAA">
              <w:rPr>
                <w:sz w:val="24"/>
                <w:szCs w:val="24"/>
              </w:rPr>
              <w:t>e-mail</w:t>
            </w:r>
          </w:p>
        </w:tc>
        <w:tc>
          <w:tcPr>
            <w:tcW w:w="6662" w:type="dxa"/>
            <w:vAlign w:val="center"/>
          </w:tcPr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  <w:p w:rsidR="00726397" w:rsidRPr="00803495" w:rsidRDefault="00726397">
            <w:pPr>
              <w:rPr>
                <w:sz w:val="26"/>
                <w:szCs w:val="26"/>
              </w:rPr>
            </w:pPr>
          </w:p>
        </w:tc>
      </w:tr>
    </w:tbl>
    <w:p w:rsidR="005F0DAA" w:rsidRDefault="005F0DAA">
      <w:pPr>
        <w:tabs>
          <w:tab w:val="left" w:pos="1785"/>
        </w:tabs>
        <w:ind w:right="284"/>
        <w:rPr>
          <w:sz w:val="26"/>
          <w:szCs w:val="26"/>
        </w:rPr>
      </w:pPr>
    </w:p>
    <w:p w:rsidR="005F0DAA" w:rsidRDefault="005F0DAA">
      <w:pPr>
        <w:tabs>
          <w:tab w:val="left" w:pos="1785"/>
        </w:tabs>
        <w:ind w:right="284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F0DAA" w:rsidTr="005F0DAA">
        <w:tc>
          <w:tcPr>
            <w:tcW w:w="3115" w:type="dxa"/>
          </w:tcPr>
          <w:p w:rsidR="005F0DAA" w:rsidRDefault="005F0DAA">
            <w:pPr>
              <w:tabs>
                <w:tab w:val="left" w:pos="1785"/>
              </w:tabs>
              <w:ind w:right="28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«___» ________ 2025 г.</w:t>
            </w:r>
          </w:p>
        </w:tc>
        <w:tc>
          <w:tcPr>
            <w:tcW w:w="3115" w:type="dxa"/>
          </w:tcPr>
          <w:p w:rsidR="005F0DAA" w:rsidRPr="005F0DAA" w:rsidRDefault="005F0DAA">
            <w:pPr>
              <w:tabs>
                <w:tab w:val="left" w:pos="1785"/>
              </w:tabs>
              <w:ind w:right="2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</w:t>
            </w:r>
          </w:p>
        </w:tc>
        <w:tc>
          <w:tcPr>
            <w:tcW w:w="3115" w:type="dxa"/>
          </w:tcPr>
          <w:p w:rsidR="005F0DAA" w:rsidRPr="005F0DAA" w:rsidRDefault="005F0DAA">
            <w:pPr>
              <w:tabs>
                <w:tab w:val="left" w:pos="1785"/>
              </w:tabs>
              <w:ind w:right="2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</w:t>
            </w:r>
          </w:p>
        </w:tc>
      </w:tr>
      <w:tr w:rsidR="005F0DAA" w:rsidTr="005F0DAA">
        <w:tc>
          <w:tcPr>
            <w:tcW w:w="3115" w:type="dxa"/>
          </w:tcPr>
          <w:p w:rsidR="005F0DAA" w:rsidRPr="005F0DAA" w:rsidRDefault="005F0DAA" w:rsidP="005F0DAA">
            <w:pPr>
              <w:tabs>
                <w:tab w:val="left" w:pos="1785"/>
              </w:tabs>
              <w:ind w:right="284"/>
              <w:jc w:val="center"/>
              <w:rPr>
                <w:i/>
                <w:lang w:val="ru-RU"/>
              </w:rPr>
            </w:pPr>
            <w:r w:rsidRPr="005F0DAA">
              <w:rPr>
                <w:i/>
                <w:lang w:val="ru-RU"/>
              </w:rPr>
              <w:t>дата</w:t>
            </w:r>
          </w:p>
        </w:tc>
        <w:tc>
          <w:tcPr>
            <w:tcW w:w="3115" w:type="dxa"/>
          </w:tcPr>
          <w:p w:rsidR="005F0DAA" w:rsidRPr="005F0DAA" w:rsidRDefault="005F0DAA" w:rsidP="005F0DAA">
            <w:pPr>
              <w:tabs>
                <w:tab w:val="left" w:pos="1785"/>
              </w:tabs>
              <w:ind w:right="284"/>
              <w:jc w:val="center"/>
              <w:rPr>
                <w:i/>
                <w:lang w:val="ru-RU"/>
              </w:rPr>
            </w:pPr>
            <w:r w:rsidRPr="005F0DAA">
              <w:rPr>
                <w:i/>
                <w:lang w:val="ru-RU"/>
              </w:rPr>
              <w:t>Ф.И.О.</w:t>
            </w:r>
          </w:p>
        </w:tc>
        <w:tc>
          <w:tcPr>
            <w:tcW w:w="3115" w:type="dxa"/>
          </w:tcPr>
          <w:p w:rsidR="005F0DAA" w:rsidRPr="005F0DAA" w:rsidRDefault="005F0DAA" w:rsidP="005F0DAA">
            <w:pPr>
              <w:tabs>
                <w:tab w:val="left" w:pos="1785"/>
              </w:tabs>
              <w:ind w:right="284"/>
              <w:jc w:val="center"/>
              <w:rPr>
                <w:i/>
                <w:lang w:val="ru-RU"/>
              </w:rPr>
            </w:pPr>
            <w:r w:rsidRPr="005F0DAA">
              <w:rPr>
                <w:i/>
                <w:lang w:val="ru-RU"/>
              </w:rPr>
              <w:t>подпись</w:t>
            </w:r>
          </w:p>
        </w:tc>
      </w:tr>
    </w:tbl>
    <w:p w:rsidR="005F0DAA" w:rsidRPr="005F0DAA" w:rsidRDefault="005F0DAA">
      <w:pPr>
        <w:tabs>
          <w:tab w:val="left" w:pos="1785"/>
        </w:tabs>
        <w:ind w:right="284"/>
        <w:rPr>
          <w:sz w:val="26"/>
          <w:szCs w:val="26"/>
          <w:lang w:val="ru-RU"/>
        </w:rPr>
      </w:pPr>
    </w:p>
    <w:p w:rsidR="001518FA" w:rsidRDefault="001518FA">
      <w:pPr>
        <w:rPr>
          <w:sz w:val="26"/>
          <w:szCs w:val="26"/>
        </w:rPr>
      </w:pPr>
    </w:p>
    <w:sectPr w:rsidR="001518FA" w:rsidSect="000B6DCD">
      <w:pgSz w:w="11906" w:h="16838"/>
      <w:pgMar w:top="567" w:right="567" w:bottom="567" w:left="73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DAB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52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1" w15:restartNumberingAfterBreak="0">
    <w:nsid w:val="190164D4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52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2" w15:restartNumberingAfterBreak="0">
    <w:nsid w:val="3AB4413F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60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3" w15:restartNumberingAfterBreak="0">
    <w:nsid w:val="40DF632B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52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4" w15:restartNumberingAfterBreak="0">
    <w:nsid w:val="4CCB3D97"/>
    <w:multiLevelType w:val="hybridMultilevel"/>
    <w:tmpl w:val="F2843C14"/>
    <w:lvl w:ilvl="0" w:tplc="B8A04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826D3"/>
    <w:multiLevelType w:val="hybridMultilevel"/>
    <w:tmpl w:val="4710A54A"/>
    <w:lvl w:ilvl="0" w:tplc="231427F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09561B"/>
    <w:multiLevelType w:val="multilevel"/>
    <w:tmpl w:val="4830F0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592C471B"/>
    <w:multiLevelType w:val="hybridMultilevel"/>
    <w:tmpl w:val="DF1CDC54"/>
    <w:lvl w:ilvl="0" w:tplc="22F214B0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F852B7"/>
    <w:multiLevelType w:val="hybridMultilevel"/>
    <w:tmpl w:val="2A124866"/>
    <w:lvl w:ilvl="0" w:tplc="C52CA9B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165A"/>
    <w:multiLevelType w:val="hybridMultilevel"/>
    <w:tmpl w:val="505426B8"/>
    <w:lvl w:ilvl="0" w:tplc="B8A04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97"/>
    <w:rsid w:val="000273B5"/>
    <w:rsid w:val="0003639F"/>
    <w:rsid w:val="00040A06"/>
    <w:rsid w:val="00041DED"/>
    <w:rsid w:val="000A13F3"/>
    <w:rsid w:val="000A68AC"/>
    <w:rsid w:val="000B62C1"/>
    <w:rsid w:val="000B6DCD"/>
    <w:rsid w:val="000C03A7"/>
    <w:rsid w:val="000C7734"/>
    <w:rsid w:val="00110024"/>
    <w:rsid w:val="00116BF3"/>
    <w:rsid w:val="001518FA"/>
    <w:rsid w:val="00170375"/>
    <w:rsid w:val="001A0168"/>
    <w:rsid w:val="001B6AED"/>
    <w:rsid w:val="0022055B"/>
    <w:rsid w:val="00230C0E"/>
    <w:rsid w:val="00235744"/>
    <w:rsid w:val="002437E2"/>
    <w:rsid w:val="00243B7C"/>
    <w:rsid w:val="0025025F"/>
    <w:rsid w:val="002833AE"/>
    <w:rsid w:val="002B09B2"/>
    <w:rsid w:val="002B7E3A"/>
    <w:rsid w:val="00302122"/>
    <w:rsid w:val="003472CB"/>
    <w:rsid w:val="00357479"/>
    <w:rsid w:val="003744A6"/>
    <w:rsid w:val="003867AD"/>
    <w:rsid w:val="003A145C"/>
    <w:rsid w:val="003C6D2B"/>
    <w:rsid w:val="003F37E9"/>
    <w:rsid w:val="00461B90"/>
    <w:rsid w:val="00495BE4"/>
    <w:rsid w:val="004979F4"/>
    <w:rsid w:val="004B0808"/>
    <w:rsid w:val="004B4BC4"/>
    <w:rsid w:val="004D3908"/>
    <w:rsid w:val="004E4799"/>
    <w:rsid w:val="005026CC"/>
    <w:rsid w:val="00510F34"/>
    <w:rsid w:val="0052192D"/>
    <w:rsid w:val="0053154D"/>
    <w:rsid w:val="00546637"/>
    <w:rsid w:val="005716DE"/>
    <w:rsid w:val="00577AED"/>
    <w:rsid w:val="005825C6"/>
    <w:rsid w:val="00592C41"/>
    <w:rsid w:val="005C593E"/>
    <w:rsid w:val="005E2B40"/>
    <w:rsid w:val="005F0DAA"/>
    <w:rsid w:val="006A6B76"/>
    <w:rsid w:val="006A7E3D"/>
    <w:rsid w:val="006E6AEF"/>
    <w:rsid w:val="00705EC8"/>
    <w:rsid w:val="00726397"/>
    <w:rsid w:val="007402B0"/>
    <w:rsid w:val="007761F4"/>
    <w:rsid w:val="007A2724"/>
    <w:rsid w:val="007A32E5"/>
    <w:rsid w:val="007A454C"/>
    <w:rsid w:val="007B11B2"/>
    <w:rsid w:val="007C054D"/>
    <w:rsid w:val="007F36FE"/>
    <w:rsid w:val="007F45E7"/>
    <w:rsid w:val="00803495"/>
    <w:rsid w:val="00834246"/>
    <w:rsid w:val="0088072E"/>
    <w:rsid w:val="008875C9"/>
    <w:rsid w:val="008B3E34"/>
    <w:rsid w:val="008E6608"/>
    <w:rsid w:val="00900583"/>
    <w:rsid w:val="00913B0B"/>
    <w:rsid w:val="00922B11"/>
    <w:rsid w:val="0093256E"/>
    <w:rsid w:val="00954D64"/>
    <w:rsid w:val="00962917"/>
    <w:rsid w:val="0098231E"/>
    <w:rsid w:val="009D1B86"/>
    <w:rsid w:val="00A668B8"/>
    <w:rsid w:val="00AA6660"/>
    <w:rsid w:val="00AA677A"/>
    <w:rsid w:val="00AB6BE7"/>
    <w:rsid w:val="00AD334B"/>
    <w:rsid w:val="00B125D1"/>
    <w:rsid w:val="00B36C94"/>
    <w:rsid w:val="00B936A3"/>
    <w:rsid w:val="00BC5536"/>
    <w:rsid w:val="00BC6415"/>
    <w:rsid w:val="00BD2285"/>
    <w:rsid w:val="00BD43FA"/>
    <w:rsid w:val="00BE15D6"/>
    <w:rsid w:val="00C06066"/>
    <w:rsid w:val="00C548A6"/>
    <w:rsid w:val="00C943E8"/>
    <w:rsid w:val="00CB1B2F"/>
    <w:rsid w:val="00CD2007"/>
    <w:rsid w:val="00CE2A0B"/>
    <w:rsid w:val="00CE3D30"/>
    <w:rsid w:val="00D25133"/>
    <w:rsid w:val="00D469D1"/>
    <w:rsid w:val="00D94072"/>
    <w:rsid w:val="00DB3C9A"/>
    <w:rsid w:val="00E3793E"/>
    <w:rsid w:val="00E84522"/>
    <w:rsid w:val="00EB454E"/>
    <w:rsid w:val="00EE5B87"/>
    <w:rsid w:val="00F002EC"/>
    <w:rsid w:val="00F0157A"/>
    <w:rsid w:val="00F043D4"/>
    <w:rsid w:val="00F135F1"/>
    <w:rsid w:val="00F46FE2"/>
    <w:rsid w:val="00F56391"/>
    <w:rsid w:val="00F637C9"/>
    <w:rsid w:val="00F76878"/>
    <w:rsid w:val="00F91EE8"/>
    <w:rsid w:val="00FA0CDA"/>
    <w:rsid w:val="00FC2C4B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88EF-5809-4E48-9A15-A8435A9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link w:val="a8"/>
    <w:qFormat/>
    <w:rsid w:val="00CE2A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054D"/>
    <w:rPr>
      <w:color w:val="0000FF" w:themeColor="hyperlink"/>
      <w:u w:val="single"/>
    </w:rPr>
  </w:style>
  <w:style w:type="character" w:customStyle="1" w:styleId="a8">
    <w:name w:val="Абзац списка Знак"/>
    <w:basedOn w:val="a0"/>
    <w:link w:val="a7"/>
    <w:rsid w:val="00302122"/>
  </w:style>
  <w:style w:type="table" w:customStyle="1" w:styleId="30">
    <w:name w:val="Сетка таблицы3"/>
    <w:basedOn w:val="a1"/>
    <w:next w:val="aa"/>
    <w:uiPriority w:val="59"/>
    <w:rsid w:val="001518FA"/>
    <w:rPr>
      <w:rFonts w:eastAsiaTheme="minorHAnsi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5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668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6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хормейстер</dc:creator>
  <cp:lastModifiedBy>Родионова Мария Дамировна</cp:lastModifiedBy>
  <cp:revision>71</cp:revision>
  <cp:lastPrinted>2025-07-30T03:21:00Z</cp:lastPrinted>
  <dcterms:created xsi:type="dcterms:W3CDTF">2025-06-18T10:15:00Z</dcterms:created>
  <dcterms:modified xsi:type="dcterms:W3CDTF">2025-08-07T09:59:00Z</dcterms:modified>
</cp:coreProperties>
</file>