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63FB" w14:textId="36DA8ED0" w:rsidR="00814512" w:rsidRPr="005E48EE" w:rsidRDefault="005E48EE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766522"/>
      <w:r w:rsidRPr="005E48EE">
        <w:rPr>
          <w:rFonts w:ascii="Times New Roman" w:hAnsi="Times New Roman" w:cs="Times New Roman"/>
          <w:sz w:val="28"/>
          <w:szCs w:val="28"/>
        </w:rPr>
        <w:t>Информация</w:t>
      </w:r>
    </w:p>
    <w:p w14:paraId="469C8F4A" w14:textId="549A9FC8" w:rsidR="005E48EE" w:rsidRPr="005E48EE" w:rsidRDefault="005E48EE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48EE">
        <w:rPr>
          <w:rFonts w:ascii="Times New Roman" w:hAnsi="Times New Roman" w:cs="Times New Roman"/>
          <w:sz w:val="28"/>
          <w:szCs w:val="28"/>
        </w:rPr>
        <w:t>о количеству бюджетных и вакантных мест в ГБУ ДО КК СШОР «Центр спортивных единоборств «Рубеж» на 2026 г</w:t>
      </w:r>
    </w:p>
    <w:p w14:paraId="431A33D0" w14:textId="09001E30" w:rsidR="005E48EE" w:rsidRDefault="005E48EE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E48EE">
        <w:rPr>
          <w:rFonts w:ascii="Times New Roman" w:hAnsi="Times New Roman" w:cs="Times New Roman"/>
          <w:sz w:val="28"/>
          <w:szCs w:val="28"/>
        </w:rPr>
        <w:t>(на 01.11.202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48EE"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d"/>
        <w:tblW w:w="14858" w:type="dxa"/>
        <w:tblLayout w:type="fixed"/>
        <w:tblLook w:val="04A0" w:firstRow="1" w:lastRow="0" w:firstColumn="1" w:lastColumn="0" w:noHBand="0" w:noVBand="1"/>
      </w:tblPr>
      <w:tblGrid>
        <w:gridCol w:w="1781"/>
        <w:gridCol w:w="507"/>
        <w:gridCol w:w="506"/>
        <w:gridCol w:w="506"/>
        <w:gridCol w:w="664"/>
        <w:gridCol w:w="506"/>
        <w:gridCol w:w="628"/>
        <w:gridCol w:w="564"/>
        <w:gridCol w:w="709"/>
        <w:gridCol w:w="18"/>
        <w:gridCol w:w="549"/>
        <w:gridCol w:w="708"/>
        <w:gridCol w:w="709"/>
        <w:gridCol w:w="709"/>
        <w:gridCol w:w="709"/>
        <w:gridCol w:w="708"/>
        <w:gridCol w:w="709"/>
        <w:gridCol w:w="709"/>
        <w:gridCol w:w="18"/>
        <w:gridCol w:w="691"/>
        <w:gridCol w:w="685"/>
        <w:gridCol w:w="18"/>
        <w:gridCol w:w="714"/>
        <w:gridCol w:w="815"/>
        <w:gridCol w:w="18"/>
      </w:tblGrid>
      <w:tr w:rsidR="005E48EE" w14:paraId="4EEF648D" w14:textId="77777777" w:rsidTr="00360618">
        <w:tc>
          <w:tcPr>
            <w:tcW w:w="1781" w:type="dxa"/>
            <w:vMerge w:val="restart"/>
          </w:tcPr>
          <w:p w14:paraId="5272C9D4" w14:textId="31718332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Количество мест</w:t>
            </w:r>
          </w:p>
        </w:tc>
        <w:tc>
          <w:tcPr>
            <w:tcW w:w="13077" w:type="dxa"/>
            <w:gridSpan w:val="24"/>
          </w:tcPr>
          <w:p w14:paraId="57C580EA" w14:textId="060422C5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8EE">
              <w:rPr>
                <w:rFonts w:ascii="Times New Roman" w:hAnsi="Times New Roman" w:cs="Times New Roman"/>
                <w:b/>
                <w:bCs/>
              </w:rPr>
              <w:t>Реализация программ спортивной подготовки по виду спорта «Дзюдо»</w:t>
            </w:r>
          </w:p>
        </w:tc>
      </w:tr>
      <w:tr w:rsidR="005E48EE" w14:paraId="02B9A7E2" w14:textId="77777777" w:rsidTr="00360618">
        <w:tc>
          <w:tcPr>
            <w:tcW w:w="1781" w:type="dxa"/>
            <w:vMerge/>
          </w:tcPr>
          <w:p w14:paraId="50F1635E" w14:textId="77777777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7" w:type="dxa"/>
            <w:gridSpan w:val="24"/>
          </w:tcPr>
          <w:p w14:paraId="41E82AAB" w14:textId="0DCA3A51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</w:tr>
      <w:tr w:rsidR="005E48EE" w14:paraId="55F794BE" w14:textId="77777777" w:rsidTr="00360618">
        <w:tc>
          <w:tcPr>
            <w:tcW w:w="1781" w:type="dxa"/>
            <w:vMerge/>
          </w:tcPr>
          <w:p w14:paraId="276A40B3" w14:textId="77777777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8" w:type="dxa"/>
            <w:gridSpan w:val="9"/>
          </w:tcPr>
          <w:p w14:paraId="7E843810" w14:textId="7E2D020A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Начальной подготовки</w:t>
            </w:r>
          </w:p>
        </w:tc>
        <w:tc>
          <w:tcPr>
            <w:tcW w:w="5528" w:type="dxa"/>
            <w:gridSpan w:val="9"/>
          </w:tcPr>
          <w:p w14:paraId="73EE9167" w14:textId="63528B4D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Учебно-тренировочный этап</w:t>
            </w:r>
          </w:p>
        </w:tc>
        <w:tc>
          <w:tcPr>
            <w:tcW w:w="1394" w:type="dxa"/>
            <w:gridSpan w:val="3"/>
          </w:tcPr>
          <w:p w14:paraId="224D07DE" w14:textId="2D5E73DD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Совершенствование спортивного мастерства</w:t>
            </w:r>
          </w:p>
        </w:tc>
        <w:tc>
          <w:tcPr>
            <w:tcW w:w="1547" w:type="dxa"/>
            <w:gridSpan w:val="3"/>
          </w:tcPr>
          <w:p w14:paraId="00339569" w14:textId="45AEE7FD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</w:tr>
      <w:tr w:rsidR="005E48EE" w14:paraId="748F5D07" w14:textId="77777777" w:rsidTr="00360618">
        <w:tc>
          <w:tcPr>
            <w:tcW w:w="1781" w:type="dxa"/>
            <w:vMerge/>
          </w:tcPr>
          <w:p w14:paraId="16120E53" w14:textId="77777777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7" w:type="dxa"/>
            <w:gridSpan w:val="24"/>
          </w:tcPr>
          <w:p w14:paraId="00707043" w14:textId="271127E1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Годы спортивной подготовки</w:t>
            </w:r>
          </w:p>
        </w:tc>
      </w:tr>
      <w:tr w:rsidR="00360618" w14:paraId="76C591E2" w14:textId="77777777" w:rsidTr="00360618">
        <w:trPr>
          <w:gridAfter w:val="1"/>
          <w:wAfter w:w="18" w:type="dxa"/>
        </w:trPr>
        <w:tc>
          <w:tcPr>
            <w:tcW w:w="1781" w:type="dxa"/>
            <w:vMerge/>
          </w:tcPr>
          <w:p w14:paraId="3AF0D992" w14:textId="77777777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</w:tcPr>
          <w:p w14:paraId="44D77700" w14:textId="7F91CE56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gridSpan w:val="2"/>
          </w:tcPr>
          <w:p w14:paraId="50BE625F" w14:textId="17A5B8FF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14:paraId="18FD2759" w14:textId="4BB6DCF0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  <w:gridSpan w:val="2"/>
          </w:tcPr>
          <w:p w14:paraId="5EE6ABA9" w14:textId="4146B5E9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3"/>
          </w:tcPr>
          <w:p w14:paraId="42DB4DD5" w14:textId="50BD7380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</w:tcPr>
          <w:p w14:paraId="08261284" w14:textId="0F04D6C3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</w:tcPr>
          <w:p w14:paraId="7245CFAC" w14:textId="47AFA179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</w:tcPr>
          <w:p w14:paraId="767B1502" w14:textId="37D2865C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4" w:type="dxa"/>
            <w:gridSpan w:val="3"/>
          </w:tcPr>
          <w:p w14:paraId="105FF041" w14:textId="6DFB01BF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без ограничений</w:t>
            </w:r>
          </w:p>
        </w:tc>
        <w:tc>
          <w:tcPr>
            <w:tcW w:w="1547" w:type="dxa"/>
            <w:gridSpan w:val="3"/>
          </w:tcPr>
          <w:p w14:paraId="6DE49F71" w14:textId="3E9C61C7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без ограничений</w:t>
            </w:r>
          </w:p>
        </w:tc>
      </w:tr>
      <w:tr w:rsidR="00360618" w14:paraId="2E7237D8" w14:textId="070FB973" w:rsidTr="00360618">
        <w:trPr>
          <w:gridAfter w:val="1"/>
          <w:wAfter w:w="18" w:type="dxa"/>
          <w:cantSplit/>
          <w:trHeight w:val="1862"/>
        </w:trPr>
        <w:tc>
          <w:tcPr>
            <w:tcW w:w="1781" w:type="dxa"/>
            <w:vMerge/>
          </w:tcPr>
          <w:p w14:paraId="2C982F23" w14:textId="77777777" w:rsidR="00360618" w:rsidRDefault="00360618" w:rsidP="0036061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  <w:textDirection w:val="btLr"/>
          </w:tcPr>
          <w:p w14:paraId="655513A6" w14:textId="6999A199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506" w:type="dxa"/>
            <w:textDirection w:val="btLr"/>
          </w:tcPr>
          <w:p w14:paraId="6B2CA5C3" w14:textId="158F322B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506" w:type="dxa"/>
            <w:textDirection w:val="btLr"/>
          </w:tcPr>
          <w:p w14:paraId="1F5DE99E" w14:textId="197515EC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664" w:type="dxa"/>
            <w:textDirection w:val="btLr"/>
          </w:tcPr>
          <w:p w14:paraId="22716F06" w14:textId="3BD6BD9A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506" w:type="dxa"/>
            <w:textDirection w:val="btLr"/>
          </w:tcPr>
          <w:p w14:paraId="0BDFC184" w14:textId="38347FA2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628" w:type="dxa"/>
            <w:textDirection w:val="btLr"/>
          </w:tcPr>
          <w:p w14:paraId="347F6B42" w14:textId="511136A7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564" w:type="dxa"/>
            <w:textDirection w:val="btLr"/>
          </w:tcPr>
          <w:p w14:paraId="59483349" w14:textId="1C6A857A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709" w:type="dxa"/>
            <w:textDirection w:val="btLr"/>
          </w:tcPr>
          <w:p w14:paraId="31B0BA67" w14:textId="3D8F66DF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567" w:type="dxa"/>
            <w:gridSpan w:val="2"/>
            <w:textDirection w:val="btLr"/>
          </w:tcPr>
          <w:p w14:paraId="220FA23F" w14:textId="416A52C7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708" w:type="dxa"/>
            <w:textDirection w:val="btLr"/>
          </w:tcPr>
          <w:p w14:paraId="1DDD3256" w14:textId="26F66700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709" w:type="dxa"/>
            <w:textDirection w:val="btLr"/>
          </w:tcPr>
          <w:p w14:paraId="14C707B0" w14:textId="55DA2225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709" w:type="dxa"/>
            <w:textDirection w:val="btLr"/>
          </w:tcPr>
          <w:p w14:paraId="3C709C05" w14:textId="2C5CD9A8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709" w:type="dxa"/>
            <w:textDirection w:val="btLr"/>
          </w:tcPr>
          <w:p w14:paraId="4CD014B1" w14:textId="0116D14F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708" w:type="dxa"/>
            <w:textDirection w:val="btLr"/>
          </w:tcPr>
          <w:p w14:paraId="21F8259C" w14:textId="63687DEB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709" w:type="dxa"/>
            <w:textDirection w:val="btLr"/>
          </w:tcPr>
          <w:p w14:paraId="75887CF8" w14:textId="3AB37F62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709" w:type="dxa"/>
            <w:textDirection w:val="btLr"/>
          </w:tcPr>
          <w:p w14:paraId="0F847238" w14:textId="132A9DD5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709" w:type="dxa"/>
            <w:gridSpan w:val="2"/>
            <w:textDirection w:val="btLr"/>
          </w:tcPr>
          <w:p w14:paraId="65B6A0EA" w14:textId="64F5B5F0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685" w:type="dxa"/>
            <w:textDirection w:val="btLr"/>
          </w:tcPr>
          <w:p w14:paraId="6B240EBB" w14:textId="4151B5EB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732" w:type="dxa"/>
            <w:gridSpan w:val="2"/>
            <w:textDirection w:val="btLr"/>
          </w:tcPr>
          <w:p w14:paraId="2A483050" w14:textId="76BCCA44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815" w:type="dxa"/>
            <w:textDirection w:val="btLr"/>
          </w:tcPr>
          <w:p w14:paraId="014A2827" w14:textId="43A880FF" w:rsidR="00360618" w:rsidRPr="00360618" w:rsidRDefault="00360618" w:rsidP="0036061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</w:tr>
      <w:tr w:rsidR="00360618" w14:paraId="0CE30AC2" w14:textId="7EC73F63" w:rsidTr="00360618">
        <w:trPr>
          <w:gridAfter w:val="1"/>
          <w:wAfter w:w="18" w:type="dxa"/>
        </w:trPr>
        <w:tc>
          <w:tcPr>
            <w:tcW w:w="1781" w:type="dxa"/>
          </w:tcPr>
          <w:p w14:paraId="6A502676" w14:textId="66D78628" w:rsidR="005E48EE" w:rsidRPr="005E48EE" w:rsidRDefault="005E48EE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07" w:type="dxa"/>
          </w:tcPr>
          <w:p w14:paraId="1FE06B64" w14:textId="73394A3B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06" w:type="dxa"/>
          </w:tcPr>
          <w:p w14:paraId="32C3C44F" w14:textId="272E8FE6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06" w:type="dxa"/>
          </w:tcPr>
          <w:p w14:paraId="28D0505A" w14:textId="51DBD1BF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4" w:type="dxa"/>
          </w:tcPr>
          <w:p w14:paraId="5BF30BE0" w14:textId="12E69214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6" w:type="dxa"/>
          </w:tcPr>
          <w:p w14:paraId="7F848BBA" w14:textId="5FCF3EC3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8" w:type="dxa"/>
          </w:tcPr>
          <w:p w14:paraId="0A22FB4D" w14:textId="0E37EF18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dxa"/>
          </w:tcPr>
          <w:p w14:paraId="41A1ADE3" w14:textId="44B71AFF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14:paraId="7F1DB1CB" w14:textId="0A7F3F3A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gridSpan w:val="2"/>
          </w:tcPr>
          <w:p w14:paraId="1AF16BD0" w14:textId="4FCE7029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14:paraId="2DBB50CE" w14:textId="45A10007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14:paraId="4FCC0C88" w14:textId="7D35EB21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3F711683" w14:textId="5472B648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14:paraId="3AC1CD2D" w14:textId="40ABBFCE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737E5FDF" w14:textId="4B0B41E4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14:paraId="04B06EA8" w14:textId="4C8AE748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2E604B6A" w14:textId="7B3A0DF2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gridSpan w:val="2"/>
          </w:tcPr>
          <w:p w14:paraId="37E8FD2F" w14:textId="2EF0D6F1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5" w:type="dxa"/>
          </w:tcPr>
          <w:p w14:paraId="662E1089" w14:textId="790A180E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2" w:type="dxa"/>
            <w:gridSpan w:val="2"/>
          </w:tcPr>
          <w:p w14:paraId="0045B2A5" w14:textId="1349BD36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dxa"/>
          </w:tcPr>
          <w:p w14:paraId="3CD7C070" w14:textId="54809598" w:rsidR="005E48EE" w:rsidRPr="005E48EE" w:rsidRDefault="00360618" w:rsidP="005E48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bookmarkEnd w:id="0"/>
    </w:tbl>
    <w:p w14:paraId="0DBA773F" w14:textId="77777777" w:rsidR="005E48EE" w:rsidRDefault="005E48EE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9E5D0E3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FBD3BE4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66BED0B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E7A8406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594081C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DCF4A52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F10B167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CDB9513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FEF2888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D8CF856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76EB392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905AAD4" w14:textId="77777777" w:rsidR="00360618" w:rsidRPr="005E48EE" w:rsidRDefault="00360618" w:rsidP="0036061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13767102"/>
      <w:r w:rsidRPr="005E48EE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14:paraId="19777E9B" w14:textId="77777777" w:rsidR="00360618" w:rsidRPr="005E48EE" w:rsidRDefault="00360618" w:rsidP="0036061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48EE">
        <w:rPr>
          <w:rFonts w:ascii="Times New Roman" w:hAnsi="Times New Roman" w:cs="Times New Roman"/>
          <w:sz w:val="28"/>
          <w:szCs w:val="28"/>
        </w:rPr>
        <w:t>о количеству бюджетных и вакантных мест в ГБУ ДО КК СШОР «Центр спортивных единоборств «Рубеж» на 2026 г</w:t>
      </w:r>
    </w:p>
    <w:p w14:paraId="1840AFE4" w14:textId="77777777" w:rsidR="00360618" w:rsidRDefault="00360618" w:rsidP="0036061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E48EE">
        <w:rPr>
          <w:rFonts w:ascii="Times New Roman" w:hAnsi="Times New Roman" w:cs="Times New Roman"/>
          <w:sz w:val="28"/>
          <w:szCs w:val="28"/>
        </w:rPr>
        <w:t>(на 01.11.202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48EE"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d"/>
        <w:tblW w:w="14596" w:type="dxa"/>
        <w:tblLayout w:type="fixed"/>
        <w:tblLook w:val="04A0" w:firstRow="1" w:lastRow="0" w:firstColumn="1" w:lastColumn="0" w:noHBand="0" w:noVBand="1"/>
      </w:tblPr>
      <w:tblGrid>
        <w:gridCol w:w="1780"/>
        <w:gridCol w:w="1192"/>
        <w:gridCol w:w="992"/>
        <w:gridCol w:w="993"/>
        <w:gridCol w:w="850"/>
        <w:gridCol w:w="1134"/>
        <w:gridCol w:w="1134"/>
        <w:gridCol w:w="3045"/>
        <w:gridCol w:w="3476"/>
      </w:tblGrid>
      <w:tr w:rsidR="00360618" w14:paraId="4B107BFB" w14:textId="387CCEB7" w:rsidTr="00360618">
        <w:tc>
          <w:tcPr>
            <w:tcW w:w="1780" w:type="dxa"/>
            <w:vMerge w:val="restart"/>
          </w:tcPr>
          <w:p w14:paraId="04A87E6C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Количество мест</w:t>
            </w:r>
          </w:p>
        </w:tc>
        <w:tc>
          <w:tcPr>
            <w:tcW w:w="12816" w:type="dxa"/>
            <w:gridSpan w:val="8"/>
          </w:tcPr>
          <w:p w14:paraId="27130ADD" w14:textId="59143203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8EE">
              <w:rPr>
                <w:rFonts w:ascii="Times New Roman" w:hAnsi="Times New Roman" w:cs="Times New Roman"/>
                <w:b/>
                <w:bCs/>
              </w:rPr>
              <w:t>Реализация программ спортивной подготовки по виду спорта «</w:t>
            </w:r>
            <w:r>
              <w:rPr>
                <w:rFonts w:ascii="Times New Roman" w:hAnsi="Times New Roman" w:cs="Times New Roman"/>
                <w:b/>
                <w:bCs/>
              </w:rPr>
              <w:t>Самбо</w:t>
            </w:r>
            <w:r w:rsidRPr="005E48E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360618" w14:paraId="2F6DDED8" w14:textId="77A300EC" w:rsidTr="0047321C">
        <w:tc>
          <w:tcPr>
            <w:tcW w:w="1780" w:type="dxa"/>
            <w:vMerge/>
          </w:tcPr>
          <w:p w14:paraId="5271359B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6" w:type="dxa"/>
            <w:gridSpan w:val="8"/>
          </w:tcPr>
          <w:p w14:paraId="43675C10" w14:textId="3D2969E9" w:rsidR="00360618" w:rsidRPr="005E48EE" w:rsidRDefault="00360618" w:rsidP="003606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</w:tr>
      <w:tr w:rsidR="00360618" w14:paraId="7CDC5403" w14:textId="77777777" w:rsidTr="00360618">
        <w:tc>
          <w:tcPr>
            <w:tcW w:w="1780" w:type="dxa"/>
            <w:vMerge/>
          </w:tcPr>
          <w:p w14:paraId="250AD3E5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5" w:type="dxa"/>
            <w:gridSpan w:val="6"/>
          </w:tcPr>
          <w:p w14:paraId="2B6FC059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Начальной подготовки</w:t>
            </w:r>
          </w:p>
        </w:tc>
        <w:tc>
          <w:tcPr>
            <w:tcW w:w="6521" w:type="dxa"/>
            <w:gridSpan w:val="2"/>
          </w:tcPr>
          <w:p w14:paraId="7DB0A5FA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</w:tr>
      <w:tr w:rsidR="009D7172" w14:paraId="0C1D2D74" w14:textId="0B1A06E3" w:rsidTr="006B708C">
        <w:tc>
          <w:tcPr>
            <w:tcW w:w="1780" w:type="dxa"/>
            <w:vMerge/>
          </w:tcPr>
          <w:p w14:paraId="2B900262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6" w:type="dxa"/>
            <w:gridSpan w:val="8"/>
          </w:tcPr>
          <w:p w14:paraId="0086E3EC" w14:textId="57DDC852" w:rsidR="009D7172" w:rsidRPr="005E48EE" w:rsidRDefault="009D7172" w:rsidP="003606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Годы спортивной подготовки</w:t>
            </w:r>
          </w:p>
        </w:tc>
      </w:tr>
      <w:tr w:rsidR="00360618" w14:paraId="27FF3BBF" w14:textId="77777777" w:rsidTr="00360618">
        <w:tc>
          <w:tcPr>
            <w:tcW w:w="1780" w:type="dxa"/>
            <w:vMerge/>
          </w:tcPr>
          <w:p w14:paraId="56656FF7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14:paraId="0C8532BF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</w:tcPr>
          <w:p w14:paraId="6CF87EF5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</w:tcPr>
          <w:p w14:paraId="142B7857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gridSpan w:val="2"/>
          </w:tcPr>
          <w:p w14:paraId="6BD3660F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без ограничений</w:t>
            </w:r>
          </w:p>
        </w:tc>
      </w:tr>
      <w:tr w:rsidR="00360618" w14:paraId="6B84C8A7" w14:textId="06AC212B" w:rsidTr="00360618">
        <w:trPr>
          <w:cantSplit/>
          <w:trHeight w:val="1862"/>
        </w:trPr>
        <w:tc>
          <w:tcPr>
            <w:tcW w:w="1780" w:type="dxa"/>
            <w:vMerge/>
          </w:tcPr>
          <w:p w14:paraId="05A3D041" w14:textId="77777777" w:rsidR="00360618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extDirection w:val="btLr"/>
          </w:tcPr>
          <w:p w14:paraId="7878F420" w14:textId="77777777" w:rsidR="00360618" w:rsidRPr="00360618" w:rsidRDefault="00360618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992" w:type="dxa"/>
            <w:textDirection w:val="btLr"/>
          </w:tcPr>
          <w:p w14:paraId="533A5766" w14:textId="77777777" w:rsidR="00360618" w:rsidRPr="00360618" w:rsidRDefault="00360618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993" w:type="dxa"/>
            <w:textDirection w:val="btLr"/>
          </w:tcPr>
          <w:p w14:paraId="0037D3ED" w14:textId="77777777" w:rsidR="00360618" w:rsidRPr="00360618" w:rsidRDefault="00360618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850" w:type="dxa"/>
            <w:textDirection w:val="btLr"/>
          </w:tcPr>
          <w:p w14:paraId="78C9E5D7" w14:textId="77777777" w:rsidR="00360618" w:rsidRPr="00360618" w:rsidRDefault="00360618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1134" w:type="dxa"/>
            <w:textDirection w:val="btLr"/>
          </w:tcPr>
          <w:p w14:paraId="74835287" w14:textId="77777777" w:rsidR="00360618" w:rsidRPr="00360618" w:rsidRDefault="00360618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1134" w:type="dxa"/>
            <w:textDirection w:val="btLr"/>
          </w:tcPr>
          <w:p w14:paraId="6D020325" w14:textId="77777777" w:rsidR="00360618" w:rsidRPr="00360618" w:rsidRDefault="00360618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3045" w:type="dxa"/>
            <w:textDirection w:val="btLr"/>
          </w:tcPr>
          <w:p w14:paraId="79BAB4AB" w14:textId="77777777" w:rsidR="00360618" w:rsidRPr="00360618" w:rsidRDefault="00360618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3476" w:type="dxa"/>
            <w:textDirection w:val="btLr"/>
          </w:tcPr>
          <w:p w14:paraId="14811C1B" w14:textId="32932535" w:rsidR="00360618" w:rsidRPr="00360618" w:rsidRDefault="00360618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</w:tr>
      <w:tr w:rsidR="00360618" w14:paraId="5DD397C4" w14:textId="438DECED" w:rsidTr="00360618">
        <w:tc>
          <w:tcPr>
            <w:tcW w:w="1780" w:type="dxa"/>
          </w:tcPr>
          <w:p w14:paraId="60129385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92" w:type="dxa"/>
          </w:tcPr>
          <w:p w14:paraId="43B2420A" w14:textId="21E6CED9" w:rsidR="00360618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14:paraId="289C429D" w14:textId="35DF081B" w:rsidR="00360618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14:paraId="0DB457BB" w14:textId="6A5B122E" w:rsidR="00360618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14:paraId="5A965A7A" w14:textId="4EB2FF64" w:rsidR="00360618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14:paraId="5519E757" w14:textId="73DF2B06" w:rsidR="00360618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5DCCD975" w14:textId="77777777" w:rsidR="00360618" w:rsidRPr="005E48EE" w:rsidRDefault="00360618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45" w:type="dxa"/>
          </w:tcPr>
          <w:p w14:paraId="15842837" w14:textId="53827499" w:rsidR="00360618" w:rsidRPr="005E48EE" w:rsidRDefault="009D7172" w:rsidP="003606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6" w:type="dxa"/>
          </w:tcPr>
          <w:p w14:paraId="36C71178" w14:textId="155D7F42" w:rsidR="00360618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bookmarkEnd w:id="1"/>
    </w:tbl>
    <w:p w14:paraId="0E3CC699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A07DEE1" w14:textId="77777777" w:rsidR="00360618" w:rsidRDefault="00360618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F9E2724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1CBD2C6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786EB9B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9DE5E22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9548C85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9C7BD67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2F0AD37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FBAB5F8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40FA19E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DD4DAD5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3F6100E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C399F08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7BE3A4D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F939F75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CA798EB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9F25136" w14:textId="77777777" w:rsidR="009D7172" w:rsidRPr="005E48EE" w:rsidRDefault="009D7172" w:rsidP="009D71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E48EE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14:paraId="702260B4" w14:textId="77777777" w:rsidR="009D7172" w:rsidRPr="005E48EE" w:rsidRDefault="009D7172" w:rsidP="009D71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48EE">
        <w:rPr>
          <w:rFonts w:ascii="Times New Roman" w:hAnsi="Times New Roman" w:cs="Times New Roman"/>
          <w:sz w:val="28"/>
          <w:szCs w:val="28"/>
        </w:rPr>
        <w:t>о количеству бюджетных и вакантных мест в ГБУ ДО КК СШОР «Центр спортивных единоборств «Рубеж» на 2026 г</w:t>
      </w:r>
    </w:p>
    <w:p w14:paraId="71E4BC4B" w14:textId="77777777" w:rsidR="009D7172" w:rsidRDefault="009D7172" w:rsidP="009D71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E48EE">
        <w:rPr>
          <w:rFonts w:ascii="Times New Roman" w:hAnsi="Times New Roman" w:cs="Times New Roman"/>
          <w:sz w:val="28"/>
          <w:szCs w:val="28"/>
        </w:rPr>
        <w:t>(на 01.11.202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48EE"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d"/>
        <w:tblW w:w="14596" w:type="dxa"/>
        <w:tblLayout w:type="fixed"/>
        <w:tblLook w:val="04A0" w:firstRow="1" w:lastRow="0" w:firstColumn="1" w:lastColumn="0" w:noHBand="0" w:noVBand="1"/>
      </w:tblPr>
      <w:tblGrid>
        <w:gridCol w:w="1780"/>
        <w:gridCol w:w="1192"/>
        <w:gridCol w:w="1134"/>
        <w:gridCol w:w="1134"/>
        <w:gridCol w:w="1134"/>
        <w:gridCol w:w="1276"/>
        <w:gridCol w:w="1276"/>
        <w:gridCol w:w="1134"/>
        <w:gridCol w:w="1134"/>
        <w:gridCol w:w="1417"/>
        <w:gridCol w:w="1985"/>
      </w:tblGrid>
      <w:tr w:rsidR="009D7172" w14:paraId="48609C3C" w14:textId="77777777" w:rsidTr="002D1DD0">
        <w:tc>
          <w:tcPr>
            <w:tcW w:w="1780" w:type="dxa"/>
            <w:vMerge w:val="restart"/>
          </w:tcPr>
          <w:p w14:paraId="6F188074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Количество мест</w:t>
            </w:r>
          </w:p>
        </w:tc>
        <w:tc>
          <w:tcPr>
            <w:tcW w:w="12816" w:type="dxa"/>
            <w:gridSpan w:val="10"/>
          </w:tcPr>
          <w:p w14:paraId="1A04E20C" w14:textId="4D4A0B4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8EE">
              <w:rPr>
                <w:rFonts w:ascii="Times New Roman" w:hAnsi="Times New Roman" w:cs="Times New Roman"/>
                <w:b/>
                <w:bCs/>
              </w:rPr>
              <w:t>Реализация программ спортивной подготовки по виду спорта «</w:t>
            </w:r>
            <w:r>
              <w:rPr>
                <w:rFonts w:ascii="Times New Roman" w:hAnsi="Times New Roman" w:cs="Times New Roman"/>
                <w:b/>
                <w:bCs/>
              </w:rPr>
              <w:t>Смешанное боевое единоборство (ММА)</w:t>
            </w:r>
            <w:r w:rsidRPr="005E48E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D7172" w14:paraId="752B7344" w14:textId="77777777" w:rsidTr="002D1DD0">
        <w:tc>
          <w:tcPr>
            <w:tcW w:w="1780" w:type="dxa"/>
            <w:vMerge/>
          </w:tcPr>
          <w:p w14:paraId="3D567447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6" w:type="dxa"/>
            <w:gridSpan w:val="10"/>
          </w:tcPr>
          <w:p w14:paraId="38B79066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</w:tr>
      <w:tr w:rsidR="009D7172" w14:paraId="1A91DD65" w14:textId="77777777" w:rsidTr="009D7172">
        <w:tc>
          <w:tcPr>
            <w:tcW w:w="1780" w:type="dxa"/>
            <w:vMerge/>
          </w:tcPr>
          <w:p w14:paraId="1EF1EC38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4" w:type="dxa"/>
            <w:gridSpan w:val="8"/>
          </w:tcPr>
          <w:p w14:paraId="41FFE534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Начальной подготовки</w:t>
            </w:r>
          </w:p>
        </w:tc>
        <w:tc>
          <w:tcPr>
            <w:tcW w:w="3402" w:type="dxa"/>
            <w:gridSpan w:val="2"/>
          </w:tcPr>
          <w:p w14:paraId="1108D2F6" w14:textId="3F132CC8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Учебно-тренировочный этап</w:t>
            </w:r>
          </w:p>
        </w:tc>
      </w:tr>
      <w:tr w:rsidR="009D7172" w14:paraId="3E29E8B7" w14:textId="77777777" w:rsidTr="002D1DD0">
        <w:tc>
          <w:tcPr>
            <w:tcW w:w="1780" w:type="dxa"/>
            <w:vMerge/>
          </w:tcPr>
          <w:p w14:paraId="68E71DBE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6" w:type="dxa"/>
            <w:gridSpan w:val="10"/>
          </w:tcPr>
          <w:p w14:paraId="056CE8C1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Годы спортивной подготовки</w:t>
            </w:r>
          </w:p>
        </w:tc>
      </w:tr>
      <w:tr w:rsidR="009D7172" w14:paraId="25C5580D" w14:textId="77777777" w:rsidTr="009D7172">
        <w:tc>
          <w:tcPr>
            <w:tcW w:w="1780" w:type="dxa"/>
            <w:vMerge/>
          </w:tcPr>
          <w:p w14:paraId="68D17B96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gridSpan w:val="2"/>
          </w:tcPr>
          <w:p w14:paraId="477F11CB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14:paraId="70DA6C97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2"/>
          </w:tcPr>
          <w:p w14:paraId="0684C084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14:paraId="15641D45" w14:textId="2FADD292" w:rsidR="009D7172" w:rsidRPr="005E48EE" w:rsidRDefault="009D7172" w:rsidP="009D717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gridSpan w:val="2"/>
          </w:tcPr>
          <w:p w14:paraId="2DDA2B8C" w14:textId="5888B71B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D7172" w14:paraId="74583481" w14:textId="77777777" w:rsidTr="009D7172">
        <w:trPr>
          <w:cantSplit/>
          <w:trHeight w:val="1862"/>
        </w:trPr>
        <w:tc>
          <w:tcPr>
            <w:tcW w:w="1780" w:type="dxa"/>
            <w:vMerge/>
          </w:tcPr>
          <w:p w14:paraId="1ECFBB6C" w14:textId="77777777" w:rsidR="009D7172" w:rsidRDefault="009D7172" w:rsidP="009D717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extDirection w:val="btLr"/>
          </w:tcPr>
          <w:p w14:paraId="2255E9C4" w14:textId="77777777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1134" w:type="dxa"/>
            <w:textDirection w:val="btLr"/>
          </w:tcPr>
          <w:p w14:paraId="54F5BB46" w14:textId="77777777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1134" w:type="dxa"/>
            <w:textDirection w:val="btLr"/>
          </w:tcPr>
          <w:p w14:paraId="721E59AC" w14:textId="77777777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1134" w:type="dxa"/>
            <w:textDirection w:val="btLr"/>
          </w:tcPr>
          <w:p w14:paraId="1163153F" w14:textId="77777777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1276" w:type="dxa"/>
            <w:textDirection w:val="btLr"/>
          </w:tcPr>
          <w:p w14:paraId="2132CBCF" w14:textId="77777777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1276" w:type="dxa"/>
            <w:textDirection w:val="btLr"/>
          </w:tcPr>
          <w:p w14:paraId="34C18756" w14:textId="77777777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1134" w:type="dxa"/>
            <w:textDirection w:val="btLr"/>
          </w:tcPr>
          <w:p w14:paraId="54214B08" w14:textId="52A2A5A7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1134" w:type="dxa"/>
            <w:textDirection w:val="btLr"/>
          </w:tcPr>
          <w:p w14:paraId="7147605E" w14:textId="44B9D421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1417" w:type="dxa"/>
            <w:textDirection w:val="btLr"/>
          </w:tcPr>
          <w:p w14:paraId="7F71BE7D" w14:textId="14FAB6E6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1985" w:type="dxa"/>
            <w:textDirection w:val="btLr"/>
          </w:tcPr>
          <w:p w14:paraId="49A5AFDB" w14:textId="77777777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</w:tr>
      <w:tr w:rsidR="009D7172" w14:paraId="13EF4862" w14:textId="77777777" w:rsidTr="009D7172">
        <w:tc>
          <w:tcPr>
            <w:tcW w:w="1780" w:type="dxa"/>
          </w:tcPr>
          <w:p w14:paraId="76E331CB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92" w:type="dxa"/>
          </w:tcPr>
          <w:p w14:paraId="04FA3F8C" w14:textId="1963D12C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0F6488A6" w14:textId="720E8FD4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1EDAF0EB" w14:textId="050B055C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50592C14" w14:textId="13FD422A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14:paraId="07FCEAC3" w14:textId="08FEFD05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0CC6F91C" w14:textId="1310DA3D" w:rsidR="009D7172" w:rsidRPr="005E48EE" w:rsidRDefault="009D7172" w:rsidP="009D717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1CBEEC2C" w14:textId="75248504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5E5DC62B" w14:textId="27DE4938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484F5879" w14:textId="7516097B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14:paraId="270207BB" w14:textId="0A71356F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14:paraId="5DB89AF6" w14:textId="77777777" w:rsidR="009D7172" w:rsidRDefault="009D7172" w:rsidP="009D71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562FA61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C5DC4E9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DD33F7E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07014E1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970E841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9189D68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2DE3E87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1818F09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7E8A37F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F43D902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CA336E1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6C872C6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04076CD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2EC5A68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294E1D9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37E0ADA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08C172C" w14:textId="77777777" w:rsidR="009D7172" w:rsidRPr="005E48EE" w:rsidRDefault="009D7172" w:rsidP="009D71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E48EE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14:paraId="3961AA82" w14:textId="77777777" w:rsidR="009D7172" w:rsidRPr="005E48EE" w:rsidRDefault="009D7172" w:rsidP="009D71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48EE">
        <w:rPr>
          <w:rFonts w:ascii="Times New Roman" w:hAnsi="Times New Roman" w:cs="Times New Roman"/>
          <w:sz w:val="28"/>
          <w:szCs w:val="28"/>
        </w:rPr>
        <w:t>о количеству бюджетных и вакантных мест в ГБУ ДО КК СШОР «Центр спортивных единоборств «Рубеж» на 2026 г</w:t>
      </w:r>
    </w:p>
    <w:p w14:paraId="72D7078D" w14:textId="77777777" w:rsidR="009D7172" w:rsidRDefault="009D7172" w:rsidP="009D71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E48EE">
        <w:rPr>
          <w:rFonts w:ascii="Times New Roman" w:hAnsi="Times New Roman" w:cs="Times New Roman"/>
          <w:sz w:val="28"/>
          <w:szCs w:val="28"/>
        </w:rPr>
        <w:t>(на 01.11.202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48EE"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d"/>
        <w:tblW w:w="14596" w:type="dxa"/>
        <w:tblLayout w:type="fixed"/>
        <w:tblLook w:val="04A0" w:firstRow="1" w:lastRow="0" w:firstColumn="1" w:lastColumn="0" w:noHBand="0" w:noVBand="1"/>
      </w:tblPr>
      <w:tblGrid>
        <w:gridCol w:w="1780"/>
        <w:gridCol w:w="1192"/>
        <w:gridCol w:w="992"/>
        <w:gridCol w:w="993"/>
        <w:gridCol w:w="850"/>
        <w:gridCol w:w="1134"/>
        <w:gridCol w:w="1134"/>
        <w:gridCol w:w="3045"/>
        <w:gridCol w:w="3476"/>
      </w:tblGrid>
      <w:tr w:rsidR="009D7172" w14:paraId="42B6FCD5" w14:textId="77777777" w:rsidTr="002D1DD0">
        <w:tc>
          <w:tcPr>
            <w:tcW w:w="1780" w:type="dxa"/>
            <w:vMerge w:val="restart"/>
          </w:tcPr>
          <w:p w14:paraId="3E49B39E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Количество мест</w:t>
            </w:r>
          </w:p>
        </w:tc>
        <w:tc>
          <w:tcPr>
            <w:tcW w:w="12816" w:type="dxa"/>
            <w:gridSpan w:val="8"/>
          </w:tcPr>
          <w:p w14:paraId="2C7C96EE" w14:textId="2AEE120B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8EE">
              <w:rPr>
                <w:rFonts w:ascii="Times New Roman" w:hAnsi="Times New Roman" w:cs="Times New Roman"/>
                <w:b/>
                <w:bCs/>
              </w:rPr>
              <w:t>Реализация программ спортивной подготовки по виду спорта «</w:t>
            </w:r>
            <w:r>
              <w:rPr>
                <w:rFonts w:ascii="Times New Roman" w:hAnsi="Times New Roman" w:cs="Times New Roman"/>
                <w:b/>
                <w:bCs/>
              </w:rPr>
              <w:t>Рукопашный бой</w:t>
            </w:r>
            <w:r w:rsidRPr="005E48E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D7172" w14:paraId="2E40904E" w14:textId="77777777" w:rsidTr="002D1DD0">
        <w:tc>
          <w:tcPr>
            <w:tcW w:w="1780" w:type="dxa"/>
            <w:vMerge/>
          </w:tcPr>
          <w:p w14:paraId="010E3F17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6" w:type="dxa"/>
            <w:gridSpan w:val="8"/>
          </w:tcPr>
          <w:p w14:paraId="1A970251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</w:tr>
      <w:tr w:rsidR="009D7172" w14:paraId="1AF73845" w14:textId="77777777" w:rsidTr="002D1DD0">
        <w:tc>
          <w:tcPr>
            <w:tcW w:w="1780" w:type="dxa"/>
            <w:vMerge/>
          </w:tcPr>
          <w:p w14:paraId="7DECCC1F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5" w:type="dxa"/>
            <w:gridSpan w:val="6"/>
          </w:tcPr>
          <w:p w14:paraId="005FCA46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Начальной подготовки</w:t>
            </w:r>
          </w:p>
        </w:tc>
        <w:tc>
          <w:tcPr>
            <w:tcW w:w="6521" w:type="dxa"/>
            <w:gridSpan w:val="2"/>
          </w:tcPr>
          <w:p w14:paraId="75DF84D1" w14:textId="0B60D49A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Учебно-тренировочный этап</w:t>
            </w:r>
          </w:p>
        </w:tc>
      </w:tr>
      <w:tr w:rsidR="009D7172" w14:paraId="37A7D7BE" w14:textId="77777777" w:rsidTr="002D1DD0">
        <w:tc>
          <w:tcPr>
            <w:tcW w:w="1780" w:type="dxa"/>
            <w:vMerge/>
          </w:tcPr>
          <w:p w14:paraId="193677F9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6" w:type="dxa"/>
            <w:gridSpan w:val="8"/>
          </w:tcPr>
          <w:p w14:paraId="59A55B2E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Годы спортивной подготовки</w:t>
            </w:r>
          </w:p>
        </w:tc>
      </w:tr>
      <w:tr w:rsidR="009D7172" w14:paraId="7B7FC005" w14:textId="77777777" w:rsidTr="002D1DD0">
        <w:tc>
          <w:tcPr>
            <w:tcW w:w="1780" w:type="dxa"/>
            <w:vMerge/>
          </w:tcPr>
          <w:p w14:paraId="3D0C5A4F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14:paraId="1DF14AB7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</w:tcPr>
          <w:p w14:paraId="4CCC02EE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</w:tcPr>
          <w:p w14:paraId="499943FF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gridSpan w:val="2"/>
          </w:tcPr>
          <w:p w14:paraId="17D257D2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без ограничений</w:t>
            </w:r>
          </w:p>
        </w:tc>
      </w:tr>
      <w:tr w:rsidR="009D7172" w14:paraId="349542A9" w14:textId="77777777" w:rsidTr="002D1DD0">
        <w:trPr>
          <w:cantSplit/>
          <w:trHeight w:val="1862"/>
        </w:trPr>
        <w:tc>
          <w:tcPr>
            <w:tcW w:w="1780" w:type="dxa"/>
            <w:vMerge/>
          </w:tcPr>
          <w:p w14:paraId="6EF66A83" w14:textId="77777777" w:rsidR="009D7172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extDirection w:val="btLr"/>
          </w:tcPr>
          <w:p w14:paraId="7E61169A" w14:textId="77777777" w:rsidR="009D7172" w:rsidRPr="00360618" w:rsidRDefault="009D7172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992" w:type="dxa"/>
            <w:textDirection w:val="btLr"/>
          </w:tcPr>
          <w:p w14:paraId="6DAD0B40" w14:textId="77777777" w:rsidR="009D7172" w:rsidRPr="00360618" w:rsidRDefault="009D7172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993" w:type="dxa"/>
            <w:textDirection w:val="btLr"/>
          </w:tcPr>
          <w:p w14:paraId="22959974" w14:textId="77777777" w:rsidR="009D7172" w:rsidRPr="00360618" w:rsidRDefault="009D7172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850" w:type="dxa"/>
            <w:textDirection w:val="btLr"/>
          </w:tcPr>
          <w:p w14:paraId="602CACB6" w14:textId="77777777" w:rsidR="009D7172" w:rsidRPr="00360618" w:rsidRDefault="009D7172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1134" w:type="dxa"/>
            <w:textDirection w:val="btLr"/>
          </w:tcPr>
          <w:p w14:paraId="2CEABD73" w14:textId="77777777" w:rsidR="009D7172" w:rsidRPr="00360618" w:rsidRDefault="009D7172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1134" w:type="dxa"/>
            <w:textDirection w:val="btLr"/>
          </w:tcPr>
          <w:p w14:paraId="4472BDDE" w14:textId="77777777" w:rsidR="009D7172" w:rsidRPr="00360618" w:rsidRDefault="009D7172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3045" w:type="dxa"/>
            <w:textDirection w:val="btLr"/>
          </w:tcPr>
          <w:p w14:paraId="00EAC65E" w14:textId="77777777" w:rsidR="009D7172" w:rsidRPr="00360618" w:rsidRDefault="009D7172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3476" w:type="dxa"/>
            <w:textDirection w:val="btLr"/>
          </w:tcPr>
          <w:p w14:paraId="49C8BA06" w14:textId="77777777" w:rsidR="009D7172" w:rsidRPr="00360618" w:rsidRDefault="009D7172" w:rsidP="002D1DD0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</w:tr>
      <w:tr w:rsidR="009D7172" w14:paraId="7AF3B371" w14:textId="77777777" w:rsidTr="002D1DD0">
        <w:tc>
          <w:tcPr>
            <w:tcW w:w="1780" w:type="dxa"/>
          </w:tcPr>
          <w:p w14:paraId="5D2B2176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92" w:type="dxa"/>
          </w:tcPr>
          <w:p w14:paraId="5AAFA46D" w14:textId="062982E8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14:paraId="1F43CD68" w14:textId="5C4772B6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072BC02A" w14:textId="147DF84E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3477B345" w14:textId="5FA98F29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6F2537C1" w14:textId="6F81C3BB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14:paraId="01D8D137" w14:textId="65DEC316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5" w:type="dxa"/>
          </w:tcPr>
          <w:p w14:paraId="75DEE63F" w14:textId="543E750B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76" w:type="dxa"/>
          </w:tcPr>
          <w:p w14:paraId="0333F2BB" w14:textId="24792F1D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B9C6DBE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D200219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24691B7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B615429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F5C50F8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F6CA897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8DA88B0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CCEC19C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CBD627A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3A58C23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93FC165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1B1EBE2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1CB4776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0477184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2737ECC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116ABB8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8FFDB2D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3B1FBE3" w14:textId="77777777" w:rsidR="009D7172" w:rsidRPr="005E48EE" w:rsidRDefault="009D7172" w:rsidP="009D71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E48EE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14:paraId="2E18EBF6" w14:textId="77777777" w:rsidR="009D7172" w:rsidRPr="005E48EE" w:rsidRDefault="009D7172" w:rsidP="009D71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48EE">
        <w:rPr>
          <w:rFonts w:ascii="Times New Roman" w:hAnsi="Times New Roman" w:cs="Times New Roman"/>
          <w:sz w:val="28"/>
          <w:szCs w:val="28"/>
        </w:rPr>
        <w:t>о количеству бюджетных и вакантных мест в ГБУ ДО КК СШОР «Центр спортивных единоборств «Рубеж» на 2026 г</w:t>
      </w:r>
    </w:p>
    <w:p w14:paraId="0D211490" w14:textId="77777777" w:rsidR="009D7172" w:rsidRDefault="009D7172" w:rsidP="009D71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E48EE">
        <w:rPr>
          <w:rFonts w:ascii="Times New Roman" w:hAnsi="Times New Roman" w:cs="Times New Roman"/>
          <w:sz w:val="28"/>
          <w:szCs w:val="28"/>
        </w:rPr>
        <w:t>(на 01.11.202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48EE"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d"/>
        <w:tblW w:w="14596" w:type="dxa"/>
        <w:tblLayout w:type="fixed"/>
        <w:tblLook w:val="04A0" w:firstRow="1" w:lastRow="0" w:firstColumn="1" w:lastColumn="0" w:noHBand="0" w:noVBand="1"/>
      </w:tblPr>
      <w:tblGrid>
        <w:gridCol w:w="1780"/>
        <w:gridCol w:w="3177"/>
        <w:gridCol w:w="3118"/>
        <w:gridCol w:w="3045"/>
        <w:gridCol w:w="3476"/>
      </w:tblGrid>
      <w:tr w:rsidR="009D7172" w14:paraId="724C2E2C" w14:textId="77777777" w:rsidTr="002D1DD0">
        <w:tc>
          <w:tcPr>
            <w:tcW w:w="1780" w:type="dxa"/>
            <w:vMerge w:val="restart"/>
          </w:tcPr>
          <w:p w14:paraId="491E83C5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Количество мест</w:t>
            </w:r>
          </w:p>
        </w:tc>
        <w:tc>
          <w:tcPr>
            <w:tcW w:w="12816" w:type="dxa"/>
            <w:gridSpan w:val="4"/>
          </w:tcPr>
          <w:p w14:paraId="32B203E5" w14:textId="42B1299C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8EE">
              <w:rPr>
                <w:rFonts w:ascii="Times New Roman" w:hAnsi="Times New Roman" w:cs="Times New Roman"/>
                <w:b/>
                <w:bCs/>
              </w:rPr>
              <w:t>Реализация программ спортивной подготовки по виду спорта «</w:t>
            </w:r>
            <w:r>
              <w:rPr>
                <w:rFonts w:ascii="Times New Roman" w:hAnsi="Times New Roman" w:cs="Times New Roman"/>
                <w:b/>
                <w:bCs/>
              </w:rPr>
              <w:t>Бокс</w:t>
            </w:r>
            <w:r w:rsidRPr="005E48E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D7172" w14:paraId="07DC9FF9" w14:textId="77777777" w:rsidTr="002D1DD0">
        <w:tc>
          <w:tcPr>
            <w:tcW w:w="1780" w:type="dxa"/>
            <w:vMerge/>
          </w:tcPr>
          <w:p w14:paraId="6F9440D9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6" w:type="dxa"/>
            <w:gridSpan w:val="4"/>
          </w:tcPr>
          <w:p w14:paraId="2588B035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</w:tr>
      <w:tr w:rsidR="009D7172" w14:paraId="2A5F29B7" w14:textId="77777777" w:rsidTr="002D329F">
        <w:tc>
          <w:tcPr>
            <w:tcW w:w="1780" w:type="dxa"/>
            <w:vMerge/>
          </w:tcPr>
          <w:p w14:paraId="35F1C835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6" w:type="dxa"/>
            <w:gridSpan w:val="4"/>
          </w:tcPr>
          <w:p w14:paraId="1A8639AC" w14:textId="2F4EA330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Начальной подготовки</w:t>
            </w:r>
          </w:p>
        </w:tc>
      </w:tr>
      <w:tr w:rsidR="009D7172" w14:paraId="5C9D6836" w14:textId="77777777" w:rsidTr="002D1DD0">
        <w:tc>
          <w:tcPr>
            <w:tcW w:w="1780" w:type="dxa"/>
            <w:vMerge/>
          </w:tcPr>
          <w:p w14:paraId="1FD02E18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6" w:type="dxa"/>
            <w:gridSpan w:val="4"/>
          </w:tcPr>
          <w:p w14:paraId="108515AE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Годы спортивной подготовки</w:t>
            </w:r>
          </w:p>
        </w:tc>
      </w:tr>
      <w:tr w:rsidR="009D7172" w14:paraId="17782942" w14:textId="77777777" w:rsidTr="005B2616">
        <w:tc>
          <w:tcPr>
            <w:tcW w:w="1780" w:type="dxa"/>
            <w:vMerge/>
          </w:tcPr>
          <w:p w14:paraId="1DB3BBB5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5" w:type="dxa"/>
            <w:gridSpan w:val="2"/>
          </w:tcPr>
          <w:p w14:paraId="0DF3A8F9" w14:textId="29AF4457" w:rsidR="009D7172" w:rsidRPr="005E48EE" w:rsidRDefault="009D7172" w:rsidP="009D717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gridSpan w:val="2"/>
          </w:tcPr>
          <w:p w14:paraId="57A60770" w14:textId="3A0B1B7E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7172" w14:paraId="4D24B4BF" w14:textId="77777777" w:rsidTr="006357C0">
        <w:trPr>
          <w:cantSplit/>
          <w:trHeight w:val="1862"/>
        </w:trPr>
        <w:tc>
          <w:tcPr>
            <w:tcW w:w="1780" w:type="dxa"/>
            <w:vMerge/>
          </w:tcPr>
          <w:p w14:paraId="77D38D15" w14:textId="77777777" w:rsidR="009D7172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extDirection w:val="btLr"/>
          </w:tcPr>
          <w:p w14:paraId="7971069B" w14:textId="77777777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  <w:p w14:paraId="4652D6E1" w14:textId="24DCB08B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extDirection w:val="btLr"/>
          </w:tcPr>
          <w:p w14:paraId="08DB11DE" w14:textId="24E85A29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  <w:tc>
          <w:tcPr>
            <w:tcW w:w="3045" w:type="dxa"/>
            <w:textDirection w:val="btLr"/>
          </w:tcPr>
          <w:p w14:paraId="574923ED" w14:textId="77777777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618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3476" w:type="dxa"/>
            <w:textDirection w:val="btLr"/>
          </w:tcPr>
          <w:p w14:paraId="2BF4105E" w14:textId="77777777" w:rsidR="009D7172" w:rsidRPr="00360618" w:rsidRDefault="009D7172" w:rsidP="009D717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</w:t>
            </w:r>
          </w:p>
        </w:tc>
      </w:tr>
      <w:tr w:rsidR="009D7172" w14:paraId="441509AF" w14:textId="77777777" w:rsidTr="000907B3">
        <w:tc>
          <w:tcPr>
            <w:tcW w:w="1780" w:type="dxa"/>
          </w:tcPr>
          <w:p w14:paraId="1436F1FC" w14:textId="77777777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48E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177" w:type="dxa"/>
          </w:tcPr>
          <w:p w14:paraId="3875A5E6" w14:textId="5962A28D" w:rsidR="009D7172" w:rsidRPr="005E48EE" w:rsidRDefault="009D7172" w:rsidP="009D717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8" w:type="dxa"/>
          </w:tcPr>
          <w:p w14:paraId="0D83ADB3" w14:textId="612D278A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45" w:type="dxa"/>
          </w:tcPr>
          <w:p w14:paraId="0FAB54DE" w14:textId="0CABE61A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76" w:type="dxa"/>
          </w:tcPr>
          <w:p w14:paraId="3AE37BE6" w14:textId="52F114A5" w:rsidR="009D7172" w:rsidRPr="005E48EE" w:rsidRDefault="009D7172" w:rsidP="002D1D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14:paraId="2DEDB7D4" w14:textId="77777777" w:rsidR="009D7172" w:rsidRDefault="009D7172" w:rsidP="005E48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sectPr w:rsidR="009D7172" w:rsidSect="005E48E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12"/>
    <w:rsid w:val="00360618"/>
    <w:rsid w:val="005E48EE"/>
    <w:rsid w:val="00814512"/>
    <w:rsid w:val="009D7172"/>
    <w:rsid w:val="00E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378C"/>
  <w15:chartTrackingRefBased/>
  <w15:docId w15:val="{2E2F623D-B703-4B3C-B242-3EA57FE4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618"/>
  </w:style>
  <w:style w:type="paragraph" w:styleId="1">
    <w:name w:val="heading 1"/>
    <w:basedOn w:val="a"/>
    <w:next w:val="a"/>
    <w:link w:val="10"/>
    <w:uiPriority w:val="9"/>
    <w:qFormat/>
    <w:rsid w:val="00814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5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5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5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5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5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5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5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5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5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5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451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E48EE"/>
    <w:pPr>
      <w:spacing w:after="0" w:line="240" w:lineRule="auto"/>
    </w:pPr>
  </w:style>
  <w:style w:type="table" w:styleId="ad">
    <w:name w:val="Table Grid"/>
    <w:basedOn w:val="a1"/>
    <w:uiPriority w:val="39"/>
    <w:rsid w:val="005E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2025-11-11T11:58:00Z</dcterms:created>
  <dcterms:modified xsi:type="dcterms:W3CDTF">2025-11-11T12:28:00Z</dcterms:modified>
</cp:coreProperties>
</file>