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4567" w14:textId="77777777" w:rsidR="006E74C2" w:rsidRPr="00637995" w:rsidRDefault="009B531C" w:rsidP="00A27BBD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7D4B1B">
        <w:rPr>
          <w:sz w:val="23"/>
          <w:szCs w:val="23"/>
        </w:rPr>
        <w:t xml:space="preserve"> </w:t>
      </w:r>
      <w:r w:rsidR="000F4F09">
        <w:rPr>
          <w:sz w:val="23"/>
          <w:szCs w:val="23"/>
        </w:rPr>
        <w:t xml:space="preserve"> </w:t>
      </w:r>
      <w:r w:rsidR="00242440" w:rsidRPr="00637995">
        <w:rPr>
          <w:sz w:val="23"/>
          <w:szCs w:val="23"/>
        </w:rPr>
        <w:t>ДОГОВОР</w:t>
      </w:r>
    </w:p>
    <w:p w14:paraId="71178A6F" w14:textId="77777777" w:rsidR="00242440" w:rsidRPr="00637995" w:rsidRDefault="00C420CF" w:rsidP="006E74C2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об оказании платных образовательных услуг</w:t>
      </w:r>
    </w:p>
    <w:p w14:paraId="2F26B4A5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AECDC34" w14:textId="77777777" w:rsidR="00A27BBD" w:rsidRPr="005C4C85" w:rsidRDefault="00A27BBD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6BC8B4EB" w14:textId="52ABF6E8" w:rsidR="00242440" w:rsidRPr="005C4C85" w:rsidRDefault="00317797" w:rsidP="005867F2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г.</w:t>
      </w:r>
      <w:r w:rsidR="00DD6E74">
        <w:rPr>
          <w:rFonts w:ascii="Times New Roman" w:hAnsi="Times New Roman" w:cs="Times New Roman"/>
          <w:sz w:val="23"/>
          <w:szCs w:val="23"/>
        </w:rPr>
        <w:t xml:space="preserve"> </w:t>
      </w:r>
      <w:r w:rsidRPr="005C4C85">
        <w:rPr>
          <w:rFonts w:ascii="Times New Roman" w:hAnsi="Times New Roman" w:cs="Times New Roman"/>
          <w:sz w:val="23"/>
          <w:szCs w:val="23"/>
        </w:rPr>
        <w:t>Челябинск</w:t>
      </w:r>
      <w:r w:rsidR="00DD6E74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                                       </w:t>
      </w:r>
      <w:r w:rsidR="00B2639F">
        <w:rPr>
          <w:rFonts w:ascii="Times New Roman" w:hAnsi="Times New Roman" w:cs="Times New Roman"/>
          <w:sz w:val="23"/>
          <w:szCs w:val="23"/>
        </w:rPr>
        <w:t xml:space="preserve">  </w:t>
      </w:r>
      <w:r w:rsidR="00AB4EE3" w:rsidRPr="005C4C85">
        <w:rPr>
          <w:rFonts w:ascii="Times New Roman" w:hAnsi="Times New Roman" w:cs="Times New Roman"/>
          <w:sz w:val="23"/>
          <w:szCs w:val="23"/>
        </w:rPr>
        <w:t>«_</w:t>
      </w:r>
      <w:r w:rsidR="00147D5F" w:rsidRPr="005C4C85">
        <w:rPr>
          <w:rFonts w:ascii="Times New Roman" w:hAnsi="Times New Roman" w:cs="Times New Roman"/>
          <w:sz w:val="23"/>
          <w:szCs w:val="23"/>
        </w:rPr>
        <w:t>_</w:t>
      </w:r>
      <w:r w:rsidR="00AB4EE3" w:rsidRPr="005C4C85">
        <w:rPr>
          <w:rFonts w:ascii="Times New Roman" w:hAnsi="Times New Roman" w:cs="Times New Roman"/>
          <w:sz w:val="23"/>
          <w:szCs w:val="23"/>
        </w:rPr>
        <w:t>_»</w:t>
      </w:r>
      <w:r w:rsidR="00772817" w:rsidRPr="005C4C85">
        <w:rPr>
          <w:rFonts w:ascii="Times New Roman" w:hAnsi="Times New Roman" w:cs="Times New Roman"/>
          <w:sz w:val="23"/>
          <w:szCs w:val="23"/>
        </w:rPr>
        <w:t>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</w:t>
      </w:r>
      <w:r w:rsidR="00147D5F" w:rsidRPr="005C4C85">
        <w:rPr>
          <w:rFonts w:ascii="Times New Roman" w:hAnsi="Times New Roman" w:cs="Times New Roman"/>
          <w:sz w:val="23"/>
          <w:szCs w:val="23"/>
        </w:rPr>
        <w:t>20</w:t>
      </w:r>
      <w:r w:rsidR="00B2639F">
        <w:rPr>
          <w:rFonts w:ascii="Times New Roman" w:hAnsi="Times New Roman" w:cs="Times New Roman"/>
          <w:sz w:val="23"/>
          <w:szCs w:val="23"/>
        </w:rPr>
        <w:t>26</w:t>
      </w:r>
    </w:p>
    <w:p w14:paraId="0DD1894B" w14:textId="77777777" w:rsidR="005C32C4" w:rsidRPr="00396B84" w:rsidRDefault="005C32C4" w:rsidP="000C7C75">
      <w:pPr>
        <w:jc w:val="both"/>
        <w:rPr>
          <w:sz w:val="22"/>
          <w:szCs w:val="22"/>
        </w:rPr>
      </w:pPr>
    </w:p>
    <w:p w14:paraId="3A8CC7B5" w14:textId="77777777" w:rsidR="00637995" w:rsidRPr="00637995" w:rsidRDefault="00637995" w:rsidP="00637995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37995"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45D62CD7" w14:textId="77777777" w:rsidR="00242440" w:rsidRPr="005C4C85" w:rsidRDefault="00242440" w:rsidP="005C4C8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___</w:t>
      </w:r>
      <w:r w:rsidR="005C4C85">
        <w:rPr>
          <w:rFonts w:ascii="Times New Roman" w:hAnsi="Times New Roman" w:cs="Times New Roman"/>
          <w:sz w:val="23"/>
          <w:szCs w:val="23"/>
        </w:rPr>
        <w:t>___</w:t>
      </w:r>
      <w:r w:rsidR="0014373F" w:rsidRPr="005C4C85">
        <w:rPr>
          <w:rFonts w:ascii="Times New Roman" w:hAnsi="Times New Roman" w:cs="Times New Roman"/>
          <w:sz w:val="23"/>
          <w:szCs w:val="23"/>
        </w:rPr>
        <w:t>__</w:t>
      </w:r>
      <w:r w:rsidRPr="005C4C85">
        <w:rPr>
          <w:rFonts w:ascii="Times New Roman" w:hAnsi="Times New Roman" w:cs="Times New Roman"/>
          <w:sz w:val="23"/>
          <w:szCs w:val="23"/>
        </w:rPr>
        <w:t>_____</w:t>
      </w:r>
      <w:r w:rsidR="003D2E4B" w:rsidRPr="005C4C85">
        <w:rPr>
          <w:rFonts w:ascii="Times New Roman" w:hAnsi="Times New Roman" w:cs="Times New Roman"/>
          <w:sz w:val="23"/>
          <w:szCs w:val="23"/>
        </w:rPr>
        <w:t>__</w:t>
      </w:r>
      <w:r w:rsidR="00EE46FA" w:rsidRPr="005C4C85">
        <w:rPr>
          <w:rFonts w:ascii="Times New Roman" w:hAnsi="Times New Roman" w:cs="Times New Roman"/>
          <w:sz w:val="23"/>
          <w:szCs w:val="23"/>
        </w:rPr>
        <w:t>___</w:t>
      </w:r>
    </w:p>
    <w:p w14:paraId="448315E3" w14:textId="77777777" w:rsidR="006716D2" w:rsidRPr="005C4C85" w:rsidRDefault="00242440" w:rsidP="005C4C8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73EB80E0" w14:textId="77777777" w:rsidR="006716D2" w:rsidRPr="005C4C85" w:rsidRDefault="006470EE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AE1BFB" w:rsidRPr="005C4C85">
        <w:rPr>
          <w:rFonts w:ascii="Times New Roman" w:hAnsi="Times New Roman" w:cs="Times New Roman"/>
          <w:sz w:val="23"/>
          <w:szCs w:val="23"/>
        </w:rPr>
        <w:t>менуем</w:t>
      </w:r>
      <w:r w:rsidR="001A6B0D" w:rsidRPr="005C4C85">
        <w:rPr>
          <w:rFonts w:ascii="Times New Roman" w:hAnsi="Times New Roman" w:cs="Times New Roman"/>
          <w:sz w:val="23"/>
          <w:szCs w:val="23"/>
        </w:rPr>
        <w:t>ая (</w:t>
      </w:r>
      <w:r w:rsidR="00924537" w:rsidRPr="005C4C85">
        <w:rPr>
          <w:rFonts w:ascii="Times New Roman" w:hAnsi="Times New Roman" w:cs="Times New Roman"/>
          <w:sz w:val="23"/>
          <w:szCs w:val="23"/>
        </w:rPr>
        <w:t>ый</w:t>
      </w:r>
      <w:r w:rsidR="001A6B0D" w:rsidRPr="005C4C85">
        <w:rPr>
          <w:rFonts w:ascii="Times New Roman" w:hAnsi="Times New Roman" w:cs="Times New Roman"/>
          <w:sz w:val="23"/>
          <w:szCs w:val="23"/>
        </w:rPr>
        <w:t>)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 в дальнейшем «Заказчик»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, действующего на основании </w:t>
      </w:r>
      <w:r w:rsidR="006716D2" w:rsidRPr="005C4C85">
        <w:rPr>
          <w:rFonts w:ascii="Times New Roman" w:hAnsi="Times New Roman" w:cs="Times New Roman"/>
          <w:sz w:val="23"/>
          <w:szCs w:val="23"/>
        </w:rPr>
        <w:t>паспорта серии__</w:t>
      </w:r>
      <w:r w:rsidR="005C4C85">
        <w:rPr>
          <w:rFonts w:ascii="Times New Roman" w:hAnsi="Times New Roman" w:cs="Times New Roman"/>
          <w:sz w:val="23"/>
          <w:szCs w:val="23"/>
        </w:rPr>
        <w:t>_____</w:t>
      </w:r>
      <w:r w:rsidR="006716D2" w:rsidRPr="005C4C85">
        <w:rPr>
          <w:rFonts w:ascii="Times New Roman" w:hAnsi="Times New Roman" w:cs="Times New Roman"/>
          <w:sz w:val="23"/>
          <w:szCs w:val="23"/>
        </w:rPr>
        <w:t>___</w:t>
      </w:r>
      <w:r w:rsidR="00AA20F9" w:rsidRPr="005C4C85">
        <w:rPr>
          <w:rFonts w:ascii="Times New Roman" w:hAnsi="Times New Roman" w:cs="Times New Roman"/>
          <w:sz w:val="23"/>
          <w:szCs w:val="23"/>
        </w:rPr>
        <w:t>_</w:t>
      </w:r>
      <w:r w:rsidR="009050F3" w:rsidRPr="005C4C85">
        <w:rPr>
          <w:rFonts w:ascii="Times New Roman" w:hAnsi="Times New Roman" w:cs="Times New Roman"/>
          <w:sz w:val="23"/>
          <w:szCs w:val="23"/>
        </w:rPr>
        <w:t>__</w:t>
      </w:r>
    </w:p>
    <w:p w14:paraId="2CBC024B" w14:textId="77777777" w:rsidR="006716D2" w:rsidRPr="005C4C85" w:rsidRDefault="006716D2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№ ______</w:t>
      </w:r>
      <w:r w:rsidR="00210DD1" w:rsidRPr="005C4C85">
        <w:rPr>
          <w:rFonts w:ascii="Times New Roman" w:hAnsi="Times New Roman" w:cs="Times New Roman"/>
          <w:sz w:val="23"/>
          <w:szCs w:val="23"/>
        </w:rPr>
        <w:t>_____</w:t>
      </w:r>
      <w:r w:rsidRPr="005C4C85">
        <w:rPr>
          <w:rFonts w:ascii="Times New Roman" w:hAnsi="Times New Roman" w:cs="Times New Roman"/>
          <w:sz w:val="23"/>
          <w:szCs w:val="23"/>
        </w:rPr>
        <w:t>, выданный _______________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_______________________</w:t>
      </w:r>
      <w:r w:rsidR="006470EE" w:rsidRPr="005C4C85">
        <w:rPr>
          <w:rFonts w:ascii="Times New Roman" w:hAnsi="Times New Roman" w:cs="Times New Roman"/>
          <w:sz w:val="23"/>
          <w:szCs w:val="23"/>
        </w:rPr>
        <w:t>_____</w:t>
      </w:r>
    </w:p>
    <w:p w14:paraId="43B0C6E5" w14:textId="77777777" w:rsidR="00242440" w:rsidRPr="005C4C85" w:rsidRDefault="00242440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</w:t>
      </w:r>
      <w:r w:rsid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B57A69" w:rsidRPr="005C4C85">
        <w:rPr>
          <w:rFonts w:ascii="Times New Roman" w:hAnsi="Times New Roman" w:cs="Times New Roman"/>
          <w:sz w:val="23"/>
          <w:szCs w:val="23"/>
        </w:rPr>
        <w:t>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_________</w:t>
      </w:r>
      <w:r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FCB1C40" w14:textId="6B623EF4" w:rsidR="00242440" w:rsidRPr="005C4C85" w:rsidRDefault="00242440" w:rsidP="00210DD1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наличии),</w:t>
      </w:r>
      <w:r w:rsidR="00D14C07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дата рождения)</w:t>
      </w:r>
    </w:p>
    <w:p w14:paraId="5E07B404" w14:textId="77777777" w:rsidR="006716D2" w:rsidRPr="005C4C85" w:rsidRDefault="006716D2" w:rsidP="000C7C75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п</w:t>
      </w:r>
      <w:r w:rsidR="00242440" w:rsidRPr="005C4C85">
        <w:rPr>
          <w:rFonts w:ascii="Times New Roman" w:hAnsi="Times New Roman" w:cs="Times New Roman"/>
          <w:sz w:val="23"/>
          <w:szCs w:val="23"/>
        </w:rPr>
        <w:t>роживающег</w:t>
      </w:r>
      <w:r w:rsidRPr="005C4C85">
        <w:rPr>
          <w:rFonts w:ascii="Times New Roman" w:hAnsi="Times New Roman" w:cs="Times New Roman"/>
          <w:sz w:val="23"/>
          <w:szCs w:val="23"/>
        </w:rPr>
        <w:t>о</w:t>
      </w:r>
      <w:r w:rsidR="00242440" w:rsidRPr="005C4C85">
        <w:rPr>
          <w:rFonts w:ascii="Times New Roman" w:hAnsi="Times New Roman" w:cs="Times New Roman"/>
          <w:sz w:val="23"/>
          <w:szCs w:val="23"/>
        </w:rPr>
        <w:t xml:space="preserve"> по адресу: ______</w:t>
      </w:r>
      <w:r w:rsid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____________________________________________</w:t>
      </w:r>
      <w:r w:rsidR="00144956" w:rsidRPr="005C4C85"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</w:t>
      </w:r>
      <w:r w:rsidR="009050F3" w:rsidRPr="005C4C85">
        <w:rPr>
          <w:rFonts w:ascii="Times New Roman" w:hAnsi="Times New Roman" w:cs="Times New Roman"/>
          <w:sz w:val="23"/>
          <w:szCs w:val="23"/>
        </w:rPr>
        <w:t>____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</w:p>
    <w:p w14:paraId="6891E587" w14:textId="794FF414" w:rsidR="00242440" w:rsidRPr="005C4C85" w:rsidRDefault="00242440" w:rsidP="000C7C75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</w:t>
      </w:r>
      <w:r w:rsidR="00DD6E74">
        <w:rPr>
          <w:rFonts w:ascii="Times New Roman" w:hAnsi="Times New Roman" w:cs="Times New Roman"/>
          <w:sz w:val="18"/>
          <w:szCs w:val="23"/>
        </w:rPr>
        <w:t xml:space="preserve"> </w:t>
      </w:r>
      <w:r w:rsidRPr="005C4C85">
        <w:rPr>
          <w:rFonts w:ascii="Times New Roman" w:hAnsi="Times New Roman" w:cs="Times New Roman"/>
          <w:sz w:val="18"/>
          <w:szCs w:val="23"/>
        </w:rPr>
        <w:t>индекса)</w:t>
      </w:r>
    </w:p>
    <w:p w14:paraId="401F5159" w14:textId="0BD796E6" w:rsidR="00242440" w:rsidRPr="005C4C85" w:rsidRDefault="00210DD1" w:rsidP="000C7C75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</w:t>
      </w:r>
      <w:r w:rsidR="005566D6" w:rsidRPr="005C4C85">
        <w:rPr>
          <w:rFonts w:ascii="Times New Roman" w:hAnsi="Times New Roman" w:cs="Times New Roman"/>
          <w:sz w:val="23"/>
          <w:szCs w:val="23"/>
        </w:rPr>
        <w:t>ме</w:t>
      </w:r>
      <w:r w:rsidR="006716D2" w:rsidRPr="005C4C85">
        <w:rPr>
          <w:rFonts w:ascii="Times New Roman" w:hAnsi="Times New Roman" w:cs="Times New Roman"/>
          <w:sz w:val="23"/>
          <w:szCs w:val="23"/>
        </w:rPr>
        <w:t xml:space="preserve">нуемого(ой) </w:t>
      </w:r>
      <w:r w:rsidR="001220EB" w:rsidRPr="005C4C85">
        <w:rPr>
          <w:rFonts w:ascii="Times New Roman" w:hAnsi="Times New Roman" w:cs="Times New Roman"/>
          <w:sz w:val="23"/>
          <w:szCs w:val="23"/>
        </w:rPr>
        <w:t>в дальнейшем «</w:t>
      </w:r>
      <w:r w:rsidR="009050F3" w:rsidRPr="005C4C85">
        <w:rPr>
          <w:rFonts w:ascii="Times New Roman" w:hAnsi="Times New Roman" w:cs="Times New Roman"/>
          <w:sz w:val="23"/>
          <w:szCs w:val="23"/>
        </w:rPr>
        <w:t>О</w:t>
      </w:r>
      <w:r w:rsidR="006E74C2" w:rsidRPr="005C4C85">
        <w:rPr>
          <w:rFonts w:ascii="Times New Roman" w:hAnsi="Times New Roman" w:cs="Times New Roman"/>
          <w:sz w:val="23"/>
          <w:szCs w:val="23"/>
        </w:rPr>
        <w:t>бучающ</w:t>
      </w:r>
      <w:r w:rsidR="009050F3" w:rsidRPr="005C4C85">
        <w:rPr>
          <w:rFonts w:ascii="Times New Roman" w:hAnsi="Times New Roman" w:cs="Times New Roman"/>
          <w:sz w:val="23"/>
          <w:szCs w:val="23"/>
        </w:rPr>
        <w:t>ий</w:t>
      </w:r>
      <w:r w:rsidR="00BF18F0" w:rsidRPr="005C4C85">
        <w:rPr>
          <w:rFonts w:ascii="Times New Roman" w:hAnsi="Times New Roman" w:cs="Times New Roman"/>
          <w:sz w:val="23"/>
          <w:szCs w:val="23"/>
        </w:rPr>
        <w:t>ся</w:t>
      </w:r>
      <w:r w:rsidR="006E74C2" w:rsidRPr="005C4C85">
        <w:rPr>
          <w:rFonts w:ascii="Times New Roman" w:hAnsi="Times New Roman" w:cs="Times New Roman"/>
          <w:sz w:val="23"/>
          <w:szCs w:val="23"/>
        </w:rPr>
        <w:t>»</w:t>
      </w:r>
      <w:r w:rsidR="001220EB" w:rsidRPr="005C4C85">
        <w:rPr>
          <w:rFonts w:ascii="Times New Roman" w:hAnsi="Times New Roman" w:cs="Times New Roman"/>
          <w:sz w:val="23"/>
          <w:szCs w:val="23"/>
        </w:rPr>
        <w:t xml:space="preserve">, </w:t>
      </w:r>
      <w:r w:rsidR="001E7DD5" w:rsidRPr="005C4C85">
        <w:rPr>
          <w:rFonts w:ascii="Times New Roman" w:hAnsi="Times New Roman" w:cs="Times New Roman"/>
          <w:sz w:val="23"/>
          <w:szCs w:val="23"/>
        </w:rPr>
        <w:t xml:space="preserve">с другой стороны, в соответствии 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Федеральным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hyperlink r:id="rId8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2012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CE7BAA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273-ФЗ </w:t>
      </w:r>
      <w:r w:rsidR="00396B84">
        <w:rPr>
          <w:rFonts w:ascii="Times New Roman" w:hAnsi="Times New Roman" w:cs="Times New Roman"/>
          <w:sz w:val="23"/>
          <w:szCs w:val="23"/>
        </w:rPr>
        <w:t>«</w:t>
      </w:r>
      <w:r w:rsidR="00041D7D" w:rsidRPr="005C4C85">
        <w:rPr>
          <w:rFonts w:ascii="Times New Roman" w:hAnsi="Times New Roman" w:cs="Times New Roman"/>
          <w:sz w:val="23"/>
          <w:szCs w:val="23"/>
        </w:rPr>
        <w:t>Об образовании в Российской Федерации</w:t>
      </w:r>
      <w:r w:rsidR="00396B84">
        <w:rPr>
          <w:rFonts w:ascii="Times New Roman" w:hAnsi="Times New Roman" w:cs="Times New Roman"/>
          <w:sz w:val="23"/>
          <w:szCs w:val="23"/>
        </w:rPr>
        <w:t>»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, </w:t>
      </w:r>
      <w:hyperlink r:id="rId9" w:history="1">
        <w:r w:rsidR="00041D7D"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="00041D7D" w:rsidRPr="005C4C85"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="00041D7D" w:rsidRPr="005C4C85">
          <w:rPr>
            <w:rFonts w:ascii="Times New Roman" w:hAnsi="Times New Roman" w:cs="Times New Roman"/>
            <w:sz w:val="23"/>
            <w:szCs w:val="23"/>
          </w:rPr>
          <w:t>1992 г</w:t>
        </w:r>
      </w:smartTag>
      <w:r w:rsidR="00041D7D" w:rsidRPr="005C4C85">
        <w:rPr>
          <w:rFonts w:ascii="Times New Roman" w:hAnsi="Times New Roman" w:cs="Times New Roman"/>
          <w:sz w:val="23"/>
          <w:szCs w:val="23"/>
        </w:rPr>
        <w:t xml:space="preserve">. </w:t>
      </w:r>
      <w:r w:rsidR="00396B84">
        <w:rPr>
          <w:rFonts w:ascii="Times New Roman" w:hAnsi="Times New Roman" w:cs="Times New Roman"/>
          <w:sz w:val="23"/>
          <w:szCs w:val="23"/>
        </w:rPr>
        <w:t>№</w:t>
      </w:r>
      <w:r w:rsidR="00041D7D" w:rsidRPr="005C4C85">
        <w:rPr>
          <w:rFonts w:ascii="Times New Roman" w:hAnsi="Times New Roman" w:cs="Times New Roman"/>
          <w:sz w:val="23"/>
          <w:szCs w:val="23"/>
        </w:rPr>
        <w:t xml:space="preserve"> 2300-1 </w:t>
      </w:r>
      <w:r w:rsidR="001E7DD5" w:rsidRPr="005C4C85">
        <w:rPr>
          <w:rFonts w:ascii="Times New Roman" w:hAnsi="Times New Roman" w:cs="Times New Roman"/>
          <w:sz w:val="23"/>
          <w:szCs w:val="23"/>
        </w:rPr>
        <w:t>«О защите прав потребителей</w:t>
      </w:r>
      <w:r w:rsidR="003001FA" w:rsidRPr="005C4C85">
        <w:rPr>
          <w:rFonts w:ascii="Times New Roman" w:hAnsi="Times New Roman" w:cs="Times New Roman"/>
          <w:sz w:val="23"/>
          <w:szCs w:val="23"/>
        </w:rPr>
        <w:t xml:space="preserve">», а также  </w:t>
      </w:r>
      <w:r w:rsidR="009A3739" w:rsidRPr="005C4C85">
        <w:rPr>
          <w:rFonts w:ascii="Times New Roman" w:hAnsi="Times New Roman" w:cs="Times New Roman"/>
          <w:sz w:val="23"/>
          <w:szCs w:val="23"/>
        </w:rPr>
        <w:t xml:space="preserve">Постановлением Правительства Российской Федерации от 15 сентября 2020 г. № 1441 </w:t>
      </w:r>
      <w:r w:rsidR="00637995">
        <w:rPr>
          <w:rFonts w:ascii="Times New Roman" w:hAnsi="Times New Roman" w:cs="Times New Roman"/>
          <w:sz w:val="23"/>
          <w:szCs w:val="23"/>
        </w:rPr>
        <w:t>«</w:t>
      </w:r>
      <w:r w:rsidR="009A3739" w:rsidRPr="005C4C85">
        <w:rPr>
          <w:rFonts w:ascii="Times New Roman" w:hAnsi="Times New Roman" w:cs="Times New Roman"/>
          <w:sz w:val="23"/>
          <w:szCs w:val="23"/>
        </w:rPr>
        <w:t>Об утверждении Правил оказания платных образовательных услуг</w:t>
      </w:r>
      <w:r w:rsidR="00637995">
        <w:rPr>
          <w:rFonts w:ascii="Times New Roman" w:hAnsi="Times New Roman" w:cs="Times New Roman"/>
          <w:sz w:val="23"/>
          <w:szCs w:val="23"/>
        </w:rPr>
        <w:t>»</w:t>
      </w:r>
      <w:r w:rsidR="00242440" w:rsidRPr="005C4C85">
        <w:rPr>
          <w:rFonts w:ascii="Times New Roman" w:hAnsi="Times New Roman" w:cs="Times New Roman"/>
          <w:sz w:val="23"/>
          <w:szCs w:val="23"/>
        </w:rPr>
        <w:t>,</w:t>
      </w:r>
      <w:r w:rsidR="00CD7321">
        <w:rPr>
          <w:rFonts w:ascii="Times New Roman" w:hAnsi="Times New Roman" w:cs="Times New Roman"/>
          <w:sz w:val="23"/>
          <w:szCs w:val="23"/>
        </w:rPr>
        <w:t xml:space="preserve"> </w:t>
      </w:r>
      <w:r w:rsidR="00242440" w:rsidRPr="005C4C85">
        <w:rPr>
          <w:rFonts w:ascii="Times New Roman" w:hAnsi="Times New Roman" w:cs="Times New Roman"/>
          <w:sz w:val="23"/>
          <w:szCs w:val="23"/>
        </w:rPr>
        <w:t>заключили настоящий Договор о нижеследующем:</w:t>
      </w:r>
    </w:p>
    <w:p w14:paraId="0C808CFD" w14:textId="77777777" w:rsidR="00242440" w:rsidRPr="005C4C85" w:rsidRDefault="00242440" w:rsidP="000C7C75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3AAD8E97" w14:textId="77777777" w:rsidR="00242440" w:rsidRPr="005C4C85" w:rsidRDefault="00242440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 w:rsidRPr="005C4C85">
        <w:rPr>
          <w:sz w:val="23"/>
          <w:szCs w:val="23"/>
        </w:rPr>
        <w:t>Предмет договора</w:t>
      </w:r>
      <w:r w:rsidR="00D17F5C" w:rsidRPr="005C4C85">
        <w:rPr>
          <w:sz w:val="23"/>
          <w:szCs w:val="23"/>
        </w:rPr>
        <w:t>.</w:t>
      </w:r>
    </w:p>
    <w:p w14:paraId="2F44180A" w14:textId="77777777" w:rsidR="001F16BE" w:rsidRPr="005C4C85" w:rsidRDefault="00F27811" w:rsidP="00EC1C2D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625B01A9" w14:textId="77777777" w:rsidR="00EC1C2D" w:rsidRPr="005C4C85" w:rsidRDefault="00247BCE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Вид, направленность, количество занятий</w:t>
      </w:r>
      <w:r w:rsidR="00417A33" w:rsidRPr="005C4C85">
        <w:rPr>
          <w:sz w:val="23"/>
          <w:szCs w:val="23"/>
        </w:rPr>
        <w:t>, срок обучения</w:t>
      </w:r>
      <w:r w:rsidRPr="005C4C85">
        <w:rPr>
          <w:sz w:val="23"/>
          <w:szCs w:val="23"/>
        </w:rPr>
        <w:t xml:space="preserve"> и стоимость определены в Приложении №1 к настоящему договору являющимся его неотъемлемой частью. </w:t>
      </w:r>
    </w:p>
    <w:p w14:paraId="585B9BEA" w14:textId="68C4A668" w:rsidR="00404C09" w:rsidRPr="005C4C85" w:rsidRDefault="00247BCE" w:rsidP="00EC1C2D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очной форме в соответствии с ут</w:t>
      </w:r>
      <w:r w:rsidR="00404C09" w:rsidRPr="005C4C85">
        <w:rPr>
          <w:sz w:val="23"/>
          <w:szCs w:val="23"/>
        </w:rPr>
        <w:t>вержденным Испол</w:t>
      </w:r>
      <w:r w:rsidR="001F16BE" w:rsidRPr="005C4C85">
        <w:rPr>
          <w:sz w:val="23"/>
          <w:szCs w:val="23"/>
        </w:rPr>
        <w:t xml:space="preserve">нителем рабочим учебным планом и </w:t>
      </w:r>
      <w:r w:rsidR="00404C09" w:rsidRPr="005C4C85">
        <w:rPr>
          <w:sz w:val="23"/>
          <w:szCs w:val="23"/>
        </w:rPr>
        <w:t>расписанием</w:t>
      </w:r>
      <w:r w:rsidR="00CD7321">
        <w:rPr>
          <w:sz w:val="23"/>
          <w:szCs w:val="23"/>
        </w:rPr>
        <w:t xml:space="preserve"> </w:t>
      </w:r>
      <w:r w:rsidR="00417A33" w:rsidRPr="005C4C85">
        <w:rPr>
          <w:sz w:val="23"/>
          <w:szCs w:val="23"/>
        </w:rPr>
        <w:t xml:space="preserve">дополнительных </w:t>
      </w:r>
      <w:r w:rsidR="00404C09" w:rsidRPr="005C4C85">
        <w:rPr>
          <w:sz w:val="23"/>
          <w:szCs w:val="23"/>
        </w:rPr>
        <w:t>об</w:t>
      </w:r>
      <w:r w:rsidR="00417A33" w:rsidRPr="005C4C85">
        <w:rPr>
          <w:sz w:val="23"/>
          <w:szCs w:val="23"/>
        </w:rPr>
        <w:t>щеобразовательных общеразвивающих</w:t>
      </w:r>
      <w:r w:rsidR="0040750E" w:rsidRPr="005C4C85">
        <w:rPr>
          <w:sz w:val="23"/>
          <w:szCs w:val="23"/>
        </w:rPr>
        <w:t xml:space="preserve"> программ</w:t>
      </w:r>
      <w:r w:rsidR="001F16BE" w:rsidRPr="005C4C85">
        <w:rPr>
          <w:sz w:val="23"/>
          <w:szCs w:val="23"/>
        </w:rPr>
        <w:t>, в рабочие часы и дни Исполнителя, в соответствии с Правилами внутреннего</w:t>
      </w:r>
      <w:r w:rsidR="00AC734A" w:rsidRPr="005C4C85">
        <w:rPr>
          <w:sz w:val="23"/>
          <w:szCs w:val="23"/>
        </w:rPr>
        <w:t xml:space="preserve"> трудового</w:t>
      </w:r>
      <w:r w:rsidR="001F16BE" w:rsidRPr="005C4C85">
        <w:rPr>
          <w:sz w:val="23"/>
          <w:szCs w:val="23"/>
        </w:rPr>
        <w:t xml:space="preserve"> распорядка</w:t>
      </w:r>
      <w:r w:rsidR="00AC734A" w:rsidRPr="005C4C85">
        <w:rPr>
          <w:sz w:val="23"/>
          <w:szCs w:val="23"/>
        </w:rPr>
        <w:t xml:space="preserve"> Исполнителя</w:t>
      </w:r>
      <w:r w:rsidR="001F16BE" w:rsidRPr="005C4C85">
        <w:rPr>
          <w:sz w:val="23"/>
          <w:szCs w:val="23"/>
        </w:rPr>
        <w:t>.</w:t>
      </w:r>
      <w:r w:rsidR="00A93426" w:rsidRPr="005C4C85">
        <w:rPr>
          <w:sz w:val="23"/>
          <w:szCs w:val="23"/>
        </w:rPr>
        <w:t xml:space="preserve"> При возникновении форс-мажорных обстоя</w:t>
      </w:r>
      <w:r w:rsidR="005C0CA5" w:rsidRPr="005C4C85">
        <w:rPr>
          <w:sz w:val="23"/>
          <w:szCs w:val="23"/>
        </w:rPr>
        <w:t>тельств Исполнитель и</w:t>
      </w:r>
      <w:r w:rsidR="00A93426" w:rsidRPr="005C4C85">
        <w:rPr>
          <w:sz w:val="23"/>
          <w:szCs w:val="23"/>
        </w:rPr>
        <w:t>ме</w:t>
      </w:r>
      <w:r w:rsidR="005C0CA5" w:rsidRPr="005C4C85">
        <w:rPr>
          <w:sz w:val="23"/>
          <w:szCs w:val="23"/>
        </w:rPr>
        <w:t>е</w:t>
      </w:r>
      <w:r w:rsidR="00A93426" w:rsidRPr="005C4C85">
        <w:rPr>
          <w:sz w:val="23"/>
          <w:szCs w:val="23"/>
        </w:rPr>
        <w:t>т право не оказывать услугу</w:t>
      </w:r>
      <w:r w:rsidR="005C0CA5" w:rsidRPr="005C4C85">
        <w:rPr>
          <w:sz w:val="23"/>
          <w:szCs w:val="23"/>
        </w:rPr>
        <w:t>.</w:t>
      </w:r>
    </w:p>
    <w:p w14:paraId="4D7952F3" w14:textId="5B30CE1A" w:rsidR="00AC734A" w:rsidRPr="005C4C85" w:rsidRDefault="00AC734A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Расписание проведения дополнительных общеобразовательных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 xml:space="preserve">общеразвивающих программ утверждается Исполнителем самостоятельно, согласование Заказчика не требуется.  </w:t>
      </w:r>
    </w:p>
    <w:p w14:paraId="4270002E" w14:textId="77777777" w:rsidR="001B45B9" w:rsidRPr="005C4C85" w:rsidRDefault="001B45B9" w:rsidP="005C4C85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групповой форме обучения.</w:t>
      </w:r>
    </w:p>
    <w:p w14:paraId="5DC3BEA0" w14:textId="77777777" w:rsidR="00242440" w:rsidRPr="005C4C85" w:rsidRDefault="00242440" w:rsidP="001F16BE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3974D8C4" w14:textId="77777777" w:rsidR="00242440" w:rsidRPr="005C4C85" w:rsidRDefault="006D3196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 w:rsidRPr="005C4C85">
        <w:rPr>
          <w:sz w:val="23"/>
          <w:szCs w:val="23"/>
        </w:rPr>
        <w:t>Права</w:t>
      </w:r>
      <w:r w:rsidRPr="005C4C85">
        <w:rPr>
          <w:bCs/>
          <w:sz w:val="23"/>
          <w:szCs w:val="23"/>
        </w:rPr>
        <w:t xml:space="preserve"> и </w:t>
      </w:r>
      <w:r w:rsidRPr="005C4C85">
        <w:rPr>
          <w:sz w:val="23"/>
          <w:szCs w:val="23"/>
        </w:rPr>
        <w:t>обязанности</w:t>
      </w:r>
      <w:r w:rsidRPr="005C4C85">
        <w:rPr>
          <w:bCs/>
          <w:sz w:val="23"/>
          <w:szCs w:val="23"/>
        </w:rPr>
        <w:t xml:space="preserve"> Сторон</w:t>
      </w:r>
      <w:r w:rsidR="00D17F5C" w:rsidRPr="005C4C85">
        <w:rPr>
          <w:bCs/>
          <w:sz w:val="23"/>
          <w:szCs w:val="23"/>
        </w:rPr>
        <w:t>.</w:t>
      </w:r>
    </w:p>
    <w:p w14:paraId="52ACAC79" w14:textId="77777777" w:rsidR="00242440" w:rsidRPr="005C4C85" w:rsidRDefault="0081157E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обязан</w:t>
      </w:r>
      <w:r w:rsidR="00242440" w:rsidRPr="005C4C85">
        <w:rPr>
          <w:sz w:val="23"/>
          <w:szCs w:val="23"/>
        </w:rPr>
        <w:t>:</w:t>
      </w:r>
    </w:p>
    <w:p w14:paraId="45616C8F" w14:textId="77777777" w:rsidR="00C04ED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</w:t>
      </w:r>
      <w:r w:rsidR="001E0098" w:rsidRPr="005C4C85">
        <w:rPr>
          <w:sz w:val="23"/>
          <w:szCs w:val="23"/>
        </w:rPr>
        <w:t>ачислить Обучающегося в группу по дополнительным общеобразовательным</w:t>
      </w:r>
      <w:r w:rsidR="005F619F">
        <w:rPr>
          <w:sz w:val="23"/>
          <w:szCs w:val="23"/>
        </w:rPr>
        <w:t xml:space="preserve"> </w:t>
      </w:r>
      <w:r w:rsidR="001E0098" w:rsidRPr="005C4C85">
        <w:rPr>
          <w:sz w:val="23"/>
          <w:szCs w:val="23"/>
        </w:rPr>
        <w:t>общеразвивающим программам</w:t>
      </w:r>
      <w:r w:rsidRPr="005C4C85">
        <w:rPr>
          <w:sz w:val="23"/>
          <w:szCs w:val="23"/>
        </w:rPr>
        <w:t>;</w:t>
      </w:r>
    </w:p>
    <w:p w14:paraId="458E722E" w14:textId="77777777" w:rsidR="001E0098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1E0098" w:rsidRPr="005C4C85">
        <w:rPr>
          <w:sz w:val="23"/>
          <w:szCs w:val="23"/>
        </w:rPr>
        <w:t>рганизовать и обеспечить надлежащее исполнение дополнительной образовательной услуги (далее Услуг</w:t>
      </w:r>
      <w:r w:rsidR="00FB5ACD" w:rsidRPr="005C4C85">
        <w:rPr>
          <w:sz w:val="23"/>
          <w:szCs w:val="23"/>
        </w:rPr>
        <w:t>а</w:t>
      </w:r>
      <w:r w:rsidR="003C0834" w:rsidRPr="005C4C85">
        <w:rPr>
          <w:sz w:val="23"/>
          <w:szCs w:val="23"/>
        </w:rPr>
        <w:t>), предусмотренной</w:t>
      </w:r>
      <w:r w:rsidRPr="005C4C85">
        <w:rPr>
          <w:sz w:val="23"/>
          <w:szCs w:val="23"/>
        </w:rPr>
        <w:t xml:space="preserve">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04BF2C73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EE452D" w:rsidRPr="005C4C85">
        <w:rPr>
          <w:sz w:val="23"/>
          <w:szCs w:val="23"/>
        </w:rPr>
        <w:t>оздать необходимые условия для освоения общеобразовательных общеразвивающих</w:t>
      </w:r>
      <w:r w:rsidR="003C0834" w:rsidRPr="005C4C85">
        <w:rPr>
          <w:sz w:val="23"/>
          <w:szCs w:val="23"/>
        </w:rPr>
        <w:t xml:space="preserve"> программ</w:t>
      </w:r>
      <w:r w:rsidRPr="005C4C85">
        <w:rPr>
          <w:sz w:val="23"/>
          <w:szCs w:val="23"/>
        </w:rPr>
        <w:t>;</w:t>
      </w:r>
    </w:p>
    <w:p w14:paraId="3518F42C" w14:textId="7A5FB1FB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EE452D" w:rsidRPr="005C4C85">
        <w:rPr>
          <w:sz w:val="23"/>
          <w:szCs w:val="23"/>
        </w:rPr>
        <w:t xml:space="preserve">беспечить проведение занятий с Обучающимся в соответствии с </w:t>
      </w:r>
      <w:r w:rsidR="000E7D4E"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равилами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CD7321">
        <w:rPr>
          <w:sz w:val="23"/>
          <w:szCs w:val="23"/>
        </w:rPr>
        <w:t xml:space="preserve"> </w:t>
      </w:r>
      <w:r w:rsidRPr="005C4C85">
        <w:rPr>
          <w:sz w:val="23"/>
          <w:szCs w:val="23"/>
        </w:rPr>
        <w:t>распорядка Исполнителя;</w:t>
      </w:r>
    </w:p>
    <w:p w14:paraId="195BFEE6" w14:textId="77777777" w:rsidR="00EE452D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EE452D" w:rsidRPr="005C4C85">
        <w:rPr>
          <w:sz w:val="23"/>
          <w:szCs w:val="23"/>
        </w:rPr>
        <w:t>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</w:t>
      </w:r>
      <w:r w:rsidR="005C4C85">
        <w:rPr>
          <w:sz w:val="23"/>
          <w:szCs w:val="23"/>
        </w:rPr>
        <w:t xml:space="preserve">еского здоровья, эмоционального </w:t>
      </w:r>
      <w:r w:rsidR="00EE452D" w:rsidRPr="005C4C85">
        <w:rPr>
          <w:sz w:val="23"/>
          <w:szCs w:val="23"/>
        </w:rPr>
        <w:t xml:space="preserve">благополучия Обучающегося с учетом </w:t>
      </w:r>
      <w:r w:rsidR="00DB0C30" w:rsidRPr="005C4C85">
        <w:rPr>
          <w:sz w:val="23"/>
          <w:szCs w:val="23"/>
        </w:rPr>
        <w:t>его индивидуальных особенностей</w:t>
      </w:r>
      <w:r w:rsidRPr="005C4C85">
        <w:rPr>
          <w:sz w:val="23"/>
          <w:szCs w:val="23"/>
        </w:rPr>
        <w:t>;</w:t>
      </w:r>
    </w:p>
    <w:p w14:paraId="794E78E5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DB0C30" w:rsidRPr="005C4C85">
        <w:rPr>
          <w:sz w:val="23"/>
          <w:szCs w:val="23"/>
        </w:rPr>
        <w:t>беспечить для проведения занятий помещения, соответствующие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</w:t>
      </w:r>
      <w:r w:rsidRPr="005C4C85">
        <w:rPr>
          <w:sz w:val="23"/>
          <w:szCs w:val="23"/>
        </w:rPr>
        <w:t>;</w:t>
      </w:r>
    </w:p>
    <w:p w14:paraId="5280E40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DB0C30" w:rsidRPr="005C4C85">
        <w:rPr>
          <w:sz w:val="23"/>
          <w:szCs w:val="23"/>
        </w:rPr>
        <w:t>охранять место за Обучающимся в системе оказываемых платных образовательных услуг в случае пропуска за</w:t>
      </w:r>
      <w:r w:rsidR="00A24EFD" w:rsidRPr="005C4C85">
        <w:rPr>
          <w:sz w:val="23"/>
          <w:szCs w:val="23"/>
        </w:rPr>
        <w:t xml:space="preserve">нятий по уважительным причинам (в случае </w:t>
      </w:r>
      <w:r w:rsidR="00DB0C30" w:rsidRPr="005C4C85">
        <w:rPr>
          <w:sz w:val="23"/>
          <w:szCs w:val="23"/>
        </w:rPr>
        <w:t>болезни</w:t>
      </w:r>
      <w:r w:rsidR="00AC734A" w:rsidRPr="005C4C85">
        <w:rPr>
          <w:sz w:val="23"/>
          <w:szCs w:val="23"/>
        </w:rPr>
        <w:t>, отпуска</w:t>
      </w:r>
      <w:r w:rsidR="00DB0C30" w:rsidRPr="005C4C85">
        <w:rPr>
          <w:sz w:val="23"/>
          <w:szCs w:val="23"/>
        </w:rPr>
        <w:t>) при условии своевременной и в полном объеме оплаты услуг, предусмотр</w:t>
      </w:r>
      <w:r w:rsidRPr="005C4C85">
        <w:rPr>
          <w:sz w:val="23"/>
          <w:szCs w:val="23"/>
        </w:rPr>
        <w:t>енных п</w:t>
      </w:r>
      <w:r w:rsidR="00D17F5C" w:rsidRPr="005C4C85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5B7A2C0" w14:textId="77777777" w:rsidR="00DB0C30" w:rsidRPr="005C4C85" w:rsidRDefault="00434729" w:rsidP="00434729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>у</w:t>
      </w:r>
      <w:r w:rsidR="00DB0C30" w:rsidRPr="005C4C85">
        <w:rPr>
          <w:sz w:val="23"/>
          <w:szCs w:val="23"/>
        </w:rPr>
        <w:t xml:space="preserve">ведомить Заказчика о нецелесообразности оказания Обучающемуся образовательных услуг </w:t>
      </w:r>
      <w:r w:rsidR="00A24EFD" w:rsidRPr="005C4C85">
        <w:rPr>
          <w:sz w:val="23"/>
          <w:szCs w:val="23"/>
        </w:rPr>
        <w:t>вследствие</w:t>
      </w:r>
      <w:r w:rsidR="00380DF2" w:rsidRPr="005C4C85">
        <w:rPr>
          <w:sz w:val="23"/>
          <w:szCs w:val="23"/>
        </w:rPr>
        <w:t xml:space="preserve"> его индивидуальных особенностей, делающих невозможным или педагогически нецелес</w:t>
      </w:r>
      <w:r w:rsidRPr="005C4C85">
        <w:rPr>
          <w:sz w:val="23"/>
          <w:szCs w:val="23"/>
        </w:rPr>
        <w:t>ообразным оказание данных услуг.</w:t>
      </w:r>
    </w:p>
    <w:p w14:paraId="60EB75EA" w14:textId="77777777" w:rsidR="006B0FC5" w:rsidRPr="005C4C85" w:rsidRDefault="006B0FC5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имеет право:</w:t>
      </w:r>
    </w:p>
    <w:p w14:paraId="44178DD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>амостоятельно осуществлять образовательный процесс, выбирать системы контроля над качеством</w:t>
      </w:r>
      <w:r w:rsidRPr="005C4C85">
        <w:rPr>
          <w:sz w:val="23"/>
          <w:szCs w:val="23"/>
        </w:rPr>
        <w:t>;</w:t>
      </w:r>
    </w:p>
    <w:p w14:paraId="56AA3ACA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6B0FC5" w:rsidRPr="005C4C85">
        <w:rPr>
          <w:sz w:val="23"/>
          <w:szCs w:val="23"/>
        </w:rPr>
        <w:t xml:space="preserve">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</w:t>
      </w:r>
      <w:r w:rsidRPr="005C4C85">
        <w:rPr>
          <w:sz w:val="23"/>
          <w:szCs w:val="23"/>
        </w:rPr>
        <w:t>решать вопрос о замене педагога;</w:t>
      </w:r>
    </w:p>
    <w:p w14:paraId="5B9E399D" w14:textId="77777777" w:rsidR="006B0FC5" w:rsidRPr="005C4C85" w:rsidRDefault="00434729" w:rsidP="00434729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</w:t>
      </w:r>
      <w:r w:rsidR="006B0FC5" w:rsidRPr="005C4C85">
        <w:rPr>
          <w:sz w:val="23"/>
          <w:szCs w:val="23"/>
        </w:rPr>
        <w:t>станавливать продолжительность одного занятия с Обучающимся, в соответствии с нормативами.</w:t>
      </w:r>
    </w:p>
    <w:p w14:paraId="60151AE5" w14:textId="77777777" w:rsidR="00242440" w:rsidRPr="005C4C85" w:rsidRDefault="00242440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обязан:</w:t>
      </w:r>
    </w:p>
    <w:p w14:paraId="24B59B62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242440" w:rsidRPr="005C4C85">
        <w:rPr>
          <w:sz w:val="23"/>
          <w:szCs w:val="23"/>
        </w:rPr>
        <w:t>облюдать требования учредительных документов Исполнителя,</w:t>
      </w:r>
      <w:r w:rsidR="000E7D4E" w:rsidRPr="005C4C85">
        <w:rPr>
          <w:sz w:val="23"/>
          <w:szCs w:val="23"/>
        </w:rPr>
        <w:t xml:space="preserve"> правил</w:t>
      </w:r>
      <w:r w:rsidR="00A24EFD" w:rsidRPr="005C4C85">
        <w:rPr>
          <w:sz w:val="23"/>
          <w:szCs w:val="23"/>
        </w:rPr>
        <w:t>а</w:t>
      </w:r>
      <w:r w:rsidR="000E7D4E" w:rsidRPr="005C4C85">
        <w:rPr>
          <w:sz w:val="23"/>
          <w:szCs w:val="23"/>
        </w:rPr>
        <w:t xml:space="preserve"> внутреннего</w:t>
      </w:r>
      <w:r w:rsidR="00A24EFD" w:rsidRPr="005C4C85">
        <w:rPr>
          <w:sz w:val="23"/>
          <w:szCs w:val="23"/>
        </w:rPr>
        <w:t xml:space="preserve"> трудового</w:t>
      </w:r>
      <w:r w:rsidR="000E7D4E" w:rsidRPr="005C4C85">
        <w:rPr>
          <w:sz w:val="23"/>
          <w:szCs w:val="23"/>
        </w:rPr>
        <w:t xml:space="preserve"> распорядка</w:t>
      </w:r>
      <w:r w:rsidR="00242440" w:rsidRPr="005C4C85">
        <w:rPr>
          <w:sz w:val="23"/>
          <w:szCs w:val="23"/>
        </w:rPr>
        <w:t xml:space="preserve">, общепринятых норм поведения, в том числе, проявлять уважение к педагогическим </w:t>
      </w:r>
      <w:r w:rsidR="00380DF2" w:rsidRPr="005C4C85">
        <w:rPr>
          <w:sz w:val="23"/>
          <w:szCs w:val="23"/>
        </w:rPr>
        <w:t xml:space="preserve">работникам </w:t>
      </w:r>
      <w:r w:rsidR="00242440" w:rsidRPr="005C4C85">
        <w:rPr>
          <w:sz w:val="23"/>
          <w:szCs w:val="23"/>
        </w:rPr>
        <w:t>и иному персоналу Ис</w:t>
      </w:r>
      <w:r w:rsidR="00380DF2" w:rsidRPr="005C4C85">
        <w:rPr>
          <w:sz w:val="23"/>
          <w:szCs w:val="23"/>
        </w:rPr>
        <w:t>полнителя и другим Обучающимся</w:t>
      </w:r>
      <w:r w:rsidR="00242440" w:rsidRPr="005C4C85">
        <w:rPr>
          <w:sz w:val="23"/>
          <w:szCs w:val="23"/>
        </w:rPr>
        <w:t>, не пос</w:t>
      </w:r>
      <w:r w:rsidRPr="005C4C85">
        <w:rPr>
          <w:sz w:val="23"/>
          <w:szCs w:val="23"/>
        </w:rPr>
        <w:t>ягать на их честь и достоинство;</w:t>
      </w:r>
    </w:p>
    <w:p w14:paraId="6616D06C" w14:textId="77777777" w:rsidR="00242440" w:rsidRPr="001B2F4C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1B2F4C">
        <w:rPr>
          <w:sz w:val="23"/>
          <w:szCs w:val="23"/>
        </w:rPr>
        <w:t>с</w:t>
      </w:r>
      <w:r w:rsidR="00242440" w:rsidRPr="001B2F4C">
        <w:rPr>
          <w:sz w:val="23"/>
          <w:szCs w:val="23"/>
        </w:rPr>
        <w:t xml:space="preserve">воевременно </w:t>
      </w:r>
      <w:r w:rsidR="00A24EFD" w:rsidRPr="001B2F4C">
        <w:rPr>
          <w:sz w:val="23"/>
          <w:szCs w:val="23"/>
        </w:rPr>
        <w:t xml:space="preserve">и в полном объеме </w:t>
      </w:r>
      <w:r w:rsidR="00242440" w:rsidRPr="001B2F4C">
        <w:rPr>
          <w:sz w:val="23"/>
          <w:szCs w:val="23"/>
        </w:rPr>
        <w:t xml:space="preserve">вносить плату за </w:t>
      </w:r>
      <w:r w:rsidR="00380DF2" w:rsidRPr="001B2F4C">
        <w:rPr>
          <w:sz w:val="23"/>
          <w:szCs w:val="23"/>
        </w:rPr>
        <w:t xml:space="preserve">услуги, </w:t>
      </w:r>
      <w:r w:rsidR="00D17F5C" w:rsidRPr="001B2F4C">
        <w:rPr>
          <w:sz w:val="23"/>
          <w:szCs w:val="23"/>
        </w:rPr>
        <w:t xml:space="preserve">в </w:t>
      </w:r>
      <w:r w:rsidR="00A24EFD" w:rsidRPr="001B2F4C">
        <w:rPr>
          <w:sz w:val="23"/>
          <w:szCs w:val="23"/>
        </w:rPr>
        <w:t>срок</w:t>
      </w:r>
      <w:r w:rsidR="00D17F5C" w:rsidRPr="001B2F4C">
        <w:rPr>
          <w:sz w:val="23"/>
          <w:szCs w:val="23"/>
        </w:rPr>
        <w:t>,</w:t>
      </w:r>
      <w:r w:rsidR="00A24EFD" w:rsidRPr="001B2F4C">
        <w:rPr>
          <w:sz w:val="23"/>
          <w:szCs w:val="23"/>
        </w:rPr>
        <w:t xml:space="preserve"> установленный пун</w:t>
      </w:r>
      <w:r w:rsidRPr="001B2F4C">
        <w:rPr>
          <w:sz w:val="23"/>
          <w:szCs w:val="23"/>
        </w:rPr>
        <w:t xml:space="preserve">ктом </w:t>
      </w:r>
      <w:r w:rsidR="00544280"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настоящего договора;</w:t>
      </w:r>
    </w:p>
    <w:p w14:paraId="1446A690" w14:textId="77777777" w:rsidR="00CE5B0E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</w:t>
      </w:r>
      <w:r w:rsidR="00CE5B0E" w:rsidRPr="005C4C85">
        <w:rPr>
          <w:sz w:val="23"/>
          <w:szCs w:val="23"/>
        </w:rPr>
        <w:t>воевременно извещать Исполнителя о причинах отсу</w:t>
      </w:r>
      <w:r w:rsidRPr="005C4C85">
        <w:rPr>
          <w:sz w:val="23"/>
          <w:szCs w:val="23"/>
        </w:rPr>
        <w:t>тствия Обучающегося на занятиях;</w:t>
      </w:r>
    </w:p>
    <w:p w14:paraId="7570A84B" w14:textId="77777777" w:rsidR="00242440" w:rsidRPr="005C4C85" w:rsidRDefault="00434729" w:rsidP="00434729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D33162" w:rsidRPr="005C4C85">
        <w:rPr>
          <w:sz w:val="23"/>
          <w:szCs w:val="23"/>
        </w:rPr>
        <w:t xml:space="preserve">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7DF5381C" w14:textId="77777777" w:rsidR="008B5F23" w:rsidRPr="005C4C85" w:rsidRDefault="008B5F23" w:rsidP="00434729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имеет право:</w:t>
      </w:r>
    </w:p>
    <w:p w14:paraId="4376758B" w14:textId="77777777" w:rsidR="008B5F23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т</w:t>
      </w:r>
      <w:r w:rsidR="008B5F23" w:rsidRPr="005C4C85">
        <w:rPr>
          <w:sz w:val="23"/>
          <w:szCs w:val="23"/>
        </w:rPr>
        <w:t>ребовать от Исполнителя предоставления информации по вопросам, касающимся</w:t>
      </w:r>
      <w:r w:rsidR="00A37835" w:rsidRPr="005C4C85">
        <w:rPr>
          <w:sz w:val="23"/>
          <w:szCs w:val="23"/>
        </w:rPr>
        <w:t xml:space="preserve"> организации и обеспечения надлежащего исполнения услуг, предусмотре</w:t>
      </w:r>
      <w:r w:rsidRPr="005C4C85">
        <w:rPr>
          <w:sz w:val="23"/>
          <w:szCs w:val="23"/>
        </w:rPr>
        <w:t>нных п</w:t>
      </w:r>
      <w:r w:rsidR="001B2F4C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32883A93" w14:textId="77777777" w:rsidR="00A37835" w:rsidRPr="005C4C85" w:rsidRDefault="00D17F5C" w:rsidP="00D17F5C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A37835" w:rsidRPr="005C4C85">
        <w:rPr>
          <w:sz w:val="23"/>
          <w:szCs w:val="23"/>
        </w:rPr>
        <w:t>бращаться к работникам Исполнителя по вопросам, касающихся занятий Обучающегося.</w:t>
      </w:r>
    </w:p>
    <w:p w14:paraId="2F3BF484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обязан:</w:t>
      </w:r>
    </w:p>
    <w:p w14:paraId="2A204100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посещать занятия, указанные в учебном расписании;</w:t>
      </w:r>
    </w:p>
    <w:p w14:paraId="326A56B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348CBF42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16922397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7F6C1ECF" w14:textId="77777777" w:rsidR="005C4C85" w:rsidRPr="005C4C85" w:rsidRDefault="005C4C85" w:rsidP="005C4C85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бережно относиться к имуществу Исполнителя.</w:t>
      </w:r>
    </w:p>
    <w:p w14:paraId="71E6EBEC" w14:textId="77777777" w:rsidR="005C4C85" w:rsidRPr="005C4C85" w:rsidRDefault="005C4C85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имеет право:</w:t>
      </w:r>
    </w:p>
    <w:p w14:paraId="42F5BF56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68BA10CB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452331AF" w14:textId="77777777" w:rsidR="005C4C85" w:rsidRPr="005C4C85" w:rsidRDefault="005C4C85" w:rsidP="005C4C85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7235DCAA" w14:textId="77777777" w:rsidR="008B3747" w:rsidRPr="005C4C85" w:rsidRDefault="008B3747" w:rsidP="008B3747">
      <w:pPr>
        <w:pStyle w:val="a5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175F5AA6" w14:textId="77777777" w:rsidR="008B3747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 w:rsidRPr="005C4C85">
        <w:rPr>
          <w:sz w:val="23"/>
          <w:szCs w:val="23"/>
        </w:rPr>
        <w:t>Оплата услуг.</w:t>
      </w:r>
    </w:p>
    <w:p w14:paraId="40255391" w14:textId="77777777" w:rsidR="009338FD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7303C388" w14:textId="77777777" w:rsidR="009457DF" w:rsidRPr="005C4C85" w:rsidRDefault="009457DF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Заказчик производит оплату за Услуги не позднее 5 числа </w:t>
      </w:r>
      <w:r w:rsidR="00544280">
        <w:rPr>
          <w:sz w:val="23"/>
          <w:szCs w:val="23"/>
        </w:rPr>
        <w:t xml:space="preserve">(включительно) </w:t>
      </w:r>
      <w:r w:rsidRPr="005C4C85">
        <w:rPr>
          <w:sz w:val="23"/>
          <w:szCs w:val="23"/>
        </w:rPr>
        <w:t>текущего месяца</w:t>
      </w:r>
      <w:r w:rsidR="001A1A61">
        <w:rPr>
          <w:sz w:val="23"/>
          <w:szCs w:val="23"/>
        </w:rPr>
        <w:t>.</w:t>
      </w:r>
    </w:p>
    <w:p w14:paraId="72711AC9" w14:textId="77777777" w:rsidR="00544280" w:rsidRDefault="00AE0856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производится </w:t>
      </w:r>
      <w:r w:rsidR="00544280">
        <w:rPr>
          <w:sz w:val="23"/>
          <w:szCs w:val="23"/>
        </w:rPr>
        <w:t>любым удобным для Заказчика способом</w:t>
      </w:r>
      <w:r w:rsidR="00BA1FDD">
        <w:rPr>
          <w:sz w:val="23"/>
          <w:szCs w:val="23"/>
        </w:rPr>
        <w:t>.</w:t>
      </w:r>
    </w:p>
    <w:p w14:paraId="781D7DE3" w14:textId="06403F10" w:rsidR="009457DF" w:rsidRPr="001B2F4C" w:rsidRDefault="00544280" w:rsidP="005C4C85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Оплата </w:t>
      </w:r>
      <w:r w:rsidR="00BA1FDD">
        <w:rPr>
          <w:sz w:val="23"/>
          <w:szCs w:val="23"/>
        </w:rPr>
        <w:t xml:space="preserve">услуг </w:t>
      </w:r>
      <w:r>
        <w:rPr>
          <w:sz w:val="23"/>
          <w:szCs w:val="23"/>
        </w:rPr>
        <w:t xml:space="preserve">удостоверяется платежными документами, которые Заказчик обязан предоставить Исполнителю в </w:t>
      </w:r>
      <w:r w:rsidRPr="001B2F4C">
        <w:rPr>
          <w:sz w:val="23"/>
          <w:szCs w:val="23"/>
        </w:rPr>
        <w:t>указанном в п</w:t>
      </w:r>
      <w:r w:rsidR="001B2F4C">
        <w:rPr>
          <w:sz w:val="23"/>
          <w:szCs w:val="23"/>
        </w:rPr>
        <w:t>ункт</w:t>
      </w:r>
      <w:r w:rsidR="00DD6E74">
        <w:rPr>
          <w:sz w:val="23"/>
          <w:szCs w:val="23"/>
        </w:rPr>
        <w:t>е</w:t>
      </w:r>
      <w:r w:rsidR="005F619F">
        <w:rPr>
          <w:sz w:val="23"/>
          <w:szCs w:val="23"/>
        </w:rPr>
        <w:t xml:space="preserve"> </w:t>
      </w:r>
      <w:r w:rsidRPr="001B2F4C">
        <w:rPr>
          <w:sz w:val="23"/>
          <w:szCs w:val="23"/>
        </w:rPr>
        <w:t>1</w:t>
      </w:r>
      <w:r w:rsidR="00BA1FDD" w:rsidRPr="001B2F4C">
        <w:rPr>
          <w:sz w:val="23"/>
          <w:szCs w:val="23"/>
        </w:rPr>
        <w:t>0</w:t>
      </w:r>
      <w:r w:rsidRPr="001B2F4C">
        <w:rPr>
          <w:sz w:val="23"/>
          <w:szCs w:val="23"/>
        </w:rPr>
        <w:t xml:space="preserve"> Договора срок</w:t>
      </w:r>
      <w:r w:rsidR="001A1A61" w:rsidRPr="001B2F4C">
        <w:rPr>
          <w:sz w:val="23"/>
          <w:szCs w:val="23"/>
        </w:rPr>
        <w:t>.</w:t>
      </w:r>
    </w:p>
    <w:p w14:paraId="1E736AD2" w14:textId="77777777" w:rsidR="009457DF" w:rsidRPr="005C4C85" w:rsidRDefault="00AE0856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</w:t>
      </w:r>
      <w:r w:rsidR="009457DF" w:rsidRPr="005C4C85">
        <w:rPr>
          <w:sz w:val="23"/>
          <w:szCs w:val="23"/>
        </w:rPr>
        <w:t xml:space="preserve">плата за Услуги производится в размере, указанном в приложении к договору.  </w:t>
      </w:r>
    </w:p>
    <w:p w14:paraId="4CD5CFC8" w14:textId="4D38AB97" w:rsidR="009457DF" w:rsidRPr="005C4C85" w:rsidRDefault="001B45B9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</w:t>
      </w:r>
      <w:r w:rsidR="0072702B" w:rsidRPr="005C4C85">
        <w:rPr>
          <w:sz w:val="23"/>
          <w:szCs w:val="23"/>
        </w:rPr>
        <w:t xml:space="preserve">ерерасчёт оплаты производится </w:t>
      </w:r>
      <w:r w:rsidR="009457DF" w:rsidRPr="005C4C85">
        <w:rPr>
          <w:sz w:val="23"/>
          <w:szCs w:val="23"/>
        </w:rPr>
        <w:t>в случае не предоставления Услуги по уважительным причинам со стороны Исполнителя (болезнь педагога</w:t>
      </w:r>
      <w:r w:rsidR="00CD7321">
        <w:rPr>
          <w:sz w:val="23"/>
          <w:szCs w:val="23"/>
        </w:rPr>
        <w:t>, п</w:t>
      </w:r>
      <w:r w:rsidR="0072702B" w:rsidRPr="005C4C85">
        <w:rPr>
          <w:sz w:val="23"/>
          <w:szCs w:val="23"/>
        </w:rPr>
        <w:t>ри</w:t>
      </w:r>
      <w:r w:rsidR="009457DF" w:rsidRPr="005C4C85">
        <w:rPr>
          <w:sz w:val="23"/>
          <w:szCs w:val="23"/>
        </w:rPr>
        <w:t xml:space="preserve"> возникновении аварийных и чрезвычайных ситуаций)</w:t>
      </w:r>
      <w:r w:rsidR="001A1A61">
        <w:rPr>
          <w:sz w:val="23"/>
          <w:szCs w:val="23"/>
        </w:rPr>
        <w:t>.</w:t>
      </w:r>
    </w:p>
    <w:p w14:paraId="41910F29" w14:textId="77777777" w:rsidR="00670A5D" w:rsidRPr="005C4C85" w:rsidRDefault="00670A5D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 случае пропуска занятий Обучающимся по уважительной причине (болезнь), перерасчёт оплаты производится по заявлению </w:t>
      </w:r>
      <w:r w:rsidR="009457DF" w:rsidRPr="005C4C85">
        <w:rPr>
          <w:sz w:val="23"/>
          <w:szCs w:val="23"/>
        </w:rPr>
        <w:t>Заказчик</w:t>
      </w:r>
      <w:r w:rsidRPr="005C4C85">
        <w:rPr>
          <w:sz w:val="23"/>
          <w:szCs w:val="23"/>
        </w:rPr>
        <w:t>а</w:t>
      </w:r>
      <w:r w:rsidR="009457DF" w:rsidRPr="005C4C85">
        <w:rPr>
          <w:sz w:val="23"/>
          <w:szCs w:val="23"/>
        </w:rPr>
        <w:t>, с обязательным предоставлением копии справки медучреждения.</w:t>
      </w:r>
    </w:p>
    <w:p w14:paraId="74FF7A1F" w14:textId="2F9F52E5" w:rsidR="009457DF" w:rsidRDefault="0047657C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</w:t>
      </w:r>
      <w:r w:rsidR="009457DF" w:rsidRPr="005C4C85">
        <w:rPr>
          <w:sz w:val="23"/>
          <w:szCs w:val="23"/>
        </w:rPr>
        <w:t xml:space="preserve"> случае неоплаты Услуги в срок, Исполнитель имеет право не оказывать Услугу Заказчику.</w:t>
      </w:r>
    </w:p>
    <w:p w14:paraId="0E3BF290" w14:textId="77777777" w:rsidR="00B2639F" w:rsidRPr="005C4C85" w:rsidRDefault="00B2639F" w:rsidP="00B2639F">
      <w:pPr>
        <w:pStyle w:val="a5"/>
        <w:tabs>
          <w:tab w:val="left" w:pos="567"/>
        </w:tabs>
        <w:ind w:left="284"/>
        <w:jc w:val="both"/>
        <w:rPr>
          <w:sz w:val="23"/>
          <w:szCs w:val="23"/>
        </w:rPr>
      </w:pPr>
    </w:p>
    <w:p w14:paraId="07FCFC7D" w14:textId="77777777" w:rsidR="008B5F23" w:rsidRPr="005C4C85" w:rsidRDefault="008B5F23" w:rsidP="0047657C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0F6EF964" w14:textId="121B9FD7" w:rsidR="008B5F23" w:rsidRPr="005C4C85" w:rsidRDefault="008B3747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lastRenderedPageBreak/>
        <w:t>С</w:t>
      </w:r>
      <w:r w:rsidR="008E3765" w:rsidRPr="005C4C85">
        <w:rPr>
          <w:sz w:val="23"/>
          <w:szCs w:val="23"/>
        </w:rPr>
        <w:t>рок</w:t>
      </w:r>
      <w:r w:rsidR="00CD7321">
        <w:rPr>
          <w:sz w:val="23"/>
          <w:szCs w:val="23"/>
        </w:rPr>
        <w:t xml:space="preserve"> </w:t>
      </w:r>
      <w:r w:rsidR="008E3765" w:rsidRPr="005C4C85">
        <w:rPr>
          <w:sz w:val="23"/>
          <w:szCs w:val="23"/>
        </w:rPr>
        <w:t>действия</w:t>
      </w:r>
      <w:r w:rsidR="008E3765" w:rsidRPr="005C4C85">
        <w:rPr>
          <w:bCs/>
          <w:sz w:val="23"/>
          <w:szCs w:val="23"/>
        </w:rPr>
        <w:t xml:space="preserve"> договора и другие условия</w:t>
      </w:r>
    </w:p>
    <w:p w14:paraId="2F622AB9" w14:textId="7B310621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вступает в силу со дня его подписания Сторонами и </w:t>
      </w:r>
      <w:r w:rsidR="0026456F" w:rsidRPr="005C4C85">
        <w:rPr>
          <w:sz w:val="23"/>
          <w:szCs w:val="23"/>
        </w:rPr>
        <w:t>действует до 31</w:t>
      </w:r>
      <w:r w:rsidRPr="005C4C85">
        <w:rPr>
          <w:sz w:val="23"/>
          <w:szCs w:val="23"/>
        </w:rPr>
        <w:t>.</w:t>
      </w:r>
      <w:r w:rsidR="0026456F" w:rsidRPr="005C4C85">
        <w:rPr>
          <w:sz w:val="23"/>
          <w:szCs w:val="23"/>
        </w:rPr>
        <w:t>05.20</w:t>
      </w:r>
      <w:r w:rsidR="0050119D" w:rsidRPr="005C4C85">
        <w:rPr>
          <w:sz w:val="23"/>
          <w:szCs w:val="23"/>
        </w:rPr>
        <w:t>2</w:t>
      </w:r>
      <w:r w:rsidR="00DD6E74">
        <w:rPr>
          <w:sz w:val="23"/>
          <w:szCs w:val="23"/>
        </w:rPr>
        <w:t>7</w:t>
      </w:r>
      <w:r w:rsidR="00D17F5C" w:rsidRPr="005C4C85">
        <w:rPr>
          <w:sz w:val="23"/>
          <w:szCs w:val="23"/>
        </w:rPr>
        <w:t>.</w:t>
      </w:r>
    </w:p>
    <w:p w14:paraId="640DDA4A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составлен в 2</w:t>
      </w:r>
      <w:r w:rsidR="005F619F">
        <w:rPr>
          <w:sz w:val="23"/>
          <w:szCs w:val="23"/>
        </w:rPr>
        <w:t xml:space="preserve">-х </w:t>
      </w:r>
      <w:r w:rsidRPr="005C4C85">
        <w:rPr>
          <w:sz w:val="23"/>
          <w:szCs w:val="23"/>
        </w:rPr>
        <w:t>экземплярах, имеющих равную юридическую силу, по одному для каждой из Сторон.</w:t>
      </w:r>
    </w:p>
    <w:p w14:paraId="027C35FC" w14:textId="77777777" w:rsidR="008B3747" w:rsidRPr="005C4C85" w:rsidRDefault="008B3747" w:rsidP="008B3747">
      <w:pPr>
        <w:pStyle w:val="a5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722FA3A4" w14:textId="77777777" w:rsidR="008B5F23" w:rsidRPr="005C4C85" w:rsidRDefault="008E3765" w:rsidP="00637995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Основания</w:t>
      </w:r>
      <w:r w:rsidRPr="005C4C85">
        <w:rPr>
          <w:bCs/>
          <w:sz w:val="23"/>
          <w:szCs w:val="23"/>
        </w:rPr>
        <w:t xml:space="preserve"> изменения и расторжения договора</w:t>
      </w:r>
    </w:p>
    <w:p w14:paraId="28A5B308" w14:textId="77777777" w:rsidR="004C4858" w:rsidRPr="005C4C85" w:rsidRDefault="004C4858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</w:t>
      </w:r>
      <w:r w:rsidR="002D2526" w:rsidRPr="005C4C85">
        <w:rPr>
          <w:sz w:val="23"/>
          <w:szCs w:val="23"/>
        </w:rPr>
        <w:t xml:space="preserve"> услуг с учетом уровня инфляции </w:t>
      </w:r>
      <w:r w:rsidRPr="005C4C85">
        <w:rPr>
          <w:sz w:val="23"/>
          <w:szCs w:val="23"/>
        </w:rPr>
        <w:t>на очередной финансовый год и плановый период.</w:t>
      </w:r>
    </w:p>
    <w:p w14:paraId="77D20C66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Условия, на которых заключен настоящий Договор, могут быть изменены по соглашению сторон</w:t>
      </w:r>
      <w:r w:rsidR="00563E62" w:rsidRPr="005C4C85">
        <w:rPr>
          <w:sz w:val="23"/>
          <w:szCs w:val="23"/>
        </w:rPr>
        <w:t xml:space="preserve"> или в соответствии с законодательством Российской Федерации</w:t>
      </w:r>
      <w:r w:rsidRPr="005C4C85">
        <w:rPr>
          <w:sz w:val="23"/>
          <w:szCs w:val="23"/>
        </w:rPr>
        <w:t>.</w:t>
      </w:r>
    </w:p>
    <w:p w14:paraId="5032A4BB" w14:textId="77777777" w:rsidR="00042355" w:rsidRPr="005C4C85" w:rsidRDefault="00042355" w:rsidP="00D17F5C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41E6878E" w14:textId="77777777" w:rsidR="00563E62" w:rsidRPr="005C4C85" w:rsidRDefault="00242440" w:rsidP="00563E62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43EB2276" w14:textId="77777777" w:rsidR="00563E62" w:rsidRPr="005C4C85" w:rsidRDefault="00563E62" w:rsidP="003C0834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2E95D479" w14:textId="77777777" w:rsidR="000C7C75" w:rsidRPr="005C4C85" w:rsidRDefault="00242440" w:rsidP="00396B84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 w:rsidRPr="005C4C85">
        <w:rPr>
          <w:sz w:val="23"/>
          <w:szCs w:val="23"/>
        </w:rPr>
        <w:t>Реквизиты и подписи сторон</w:t>
      </w:r>
    </w:p>
    <w:p w14:paraId="4504E3FF" w14:textId="77777777" w:rsidR="00242440" w:rsidRPr="005C4C85" w:rsidRDefault="00242440" w:rsidP="00EC1C2D">
      <w:pPr>
        <w:pStyle w:val="a5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67AB96C2" w14:textId="0445849A" w:rsidR="00C64693" w:rsidRPr="005C4C85" w:rsidRDefault="00C64693" w:rsidP="00F66F01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 w:rsidRPr="005C4C85">
        <w:rPr>
          <w:sz w:val="23"/>
          <w:szCs w:val="23"/>
        </w:rPr>
        <w:t xml:space="preserve">Исполнитель                                                          </w:t>
      </w:r>
      <w:r w:rsidR="00DF3D06">
        <w:rPr>
          <w:sz w:val="23"/>
          <w:szCs w:val="23"/>
        </w:rPr>
        <w:t xml:space="preserve">                  </w:t>
      </w:r>
      <w:r w:rsidRPr="005C4C85">
        <w:rPr>
          <w:sz w:val="23"/>
          <w:szCs w:val="23"/>
        </w:rPr>
        <w:t>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C64693" w:rsidRPr="005C4C85" w14:paraId="0E25A06C" w14:textId="77777777" w:rsidTr="000902D9">
        <w:trPr>
          <w:trHeight w:val="276"/>
        </w:trPr>
        <w:tc>
          <w:tcPr>
            <w:tcW w:w="2716" w:type="pct"/>
          </w:tcPr>
          <w:p w14:paraId="3CC38A9C" w14:textId="77777777" w:rsidR="00473D4E" w:rsidRPr="005C4C85" w:rsidRDefault="00473D4E" w:rsidP="005867F2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5D759859" w14:textId="77777777" w:rsidR="00CD7321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Муниципальное </w:t>
            </w:r>
            <w:r w:rsidR="00637995">
              <w:rPr>
                <w:sz w:val="23"/>
                <w:szCs w:val="23"/>
              </w:rPr>
              <w:t>бюджетн</w:t>
            </w:r>
            <w:r w:rsidRPr="005C4C85">
              <w:rPr>
                <w:sz w:val="23"/>
                <w:szCs w:val="23"/>
              </w:rPr>
              <w:t>ое дошкольное образовательное учреждение</w:t>
            </w:r>
          </w:p>
          <w:p w14:paraId="60BC1A58" w14:textId="7FA42FF6" w:rsidR="00396B84" w:rsidRDefault="00CD7321" w:rsidP="005867F2">
            <w:pPr>
              <w:autoSpaceDE w:val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«</w:t>
            </w:r>
            <w:r w:rsidR="00EC1C2D" w:rsidRPr="005C4C85">
              <w:rPr>
                <w:sz w:val="23"/>
                <w:szCs w:val="23"/>
              </w:rPr>
              <w:t xml:space="preserve">Детский сад № </w:t>
            </w:r>
            <w:r w:rsidR="00396B84">
              <w:rPr>
                <w:sz w:val="23"/>
                <w:szCs w:val="23"/>
              </w:rPr>
              <w:t>439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г.</w:t>
            </w:r>
            <w:r>
              <w:rPr>
                <w:sz w:val="23"/>
                <w:szCs w:val="23"/>
              </w:rPr>
              <w:t xml:space="preserve"> </w:t>
            </w:r>
            <w:r w:rsidR="00EC1C2D" w:rsidRPr="005C4C85">
              <w:rPr>
                <w:sz w:val="23"/>
                <w:szCs w:val="23"/>
              </w:rPr>
              <w:t>Челябинска</w:t>
            </w:r>
            <w:r>
              <w:rPr>
                <w:sz w:val="23"/>
                <w:szCs w:val="23"/>
              </w:rPr>
              <w:t>»</w:t>
            </w:r>
            <w:r w:rsidR="00EC1C2D" w:rsidRPr="005C4C85">
              <w:rPr>
                <w:sz w:val="23"/>
                <w:szCs w:val="23"/>
              </w:rPr>
              <w:br/>
              <w:t>Юридический адрес: 4540</w:t>
            </w:r>
            <w:r w:rsidR="00396B84">
              <w:rPr>
                <w:sz w:val="23"/>
                <w:szCs w:val="23"/>
              </w:rPr>
              <w:t>15</w:t>
            </w:r>
            <w:r w:rsidR="00EC1C2D" w:rsidRPr="005C4C85">
              <w:rPr>
                <w:sz w:val="23"/>
                <w:szCs w:val="23"/>
              </w:rPr>
              <w:t>, г. Челябинск,</w:t>
            </w:r>
          </w:p>
          <w:p w14:paraId="2B4B9E93" w14:textId="77777777" w:rsidR="00473D4E" w:rsidRDefault="00EC1C2D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ул. </w:t>
            </w:r>
            <w:r w:rsidR="00396B84">
              <w:rPr>
                <w:sz w:val="23"/>
                <w:szCs w:val="23"/>
              </w:rPr>
              <w:t>Шагольская 2-я, д.38а</w:t>
            </w:r>
          </w:p>
          <w:p w14:paraId="0F0F49DE" w14:textId="77777777" w:rsid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телефон: 283-76-09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заведующий</w:t>
            </w:r>
            <w:r w:rsidRPr="00396B8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589182AB" w14:textId="77777777" w:rsidR="00396B84" w:rsidRPr="00396B84" w:rsidRDefault="00396B84" w:rsidP="00396B84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283-76-10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бухгалтерия</w:t>
            </w:r>
          </w:p>
          <w:p w14:paraId="6F615365" w14:textId="77777777" w:rsidR="00DF3D06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 xml:space="preserve">ИНН: 7448025353, КПП 744801001, Р/с 40701810400003000001  в ГРКЦ Банка России </w:t>
            </w:r>
          </w:p>
          <w:p w14:paraId="614EBCBA" w14:textId="79FCB965" w:rsidR="00396B84" w:rsidRPr="00396B84" w:rsidRDefault="00396B84" w:rsidP="00396B84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>по Челябинской области</w:t>
            </w:r>
          </w:p>
          <w:p w14:paraId="24AB06E9" w14:textId="77777777" w:rsidR="00EC1C2D" w:rsidRPr="005C4C85" w:rsidRDefault="00EC1C2D" w:rsidP="005867F2">
            <w:pPr>
              <w:autoSpaceDE w:val="0"/>
              <w:rPr>
                <w:sz w:val="23"/>
                <w:szCs w:val="23"/>
              </w:rPr>
            </w:pPr>
          </w:p>
          <w:p w14:paraId="5034DC3B" w14:textId="66548EAA" w:rsidR="00423D60" w:rsidRPr="005C4C85" w:rsidRDefault="00423D60" w:rsidP="00423D6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CD7321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</w:p>
          <w:p w14:paraId="16F19722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</w:p>
          <w:p w14:paraId="4D3FA2B5" w14:textId="77777777" w:rsidR="00C64693" w:rsidRPr="005C4C85" w:rsidRDefault="00C64693" w:rsidP="005867F2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1D51CBCE" w14:textId="77777777" w:rsidR="00C64693" w:rsidRPr="005C4C85" w:rsidRDefault="00C64693" w:rsidP="00423D60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66044D5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4E17E29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055C887C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(фамилия, имя, отчество (при наличии)</w:t>
            </w:r>
          </w:p>
          <w:p w14:paraId="49ECB76A" w14:textId="77777777" w:rsidR="00C64693" w:rsidRPr="005C4C85" w:rsidRDefault="00C64693" w:rsidP="005867F2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19454A75" w14:textId="48CFC8BB" w:rsidR="00C64693" w:rsidRPr="005C4C85" w:rsidRDefault="00C64693" w:rsidP="00786830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Паспорт</w:t>
            </w:r>
            <w:r w:rsidR="009531C7" w:rsidRPr="005C4C85">
              <w:rPr>
                <w:sz w:val="23"/>
                <w:szCs w:val="23"/>
              </w:rPr>
              <w:t>:</w:t>
            </w:r>
            <w:r w:rsidR="00CD7321">
              <w:rPr>
                <w:sz w:val="23"/>
                <w:szCs w:val="23"/>
              </w:rPr>
              <w:t xml:space="preserve"> </w:t>
            </w:r>
            <w:r w:rsidR="00786830" w:rsidRPr="005C4C85">
              <w:rPr>
                <w:sz w:val="23"/>
                <w:szCs w:val="23"/>
              </w:rPr>
              <w:t>серия</w:t>
            </w:r>
            <w:r w:rsidR="00047534">
              <w:rPr>
                <w:sz w:val="23"/>
                <w:szCs w:val="23"/>
              </w:rPr>
              <w:t>_____</w:t>
            </w:r>
            <w:r w:rsidR="00F66F01" w:rsidRPr="005C4C85">
              <w:rPr>
                <w:sz w:val="23"/>
                <w:szCs w:val="23"/>
              </w:rPr>
              <w:t xml:space="preserve"> № </w:t>
            </w:r>
            <w:r w:rsidR="00047534">
              <w:rPr>
                <w:sz w:val="23"/>
                <w:szCs w:val="23"/>
              </w:rPr>
              <w:t>____</w:t>
            </w:r>
            <w:r w:rsidR="00F66F01" w:rsidRPr="005C4C85">
              <w:rPr>
                <w:sz w:val="23"/>
                <w:szCs w:val="23"/>
              </w:rPr>
              <w:t>_____________</w:t>
            </w:r>
          </w:p>
          <w:p w14:paraId="12462207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79430E0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выдан_________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_____________________</w:t>
            </w:r>
          </w:p>
          <w:p w14:paraId="7B23BC0A" w14:textId="77777777" w:rsidR="00C64693" w:rsidRPr="005C4C85" w:rsidRDefault="00C64693" w:rsidP="005867F2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(кем, когда)</w:t>
            </w:r>
          </w:p>
          <w:p w14:paraId="24F1D474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</w:t>
            </w:r>
          </w:p>
          <w:p w14:paraId="6C7033B0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дата выдачи 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</w:t>
            </w:r>
          </w:p>
          <w:p w14:paraId="277BE711" w14:textId="77777777" w:rsidR="00786830" w:rsidRPr="005C4C85" w:rsidRDefault="00786830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</w:t>
            </w:r>
          </w:p>
          <w:p w14:paraId="575C4207" w14:textId="77777777" w:rsidR="00786830" w:rsidRPr="005C4C85" w:rsidRDefault="00786830" w:rsidP="00047534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(адрес места жительства, контактные данные)</w:t>
            </w:r>
          </w:p>
          <w:p w14:paraId="095DF1FE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</w:t>
            </w:r>
            <w:r w:rsidR="0004753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</w:t>
            </w:r>
            <w:r w:rsidR="000D7A95" w:rsidRPr="005C4C85">
              <w:rPr>
                <w:sz w:val="23"/>
                <w:szCs w:val="23"/>
              </w:rPr>
              <w:t>________</w:t>
            </w:r>
          </w:p>
          <w:p w14:paraId="741962E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0CF34821" w14:textId="77777777" w:rsidR="00C64693" w:rsidRPr="005C4C85" w:rsidRDefault="00C64693" w:rsidP="005867F2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</w:t>
            </w:r>
            <w:r w:rsidR="000D7A95" w:rsidRPr="005C4C85">
              <w:rPr>
                <w:sz w:val="23"/>
                <w:szCs w:val="23"/>
              </w:rPr>
              <w:t>/</w:t>
            </w:r>
            <w:r w:rsidRPr="005C4C85">
              <w:rPr>
                <w:sz w:val="23"/>
                <w:szCs w:val="23"/>
              </w:rPr>
              <w:t>_________________</w:t>
            </w:r>
            <w:r w:rsidR="0004753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</w:t>
            </w:r>
          </w:p>
          <w:p w14:paraId="6C22CD29" w14:textId="77777777" w:rsidR="00C64693" w:rsidRPr="00DF3D06" w:rsidRDefault="00473D4E" w:rsidP="000D7A95">
            <w:pPr>
              <w:tabs>
                <w:tab w:val="left" w:pos="2830"/>
              </w:tabs>
              <w:autoSpaceDE w:val="0"/>
              <w:rPr>
                <w:sz w:val="18"/>
                <w:szCs w:val="18"/>
              </w:rPr>
            </w:pPr>
            <w:r w:rsidRPr="00DF3D06">
              <w:rPr>
                <w:sz w:val="18"/>
                <w:szCs w:val="18"/>
              </w:rPr>
              <w:t xml:space="preserve">            (подпись)                         </w:t>
            </w:r>
            <w:r w:rsidR="000D7A95" w:rsidRPr="00DF3D06">
              <w:rPr>
                <w:sz w:val="18"/>
                <w:szCs w:val="18"/>
              </w:rPr>
              <w:t>(расшифровка)</w:t>
            </w:r>
          </w:p>
        </w:tc>
      </w:tr>
      <w:bookmarkEnd w:id="6"/>
    </w:tbl>
    <w:p w14:paraId="548812E5" w14:textId="77777777" w:rsidR="00C64693" w:rsidRPr="005C4C85" w:rsidRDefault="00C64693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349B5DC" w14:textId="77777777" w:rsidR="00423D60" w:rsidRPr="005C4C85" w:rsidRDefault="00423D60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DD26428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4B5924F4" w14:textId="77777777" w:rsidR="00544280" w:rsidRPr="00B03803" w:rsidRDefault="00544280" w:rsidP="00544280">
      <w:pPr>
        <w:suppressAutoHyphens/>
        <w:jc w:val="both"/>
        <w:rPr>
          <w:bCs/>
          <w:sz w:val="23"/>
          <w:szCs w:val="23"/>
        </w:rPr>
      </w:pPr>
      <w:bookmarkStart w:id="7" w:name="_Hlk178751918"/>
      <w:r w:rsidRPr="00B03803">
        <w:rPr>
          <w:bCs/>
          <w:sz w:val="23"/>
          <w:szCs w:val="23"/>
        </w:rPr>
        <w:t xml:space="preserve">Второй экземпляр </w:t>
      </w:r>
      <w:r w:rsidR="00B03803" w:rsidRPr="00B03803">
        <w:rPr>
          <w:bCs/>
          <w:sz w:val="23"/>
          <w:szCs w:val="23"/>
        </w:rPr>
        <w:t>Договора получил(а) ________________________________________________</w:t>
      </w:r>
    </w:p>
    <w:p w14:paraId="35EB8DFE" w14:textId="77AC5B65" w:rsidR="00B03803" w:rsidRPr="00B03803" w:rsidRDefault="003C5F5B" w:rsidP="00544280">
      <w:pPr>
        <w:suppressAutoHyphens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                                                                                                               </w:t>
      </w:r>
      <w:r w:rsidR="00B03803" w:rsidRPr="00B03803">
        <w:rPr>
          <w:bCs/>
          <w:sz w:val="18"/>
          <w:szCs w:val="18"/>
        </w:rPr>
        <w:t xml:space="preserve">(дата)                            </w:t>
      </w:r>
      <w:r>
        <w:rPr>
          <w:bCs/>
          <w:sz w:val="18"/>
          <w:szCs w:val="18"/>
        </w:rPr>
        <w:t xml:space="preserve">                     </w:t>
      </w:r>
      <w:r w:rsidR="00B03803" w:rsidRPr="00B03803">
        <w:rPr>
          <w:bCs/>
          <w:sz w:val="18"/>
          <w:szCs w:val="18"/>
        </w:rPr>
        <w:t xml:space="preserve"> (подпись)</w:t>
      </w:r>
    </w:p>
    <w:bookmarkEnd w:id="7"/>
    <w:p w14:paraId="28B30B96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77D049D0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0CACA5FB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56683392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68F5A6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48B1C1E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17C2A5DC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21619F3F" w14:textId="77777777" w:rsidR="00B03803" w:rsidRDefault="00B03803" w:rsidP="00CC0676">
      <w:pPr>
        <w:suppressAutoHyphens/>
        <w:jc w:val="right"/>
        <w:rPr>
          <w:b/>
          <w:sz w:val="23"/>
          <w:szCs w:val="23"/>
        </w:rPr>
      </w:pPr>
    </w:p>
    <w:p w14:paraId="392701D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287D5ECF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CAAE14C" w14:textId="2CD540DA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0C25AA10" w14:textId="1BF9EA80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5DA5FD4D" w14:textId="43F353C8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68E1ED34" w14:textId="3E55E405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00195E86" w14:textId="684BF1D3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44891FDE" w14:textId="5B98648F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0056A4C9" w14:textId="77777777" w:rsidR="00B2639F" w:rsidRDefault="00B2639F" w:rsidP="00CC0676">
      <w:pPr>
        <w:suppressAutoHyphens/>
        <w:jc w:val="right"/>
        <w:rPr>
          <w:b/>
          <w:sz w:val="23"/>
          <w:szCs w:val="23"/>
        </w:rPr>
      </w:pPr>
    </w:p>
    <w:p w14:paraId="7291FFFE" w14:textId="77777777" w:rsidR="00AA503E" w:rsidRDefault="00AA503E" w:rsidP="005F619F">
      <w:pPr>
        <w:suppressAutoHyphens/>
        <w:rPr>
          <w:b/>
          <w:sz w:val="23"/>
          <w:szCs w:val="23"/>
        </w:rPr>
      </w:pPr>
    </w:p>
    <w:p w14:paraId="661695F4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0B839406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lastRenderedPageBreak/>
        <w:t xml:space="preserve">Приложение № 1 к договору </w:t>
      </w:r>
    </w:p>
    <w:p w14:paraId="51D2709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об оказании платных </w:t>
      </w:r>
    </w:p>
    <w:p w14:paraId="113706FD" w14:textId="77777777" w:rsidR="00AA503E" w:rsidRPr="00396B84" w:rsidRDefault="00AA503E" w:rsidP="00AA503E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образовательных услуг</w:t>
      </w:r>
    </w:p>
    <w:p w14:paraId="0713C41F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1C57932F" w14:textId="768F817B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 от _________</w:t>
      </w:r>
      <w:r w:rsidR="00B2639F">
        <w:rPr>
          <w:bCs/>
          <w:sz w:val="23"/>
          <w:szCs w:val="23"/>
        </w:rPr>
        <w:t xml:space="preserve"> </w:t>
      </w:r>
      <w:r w:rsidRPr="00396B84">
        <w:rPr>
          <w:bCs/>
          <w:sz w:val="23"/>
          <w:szCs w:val="23"/>
        </w:rPr>
        <w:t>20</w:t>
      </w:r>
      <w:r w:rsidR="00B2639F">
        <w:rPr>
          <w:bCs/>
          <w:sz w:val="23"/>
          <w:szCs w:val="23"/>
        </w:rPr>
        <w:t>26</w:t>
      </w:r>
    </w:p>
    <w:p w14:paraId="66B63535" w14:textId="77777777" w:rsidR="00AA503E" w:rsidRPr="00396B84" w:rsidRDefault="00AA503E" w:rsidP="00AA503E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72428DD" w14:textId="77777777" w:rsidR="00AA503E" w:rsidRPr="00396B84" w:rsidRDefault="00AA503E" w:rsidP="00AA503E">
      <w:pPr>
        <w:suppressAutoHyphens/>
        <w:jc w:val="right"/>
        <w:rPr>
          <w:bCs/>
          <w:sz w:val="23"/>
          <w:szCs w:val="23"/>
        </w:rPr>
      </w:pPr>
    </w:p>
    <w:p w14:paraId="414094BB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p w14:paraId="659699E1" w14:textId="77777777" w:rsidR="00AA503E" w:rsidRPr="00396B84" w:rsidRDefault="00AA503E" w:rsidP="00AA503E">
      <w:pPr>
        <w:suppressAutoHyphens/>
        <w:jc w:val="both"/>
        <w:rPr>
          <w:bCs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1195"/>
        <w:gridCol w:w="2650"/>
        <w:gridCol w:w="1038"/>
        <w:gridCol w:w="859"/>
        <w:gridCol w:w="1807"/>
      </w:tblGrid>
      <w:tr w:rsidR="00AA503E" w:rsidRPr="00396B84" w14:paraId="6899C083" w14:textId="77777777" w:rsidTr="005F619F">
        <w:trPr>
          <w:trHeight w:val="116"/>
        </w:trPr>
        <w:tc>
          <w:tcPr>
            <w:tcW w:w="2765" w:type="dxa"/>
            <w:vMerge w:val="restart"/>
            <w:vAlign w:val="center"/>
          </w:tcPr>
          <w:p w14:paraId="5D9A45AC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Вид, программы, название</w:t>
            </w:r>
          </w:p>
          <w:p w14:paraId="026FB7C5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срок освоения</w:t>
            </w:r>
          </w:p>
          <w:p w14:paraId="12E9C3B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 w:val="restart"/>
            <w:vAlign w:val="center"/>
          </w:tcPr>
          <w:p w14:paraId="2D05A0A5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Ф</w:t>
            </w:r>
            <w:r w:rsidR="00AA503E" w:rsidRPr="00396B84">
              <w:rPr>
                <w:bCs/>
                <w:sz w:val="23"/>
                <w:szCs w:val="23"/>
              </w:rPr>
              <w:t>орма предоставления</w:t>
            </w:r>
          </w:p>
        </w:tc>
        <w:tc>
          <w:tcPr>
            <w:tcW w:w="2650" w:type="dxa"/>
            <w:vMerge w:val="restart"/>
            <w:vAlign w:val="center"/>
          </w:tcPr>
          <w:p w14:paraId="4BF092A9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Направленность,</w:t>
            </w:r>
          </w:p>
          <w:p w14:paraId="67374A7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педагог (ФИО, категория)</w:t>
            </w:r>
          </w:p>
        </w:tc>
        <w:tc>
          <w:tcPr>
            <w:tcW w:w="1897" w:type="dxa"/>
            <w:gridSpan w:val="2"/>
            <w:vAlign w:val="center"/>
          </w:tcPr>
          <w:p w14:paraId="4F31893B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</w:t>
            </w:r>
            <w:r w:rsidR="00AA503E" w:rsidRPr="00396B84">
              <w:rPr>
                <w:bCs/>
                <w:sz w:val="23"/>
                <w:szCs w:val="23"/>
              </w:rPr>
              <w:t>оличество занятий</w:t>
            </w:r>
          </w:p>
        </w:tc>
        <w:tc>
          <w:tcPr>
            <w:tcW w:w="1807" w:type="dxa"/>
            <w:vMerge w:val="restart"/>
            <w:vAlign w:val="center"/>
          </w:tcPr>
          <w:p w14:paraId="3A6A84E2" w14:textId="77777777" w:rsidR="00AA503E" w:rsidRPr="00396B84" w:rsidRDefault="005F61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="00AA503E" w:rsidRPr="00396B84">
              <w:rPr>
                <w:bCs/>
                <w:sz w:val="23"/>
                <w:szCs w:val="23"/>
              </w:rPr>
              <w:t>тоимость</w:t>
            </w:r>
          </w:p>
          <w:p w14:paraId="2378B3E3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AA503E" w:rsidRPr="00396B84" w14:paraId="0410E815" w14:textId="77777777" w:rsidTr="005F619F">
        <w:trPr>
          <w:trHeight w:val="115"/>
        </w:trPr>
        <w:tc>
          <w:tcPr>
            <w:tcW w:w="2765" w:type="dxa"/>
            <w:vMerge/>
            <w:vAlign w:val="center"/>
          </w:tcPr>
          <w:p w14:paraId="6D7B528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/>
            <w:vAlign w:val="center"/>
          </w:tcPr>
          <w:p w14:paraId="2F1914CD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  <w:vAlign w:val="center"/>
          </w:tcPr>
          <w:p w14:paraId="703FD2B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5B8392F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859" w:type="dxa"/>
            <w:vAlign w:val="center"/>
          </w:tcPr>
          <w:p w14:paraId="61A9071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</w:t>
            </w:r>
            <w:r w:rsidR="005F619F">
              <w:rPr>
                <w:bCs/>
                <w:sz w:val="23"/>
                <w:szCs w:val="23"/>
              </w:rPr>
              <w:t>есяц</w:t>
            </w:r>
          </w:p>
        </w:tc>
        <w:tc>
          <w:tcPr>
            <w:tcW w:w="1807" w:type="dxa"/>
            <w:vMerge/>
            <w:vAlign w:val="center"/>
          </w:tcPr>
          <w:p w14:paraId="2C81A12C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</w:tr>
      <w:tr w:rsidR="00AA503E" w:rsidRPr="00396B84" w14:paraId="3F22BAC3" w14:textId="77777777" w:rsidTr="005F619F">
        <w:trPr>
          <w:trHeight w:val="115"/>
        </w:trPr>
        <w:tc>
          <w:tcPr>
            <w:tcW w:w="2765" w:type="dxa"/>
            <w:vAlign w:val="center"/>
          </w:tcPr>
          <w:p w14:paraId="17A431F7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дополнительная</w:t>
            </w:r>
          </w:p>
          <w:p w14:paraId="111D9D63" w14:textId="77777777" w:rsidR="00AA503E" w:rsidRPr="00396B84" w:rsidRDefault="00AA503E" w:rsidP="005F619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382B8B79" w14:textId="4AE812F0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«</w:t>
            </w:r>
            <w:r w:rsidR="00B2639F">
              <w:rPr>
                <w:bCs/>
                <w:sz w:val="23"/>
                <w:szCs w:val="23"/>
              </w:rPr>
              <w:t>Школа начинается здесь</w:t>
            </w:r>
            <w:r w:rsidRPr="00396B84">
              <w:rPr>
                <w:bCs/>
                <w:sz w:val="23"/>
                <w:szCs w:val="23"/>
              </w:rPr>
              <w:t>»</w:t>
            </w:r>
            <w:r>
              <w:rPr>
                <w:bCs/>
                <w:sz w:val="23"/>
                <w:szCs w:val="23"/>
              </w:rPr>
              <w:t>,</w:t>
            </w:r>
          </w:p>
          <w:p w14:paraId="799276BF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Pr="00396B84">
              <w:rPr>
                <w:bCs/>
                <w:sz w:val="23"/>
                <w:szCs w:val="23"/>
              </w:rPr>
              <w:t>рок освоения программы</w:t>
            </w:r>
            <w:r>
              <w:rPr>
                <w:bCs/>
                <w:sz w:val="23"/>
                <w:szCs w:val="23"/>
              </w:rPr>
              <w:t xml:space="preserve"> -1</w:t>
            </w:r>
            <w:r w:rsidRPr="00396B84">
              <w:rPr>
                <w:bCs/>
                <w:sz w:val="23"/>
                <w:szCs w:val="23"/>
              </w:rPr>
              <w:t xml:space="preserve"> год</w:t>
            </w:r>
          </w:p>
        </w:tc>
        <w:tc>
          <w:tcPr>
            <w:tcW w:w="1195" w:type="dxa"/>
            <w:vAlign w:val="center"/>
          </w:tcPr>
          <w:p w14:paraId="02E27CC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занятия</w:t>
            </w:r>
          </w:p>
        </w:tc>
        <w:tc>
          <w:tcPr>
            <w:tcW w:w="2650" w:type="dxa"/>
            <w:vAlign w:val="center"/>
          </w:tcPr>
          <w:p w14:paraId="45D93CF3" w14:textId="4EBDE432" w:rsidR="00AA503E" w:rsidRPr="00396B84" w:rsidRDefault="00B263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социально-гуманитарна</w:t>
            </w:r>
            <w:r w:rsidR="00AA503E" w:rsidRPr="00396B84">
              <w:rPr>
                <w:bCs/>
                <w:sz w:val="23"/>
                <w:szCs w:val="23"/>
              </w:rPr>
              <w:t>я</w:t>
            </w:r>
          </w:p>
          <w:p w14:paraId="3A0416A3" w14:textId="77777777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</w:t>
            </w:r>
            <w:r>
              <w:rPr>
                <w:bCs/>
                <w:sz w:val="23"/>
                <w:szCs w:val="23"/>
              </w:rPr>
              <w:t>,</w:t>
            </w:r>
          </w:p>
          <w:p w14:paraId="49E54C52" w14:textId="6F4A7AC0" w:rsidR="00AA503E" w:rsidRDefault="00B263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 xml:space="preserve">Сурнина Александра </w:t>
            </w:r>
            <w:r w:rsidR="00DF3D06">
              <w:rPr>
                <w:bCs/>
                <w:sz w:val="23"/>
                <w:szCs w:val="23"/>
              </w:rPr>
              <w:t>Александровна</w:t>
            </w:r>
            <w:r w:rsidR="00AA503E">
              <w:rPr>
                <w:bCs/>
                <w:sz w:val="23"/>
                <w:szCs w:val="23"/>
              </w:rPr>
              <w:t>,</w:t>
            </w:r>
          </w:p>
          <w:p w14:paraId="7CADCF36" w14:textId="3E69B827" w:rsidR="00AA503E" w:rsidRPr="00396B84" w:rsidRDefault="00DF3D06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перв</w:t>
            </w:r>
            <w:r w:rsidR="00AA503E">
              <w:rPr>
                <w:bCs/>
                <w:sz w:val="23"/>
                <w:szCs w:val="23"/>
              </w:rPr>
              <w:t>ая квалификационная категория</w:t>
            </w:r>
          </w:p>
          <w:p w14:paraId="32F33A43" w14:textId="77777777" w:rsidR="00AA503E" w:rsidRPr="00396B84" w:rsidRDefault="00AA503E" w:rsidP="005F619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  <w:vAlign w:val="center"/>
          </w:tcPr>
          <w:p w14:paraId="380EE8B1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59" w:type="dxa"/>
            <w:vAlign w:val="center"/>
          </w:tcPr>
          <w:p w14:paraId="2F01ABAA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  <w:vAlign w:val="center"/>
          </w:tcPr>
          <w:p w14:paraId="6E2358AB" w14:textId="65C06D44" w:rsidR="00AA503E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  <w:r w:rsidR="00B2639F">
              <w:rPr>
                <w:bCs/>
                <w:sz w:val="23"/>
                <w:szCs w:val="23"/>
              </w:rPr>
              <w:t>2</w:t>
            </w:r>
            <w:r w:rsidRPr="00396B84">
              <w:rPr>
                <w:bCs/>
                <w:sz w:val="23"/>
                <w:szCs w:val="23"/>
              </w:rPr>
              <w:t xml:space="preserve">00,00 </w:t>
            </w:r>
            <w:r>
              <w:rPr>
                <w:bCs/>
                <w:sz w:val="23"/>
                <w:szCs w:val="23"/>
              </w:rPr>
              <w:t>руб.</w:t>
            </w:r>
          </w:p>
          <w:p w14:paraId="5D0D9600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месяц</w:t>
            </w:r>
          </w:p>
          <w:p w14:paraId="6D405DD5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595C9A6E" w14:textId="4B719322" w:rsidR="00AA503E" w:rsidRPr="00396B84" w:rsidRDefault="00B2639F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176</w:t>
            </w:r>
            <w:r w:rsidR="00AA503E" w:rsidRPr="00396B84">
              <w:rPr>
                <w:bCs/>
                <w:sz w:val="23"/>
                <w:szCs w:val="23"/>
              </w:rPr>
              <w:t>00,00 за учебный год</w:t>
            </w:r>
          </w:p>
          <w:p w14:paraId="509D5716" w14:textId="77777777" w:rsidR="00AA503E" w:rsidRPr="00396B84" w:rsidRDefault="00AA503E" w:rsidP="005F619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(8 месяцев)</w:t>
            </w:r>
          </w:p>
        </w:tc>
      </w:tr>
    </w:tbl>
    <w:p w14:paraId="3263A787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341EB3F8" w14:textId="77777777" w:rsidR="00AA503E" w:rsidRPr="005C4C85" w:rsidRDefault="00AA503E" w:rsidP="00AA503E">
      <w:pPr>
        <w:suppressAutoHyphens/>
        <w:jc w:val="both"/>
        <w:rPr>
          <w:sz w:val="23"/>
          <w:szCs w:val="23"/>
        </w:rPr>
      </w:pPr>
    </w:p>
    <w:p w14:paraId="18EB0757" w14:textId="77777777" w:rsidR="00AA503E" w:rsidRPr="005C4C85" w:rsidRDefault="00AA503E" w:rsidP="00AA503E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0B854AB5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  <w:r w:rsidRPr="005C4C85">
        <w:rPr>
          <w:sz w:val="23"/>
          <w:szCs w:val="23"/>
        </w:rPr>
        <w:t>Исполнитель                                                                         Заказчик</w:t>
      </w:r>
    </w:p>
    <w:p w14:paraId="138FBAC7" w14:textId="77777777" w:rsidR="00AA503E" w:rsidRPr="005C4C85" w:rsidRDefault="00AA503E" w:rsidP="00AA503E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661"/>
        <w:gridCol w:w="4760"/>
      </w:tblGrid>
      <w:tr w:rsidR="00AA503E" w:rsidRPr="005C4C85" w14:paraId="424B79E2" w14:textId="77777777" w:rsidTr="009B531C">
        <w:trPr>
          <w:trHeight w:val="276"/>
        </w:trPr>
        <w:tc>
          <w:tcPr>
            <w:tcW w:w="2716" w:type="pct"/>
          </w:tcPr>
          <w:p w14:paraId="0BFD208A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08D6031C" w14:textId="77777777" w:rsidR="00AA503E" w:rsidRPr="005C4C85" w:rsidRDefault="00AA503E" w:rsidP="009B531C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М</w:t>
            </w:r>
            <w:r>
              <w:rPr>
                <w:sz w:val="23"/>
                <w:szCs w:val="23"/>
              </w:rPr>
              <w:t>Б</w:t>
            </w:r>
            <w:r w:rsidRPr="005C4C85">
              <w:rPr>
                <w:sz w:val="23"/>
                <w:szCs w:val="23"/>
              </w:rPr>
              <w:t xml:space="preserve">ДОУ «ДС № </w:t>
            </w:r>
            <w:r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г. Челябинска»</w:t>
            </w:r>
          </w:p>
          <w:p w14:paraId="15420CC3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192767B4" w14:textId="77777777" w:rsidR="00AA503E" w:rsidRPr="005C4C85" w:rsidRDefault="00AA503E" w:rsidP="009B531C">
            <w:pPr>
              <w:autoSpaceDE w:val="0"/>
              <w:rPr>
                <w:bCs/>
                <w:sz w:val="23"/>
                <w:szCs w:val="23"/>
              </w:rPr>
            </w:pPr>
          </w:p>
          <w:p w14:paraId="17C23671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>
              <w:rPr>
                <w:bCs/>
                <w:sz w:val="23"/>
                <w:szCs w:val="23"/>
              </w:rPr>
              <w:t>К.В. Касьян</w:t>
            </w:r>
          </w:p>
          <w:p w14:paraId="10AF3C8F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  <w:p w14:paraId="2DB2F392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4536F5AA" w14:textId="77777777" w:rsidR="00AA503E" w:rsidRPr="005C4C85" w:rsidRDefault="00AA503E" w:rsidP="009B531C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687B5B7D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5F71B75B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</w:t>
            </w:r>
          </w:p>
          <w:p w14:paraId="2893FBF2" w14:textId="77777777" w:rsidR="00AA503E" w:rsidRPr="00F6526A" w:rsidRDefault="00AA503E" w:rsidP="009B531C">
            <w:pPr>
              <w:autoSpaceDE w:val="0"/>
              <w:jc w:val="center"/>
              <w:rPr>
                <w:sz w:val="18"/>
                <w:szCs w:val="23"/>
              </w:rPr>
            </w:pPr>
            <w:r w:rsidRPr="00F6526A">
              <w:rPr>
                <w:sz w:val="18"/>
                <w:szCs w:val="23"/>
              </w:rPr>
              <w:t>(фамилия, имя, отчество (при наличии)</w:t>
            </w:r>
          </w:p>
          <w:p w14:paraId="50353D3E" w14:textId="77777777" w:rsidR="00AA503E" w:rsidRPr="005C4C85" w:rsidRDefault="00AA503E" w:rsidP="009B531C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0767AE0C" w14:textId="77777777" w:rsidR="00AA503E" w:rsidRPr="005C4C85" w:rsidRDefault="00AA503E" w:rsidP="009B531C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_______________/__</w:t>
            </w:r>
            <w:r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2F8CA966" w14:textId="61EE8A23" w:rsidR="00AA503E" w:rsidRPr="005C4C85" w:rsidRDefault="00D14C07" w:rsidP="009B531C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>
              <w:rPr>
                <w:sz w:val="18"/>
                <w:szCs w:val="23"/>
              </w:rPr>
              <w:t xml:space="preserve">            </w:t>
            </w:r>
            <w:r w:rsidR="00AA503E" w:rsidRPr="00F6526A">
              <w:rPr>
                <w:sz w:val="18"/>
                <w:szCs w:val="23"/>
              </w:rPr>
              <w:t xml:space="preserve">(подпись)  </w:t>
            </w:r>
            <w:r>
              <w:rPr>
                <w:sz w:val="18"/>
                <w:szCs w:val="23"/>
              </w:rPr>
              <w:t xml:space="preserve">                    </w:t>
            </w:r>
            <w:r w:rsidR="00AA503E" w:rsidRPr="00F6526A">
              <w:rPr>
                <w:sz w:val="18"/>
                <w:szCs w:val="23"/>
              </w:rPr>
              <w:t xml:space="preserve">    (расшифровка)</w:t>
            </w:r>
          </w:p>
        </w:tc>
      </w:tr>
    </w:tbl>
    <w:p w14:paraId="648FA60C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5E1F71E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78D23527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334E11BB" w14:textId="77777777" w:rsidR="00C25F2C" w:rsidRDefault="00C25F2C" w:rsidP="00CC0676">
      <w:pPr>
        <w:suppressAutoHyphens/>
        <w:jc w:val="right"/>
        <w:rPr>
          <w:b/>
          <w:sz w:val="23"/>
          <w:szCs w:val="23"/>
        </w:rPr>
      </w:pPr>
    </w:p>
    <w:p w14:paraId="550AF073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1FB74A7D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p w14:paraId="55B167AA" w14:textId="77777777" w:rsidR="004F10BF" w:rsidRDefault="004F10BF" w:rsidP="00CC0676">
      <w:pPr>
        <w:suppressAutoHyphens/>
        <w:jc w:val="right"/>
        <w:rPr>
          <w:b/>
          <w:sz w:val="23"/>
          <w:szCs w:val="23"/>
        </w:rPr>
      </w:pPr>
    </w:p>
    <w:sectPr w:rsidR="004F10BF" w:rsidSect="00B2639F">
      <w:headerReference w:type="default" r:id="rId10"/>
      <w:pgSz w:w="11906" w:h="16838"/>
      <w:pgMar w:top="567" w:right="567" w:bottom="28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3FEB8" w14:textId="77777777" w:rsidR="000F4F09" w:rsidRDefault="000F4F09" w:rsidP="00AE2548">
      <w:r>
        <w:separator/>
      </w:r>
    </w:p>
  </w:endnote>
  <w:endnote w:type="continuationSeparator" w:id="0">
    <w:p w14:paraId="088F35A8" w14:textId="77777777" w:rsidR="000F4F09" w:rsidRDefault="000F4F09" w:rsidP="00AE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E2BED3" w14:textId="77777777" w:rsidR="000F4F09" w:rsidRDefault="000F4F09" w:rsidP="00AE2548">
      <w:r>
        <w:separator/>
      </w:r>
    </w:p>
  </w:footnote>
  <w:footnote w:type="continuationSeparator" w:id="0">
    <w:p w14:paraId="438D65AD" w14:textId="77777777" w:rsidR="000F4F09" w:rsidRDefault="000F4F09" w:rsidP="00AE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71270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1376A831" w14:textId="77777777" w:rsidR="000F4F09" w:rsidRPr="00396B84" w:rsidRDefault="000F4F09">
        <w:pPr>
          <w:pStyle w:val="a8"/>
          <w:jc w:val="center"/>
          <w:rPr>
            <w:sz w:val="18"/>
            <w:szCs w:val="18"/>
          </w:rPr>
        </w:pPr>
        <w:r w:rsidRPr="00396B84">
          <w:rPr>
            <w:sz w:val="18"/>
            <w:szCs w:val="18"/>
          </w:rPr>
          <w:fldChar w:fldCharType="begin"/>
        </w:r>
        <w:r w:rsidRPr="00396B84">
          <w:rPr>
            <w:sz w:val="18"/>
            <w:szCs w:val="18"/>
          </w:rPr>
          <w:instrText>PAGE   \* MERGEFORMAT</w:instrText>
        </w:r>
        <w:r w:rsidRPr="00396B84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396B84">
          <w:rPr>
            <w:sz w:val="18"/>
            <w:szCs w:val="18"/>
          </w:rPr>
          <w:fldChar w:fldCharType="end"/>
        </w:r>
      </w:p>
    </w:sdtContent>
  </w:sdt>
  <w:p w14:paraId="4A1F2110" w14:textId="77777777" w:rsidR="000F4F09" w:rsidRDefault="000F4F0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1F"/>
    <w:multiLevelType w:val="multilevel"/>
    <w:tmpl w:val="BF06E0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AF228D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C7"/>
    <w:multiLevelType w:val="multilevel"/>
    <w:tmpl w:val="E9D073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3" w15:restartNumberingAfterBreak="0">
    <w:nsid w:val="137C2A6B"/>
    <w:multiLevelType w:val="hybridMultilevel"/>
    <w:tmpl w:val="ACFE25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821EE3"/>
    <w:multiLevelType w:val="multilevel"/>
    <w:tmpl w:val="4F828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A0447"/>
    <w:multiLevelType w:val="hybridMultilevel"/>
    <w:tmpl w:val="956A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F2A"/>
    <w:multiLevelType w:val="hybridMultilevel"/>
    <w:tmpl w:val="B34CEF38"/>
    <w:lvl w:ilvl="0" w:tplc="D8A01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362B"/>
    <w:multiLevelType w:val="hybridMultilevel"/>
    <w:tmpl w:val="8A7AED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3C6D"/>
    <w:multiLevelType w:val="multilevel"/>
    <w:tmpl w:val="E0EE9DB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8696149"/>
    <w:multiLevelType w:val="hybridMultilevel"/>
    <w:tmpl w:val="D7CAFCF0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94133E"/>
    <w:multiLevelType w:val="hybridMultilevel"/>
    <w:tmpl w:val="672EE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3FA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968C4"/>
    <w:multiLevelType w:val="hybridMultilevel"/>
    <w:tmpl w:val="ECD09AD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B6776"/>
    <w:multiLevelType w:val="hybridMultilevel"/>
    <w:tmpl w:val="72520DB0"/>
    <w:lvl w:ilvl="0" w:tplc="DED8BE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631430"/>
    <w:multiLevelType w:val="hybridMultilevel"/>
    <w:tmpl w:val="5E72A4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D6400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296C"/>
    <w:rsid w:val="00006C18"/>
    <w:rsid w:val="0001291A"/>
    <w:rsid w:val="0002784D"/>
    <w:rsid w:val="00041D7D"/>
    <w:rsid w:val="00042355"/>
    <w:rsid w:val="00046ED2"/>
    <w:rsid w:val="00047534"/>
    <w:rsid w:val="00060061"/>
    <w:rsid w:val="000902D9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507B"/>
    <w:rsid w:val="000D7A95"/>
    <w:rsid w:val="000E7D4E"/>
    <w:rsid w:val="000F4F09"/>
    <w:rsid w:val="00121ADB"/>
    <w:rsid w:val="001220EB"/>
    <w:rsid w:val="0012275E"/>
    <w:rsid w:val="00127704"/>
    <w:rsid w:val="0014373F"/>
    <w:rsid w:val="00144956"/>
    <w:rsid w:val="00147D5F"/>
    <w:rsid w:val="00150B98"/>
    <w:rsid w:val="0017059B"/>
    <w:rsid w:val="00172C5A"/>
    <w:rsid w:val="001752A5"/>
    <w:rsid w:val="001A1A61"/>
    <w:rsid w:val="001A6B0D"/>
    <w:rsid w:val="001B2C11"/>
    <w:rsid w:val="001B2F4C"/>
    <w:rsid w:val="001B45B9"/>
    <w:rsid w:val="001B6FA9"/>
    <w:rsid w:val="001C778E"/>
    <w:rsid w:val="001D1B9E"/>
    <w:rsid w:val="001E0098"/>
    <w:rsid w:val="001E7DD5"/>
    <w:rsid w:val="001F16BE"/>
    <w:rsid w:val="00210DD1"/>
    <w:rsid w:val="00214FA0"/>
    <w:rsid w:val="00220D1B"/>
    <w:rsid w:val="0022795A"/>
    <w:rsid w:val="00230E08"/>
    <w:rsid w:val="0023395C"/>
    <w:rsid w:val="0023647F"/>
    <w:rsid w:val="002422A3"/>
    <w:rsid w:val="00242440"/>
    <w:rsid w:val="00247BCE"/>
    <w:rsid w:val="00261E66"/>
    <w:rsid w:val="0026456F"/>
    <w:rsid w:val="002711A8"/>
    <w:rsid w:val="00275381"/>
    <w:rsid w:val="00284813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C5F5B"/>
    <w:rsid w:val="003C6599"/>
    <w:rsid w:val="003D2E4B"/>
    <w:rsid w:val="003E129D"/>
    <w:rsid w:val="003E7323"/>
    <w:rsid w:val="003F4F48"/>
    <w:rsid w:val="00404C09"/>
    <w:rsid w:val="0040750E"/>
    <w:rsid w:val="00415C25"/>
    <w:rsid w:val="00417A33"/>
    <w:rsid w:val="00423D60"/>
    <w:rsid w:val="004250B5"/>
    <w:rsid w:val="00434729"/>
    <w:rsid w:val="00436B29"/>
    <w:rsid w:val="00441A90"/>
    <w:rsid w:val="0045681B"/>
    <w:rsid w:val="00473D4E"/>
    <w:rsid w:val="0047657C"/>
    <w:rsid w:val="00491367"/>
    <w:rsid w:val="004A139A"/>
    <w:rsid w:val="004B29D9"/>
    <w:rsid w:val="004B2E78"/>
    <w:rsid w:val="004B62B0"/>
    <w:rsid w:val="004C4858"/>
    <w:rsid w:val="004D62FF"/>
    <w:rsid w:val="004E09C1"/>
    <w:rsid w:val="004F10BF"/>
    <w:rsid w:val="0050119D"/>
    <w:rsid w:val="005109EA"/>
    <w:rsid w:val="0053600C"/>
    <w:rsid w:val="00544280"/>
    <w:rsid w:val="005566D6"/>
    <w:rsid w:val="00561C56"/>
    <w:rsid w:val="00562EAC"/>
    <w:rsid w:val="00563E62"/>
    <w:rsid w:val="005759C2"/>
    <w:rsid w:val="00585C0E"/>
    <w:rsid w:val="005867F2"/>
    <w:rsid w:val="005B032E"/>
    <w:rsid w:val="005B45A6"/>
    <w:rsid w:val="005C0CA5"/>
    <w:rsid w:val="005C32C4"/>
    <w:rsid w:val="005C4C85"/>
    <w:rsid w:val="005F619F"/>
    <w:rsid w:val="00626F60"/>
    <w:rsid w:val="00637995"/>
    <w:rsid w:val="006470EE"/>
    <w:rsid w:val="00670A5D"/>
    <w:rsid w:val="006716D2"/>
    <w:rsid w:val="00685440"/>
    <w:rsid w:val="006A7BF1"/>
    <w:rsid w:val="006B0FC5"/>
    <w:rsid w:val="006B101F"/>
    <w:rsid w:val="006B1F7E"/>
    <w:rsid w:val="006D056E"/>
    <w:rsid w:val="006D28A2"/>
    <w:rsid w:val="006D3196"/>
    <w:rsid w:val="006E74C2"/>
    <w:rsid w:val="006F4701"/>
    <w:rsid w:val="007004AB"/>
    <w:rsid w:val="007063C4"/>
    <w:rsid w:val="0071296C"/>
    <w:rsid w:val="00715096"/>
    <w:rsid w:val="0072702B"/>
    <w:rsid w:val="0074422B"/>
    <w:rsid w:val="0076424E"/>
    <w:rsid w:val="00772817"/>
    <w:rsid w:val="007841B9"/>
    <w:rsid w:val="00786830"/>
    <w:rsid w:val="007934FC"/>
    <w:rsid w:val="007A38D0"/>
    <w:rsid w:val="007B5667"/>
    <w:rsid w:val="007B6D4C"/>
    <w:rsid w:val="007C04C9"/>
    <w:rsid w:val="007C304B"/>
    <w:rsid w:val="007D0706"/>
    <w:rsid w:val="007D4B1B"/>
    <w:rsid w:val="007E0ACB"/>
    <w:rsid w:val="007E1790"/>
    <w:rsid w:val="0081157E"/>
    <w:rsid w:val="00814381"/>
    <w:rsid w:val="00820D0C"/>
    <w:rsid w:val="008363A8"/>
    <w:rsid w:val="008601AB"/>
    <w:rsid w:val="0087522C"/>
    <w:rsid w:val="00876BD0"/>
    <w:rsid w:val="00886298"/>
    <w:rsid w:val="0089040C"/>
    <w:rsid w:val="008A712D"/>
    <w:rsid w:val="008B3747"/>
    <w:rsid w:val="008B4D03"/>
    <w:rsid w:val="008B5F23"/>
    <w:rsid w:val="008B77E9"/>
    <w:rsid w:val="008D5E60"/>
    <w:rsid w:val="008E3765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65065"/>
    <w:rsid w:val="00977BFA"/>
    <w:rsid w:val="009825BE"/>
    <w:rsid w:val="009A3739"/>
    <w:rsid w:val="009A3ADD"/>
    <w:rsid w:val="009B0FE8"/>
    <w:rsid w:val="009B531C"/>
    <w:rsid w:val="009B6062"/>
    <w:rsid w:val="009C116C"/>
    <w:rsid w:val="009E2931"/>
    <w:rsid w:val="009F5F41"/>
    <w:rsid w:val="00A16F35"/>
    <w:rsid w:val="00A24EFD"/>
    <w:rsid w:val="00A27BBD"/>
    <w:rsid w:val="00A37835"/>
    <w:rsid w:val="00A46BE6"/>
    <w:rsid w:val="00A532C5"/>
    <w:rsid w:val="00A902D2"/>
    <w:rsid w:val="00A92B2C"/>
    <w:rsid w:val="00A93426"/>
    <w:rsid w:val="00AA20F9"/>
    <w:rsid w:val="00AA503E"/>
    <w:rsid w:val="00AA5DBB"/>
    <w:rsid w:val="00AA66FF"/>
    <w:rsid w:val="00AB4EE3"/>
    <w:rsid w:val="00AC5E8F"/>
    <w:rsid w:val="00AC734A"/>
    <w:rsid w:val="00AD65C4"/>
    <w:rsid w:val="00AE0856"/>
    <w:rsid w:val="00AE1BFB"/>
    <w:rsid w:val="00AE2548"/>
    <w:rsid w:val="00B03803"/>
    <w:rsid w:val="00B170F4"/>
    <w:rsid w:val="00B2555A"/>
    <w:rsid w:val="00B2639F"/>
    <w:rsid w:val="00B45EF1"/>
    <w:rsid w:val="00B57A69"/>
    <w:rsid w:val="00B63378"/>
    <w:rsid w:val="00B6487C"/>
    <w:rsid w:val="00B65F2F"/>
    <w:rsid w:val="00B704DE"/>
    <w:rsid w:val="00B954BF"/>
    <w:rsid w:val="00B973C7"/>
    <w:rsid w:val="00BA0697"/>
    <w:rsid w:val="00BA1FDD"/>
    <w:rsid w:val="00BB7B4A"/>
    <w:rsid w:val="00BC05C1"/>
    <w:rsid w:val="00BC2DDF"/>
    <w:rsid w:val="00BC400C"/>
    <w:rsid w:val="00BE13B7"/>
    <w:rsid w:val="00BF18F0"/>
    <w:rsid w:val="00BF33DB"/>
    <w:rsid w:val="00C04ED8"/>
    <w:rsid w:val="00C230D8"/>
    <w:rsid w:val="00C2461A"/>
    <w:rsid w:val="00C25F2C"/>
    <w:rsid w:val="00C34E16"/>
    <w:rsid w:val="00C420CF"/>
    <w:rsid w:val="00C473EF"/>
    <w:rsid w:val="00C4783E"/>
    <w:rsid w:val="00C53DEB"/>
    <w:rsid w:val="00C639B2"/>
    <w:rsid w:val="00C64693"/>
    <w:rsid w:val="00C8097A"/>
    <w:rsid w:val="00C8641F"/>
    <w:rsid w:val="00C91486"/>
    <w:rsid w:val="00C9637C"/>
    <w:rsid w:val="00CA1F5D"/>
    <w:rsid w:val="00CA3AA4"/>
    <w:rsid w:val="00CA6F94"/>
    <w:rsid w:val="00CB3871"/>
    <w:rsid w:val="00CC0676"/>
    <w:rsid w:val="00CC33F8"/>
    <w:rsid w:val="00CC5C9D"/>
    <w:rsid w:val="00CD11E3"/>
    <w:rsid w:val="00CD6CCD"/>
    <w:rsid w:val="00CD7321"/>
    <w:rsid w:val="00CE1F0D"/>
    <w:rsid w:val="00CE5B0E"/>
    <w:rsid w:val="00CE71E5"/>
    <w:rsid w:val="00CE7A1A"/>
    <w:rsid w:val="00CE7BAA"/>
    <w:rsid w:val="00D14C07"/>
    <w:rsid w:val="00D17F5C"/>
    <w:rsid w:val="00D215A2"/>
    <w:rsid w:val="00D23391"/>
    <w:rsid w:val="00D33162"/>
    <w:rsid w:val="00D37DB5"/>
    <w:rsid w:val="00D416C0"/>
    <w:rsid w:val="00D5429C"/>
    <w:rsid w:val="00D74170"/>
    <w:rsid w:val="00D74668"/>
    <w:rsid w:val="00DB0C30"/>
    <w:rsid w:val="00DB46B3"/>
    <w:rsid w:val="00DD1D6B"/>
    <w:rsid w:val="00DD6E74"/>
    <w:rsid w:val="00DF0E82"/>
    <w:rsid w:val="00DF3D06"/>
    <w:rsid w:val="00E00124"/>
    <w:rsid w:val="00E005FF"/>
    <w:rsid w:val="00E33726"/>
    <w:rsid w:val="00E34050"/>
    <w:rsid w:val="00E41C79"/>
    <w:rsid w:val="00E47636"/>
    <w:rsid w:val="00E5787A"/>
    <w:rsid w:val="00E60E03"/>
    <w:rsid w:val="00E61F40"/>
    <w:rsid w:val="00E67AB1"/>
    <w:rsid w:val="00E73235"/>
    <w:rsid w:val="00E73C16"/>
    <w:rsid w:val="00E76B1B"/>
    <w:rsid w:val="00E7788D"/>
    <w:rsid w:val="00E832ED"/>
    <w:rsid w:val="00E87C26"/>
    <w:rsid w:val="00E90834"/>
    <w:rsid w:val="00EA45FC"/>
    <w:rsid w:val="00EB04DC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EF67B0"/>
    <w:rsid w:val="00F06BF4"/>
    <w:rsid w:val="00F07539"/>
    <w:rsid w:val="00F1178E"/>
    <w:rsid w:val="00F13567"/>
    <w:rsid w:val="00F16FC2"/>
    <w:rsid w:val="00F27811"/>
    <w:rsid w:val="00F308CE"/>
    <w:rsid w:val="00F31A64"/>
    <w:rsid w:val="00F548F5"/>
    <w:rsid w:val="00F54C49"/>
    <w:rsid w:val="00F62D83"/>
    <w:rsid w:val="00F6526A"/>
    <w:rsid w:val="00F66F01"/>
    <w:rsid w:val="00F66F6A"/>
    <w:rsid w:val="00F81095"/>
    <w:rsid w:val="00FB27E3"/>
    <w:rsid w:val="00FB5ACD"/>
    <w:rsid w:val="00FD2B1B"/>
    <w:rsid w:val="00FD3FA8"/>
    <w:rsid w:val="00FD7E7D"/>
    <w:rsid w:val="00FE3567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1C6F6890"/>
  <w15:docId w15:val="{E4546040-FFBB-4CA2-A623-BAC9D7453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4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2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424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rsid w:val="007B6D4C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locked/>
    <w:rsid w:val="007B6D4C"/>
    <w:rPr>
      <w:rFonts w:eastAsia="Calibri"/>
      <w:lang w:val="ru-RU" w:eastAsia="ru-RU" w:bidi="ar-SA"/>
    </w:rPr>
  </w:style>
  <w:style w:type="paragraph" w:customStyle="1" w:styleId="ConsPlusNormal">
    <w:name w:val="ConsPlusNormal"/>
    <w:rsid w:val="00562EA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  <w:rsid w:val="005C32C4"/>
  </w:style>
  <w:style w:type="paragraph" w:styleId="a3">
    <w:name w:val="Body Text"/>
    <w:basedOn w:val="a"/>
    <w:link w:val="a4"/>
    <w:rsid w:val="00AA20F9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basedOn w:val="a0"/>
    <w:link w:val="a3"/>
    <w:rsid w:val="00AA20F9"/>
    <w:rPr>
      <w:rFonts w:eastAsia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27704"/>
    <w:pPr>
      <w:ind w:left="720"/>
      <w:contextualSpacing/>
    </w:pPr>
  </w:style>
  <w:style w:type="paragraph" w:styleId="a6">
    <w:name w:val="Balloon Text"/>
    <w:basedOn w:val="a"/>
    <w:link w:val="a7"/>
    <w:rsid w:val="009531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31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470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4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5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432035-6363-4DC7-8409-03531FBB3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10555</CharactersWithSpaces>
  <SharedDoc>false</SharedDoc>
  <HLinks>
    <vt:vector size="54" baseType="variant">
      <vt:variant>
        <vt:i4>8323171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consultantplus://offline/ref=336DEFA52A0EDAF0FA63014339383B01AEBF62C3512680843038186B017315A0C1E0BBB4173FC7E5R8p9L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6553654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consultantplus://offline/ref=336DEFA52A0EDAF0FA63014339383B01AEBF62C0562980843038186B01R7p3L</vt:lpwstr>
      </vt:variant>
      <vt:variant>
        <vt:lpwstr/>
      </vt:variant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consultantplus://offline/ref=336DEFA52A0EDAF0FA63014339383B01AEBE63C3502780843038186B01R7p3L</vt:lpwstr>
      </vt:variant>
      <vt:variant>
        <vt:lpwstr/>
      </vt:variant>
      <vt:variant>
        <vt:i4>1703940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consultantplus://offline/ref=336DEFA52A0EDAF0FA63014339383B01AEBF63CF552680843038186B01R7p3L</vt:lpwstr>
      </vt:variant>
      <vt:variant>
        <vt:lpwstr/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9</cp:revision>
  <cp:lastPrinted>2026-01-24T13:08:00Z</cp:lastPrinted>
  <dcterms:created xsi:type="dcterms:W3CDTF">2026-01-16T05:03:00Z</dcterms:created>
  <dcterms:modified xsi:type="dcterms:W3CDTF">2026-09-11T08:05:00Z</dcterms:modified>
</cp:coreProperties>
</file>