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9089C" w14:textId="77777777" w:rsidR="000575EE" w:rsidRDefault="00181026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>
        <w:rPr>
          <w:sz w:val="23"/>
          <w:szCs w:val="23"/>
        </w:rPr>
        <w:t>ДОГОВОР № ____</w:t>
      </w:r>
    </w:p>
    <w:p w14:paraId="2D4EC49F" w14:textId="77777777" w:rsidR="000575EE" w:rsidRDefault="00181026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>
        <w:rPr>
          <w:sz w:val="23"/>
          <w:szCs w:val="23"/>
        </w:rPr>
        <w:t>об оказании платных образовательных услуг</w:t>
      </w:r>
    </w:p>
    <w:p w14:paraId="63D196CC" w14:textId="77777777" w:rsidR="000575EE" w:rsidRDefault="000575EE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4C2B7210" w14:textId="77777777" w:rsidR="000575EE" w:rsidRDefault="000575EE">
      <w:pPr>
        <w:pStyle w:val="ConsPlusNonformat"/>
        <w:rPr>
          <w:rFonts w:ascii="Times New Roman" w:hAnsi="Times New Roman" w:cs="Times New Roman"/>
          <w:sz w:val="23"/>
          <w:szCs w:val="23"/>
        </w:rPr>
      </w:pPr>
    </w:p>
    <w:p w14:paraId="2E097411" w14:textId="5D9611DD" w:rsidR="000575EE" w:rsidRDefault="00181026">
      <w:pPr>
        <w:pStyle w:val="ConsPlusNonforma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г. Челябинск                                                                                                                 </w:t>
      </w:r>
      <w:r w:rsidR="008D19CE">
        <w:rPr>
          <w:rFonts w:ascii="Times New Roman" w:hAnsi="Times New Roman" w:cs="Times New Roman"/>
          <w:sz w:val="23"/>
          <w:szCs w:val="23"/>
        </w:rPr>
        <w:t xml:space="preserve">      </w:t>
      </w:r>
      <w:r>
        <w:rPr>
          <w:rFonts w:ascii="Times New Roman" w:hAnsi="Times New Roman" w:cs="Times New Roman"/>
          <w:sz w:val="23"/>
          <w:szCs w:val="23"/>
        </w:rPr>
        <w:t>«___»_________20</w:t>
      </w:r>
      <w:r w:rsidR="008D19CE">
        <w:rPr>
          <w:rFonts w:ascii="Times New Roman" w:hAnsi="Times New Roman" w:cs="Times New Roman"/>
          <w:sz w:val="23"/>
          <w:szCs w:val="23"/>
        </w:rPr>
        <w:t>26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D3E43CC" w14:textId="77777777" w:rsidR="000575EE" w:rsidRDefault="000575EE">
      <w:pPr>
        <w:jc w:val="both"/>
        <w:rPr>
          <w:sz w:val="22"/>
          <w:szCs w:val="22"/>
        </w:rPr>
      </w:pPr>
    </w:p>
    <w:p w14:paraId="718A5169" w14:textId="77777777" w:rsidR="000575EE" w:rsidRDefault="00181026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Муниципальное бюджетное  дошкольное  образовательное  учреждение  «Детский  сад № 439 г. Челябинска» (в далее - Учреждение), осуществляющее образовательную деятельность на основании лицензии от «24» июня 2016 г. № 12872, выданной Министерством образования и науки Челябинской области, именуемое в дальнейшем «Исполнитель», в лице заведующего Касьян Ксении Владимировны, действующего на основании Устава, и</w:t>
      </w:r>
    </w:p>
    <w:p w14:paraId="02CDFF19" w14:textId="77777777" w:rsidR="000575EE" w:rsidRDefault="00181026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</w:t>
      </w:r>
    </w:p>
    <w:p w14:paraId="160835B8" w14:textId="77777777" w:rsidR="000575EE" w:rsidRDefault="00181026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>
        <w:rPr>
          <w:rFonts w:ascii="Times New Roman" w:hAnsi="Times New Roman" w:cs="Times New Roman"/>
          <w:sz w:val="18"/>
          <w:szCs w:val="23"/>
        </w:rPr>
        <w:t>(фамилия, имя, отчество (при наличии)</w:t>
      </w:r>
    </w:p>
    <w:p w14:paraId="7342166E" w14:textId="77777777" w:rsidR="000575EE" w:rsidRDefault="00181026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именуемая (ый) в дальнейшем «Заказчик», действующего на основании паспорта РФ серии_____________№______________, выданный ____________________________________________</w:t>
      </w:r>
    </w:p>
    <w:p w14:paraId="07A91C11" w14:textId="77777777" w:rsidR="000575EE" w:rsidRDefault="00181026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</w:t>
      </w:r>
    </w:p>
    <w:p w14:paraId="3B4B0840" w14:textId="77777777" w:rsidR="000575EE" w:rsidRDefault="00181026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в интересах несовершеннолетнего __________________________________________________________,</w:t>
      </w:r>
    </w:p>
    <w:p w14:paraId="5DB94FBB" w14:textId="77777777" w:rsidR="000575EE" w:rsidRDefault="00181026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>
        <w:rPr>
          <w:rFonts w:ascii="Times New Roman" w:hAnsi="Times New Roman" w:cs="Times New Roman"/>
          <w:sz w:val="18"/>
          <w:szCs w:val="23"/>
        </w:rPr>
        <w:t xml:space="preserve">                                                                (фамилия, имя, отчество (при наличии), дата рождения)</w:t>
      </w:r>
    </w:p>
    <w:p w14:paraId="592C8B2B" w14:textId="77777777" w:rsidR="000575EE" w:rsidRDefault="00181026">
      <w:pPr>
        <w:pStyle w:val="ConsPlusNonforma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проживающего по адресу: ________________________________________________________________________________________,</w:t>
      </w:r>
    </w:p>
    <w:p w14:paraId="136E2788" w14:textId="77777777" w:rsidR="000575EE" w:rsidRDefault="00181026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>
        <w:rPr>
          <w:rFonts w:ascii="Times New Roman" w:hAnsi="Times New Roman" w:cs="Times New Roman"/>
          <w:sz w:val="18"/>
          <w:szCs w:val="23"/>
        </w:rPr>
        <w:t>(адрес места жительства ребенка с указанием индекса)</w:t>
      </w:r>
    </w:p>
    <w:p w14:paraId="622D0F42" w14:textId="77777777" w:rsidR="000575EE" w:rsidRDefault="00181026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именуемого(ой) в дальнейшем «Обучающийся», с другой стороны, в соответствии  Федеральным </w:t>
      </w:r>
      <w:hyperlink r:id="rId8" w:history="1">
        <w:r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>
        <w:rPr>
          <w:rFonts w:ascii="Times New Roman" w:hAnsi="Times New Roman" w:cs="Times New Roman"/>
          <w:sz w:val="23"/>
          <w:szCs w:val="23"/>
        </w:rPr>
        <w:t xml:space="preserve"> от 29 декабря 2012 г. № 273-ФЗ «Об образовании в Российской Федерации», </w:t>
      </w:r>
      <w:hyperlink r:id="rId9" w:history="1">
        <w:r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>
        <w:rPr>
          <w:rFonts w:ascii="Times New Roman" w:hAnsi="Times New Roman" w:cs="Times New Roman"/>
          <w:sz w:val="23"/>
          <w:szCs w:val="23"/>
        </w:rPr>
        <w:t xml:space="preserve"> Российской Федерации от 7 февраля 1992 г. № 2300-1 «О защите прав потребителей», а также  Постановлением Правительства Российской Федерации от 15 сентября 2020 г. № 1441 «Об утверждении Правил оказания платных образовательных услуг», заключили настоящий Договор о нижеследующем:</w:t>
      </w:r>
    </w:p>
    <w:p w14:paraId="5B3B6578" w14:textId="77777777" w:rsidR="000575EE" w:rsidRDefault="000575EE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0B3A64B9" w14:textId="77777777" w:rsidR="000575EE" w:rsidRDefault="00181026">
      <w:pPr>
        <w:pStyle w:val="ab"/>
        <w:widowControl w:val="0"/>
        <w:numPr>
          <w:ilvl w:val="0"/>
          <w:numId w:val="1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sz w:val="23"/>
          <w:szCs w:val="23"/>
        </w:rPr>
      </w:pPr>
      <w:bookmarkStart w:id="0" w:name="Par74"/>
      <w:bookmarkEnd w:id="0"/>
      <w:r>
        <w:rPr>
          <w:sz w:val="23"/>
          <w:szCs w:val="23"/>
        </w:rPr>
        <w:t>Предмет договора</w:t>
      </w:r>
    </w:p>
    <w:p w14:paraId="03052A46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Исполнитель предоставляет, а Заказчик оплачивает занятия Обучающегося по дополнительным общеобразовательным общеразвивающим программам.</w:t>
      </w:r>
    </w:p>
    <w:p w14:paraId="6A951BE6" w14:textId="77777777" w:rsidR="000575EE" w:rsidRDefault="00181026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Вид, направленность, количество занятий, срок обучения и стоимость определены в Приложении № 1 к настоящему договору, являющимся его неотъемлемой частью. </w:t>
      </w:r>
    </w:p>
    <w:p w14:paraId="65851E36" w14:textId="77777777" w:rsidR="000575EE" w:rsidRDefault="00181026">
      <w:pPr>
        <w:pStyle w:val="ab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Занятия проводятся в очной форме в соответствии с утвержденным Исполнителем рабочим учебным планом и расписанием дополнительных общеобразовательных общеразвивающих программ, в рабочие часы и дни Исполнителя, в соответствии с Правилами внутреннего трудового распорядка Исполнителя. При возникновении форс-мажорных обстоятельств Исполнитель имеет право не оказывать услугу.</w:t>
      </w:r>
    </w:p>
    <w:p w14:paraId="6122909C" w14:textId="77777777" w:rsidR="000575EE" w:rsidRDefault="00181026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Расписание проведения дополнительных общеобразовательных общеразвивающих программ утверждается Исполнителем самостоятельно, согласование Заказчика не требуется.  </w:t>
      </w:r>
    </w:p>
    <w:p w14:paraId="4835CE8C" w14:textId="77777777" w:rsidR="000575EE" w:rsidRDefault="00181026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>Занятия проводятся в групповой форме обучения.</w:t>
      </w:r>
    </w:p>
    <w:p w14:paraId="5A757A1A" w14:textId="77777777" w:rsidR="000575EE" w:rsidRDefault="000575EE">
      <w:pPr>
        <w:pStyle w:val="ConsPlusNonformat"/>
        <w:ind w:firstLine="1134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14:paraId="45D627A8" w14:textId="77777777" w:rsidR="000575EE" w:rsidRDefault="00181026">
      <w:pPr>
        <w:pStyle w:val="ab"/>
        <w:widowControl w:val="0"/>
        <w:numPr>
          <w:ilvl w:val="0"/>
          <w:numId w:val="1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bookmarkStart w:id="1" w:name="Par86"/>
      <w:bookmarkEnd w:id="1"/>
      <w:r>
        <w:rPr>
          <w:sz w:val="23"/>
          <w:szCs w:val="23"/>
        </w:rPr>
        <w:t>Права</w:t>
      </w:r>
      <w:r>
        <w:rPr>
          <w:bCs/>
          <w:sz w:val="23"/>
          <w:szCs w:val="23"/>
        </w:rPr>
        <w:t xml:space="preserve"> и </w:t>
      </w:r>
      <w:r>
        <w:rPr>
          <w:sz w:val="23"/>
          <w:szCs w:val="23"/>
        </w:rPr>
        <w:t>обязанности</w:t>
      </w:r>
      <w:r>
        <w:rPr>
          <w:bCs/>
          <w:sz w:val="23"/>
          <w:szCs w:val="23"/>
        </w:rPr>
        <w:t xml:space="preserve"> Сторон</w:t>
      </w:r>
    </w:p>
    <w:p w14:paraId="40E08101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Исполнитель обязан:</w:t>
      </w:r>
    </w:p>
    <w:p w14:paraId="785633BC" w14:textId="77777777" w:rsidR="000575EE" w:rsidRDefault="00181026">
      <w:pPr>
        <w:pStyle w:val="ab"/>
        <w:numPr>
          <w:ilvl w:val="0"/>
          <w:numId w:val="3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зачислить Обучающегося в группу по дополнительным общеобразовательным общеразвивающим программам;</w:t>
      </w:r>
    </w:p>
    <w:p w14:paraId="749D8D39" w14:textId="77777777" w:rsidR="000575EE" w:rsidRDefault="00181026">
      <w:pPr>
        <w:pStyle w:val="ab"/>
        <w:numPr>
          <w:ilvl w:val="0"/>
          <w:numId w:val="3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организовать и обеспечить надлежащее исполнение дополнительной образовательной услуги (далее Услуга), предусмотренной пунктом 1 настоящего договора;</w:t>
      </w:r>
    </w:p>
    <w:p w14:paraId="68C5876B" w14:textId="77777777" w:rsidR="000575EE" w:rsidRDefault="00181026">
      <w:pPr>
        <w:pStyle w:val="ab"/>
        <w:numPr>
          <w:ilvl w:val="0"/>
          <w:numId w:val="3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создать необходимые условия для освоения общеобразовательных общеразвивающих программ;</w:t>
      </w:r>
    </w:p>
    <w:p w14:paraId="364935BB" w14:textId="77777777" w:rsidR="000575EE" w:rsidRDefault="00181026">
      <w:pPr>
        <w:pStyle w:val="ab"/>
        <w:numPr>
          <w:ilvl w:val="0"/>
          <w:numId w:val="3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обеспечить проведение занятий с Обучающимся в соответствии с правилами внутреннего трудового распорядка Исполнителя;</w:t>
      </w:r>
    </w:p>
    <w:p w14:paraId="11562631" w14:textId="77777777" w:rsidR="000575EE" w:rsidRDefault="00181026">
      <w:pPr>
        <w:pStyle w:val="ab"/>
        <w:numPr>
          <w:ilvl w:val="0"/>
          <w:numId w:val="3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особенностей;</w:t>
      </w:r>
    </w:p>
    <w:p w14:paraId="57579256" w14:textId="77777777" w:rsidR="000575EE" w:rsidRDefault="00181026">
      <w:pPr>
        <w:pStyle w:val="ab"/>
        <w:numPr>
          <w:ilvl w:val="0"/>
          <w:numId w:val="3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обеспечить для проведения занятий помещение, соответствующее санитарным и гигиеническим требованиям, а также и оснащение, соответствующее обязательным нормам и правилам, предъявляемым к образовательному процессу;</w:t>
      </w:r>
    </w:p>
    <w:p w14:paraId="6FB7F922" w14:textId="77777777" w:rsidR="000575EE" w:rsidRDefault="00181026">
      <w:pPr>
        <w:pStyle w:val="ab"/>
        <w:numPr>
          <w:ilvl w:val="0"/>
          <w:numId w:val="3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сохранять место за Обучающимся в системе оказываемых платных образовательных услуг в случае пропуска занятий по уважительным причинам (в случае болезни, отпуска) при условии своевременной и в полном объеме оплаты услуг, предусмотренных пунктом 1 настоящего договора;</w:t>
      </w:r>
    </w:p>
    <w:p w14:paraId="1D939BC7" w14:textId="77777777" w:rsidR="000575EE" w:rsidRDefault="00181026">
      <w:pPr>
        <w:pStyle w:val="ab"/>
        <w:numPr>
          <w:ilvl w:val="0"/>
          <w:numId w:val="3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уведомить Заказчика о нецелесообразности оказания Обучающемуся образовательных услуг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150411F9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Исполнитель имеет право:</w:t>
      </w:r>
    </w:p>
    <w:p w14:paraId="4ADA7AA0" w14:textId="77777777" w:rsidR="000575EE" w:rsidRDefault="00181026">
      <w:pPr>
        <w:pStyle w:val="ab"/>
        <w:numPr>
          <w:ilvl w:val="0"/>
          <w:numId w:val="4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самостоятельно осуществлять образовательный процесс, выбирать системы контроля над качеством;</w:t>
      </w:r>
    </w:p>
    <w:p w14:paraId="76C0706E" w14:textId="77777777" w:rsidR="000575EE" w:rsidRDefault="00181026">
      <w:pPr>
        <w:pStyle w:val="ab"/>
        <w:numPr>
          <w:ilvl w:val="0"/>
          <w:numId w:val="4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самостоятельно комплектовать штат педагогических работников и персонала, привлеченных к работе по предоставлению платных образовательных услуг, в исключительных случаях, при возникновении необходимости решать вопрос о замене педагога;</w:t>
      </w:r>
    </w:p>
    <w:p w14:paraId="7534B838" w14:textId="77777777" w:rsidR="000575EE" w:rsidRDefault="00181026">
      <w:pPr>
        <w:pStyle w:val="ab"/>
        <w:numPr>
          <w:ilvl w:val="0"/>
          <w:numId w:val="4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устанавливать продолжительность одного занятия с Обучающимся, в соответствии с нормативами.</w:t>
      </w:r>
    </w:p>
    <w:p w14:paraId="583296C7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Заказчик обязан:</w:t>
      </w:r>
    </w:p>
    <w:p w14:paraId="17ECE14E" w14:textId="77777777" w:rsidR="000575EE" w:rsidRDefault="00181026">
      <w:pPr>
        <w:pStyle w:val="ab"/>
        <w:numPr>
          <w:ilvl w:val="0"/>
          <w:numId w:val="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соблюдать требования учредительных документов Исполнителя, правила внутреннего трудового распорядка, общепринятых норм поведения, в том числе, проявлять уважение к педагогическим работникам и иному персоналу Исполнителя и другим Обучающимся, не посягать на их честь и достоинство;</w:t>
      </w:r>
    </w:p>
    <w:p w14:paraId="5422AE45" w14:textId="77777777" w:rsidR="000575EE" w:rsidRDefault="00181026">
      <w:pPr>
        <w:pStyle w:val="ab"/>
        <w:numPr>
          <w:ilvl w:val="0"/>
          <w:numId w:val="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своевременно и в полном объеме вносить плату за услуги, в срок, установленный пунктом 10 настоящего договора;</w:t>
      </w:r>
    </w:p>
    <w:p w14:paraId="5ECCE197" w14:textId="77777777" w:rsidR="000575EE" w:rsidRDefault="00181026">
      <w:pPr>
        <w:pStyle w:val="ab"/>
        <w:numPr>
          <w:ilvl w:val="0"/>
          <w:numId w:val="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своевременно извещать Исполнителя о причинах отсутствия Обучающегося на занятиях;</w:t>
      </w:r>
    </w:p>
    <w:p w14:paraId="32213D35" w14:textId="77777777" w:rsidR="000575EE" w:rsidRDefault="00181026">
      <w:pPr>
        <w:pStyle w:val="ab"/>
        <w:numPr>
          <w:ilvl w:val="0"/>
          <w:numId w:val="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возмещать ущерб, причиненный Обучающимся имуществу Исполнителя, в порядке, установленном законодательством Российской Федерации. </w:t>
      </w:r>
    </w:p>
    <w:p w14:paraId="4AF33B91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Заказчик имеет право:</w:t>
      </w:r>
    </w:p>
    <w:p w14:paraId="77801169" w14:textId="77777777" w:rsidR="000575EE" w:rsidRDefault="00181026">
      <w:pPr>
        <w:pStyle w:val="ab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требовать от Исполнителя предоставления информации по вопросам, касающимся организации и обеспечения надлежащего исполнения услуг, предусмотренных пунктом 1 настоящего договора;</w:t>
      </w:r>
    </w:p>
    <w:p w14:paraId="49CFE1A8" w14:textId="77777777" w:rsidR="000575EE" w:rsidRDefault="00181026">
      <w:pPr>
        <w:pStyle w:val="ab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обращаться к работникам Исполнителя по вопросам, касающихся занятий Обучающегося.</w:t>
      </w:r>
    </w:p>
    <w:p w14:paraId="5EA6F639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Обучающийся обязан:</w:t>
      </w:r>
    </w:p>
    <w:p w14:paraId="38141FD2" w14:textId="77777777" w:rsidR="000575EE" w:rsidRDefault="00181026">
      <w:pPr>
        <w:pStyle w:val="ab"/>
        <w:numPr>
          <w:ilvl w:val="0"/>
          <w:numId w:val="7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посещать занятия, указанные в учебном расписании;</w:t>
      </w:r>
    </w:p>
    <w:p w14:paraId="7714DD3D" w14:textId="77777777" w:rsidR="000575EE" w:rsidRDefault="00181026">
      <w:pPr>
        <w:pStyle w:val="ab"/>
        <w:numPr>
          <w:ilvl w:val="0"/>
          <w:numId w:val="7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выполнять задания по подготовке к занятиям, даваемые педагогами учреждения, предусмотренные учебным планом, в том числе индивидуальным;</w:t>
      </w:r>
    </w:p>
    <w:p w14:paraId="7E6D01BA" w14:textId="77777777" w:rsidR="000575EE" w:rsidRDefault="00181026">
      <w:pPr>
        <w:pStyle w:val="ab"/>
        <w:numPr>
          <w:ilvl w:val="0"/>
          <w:numId w:val="7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достоинство;</w:t>
      </w:r>
    </w:p>
    <w:p w14:paraId="5FFDCA8E" w14:textId="77777777" w:rsidR="000575EE" w:rsidRDefault="00181026">
      <w:pPr>
        <w:pStyle w:val="ab"/>
        <w:numPr>
          <w:ilvl w:val="0"/>
          <w:numId w:val="7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соблюдать требования учредительных документов, правил внутреннего распорядка и иных локальных нормативных актов Исполнителя;</w:t>
      </w:r>
    </w:p>
    <w:p w14:paraId="04229A97" w14:textId="77777777" w:rsidR="000575EE" w:rsidRDefault="00181026">
      <w:pPr>
        <w:pStyle w:val="ab"/>
        <w:numPr>
          <w:ilvl w:val="0"/>
          <w:numId w:val="7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бережно относиться к имуществу Исполнителя.</w:t>
      </w:r>
    </w:p>
    <w:p w14:paraId="6FF0C810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Обучающийся имеет право:</w:t>
      </w:r>
    </w:p>
    <w:p w14:paraId="5A476F98" w14:textId="77777777" w:rsidR="000575EE" w:rsidRDefault="00181026">
      <w:pPr>
        <w:pStyle w:val="ab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обращаться к работникам Исполнителя по вопросам, касающимся образовательного процесса;</w:t>
      </w:r>
    </w:p>
    <w:p w14:paraId="6B09F9FB" w14:textId="77777777" w:rsidR="000575EE" w:rsidRDefault="00181026">
      <w:pPr>
        <w:pStyle w:val="ab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получать полную и достоверную информацию об оценке своих знаний, умений, навыков и критериях этой оценки;</w:t>
      </w:r>
    </w:p>
    <w:p w14:paraId="3D3F7783" w14:textId="77777777" w:rsidR="000575EE" w:rsidRDefault="00181026">
      <w:pPr>
        <w:pStyle w:val="ab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>
        <w:rPr>
          <w:sz w:val="23"/>
          <w:szCs w:val="23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197294CE" w14:textId="77777777" w:rsidR="000575EE" w:rsidRDefault="000575EE">
      <w:pPr>
        <w:pStyle w:val="ab"/>
        <w:tabs>
          <w:tab w:val="left" w:pos="567"/>
        </w:tabs>
        <w:ind w:left="426"/>
        <w:jc w:val="both"/>
        <w:rPr>
          <w:sz w:val="23"/>
          <w:szCs w:val="23"/>
        </w:rPr>
      </w:pPr>
    </w:p>
    <w:p w14:paraId="35CF5FCE" w14:textId="77777777" w:rsidR="000575EE" w:rsidRDefault="00181026">
      <w:pPr>
        <w:pStyle w:val="ab"/>
        <w:widowControl w:val="0"/>
        <w:numPr>
          <w:ilvl w:val="0"/>
          <w:numId w:val="1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r>
        <w:rPr>
          <w:sz w:val="23"/>
          <w:szCs w:val="23"/>
        </w:rPr>
        <w:t>Оплата услуг</w:t>
      </w:r>
    </w:p>
    <w:p w14:paraId="777A4FDD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>Заказчик оплачивает Услугу, наименование которой определено в приложении, являющемся неотъемлемой частью настоящего договора;</w:t>
      </w:r>
    </w:p>
    <w:p w14:paraId="5C77CF9B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Заказчик производит оплату за Услуги не позднее 05 числа (включительно) текущего месяца.</w:t>
      </w:r>
    </w:p>
    <w:p w14:paraId="3499BFEA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>Оплата производится любым удобным для Заказчика способом.</w:t>
      </w:r>
    </w:p>
    <w:p w14:paraId="2EA6A338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Оплата удостоверяется платежными документами, которые Заказчик обязан предоставить Исполнителю в срок, указанный в пункте 10 Договора. </w:t>
      </w:r>
    </w:p>
    <w:p w14:paraId="1B3C8392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Оплата за Услуги производится в размере, указанном в приложении к договору.  </w:t>
      </w:r>
    </w:p>
    <w:p w14:paraId="7564621D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>Перерасчёт оплаты производится в случае не предоставления Услуги по уважительным причинам со стороны Исполнителя (болезнь педагога, при возникновении аварийных и чрезвычайных ситуаций).</w:t>
      </w:r>
    </w:p>
    <w:p w14:paraId="157C7D51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случае пропуска занятий Обучающимся по уважительной причине (болезнь), перерасчёт оплаты производится по заявлению Заказчика, с обязательным предоставлением копии справки медучреждения. </w:t>
      </w:r>
    </w:p>
    <w:p w14:paraId="0191BEDA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случае неоплаты Услуги в срок, Исполнитель имеет право не оказывать Услугу Заказчику. </w:t>
      </w:r>
    </w:p>
    <w:p w14:paraId="0118A65D" w14:textId="77777777" w:rsidR="000575EE" w:rsidRDefault="000575EE">
      <w:pPr>
        <w:widowControl w:val="0"/>
        <w:autoSpaceDE w:val="0"/>
        <w:autoSpaceDN w:val="0"/>
        <w:adjustRightInd w:val="0"/>
        <w:jc w:val="both"/>
        <w:rPr>
          <w:sz w:val="10"/>
          <w:szCs w:val="23"/>
        </w:rPr>
      </w:pPr>
    </w:p>
    <w:p w14:paraId="57CB183D" w14:textId="77777777" w:rsidR="000575EE" w:rsidRDefault="00181026">
      <w:pPr>
        <w:pStyle w:val="ab"/>
        <w:widowControl w:val="0"/>
        <w:numPr>
          <w:ilvl w:val="0"/>
          <w:numId w:val="1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bCs/>
          <w:sz w:val="23"/>
          <w:szCs w:val="23"/>
        </w:rPr>
      </w:pPr>
      <w:r>
        <w:rPr>
          <w:sz w:val="23"/>
          <w:szCs w:val="23"/>
        </w:rPr>
        <w:lastRenderedPageBreak/>
        <w:t>Срок</w:t>
      </w:r>
      <w:r>
        <w:rPr>
          <w:bCs/>
          <w:sz w:val="23"/>
          <w:szCs w:val="23"/>
        </w:rPr>
        <w:t xml:space="preserve"> </w:t>
      </w:r>
      <w:r>
        <w:rPr>
          <w:sz w:val="23"/>
          <w:szCs w:val="23"/>
        </w:rPr>
        <w:t>действия</w:t>
      </w:r>
      <w:r>
        <w:rPr>
          <w:bCs/>
          <w:sz w:val="23"/>
          <w:szCs w:val="23"/>
        </w:rPr>
        <w:t xml:space="preserve"> договора и другие условия</w:t>
      </w:r>
    </w:p>
    <w:p w14:paraId="3B30F74D" w14:textId="5AABF2B5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>Настоящий договор вступает в силу со дня его подписания Сторонами и действует до 31.05.202</w:t>
      </w:r>
      <w:r w:rsidR="008D19CE">
        <w:rPr>
          <w:sz w:val="23"/>
          <w:szCs w:val="23"/>
        </w:rPr>
        <w:t>7</w:t>
      </w:r>
      <w:r>
        <w:rPr>
          <w:sz w:val="23"/>
          <w:szCs w:val="23"/>
        </w:rPr>
        <w:t xml:space="preserve"> года.</w:t>
      </w:r>
    </w:p>
    <w:p w14:paraId="18D7CDDB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>Настоящий Договор составлен в 2 экземплярах, имеющих равную юридическую силу, по одному для каждой из Сторон.</w:t>
      </w:r>
    </w:p>
    <w:p w14:paraId="5AD3652D" w14:textId="77777777" w:rsidR="000575EE" w:rsidRDefault="000575EE">
      <w:pPr>
        <w:pStyle w:val="ab"/>
        <w:tabs>
          <w:tab w:val="left" w:pos="567"/>
        </w:tabs>
        <w:ind w:left="284"/>
        <w:jc w:val="both"/>
        <w:rPr>
          <w:sz w:val="10"/>
          <w:szCs w:val="23"/>
        </w:rPr>
      </w:pPr>
    </w:p>
    <w:p w14:paraId="7D196741" w14:textId="77777777" w:rsidR="000575EE" w:rsidRDefault="00181026">
      <w:pPr>
        <w:pStyle w:val="ab"/>
        <w:widowControl w:val="0"/>
        <w:numPr>
          <w:ilvl w:val="0"/>
          <w:numId w:val="1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r>
        <w:rPr>
          <w:sz w:val="23"/>
          <w:szCs w:val="23"/>
        </w:rPr>
        <w:t>Основания</w:t>
      </w:r>
      <w:r>
        <w:rPr>
          <w:bCs/>
          <w:sz w:val="23"/>
          <w:szCs w:val="23"/>
        </w:rPr>
        <w:t xml:space="preserve"> изменения и расторжения договора</w:t>
      </w:r>
    </w:p>
    <w:p w14:paraId="19884CC1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 на очередной финансовый год и плановый период.</w:t>
      </w:r>
    </w:p>
    <w:p w14:paraId="4D971CC5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7D9067A7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3185F0A" w14:textId="77777777" w:rsidR="000575EE" w:rsidRDefault="00181026">
      <w:pPr>
        <w:pStyle w:val="ab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Настоящий Договор может быть расторгнут по соглашению сторон. </w:t>
      </w:r>
      <w:bookmarkStart w:id="2" w:name="Par219"/>
      <w:bookmarkEnd w:id="2"/>
    </w:p>
    <w:p w14:paraId="63C6715F" w14:textId="77777777" w:rsidR="000575EE" w:rsidRDefault="000575EE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00CB8BB5" w14:textId="77777777" w:rsidR="000575EE" w:rsidRDefault="00181026">
      <w:pPr>
        <w:pStyle w:val="ab"/>
        <w:widowControl w:val="0"/>
        <w:numPr>
          <w:ilvl w:val="0"/>
          <w:numId w:val="1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bookmarkStart w:id="3" w:name="Par229"/>
      <w:bookmarkEnd w:id="3"/>
      <w:r>
        <w:rPr>
          <w:sz w:val="23"/>
          <w:szCs w:val="23"/>
        </w:rPr>
        <w:t>Реквизиты и подписи сторон</w:t>
      </w:r>
    </w:p>
    <w:p w14:paraId="78311055" w14:textId="77777777" w:rsidR="000575EE" w:rsidRDefault="000575EE">
      <w:pPr>
        <w:pStyle w:val="ab"/>
        <w:widowControl w:val="0"/>
        <w:tabs>
          <w:tab w:val="left" w:pos="10632"/>
        </w:tabs>
        <w:autoSpaceDE w:val="0"/>
        <w:autoSpaceDN w:val="0"/>
        <w:adjustRightInd w:val="0"/>
        <w:ind w:left="709" w:hanging="142"/>
        <w:jc w:val="both"/>
        <w:rPr>
          <w:sz w:val="23"/>
          <w:szCs w:val="23"/>
        </w:rPr>
      </w:pPr>
    </w:p>
    <w:p w14:paraId="176FD2C8" w14:textId="77777777" w:rsidR="000575EE" w:rsidRDefault="00181026">
      <w:pPr>
        <w:pStyle w:val="ConsPlusCell"/>
        <w:widowControl/>
        <w:suppressAutoHyphens/>
        <w:rPr>
          <w:sz w:val="23"/>
          <w:szCs w:val="23"/>
        </w:rPr>
      </w:pPr>
      <w:bookmarkStart w:id="4" w:name="Par253"/>
      <w:bookmarkStart w:id="5" w:name="Par256"/>
      <w:bookmarkEnd w:id="4"/>
      <w:bookmarkEnd w:id="5"/>
      <w:r>
        <w:rPr>
          <w:sz w:val="23"/>
          <w:szCs w:val="23"/>
        </w:rPr>
        <w:t xml:space="preserve">  Исполнитель                                                                          Заказчик</w:t>
      </w:r>
    </w:p>
    <w:tbl>
      <w:tblPr>
        <w:tblpPr w:leftFromText="180" w:rightFromText="180" w:vertAnchor="text" w:horzAnchor="margin" w:tblpY="5"/>
        <w:tblW w:w="5000" w:type="pct"/>
        <w:tblLayout w:type="fixed"/>
        <w:tblLook w:val="04A0" w:firstRow="1" w:lastRow="0" w:firstColumn="1" w:lastColumn="0" w:noHBand="0" w:noVBand="1"/>
      </w:tblPr>
      <w:tblGrid>
        <w:gridCol w:w="5543"/>
        <w:gridCol w:w="4662"/>
      </w:tblGrid>
      <w:tr w:rsidR="000575EE" w14:paraId="44F99D5B" w14:textId="77777777">
        <w:trPr>
          <w:trHeight w:val="276"/>
        </w:trPr>
        <w:tc>
          <w:tcPr>
            <w:tcW w:w="2716" w:type="pct"/>
          </w:tcPr>
          <w:p w14:paraId="6428C586" w14:textId="77777777" w:rsidR="000575EE" w:rsidRDefault="000575EE">
            <w:pPr>
              <w:autoSpaceDE w:val="0"/>
              <w:rPr>
                <w:sz w:val="23"/>
                <w:szCs w:val="23"/>
              </w:rPr>
            </w:pPr>
            <w:bookmarkStart w:id="6" w:name="_Hlk153460883"/>
          </w:p>
          <w:p w14:paraId="0D82F188" w14:textId="77777777" w:rsidR="000575EE" w:rsidRDefault="00181026">
            <w:pPr>
              <w:autoSpaceDE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Муниципальное бюджетное дошкольное образовательное учреждение "Детский сад № 439 </w:t>
            </w:r>
          </w:p>
          <w:p w14:paraId="1F5E9B41" w14:textId="77777777" w:rsidR="000575EE" w:rsidRDefault="00181026">
            <w:pPr>
              <w:autoSpaceDE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г. Челябинска"</w:t>
            </w:r>
            <w:r>
              <w:rPr>
                <w:sz w:val="23"/>
                <w:szCs w:val="23"/>
              </w:rPr>
              <w:br/>
              <w:t>Юридический адрес: 454015, г. Челябинск,</w:t>
            </w:r>
          </w:p>
          <w:p w14:paraId="274A5FDC" w14:textId="77777777" w:rsidR="000575EE" w:rsidRDefault="00181026">
            <w:pPr>
              <w:autoSpaceDE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Шагольская 2-я, д.38а</w:t>
            </w:r>
          </w:p>
          <w:p w14:paraId="67CF74C2" w14:textId="77777777" w:rsidR="000575EE" w:rsidRDefault="00181026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телефон: 283-76-09 - заведующий,</w:t>
            </w:r>
          </w:p>
          <w:p w14:paraId="2D5DEB28" w14:textId="77777777" w:rsidR="000575EE" w:rsidRDefault="00181026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283-76-10 - бухгалтерия</w:t>
            </w:r>
          </w:p>
          <w:p w14:paraId="79DCD5A2" w14:textId="77777777" w:rsidR="000575EE" w:rsidRDefault="00181026">
            <w:pPr>
              <w:autoSpaceDE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ИНН: 7448025353, КПП 744801001, </w:t>
            </w:r>
          </w:p>
          <w:p w14:paraId="041096FA" w14:textId="32A324F4" w:rsidR="0096439B" w:rsidRDefault="0096439B">
            <w:pPr>
              <w:autoSpaceDE w:val="0"/>
              <w:rPr>
                <w:sz w:val="23"/>
                <w:szCs w:val="23"/>
              </w:rPr>
            </w:pPr>
            <w:r w:rsidRPr="0096439B">
              <w:rPr>
                <w:sz w:val="23"/>
                <w:szCs w:val="23"/>
              </w:rPr>
              <w:t>Р\сч    03234643757010006900</w:t>
            </w:r>
            <w:r>
              <w:rPr>
                <w:sz w:val="23"/>
                <w:szCs w:val="23"/>
              </w:rPr>
              <w:t xml:space="preserve"> в </w:t>
            </w:r>
            <w:r w:rsidRPr="0096439B">
              <w:rPr>
                <w:sz w:val="23"/>
                <w:szCs w:val="23"/>
              </w:rPr>
              <w:t>Отделени</w:t>
            </w:r>
            <w:r>
              <w:rPr>
                <w:sz w:val="23"/>
                <w:szCs w:val="23"/>
              </w:rPr>
              <w:t xml:space="preserve">и </w:t>
            </w:r>
            <w:r w:rsidRPr="0096439B">
              <w:rPr>
                <w:sz w:val="23"/>
                <w:szCs w:val="23"/>
              </w:rPr>
              <w:t>Челябинск банка России//УФК по Челябинской области г. Челябинск</w:t>
            </w:r>
          </w:p>
          <w:p w14:paraId="7D7AB703" w14:textId="7CD30FEE" w:rsidR="000575EE" w:rsidRDefault="0096439B">
            <w:pPr>
              <w:autoSpaceDE w:val="0"/>
              <w:rPr>
                <w:sz w:val="23"/>
                <w:szCs w:val="23"/>
              </w:rPr>
            </w:pPr>
            <w:r w:rsidRPr="0096439B">
              <w:rPr>
                <w:sz w:val="23"/>
                <w:szCs w:val="23"/>
              </w:rPr>
              <w:t>Номер ЕКС (кор.счёт)</w:t>
            </w:r>
            <w:r>
              <w:rPr>
                <w:sz w:val="23"/>
                <w:szCs w:val="23"/>
              </w:rPr>
              <w:t xml:space="preserve"> </w:t>
            </w:r>
            <w:r w:rsidRPr="0096439B">
              <w:rPr>
                <w:sz w:val="23"/>
                <w:szCs w:val="23"/>
              </w:rPr>
              <w:t>40102810645370000062</w:t>
            </w:r>
          </w:p>
          <w:p w14:paraId="013EC18F" w14:textId="77777777" w:rsidR="000575EE" w:rsidRDefault="000575EE">
            <w:pPr>
              <w:autoSpaceDE w:val="0"/>
              <w:rPr>
                <w:sz w:val="23"/>
                <w:szCs w:val="23"/>
              </w:rPr>
            </w:pPr>
          </w:p>
          <w:p w14:paraId="2F393BB8" w14:textId="77777777" w:rsidR="000575EE" w:rsidRDefault="000575EE">
            <w:pPr>
              <w:autoSpaceDE w:val="0"/>
              <w:rPr>
                <w:sz w:val="23"/>
                <w:szCs w:val="23"/>
              </w:rPr>
            </w:pPr>
          </w:p>
          <w:p w14:paraId="32CAA9E3" w14:textId="77777777" w:rsidR="000575EE" w:rsidRDefault="000575EE">
            <w:pPr>
              <w:autoSpaceDE w:val="0"/>
              <w:rPr>
                <w:sz w:val="16"/>
                <w:szCs w:val="16"/>
              </w:rPr>
            </w:pPr>
          </w:p>
          <w:p w14:paraId="6B60D5F2" w14:textId="77777777" w:rsidR="000575EE" w:rsidRDefault="000575EE">
            <w:pPr>
              <w:autoSpaceDE w:val="0"/>
              <w:rPr>
                <w:sz w:val="16"/>
                <w:szCs w:val="16"/>
              </w:rPr>
            </w:pPr>
          </w:p>
          <w:p w14:paraId="5C5B81F7" w14:textId="77777777" w:rsidR="000575EE" w:rsidRDefault="000575EE">
            <w:pPr>
              <w:autoSpaceDE w:val="0"/>
              <w:rPr>
                <w:sz w:val="23"/>
                <w:szCs w:val="23"/>
              </w:rPr>
            </w:pPr>
          </w:p>
          <w:p w14:paraId="22F64549" w14:textId="77777777" w:rsidR="000575EE" w:rsidRDefault="00181026">
            <w:pPr>
              <w:autoSpaceDE w:val="0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Заведующий ____________ К.В. Касьян</w:t>
            </w:r>
          </w:p>
          <w:p w14:paraId="47C84855" w14:textId="77777777" w:rsidR="000575EE" w:rsidRDefault="000575EE">
            <w:pPr>
              <w:autoSpaceDE w:val="0"/>
              <w:rPr>
                <w:sz w:val="23"/>
                <w:szCs w:val="23"/>
              </w:rPr>
            </w:pPr>
          </w:p>
          <w:p w14:paraId="2B9F0086" w14:textId="77777777" w:rsidR="000575EE" w:rsidRDefault="00181026">
            <w:pPr>
              <w:autoSpaceDE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МП   </w:t>
            </w:r>
          </w:p>
          <w:p w14:paraId="53925C70" w14:textId="77777777" w:rsidR="000575EE" w:rsidRDefault="000575EE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  <w:tcBorders>
              <w:left w:val="nil"/>
            </w:tcBorders>
          </w:tcPr>
          <w:p w14:paraId="56141520" w14:textId="77777777" w:rsidR="000575EE" w:rsidRDefault="000575EE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5C77E159" w14:textId="77777777" w:rsidR="000575EE" w:rsidRDefault="00181026">
            <w:pPr>
              <w:autoSpaceDE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______________________________________</w:t>
            </w:r>
          </w:p>
          <w:p w14:paraId="78E5465D" w14:textId="77777777" w:rsidR="000575EE" w:rsidRDefault="00181026">
            <w:pPr>
              <w:autoSpaceDE w:val="0"/>
              <w:jc w:val="center"/>
              <w:rPr>
                <w:sz w:val="18"/>
                <w:szCs w:val="23"/>
              </w:rPr>
            </w:pPr>
            <w:r>
              <w:rPr>
                <w:sz w:val="18"/>
                <w:szCs w:val="23"/>
              </w:rPr>
              <w:t>(фамилия, имя, отчество (при наличии)</w:t>
            </w:r>
          </w:p>
          <w:p w14:paraId="44ECCFFD" w14:textId="77777777" w:rsidR="000575EE" w:rsidRDefault="000575EE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319C5559" w14:textId="77777777" w:rsidR="000575EE" w:rsidRDefault="00181026">
            <w:pPr>
              <w:autoSpaceDE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Паспорт: серия ______ № ________________</w:t>
            </w:r>
          </w:p>
          <w:p w14:paraId="379246A5" w14:textId="77777777" w:rsidR="000575EE" w:rsidRDefault="000575EE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470B84A7" w14:textId="77777777" w:rsidR="000575EE" w:rsidRDefault="00181026">
            <w:pPr>
              <w:autoSpaceDE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выдан_________________________________</w:t>
            </w:r>
          </w:p>
          <w:p w14:paraId="09EDE508" w14:textId="77777777" w:rsidR="000575EE" w:rsidRDefault="00181026">
            <w:pPr>
              <w:autoSpaceDE w:val="0"/>
              <w:jc w:val="center"/>
              <w:rPr>
                <w:sz w:val="18"/>
                <w:szCs w:val="23"/>
              </w:rPr>
            </w:pPr>
            <w:r>
              <w:rPr>
                <w:sz w:val="18"/>
                <w:szCs w:val="23"/>
              </w:rPr>
              <w:t xml:space="preserve">   (кем выдан)</w:t>
            </w:r>
          </w:p>
          <w:p w14:paraId="2AE7D1CD" w14:textId="77777777" w:rsidR="000575EE" w:rsidRDefault="00181026">
            <w:pPr>
              <w:autoSpaceDE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______________________________________</w:t>
            </w:r>
          </w:p>
          <w:p w14:paraId="5F21EBA0" w14:textId="77777777" w:rsidR="000575EE" w:rsidRDefault="00181026">
            <w:pPr>
              <w:autoSpaceDE w:val="0"/>
              <w:spacing w:after="12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выдачи ___________________________</w:t>
            </w:r>
          </w:p>
          <w:p w14:paraId="0AC312A4" w14:textId="77777777" w:rsidR="000575EE" w:rsidRDefault="00181026">
            <w:pPr>
              <w:autoSpaceDE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Адрес_________________________________</w:t>
            </w:r>
          </w:p>
          <w:p w14:paraId="77F7C5CB" w14:textId="77777777" w:rsidR="000575EE" w:rsidRDefault="00181026">
            <w:pPr>
              <w:autoSpaceDE w:val="0"/>
              <w:spacing w:after="120"/>
              <w:jc w:val="both"/>
              <w:rPr>
                <w:sz w:val="18"/>
                <w:szCs w:val="23"/>
              </w:rPr>
            </w:pPr>
            <w:r>
              <w:rPr>
                <w:sz w:val="18"/>
                <w:szCs w:val="23"/>
              </w:rPr>
              <w:t xml:space="preserve">                                   (адрес места жительства)</w:t>
            </w:r>
          </w:p>
          <w:p w14:paraId="06AD94F7" w14:textId="77777777" w:rsidR="000575EE" w:rsidRDefault="00181026">
            <w:pPr>
              <w:autoSpaceDE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______________________________________</w:t>
            </w:r>
          </w:p>
          <w:p w14:paraId="5F5DFCD9" w14:textId="77777777" w:rsidR="000575EE" w:rsidRDefault="000575EE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47B16369" w14:textId="77777777" w:rsidR="000575EE" w:rsidRDefault="00181026">
            <w:pPr>
              <w:autoSpaceDE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Телефон </w:t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</w:r>
            <w:r>
              <w:rPr>
                <w:sz w:val="23"/>
                <w:szCs w:val="23"/>
              </w:rPr>
              <w:softHyphen/>
              <w:t>______________________________</w:t>
            </w:r>
          </w:p>
          <w:p w14:paraId="14C6D4C6" w14:textId="77777777" w:rsidR="000575EE" w:rsidRDefault="000575EE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0AC54C3B" w14:textId="77777777" w:rsidR="0096439B" w:rsidRDefault="0096439B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3C2B8978" w14:textId="0CFAC0DB" w:rsidR="000575EE" w:rsidRDefault="00181026">
            <w:pPr>
              <w:autoSpaceDE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________________/______________________</w:t>
            </w:r>
          </w:p>
          <w:p w14:paraId="286967A2" w14:textId="77777777" w:rsidR="000575EE" w:rsidRDefault="00181026">
            <w:pPr>
              <w:tabs>
                <w:tab w:val="left" w:pos="2830"/>
              </w:tabs>
              <w:autoSpaceDE w:val="0"/>
              <w:rPr>
                <w:sz w:val="23"/>
                <w:szCs w:val="23"/>
              </w:rPr>
            </w:pPr>
            <w:r>
              <w:rPr>
                <w:sz w:val="18"/>
                <w:szCs w:val="23"/>
              </w:rPr>
              <w:t xml:space="preserve">            (подпись)                         (расшифровка)</w:t>
            </w:r>
          </w:p>
        </w:tc>
      </w:tr>
      <w:bookmarkEnd w:id="6"/>
    </w:tbl>
    <w:p w14:paraId="43BF1F30" w14:textId="77777777" w:rsidR="000575EE" w:rsidRDefault="000575EE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2862A1F0" w14:textId="77777777" w:rsidR="000575EE" w:rsidRDefault="000575EE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686F20FE" w14:textId="77777777" w:rsidR="000575EE" w:rsidRDefault="000575EE">
      <w:pPr>
        <w:suppressAutoHyphens/>
        <w:jc w:val="right"/>
        <w:rPr>
          <w:b/>
          <w:sz w:val="23"/>
          <w:szCs w:val="23"/>
        </w:rPr>
      </w:pPr>
    </w:p>
    <w:p w14:paraId="6FE1B1A1" w14:textId="77777777" w:rsidR="000575EE" w:rsidRDefault="00181026">
      <w:pPr>
        <w:suppressAutoHyphens/>
        <w:jc w:val="both"/>
        <w:rPr>
          <w:bCs/>
          <w:sz w:val="23"/>
          <w:szCs w:val="23"/>
        </w:rPr>
      </w:pPr>
      <w:bookmarkStart w:id="7" w:name="_Hlk178751918"/>
      <w:r>
        <w:rPr>
          <w:bCs/>
          <w:sz w:val="23"/>
          <w:szCs w:val="23"/>
        </w:rPr>
        <w:t>Второй экземпляр Договора получил(а) ___________________            ____________________________</w:t>
      </w:r>
    </w:p>
    <w:p w14:paraId="1781D2C1" w14:textId="77777777" w:rsidR="000575EE" w:rsidRDefault="00181026">
      <w:pPr>
        <w:suppressAutoHyphens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                                                                                (дата)                                                                 (подпись)</w:t>
      </w:r>
    </w:p>
    <w:bookmarkEnd w:id="7"/>
    <w:p w14:paraId="1F369076" w14:textId="77777777" w:rsidR="000575EE" w:rsidRDefault="00181026">
      <w:pPr>
        <w:suppressAutoHyphens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</w:t>
      </w:r>
    </w:p>
    <w:p w14:paraId="2FBC8EA9" w14:textId="77777777" w:rsidR="000575EE" w:rsidRDefault="000575EE">
      <w:pPr>
        <w:suppressAutoHyphens/>
        <w:jc w:val="right"/>
        <w:rPr>
          <w:b/>
          <w:sz w:val="23"/>
          <w:szCs w:val="23"/>
        </w:rPr>
      </w:pPr>
    </w:p>
    <w:p w14:paraId="1D32016D" w14:textId="77777777" w:rsidR="000575EE" w:rsidRDefault="000575EE">
      <w:pPr>
        <w:suppressAutoHyphens/>
        <w:jc w:val="right"/>
        <w:rPr>
          <w:b/>
          <w:sz w:val="23"/>
          <w:szCs w:val="23"/>
        </w:rPr>
      </w:pPr>
    </w:p>
    <w:p w14:paraId="7B665BD3" w14:textId="77777777" w:rsidR="000575EE" w:rsidRDefault="000575EE">
      <w:pPr>
        <w:suppressAutoHyphens/>
        <w:jc w:val="right"/>
        <w:rPr>
          <w:b/>
          <w:sz w:val="23"/>
          <w:szCs w:val="23"/>
        </w:rPr>
      </w:pPr>
    </w:p>
    <w:p w14:paraId="29010E22" w14:textId="77777777" w:rsidR="000575EE" w:rsidRDefault="000575EE">
      <w:pPr>
        <w:suppressAutoHyphens/>
        <w:jc w:val="right"/>
        <w:rPr>
          <w:b/>
          <w:sz w:val="23"/>
          <w:szCs w:val="23"/>
        </w:rPr>
      </w:pPr>
    </w:p>
    <w:p w14:paraId="4C1FBBFB" w14:textId="77777777" w:rsidR="000575EE" w:rsidRDefault="000575EE">
      <w:pPr>
        <w:suppressAutoHyphens/>
        <w:jc w:val="right"/>
        <w:rPr>
          <w:b/>
          <w:sz w:val="23"/>
          <w:szCs w:val="23"/>
        </w:rPr>
      </w:pPr>
    </w:p>
    <w:p w14:paraId="69B0EC52" w14:textId="77777777" w:rsidR="000575EE" w:rsidRDefault="000575EE">
      <w:pPr>
        <w:suppressAutoHyphens/>
        <w:jc w:val="right"/>
        <w:rPr>
          <w:b/>
          <w:sz w:val="23"/>
          <w:szCs w:val="23"/>
        </w:rPr>
      </w:pPr>
    </w:p>
    <w:p w14:paraId="1832D3E5" w14:textId="77777777" w:rsidR="000575EE" w:rsidRDefault="000575EE">
      <w:pPr>
        <w:suppressAutoHyphens/>
        <w:jc w:val="right"/>
        <w:rPr>
          <w:b/>
          <w:sz w:val="23"/>
          <w:szCs w:val="23"/>
        </w:rPr>
      </w:pPr>
    </w:p>
    <w:p w14:paraId="5D6794F6" w14:textId="77777777" w:rsidR="000575EE" w:rsidRDefault="000575EE">
      <w:pPr>
        <w:suppressAutoHyphens/>
        <w:jc w:val="right"/>
        <w:rPr>
          <w:b/>
          <w:sz w:val="23"/>
          <w:szCs w:val="23"/>
        </w:rPr>
      </w:pPr>
    </w:p>
    <w:p w14:paraId="085EC5E1" w14:textId="77777777" w:rsidR="000575EE" w:rsidRDefault="000575EE">
      <w:pPr>
        <w:suppressAutoHyphens/>
        <w:jc w:val="both"/>
        <w:rPr>
          <w:b/>
          <w:sz w:val="23"/>
          <w:szCs w:val="23"/>
        </w:rPr>
      </w:pPr>
    </w:p>
    <w:p w14:paraId="13212511" w14:textId="3011991C" w:rsidR="000575EE" w:rsidRDefault="000575EE">
      <w:pPr>
        <w:suppressAutoHyphens/>
        <w:jc w:val="right"/>
        <w:rPr>
          <w:b/>
          <w:sz w:val="23"/>
          <w:szCs w:val="23"/>
        </w:rPr>
      </w:pPr>
    </w:p>
    <w:p w14:paraId="2E2B940D" w14:textId="58DB7822" w:rsidR="00D74818" w:rsidRDefault="00D74818">
      <w:pPr>
        <w:suppressAutoHyphens/>
        <w:jc w:val="right"/>
        <w:rPr>
          <w:b/>
          <w:sz w:val="23"/>
          <w:szCs w:val="23"/>
        </w:rPr>
      </w:pPr>
    </w:p>
    <w:p w14:paraId="769CA024" w14:textId="71B88594" w:rsidR="00D74818" w:rsidRDefault="00D74818">
      <w:pPr>
        <w:suppressAutoHyphens/>
        <w:jc w:val="right"/>
        <w:rPr>
          <w:b/>
          <w:sz w:val="23"/>
          <w:szCs w:val="23"/>
        </w:rPr>
      </w:pPr>
    </w:p>
    <w:p w14:paraId="66F7824A" w14:textId="77777777" w:rsidR="000575EE" w:rsidRDefault="00181026">
      <w:pPr>
        <w:suppressAutoHyphens/>
        <w:jc w:val="right"/>
        <w:rPr>
          <w:bCs/>
          <w:sz w:val="23"/>
          <w:szCs w:val="23"/>
        </w:rPr>
      </w:pPr>
      <w:r>
        <w:rPr>
          <w:bCs/>
          <w:sz w:val="23"/>
          <w:szCs w:val="23"/>
        </w:rPr>
        <w:lastRenderedPageBreak/>
        <w:t xml:space="preserve">Приложение № 1 к договору </w:t>
      </w:r>
    </w:p>
    <w:p w14:paraId="0E6C1175" w14:textId="77777777" w:rsidR="000575EE" w:rsidRDefault="00181026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об оказании платных </w:t>
      </w:r>
    </w:p>
    <w:p w14:paraId="4455211F" w14:textId="77777777" w:rsidR="000575EE" w:rsidRDefault="00181026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>
        <w:rPr>
          <w:bCs/>
          <w:sz w:val="23"/>
          <w:szCs w:val="23"/>
        </w:rPr>
        <w:t>образовательных услуг</w:t>
      </w:r>
    </w:p>
    <w:p w14:paraId="0E8E0522" w14:textId="77777777" w:rsidR="000575EE" w:rsidRDefault="000575EE">
      <w:pPr>
        <w:suppressAutoHyphens/>
        <w:jc w:val="right"/>
        <w:rPr>
          <w:bCs/>
          <w:sz w:val="23"/>
          <w:szCs w:val="23"/>
        </w:rPr>
      </w:pPr>
    </w:p>
    <w:p w14:paraId="04B450DF" w14:textId="77777777" w:rsidR="000575EE" w:rsidRDefault="00181026">
      <w:pPr>
        <w:suppressAutoHyphens/>
        <w:jc w:val="right"/>
        <w:rPr>
          <w:bCs/>
          <w:sz w:val="23"/>
          <w:szCs w:val="23"/>
        </w:rPr>
      </w:pPr>
      <w:r>
        <w:rPr>
          <w:bCs/>
          <w:sz w:val="23"/>
          <w:szCs w:val="23"/>
        </w:rPr>
        <w:t>№ ____ от _________20___г .</w:t>
      </w:r>
    </w:p>
    <w:p w14:paraId="4D11CE1E" w14:textId="77777777" w:rsidR="000575EE" w:rsidRDefault="000575EE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3970222E" w14:textId="77777777" w:rsidR="000575EE" w:rsidRDefault="000575EE">
      <w:pPr>
        <w:suppressAutoHyphens/>
        <w:jc w:val="right"/>
        <w:rPr>
          <w:bCs/>
          <w:sz w:val="23"/>
          <w:szCs w:val="23"/>
        </w:rPr>
      </w:pPr>
    </w:p>
    <w:p w14:paraId="065187BA" w14:textId="77777777" w:rsidR="000575EE" w:rsidRDefault="000575EE">
      <w:pPr>
        <w:suppressAutoHyphens/>
        <w:jc w:val="both"/>
        <w:rPr>
          <w:bCs/>
          <w:sz w:val="23"/>
          <w:szCs w:val="23"/>
        </w:rPr>
      </w:pPr>
    </w:p>
    <w:p w14:paraId="4FB94C23" w14:textId="77777777" w:rsidR="000575EE" w:rsidRDefault="000575EE">
      <w:pPr>
        <w:suppressAutoHyphens/>
        <w:jc w:val="both"/>
        <w:rPr>
          <w:bCs/>
          <w:sz w:val="23"/>
          <w:szCs w:val="23"/>
        </w:rPr>
      </w:pPr>
    </w:p>
    <w:tbl>
      <w:tblPr>
        <w:tblW w:w="10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2650"/>
        <w:gridCol w:w="1038"/>
        <w:gridCol w:w="929"/>
        <w:gridCol w:w="1807"/>
      </w:tblGrid>
      <w:tr w:rsidR="000575EE" w14:paraId="6A29880E" w14:textId="77777777">
        <w:trPr>
          <w:trHeight w:val="116"/>
        </w:trPr>
        <w:tc>
          <w:tcPr>
            <w:tcW w:w="2547" w:type="dxa"/>
            <w:vMerge w:val="restart"/>
          </w:tcPr>
          <w:p w14:paraId="2B52146E" w14:textId="77777777" w:rsidR="000575EE" w:rsidRDefault="0018102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Вид программы, название,</w:t>
            </w:r>
          </w:p>
          <w:p w14:paraId="588A3BC3" w14:textId="77777777" w:rsidR="000575EE" w:rsidRDefault="00181026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срок освоения</w:t>
            </w:r>
          </w:p>
          <w:p w14:paraId="211F0F28" w14:textId="77777777" w:rsidR="000575EE" w:rsidRDefault="000575EE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276" w:type="dxa"/>
            <w:vMerge w:val="restart"/>
          </w:tcPr>
          <w:p w14:paraId="5F755E59" w14:textId="3CD86115" w:rsidR="000575EE" w:rsidRDefault="008D19CE">
            <w:pPr>
              <w:suppressAutoHyphens/>
              <w:ind w:right="-46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Ф</w:t>
            </w:r>
            <w:r w:rsidR="00181026">
              <w:rPr>
                <w:bCs/>
                <w:sz w:val="23"/>
                <w:szCs w:val="23"/>
              </w:rPr>
              <w:t>орма предоставления</w:t>
            </w:r>
          </w:p>
        </w:tc>
        <w:tc>
          <w:tcPr>
            <w:tcW w:w="2650" w:type="dxa"/>
            <w:vMerge w:val="restart"/>
          </w:tcPr>
          <w:p w14:paraId="459D9B80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Направленность,</w:t>
            </w:r>
          </w:p>
          <w:p w14:paraId="04638014" w14:textId="77777777" w:rsidR="008D19CE" w:rsidRDefault="008D19CE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п</w:t>
            </w:r>
            <w:r w:rsidR="00181026">
              <w:rPr>
                <w:bCs/>
                <w:sz w:val="23"/>
                <w:szCs w:val="23"/>
              </w:rPr>
              <w:t>едагог</w:t>
            </w:r>
            <w:r>
              <w:rPr>
                <w:bCs/>
                <w:sz w:val="23"/>
                <w:szCs w:val="23"/>
              </w:rPr>
              <w:t xml:space="preserve"> </w:t>
            </w:r>
          </w:p>
          <w:p w14:paraId="1B4F3D88" w14:textId="2BE4D246" w:rsidR="000575EE" w:rsidRDefault="008D19CE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(ФИО, категория)</w:t>
            </w:r>
            <w:r w:rsidR="00181026">
              <w:rPr>
                <w:bCs/>
                <w:sz w:val="23"/>
                <w:szCs w:val="23"/>
              </w:rPr>
              <w:t xml:space="preserve"> </w:t>
            </w:r>
          </w:p>
          <w:p w14:paraId="7DEFE97A" w14:textId="77777777" w:rsidR="000575EE" w:rsidRDefault="000575EE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967" w:type="dxa"/>
            <w:gridSpan w:val="2"/>
          </w:tcPr>
          <w:p w14:paraId="7C3C68F0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количество занятий</w:t>
            </w:r>
          </w:p>
        </w:tc>
        <w:tc>
          <w:tcPr>
            <w:tcW w:w="1807" w:type="dxa"/>
            <w:vMerge w:val="restart"/>
          </w:tcPr>
          <w:p w14:paraId="2BD5FD07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стоимость</w:t>
            </w:r>
          </w:p>
          <w:p w14:paraId="16FDD01B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услуги, рублей</w:t>
            </w:r>
          </w:p>
        </w:tc>
      </w:tr>
      <w:tr w:rsidR="000575EE" w14:paraId="2580A3B6" w14:textId="77777777">
        <w:trPr>
          <w:trHeight w:val="115"/>
        </w:trPr>
        <w:tc>
          <w:tcPr>
            <w:tcW w:w="2547" w:type="dxa"/>
            <w:vMerge/>
          </w:tcPr>
          <w:p w14:paraId="0ED9D2F2" w14:textId="77777777" w:rsidR="000575EE" w:rsidRDefault="000575EE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1276" w:type="dxa"/>
            <w:vMerge/>
          </w:tcPr>
          <w:p w14:paraId="14439B74" w14:textId="77777777" w:rsidR="000575EE" w:rsidRDefault="000575EE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2650" w:type="dxa"/>
            <w:vMerge/>
          </w:tcPr>
          <w:p w14:paraId="7995D2AE" w14:textId="77777777" w:rsidR="000575EE" w:rsidRDefault="000575EE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1038" w:type="dxa"/>
          </w:tcPr>
          <w:p w14:paraId="25A15B59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в неделю</w:t>
            </w:r>
          </w:p>
        </w:tc>
        <w:tc>
          <w:tcPr>
            <w:tcW w:w="929" w:type="dxa"/>
          </w:tcPr>
          <w:p w14:paraId="5C5DF91D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в </w:t>
            </w:r>
          </w:p>
          <w:p w14:paraId="43178081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месяц</w:t>
            </w:r>
          </w:p>
        </w:tc>
        <w:tc>
          <w:tcPr>
            <w:tcW w:w="1807" w:type="dxa"/>
            <w:vMerge/>
          </w:tcPr>
          <w:p w14:paraId="7AD5A7D6" w14:textId="77777777" w:rsidR="000575EE" w:rsidRDefault="000575EE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</w:tr>
      <w:tr w:rsidR="000575EE" w14:paraId="20CCBD04" w14:textId="77777777">
        <w:trPr>
          <w:trHeight w:val="115"/>
        </w:trPr>
        <w:tc>
          <w:tcPr>
            <w:tcW w:w="2547" w:type="dxa"/>
          </w:tcPr>
          <w:p w14:paraId="2984BC7F" w14:textId="77777777" w:rsidR="000575EE" w:rsidRDefault="0018102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дополнительная</w:t>
            </w:r>
          </w:p>
          <w:p w14:paraId="0858EC82" w14:textId="77777777" w:rsidR="000575EE" w:rsidRDefault="0018102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общеобразовательная общеразвивающая программа</w:t>
            </w:r>
          </w:p>
          <w:p w14:paraId="528FC680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«Песочные картинки»,</w:t>
            </w:r>
          </w:p>
          <w:p w14:paraId="22D17A92" w14:textId="77777777" w:rsidR="000575EE" w:rsidRDefault="00181026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срок освоения программы - 1 год</w:t>
            </w:r>
          </w:p>
        </w:tc>
        <w:tc>
          <w:tcPr>
            <w:tcW w:w="1276" w:type="dxa"/>
          </w:tcPr>
          <w:p w14:paraId="10D12D08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очная</w:t>
            </w:r>
          </w:p>
        </w:tc>
        <w:tc>
          <w:tcPr>
            <w:tcW w:w="2650" w:type="dxa"/>
          </w:tcPr>
          <w:p w14:paraId="65611003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художественная</w:t>
            </w:r>
          </w:p>
          <w:p w14:paraId="1FC06890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направленность,</w:t>
            </w:r>
          </w:p>
          <w:p w14:paraId="2513E715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Лаптева</w:t>
            </w:r>
          </w:p>
          <w:p w14:paraId="0D23F151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Светлана Викторовна </w:t>
            </w:r>
          </w:p>
          <w:p w14:paraId="2F97D3B1" w14:textId="77777777" w:rsidR="000575EE" w:rsidRDefault="000575EE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038" w:type="dxa"/>
          </w:tcPr>
          <w:p w14:paraId="663A3B06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929" w:type="dxa"/>
          </w:tcPr>
          <w:p w14:paraId="6C70E879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1807" w:type="dxa"/>
          </w:tcPr>
          <w:p w14:paraId="4CB016D1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2400,00 руб.</w:t>
            </w:r>
          </w:p>
          <w:p w14:paraId="35D4E1E9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в месяц</w:t>
            </w:r>
          </w:p>
          <w:p w14:paraId="4C246411" w14:textId="77777777" w:rsidR="000575EE" w:rsidRDefault="000575EE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  <w:p w14:paraId="6E5AF3F7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19200,00 за учебный год</w:t>
            </w:r>
          </w:p>
          <w:p w14:paraId="6503C0D8" w14:textId="77777777" w:rsidR="000575EE" w:rsidRDefault="00181026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(8 месяцев)</w:t>
            </w:r>
          </w:p>
        </w:tc>
      </w:tr>
    </w:tbl>
    <w:p w14:paraId="108AE0E9" w14:textId="77777777" w:rsidR="000575EE" w:rsidRDefault="000575EE">
      <w:pPr>
        <w:suppressAutoHyphens/>
        <w:jc w:val="both"/>
        <w:rPr>
          <w:sz w:val="23"/>
          <w:szCs w:val="23"/>
        </w:rPr>
      </w:pPr>
    </w:p>
    <w:p w14:paraId="1A06F7E3" w14:textId="77777777" w:rsidR="000575EE" w:rsidRDefault="000575EE">
      <w:pPr>
        <w:suppressAutoHyphens/>
        <w:jc w:val="both"/>
        <w:rPr>
          <w:sz w:val="23"/>
          <w:szCs w:val="23"/>
        </w:rPr>
      </w:pPr>
    </w:p>
    <w:p w14:paraId="614A5270" w14:textId="77777777" w:rsidR="000575EE" w:rsidRDefault="000575EE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62038550" w14:textId="77777777" w:rsidR="000575EE" w:rsidRDefault="00181026">
      <w:pPr>
        <w:pStyle w:val="ConsPlusCell"/>
        <w:widowControl/>
        <w:suppressAutoHyphens/>
        <w:rPr>
          <w:sz w:val="23"/>
          <w:szCs w:val="23"/>
        </w:rPr>
      </w:pPr>
      <w:r>
        <w:rPr>
          <w:sz w:val="23"/>
          <w:szCs w:val="23"/>
        </w:rPr>
        <w:t xml:space="preserve">  Исполнитель:                                                                         Заказчик:</w:t>
      </w:r>
    </w:p>
    <w:p w14:paraId="75588312" w14:textId="77777777" w:rsidR="000575EE" w:rsidRDefault="000575EE">
      <w:pPr>
        <w:pStyle w:val="ConsPlusCell"/>
        <w:widowControl/>
        <w:suppressAutoHyphens/>
        <w:rPr>
          <w:sz w:val="23"/>
          <w:szCs w:val="23"/>
        </w:rPr>
      </w:pPr>
    </w:p>
    <w:tbl>
      <w:tblPr>
        <w:tblpPr w:leftFromText="180" w:rightFromText="180" w:vertAnchor="text" w:horzAnchor="margin" w:tblpY="5"/>
        <w:tblW w:w="5000" w:type="pct"/>
        <w:tblLayout w:type="fixed"/>
        <w:tblLook w:val="04A0" w:firstRow="1" w:lastRow="0" w:firstColumn="1" w:lastColumn="0" w:noHBand="0" w:noVBand="1"/>
      </w:tblPr>
      <w:tblGrid>
        <w:gridCol w:w="5543"/>
        <w:gridCol w:w="4662"/>
      </w:tblGrid>
      <w:tr w:rsidR="000575EE" w14:paraId="12C89F0E" w14:textId="77777777">
        <w:trPr>
          <w:trHeight w:val="276"/>
        </w:trPr>
        <w:tc>
          <w:tcPr>
            <w:tcW w:w="2716" w:type="pct"/>
          </w:tcPr>
          <w:p w14:paraId="5A06FDA1" w14:textId="77777777" w:rsidR="000575EE" w:rsidRDefault="000575EE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</w:p>
          <w:p w14:paraId="5F993E79" w14:textId="77777777" w:rsidR="000575EE" w:rsidRDefault="00181026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МБДОУ «ДС № 439 г. Челябинска»</w:t>
            </w:r>
          </w:p>
          <w:p w14:paraId="48C7DF89" w14:textId="77777777" w:rsidR="000575EE" w:rsidRDefault="000575EE">
            <w:pPr>
              <w:autoSpaceDE w:val="0"/>
              <w:rPr>
                <w:sz w:val="23"/>
                <w:szCs w:val="23"/>
              </w:rPr>
            </w:pPr>
          </w:p>
          <w:p w14:paraId="75C2FF70" w14:textId="77777777" w:rsidR="000575EE" w:rsidRDefault="000575EE">
            <w:pPr>
              <w:autoSpaceDE w:val="0"/>
              <w:rPr>
                <w:sz w:val="23"/>
                <w:szCs w:val="23"/>
              </w:rPr>
            </w:pPr>
          </w:p>
          <w:p w14:paraId="4740F152" w14:textId="77777777" w:rsidR="000575EE" w:rsidRDefault="000575EE">
            <w:pPr>
              <w:autoSpaceDE w:val="0"/>
              <w:rPr>
                <w:bCs/>
                <w:sz w:val="23"/>
                <w:szCs w:val="23"/>
              </w:rPr>
            </w:pPr>
          </w:p>
          <w:p w14:paraId="52EE0E6D" w14:textId="77777777" w:rsidR="000575EE" w:rsidRDefault="00181026">
            <w:pPr>
              <w:autoSpaceDE w:val="0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Заведующий ____________ К.В. Касьян</w:t>
            </w:r>
            <w:r>
              <w:rPr>
                <w:sz w:val="23"/>
                <w:szCs w:val="23"/>
              </w:rPr>
              <w:t xml:space="preserve">                                                                      </w:t>
            </w:r>
          </w:p>
          <w:p w14:paraId="47D2B602" w14:textId="77777777" w:rsidR="000575EE" w:rsidRDefault="000575EE">
            <w:pPr>
              <w:autoSpaceDE w:val="0"/>
              <w:rPr>
                <w:sz w:val="23"/>
                <w:szCs w:val="23"/>
              </w:rPr>
            </w:pPr>
          </w:p>
          <w:p w14:paraId="01E23F36" w14:textId="77777777" w:rsidR="000575EE" w:rsidRDefault="00181026">
            <w:pPr>
              <w:autoSpaceDE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МП   </w:t>
            </w:r>
          </w:p>
          <w:p w14:paraId="36A86CEC" w14:textId="77777777" w:rsidR="000575EE" w:rsidRDefault="000575EE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</w:tcPr>
          <w:p w14:paraId="3AAF4772" w14:textId="77777777" w:rsidR="000575EE" w:rsidRDefault="000575EE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769379C1" w14:textId="77777777" w:rsidR="000575EE" w:rsidRDefault="00181026">
            <w:pPr>
              <w:autoSpaceDE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______________________________________</w:t>
            </w:r>
          </w:p>
          <w:p w14:paraId="0BD5655E" w14:textId="77777777" w:rsidR="000575EE" w:rsidRDefault="00181026">
            <w:pPr>
              <w:autoSpaceDE w:val="0"/>
              <w:jc w:val="center"/>
              <w:rPr>
                <w:sz w:val="18"/>
                <w:szCs w:val="23"/>
              </w:rPr>
            </w:pPr>
            <w:r>
              <w:rPr>
                <w:sz w:val="18"/>
                <w:szCs w:val="23"/>
              </w:rPr>
              <w:t>(фамилия, имя, отчество (при наличии)</w:t>
            </w:r>
          </w:p>
          <w:p w14:paraId="520D686B" w14:textId="77777777" w:rsidR="000575EE" w:rsidRDefault="000575EE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3C2D4BD7" w14:textId="77777777" w:rsidR="000575EE" w:rsidRDefault="000575EE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517E8BEF" w14:textId="77777777" w:rsidR="000575EE" w:rsidRDefault="00181026">
            <w:pPr>
              <w:autoSpaceDE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_______________/_______________________</w:t>
            </w:r>
          </w:p>
          <w:p w14:paraId="626B4CE3" w14:textId="77777777" w:rsidR="000575EE" w:rsidRDefault="00181026">
            <w:pPr>
              <w:tabs>
                <w:tab w:val="left" w:pos="2830"/>
              </w:tabs>
              <w:autoSpaceDE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</w:t>
            </w:r>
            <w:r>
              <w:rPr>
                <w:sz w:val="18"/>
                <w:szCs w:val="23"/>
              </w:rPr>
              <w:t>(подпись)                      (расшифровка)</w:t>
            </w:r>
          </w:p>
        </w:tc>
      </w:tr>
    </w:tbl>
    <w:p w14:paraId="1C844B00" w14:textId="6BEFE1E9" w:rsidR="000575EE" w:rsidRDefault="000575EE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6CBAA094" w14:textId="4EAF2E33" w:rsidR="00D74818" w:rsidRDefault="00D74818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318C2BAD" w14:textId="25E434A5" w:rsidR="00D74818" w:rsidRDefault="00D74818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3EC472C3" w14:textId="11736DFF" w:rsidR="00D74818" w:rsidRDefault="00D74818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144F8A3C" w14:textId="77777777" w:rsidR="00D74818" w:rsidRDefault="00D74818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2A177751" w14:textId="276D445C" w:rsidR="00D74818" w:rsidRDefault="00D74818">
      <w:pPr>
        <w:pStyle w:val="ConsPlusCell"/>
        <w:widowControl/>
        <w:suppressAutoHyphens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Код оплаты по квитанции:</w:t>
      </w:r>
    </w:p>
    <w:p w14:paraId="2FCD155D" w14:textId="69B959EA" w:rsidR="00D74818" w:rsidRDefault="00D74818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06BB4AA4" w14:textId="604F6E53" w:rsidR="00D74818" w:rsidRDefault="00D74818">
      <w:pPr>
        <w:pStyle w:val="ConsPlusCell"/>
        <w:widowControl/>
        <w:suppressAutoHyphens/>
        <w:jc w:val="both"/>
        <w:rPr>
          <w:sz w:val="23"/>
          <w:szCs w:val="23"/>
        </w:rPr>
      </w:pPr>
      <w:r w:rsidRPr="00D74818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2485A4A" wp14:editId="0CBCB78E">
            <wp:extent cx="2209800" cy="2190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74818">
      <w:headerReference w:type="default" r:id="rId11"/>
      <w:pgSz w:w="11906" w:h="16838"/>
      <w:pgMar w:top="567" w:right="567" w:bottom="567" w:left="1134" w:header="42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B08726" w14:textId="77777777" w:rsidR="00E40957" w:rsidRDefault="00181026">
      <w:r>
        <w:separator/>
      </w:r>
    </w:p>
  </w:endnote>
  <w:endnote w:type="continuationSeparator" w:id="0">
    <w:p w14:paraId="6E6C019D" w14:textId="77777777" w:rsidR="00E40957" w:rsidRDefault="0018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4B78B" w14:textId="77777777" w:rsidR="00E40957" w:rsidRDefault="00181026">
      <w:r>
        <w:separator/>
      </w:r>
    </w:p>
  </w:footnote>
  <w:footnote w:type="continuationSeparator" w:id="0">
    <w:p w14:paraId="5BC87647" w14:textId="77777777" w:rsidR="00E40957" w:rsidRDefault="0018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00554015"/>
      <w:docPartObj>
        <w:docPartGallery w:val="AutoText"/>
      </w:docPartObj>
    </w:sdtPr>
    <w:sdtEndPr>
      <w:rPr>
        <w:sz w:val="18"/>
        <w:szCs w:val="18"/>
      </w:rPr>
    </w:sdtEndPr>
    <w:sdtContent>
      <w:p w14:paraId="1AE310D5" w14:textId="77777777" w:rsidR="000575EE" w:rsidRDefault="00181026">
        <w:pPr>
          <w:pStyle w:val="a5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   \* MERGEFORMAT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  <w:p w14:paraId="04E887CC" w14:textId="77777777" w:rsidR="000575EE" w:rsidRDefault="000575E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F228D"/>
    <w:multiLevelType w:val="multilevel"/>
    <w:tmpl w:val="06AF228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C2A6B"/>
    <w:multiLevelType w:val="multilevel"/>
    <w:tmpl w:val="137C2A6B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79A0447"/>
    <w:multiLevelType w:val="multilevel"/>
    <w:tmpl w:val="279A044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96149"/>
    <w:multiLevelType w:val="multilevel"/>
    <w:tmpl w:val="38696149"/>
    <w:lvl w:ilvl="0">
      <w:start w:val="1"/>
      <w:numFmt w:val="decimal"/>
      <w:lvlText w:val="%1)"/>
      <w:lvlJc w:val="left"/>
      <w:pPr>
        <w:ind w:left="2062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494133E"/>
    <w:multiLevelType w:val="multilevel"/>
    <w:tmpl w:val="449413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073FA"/>
    <w:multiLevelType w:val="multilevel"/>
    <w:tmpl w:val="4AC073F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B6776"/>
    <w:multiLevelType w:val="multilevel"/>
    <w:tmpl w:val="604B677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F0D6400"/>
    <w:multiLevelType w:val="multilevel"/>
    <w:tmpl w:val="7F0D64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96C"/>
    <w:rsid w:val="00006C18"/>
    <w:rsid w:val="00011DAF"/>
    <w:rsid w:val="0001291A"/>
    <w:rsid w:val="0002784D"/>
    <w:rsid w:val="00041D7D"/>
    <w:rsid w:val="00042355"/>
    <w:rsid w:val="00046ED2"/>
    <w:rsid w:val="00047534"/>
    <w:rsid w:val="000575EE"/>
    <w:rsid w:val="00060061"/>
    <w:rsid w:val="000902D9"/>
    <w:rsid w:val="000945AE"/>
    <w:rsid w:val="000A4B65"/>
    <w:rsid w:val="000A57FD"/>
    <w:rsid w:val="000B0FF5"/>
    <w:rsid w:val="000B4AE2"/>
    <w:rsid w:val="000C34D9"/>
    <w:rsid w:val="000C5380"/>
    <w:rsid w:val="000C7C75"/>
    <w:rsid w:val="000D2423"/>
    <w:rsid w:val="000D507B"/>
    <w:rsid w:val="000D7A95"/>
    <w:rsid w:val="000E7D4E"/>
    <w:rsid w:val="00121ADB"/>
    <w:rsid w:val="001220EB"/>
    <w:rsid w:val="0012275E"/>
    <w:rsid w:val="00127704"/>
    <w:rsid w:val="0014373F"/>
    <w:rsid w:val="00144956"/>
    <w:rsid w:val="00147D5F"/>
    <w:rsid w:val="00150B98"/>
    <w:rsid w:val="0017059B"/>
    <w:rsid w:val="00172C5A"/>
    <w:rsid w:val="001752A5"/>
    <w:rsid w:val="00181026"/>
    <w:rsid w:val="001A1A61"/>
    <w:rsid w:val="001A6B0D"/>
    <w:rsid w:val="001B2C11"/>
    <w:rsid w:val="001B45B9"/>
    <w:rsid w:val="001B6FA9"/>
    <w:rsid w:val="001C778E"/>
    <w:rsid w:val="001D1B9E"/>
    <w:rsid w:val="001E0098"/>
    <w:rsid w:val="001E7DD5"/>
    <w:rsid w:val="001F16BE"/>
    <w:rsid w:val="00210DD1"/>
    <w:rsid w:val="00214FA0"/>
    <w:rsid w:val="00220D1B"/>
    <w:rsid w:val="002278BB"/>
    <w:rsid w:val="0022795A"/>
    <w:rsid w:val="00230E08"/>
    <w:rsid w:val="0023395C"/>
    <w:rsid w:val="002422A3"/>
    <w:rsid w:val="00242440"/>
    <w:rsid w:val="00247BCE"/>
    <w:rsid w:val="00261E66"/>
    <w:rsid w:val="0026456F"/>
    <w:rsid w:val="002711A8"/>
    <w:rsid w:val="00275381"/>
    <w:rsid w:val="00284813"/>
    <w:rsid w:val="002962D8"/>
    <w:rsid w:val="002B275B"/>
    <w:rsid w:val="002D2526"/>
    <w:rsid w:val="002D2DD3"/>
    <w:rsid w:val="002D7E18"/>
    <w:rsid w:val="002E34C0"/>
    <w:rsid w:val="002F5622"/>
    <w:rsid w:val="002F7802"/>
    <w:rsid w:val="003001FA"/>
    <w:rsid w:val="00313FBD"/>
    <w:rsid w:val="00317797"/>
    <w:rsid w:val="00342B0A"/>
    <w:rsid w:val="00380DF2"/>
    <w:rsid w:val="00383663"/>
    <w:rsid w:val="00392B5E"/>
    <w:rsid w:val="00396B84"/>
    <w:rsid w:val="003A5F12"/>
    <w:rsid w:val="003B2EDD"/>
    <w:rsid w:val="003B38CE"/>
    <w:rsid w:val="003C0834"/>
    <w:rsid w:val="003D2E4B"/>
    <w:rsid w:val="003E129D"/>
    <w:rsid w:val="003E7323"/>
    <w:rsid w:val="003F4F48"/>
    <w:rsid w:val="00404C09"/>
    <w:rsid w:val="0040750E"/>
    <w:rsid w:val="00415C25"/>
    <w:rsid w:val="00417A33"/>
    <w:rsid w:val="00423D60"/>
    <w:rsid w:val="00434729"/>
    <w:rsid w:val="00436B29"/>
    <w:rsid w:val="00441A90"/>
    <w:rsid w:val="0045681B"/>
    <w:rsid w:val="00473D4E"/>
    <w:rsid w:val="0047657C"/>
    <w:rsid w:val="00477544"/>
    <w:rsid w:val="00491367"/>
    <w:rsid w:val="004A139A"/>
    <w:rsid w:val="004B29D9"/>
    <w:rsid w:val="004B2E78"/>
    <w:rsid w:val="004B62B0"/>
    <w:rsid w:val="004C4858"/>
    <w:rsid w:val="004D62FF"/>
    <w:rsid w:val="004E09C1"/>
    <w:rsid w:val="004F10BF"/>
    <w:rsid w:val="004F5FF0"/>
    <w:rsid w:val="0050119D"/>
    <w:rsid w:val="005109EA"/>
    <w:rsid w:val="0053600C"/>
    <w:rsid w:val="00544280"/>
    <w:rsid w:val="005566D6"/>
    <w:rsid w:val="00561C56"/>
    <w:rsid w:val="00562EAC"/>
    <w:rsid w:val="00563E62"/>
    <w:rsid w:val="00585C0E"/>
    <w:rsid w:val="005867F2"/>
    <w:rsid w:val="005B032E"/>
    <w:rsid w:val="005B45A6"/>
    <w:rsid w:val="005C0CA5"/>
    <w:rsid w:val="005C32C4"/>
    <w:rsid w:val="005C4C85"/>
    <w:rsid w:val="00626F60"/>
    <w:rsid w:val="00637995"/>
    <w:rsid w:val="006470EE"/>
    <w:rsid w:val="00670A5D"/>
    <w:rsid w:val="006716D2"/>
    <w:rsid w:val="00685440"/>
    <w:rsid w:val="006A7BF1"/>
    <w:rsid w:val="006B0FC5"/>
    <w:rsid w:val="006B101F"/>
    <w:rsid w:val="006B1F7E"/>
    <w:rsid w:val="006D28A2"/>
    <w:rsid w:val="006D3196"/>
    <w:rsid w:val="006E74C2"/>
    <w:rsid w:val="007063C4"/>
    <w:rsid w:val="0071296C"/>
    <w:rsid w:val="00715096"/>
    <w:rsid w:val="0072702B"/>
    <w:rsid w:val="0074422B"/>
    <w:rsid w:val="0076424E"/>
    <w:rsid w:val="00772817"/>
    <w:rsid w:val="00780895"/>
    <w:rsid w:val="007841B9"/>
    <w:rsid w:val="00786830"/>
    <w:rsid w:val="007934FC"/>
    <w:rsid w:val="007B5667"/>
    <w:rsid w:val="007B6D4C"/>
    <w:rsid w:val="007C04C9"/>
    <w:rsid w:val="007C304B"/>
    <w:rsid w:val="007D0706"/>
    <w:rsid w:val="007E0ACB"/>
    <w:rsid w:val="007E1790"/>
    <w:rsid w:val="0081157E"/>
    <w:rsid w:val="00814381"/>
    <w:rsid w:val="00820D0C"/>
    <w:rsid w:val="008363A8"/>
    <w:rsid w:val="008601AB"/>
    <w:rsid w:val="0087522C"/>
    <w:rsid w:val="00876BD0"/>
    <w:rsid w:val="00886298"/>
    <w:rsid w:val="0089040C"/>
    <w:rsid w:val="008A712D"/>
    <w:rsid w:val="008B3747"/>
    <w:rsid w:val="008B4D03"/>
    <w:rsid w:val="008B5F23"/>
    <w:rsid w:val="008B77E9"/>
    <w:rsid w:val="008D19CE"/>
    <w:rsid w:val="008D5E60"/>
    <w:rsid w:val="008E3765"/>
    <w:rsid w:val="008E5D6B"/>
    <w:rsid w:val="008F4CE5"/>
    <w:rsid w:val="008F5E11"/>
    <w:rsid w:val="008F65EC"/>
    <w:rsid w:val="009050F3"/>
    <w:rsid w:val="00914F0F"/>
    <w:rsid w:val="00924537"/>
    <w:rsid w:val="00930779"/>
    <w:rsid w:val="009338FD"/>
    <w:rsid w:val="009435ED"/>
    <w:rsid w:val="009457DF"/>
    <w:rsid w:val="009531C7"/>
    <w:rsid w:val="00953A87"/>
    <w:rsid w:val="00957B4C"/>
    <w:rsid w:val="0096439B"/>
    <w:rsid w:val="00965065"/>
    <w:rsid w:val="00977BFA"/>
    <w:rsid w:val="009825BE"/>
    <w:rsid w:val="00992737"/>
    <w:rsid w:val="009A3739"/>
    <w:rsid w:val="009A3ADD"/>
    <w:rsid w:val="009B0FE8"/>
    <w:rsid w:val="009B6062"/>
    <w:rsid w:val="009C116C"/>
    <w:rsid w:val="009E2931"/>
    <w:rsid w:val="009F5F41"/>
    <w:rsid w:val="00A24EFD"/>
    <w:rsid w:val="00A27BBD"/>
    <w:rsid w:val="00A37835"/>
    <w:rsid w:val="00A43E86"/>
    <w:rsid w:val="00A46BE6"/>
    <w:rsid w:val="00A532C5"/>
    <w:rsid w:val="00A902D2"/>
    <w:rsid w:val="00A92B2C"/>
    <w:rsid w:val="00A93426"/>
    <w:rsid w:val="00AA20F9"/>
    <w:rsid w:val="00AA5DBB"/>
    <w:rsid w:val="00AA66FF"/>
    <w:rsid w:val="00AB4EE3"/>
    <w:rsid w:val="00AB59E5"/>
    <w:rsid w:val="00AC5E8F"/>
    <w:rsid w:val="00AC734A"/>
    <w:rsid w:val="00AD20C8"/>
    <w:rsid w:val="00AD65C4"/>
    <w:rsid w:val="00AE0856"/>
    <w:rsid w:val="00AE1BFB"/>
    <w:rsid w:val="00AE2548"/>
    <w:rsid w:val="00B03803"/>
    <w:rsid w:val="00B170F4"/>
    <w:rsid w:val="00B2555A"/>
    <w:rsid w:val="00B45EF1"/>
    <w:rsid w:val="00B50696"/>
    <w:rsid w:val="00B57A69"/>
    <w:rsid w:val="00B63378"/>
    <w:rsid w:val="00B6487C"/>
    <w:rsid w:val="00B65F2F"/>
    <w:rsid w:val="00B704DE"/>
    <w:rsid w:val="00B954BF"/>
    <w:rsid w:val="00B973C7"/>
    <w:rsid w:val="00BA0697"/>
    <w:rsid w:val="00BB7B4A"/>
    <w:rsid w:val="00BC05C1"/>
    <w:rsid w:val="00BC2DDF"/>
    <w:rsid w:val="00BC400C"/>
    <w:rsid w:val="00BE13B7"/>
    <w:rsid w:val="00BF18F0"/>
    <w:rsid w:val="00BF33DB"/>
    <w:rsid w:val="00C04ED8"/>
    <w:rsid w:val="00C230D8"/>
    <w:rsid w:val="00C2461A"/>
    <w:rsid w:val="00C25F2C"/>
    <w:rsid w:val="00C34E16"/>
    <w:rsid w:val="00C420CF"/>
    <w:rsid w:val="00C473EF"/>
    <w:rsid w:val="00C4783E"/>
    <w:rsid w:val="00C639B2"/>
    <w:rsid w:val="00C64693"/>
    <w:rsid w:val="00C8097A"/>
    <w:rsid w:val="00C8641F"/>
    <w:rsid w:val="00C91486"/>
    <w:rsid w:val="00CA1F5D"/>
    <w:rsid w:val="00CA3AA4"/>
    <w:rsid w:val="00CA6F94"/>
    <w:rsid w:val="00CB3871"/>
    <w:rsid w:val="00CC0676"/>
    <w:rsid w:val="00CC31F8"/>
    <w:rsid w:val="00CC33F8"/>
    <w:rsid w:val="00CC5C9D"/>
    <w:rsid w:val="00CD11E3"/>
    <w:rsid w:val="00CD6CCD"/>
    <w:rsid w:val="00CE1F0D"/>
    <w:rsid w:val="00CE5B0E"/>
    <w:rsid w:val="00CE7A1A"/>
    <w:rsid w:val="00CE7BAA"/>
    <w:rsid w:val="00D17F5C"/>
    <w:rsid w:val="00D215A2"/>
    <w:rsid w:val="00D23391"/>
    <w:rsid w:val="00D33162"/>
    <w:rsid w:val="00D37DB5"/>
    <w:rsid w:val="00D416C0"/>
    <w:rsid w:val="00D5429C"/>
    <w:rsid w:val="00D74170"/>
    <w:rsid w:val="00D74668"/>
    <w:rsid w:val="00D74818"/>
    <w:rsid w:val="00DB0C30"/>
    <w:rsid w:val="00DB46B3"/>
    <w:rsid w:val="00DD1D6B"/>
    <w:rsid w:val="00DE161A"/>
    <w:rsid w:val="00DF0E82"/>
    <w:rsid w:val="00E00124"/>
    <w:rsid w:val="00E005FF"/>
    <w:rsid w:val="00E33726"/>
    <w:rsid w:val="00E34050"/>
    <w:rsid w:val="00E40957"/>
    <w:rsid w:val="00E41C79"/>
    <w:rsid w:val="00E47636"/>
    <w:rsid w:val="00E5787A"/>
    <w:rsid w:val="00E60E03"/>
    <w:rsid w:val="00E61F40"/>
    <w:rsid w:val="00E67AB1"/>
    <w:rsid w:val="00E73235"/>
    <w:rsid w:val="00E73C16"/>
    <w:rsid w:val="00E76B1B"/>
    <w:rsid w:val="00E7788D"/>
    <w:rsid w:val="00E832ED"/>
    <w:rsid w:val="00E87C26"/>
    <w:rsid w:val="00E90834"/>
    <w:rsid w:val="00EA45FC"/>
    <w:rsid w:val="00EB04DC"/>
    <w:rsid w:val="00EB6D99"/>
    <w:rsid w:val="00EB7E0C"/>
    <w:rsid w:val="00EC1C2D"/>
    <w:rsid w:val="00EC612F"/>
    <w:rsid w:val="00ED70BA"/>
    <w:rsid w:val="00EE08BA"/>
    <w:rsid w:val="00EE452D"/>
    <w:rsid w:val="00EE46FA"/>
    <w:rsid w:val="00EF2072"/>
    <w:rsid w:val="00EF67B0"/>
    <w:rsid w:val="00F02946"/>
    <w:rsid w:val="00F06BF4"/>
    <w:rsid w:val="00F07539"/>
    <w:rsid w:val="00F1178E"/>
    <w:rsid w:val="00F13567"/>
    <w:rsid w:val="00F16FC2"/>
    <w:rsid w:val="00F27811"/>
    <w:rsid w:val="00F308CE"/>
    <w:rsid w:val="00F31A64"/>
    <w:rsid w:val="00F548F5"/>
    <w:rsid w:val="00F54C49"/>
    <w:rsid w:val="00F62D83"/>
    <w:rsid w:val="00F6526A"/>
    <w:rsid w:val="00F66F01"/>
    <w:rsid w:val="00F66F6A"/>
    <w:rsid w:val="00F81095"/>
    <w:rsid w:val="00FB27E3"/>
    <w:rsid w:val="00FB5ACD"/>
    <w:rsid w:val="00FC33AF"/>
    <w:rsid w:val="00FD3FA8"/>
    <w:rsid w:val="00FD7E7D"/>
    <w:rsid w:val="00FE3567"/>
    <w:rsid w:val="00FF67AC"/>
    <w:rsid w:val="57FE4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8C8E8"/>
  <w15:docId w15:val="{06D9216A-FB21-4EED-9A77-C47A0CCD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qFormat/>
    <w:pPr>
      <w:suppressAutoHyphens/>
      <w:spacing w:after="120"/>
    </w:pPr>
    <w:rPr>
      <w:rFonts w:eastAsia="Calibri"/>
      <w:lang w:eastAsia="ar-SA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">
    <w:name w:val="Без интервала1"/>
    <w:link w:val="NoSpacingChar"/>
    <w:qFormat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NoSpacingChar">
    <w:name w:val="No Spacing Char"/>
    <w:link w:val="1"/>
    <w:qFormat/>
    <w:locked/>
    <w:rPr>
      <w:rFonts w:eastAsia="Calibri"/>
      <w:lang w:val="ru-RU" w:eastAsia="ru-RU" w:bidi="ar-SA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bsatz-Standardschriftart">
    <w:name w:val="Absatz-Standardschriftart"/>
  </w:style>
  <w:style w:type="character" w:customStyle="1" w:styleId="a8">
    <w:name w:val="Основной текст Знак"/>
    <w:basedOn w:val="a0"/>
    <w:link w:val="a7"/>
    <w:qFormat/>
    <w:rPr>
      <w:rFonts w:eastAsia="Calibri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6DEFA52A0EDAF0FA63014339383B01AEBE63C3502780843038186B01R7p3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6DEFA52A0EDAF0FA63014339383B01AEBF63CF552680843038186B01R7p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A3D34-799E-4A92-A4A9-02745B565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4</Pages>
  <Words>1151</Words>
  <Characters>9798</Characters>
  <Application>Microsoft Office Word</Application>
  <DocSecurity>0</DocSecurity>
  <Lines>81</Lines>
  <Paragraphs>21</Paragraphs>
  <ScaleCrop>false</ScaleCrop>
  <Company>ГОРОНО</Company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Дошкольники</dc:creator>
  <cp:lastModifiedBy>Пользователь</cp:lastModifiedBy>
  <cp:revision>58</cp:revision>
  <cp:lastPrinted>2025-08-28T06:09:00Z</cp:lastPrinted>
  <dcterms:created xsi:type="dcterms:W3CDTF">2017-10-05T03:41:00Z</dcterms:created>
  <dcterms:modified xsi:type="dcterms:W3CDTF">2026-09-11T07:39:00Z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8799E369747443E69EE371AC0FA8C2DA_12</vt:lpwstr>
  </property>
</Properties>
</file>