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8D8D8" w:themeColor="background1" w:themeShade="D8"/>
  <w:body>
    <w:p w:rsidR="00656008" w:rsidRPr="00A17C6C" w:rsidRDefault="00DD6226" w:rsidP="00DD622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A17C6C">
        <w:rPr>
          <w:rFonts w:ascii="Times New Roman" w:hAnsi="Times New Roman" w:cs="Times New Roman"/>
          <w:b/>
          <w:sz w:val="40"/>
          <w:szCs w:val="40"/>
        </w:rPr>
        <w:t>На вершине п</w:t>
      </w:r>
      <w:r w:rsidR="00BD514A" w:rsidRPr="00A17C6C">
        <w:rPr>
          <w:rFonts w:ascii="Times New Roman" w:hAnsi="Times New Roman" w:cs="Times New Roman"/>
          <w:b/>
          <w:sz w:val="40"/>
          <w:szCs w:val="40"/>
        </w:rPr>
        <w:t>ь</w:t>
      </w:r>
      <w:r w:rsidRPr="00A17C6C">
        <w:rPr>
          <w:rFonts w:ascii="Times New Roman" w:hAnsi="Times New Roman" w:cs="Times New Roman"/>
          <w:b/>
          <w:sz w:val="40"/>
          <w:szCs w:val="40"/>
        </w:rPr>
        <w:t>ед</w:t>
      </w:r>
      <w:r w:rsidR="00BD514A" w:rsidRPr="00A17C6C">
        <w:rPr>
          <w:rFonts w:ascii="Times New Roman" w:hAnsi="Times New Roman" w:cs="Times New Roman"/>
          <w:b/>
          <w:sz w:val="40"/>
          <w:szCs w:val="40"/>
        </w:rPr>
        <w:t>е</w:t>
      </w:r>
      <w:r w:rsidRPr="00A17C6C">
        <w:rPr>
          <w:rFonts w:ascii="Times New Roman" w:hAnsi="Times New Roman" w:cs="Times New Roman"/>
          <w:b/>
          <w:sz w:val="40"/>
          <w:szCs w:val="40"/>
        </w:rPr>
        <w:t>стала</w:t>
      </w:r>
      <w:r w:rsidR="00BD514A" w:rsidRPr="00A17C6C">
        <w:rPr>
          <w:rFonts w:ascii="Times New Roman" w:hAnsi="Times New Roman" w:cs="Times New Roman"/>
          <w:b/>
          <w:sz w:val="40"/>
          <w:szCs w:val="40"/>
        </w:rPr>
        <w:t>: челябинцы, покорившие мировой спорт!</w:t>
      </w:r>
    </w:p>
    <w:p w:rsidR="00DD6226" w:rsidRPr="00A17C6C" w:rsidRDefault="00DD6226">
      <w:pPr>
        <w:rPr>
          <w:rFonts w:ascii="Times New Roman" w:hAnsi="Times New Roman" w:cs="Times New Roman"/>
          <w:b/>
        </w:rPr>
      </w:pPr>
    </w:p>
    <w:p w:rsidR="00DD6226" w:rsidRPr="00A17C6C" w:rsidRDefault="00DD6226">
      <w:pPr>
        <w:rPr>
          <w:rFonts w:ascii="Times New Roman" w:hAnsi="Times New Roman" w:cs="Times New Roman"/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869"/>
        <w:gridCol w:w="3807"/>
      </w:tblGrid>
      <w:tr w:rsidR="0032280A" w:rsidRPr="00A17C6C" w:rsidTr="00656008">
        <w:tc>
          <w:tcPr>
            <w:tcW w:w="5225" w:type="dxa"/>
          </w:tcPr>
          <w:p w:rsidR="00656008" w:rsidRPr="00A17C6C" w:rsidRDefault="00656008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E7DD06A" wp14:editId="4BB149E0">
                  <wp:extent cx="4351020" cy="2982021"/>
                  <wp:effectExtent l="0" t="0" r="0" b="8890"/>
                  <wp:docPr id="11270182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01821" name="Рисунок 112701821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19293" cy="3028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656008" w:rsidRPr="00A17C6C" w:rsidRDefault="00656008" w:rsidP="00A17C6C">
            <w:pPr>
              <w:pStyle w:val="a4"/>
              <w:spacing w:before="120" w:beforeAutospacing="0" w:after="240" w:afterAutospacing="0"/>
              <w:jc w:val="center"/>
              <w:rPr>
                <w:b/>
                <w:color w:val="202122"/>
              </w:rPr>
            </w:pPr>
            <w:r w:rsidRPr="00A17C6C">
              <w:rPr>
                <w:b/>
                <w:color w:val="202122"/>
              </w:rPr>
              <w:t>Обладатель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6" w:tooltip="Кубок Гагарина" w:history="1">
              <w:r w:rsidRPr="00A17C6C">
                <w:rPr>
                  <w:rStyle w:val="a5"/>
                  <w:b/>
                  <w:u w:val="none"/>
                </w:rPr>
                <w:t>Кубка Гагарина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7" w:tooltip="Финал Кубка Гагарина 2015" w:history="1">
              <w:r w:rsidRPr="00A17C6C">
                <w:rPr>
                  <w:rStyle w:val="a5"/>
                  <w:b/>
                  <w:u w:val="none"/>
                </w:rPr>
                <w:t>2015 года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в составе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8" w:tooltip="СКА (хоккейный клуб)" w:history="1">
              <w:r w:rsidRPr="00A17C6C">
                <w:rPr>
                  <w:rStyle w:val="a5"/>
                  <w:b/>
                  <w:u w:val="none"/>
                </w:rPr>
                <w:t>СКА</w:t>
              </w:r>
            </w:hyperlink>
            <w:r w:rsidRPr="00A17C6C">
              <w:rPr>
                <w:b/>
                <w:color w:val="202122"/>
              </w:rPr>
              <w:t>. В составе сборной России становился победителем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9" w:tooltip="Чемпионат мира по хоккею с шайбой среди молодёжных команд 2011" w:history="1">
              <w:r w:rsidRPr="00A17C6C">
                <w:rPr>
                  <w:rStyle w:val="a5"/>
                  <w:b/>
                  <w:u w:val="none"/>
                </w:rPr>
                <w:t>чемпионата мира среди молодёжи 2011 года</w:t>
              </w:r>
            </w:hyperlink>
            <w:r w:rsidRPr="00A17C6C">
              <w:rPr>
                <w:b/>
                <w:color w:val="202122"/>
              </w:rPr>
              <w:t>, серебряным призёром взрослого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10" w:tooltip="Чемпионат мира по хоккею с шайбой 2015" w:history="1">
              <w:r w:rsidRPr="00A17C6C">
                <w:rPr>
                  <w:rStyle w:val="a5"/>
                  <w:b/>
                  <w:u w:val="none"/>
                </w:rPr>
                <w:t>чемпионата мира 2015 года</w:t>
              </w:r>
            </w:hyperlink>
            <w:r w:rsidRPr="00A17C6C">
              <w:rPr>
                <w:b/>
                <w:color w:val="202122"/>
              </w:rPr>
              <w:t>, бронзовым призёром чемпионатов мира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11" w:tooltip="Чемпионат мира по хоккею с шайбой 2016" w:history="1">
              <w:r w:rsidRPr="00A17C6C">
                <w:rPr>
                  <w:rStyle w:val="a5"/>
                  <w:b/>
                  <w:u w:val="none"/>
                </w:rPr>
                <w:t>2016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и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12" w:tooltip="Чемпионат мира по хоккею с шайбой 2017" w:history="1">
              <w:r w:rsidRPr="00A17C6C">
                <w:rPr>
                  <w:rStyle w:val="a5"/>
                  <w:b/>
                  <w:u w:val="none"/>
                </w:rPr>
                <w:t>2017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годов.</w:t>
            </w:r>
          </w:p>
          <w:p w:rsidR="00656008" w:rsidRPr="00A17C6C" w:rsidRDefault="00656008" w:rsidP="00A17C6C">
            <w:pPr>
              <w:pStyle w:val="a4"/>
              <w:spacing w:before="120" w:beforeAutospacing="0" w:after="240" w:afterAutospacing="0"/>
              <w:jc w:val="center"/>
              <w:rPr>
                <w:b/>
                <w:color w:val="202122"/>
              </w:rPr>
            </w:pPr>
            <w:r w:rsidRPr="00A17C6C">
              <w:rPr>
                <w:b/>
                <w:color w:val="202122"/>
              </w:rPr>
              <w:t>Обладатель призов «</w:t>
            </w:r>
            <w:hyperlink r:id="rId13" w:tooltip="Золотой шлем" w:history="1">
              <w:r w:rsidRPr="00A17C6C">
                <w:rPr>
                  <w:rStyle w:val="a5"/>
                  <w:b/>
                  <w:u w:val="none"/>
                </w:rPr>
                <w:t>Золотой шлем</w:t>
              </w:r>
            </w:hyperlink>
            <w:r w:rsidRPr="00A17C6C">
              <w:rPr>
                <w:b/>
                <w:color w:val="202122"/>
              </w:rPr>
              <w:t>» (</w:t>
            </w:r>
            <w:hyperlink r:id="rId14" w:tooltip="Континентальная хоккейная лига" w:history="1">
              <w:r w:rsidRPr="00A17C6C">
                <w:rPr>
                  <w:rStyle w:val="a5"/>
                  <w:b/>
                  <w:u w:val="none"/>
                </w:rPr>
                <w:t>КХЛ</w:t>
              </w:r>
            </w:hyperlink>
            <w:r w:rsidRPr="00A17C6C">
              <w:rPr>
                <w:b/>
                <w:color w:val="202122"/>
              </w:rPr>
              <w:t>, 2015), «</w:t>
            </w:r>
            <w:proofErr w:type="spellStart"/>
            <w:r w:rsidRPr="00A17C6C">
              <w:rPr>
                <w:b/>
                <w:color w:val="202122"/>
              </w:rPr>
              <w:fldChar w:fldCharType="begin"/>
            </w:r>
            <w:r w:rsidRPr="00A17C6C">
              <w:rPr>
                <w:b/>
                <w:color w:val="202122"/>
              </w:rPr>
              <w:instrText>HYPERLINK "file:////ru.wikipedia.org/wiki/Колдер_Трофи" \o "Колдер Трофи"</w:instrText>
            </w:r>
            <w:r w:rsidRPr="00A17C6C">
              <w:rPr>
                <w:b/>
                <w:color w:val="202122"/>
              </w:rPr>
              <w:fldChar w:fldCharType="separate"/>
            </w:r>
            <w:r w:rsidRPr="00A17C6C">
              <w:rPr>
                <w:rStyle w:val="a5"/>
                <w:b/>
                <w:u w:val="none"/>
              </w:rPr>
              <w:t>Колдер</w:t>
            </w:r>
            <w:proofErr w:type="spellEnd"/>
            <w:r w:rsidRPr="00A17C6C">
              <w:rPr>
                <w:rStyle w:val="a5"/>
                <w:b/>
                <w:u w:val="none"/>
              </w:rPr>
              <w:t xml:space="preserve"> </w:t>
            </w:r>
            <w:proofErr w:type="spellStart"/>
            <w:r w:rsidRPr="00A17C6C">
              <w:rPr>
                <w:rStyle w:val="a5"/>
                <w:b/>
                <w:u w:val="none"/>
              </w:rPr>
              <w:t>Трофи</w:t>
            </w:r>
            <w:proofErr w:type="spellEnd"/>
            <w:r w:rsidRPr="00A17C6C">
              <w:rPr>
                <w:b/>
                <w:color w:val="202122"/>
              </w:rPr>
              <w:fldChar w:fldCharType="end"/>
            </w:r>
            <w:r w:rsidRPr="00A17C6C">
              <w:rPr>
                <w:b/>
                <w:color w:val="202122"/>
              </w:rPr>
              <w:t>» (</w:t>
            </w:r>
            <w:hyperlink r:id="rId15" w:tooltip="Национальная хоккейная лига" w:history="1">
              <w:r w:rsidRPr="00A17C6C">
                <w:rPr>
                  <w:rStyle w:val="a5"/>
                  <w:b/>
                  <w:u w:val="none"/>
                </w:rPr>
                <w:t>НХЛ</w:t>
              </w:r>
            </w:hyperlink>
            <w:r w:rsidRPr="00A17C6C">
              <w:rPr>
                <w:b/>
                <w:color w:val="202122"/>
              </w:rPr>
              <w:t>, 2016), «</w:t>
            </w:r>
            <w:hyperlink r:id="rId16" w:tooltip="Харламов Трофи" w:history="1">
              <w:r w:rsidRPr="00A17C6C">
                <w:rPr>
                  <w:rStyle w:val="a5"/>
                  <w:b/>
                  <w:u w:val="none"/>
                </w:rPr>
                <w:t xml:space="preserve">Харламов </w:t>
              </w:r>
              <w:proofErr w:type="spellStart"/>
              <w:r w:rsidRPr="00A17C6C">
                <w:rPr>
                  <w:rStyle w:val="a5"/>
                  <w:b/>
                  <w:u w:val="none"/>
                </w:rPr>
                <w:t>Трофи</w:t>
              </w:r>
              <w:proofErr w:type="spellEnd"/>
            </w:hyperlink>
            <w:r w:rsidRPr="00A17C6C">
              <w:rPr>
                <w:b/>
                <w:color w:val="202122"/>
              </w:rPr>
              <w:t>» (2016).</w:t>
            </w:r>
          </w:p>
        </w:tc>
      </w:tr>
      <w:tr w:rsidR="0032280A" w:rsidRPr="00A17C6C" w:rsidTr="00656008">
        <w:tc>
          <w:tcPr>
            <w:tcW w:w="5225" w:type="dxa"/>
          </w:tcPr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B6BE845" wp14:editId="25BA8D5D">
                  <wp:extent cx="4282440" cy="2851601"/>
                  <wp:effectExtent l="0" t="0" r="3810" b="6350"/>
                  <wp:docPr id="338160587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160587" name="Рисунок 338160587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374" cy="2892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656008" w:rsidRPr="00A17C6C" w:rsidRDefault="00656008" w:rsidP="00A17C6C">
            <w:pPr>
              <w:pStyle w:val="a4"/>
              <w:spacing w:before="120" w:beforeAutospacing="0" w:after="240" w:afterAutospacing="0"/>
              <w:jc w:val="center"/>
              <w:rPr>
                <w:b/>
                <w:color w:val="202122"/>
              </w:rPr>
            </w:pPr>
            <w:r w:rsidRPr="00A17C6C">
              <w:rPr>
                <w:b/>
                <w:color w:val="202122"/>
              </w:rPr>
              <w:t>Трёхкратный обладатель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18" w:tooltip="Кубок Стэнли" w:history="1">
              <w:r w:rsidRPr="00A17C6C">
                <w:rPr>
                  <w:rStyle w:val="a5"/>
                  <w:b/>
                  <w:u w:val="none"/>
                </w:rPr>
                <w:t>Кубка Стэнли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(2009, 2016, 2017) в составе «</w:t>
            </w:r>
            <w:hyperlink r:id="rId19" w:tooltip="Питтсбург Пингвинз" w:history="1">
              <w:r w:rsidRPr="00A17C6C">
                <w:rPr>
                  <w:rStyle w:val="a5"/>
                  <w:b/>
                  <w:u w:val="none"/>
                </w:rPr>
                <w:t>Питтсбург Пингвинз</w:t>
              </w:r>
            </w:hyperlink>
            <w:r w:rsidRPr="00A17C6C">
              <w:rPr>
                <w:b/>
                <w:color w:val="202122"/>
              </w:rPr>
              <w:t>», двукратный чемпион мира (</w:t>
            </w:r>
            <w:hyperlink r:id="rId20" w:tooltip="Чемпионат мира по хоккею с шайбой 2012" w:history="1">
              <w:r w:rsidRPr="00A17C6C">
                <w:rPr>
                  <w:rStyle w:val="a5"/>
                  <w:b/>
                  <w:u w:val="none"/>
                </w:rPr>
                <w:t>2012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и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21" w:tooltip="Чемпионат мира по хоккею с шайбой 2014" w:history="1">
              <w:r w:rsidRPr="00A17C6C">
                <w:rPr>
                  <w:rStyle w:val="a5"/>
                  <w:b/>
                  <w:u w:val="none"/>
                </w:rPr>
                <w:t>2014</w:t>
              </w:r>
            </w:hyperlink>
            <w:r w:rsidRPr="00A17C6C">
              <w:rPr>
                <w:b/>
                <w:color w:val="202122"/>
              </w:rPr>
              <w:t>), участник трёх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22" w:tooltip="Олимпийские игры" w:history="1">
              <w:r w:rsidRPr="00A17C6C">
                <w:rPr>
                  <w:rStyle w:val="a5"/>
                  <w:b/>
                  <w:u w:val="none"/>
                </w:rPr>
                <w:t>Олимпийских игр</w:t>
              </w:r>
            </w:hyperlink>
            <w:r w:rsidRPr="00A17C6C">
              <w:rPr>
                <w:rStyle w:val="apple-converted-space"/>
                <w:b/>
                <w:color w:val="202122"/>
              </w:rPr>
              <w:t> </w:t>
            </w:r>
            <w:r w:rsidRPr="00A17C6C">
              <w:rPr>
                <w:b/>
                <w:color w:val="202122"/>
              </w:rPr>
              <w:t>(2006, 2010, 2014).</w:t>
            </w:r>
            <w:r w:rsidRPr="00A17C6C">
              <w:rPr>
                <w:rStyle w:val="apple-converted-space"/>
                <w:b/>
                <w:color w:val="202122"/>
              </w:rPr>
              <w:t> </w:t>
            </w:r>
            <w:hyperlink r:id="rId23" w:tooltip="Заслуженный мастер спорта России" w:history="1">
              <w:r w:rsidRPr="00A17C6C">
                <w:rPr>
                  <w:rStyle w:val="a5"/>
                  <w:b/>
                  <w:u w:val="none"/>
                </w:rPr>
                <w:t>Заслуженный мастер спорта России</w:t>
              </w:r>
            </w:hyperlink>
            <w:r w:rsidRPr="00A17C6C">
              <w:rPr>
                <w:b/>
                <w:color w:val="202122"/>
              </w:rPr>
              <w:t>(2012)</w:t>
            </w:r>
            <w:hyperlink r:id="rId24" w:anchor="cite_note-3" w:history="1">
              <w:r w:rsidRPr="00A17C6C">
                <w:rPr>
                  <w:rStyle w:val="cite-bracket"/>
                  <w:b/>
                  <w:color w:val="0000FF"/>
                  <w:vertAlign w:val="superscript"/>
                </w:rPr>
                <w:t>[</w:t>
              </w:r>
              <w:r w:rsidRPr="00A17C6C">
                <w:rPr>
                  <w:rStyle w:val="mw-reflink-text"/>
                  <w:b/>
                  <w:color w:val="0000FF"/>
                  <w:vertAlign w:val="superscript"/>
                </w:rPr>
                <w:t>3</w:t>
              </w:r>
              <w:r w:rsidRPr="00A17C6C">
                <w:rPr>
                  <w:rStyle w:val="cite-bracket"/>
                  <w:b/>
                  <w:color w:val="0000FF"/>
                  <w:vertAlign w:val="superscript"/>
                </w:rPr>
                <w:t>]</w:t>
              </w:r>
            </w:hyperlink>
            <w:r w:rsidRPr="00A17C6C">
              <w:rPr>
                <w:b/>
                <w:color w:val="202122"/>
              </w:rPr>
              <w:t>.</w:t>
            </w:r>
          </w:p>
          <w:p w:rsidR="00656008" w:rsidRPr="00A17C6C" w:rsidRDefault="00656008" w:rsidP="00A17C6C">
            <w:pPr>
              <w:pStyle w:val="a4"/>
              <w:spacing w:before="120" w:beforeAutospacing="0" w:after="240" w:afterAutospacing="0"/>
              <w:jc w:val="center"/>
              <w:rPr>
                <w:b/>
                <w:color w:val="202122"/>
              </w:rPr>
            </w:pPr>
            <w:r w:rsidRPr="00A17C6C">
              <w:rPr>
                <w:b/>
                <w:color w:val="202122"/>
              </w:rPr>
              <w:t>Воспитанник хоккейной школы магнитогорского «</w:t>
            </w:r>
            <w:hyperlink r:id="rId25" w:tooltip="Металлург (хоккейный клуб, Магнитогорск)" w:history="1">
              <w:r w:rsidRPr="00A17C6C">
                <w:rPr>
                  <w:rStyle w:val="a5"/>
                  <w:b/>
                  <w:u w:val="none"/>
                </w:rPr>
                <w:t>Металлурга</w:t>
              </w:r>
            </w:hyperlink>
            <w:r w:rsidRPr="00A17C6C">
              <w:rPr>
                <w:b/>
                <w:color w:val="202122"/>
              </w:rPr>
              <w:t>».</w:t>
            </w:r>
          </w:p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32280A" w:rsidRPr="00A17C6C" w:rsidTr="00656008">
        <w:tc>
          <w:tcPr>
            <w:tcW w:w="5225" w:type="dxa"/>
          </w:tcPr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00CDEAA7" wp14:editId="76AFAF2E">
                  <wp:extent cx="4974092" cy="3312160"/>
                  <wp:effectExtent l="0" t="0" r="4445" b="2540"/>
                  <wp:docPr id="369752312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9752312" name="Рисунок 36975231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01775" cy="3330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A17C6C" w:rsidRDefault="00A17C6C" w:rsidP="00A17C6C">
            <w:pPr>
              <w:jc w:val="center"/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</w:pPr>
          </w:p>
          <w:p w:rsidR="00656008" w:rsidRPr="00A17C6C" w:rsidRDefault="00656008" w:rsidP="00A17C6C">
            <w:pPr>
              <w:jc w:val="center"/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</w:pPr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>Советская и российская прыгунья в высоту. Олимпийская чемпионка 2000 года, призёр европейских и мировых первенств.</w:t>
            </w:r>
          </w:p>
          <w:p w:rsidR="00656008" w:rsidRPr="00A17C6C" w:rsidRDefault="00656008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56008" w:rsidRPr="00A17C6C" w:rsidRDefault="00656008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Российский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27" w:tooltip="Дзюдо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дзюдоист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,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28" w:tooltip="Чемпион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чемпион</w:t>
              </w:r>
            </w:hyperlink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29" w:tooltip="Дзюдо на летней Универсиаде 2011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Летней Универсиады 2011 года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 xml:space="preserve">, 4-кратный призёр чемпионатов </w:t>
            </w:r>
            <w:proofErr w:type="spellStart"/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мираю</w:t>
            </w:r>
            <w:proofErr w:type="spellEnd"/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.</w:t>
            </w:r>
          </w:p>
        </w:tc>
      </w:tr>
      <w:tr w:rsidR="0032280A" w:rsidRPr="00A17C6C" w:rsidTr="00656008">
        <w:tc>
          <w:tcPr>
            <w:tcW w:w="5225" w:type="dxa"/>
          </w:tcPr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4CE05F7D" wp14:editId="56BC1374">
                  <wp:extent cx="4267200" cy="2841454"/>
                  <wp:effectExtent l="0" t="0" r="0" b="0"/>
                  <wp:docPr id="11026122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2612231" name="Рисунок 1102612231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8319" cy="2855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A17C6C" w:rsidRDefault="00A17C6C" w:rsidP="00A17C6C">
            <w:pPr>
              <w:jc w:val="center"/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</w:pPr>
          </w:p>
          <w:p w:rsidR="00656008" w:rsidRPr="00A17C6C" w:rsidRDefault="00656008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Российская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31" w:tooltip="Бадминтон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бадминтонистка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. Призёр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32" w:tooltip="Европейские игры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Европейских игр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,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33" w:tooltip="Чемпионат Европы по бадминтону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Чемпионата Европы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, участница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34" w:tooltip="Летние Олимпийские игры 2020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Олимпийских игр 2020 года</w:t>
              </w:r>
            </w:hyperlink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в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35" w:tooltip="Токио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Токио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.</w:t>
            </w:r>
          </w:p>
        </w:tc>
      </w:tr>
      <w:tr w:rsidR="0032280A" w:rsidRPr="00A17C6C" w:rsidTr="00656008">
        <w:tc>
          <w:tcPr>
            <w:tcW w:w="5225" w:type="dxa"/>
          </w:tcPr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8432934" wp14:editId="13905E20">
                  <wp:extent cx="4267200" cy="2841454"/>
                  <wp:effectExtent l="0" t="0" r="0" b="0"/>
                  <wp:docPr id="1817503252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7503252" name="Рисунок 1817503252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1632" cy="28577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32280A" w:rsidRPr="00A17C6C" w:rsidRDefault="0032280A" w:rsidP="00A17C6C">
            <w:pPr>
              <w:pStyle w:val="a4"/>
              <w:spacing w:before="120" w:beforeAutospacing="0" w:after="240" w:afterAutospacing="0"/>
              <w:jc w:val="center"/>
              <w:rPr>
                <w:b/>
                <w:color w:val="202122"/>
              </w:rPr>
            </w:pPr>
            <w:r w:rsidRPr="00A17C6C">
              <w:rPr>
                <w:b/>
                <w:color w:val="202122"/>
              </w:rPr>
              <w:t>Чемпион России (</w:t>
            </w:r>
            <w:hyperlink r:id="rId37" w:tooltip="Чемпионат России по боксу 2005" w:history="1">
              <w:r w:rsidRPr="00A17C6C">
                <w:rPr>
                  <w:rStyle w:val="a5"/>
                  <w:b/>
                </w:rPr>
                <w:t>2005</w:t>
              </w:r>
            </w:hyperlink>
            <w:r w:rsidRPr="00A17C6C">
              <w:rPr>
                <w:b/>
                <w:color w:val="202122"/>
              </w:rPr>
              <w:t xml:space="preserve">), двукратный чемпион мира среди военнослужащих (2005, 2007) в любителях. Чемпион мира в полутяжелом весе. </w:t>
            </w:r>
            <w:hyperlink r:id="rId38" w:tooltip="Боксёр года по версии журнала The Ring" w:history="1">
              <w:r w:rsidRPr="00A17C6C">
                <w:rPr>
                  <w:rStyle w:val="a5"/>
                  <w:b/>
                </w:rPr>
                <w:t>Боксёр</w:t>
              </w:r>
              <w:r w:rsidRPr="00A17C6C">
                <w:rPr>
                  <w:rStyle w:val="a5"/>
                  <w:b/>
                  <w:lang w:val="en-US"/>
                </w:rPr>
                <w:t xml:space="preserve"> </w:t>
              </w:r>
              <w:r w:rsidRPr="00A17C6C">
                <w:rPr>
                  <w:rStyle w:val="a5"/>
                  <w:b/>
                </w:rPr>
                <w:t>года</w:t>
              </w:r>
            </w:hyperlink>
            <w:r w:rsidRPr="00A17C6C">
              <w:rPr>
                <w:rStyle w:val="apple-converted-space"/>
                <w:b/>
                <w:color w:val="202122"/>
                <w:lang w:val="en-US"/>
              </w:rPr>
              <w:t> </w:t>
            </w:r>
            <w:r w:rsidRPr="00A17C6C">
              <w:rPr>
                <w:b/>
                <w:color w:val="202122"/>
              </w:rPr>
              <w:t>по</w:t>
            </w:r>
            <w:r w:rsidRPr="00A17C6C">
              <w:rPr>
                <w:b/>
                <w:color w:val="202122"/>
                <w:lang w:val="en-US"/>
              </w:rPr>
              <w:t xml:space="preserve"> </w:t>
            </w:r>
            <w:r w:rsidRPr="00A17C6C">
              <w:rPr>
                <w:b/>
                <w:color w:val="202122"/>
              </w:rPr>
              <w:t>версии</w:t>
            </w:r>
            <w:r w:rsidRPr="00A17C6C">
              <w:rPr>
                <w:rStyle w:val="apple-converted-space"/>
                <w:b/>
                <w:color w:val="202122"/>
                <w:lang w:val="en-US"/>
              </w:rPr>
              <w:t> </w:t>
            </w:r>
            <w:hyperlink r:id="rId39" w:tooltip="The Ring (журнал)" w:history="1">
              <w:r w:rsidRPr="00A17C6C">
                <w:rPr>
                  <w:rStyle w:val="a5"/>
                  <w:b/>
                  <w:lang w:val="en-US"/>
                </w:rPr>
                <w:t>The Ring</w:t>
              </w:r>
            </w:hyperlink>
            <w:hyperlink r:id="rId40" w:anchor="cite_note-autogenerated3-3" w:history="1"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[</w:t>
              </w:r>
              <w:r w:rsidRPr="00A17C6C">
                <w:rPr>
                  <w:rStyle w:val="mw-reflink-text"/>
                  <w:b/>
                  <w:color w:val="0000FF"/>
                  <w:vertAlign w:val="superscript"/>
                  <w:lang w:val="en-US"/>
                </w:rPr>
                <w:t>3</w:t>
              </w:r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]</w:t>
              </w:r>
            </w:hyperlink>
            <w:r w:rsidRPr="00A17C6C">
              <w:rPr>
                <w:b/>
                <w:color w:val="202122"/>
                <w:lang w:val="en-US"/>
              </w:rPr>
              <w:t>,</w:t>
            </w:r>
            <w:r w:rsidRPr="00A17C6C">
              <w:rPr>
                <w:rStyle w:val="apple-converted-space"/>
                <w:b/>
                <w:color w:val="202122"/>
                <w:lang w:val="en-US"/>
              </w:rPr>
              <w:t> </w:t>
            </w:r>
            <w:hyperlink r:id="rId41" w:tooltip="Всемирная боксёрская организация" w:history="1">
              <w:r w:rsidRPr="00A17C6C">
                <w:rPr>
                  <w:rStyle w:val="a5"/>
                  <w:b/>
                  <w:lang w:val="en-US"/>
                </w:rPr>
                <w:t>WBO</w:t>
              </w:r>
            </w:hyperlink>
            <w:hyperlink r:id="rId42" w:anchor="cite_note-autogenerated5-4" w:history="1"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[</w:t>
              </w:r>
              <w:r w:rsidRPr="00A17C6C">
                <w:rPr>
                  <w:rStyle w:val="mw-reflink-text"/>
                  <w:b/>
                  <w:color w:val="0000FF"/>
                  <w:vertAlign w:val="superscript"/>
                  <w:lang w:val="en-US"/>
                </w:rPr>
                <w:t>4</w:t>
              </w:r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]</w:t>
              </w:r>
            </w:hyperlink>
            <w:r w:rsidRPr="00A17C6C">
              <w:rPr>
                <w:b/>
                <w:color w:val="202122"/>
                <w:lang w:val="en-US"/>
              </w:rPr>
              <w:t>,</w:t>
            </w:r>
            <w:r w:rsidRPr="00A17C6C">
              <w:rPr>
                <w:rStyle w:val="apple-converted-space"/>
                <w:b/>
                <w:color w:val="202122"/>
                <w:lang w:val="en-US"/>
              </w:rPr>
              <w:t> </w:t>
            </w:r>
            <w:hyperlink r:id="rId43" w:tooltip="Sports Illustrated" w:history="1">
              <w:r w:rsidRPr="00A17C6C">
                <w:rPr>
                  <w:rStyle w:val="a5"/>
                  <w:b/>
                  <w:lang w:val="en-US"/>
                </w:rPr>
                <w:t>Sports Illustrated</w:t>
              </w:r>
            </w:hyperlink>
            <w:hyperlink r:id="rId44" w:anchor="cite_note-autogenerated2-5" w:history="1"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[</w:t>
              </w:r>
              <w:r w:rsidRPr="00A17C6C">
                <w:rPr>
                  <w:rStyle w:val="mw-reflink-text"/>
                  <w:b/>
                  <w:color w:val="0000FF"/>
                  <w:vertAlign w:val="superscript"/>
                  <w:lang w:val="en-US"/>
                </w:rPr>
                <w:t>5</w:t>
              </w:r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]</w:t>
              </w:r>
            </w:hyperlink>
            <w:r w:rsidRPr="00A17C6C">
              <w:rPr>
                <w:b/>
                <w:color w:val="202122"/>
                <w:lang w:val="en-US"/>
              </w:rPr>
              <w:t>,</w:t>
            </w:r>
            <w:r w:rsidRPr="00A17C6C">
              <w:rPr>
                <w:rStyle w:val="apple-converted-space"/>
                <w:b/>
                <w:color w:val="202122"/>
                <w:lang w:val="en-US"/>
              </w:rPr>
              <w:t> </w:t>
            </w:r>
            <w:hyperlink r:id="rId45" w:tooltip="USA Today" w:history="1">
              <w:r w:rsidRPr="00A17C6C">
                <w:rPr>
                  <w:rStyle w:val="a5"/>
                  <w:b/>
                  <w:lang w:val="en-US"/>
                </w:rPr>
                <w:t>USA Today</w:t>
              </w:r>
            </w:hyperlink>
            <w:hyperlink r:id="rId46" w:anchor="cite_note-autogenerated4-6" w:history="1"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[</w:t>
              </w:r>
              <w:r w:rsidRPr="00A17C6C">
                <w:rPr>
                  <w:rStyle w:val="mw-reflink-text"/>
                  <w:b/>
                  <w:color w:val="0000FF"/>
                  <w:vertAlign w:val="superscript"/>
                  <w:lang w:val="en-US"/>
                </w:rPr>
                <w:t>6</w:t>
              </w:r>
              <w:r w:rsidRPr="00A17C6C">
                <w:rPr>
                  <w:rStyle w:val="cite-bracket"/>
                  <w:b/>
                  <w:color w:val="0000FF"/>
                  <w:vertAlign w:val="superscript"/>
                  <w:lang w:val="en-US"/>
                </w:rPr>
                <w:t>]</w:t>
              </w:r>
            </w:hyperlink>
            <w:r w:rsidRPr="00A17C6C">
              <w:rPr>
                <w:b/>
                <w:color w:val="202122"/>
                <w:lang w:val="en-US"/>
              </w:rPr>
              <w:t xml:space="preserve">(2014). </w:t>
            </w:r>
            <w:r w:rsidRPr="00A17C6C">
              <w:rPr>
                <w:b/>
                <w:color w:val="202122"/>
              </w:rPr>
              <w:t>Первый россиянин, признанный боксёром года по версии журнала «Ринг».</w:t>
            </w:r>
          </w:p>
          <w:p w:rsidR="00656008" w:rsidRPr="00A17C6C" w:rsidRDefault="00656008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656008" w:rsidRPr="00A17C6C" w:rsidTr="00656008">
        <w:tc>
          <w:tcPr>
            <w:tcW w:w="5225" w:type="dxa"/>
          </w:tcPr>
          <w:p w:rsidR="00656008" w:rsidRPr="00A17C6C" w:rsidRDefault="0032280A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lastRenderedPageBreak/>
              <w:drawing>
                <wp:inline distT="0" distB="0" distL="0" distR="0" wp14:anchorId="2477A7E0" wp14:editId="1D700356">
                  <wp:extent cx="4267200" cy="2841453"/>
                  <wp:effectExtent l="0" t="0" r="0" b="0"/>
                  <wp:docPr id="693332903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3332903" name="Рисунок 693332903"/>
                          <pic:cNvPicPr/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517" cy="28596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A17C6C" w:rsidRDefault="00A17C6C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656008" w:rsidRPr="00A17C6C" w:rsidRDefault="0032280A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</w:rPr>
              <w:t xml:space="preserve">Олимпийская чемпионка по легкой атлетике, </w:t>
            </w:r>
            <w:r w:rsidR="00DD6226" w:rsidRPr="00A17C6C">
              <w:rPr>
                <w:rFonts w:ascii="Times New Roman" w:hAnsi="Times New Roman" w:cs="Times New Roman"/>
                <w:b/>
              </w:rPr>
              <w:t xml:space="preserve">неоднократная </w:t>
            </w:r>
            <w:r w:rsidRPr="00A17C6C">
              <w:rPr>
                <w:rFonts w:ascii="Times New Roman" w:hAnsi="Times New Roman" w:cs="Times New Roman"/>
                <w:b/>
              </w:rPr>
              <w:t>Чемпионка мира и Европы.</w:t>
            </w:r>
            <w:r w:rsidR="00DD6226" w:rsidRPr="00A17C6C">
              <w:rPr>
                <w:rFonts w:ascii="Times New Roman" w:hAnsi="Times New Roman" w:cs="Times New Roman"/>
                <w:b/>
              </w:rPr>
              <w:t xml:space="preserve"> Заслуженный мастер спорта.</w:t>
            </w:r>
          </w:p>
        </w:tc>
      </w:tr>
      <w:tr w:rsidR="00656008" w:rsidRPr="00A17C6C" w:rsidTr="00656008">
        <w:tc>
          <w:tcPr>
            <w:tcW w:w="5225" w:type="dxa"/>
          </w:tcPr>
          <w:p w:rsidR="00656008" w:rsidRPr="00A17C6C" w:rsidRDefault="0032280A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D3CAE3D" wp14:editId="4BF55C9C">
                  <wp:extent cx="4553305" cy="3787140"/>
                  <wp:effectExtent l="0" t="0" r="0" b="3810"/>
                  <wp:docPr id="1066146909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6146909" name="Рисунок 1066146909"/>
                          <pic:cNvPicPr/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8518" cy="3799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656008" w:rsidRPr="00A17C6C" w:rsidRDefault="0032280A" w:rsidP="00A17C6C">
            <w:pPr>
              <w:jc w:val="center"/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</w:pPr>
            <w:bookmarkStart w:id="0" w:name="_GoBack"/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Л</w:t>
            </w:r>
            <w:r w:rsidRPr="00A17C6C">
              <w:rPr>
                <w:rFonts w:ascii="Times New Roman" w:hAnsi="Times New Roman" w:cs="Times New Roman"/>
                <w:b/>
              </w:rPr>
              <w:t xml:space="preserve">идия Скобликова: </w:t>
            </w:r>
            <w:r w:rsidR="00DD6226" w:rsidRPr="00A17C6C">
              <w:rPr>
                <w:rFonts w:ascii="Times New Roman" w:hAnsi="Times New Roman" w:cs="Times New Roman"/>
                <w:b/>
              </w:rPr>
              <w:t xml:space="preserve">советская конькобежка, </w:t>
            </w:r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 xml:space="preserve">6-кратная </w:t>
            </w:r>
            <w:bookmarkEnd w:id="0"/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олимпийская чемпионка: 2-кратная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49" w:tooltip="Зимние Олимпийские игры 1960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олимпийская чемпионка 1960 года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, 4-кратная чемпионка</w:t>
            </w:r>
            <w:r w:rsidRPr="00A17C6C">
              <w:rPr>
                <w:rStyle w:val="apple-converted-space"/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 </w:t>
            </w:r>
            <w:hyperlink r:id="rId50" w:tooltip="Зимние Олимпийские игры 1964" w:history="1">
              <w:r w:rsidRPr="00A17C6C">
                <w:rPr>
                  <w:rStyle w:val="a5"/>
                  <w:rFonts w:ascii="Times New Roman" w:hAnsi="Times New Roman" w:cs="Times New Roman"/>
                  <w:b/>
                </w:rPr>
                <w:t>Олимпиады-1964 года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. 2-кратная абсолютная чемпионка мира и 4-кратная призёр чемпионатов мира, 6-кратная рекордсменка мира, 5-кратная олимпийская рекордсменка, чемпионка и 8-кратная призёр чемпионата СССР</w:t>
            </w:r>
            <w:hyperlink r:id="rId51" w:anchor="cite_note-3" w:history="1">
              <w:r w:rsidRPr="00A17C6C">
                <w:rPr>
                  <w:rStyle w:val="cite-bracket"/>
                  <w:rFonts w:ascii="Times New Roman" w:hAnsi="Times New Roman" w:cs="Times New Roman"/>
                  <w:b/>
                  <w:color w:val="0000FF"/>
                  <w:vertAlign w:val="superscript"/>
                </w:rPr>
                <w:t>[</w:t>
              </w:r>
              <w:r w:rsidRPr="00A17C6C">
                <w:rPr>
                  <w:rStyle w:val="mw-reflink-text"/>
                  <w:rFonts w:ascii="Times New Roman" w:hAnsi="Times New Roman" w:cs="Times New Roman"/>
                  <w:b/>
                  <w:color w:val="0000FF"/>
                  <w:vertAlign w:val="superscript"/>
                </w:rPr>
                <w:t>3</w:t>
              </w:r>
              <w:r w:rsidRPr="00A17C6C">
                <w:rPr>
                  <w:rStyle w:val="cite-bracket"/>
                  <w:rFonts w:ascii="Times New Roman" w:hAnsi="Times New Roman" w:cs="Times New Roman"/>
                  <w:b/>
                  <w:color w:val="0000FF"/>
                  <w:vertAlign w:val="superscript"/>
                </w:rPr>
                <w:t>]</w:t>
              </w:r>
            </w:hyperlink>
            <w:r w:rsidRPr="00A17C6C">
              <w:rPr>
                <w:rFonts w:ascii="Times New Roman" w:hAnsi="Times New Roman" w:cs="Times New Roman"/>
                <w:b/>
                <w:color w:val="202122"/>
                <w:shd w:val="clear" w:color="auto" w:fill="FFFFFF"/>
              </w:rPr>
              <w:t>.</w:t>
            </w:r>
          </w:p>
          <w:p w:rsidR="00DD6226" w:rsidRPr="00A17C6C" w:rsidRDefault="00DD6226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</w:p>
          <w:p w:rsidR="00DD6226" w:rsidRPr="00A17C6C" w:rsidRDefault="00DD6226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proofErr w:type="spellStart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>Светла́на</w:t>
            </w:r>
            <w:proofErr w:type="spellEnd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 xml:space="preserve"> </w:t>
            </w:r>
            <w:proofErr w:type="spellStart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>Ишмура́това</w:t>
            </w:r>
            <w:proofErr w:type="spellEnd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 xml:space="preserve">: российская биатлонистка, двукратная олимпийская чемпионка 2006 года, пятикратная чемпионка мира, </w:t>
            </w:r>
            <w:proofErr w:type="spellStart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>четырёхкратнная</w:t>
            </w:r>
            <w:proofErr w:type="spellEnd"/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 xml:space="preserve"> чемпионка Европы.</w:t>
            </w:r>
          </w:p>
        </w:tc>
      </w:tr>
      <w:tr w:rsidR="00656008" w:rsidRPr="00A17C6C" w:rsidTr="00656008">
        <w:tc>
          <w:tcPr>
            <w:tcW w:w="5225" w:type="dxa"/>
          </w:tcPr>
          <w:p w:rsidR="00656008" w:rsidRPr="00A17C6C" w:rsidRDefault="00DD6226">
            <w:pPr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EEEAFA8" wp14:editId="45D5717C">
                  <wp:extent cx="4282440" cy="2851601"/>
                  <wp:effectExtent l="0" t="0" r="3810" b="6350"/>
                  <wp:docPr id="1850240003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0240003" name="Рисунок 1850240003"/>
                          <pic:cNvPicPr/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09204" cy="28694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5" w:type="dxa"/>
          </w:tcPr>
          <w:p w:rsidR="00A17C6C" w:rsidRDefault="00A17C6C" w:rsidP="00A17C6C">
            <w:pPr>
              <w:jc w:val="center"/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</w:pPr>
          </w:p>
          <w:p w:rsidR="00656008" w:rsidRPr="00A17C6C" w:rsidRDefault="00DD6226" w:rsidP="00A17C6C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A17C6C">
              <w:rPr>
                <w:rFonts w:ascii="Times New Roman" w:hAnsi="Times New Roman" w:cs="Times New Roman"/>
                <w:b/>
                <w:color w:val="1F1F1F"/>
                <w:shd w:val="clear" w:color="auto" w:fill="FFFFFF"/>
              </w:rPr>
              <w:t>Российский борец греко-римского стиля, победитель и призёр первенств Европы среди молодёжи, призёр международных турниров, призёр чемпионатов России и Кубка России, призёр Гран-при Ивана Поддубного, мастер спорта России международного класса.</w:t>
            </w:r>
          </w:p>
        </w:tc>
      </w:tr>
    </w:tbl>
    <w:p w:rsidR="00187C9C" w:rsidRDefault="00187C9C"/>
    <w:sectPr w:rsidR="00187C9C" w:rsidSect="00656008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7C9C"/>
    <w:rsid w:val="00187C9C"/>
    <w:rsid w:val="002B03A4"/>
    <w:rsid w:val="0032280A"/>
    <w:rsid w:val="0060315C"/>
    <w:rsid w:val="00656008"/>
    <w:rsid w:val="008868B9"/>
    <w:rsid w:val="00A17C6C"/>
    <w:rsid w:val="00BD514A"/>
    <w:rsid w:val="00DD6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273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6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560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656008"/>
  </w:style>
  <w:style w:type="character" w:styleId="a5">
    <w:name w:val="Hyperlink"/>
    <w:basedOn w:val="a0"/>
    <w:uiPriority w:val="99"/>
    <w:semiHidden/>
    <w:unhideWhenUsed/>
    <w:rsid w:val="00656008"/>
    <w:rPr>
      <w:color w:val="0000FF"/>
      <w:u w:val="single"/>
    </w:rPr>
  </w:style>
  <w:style w:type="character" w:customStyle="1" w:styleId="mw-reflink-text">
    <w:name w:val="mw-reflink-text"/>
    <w:basedOn w:val="a0"/>
    <w:rsid w:val="00656008"/>
  </w:style>
  <w:style w:type="character" w:customStyle="1" w:styleId="cite-bracket">
    <w:name w:val="cite-bracket"/>
    <w:basedOn w:val="a0"/>
    <w:rsid w:val="00656008"/>
  </w:style>
  <w:style w:type="paragraph" w:styleId="a6">
    <w:name w:val="Balloon Text"/>
    <w:basedOn w:val="a"/>
    <w:link w:val="a7"/>
    <w:uiPriority w:val="99"/>
    <w:semiHidden/>
    <w:unhideWhenUsed/>
    <w:rsid w:val="00A17C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C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5600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656008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ru-RU"/>
      <w14:ligatures w14:val="none"/>
    </w:rPr>
  </w:style>
  <w:style w:type="character" w:customStyle="1" w:styleId="apple-converted-space">
    <w:name w:val="apple-converted-space"/>
    <w:basedOn w:val="a0"/>
    <w:rsid w:val="00656008"/>
  </w:style>
  <w:style w:type="character" w:styleId="a5">
    <w:name w:val="Hyperlink"/>
    <w:basedOn w:val="a0"/>
    <w:uiPriority w:val="99"/>
    <w:semiHidden/>
    <w:unhideWhenUsed/>
    <w:rsid w:val="00656008"/>
    <w:rPr>
      <w:color w:val="0000FF"/>
      <w:u w:val="single"/>
    </w:rPr>
  </w:style>
  <w:style w:type="character" w:customStyle="1" w:styleId="mw-reflink-text">
    <w:name w:val="mw-reflink-text"/>
    <w:basedOn w:val="a0"/>
    <w:rsid w:val="00656008"/>
  </w:style>
  <w:style w:type="character" w:customStyle="1" w:styleId="cite-bracket">
    <w:name w:val="cite-bracket"/>
    <w:basedOn w:val="a0"/>
    <w:rsid w:val="00656008"/>
  </w:style>
  <w:style w:type="paragraph" w:styleId="a6">
    <w:name w:val="Balloon Text"/>
    <w:basedOn w:val="a"/>
    <w:link w:val="a7"/>
    <w:uiPriority w:val="99"/>
    <w:semiHidden/>
    <w:unhideWhenUsed/>
    <w:rsid w:val="00A17C6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7C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12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file:////ru.wikipedia.org/wiki/&#1047;&#1086;&#1083;&#1086;&#1090;&#1086;&#1081;_&#1096;&#1083;&#1077;&#1084;" TargetMode="External"/><Relationship Id="rId18" Type="http://schemas.openxmlformats.org/officeDocument/2006/relationships/hyperlink" Target="file:////ru.wikipedia.org/wiki/&#1050;&#1091;&#1073;&#1086;&#1082;_&#1057;&#1090;&#1101;&#1085;&#1083;&#1080;" TargetMode="External"/><Relationship Id="rId26" Type="http://schemas.openxmlformats.org/officeDocument/2006/relationships/image" Target="media/image3.emf"/><Relationship Id="rId39" Type="http://schemas.openxmlformats.org/officeDocument/2006/relationships/hyperlink" Target="file:////ru.wikipedia.org/wiki/The_Ring_(&#1078;&#1091;&#1088;&#1085;&#1072;&#1083;)" TargetMode="External"/><Relationship Id="rId3" Type="http://schemas.openxmlformats.org/officeDocument/2006/relationships/settings" Target="settings.xml"/><Relationship Id="rId21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2014" TargetMode="External"/><Relationship Id="rId34" Type="http://schemas.openxmlformats.org/officeDocument/2006/relationships/hyperlink" Target="file:////ru.wikipedia.org/wiki/&#1051;&#1077;&#1090;&#1085;&#1080;&#1077;_&#1054;&#1083;&#1080;&#1084;&#1087;&#1080;&#1081;&#1089;&#1082;&#1080;&#1077;_&#1080;&#1075;&#1088;&#1099;_2020" TargetMode="External"/><Relationship Id="rId42" Type="http://schemas.openxmlformats.org/officeDocument/2006/relationships/hyperlink" Target="https://ru.wikipedia.org/wiki/%D0%9A%D0%BE%D0%B2%D0%B0%D0%BB%D1%91%D0%B2,_%D0%A1%D0%B5%D1%80%D0%B3%D0%B5%D0%B9_%D0%90%D0%BB%D0%B5%D0%BA%D1%81%D0%B0%D0%BD%D0%B4%D1%80%D0%BE%D0%B2%D0%B8%D1%87_(%D0%B1%D0%BE%D0%BA%D1%81%D1%91%D1%80)" TargetMode="External"/><Relationship Id="rId47" Type="http://schemas.openxmlformats.org/officeDocument/2006/relationships/image" Target="media/image6.emf"/><Relationship Id="rId50" Type="http://schemas.openxmlformats.org/officeDocument/2006/relationships/hyperlink" Target="file:////ru.wikipedia.org/wiki/&#1047;&#1080;&#1084;&#1085;&#1080;&#1077;_&#1054;&#1083;&#1080;&#1084;&#1087;&#1080;&#1081;&#1089;&#1082;&#1080;&#1077;_&#1080;&#1075;&#1088;&#1099;_1964" TargetMode="External"/><Relationship Id="rId7" Type="http://schemas.openxmlformats.org/officeDocument/2006/relationships/hyperlink" Target="file:////ru.wikipedia.org/wiki/&#1060;&#1080;&#1085;&#1072;&#1083;_&#1050;&#1091;&#1073;&#1082;&#1072;_&#1043;&#1072;&#1075;&#1072;&#1088;&#1080;&#1085;&#1072;_2015" TargetMode="External"/><Relationship Id="rId12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2017" TargetMode="External"/><Relationship Id="rId17" Type="http://schemas.openxmlformats.org/officeDocument/2006/relationships/image" Target="media/image2.emf"/><Relationship Id="rId25" Type="http://schemas.openxmlformats.org/officeDocument/2006/relationships/hyperlink" Target="file:////ru.wikipedia.org/wiki/&#1052;&#1077;&#1090;&#1072;&#1083;&#1083;&#1091;&#1088;&#1075;_(&#1093;&#1086;&#1082;&#1082;&#1077;&#1081;&#1085;&#1099;&#1081;_&#1082;&#1083;&#1091;&#1073;,_&#1052;&#1072;&#1075;&#1085;&#1080;&#1090;&#1086;&#1075;&#1086;&#1088;&#1089;&#1082;)" TargetMode="External"/><Relationship Id="rId33" Type="http://schemas.openxmlformats.org/officeDocument/2006/relationships/hyperlink" Target="file:////ru.wikipedia.org/wiki/&#1063;&#1077;&#1084;&#1087;&#1080;&#1086;&#1085;&#1072;&#1090;_&#1045;&#1074;&#1088;&#1086;&#1087;&#1099;_&#1087;&#1086;_&#1073;&#1072;&#1076;&#1084;&#1080;&#1085;&#1090;&#1086;&#1085;&#1091;" TargetMode="External"/><Relationship Id="rId38" Type="http://schemas.openxmlformats.org/officeDocument/2006/relationships/hyperlink" Target="file:////ru.wikipedia.org/wiki/&#1041;&#1086;&#1082;&#1089;&#1105;&#1088;_&#1075;&#1086;&#1076;&#1072;_&#1087;&#1086;_&#1074;&#1077;&#1088;&#1089;&#1080;&#1080;_&#1078;&#1091;&#1088;&#1085;&#1072;&#1083;&#1072;_The_Ring" TargetMode="External"/><Relationship Id="rId46" Type="http://schemas.openxmlformats.org/officeDocument/2006/relationships/hyperlink" Target="https://ru.wikipedia.org/wiki/%D0%9A%D0%BE%D0%B2%D0%B0%D0%BB%D1%91%D0%B2,_%D0%A1%D0%B5%D1%80%D0%B3%D0%B5%D0%B9_%D0%90%D0%BB%D0%B5%D0%BA%D1%81%D0%B0%D0%BD%D0%B4%D1%80%D0%BE%D0%B2%D0%B8%D1%87_(%D0%B1%D0%BE%D0%BA%D1%81%D1%91%D1%80)" TargetMode="External"/><Relationship Id="rId2" Type="http://schemas.microsoft.com/office/2007/relationships/stylesWithEffects" Target="stylesWithEffects.xml"/><Relationship Id="rId16" Type="http://schemas.openxmlformats.org/officeDocument/2006/relationships/hyperlink" Target="file:////ru.wikipedia.org/wiki/&#1061;&#1072;&#1088;&#1083;&#1072;&#1084;&#1086;&#1074;_&#1058;&#1088;&#1086;&#1092;&#1080;" TargetMode="External"/><Relationship Id="rId20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2012" TargetMode="External"/><Relationship Id="rId29" Type="http://schemas.openxmlformats.org/officeDocument/2006/relationships/hyperlink" Target="file:////ru.wikipedia.org/wiki/&#1044;&#1079;&#1102;&#1076;&#1086;_&#1085;&#1072;_&#1083;&#1077;&#1090;&#1085;&#1077;&#1081;_&#1059;&#1085;&#1080;&#1074;&#1077;&#1088;&#1089;&#1080;&#1072;&#1076;&#1077;_2011" TargetMode="External"/><Relationship Id="rId41" Type="http://schemas.openxmlformats.org/officeDocument/2006/relationships/hyperlink" Target="file:////ru.wikipedia.org/wiki/&#1042;&#1089;&#1077;&#1084;&#1080;&#1088;&#1085;&#1072;&#1103;_&#1073;&#1086;&#1082;&#1089;&#1105;&#1088;&#1089;&#1082;&#1072;&#1103;_&#1086;&#1088;&#1075;&#1072;&#1085;&#1080;&#1079;&#1072;&#1094;&#1080;&#1103;" TargetMode="External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file:////ru.wikipedia.org/wiki/&#1050;&#1091;&#1073;&#1086;&#1082;_&#1043;&#1072;&#1075;&#1072;&#1088;&#1080;&#1085;&#1072;" TargetMode="External"/><Relationship Id="rId11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2016" TargetMode="External"/><Relationship Id="rId24" Type="http://schemas.openxmlformats.org/officeDocument/2006/relationships/hyperlink" Target="https://ru.wikipedia.org/wiki/%D0%9C%D0%B0%D0%BB%D0%BA%D0%B8%D0%BD,_%D0%95%D0%B2%D0%B3%D0%B5%D0%BD%D0%B8%D0%B9_%D0%92%D0%BB%D0%B0%D0%B4%D0%B8%D0%BC%D0%B8%D1%80%D0%BE%D0%B2%D0%B8%D1%87" TargetMode="External"/><Relationship Id="rId32" Type="http://schemas.openxmlformats.org/officeDocument/2006/relationships/hyperlink" Target="file:////ru.wikipedia.org/wiki/&#1045;&#1074;&#1088;&#1086;&#1087;&#1077;&#1081;&#1089;&#1082;&#1080;&#1077;_&#1080;&#1075;&#1088;&#1099;" TargetMode="External"/><Relationship Id="rId37" Type="http://schemas.openxmlformats.org/officeDocument/2006/relationships/hyperlink" Target="file:////ru.wikipedia.org/wiki/&#1063;&#1077;&#1084;&#1087;&#1080;&#1086;&#1085;&#1072;&#1090;_&#1056;&#1086;&#1089;&#1089;&#1080;&#1080;_&#1087;&#1086;_&#1073;&#1086;&#1082;&#1089;&#1091;_2005" TargetMode="External"/><Relationship Id="rId40" Type="http://schemas.openxmlformats.org/officeDocument/2006/relationships/hyperlink" Target="https://ru.wikipedia.org/wiki/%D0%9A%D0%BE%D0%B2%D0%B0%D0%BB%D1%91%D0%B2,_%D0%A1%D0%B5%D1%80%D0%B3%D0%B5%D0%B9_%D0%90%D0%BB%D0%B5%D0%BA%D1%81%D0%B0%D0%BD%D0%B4%D1%80%D0%BE%D0%B2%D0%B8%D1%87_(%D0%B1%D0%BE%D0%BA%D1%81%D1%91%D1%80)" TargetMode="External"/><Relationship Id="rId45" Type="http://schemas.openxmlformats.org/officeDocument/2006/relationships/hyperlink" Target="https://ru.wikipedia.org/wiki/USA_Today" TargetMode="External"/><Relationship Id="rId53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hyperlink" Target="file:////ru.wikipedia.org/wiki/&#1053;&#1072;&#1094;&#1080;&#1086;&#1085;&#1072;&#1083;&#1100;&#1085;&#1072;&#1103;_&#1093;&#1086;&#1082;&#1082;&#1077;&#1081;&#1085;&#1072;&#1103;_&#1083;&#1080;&#1075;&#1072;" TargetMode="External"/><Relationship Id="rId23" Type="http://schemas.openxmlformats.org/officeDocument/2006/relationships/hyperlink" Target="file:////ru.wikipedia.org/wiki/&#1047;&#1072;&#1089;&#1083;&#1091;&#1078;&#1077;&#1085;&#1085;&#1099;&#1081;_&#1084;&#1072;&#1089;&#1090;&#1077;&#1088;_&#1089;&#1087;&#1086;&#1088;&#1090;&#1072;_&#1056;&#1086;&#1089;&#1089;&#1080;&#1080;" TargetMode="External"/><Relationship Id="rId28" Type="http://schemas.openxmlformats.org/officeDocument/2006/relationships/hyperlink" Target="file:////ru.wikipedia.org/wiki/&#1063;&#1077;&#1084;&#1087;&#1080;&#1086;&#1085;" TargetMode="External"/><Relationship Id="rId36" Type="http://schemas.openxmlformats.org/officeDocument/2006/relationships/image" Target="media/image5.emf"/><Relationship Id="rId49" Type="http://schemas.openxmlformats.org/officeDocument/2006/relationships/hyperlink" Target="file:////ru.wikipedia.org/wiki/&#1047;&#1080;&#1084;&#1085;&#1080;&#1077;_&#1054;&#1083;&#1080;&#1084;&#1087;&#1080;&#1081;&#1089;&#1082;&#1080;&#1077;_&#1080;&#1075;&#1088;&#1099;_1960" TargetMode="External"/><Relationship Id="rId10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2015" TargetMode="External"/><Relationship Id="rId19" Type="http://schemas.openxmlformats.org/officeDocument/2006/relationships/hyperlink" Target="file:////ru.wikipedia.org/wiki/&#1055;&#1080;&#1090;&#1090;&#1089;&#1073;&#1091;&#1088;&#1075;_&#1055;&#1080;&#1085;&#1075;&#1074;&#1080;&#1085;&#1079;" TargetMode="External"/><Relationship Id="rId31" Type="http://schemas.openxmlformats.org/officeDocument/2006/relationships/hyperlink" Target="file:////ru.wikipedia.org/wiki/&#1041;&#1072;&#1076;&#1084;&#1080;&#1085;&#1090;&#1086;&#1085;" TargetMode="External"/><Relationship Id="rId44" Type="http://schemas.openxmlformats.org/officeDocument/2006/relationships/hyperlink" Target="https://ru.wikipedia.org/wiki/%D0%9A%D0%BE%D0%B2%D0%B0%D0%BB%D1%91%D0%B2,_%D0%A1%D0%B5%D1%80%D0%B3%D0%B5%D0%B9_%D0%90%D0%BB%D0%B5%D0%BA%D1%81%D0%B0%D0%BD%D0%B4%D1%80%D0%BE%D0%B2%D0%B8%D1%87_(%D0%B1%D0%BE%D0%BA%D1%81%D1%91%D1%80)" TargetMode="External"/><Relationship Id="rId52" Type="http://schemas.openxmlformats.org/officeDocument/2006/relationships/image" Target="media/image8.emf"/><Relationship Id="rId4" Type="http://schemas.openxmlformats.org/officeDocument/2006/relationships/webSettings" Target="webSettings.xml"/><Relationship Id="rId9" Type="http://schemas.openxmlformats.org/officeDocument/2006/relationships/hyperlink" Target="file:////ru.wikipedia.org/wiki/&#1063;&#1077;&#1084;&#1087;&#1080;&#1086;&#1085;&#1072;&#1090;_&#1084;&#1080;&#1088;&#1072;_&#1087;&#1086;_&#1093;&#1086;&#1082;&#1082;&#1077;&#1102;_&#1089;_&#1096;&#1072;&#1081;&#1073;&#1086;&#1081;_&#1089;&#1088;&#1077;&#1076;&#1080;_&#1084;&#1086;&#1083;&#1086;&#1076;&#1105;&#1078;&#1085;&#1099;&#1093;_&#1082;&#1086;&#1084;&#1072;&#1085;&#1076;_2011" TargetMode="External"/><Relationship Id="rId14" Type="http://schemas.openxmlformats.org/officeDocument/2006/relationships/hyperlink" Target="file:////ru.wikipedia.org/wiki/&#1050;&#1086;&#1085;&#1090;&#1080;&#1085;&#1077;&#1085;&#1090;&#1072;&#1083;&#1100;&#1085;&#1072;&#1103;_&#1093;&#1086;&#1082;&#1082;&#1077;&#1081;&#1085;&#1072;&#1103;_&#1083;&#1080;&#1075;&#1072;" TargetMode="External"/><Relationship Id="rId22" Type="http://schemas.openxmlformats.org/officeDocument/2006/relationships/hyperlink" Target="file:////ru.wikipedia.org/wiki/&#1054;&#1083;&#1080;&#1084;&#1087;&#1080;&#1081;&#1089;&#1082;&#1080;&#1077;_&#1080;&#1075;&#1088;&#1099;" TargetMode="External"/><Relationship Id="rId27" Type="http://schemas.openxmlformats.org/officeDocument/2006/relationships/hyperlink" Target="file:////ru.wikipedia.org/wiki/&#1044;&#1079;&#1102;&#1076;&#1086;" TargetMode="External"/><Relationship Id="rId30" Type="http://schemas.openxmlformats.org/officeDocument/2006/relationships/image" Target="media/image4.emf"/><Relationship Id="rId35" Type="http://schemas.openxmlformats.org/officeDocument/2006/relationships/hyperlink" Target="file:////ru.wikipedia.org/wiki/&#1058;&#1086;&#1082;&#1080;&#1086;" TargetMode="External"/><Relationship Id="rId43" Type="http://schemas.openxmlformats.org/officeDocument/2006/relationships/hyperlink" Target="https://ru.wikipedia.org/wiki/Sports_Illustrated" TargetMode="External"/><Relationship Id="rId48" Type="http://schemas.openxmlformats.org/officeDocument/2006/relationships/image" Target="media/image7.emf"/><Relationship Id="rId8" Type="http://schemas.openxmlformats.org/officeDocument/2006/relationships/hyperlink" Target="file:////ru.wikipedia.org/wiki/&#1057;&#1050;&#1040;_(&#1093;&#1086;&#1082;&#1082;&#1077;&#1081;&#1085;&#1099;&#1081;_&#1082;&#1083;&#1091;&#1073;)" TargetMode="External"/><Relationship Id="rId51" Type="http://schemas.openxmlformats.org/officeDocument/2006/relationships/hyperlink" Target="https://ru.wikipedia.org/wiki/%D0%A1%D0%BA%D0%BE%D0%B1%D0%BB%D0%B8%D0%BA%D0%BE%D0%B2%D0%B0,_%D0%9B%D0%B8%D0%B4%D0%B8%D1%8F_%D0%9F%D0%B0%D0%B2%D0%BB%D0%BE%D0%B2%D0%BD%D0%B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3</Pages>
  <Words>1090</Words>
  <Characters>6219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Валерий Кузнецов</dc:creator>
  <cp:keywords/>
  <dc:description/>
  <cp:lastModifiedBy>user</cp:lastModifiedBy>
  <cp:revision>2</cp:revision>
  <dcterms:created xsi:type="dcterms:W3CDTF">2026-05-03T19:02:00Z</dcterms:created>
  <dcterms:modified xsi:type="dcterms:W3CDTF">2026-05-04T04:32:00Z</dcterms:modified>
</cp:coreProperties>
</file>