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21D8079" w14:textId="115AEB73" w:rsidR="002416B2" w:rsidRDefault="003A2A45" w:rsidP="003A2A4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6"/>
        </w:rPr>
      </w:pPr>
      <w:r>
        <w:rPr>
          <w:noProof/>
        </w:rPr>
        <w:drawing>
          <wp:inline distT="0" distB="0" distL="0" distR="0" wp14:anchorId="4566FC57" wp14:editId="537A03F1">
            <wp:extent cx="6276622" cy="888064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542" cy="890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694D2" w14:textId="77777777" w:rsidR="002416B2" w:rsidRDefault="002416B2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6"/>
        </w:rPr>
      </w:pPr>
    </w:p>
    <w:p w14:paraId="53182796" w14:textId="77777777" w:rsidR="00462669" w:rsidRDefault="00462669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6"/>
        </w:rPr>
      </w:pPr>
    </w:p>
    <w:p w14:paraId="60B38387" w14:textId="77777777" w:rsidR="00462669" w:rsidRDefault="00462669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6"/>
        </w:rPr>
      </w:pPr>
    </w:p>
    <w:p w14:paraId="61C9AA4F" w14:textId="77777777" w:rsidR="00505064" w:rsidRPr="00366C51" w:rsidRDefault="00505064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r w:rsidRPr="00366C51">
        <w:rPr>
          <w:rFonts w:ascii="Times New Roman" w:hAnsi="Times New Roman" w:cs="Times New Roman"/>
          <w:b/>
          <w:i/>
          <w:sz w:val="24"/>
          <w:szCs w:val="26"/>
        </w:rPr>
        <w:lastRenderedPageBreak/>
        <w:t>Тема:</w:t>
      </w:r>
      <w:r w:rsidRPr="00366C51">
        <w:rPr>
          <w:rFonts w:ascii="Times New Roman" w:hAnsi="Times New Roman" w:cs="Times New Roman"/>
          <w:sz w:val="24"/>
          <w:szCs w:val="26"/>
        </w:rPr>
        <w:t xml:space="preserve"> «Дети волонтеры»</w:t>
      </w:r>
    </w:p>
    <w:p w14:paraId="1CE9AB9E" w14:textId="77777777" w:rsidR="00E67E9B" w:rsidRPr="00366C51" w:rsidRDefault="00E67E9B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r w:rsidRPr="00366C51">
        <w:rPr>
          <w:rFonts w:ascii="Times New Roman" w:hAnsi="Times New Roman" w:cs="Times New Roman"/>
          <w:b/>
          <w:i/>
          <w:sz w:val="24"/>
          <w:szCs w:val="26"/>
        </w:rPr>
        <w:t xml:space="preserve">Тип </w:t>
      </w:r>
      <w:r w:rsidR="00A863B3" w:rsidRPr="00366C51">
        <w:rPr>
          <w:rFonts w:ascii="Times New Roman" w:hAnsi="Times New Roman" w:cs="Times New Roman"/>
          <w:b/>
          <w:i/>
          <w:sz w:val="24"/>
          <w:szCs w:val="26"/>
        </w:rPr>
        <w:t>проекта:</w:t>
      </w:r>
      <w:r w:rsidR="008B64E3" w:rsidRPr="00366C51">
        <w:rPr>
          <w:rFonts w:ascii="Times New Roman" w:hAnsi="Times New Roman" w:cs="Times New Roman"/>
          <w:b/>
          <w:i/>
          <w:sz w:val="24"/>
          <w:szCs w:val="26"/>
        </w:rPr>
        <w:t xml:space="preserve"> </w:t>
      </w:r>
      <w:r w:rsidRPr="00366C51">
        <w:rPr>
          <w:rFonts w:ascii="Times New Roman" w:hAnsi="Times New Roman" w:cs="Times New Roman"/>
          <w:sz w:val="24"/>
          <w:szCs w:val="26"/>
        </w:rPr>
        <w:t xml:space="preserve">творческий, информационно- просветительский, индивидуально - развивающий. </w:t>
      </w:r>
    </w:p>
    <w:p w14:paraId="2C2FE575" w14:textId="77777777" w:rsidR="00A863B3" w:rsidRPr="00323774" w:rsidRDefault="00A863B3" w:rsidP="00366C51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6"/>
        </w:rPr>
      </w:pPr>
      <w:r w:rsidRPr="00323774">
        <w:rPr>
          <w:rFonts w:ascii="Times New Roman" w:hAnsi="Times New Roman" w:cs="Times New Roman"/>
          <w:b/>
          <w:i/>
          <w:sz w:val="24"/>
          <w:szCs w:val="26"/>
        </w:rPr>
        <w:t>Участники проекта</w:t>
      </w:r>
      <w:r w:rsidRPr="00323774">
        <w:rPr>
          <w:rFonts w:ascii="Times New Roman" w:hAnsi="Times New Roman" w:cs="Times New Roman"/>
          <w:sz w:val="24"/>
          <w:szCs w:val="26"/>
        </w:rPr>
        <w:t xml:space="preserve">: </w:t>
      </w:r>
      <w:r w:rsidR="00C530C4" w:rsidRPr="00323774">
        <w:rPr>
          <w:rFonts w:ascii="Times New Roman" w:hAnsi="Times New Roman" w:cs="Times New Roman"/>
          <w:sz w:val="24"/>
          <w:szCs w:val="26"/>
        </w:rPr>
        <w:t>дети, педагоги, родители воспитанников</w:t>
      </w:r>
    </w:p>
    <w:p w14:paraId="44829032" w14:textId="77777777" w:rsidR="00A863B3" w:rsidRPr="00323774" w:rsidRDefault="00A863B3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6"/>
        </w:rPr>
      </w:pPr>
      <w:r w:rsidRPr="00323774">
        <w:rPr>
          <w:rFonts w:ascii="Times New Roman" w:hAnsi="Times New Roman" w:cs="Times New Roman"/>
          <w:b/>
          <w:i/>
          <w:sz w:val="24"/>
          <w:szCs w:val="26"/>
        </w:rPr>
        <w:t>Актуальность проекта:</w:t>
      </w:r>
    </w:p>
    <w:p w14:paraId="5FE2AE12" w14:textId="0DAF83D4" w:rsidR="0058683B" w:rsidRPr="00366C51" w:rsidRDefault="009F12E1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</w:pPr>
      <w:r w:rsidRPr="00323774">
        <w:rPr>
          <w:rFonts w:ascii="Times New Roman" w:hAnsi="Times New Roman" w:cs="Times New Roman"/>
          <w:sz w:val="24"/>
          <w:szCs w:val="26"/>
          <w:shd w:val="clear" w:color="auto" w:fill="FFFFFF"/>
        </w:rPr>
        <w:t>Стремительные политические, социально-экономические изменения, происходящие сегодня в обществе, создали условия</w:t>
      </w:r>
      <w:r w:rsidRPr="00366C51">
        <w:rPr>
          <w:rFonts w:ascii="Times New Roman" w:hAnsi="Times New Roman" w:cs="Times New Roman"/>
          <w:sz w:val="24"/>
          <w:szCs w:val="26"/>
          <w:shd w:val="clear" w:color="auto" w:fill="FFFFFF"/>
        </w:rPr>
        <w:t xml:space="preserve"> для частичной подмены духовно-нравственных ценностей материальным благополучием</w:t>
      </w:r>
      <w:r w:rsidRPr="00366C51">
        <w:rPr>
          <w:rFonts w:ascii="Times New Roman" w:hAnsi="Times New Roman" w:cs="Times New Roman"/>
          <w:sz w:val="24"/>
          <w:szCs w:val="26"/>
        </w:rPr>
        <w:t xml:space="preserve">, </w:t>
      </w:r>
      <w:r w:rsidR="0046640F" w:rsidRPr="00366C51">
        <w:rPr>
          <w:rFonts w:ascii="Times New Roman" w:hAnsi="Times New Roman" w:cs="Times New Roman"/>
          <w:sz w:val="24"/>
          <w:szCs w:val="26"/>
        </w:rPr>
        <w:t>поэтому организация</w:t>
      </w:r>
      <w:r w:rsidR="00946CA8" w:rsidRPr="00366C51">
        <w:rPr>
          <w:rFonts w:ascii="Times New Roman" w:hAnsi="Times New Roman" w:cs="Times New Roman"/>
          <w:sz w:val="24"/>
          <w:szCs w:val="26"/>
        </w:rPr>
        <w:t xml:space="preserve"> детского волонтерского движения </w:t>
      </w:r>
      <w:r w:rsidR="00C31BB5" w:rsidRPr="00366C51">
        <w:rPr>
          <w:rFonts w:ascii="Times New Roman" w:hAnsi="Times New Roman" w:cs="Times New Roman"/>
          <w:sz w:val="24"/>
          <w:szCs w:val="26"/>
        </w:rPr>
        <w:t>все</w:t>
      </w:r>
      <w:r w:rsidR="00467170" w:rsidRPr="00366C51">
        <w:rPr>
          <w:rFonts w:ascii="Times New Roman" w:hAnsi="Times New Roman" w:cs="Times New Roman"/>
          <w:sz w:val="24"/>
          <w:szCs w:val="26"/>
        </w:rPr>
        <w:t xml:space="preserve"> </w:t>
      </w:r>
      <w:r w:rsidR="00C31BB5" w:rsidRPr="00366C51">
        <w:rPr>
          <w:rFonts w:ascii="Times New Roman" w:hAnsi="Times New Roman" w:cs="Times New Roman"/>
          <w:sz w:val="24"/>
          <w:szCs w:val="26"/>
        </w:rPr>
        <w:t>больше</w:t>
      </w:r>
      <w:r w:rsidR="00946CA8" w:rsidRPr="00366C51">
        <w:rPr>
          <w:rFonts w:ascii="Times New Roman" w:hAnsi="Times New Roman" w:cs="Times New Roman"/>
          <w:sz w:val="24"/>
          <w:szCs w:val="26"/>
        </w:rPr>
        <w:t xml:space="preserve"> привлекает педагогов</w:t>
      </w:r>
      <w:r w:rsidR="00E67E9B" w:rsidRPr="00366C51">
        <w:rPr>
          <w:rFonts w:ascii="Times New Roman" w:hAnsi="Times New Roman" w:cs="Times New Roman"/>
          <w:sz w:val="24"/>
          <w:szCs w:val="26"/>
        </w:rPr>
        <w:t xml:space="preserve"> и</w:t>
      </w:r>
      <w:r w:rsidR="00946CA8" w:rsidRPr="00366C51">
        <w:rPr>
          <w:rFonts w:ascii="Times New Roman" w:hAnsi="Times New Roman" w:cs="Times New Roman"/>
          <w:sz w:val="24"/>
          <w:szCs w:val="26"/>
        </w:rPr>
        <w:t xml:space="preserve"> родителей</w:t>
      </w:r>
      <w:r w:rsidR="00946CA8" w:rsidRPr="00366C51">
        <w:rPr>
          <w:rFonts w:ascii="Times New Roman" w:hAnsi="Times New Roman" w:cs="Times New Roman"/>
          <w:color w:val="5E5E5E"/>
          <w:sz w:val="24"/>
          <w:szCs w:val="26"/>
        </w:rPr>
        <w:t>.</w:t>
      </w:r>
      <w:r w:rsidR="00467170" w:rsidRPr="00366C51">
        <w:rPr>
          <w:rFonts w:ascii="Times New Roman" w:hAnsi="Times New Roman" w:cs="Times New Roman"/>
          <w:color w:val="5E5E5E"/>
          <w:sz w:val="24"/>
          <w:szCs w:val="26"/>
        </w:rPr>
        <w:t xml:space="preserve"> </w:t>
      </w:r>
      <w:r w:rsidR="006A0EFF"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Исходя из этого, актуальным является вопрос о создании волонтерского движения в детском саду</w:t>
      </w:r>
      <w:r w:rsidR="0058683B"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 xml:space="preserve">. </w:t>
      </w:r>
    </w:p>
    <w:p w14:paraId="163CD590" w14:textId="77777777" w:rsidR="0058683B" w:rsidRPr="00366C51" w:rsidRDefault="0058683B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r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 xml:space="preserve">Мы растим новое поколение российских граждан. Пройдет время, и они </w:t>
      </w:r>
      <w:r w:rsidRPr="00366C51">
        <w:rPr>
          <w:rFonts w:ascii="Times New Roman" w:hAnsi="Times New Roman" w:cs="Times New Roman"/>
          <w:sz w:val="24"/>
          <w:szCs w:val="26"/>
          <w:shd w:val="clear" w:color="auto" w:fill="FFFFFF"/>
        </w:rPr>
        <w:t xml:space="preserve">начнут на различных уровнях управлять общественными </w:t>
      </w:r>
      <w:r w:rsidRPr="00366C51">
        <w:rPr>
          <w:rFonts w:ascii="Times New Roman" w:hAnsi="Times New Roman" w:cs="Times New Roman"/>
          <w:sz w:val="24"/>
          <w:szCs w:val="26"/>
        </w:rPr>
        <w:t xml:space="preserve">и государственными процессами, открывать новые горизонты в науке, технике, искусстве. Но будут ли они духовно подготовленными к такой деятельности, зависит от нас взрослых, от того на сколько мы сможем </w:t>
      </w:r>
      <w:r w:rsidR="00467170" w:rsidRPr="00366C51">
        <w:rPr>
          <w:rFonts w:ascii="Times New Roman" w:hAnsi="Times New Roman" w:cs="Times New Roman"/>
          <w:sz w:val="24"/>
          <w:szCs w:val="26"/>
        </w:rPr>
        <w:t>сформировать у них нравственно-</w:t>
      </w:r>
      <w:r w:rsidRPr="00366C51">
        <w:rPr>
          <w:rFonts w:ascii="Times New Roman" w:hAnsi="Times New Roman" w:cs="Times New Roman"/>
          <w:sz w:val="24"/>
          <w:szCs w:val="26"/>
        </w:rPr>
        <w:t xml:space="preserve">духовные принципы. </w:t>
      </w:r>
    </w:p>
    <w:p w14:paraId="36D9B3CE" w14:textId="26712911" w:rsidR="0058683B" w:rsidRPr="00366C51" w:rsidRDefault="0058683B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r w:rsidRPr="00366C51">
        <w:rPr>
          <w:rFonts w:ascii="Times New Roman" w:hAnsi="Times New Roman" w:cs="Times New Roman"/>
          <w:sz w:val="24"/>
          <w:szCs w:val="26"/>
        </w:rPr>
        <w:t xml:space="preserve">Педагогическая идея в организации волонтерского движения в ДОУ способствует позитивной социализации детей через активную деятельность, где они выступают инициаторами и организаторами. </w:t>
      </w:r>
      <w:r w:rsidR="00323774" w:rsidRPr="00366C51">
        <w:rPr>
          <w:rFonts w:ascii="Times New Roman" w:hAnsi="Times New Roman" w:cs="Times New Roman"/>
          <w:sz w:val="24"/>
          <w:szCs w:val="26"/>
        </w:rPr>
        <w:t>Кроме того,</w:t>
      </w:r>
      <w:r w:rsidRPr="00366C51">
        <w:rPr>
          <w:rFonts w:ascii="Times New Roman" w:hAnsi="Times New Roman" w:cs="Times New Roman"/>
          <w:sz w:val="24"/>
          <w:szCs w:val="26"/>
        </w:rPr>
        <w:t xml:space="preserve"> в процессе данной деятельности у детей формируются </w:t>
      </w:r>
      <w:r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такие ценны</w:t>
      </w:r>
      <w:r w:rsidR="00467170"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е</w:t>
      </w:r>
      <w:r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 xml:space="preserve"> качества как трудолюбие, доброжелательность к окружающим людям, забота и бережное</w:t>
      </w:r>
      <w:r w:rsidR="00467170"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 xml:space="preserve"> отношение</w:t>
      </w:r>
      <w:r w:rsidR="006C2156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 xml:space="preserve"> друг к другу</w:t>
      </w:r>
      <w:r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, отзывчивость и милосердие.</w:t>
      </w:r>
    </w:p>
    <w:p w14:paraId="58D3AC0B" w14:textId="3DAA430C" w:rsidR="0058683B" w:rsidRPr="00366C51" w:rsidRDefault="0058683B" w:rsidP="00366C51">
      <w:pPr>
        <w:spacing w:after="0" w:line="240" w:lineRule="auto"/>
        <w:ind w:firstLine="567"/>
        <w:jc w:val="both"/>
        <w:rPr>
          <w:rStyle w:val="apple-converted-space"/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</w:pPr>
      <w:r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Духовно-нравственное воспит</w:t>
      </w:r>
      <w:r w:rsidR="00467170"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ание, волонтерская деятельность</w:t>
      </w:r>
      <w:r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 xml:space="preserve"> </w:t>
      </w:r>
      <w:r w:rsidR="00323774"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учит детей</w:t>
      </w:r>
      <w:r w:rsidR="00467170"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 xml:space="preserve"> и взрослых </w:t>
      </w:r>
      <w:r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без напоминания и подсказки помогать слабым, нуждающимся в помощи</w:t>
      </w:r>
      <w:r w:rsidR="006C2156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 xml:space="preserve"> людям и животным</w:t>
      </w:r>
      <w:r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, иногда даже отказываясь от чего-то значимого, интересного для себя.</w:t>
      </w:r>
      <w:r w:rsidRPr="00366C51">
        <w:rPr>
          <w:rStyle w:val="apple-converted-space"/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 </w:t>
      </w:r>
    </w:p>
    <w:p w14:paraId="4B7C0367" w14:textId="77777777" w:rsidR="00E67E9B" w:rsidRPr="00366C51" w:rsidRDefault="00E67E9B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r w:rsidRPr="00366C51">
        <w:rPr>
          <w:rFonts w:ascii="Times New Roman" w:hAnsi="Times New Roman" w:cs="Times New Roman"/>
          <w:b/>
          <w:i/>
          <w:sz w:val="24"/>
          <w:szCs w:val="26"/>
        </w:rPr>
        <w:t>Новизна проекта</w:t>
      </w:r>
      <w:r w:rsidRPr="00366C51">
        <w:rPr>
          <w:rFonts w:ascii="Times New Roman" w:hAnsi="Times New Roman" w:cs="Times New Roman"/>
          <w:sz w:val="24"/>
          <w:szCs w:val="26"/>
        </w:rPr>
        <w:t xml:space="preserve">: </w:t>
      </w:r>
    </w:p>
    <w:p w14:paraId="6F9B6559" w14:textId="77777777" w:rsidR="00E67E9B" w:rsidRPr="00366C51" w:rsidRDefault="00E67E9B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r w:rsidRPr="00366C51">
        <w:rPr>
          <w:rFonts w:ascii="Times New Roman" w:hAnsi="Times New Roman" w:cs="Times New Roman"/>
          <w:sz w:val="24"/>
          <w:szCs w:val="26"/>
        </w:rPr>
        <w:t xml:space="preserve">Новизна данной темы состоит в том, что организация волонтерского движения предполагается в условиях детского сада </w:t>
      </w:r>
      <w:r w:rsidR="00467170" w:rsidRPr="00366C51">
        <w:rPr>
          <w:rFonts w:ascii="Times New Roman" w:hAnsi="Times New Roman" w:cs="Times New Roman"/>
          <w:sz w:val="24"/>
          <w:szCs w:val="26"/>
        </w:rPr>
        <w:t xml:space="preserve">с </w:t>
      </w:r>
      <w:r w:rsidRPr="00366C51">
        <w:rPr>
          <w:rFonts w:ascii="Times New Roman" w:hAnsi="Times New Roman" w:cs="Times New Roman"/>
          <w:sz w:val="24"/>
          <w:szCs w:val="26"/>
        </w:rPr>
        <w:t>вовлечение</w:t>
      </w:r>
      <w:r w:rsidR="00467170" w:rsidRPr="00366C51">
        <w:rPr>
          <w:rFonts w:ascii="Times New Roman" w:hAnsi="Times New Roman" w:cs="Times New Roman"/>
          <w:sz w:val="24"/>
          <w:szCs w:val="26"/>
        </w:rPr>
        <w:t>м</w:t>
      </w:r>
      <w:r w:rsidRPr="00366C51">
        <w:rPr>
          <w:rFonts w:ascii="Times New Roman" w:hAnsi="Times New Roman" w:cs="Times New Roman"/>
          <w:sz w:val="24"/>
          <w:szCs w:val="26"/>
        </w:rPr>
        <w:t xml:space="preserve"> в данный процесс всех участников образовательного процесса. </w:t>
      </w:r>
    </w:p>
    <w:p w14:paraId="378C0CDB" w14:textId="77777777" w:rsidR="00E67E9B" w:rsidRPr="00366C51" w:rsidRDefault="00E67E9B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r w:rsidRPr="00366C51">
        <w:rPr>
          <w:rFonts w:ascii="Times New Roman" w:hAnsi="Times New Roman" w:cs="Times New Roman"/>
          <w:b/>
          <w:i/>
          <w:sz w:val="24"/>
          <w:szCs w:val="26"/>
        </w:rPr>
        <w:t>Проблема:</w:t>
      </w:r>
    </w:p>
    <w:p w14:paraId="12D5FB6A" w14:textId="77777777" w:rsidR="00E67E9B" w:rsidRPr="00366C51" w:rsidRDefault="00E67E9B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r w:rsidRPr="00366C51">
        <w:rPr>
          <w:rFonts w:ascii="Times New Roman" w:hAnsi="Times New Roman" w:cs="Times New Roman"/>
          <w:sz w:val="24"/>
          <w:szCs w:val="26"/>
        </w:rPr>
        <w:t xml:space="preserve">Отсутствие опыта у детей дошкольного возраста в проявлении социально нравственной позиции связанной с различными сторонами общественной жизни человека во всей их целостности и многообразии. </w:t>
      </w:r>
    </w:p>
    <w:p w14:paraId="361ABA6B" w14:textId="77777777" w:rsidR="00A863B3" w:rsidRPr="00366C51" w:rsidRDefault="00A863B3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6"/>
        </w:rPr>
      </w:pPr>
      <w:r w:rsidRPr="00366C51">
        <w:rPr>
          <w:rFonts w:ascii="Times New Roman" w:hAnsi="Times New Roman" w:cs="Times New Roman"/>
          <w:b/>
          <w:i/>
          <w:sz w:val="24"/>
          <w:szCs w:val="26"/>
        </w:rPr>
        <w:t>Цель проекта:</w:t>
      </w:r>
    </w:p>
    <w:p w14:paraId="3A6E7B74" w14:textId="77777777" w:rsidR="00A863B3" w:rsidRPr="00366C51" w:rsidRDefault="00C530C4" w:rsidP="00366C51">
      <w:pPr>
        <w:spacing w:after="0" w:line="240" w:lineRule="auto"/>
        <w:jc w:val="both"/>
        <w:rPr>
          <w:rFonts w:ascii="Times New Roman" w:hAnsi="Times New Roman" w:cs="Times New Roman"/>
          <w:sz w:val="24"/>
          <w:szCs w:val="26"/>
        </w:rPr>
      </w:pPr>
      <w:r w:rsidRPr="00366C51">
        <w:rPr>
          <w:rFonts w:ascii="Times New Roman" w:hAnsi="Times New Roman" w:cs="Times New Roman"/>
          <w:sz w:val="24"/>
          <w:szCs w:val="26"/>
        </w:rPr>
        <w:t>создание детского волонтерского движения</w:t>
      </w:r>
      <w:r w:rsidR="00946CA8" w:rsidRPr="00366C51">
        <w:rPr>
          <w:rFonts w:ascii="Times New Roman" w:hAnsi="Times New Roman" w:cs="Times New Roman"/>
          <w:sz w:val="24"/>
          <w:szCs w:val="26"/>
        </w:rPr>
        <w:t xml:space="preserve"> в ДОУ</w:t>
      </w:r>
    </w:p>
    <w:p w14:paraId="3B82F026" w14:textId="77777777" w:rsidR="00467170" w:rsidRPr="00366C51" w:rsidRDefault="00A863B3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6"/>
        </w:rPr>
      </w:pPr>
      <w:r w:rsidRPr="00366C51">
        <w:rPr>
          <w:rFonts w:ascii="Times New Roman" w:hAnsi="Times New Roman" w:cs="Times New Roman"/>
          <w:b/>
          <w:i/>
          <w:sz w:val="24"/>
          <w:szCs w:val="26"/>
        </w:rPr>
        <w:t>Задачи:</w:t>
      </w:r>
    </w:p>
    <w:p w14:paraId="2943C7EF" w14:textId="77777777" w:rsidR="00555EE5" w:rsidRPr="00366C51" w:rsidRDefault="00FA4CE8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</w:pPr>
      <w:r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- объед</w:t>
      </w:r>
      <w:r w:rsidR="00555EE5"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инять</w:t>
      </w:r>
      <w:r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 xml:space="preserve"> активных, творческих педагогов, заинтересованных родителей и детей старшего дошкольного возраста для участия в добровольческих мероприятиях</w:t>
      </w:r>
      <w:r w:rsidR="00555EE5"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;</w:t>
      </w:r>
    </w:p>
    <w:p w14:paraId="2859E568" w14:textId="77777777" w:rsidR="00467170" w:rsidRPr="00366C51" w:rsidRDefault="00467170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r w:rsidRPr="00366C51">
        <w:rPr>
          <w:rFonts w:ascii="Times New Roman" w:hAnsi="Times New Roman" w:cs="Times New Roman"/>
          <w:sz w:val="24"/>
          <w:szCs w:val="26"/>
        </w:rPr>
        <w:t>- расширять представление о волонтерском движении у всех участников образовательной деятельности;</w:t>
      </w:r>
    </w:p>
    <w:p w14:paraId="1BC2887F" w14:textId="77777777" w:rsidR="00467170" w:rsidRPr="00366C51" w:rsidRDefault="00467170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r w:rsidRPr="00366C51">
        <w:rPr>
          <w:rFonts w:ascii="Times New Roman" w:hAnsi="Times New Roman" w:cs="Times New Roman"/>
          <w:sz w:val="24"/>
          <w:szCs w:val="26"/>
        </w:rPr>
        <w:t>- формировать позитивную установку на добровольческую деятельность;</w:t>
      </w:r>
    </w:p>
    <w:p w14:paraId="10FB2F14" w14:textId="77777777" w:rsidR="00467170" w:rsidRPr="00366C51" w:rsidRDefault="00467170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r w:rsidRPr="00366C51">
        <w:rPr>
          <w:rFonts w:ascii="Times New Roman" w:hAnsi="Times New Roman" w:cs="Times New Roman"/>
          <w:sz w:val="24"/>
          <w:szCs w:val="26"/>
        </w:rPr>
        <w:t>- развивать духовно - нравственную позицию;</w:t>
      </w:r>
    </w:p>
    <w:p w14:paraId="0F49DBEC" w14:textId="77777777" w:rsidR="00467170" w:rsidRPr="00366C51" w:rsidRDefault="00467170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r w:rsidRPr="00366C51">
        <w:rPr>
          <w:rFonts w:ascii="Times New Roman" w:hAnsi="Times New Roman" w:cs="Times New Roman"/>
          <w:sz w:val="24"/>
          <w:szCs w:val="26"/>
        </w:rPr>
        <w:t>- формировать коммуникативные навыки</w:t>
      </w:r>
    </w:p>
    <w:p w14:paraId="1F86B56B" w14:textId="77777777" w:rsidR="00467170" w:rsidRPr="00366C51" w:rsidRDefault="00467170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</w:pPr>
      <w:r w:rsidRPr="00366C51">
        <w:rPr>
          <w:rFonts w:ascii="Times New Roman" w:hAnsi="Times New Roman" w:cs="Times New Roman"/>
          <w:color w:val="000000"/>
          <w:sz w:val="24"/>
          <w:szCs w:val="26"/>
          <w:shd w:val="clear" w:color="auto" w:fill="FFFFFF"/>
        </w:rPr>
        <w:t>- способствовать позитивной социализации старших дошкольников через активную волонтерскую деятельность.</w:t>
      </w:r>
    </w:p>
    <w:p w14:paraId="0DEA84B1" w14:textId="77777777" w:rsidR="00A863B3" w:rsidRPr="00366C51" w:rsidRDefault="00240AD8" w:rsidP="00366C5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6"/>
        </w:rPr>
      </w:pPr>
      <w:r w:rsidRPr="00366C51">
        <w:rPr>
          <w:rFonts w:ascii="Times New Roman" w:hAnsi="Times New Roman" w:cs="Times New Roman"/>
          <w:b/>
          <w:i/>
          <w:sz w:val="24"/>
          <w:szCs w:val="26"/>
        </w:rPr>
        <w:t>Ожидаемые результаты</w:t>
      </w:r>
      <w:r w:rsidR="00A863B3" w:rsidRPr="00366C51">
        <w:rPr>
          <w:rFonts w:ascii="Times New Roman" w:hAnsi="Times New Roman" w:cs="Times New Roman"/>
          <w:b/>
          <w:i/>
          <w:sz w:val="24"/>
          <w:szCs w:val="26"/>
        </w:rPr>
        <w:t>:</w:t>
      </w:r>
    </w:p>
    <w:p w14:paraId="78F14454" w14:textId="77777777" w:rsidR="001F059F" w:rsidRPr="001F059F" w:rsidRDefault="001F059F" w:rsidP="001F059F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Cs w:val="26"/>
        </w:rPr>
      </w:pPr>
      <w:r w:rsidRPr="001F059F">
        <w:rPr>
          <w:color w:val="000000"/>
          <w:szCs w:val="26"/>
        </w:rPr>
        <w:t>1.</w:t>
      </w:r>
      <w:r w:rsidR="00A019A8" w:rsidRPr="001F059F">
        <w:rPr>
          <w:color w:val="000000"/>
          <w:szCs w:val="26"/>
        </w:rPr>
        <w:t>У детей сформир</w:t>
      </w:r>
      <w:r w:rsidRPr="001F059F">
        <w:rPr>
          <w:color w:val="000000"/>
          <w:szCs w:val="26"/>
        </w:rPr>
        <w:t xml:space="preserve">уются </w:t>
      </w:r>
      <w:r w:rsidR="00946CA8" w:rsidRPr="001F059F">
        <w:rPr>
          <w:color w:val="000000"/>
          <w:szCs w:val="26"/>
        </w:rPr>
        <w:t>предп</w:t>
      </w:r>
      <w:r w:rsidRPr="001F059F">
        <w:rPr>
          <w:color w:val="000000"/>
          <w:szCs w:val="26"/>
        </w:rPr>
        <w:t>осылки толерантного отношения друг к другу</w:t>
      </w:r>
    </w:p>
    <w:p w14:paraId="5AD73609" w14:textId="77777777" w:rsidR="00946CA8" w:rsidRPr="001F059F" w:rsidRDefault="001F059F" w:rsidP="001F059F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Cs w:val="26"/>
        </w:rPr>
      </w:pPr>
      <w:r w:rsidRPr="001F059F">
        <w:rPr>
          <w:color w:val="000000"/>
          <w:szCs w:val="26"/>
        </w:rPr>
        <w:t>2.Сформируются практические навыки волонтерского движения у всех участников образовательного процесса.</w:t>
      </w:r>
    </w:p>
    <w:p w14:paraId="0D40EA4A" w14:textId="77777777" w:rsidR="00946CA8" w:rsidRPr="001F059F" w:rsidRDefault="001F059F" w:rsidP="001F059F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Cs w:val="26"/>
        </w:rPr>
      </w:pPr>
      <w:r w:rsidRPr="001F059F">
        <w:rPr>
          <w:color w:val="000000"/>
          <w:szCs w:val="26"/>
        </w:rPr>
        <w:t>3. Организована система работы по волонтерскому движению в ДОУ</w:t>
      </w:r>
    </w:p>
    <w:p w14:paraId="0E68C565" w14:textId="77777777" w:rsidR="001F059F" w:rsidRDefault="001F059F" w:rsidP="00A863B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469631E" w14:textId="77777777" w:rsidR="001F059F" w:rsidRDefault="001F059F" w:rsidP="00A863B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09E3B30" w14:textId="74B8ED72" w:rsidR="00570306" w:rsidRDefault="00570306" w:rsidP="00A863B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57A1F54" w14:textId="77777777" w:rsidR="0044382A" w:rsidRDefault="0044382A" w:rsidP="00A863B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005EDDC" w14:textId="77777777" w:rsidR="00570306" w:rsidRDefault="00570306" w:rsidP="00A863B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3A0C7547" w14:textId="3151891D" w:rsidR="00A863B3" w:rsidRPr="00A863B3" w:rsidRDefault="00A863B3" w:rsidP="00A863B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863B3">
        <w:rPr>
          <w:rFonts w:ascii="Times New Roman" w:hAnsi="Times New Roman" w:cs="Times New Roman"/>
          <w:b/>
          <w:sz w:val="28"/>
          <w:szCs w:val="28"/>
        </w:rPr>
        <w:lastRenderedPageBreak/>
        <w:t>Реализация проекта</w:t>
      </w:r>
    </w:p>
    <w:p w14:paraId="0AFBF68B" w14:textId="77777777" w:rsidR="00A863B3" w:rsidRPr="00990B56" w:rsidRDefault="00A863B3" w:rsidP="00A863B3">
      <w:pPr>
        <w:spacing w:after="0" w:line="240" w:lineRule="auto"/>
        <w:rPr>
          <w:rFonts w:ascii="Times New Roman" w:hAnsi="Times New Roman" w:cs="Times New Roman"/>
          <w:b/>
          <w:sz w:val="10"/>
          <w:szCs w:val="10"/>
        </w:rPr>
      </w:pPr>
    </w:p>
    <w:p w14:paraId="7F2DEC7D" w14:textId="4207BF16" w:rsidR="00A863B3" w:rsidRPr="00BD656F" w:rsidRDefault="00A863B3" w:rsidP="00A863B3">
      <w:pPr>
        <w:spacing w:after="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990B56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990B56">
        <w:rPr>
          <w:rFonts w:ascii="Times New Roman" w:hAnsi="Times New Roman" w:cs="Times New Roman"/>
          <w:b/>
          <w:sz w:val="28"/>
          <w:szCs w:val="28"/>
        </w:rPr>
        <w:t xml:space="preserve"> этап подготовительный</w:t>
      </w:r>
      <w:r w:rsidR="00843B30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14:paraId="1FD667E1" w14:textId="77777777" w:rsidR="00A863B3" w:rsidRPr="00990B56" w:rsidRDefault="00A863B3" w:rsidP="00A863B3">
      <w:pPr>
        <w:spacing w:after="0" w:line="240" w:lineRule="auto"/>
        <w:rPr>
          <w:rFonts w:ascii="Times New Roman" w:hAnsi="Times New Roman" w:cs="Times New Roman"/>
          <w:b/>
          <w:sz w:val="10"/>
          <w:szCs w:val="10"/>
        </w:rPr>
      </w:pPr>
    </w:p>
    <w:p w14:paraId="7F5BEEF0" w14:textId="77777777" w:rsidR="00A863B3" w:rsidRPr="00990B56" w:rsidRDefault="00A863B3" w:rsidP="00A863B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990B56">
        <w:rPr>
          <w:rFonts w:ascii="Times New Roman" w:hAnsi="Times New Roman" w:cs="Times New Roman"/>
          <w:b/>
          <w:i/>
          <w:sz w:val="28"/>
          <w:szCs w:val="28"/>
        </w:rPr>
        <w:t>На уровне педагогов</w:t>
      </w:r>
      <w:r w:rsidR="00B052E1" w:rsidRPr="00990B56">
        <w:rPr>
          <w:rFonts w:ascii="Times New Roman" w:hAnsi="Times New Roman" w:cs="Times New Roman"/>
          <w:b/>
          <w:i/>
          <w:sz w:val="28"/>
          <w:szCs w:val="28"/>
        </w:rPr>
        <w:t xml:space="preserve"> и родителей воспитанников</w:t>
      </w:r>
      <w:r w:rsidRPr="00990B56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14:paraId="04EA62FB" w14:textId="77777777" w:rsidR="00BD656F" w:rsidRPr="001E5D3D" w:rsidRDefault="00BD656F" w:rsidP="00A863B3">
      <w:pPr>
        <w:spacing w:after="0" w:line="240" w:lineRule="auto"/>
        <w:rPr>
          <w:rFonts w:ascii="Times New Roman" w:hAnsi="Times New Roman" w:cs="Times New Roman"/>
          <w:b/>
          <w:i/>
          <w:sz w:val="14"/>
          <w:szCs w:val="14"/>
        </w:rPr>
      </w:pPr>
    </w:p>
    <w:tbl>
      <w:tblPr>
        <w:tblStyle w:val="a4"/>
        <w:tblW w:w="10575" w:type="dxa"/>
        <w:tblInd w:w="-743" w:type="dxa"/>
        <w:tblLook w:val="04A0" w:firstRow="1" w:lastRow="0" w:firstColumn="1" w:lastColumn="0" w:noHBand="0" w:noVBand="1"/>
      </w:tblPr>
      <w:tblGrid>
        <w:gridCol w:w="525"/>
        <w:gridCol w:w="2907"/>
        <w:gridCol w:w="2694"/>
        <w:gridCol w:w="2115"/>
        <w:gridCol w:w="2334"/>
      </w:tblGrid>
      <w:tr w:rsidR="00323774" w14:paraId="10B66E81" w14:textId="77777777" w:rsidTr="00323774">
        <w:tc>
          <w:tcPr>
            <w:tcW w:w="525" w:type="dxa"/>
          </w:tcPr>
          <w:p w14:paraId="2EE3D8FA" w14:textId="77777777" w:rsidR="00323774" w:rsidRDefault="00323774" w:rsidP="00A863B3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07" w:type="dxa"/>
          </w:tcPr>
          <w:p w14:paraId="7607C596" w14:textId="77777777" w:rsidR="00323774" w:rsidRPr="00833E43" w:rsidRDefault="00323774" w:rsidP="00BD65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E43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694" w:type="dxa"/>
          </w:tcPr>
          <w:p w14:paraId="2333F25F" w14:textId="77777777" w:rsidR="00323774" w:rsidRPr="00833E43" w:rsidRDefault="00323774" w:rsidP="00BD65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E43">
              <w:rPr>
                <w:rFonts w:ascii="Times New Roman" w:hAnsi="Times New Roman" w:cs="Times New Roman"/>
                <w:b/>
              </w:rPr>
              <w:t>Краткое описание содержание мероприятия</w:t>
            </w:r>
          </w:p>
        </w:tc>
        <w:tc>
          <w:tcPr>
            <w:tcW w:w="2115" w:type="dxa"/>
          </w:tcPr>
          <w:p w14:paraId="012D3676" w14:textId="77777777" w:rsidR="00323774" w:rsidRPr="00833E43" w:rsidRDefault="00323774" w:rsidP="00BD65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91E35">
              <w:rPr>
                <w:rFonts w:ascii="Times New Roman" w:hAnsi="Times New Roman" w:cs="Times New Roman"/>
                <w:b/>
              </w:rPr>
              <w:t>Ожидаемые результаты</w:t>
            </w:r>
          </w:p>
        </w:tc>
        <w:tc>
          <w:tcPr>
            <w:tcW w:w="2334" w:type="dxa"/>
          </w:tcPr>
          <w:p w14:paraId="3E8F0B6F" w14:textId="77777777" w:rsidR="00323774" w:rsidRPr="00833E43" w:rsidRDefault="00323774" w:rsidP="00BD65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E43">
              <w:rPr>
                <w:rFonts w:ascii="Times New Roman" w:hAnsi="Times New Roman" w:cs="Times New Roman"/>
                <w:b/>
              </w:rPr>
              <w:t>Исполнители</w:t>
            </w:r>
          </w:p>
        </w:tc>
      </w:tr>
      <w:tr w:rsidR="00323774" w14:paraId="58407F02" w14:textId="77777777" w:rsidTr="00323774">
        <w:tc>
          <w:tcPr>
            <w:tcW w:w="525" w:type="dxa"/>
          </w:tcPr>
          <w:p w14:paraId="41BA0D40" w14:textId="77777777" w:rsidR="00323774" w:rsidRPr="00833E43" w:rsidRDefault="00323774" w:rsidP="003914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E43">
              <w:rPr>
                <w:rFonts w:ascii="Times New Roman" w:hAnsi="Times New Roman" w:cs="Times New Roman"/>
                <w:b/>
              </w:rPr>
              <w:t>1.</w:t>
            </w:r>
          </w:p>
        </w:tc>
        <w:tc>
          <w:tcPr>
            <w:tcW w:w="2907" w:type="dxa"/>
          </w:tcPr>
          <w:p w14:paraId="199B278B" w14:textId="77777777" w:rsidR="00323774" w:rsidRPr="004C04AC" w:rsidRDefault="00323774" w:rsidP="00DF18E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анкетирования педагогов, родителей воспитанников </w:t>
            </w: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i/>
                <w:color w:val="FF0000"/>
                <w:sz w:val="20"/>
                <w:szCs w:val="20"/>
              </w:rPr>
              <w:t>Приложение 1)</w:t>
            </w:r>
          </w:p>
        </w:tc>
        <w:tc>
          <w:tcPr>
            <w:tcW w:w="2694" w:type="dxa"/>
          </w:tcPr>
          <w:p w14:paraId="7048CA6C" w14:textId="77777777" w:rsidR="00323774" w:rsidRPr="004C04AC" w:rsidRDefault="00323774" w:rsidP="009B11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>Разработка анкет для педагогов, родителей</w:t>
            </w:r>
          </w:p>
          <w:p w14:paraId="338A83A7" w14:textId="77777777" w:rsidR="00323774" w:rsidRPr="004C04AC" w:rsidRDefault="00323774" w:rsidP="009B11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3E95F3A" w14:textId="77777777" w:rsidR="00323774" w:rsidRPr="004C04AC" w:rsidRDefault="00323774" w:rsidP="009B11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>Анкетирование педагогов, родителей</w:t>
            </w:r>
          </w:p>
          <w:p w14:paraId="0AF731CE" w14:textId="77777777" w:rsidR="00323774" w:rsidRPr="004C04AC" w:rsidRDefault="00323774" w:rsidP="009B11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83E575E" w14:textId="77777777" w:rsidR="00323774" w:rsidRPr="004C04AC" w:rsidRDefault="00323774" w:rsidP="009B11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>Анализ анкет</w:t>
            </w:r>
          </w:p>
        </w:tc>
        <w:tc>
          <w:tcPr>
            <w:tcW w:w="2115" w:type="dxa"/>
          </w:tcPr>
          <w:p w14:paraId="6B3262AB" w14:textId="1C67C5F1" w:rsidR="00323774" w:rsidRPr="004C04AC" w:rsidRDefault="00323774" w:rsidP="00BD65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 xml:space="preserve">Выявление </w:t>
            </w:r>
            <w:r w:rsidR="003A2A45" w:rsidRPr="004C04AC">
              <w:rPr>
                <w:rFonts w:ascii="Times New Roman" w:hAnsi="Times New Roman" w:cs="Times New Roman"/>
                <w:sz w:val="20"/>
                <w:szCs w:val="20"/>
              </w:rPr>
              <w:t>уровня компетентности</w:t>
            </w: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 xml:space="preserve"> педагогов и родителей, по вопросам духовно -нравственно воспитания детей, волонтерства.</w:t>
            </w:r>
          </w:p>
        </w:tc>
        <w:tc>
          <w:tcPr>
            <w:tcW w:w="2334" w:type="dxa"/>
          </w:tcPr>
          <w:p w14:paraId="2C428A01" w14:textId="4DFBCA56" w:rsidR="00323774" w:rsidRDefault="00323774" w:rsidP="009B11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Заместитель заведующего,</w:t>
            </w:r>
          </w:p>
          <w:p w14:paraId="070021E7" w14:textId="6BFFD3B5" w:rsidR="00323774" w:rsidRPr="004C04AC" w:rsidRDefault="00323774" w:rsidP="009B11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педагоги,</w:t>
            </w:r>
          </w:p>
          <w:p w14:paraId="3556A68F" w14:textId="77777777" w:rsidR="00323774" w:rsidRPr="004C04AC" w:rsidRDefault="00323774" w:rsidP="0032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23774" w14:paraId="399D2DF5" w14:textId="77777777" w:rsidTr="00323774">
        <w:tc>
          <w:tcPr>
            <w:tcW w:w="525" w:type="dxa"/>
          </w:tcPr>
          <w:p w14:paraId="3D555F5F" w14:textId="77777777" w:rsidR="00323774" w:rsidRPr="00833E43" w:rsidRDefault="00323774" w:rsidP="003914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E43">
              <w:rPr>
                <w:rFonts w:ascii="Times New Roman" w:hAnsi="Times New Roman" w:cs="Times New Roman"/>
                <w:b/>
              </w:rPr>
              <w:t>2.</w:t>
            </w:r>
          </w:p>
        </w:tc>
        <w:tc>
          <w:tcPr>
            <w:tcW w:w="2907" w:type="dxa"/>
          </w:tcPr>
          <w:p w14:paraId="0F388BB8" w14:textId="77777777" w:rsidR="00323774" w:rsidRPr="004C04AC" w:rsidRDefault="00323774" w:rsidP="00BD656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 xml:space="preserve">Работа по составлению проекта  </w:t>
            </w:r>
          </w:p>
        </w:tc>
        <w:tc>
          <w:tcPr>
            <w:tcW w:w="2694" w:type="dxa"/>
          </w:tcPr>
          <w:p w14:paraId="0754BAE9" w14:textId="77777777" w:rsidR="00323774" w:rsidRPr="004C04AC" w:rsidRDefault="00323774" w:rsidP="00A863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>Актуальности проекта</w:t>
            </w:r>
          </w:p>
          <w:p w14:paraId="58931E70" w14:textId="77777777" w:rsidR="00323774" w:rsidRPr="004C04AC" w:rsidRDefault="00323774" w:rsidP="00A863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>Новизна</w:t>
            </w:r>
          </w:p>
          <w:p w14:paraId="1F038575" w14:textId="77777777" w:rsidR="00323774" w:rsidRPr="004C04AC" w:rsidRDefault="00323774" w:rsidP="00A863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>значимость</w:t>
            </w:r>
          </w:p>
        </w:tc>
        <w:tc>
          <w:tcPr>
            <w:tcW w:w="2115" w:type="dxa"/>
          </w:tcPr>
          <w:p w14:paraId="07F485ED" w14:textId="77777777" w:rsidR="00323774" w:rsidRDefault="00323774" w:rsidP="00BD65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>Проект</w:t>
            </w:r>
          </w:p>
          <w:p w14:paraId="4AC297C9" w14:textId="77777777" w:rsidR="00323774" w:rsidRPr="004C04AC" w:rsidRDefault="00323774" w:rsidP="00BD65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E053F">
              <w:rPr>
                <w:rFonts w:ascii="Times New Roman" w:hAnsi="Times New Roman" w:cs="Times New Roman"/>
                <w:sz w:val="20"/>
                <w:szCs w:val="20"/>
              </w:rPr>
              <w:t>«Дети волонтеры»</w:t>
            </w:r>
          </w:p>
        </w:tc>
        <w:tc>
          <w:tcPr>
            <w:tcW w:w="2334" w:type="dxa"/>
          </w:tcPr>
          <w:p w14:paraId="1B2CC270" w14:textId="77777777" w:rsidR="00323774" w:rsidRDefault="00323774" w:rsidP="0032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Заместитель заведующего,</w:t>
            </w:r>
          </w:p>
          <w:p w14:paraId="1F2BFF02" w14:textId="1A1D8613" w:rsidR="00323774" w:rsidRPr="004C04AC" w:rsidRDefault="00323774" w:rsidP="0032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педагоги</w:t>
            </w:r>
          </w:p>
          <w:p w14:paraId="7FC16719" w14:textId="6AF38471" w:rsidR="00323774" w:rsidRPr="004C04AC" w:rsidRDefault="00323774" w:rsidP="0032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23774" w14:paraId="503D1539" w14:textId="77777777" w:rsidTr="00323774">
        <w:tc>
          <w:tcPr>
            <w:tcW w:w="525" w:type="dxa"/>
          </w:tcPr>
          <w:p w14:paraId="5DF8DDDA" w14:textId="77777777" w:rsidR="00323774" w:rsidRPr="00833E43" w:rsidRDefault="00323774" w:rsidP="003914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E43">
              <w:rPr>
                <w:rFonts w:ascii="Times New Roman" w:hAnsi="Times New Roman" w:cs="Times New Roman"/>
                <w:b/>
              </w:rPr>
              <w:t>3.</w:t>
            </w:r>
          </w:p>
        </w:tc>
        <w:tc>
          <w:tcPr>
            <w:tcW w:w="2907" w:type="dxa"/>
          </w:tcPr>
          <w:p w14:paraId="2F63E9D6" w14:textId="3D0A0B91" w:rsidR="00323774" w:rsidRPr="004C04AC" w:rsidRDefault="00323774" w:rsidP="00A863B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>Проведение родительского собрани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я посвященного вопросам духовно</w:t>
            </w: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>-нравственно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го</w:t>
            </w: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 xml:space="preserve"> воспитания д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етей, волонтерской деятельности: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  <w:t>«</w:t>
            </w: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>Растим волонтера, патриота Родины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14:paraId="270E70F7" w14:textId="77777777" w:rsidR="00323774" w:rsidRPr="00DF18E9" w:rsidRDefault="00323774" w:rsidP="00A863B3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color w:val="FF0000"/>
                <w:sz w:val="20"/>
                <w:szCs w:val="20"/>
              </w:rPr>
            </w:pP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0"/>
                <w:szCs w:val="20"/>
              </w:rPr>
              <w:t>(Приложение 2)</w:t>
            </w:r>
          </w:p>
        </w:tc>
        <w:tc>
          <w:tcPr>
            <w:tcW w:w="2694" w:type="dxa"/>
          </w:tcPr>
          <w:p w14:paraId="70106C60" w14:textId="77777777" w:rsidR="00323774" w:rsidRPr="004C04AC" w:rsidRDefault="00323774" w:rsidP="00833E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Представление</w:t>
            </w: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 xml:space="preserve"> родител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ям</w:t>
            </w: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 xml:space="preserve"> Положени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я</w:t>
            </w: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 xml:space="preserve"> о проектной деятельности ДОУ</w:t>
            </w:r>
          </w:p>
          <w:p w14:paraId="411A8501" w14:textId="77777777" w:rsidR="00323774" w:rsidRDefault="00323774" w:rsidP="00833E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16D4105" w14:textId="77777777" w:rsidR="00323774" w:rsidRPr="004C04AC" w:rsidRDefault="00323774" w:rsidP="00833E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 xml:space="preserve">Выступление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педагогов</w:t>
            </w:r>
          </w:p>
          <w:p w14:paraId="4764257F" w14:textId="77777777" w:rsidR="00323774" w:rsidRDefault="00323774" w:rsidP="00833E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7FF5A51" w14:textId="77777777" w:rsidR="00323774" w:rsidRPr="004C04AC" w:rsidRDefault="00323774" w:rsidP="00833E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5" w:type="dxa"/>
          </w:tcPr>
          <w:p w14:paraId="3641DE5B" w14:textId="0E13ABCF" w:rsidR="00323774" w:rsidRPr="004C04AC" w:rsidRDefault="00323774" w:rsidP="00833E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 xml:space="preserve">Выявление </w:t>
            </w:r>
            <w:r w:rsidR="003A2A45" w:rsidRPr="004C04AC">
              <w:rPr>
                <w:rFonts w:ascii="Times New Roman" w:hAnsi="Times New Roman" w:cs="Times New Roman"/>
                <w:sz w:val="20"/>
                <w:szCs w:val="20"/>
              </w:rPr>
              <w:t>уровня компетентности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родителей, по вопросам духовно</w:t>
            </w: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>-нравственно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го</w:t>
            </w: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 xml:space="preserve"> воспитания детей, волонтерства</w:t>
            </w:r>
          </w:p>
          <w:p w14:paraId="17FC151D" w14:textId="77777777" w:rsidR="00323774" w:rsidRPr="004C04AC" w:rsidRDefault="00323774" w:rsidP="00833E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>Знакомство с работой проекта «Дети волонтеры»</w:t>
            </w:r>
          </w:p>
        </w:tc>
        <w:tc>
          <w:tcPr>
            <w:tcW w:w="2334" w:type="dxa"/>
          </w:tcPr>
          <w:p w14:paraId="6C42F11E" w14:textId="77777777" w:rsidR="00323774" w:rsidRDefault="00323774" w:rsidP="0032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Заместитель заведующего,</w:t>
            </w:r>
          </w:p>
          <w:p w14:paraId="5F290EA6" w14:textId="77777777" w:rsidR="00323774" w:rsidRPr="004C04AC" w:rsidRDefault="00323774" w:rsidP="0032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педагоги</w:t>
            </w:r>
          </w:p>
          <w:p w14:paraId="435C8A94" w14:textId="5D930566" w:rsidR="00323774" w:rsidRPr="004C04AC" w:rsidRDefault="00323774" w:rsidP="00BD65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23774" w14:paraId="140F6C0D" w14:textId="77777777" w:rsidTr="00323774">
        <w:tc>
          <w:tcPr>
            <w:tcW w:w="525" w:type="dxa"/>
          </w:tcPr>
          <w:p w14:paraId="52641428" w14:textId="77777777" w:rsidR="00323774" w:rsidRPr="00833E43" w:rsidRDefault="00323774" w:rsidP="003914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E43">
              <w:rPr>
                <w:rFonts w:ascii="Times New Roman" w:hAnsi="Times New Roman" w:cs="Times New Roman"/>
                <w:b/>
              </w:rPr>
              <w:t>4.</w:t>
            </w:r>
          </w:p>
        </w:tc>
        <w:tc>
          <w:tcPr>
            <w:tcW w:w="2907" w:type="dxa"/>
          </w:tcPr>
          <w:p w14:paraId="64662450" w14:textId="77777777" w:rsidR="00323774" w:rsidRPr="004C04AC" w:rsidRDefault="00323774" w:rsidP="00833E4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04AC">
              <w:rPr>
                <w:rFonts w:ascii="Times New Roman" w:hAnsi="Times New Roman" w:cs="Times New Roman"/>
                <w:sz w:val="20"/>
                <w:szCs w:val="20"/>
              </w:rPr>
              <w:t>Презентация для педагогов: «Волонтерское движение в детском саду»</w:t>
            </w:r>
          </w:p>
          <w:p w14:paraId="3D8BEC7A" w14:textId="77777777" w:rsidR="00323774" w:rsidRPr="00DF18E9" w:rsidRDefault="00323774" w:rsidP="00833E43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color w:val="FF0000"/>
                <w:sz w:val="20"/>
                <w:szCs w:val="20"/>
              </w:rPr>
            </w:pP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0"/>
                <w:szCs w:val="20"/>
              </w:rPr>
              <w:t>(Приложение 3)</w:t>
            </w:r>
          </w:p>
        </w:tc>
        <w:tc>
          <w:tcPr>
            <w:tcW w:w="2694" w:type="dxa"/>
          </w:tcPr>
          <w:p w14:paraId="3BFBCEE0" w14:textId="77777777" w:rsidR="00323774" w:rsidRPr="004C04AC" w:rsidRDefault="00323774" w:rsidP="003924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Подготовка презентации</w:t>
            </w:r>
          </w:p>
        </w:tc>
        <w:tc>
          <w:tcPr>
            <w:tcW w:w="2115" w:type="dxa"/>
          </w:tcPr>
          <w:p w14:paraId="2EA3B10A" w14:textId="37AEF515" w:rsidR="00323774" w:rsidRPr="004C04AC" w:rsidRDefault="00323774" w:rsidP="00BD656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Передача опыта работы волонтеров в детском саду</w:t>
            </w:r>
          </w:p>
        </w:tc>
        <w:tc>
          <w:tcPr>
            <w:tcW w:w="2334" w:type="dxa"/>
          </w:tcPr>
          <w:p w14:paraId="5345D8E4" w14:textId="77777777" w:rsidR="00323774" w:rsidRPr="004C04AC" w:rsidRDefault="00323774" w:rsidP="0032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педагоги</w:t>
            </w:r>
          </w:p>
          <w:p w14:paraId="58CB8DE5" w14:textId="4523CECC" w:rsidR="00323774" w:rsidRPr="004C04AC" w:rsidRDefault="00323774" w:rsidP="00BD65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23774" w14:paraId="4181F20F" w14:textId="77777777" w:rsidTr="00323774">
        <w:tc>
          <w:tcPr>
            <w:tcW w:w="525" w:type="dxa"/>
          </w:tcPr>
          <w:p w14:paraId="2EB0EABE" w14:textId="77777777" w:rsidR="00323774" w:rsidRPr="00833E43" w:rsidRDefault="00323774" w:rsidP="003914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5.</w:t>
            </w:r>
          </w:p>
        </w:tc>
        <w:tc>
          <w:tcPr>
            <w:tcW w:w="2907" w:type="dxa"/>
          </w:tcPr>
          <w:p w14:paraId="542A4175" w14:textId="77777777" w:rsidR="00323774" w:rsidRPr="003135F7" w:rsidRDefault="00323774" w:rsidP="004D65F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135F7">
              <w:rPr>
                <w:rFonts w:ascii="Times New Roman" w:hAnsi="Times New Roman" w:cs="Times New Roman"/>
                <w:sz w:val="20"/>
                <w:szCs w:val="20"/>
              </w:rPr>
              <w:t>Раздаточный материал для родителей «Разнообразные формы и методы по воспитанию волонтерства»</w:t>
            </w:r>
          </w:p>
          <w:p w14:paraId="741DF573" w14:textId="77777777" w:rsidR="00323774" w:rsidRPr="00DF18E9" w:rsidRDefault="00323774" w:rsidP="004D65F8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color w:val="FF0000"/>
                <w:sz w:val="20"/>
                <w:szCs w:val="20"/>
              </w:rPr>
            </w:pP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0"/>
                <w:szCs w:val="20"/>
              </w:rPr>
              <w:t>(Приложение 4)</w:t>
            </w:r>
          </w:p>
        </w:tc>
        <w:tc>
          <w:tcPr>
            <w:tcW w:w="2694" w:type="dxa"/>
          </w:tcPr>
          <w:p w14:paraId="3C5E35B6" w14:textId="77777777" w:rsidR="00323774" w:rsidRPr="004C04AC" w:rsidRDefault="00323774" w:rsidP="003924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Разработка раздаточного материала (брошюр)</w:t>
            </w:r>
          </w:p>
        </w:tc>
        <w:tc>
          <w:tcPr>
            <w:tcW w:w="2115" w:type="dxa"/>
          </w:tcPr>
          <w:p w14:paraId="472BF49E" w14:textId="1D486DB2" w:rsidR="00323774" w:rsidRPr="00326BB2" w:rsidRDefault="00323774" w:rsidP="00BD656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E21694">
              <w:rPr>
                <w:rFonts w:ascii="Times New Roman" w:hAnsi="Times New Roman" w:cs="Times New Roman"/>
                <w:sz w:val="20"/>
                <w:szCs w:val="20"/>
              </w:rPr>
              <w:t xml:space="preserve">Просвещение родителей через раздаточный материал об элементарных </w:t>
            </w:r>
            <w:bookmarkStart w:id="0" w:name="_GoBack"/>
            <w:bookmarkEnd w:id="0"/>
            <w:r w:rsidR="003A2A45" w:rsidRPr="00E21694">
              <w:rPr>
                <w:rFonts w:ascii="Times New Roman" w:hAnsi="Times New Roman" w:cs="Times New Roman"/>
                <w:sz w:val="20"/>
                <w:szCs w:val="20"/>
              </w:rPr>
              <w:t>представлениях волонтерского</w:t>
            </w:r>
            <w:r w:rsidRPr="00E21694">
              <w:rPr>
                <w:rFonts w:ascii="Times New Roman" w:hAnsi="Times New Roman" w:cs="Times New Roman"/>
                <w:sz w:val="20"/>
                <w:szCs w:val="20"/>
              </w:rPr>
              <w:t xml:space="preserve"> движения</w:t>
            </w:r>
          </w:p>
        </w:tc>
        <w:tc>
          <w:tcPr>
            <w:tcW w:w="2334" w:type="dxa"/>
          </w:tcPr>
          <w:p w14:paraId="73541EF1" w14:textId="77777777" w:rsidR="00323774" w:rsidRPr="004C04AC" w:rsidRDefault="00323774" w:rsidP="0032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педагоги</w:t>
            </w:r>
          </w:p>
          <w:p w14:paraId="7C541A4D" w14:textId="399E90AC" w:rsidR="00323774" w:rsidRPr="004C04AC" w:rsidRDefault="00323774" w:rsidP="00BD65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23774" w14:paraId="56F68077" w14:textId="77777777" w:rsidTr="00323774">
        <w:tc>
          <w:tcPr>
            <w:tcW w:w="525" w:type="dxa"/>
          </w:tcPr>
          <w:p w14:paraId="31300D7B" w14:textId="77777777" w:rsidR="00323774" w:rsidRPr="00833E43" w:rsidRDefault="00323774" w:rsidP="003914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6.</w:t>
            </w:r>
          </w:p>
        </w:tc>
        <w:tc>
          <w:tcPr>
            <w:tcW w:w="2907" w:type="dxa"/>
          </w:tcPr>
          <w:p w14:paraId="1B81EDF8" w14:textId="77777777" w:rsidR="00323774" w:rsidRDefault="00323774" w:rsidP="00A863B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Семинар-брифинг «Обсуждение проблем детского волонтерского движения» (педагоги, родители)</w:t>
            </w:r>
          </w:p>
          <w:p w14:paraId="6293051B" w14:textId="77777777" w:rsidR="00323774" w:rsidRPr="00DF18E9" w:rsidRDefault="00323774" w:rsidP="00A863B3">
            <w:pPr>
              <w:spacing w:after="0" w:line="240" w:lineRule="auto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0"/>
                <w:szCs w:val="20"/>
              </w:rPr>
              <w:t>(Приложение 5)</w:t>
            </w:r>
          </w:p>
        </w:tc>
        <w:tc>
          <w:tcPr>
            <w:tcW w:w="2694" w:type="dxa"/>
          </w:tcPr>
          <w:p w14:paraId="3D37B79F" w14:textId="77777777" w:rsidR="00323774" w:rsidRPr="004C04AC" w:rsidRDefault="00323774" w:rsidP="003924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Разработка плана семинара-брифинга</w:t>
            </w:r>
          </w:p>
        </w:tc>
        <w:tc>
          <w:tcPr>
            <w:tcW w:w="2115" w:type="dxa"/>
          </w:tcPr>
          <w:p w14:paraId="0CA78F7B" w14:textId="77777777" w:rsidR="00323774" w:rsidRPr="00E21694" w:rsidRDefault="00323774" w:rsidP="00E21694">
            <w:pPr>
              <w:spacing w:after="0" w:line="240" w:lineRule="auto"/>
              <w:textAlignment w:val="baseline"/>
              <w:rPr>
                <w:rFonts w:ascii="Helvetica" w:eastAsia="Times New Roman" w:hAnsi="Helvetica" w:cs="Times New Roman"/>
                <w:sz w:val="16"/>
                <w:szCs w:val="16"/>
                <w:highlight w:val="yellow"/>
                <w:lang w:eastAsia="ru-RU"/>
              </w:rPr>
            </w:pPr>
            <w:r w:rsidRPr="00E21694">
              <w:rPr>
                <w:rFonts w:ascii="Times New Roman" w:eastAsia="Times New Roman" w:hAnsi="Times New Roman" w:cs="Times New Roman"/>
                <w:sz w:val="20"/>
                <w:szCs w:val="15"/>
                <w:lang w:eastAsia="ru-RU"/>
              </w:rPr>
              <w:t>Эмоциональный отклик родителей на решение проблем детского волонтерского движения</w:t>
            </w:r>
          </w:p>
        </w:tc>
        <w:tc>
          <w:tcPr>
            <w:tcW w:w="2334" w:type="dxa"/>
          </w:tcPr>
          <w:p w14:paraId="42879B47" w14:textId="77777777" w:rsidR="00323774" w:rsidRPr="004C04AC" w:rsidRDefault="00323774" w:rsidP="0032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педагоги</w:t>
            </w:r>
          </w:p>
          <w:p w14:paraId="6C175A77" w14:textId="7D33E913" w:rsidR="00323774" w:rsidRPr="004C04AC" w:rsidRDefault="00323774" w:rsidP="00BD65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23774" w14:paraId="371AA889" w14:textId="77777777" w:rsidTr="00323774">
        <w:tc>
          <w:tcPr>
            <w:tcW w:w="525" w:type="dxa"/>
          </w:tcPr>
          <w:p w14:paraId="4E1A3176" w14:textId="77777777" w:rsidR="00323774" w:rsidRPr="00833E43" w:rsidRDefault="00323774" w:rsidP="003914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8.</w:t>
            </w:r>
          </w:p>
        </w:tc>
        <w:tc>
          <w:tcPr>
            <w:tcW w:w="2907" w:type="dxa"/>
          </w:tcPr>
          <w:p w14:paraId="5DE84F1C" w14:textId="77777777" w:rsidR="00323774" w:rsidRPr="004C04AC" w:rsidRDefault="00323774" w:rsidP="00990B5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Заседание инициативной группы для подведения итогов работы подготовит этапа</w:t>
            </w:r>
          </w:p>
        </w:tc>
        <w:tc>
          <w:tcPr>
            <w:tcW w:w="2694" w:type="dxa"/>
          </w:tcPr>
          <w:p w14:paraId="342FDDCF" w14:textId="77777777" w:rsidR="00323774" w:rsidRPr="004C04AC" w:rsidRDefault="00323774" w:rsidP="00BD656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5" w:type="dxa"/>
          </w:tcPr>
          <w:p w14:paraId="07541200" w14:textId="77777777" w:rsidR="00323774" w:rsidRPr="004C04AC" w:rsidRDefault="00323774" w:rsidP="00990B5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Накопление метод. материала по проблеме детского волонтерского движения</w:t>
            </w:r>
          </w:p>
        </w:tc>
        <w:tc>
          <w:tcPr>
            <w:tcW w:w="2334" w:type="dxa"/>
          </w:tcPr>
          <w:p w14:paraId="2356CFE3" w14:textId="77777777" w:rsidR="00323774" w:rsidRDefault="00323774" w:rsidP="0032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Заместитель заведующего,</w:t>
            </w:r>
          </w:p>
          <w:p w14:paraId="5472046A" w14:textId="77777777" w:rsidR="00323774" w:rsidRPr="004C04AC" w:rsidRDefault="00323774" w:rsidP="0032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педагоги</w:t>
            </w:r>
          </w:p>
          <w:p w14:paraId="6B6C5C37" w14:textId="456A8AAC" w:rsidR="00323774" w:rsidRPr="004C04AC" w:rsidRDefault="00323774" w:rsidP="000F15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578B95AC" w14:textId="77777777" w:rsidR="00323774" w:rsidRDefault="00323774" w:rsidP="007C3C6C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2B8DFB64" w14:textId="77777777" w:rsidR="00323774" w:rsidRDefault="00323774" w:rsidP="007C3C6C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5D2DB1C7" w14:textId="38185114" w:rsidR="00323774" w:rsidRDefault="00323774" w:rsidP="007C3C6C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17EB4A27" w14:textId="3888847F" w:rsidR="00752939" w:rsidRDefault="00752939" w:rsidP="007C3C6C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684FDD2B" w14:textId="5AE49D13" w:rsidR="00752939" w:rsidRDefault="00752939" w:rsidP="007C3C6C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0F6AD5AB" w14:textId="1093CCF4" w:rsidR="00752939" w:rsidRDefault="00752939" w:rsidP="007C3C6C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112A593A" w14:textId="20ADBC78" w:rsidR="00752939" w:rsidRDefault="00752939" w:rsidP="007C3C6C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14C061AB" w14:textId="3865B988" w:rsidR="00240AD8" w:rsidRPr="00EB6F17" w:rsidRDefault="00240AD8" w:rsidP="007C3C6C">
      <w:pPr>
        <w:spacing w:after="0" w:line="240" w:lineRule="auto"/>
        <w:contextualSpacing/>
        <w:rPr>
          <w:rFonts w:ascii="Times New Roman" w:hAnsi="Times New Roman" w:cs="Times New Roman"/>
          <w:i/>
          <w:sz w:val="26"/>
          <w:szCs w:val="26"/>
        </w:rPr>
      </w:pPr>
      <w:r w:rsidRPr="00990B56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II</w:t>
      </w:r>
      <w:r w:rsidRPr="00990B56">
        <w:rPr>
          <w:rFonts w:ascii="Times New Roman" w:hAnsi="Times New Roman" w:cs="Times New Roman"/>
          <w:b/>
          <w:sz w:val="28"/>
          <w:szCs w:val="28"/>
        </w:rPr>
        <w:t xml:space="preserve"> этап </w:t>
      </w:r>
      <w:r w:rsidR="00EF628B" w:rsidRPr="00990B56">
        <w:rPr>
          <w:rFonts w:ascii="Times New Roman" w:hAnsi="Times New Roman" w:cs="Times New Roman"/>
          <w:b/>
          <w:sz w:val="28"/>
          <w:szCs w:val="28"/>
        </w:rPr>
        <w:t>основной</w:t>
      </w:r>
      <w:r w:rsidR="003B0479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14:paraId="336FA50E" w14:textId="77777777" w:rsidR="00A32421" w:rsidRPr="00A32421" w:rsidRDefault="00A32421" w:rsidP="007C3C6C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10"/>
          <w:szCs w:val="10"/>
        </w:rPr>
      </w:pPr>
    </w:p>
    <w:p w14:paraId="5D1BCBF2" w14:textId="77777777" w:rsidR="000D2401" w:rsidRPr="00990B56" w:rsidRDefault="000D2401" w:rsidP="007C3C6C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990B56">
        <w:rPr>
          <w:rFonts w:ascii="Times New Roman" w:hAnsi="Times New Roman" w:cs="Times New Roman"/>
          <w:b/>
          <w:i/>
          <w:sz w:val="28"/>
          <w:szCs w:val="28"/>
        </w:rPr>
        <w:t>На уровне детей:</w:t>
      </w:r>
    </w:p>
    <w:p w14:paraId="0E6BF628" w14:textId="77777777" w:rsidR="00A32421" w:rsidRPr="00A32421" w:rsidRDefault="00A32421" w:rsidP="007C3C6C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10"/>
          <w:szCs w:val="10"/>
        </w:rPr>
      </w:pPr>
    </w:p>
    <w:p w14:paraId="5ECF1DF1" w14:textId="7C78D9F9" w:rsidR="00EF628B" w:rsidRPr="00990B56" w:rsidRDefault="002F2A43" w:rsidP="007C3C6C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990B56">
        <w:rPr>
          <w:rFonts w:ascii="Times New Roman" w:hAnsi="Times New Roman" w:cs="Times New Roman"/>
          <w:b/>
          <w:i/>
          <w:sz w:val="28"/>
          <w:szCs w:val="28"/>
        </w:rPr>
        <w:t xml:space="preserve">Понедельник </w:t>
      </w:r>
      <w:r w:rsidR="00323774">
        <w:rPr>
          <w:rFonts w:ascii="Times New Roman" w:hAnsi="Times New Roman" w:cs="Times New Roman"/>
          <w:b/>
          <w:i/>
          <w:sz w:val="28"/>
          <w:szCs w:val="28"/>
        </w:rPr>
        <w:t>12.01.2026</w:t>
      </w:r>
    </w:p>
    <w:p w14:paraId="4ABC9658" w14:textId="77777777" w:rsidR="003E0D33" w:rsidRPr="00A32421" w:rsidRDefault="003E0D33" w:rsidP="007C3C6C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10"/>
          <w:szCs w:val="10"/>
        </w:rPr>
      </w:pPr>
    </w:p>
    <w:tbl>
      <w:tblPr>
        <w:tblStyle w:val="a4"/>
        <w:tblW w:w="10066" w:type="dxa"/>
        <w:jc w:val="center"/>
        <w:tblLook w:val="04A0" w:firstRow="1" w:lastRow="0" w:firstColumn="1" w:lastColumn="0" w:noHBand="0" w:noVBand="1"/>
      </w:tblPr>
      <w:tblGrid>
        <w:gridCol w:w="5246"/>
        <w:gridCol w:w="4820"/>
      </w:tblGrid>
      <w:tr w:rsidR="003E053F" w:rsidRPr="00EB6F17" w14:paraId="58EDA8F6" w14:textId="77777777" w:rsidTr="0098400F">
        <w:trPr>
          <w:jc w:val="center"/>
        </w:trPr>
        <w:tc>
          <w:tcPr>
            <w:tcW w:w="5246" w:type="dxa"/>
          </w:tcPr>
          <w:p w14:paraId="3FE0881C" w14:textId="77777777" w:rsidR="003E053F" w:rsidRPr="00EB6F17" w:rsidRDefault="003E053F" w:rsidP="007C3C6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B6F17">
              <w:rPr>
                <w:rFonts w:ascii="Times New Roman" w:hAnsi="Times New Roman" w:cs="Times New Roman"/>
                <w:b/>
                <w:sz w:val="26"/>
                <w:szCs w:val="26"/>
              </w:rPr>
              <w:t>Дети седьмого года жизни</w:t>
            </w:r>
          </w:p>
        </w:tc>
        <w:tc>
          <w:tcPr>
            <w:tcW w:w="4820" w:type="dxa"/>
          </w:tcPr>
          <w:p w14:paraId="23D2615B" w14:textId="77777777" w:rsidR="003E053F" w:rsidRPr="00EB6F17" w:rsidRDefault="003E053F" w:rsidP="007C3C6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B6F17">
              <w:rPr>
                <w:rFonts w:ascii="Times New Roman" w:hAnsi="Times New Roman" w:cs="Times New Roman"/>
                <w:b/>
                <w:sz w:val="26"/>
                <w:szCs w:val="26"/>
              </w:rPr>
              <w:t>Ранний возраст</w:t>
            </w:r>
          </w:p>
        </w:tc>
      </w:tr>
      <w:tr w:rsidR="003E053F" w:rsidRPr="00EB6F17" w14:paraId="012AD52D" w14:textId="77777777" w:rsidTr="0098400F">
        <w:trPr>
          <w:jc w:val="center"/>
        </w:trPr>
        <w:tc>
          <w:tcPr>
            <w:tcW w:w="10066" w:type="dxa"/>
            <w:gridSpan w:val="2"/>
          </w:tcPr>
          <w:p w14:paraId="3077DB75" w14:textId="77777777" w:rsidR="003E053F" w:rsidRPr="00990B56" w:rsidRDefault="003E053F" w:rsidP="00F94DF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0B56">
              <w:rPr>
                <w:rFonts w:ascii="Times New Roman" w:hAnsi="Times New Roman" w:cs="Times New Roman"/>
                <w:b/>
                <w:sz w:val="26"/>
                <w:szCs w:val="26"/>
              </w:rPr>
              <w:t>Задачи</w:t>
            </w:r>
          </w:p>
        </w:tc>
      </w:tr>
      <w:tr w:rsidR="003E053F" w:rsidRPr="00EB6F17" w14:paraId="7949C54D" w14:textId="77777777" w:rsidTr="0098400F">
        <w:trPr>
          <w:jc w:val="center"/>
        </w:trPr>
        <w:tc>
          <w:tcPr>
            <w:tcW w:w="5246" w:type="dxa"/>
          </w:tcPr>
          <w:p w14:paraId="6340BF44" w14:textId="77777777" w:rsidR="00B83C78" w:rsidRPr="00990B56" w:rsidRDefault="003567B0" w:rsidP="003567B0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B83C78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познакомить детей с основными понятиями волонтерской деятельности;</w:t>
            </w:r>
          </w:p>
          <w:p w14:paraId="45F67C14" w14:textId="77777777" w:rsidR="00B83C78" w:rsidRPr="00990B56" w:rsidRDefault="003567B0" w:rsidP="003567B0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B83C78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формировать у детей уважение к общечеловеческим нравственным ценностям;</w:t>
            </w:r>
          </w:p>
          <w:p w14:paraId="1C02F18C" w14:textId="77777777" w:rsidR="00B83C78" w:rsidRPr="00990B56" w:rsidRDefault="003567B0" w:rsidP="003567B0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B83C78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способствовать созданию условий для развития у детей мотивации к совершению добрых и гуманных поступков;</w:t>
            </w:r>
          </w:p>
          <w:p w14:paraId="37F93903" w14:textId="77777777" w:rsidR="0001375E" w:rsidRPr="00990B56" w:rsidRDefault="006625F0" w:rsidP="00B83C78">
            <w:pPr>
              <w:shd w:val="clear" w:color="auto" w:fill="FFFFFF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- р</w:t>
            </w:r>
            <w:r w:rsidR="002F327D" w:rsidRPr="00990B56">
              <w:rPr>
                <w:rFonts w:ascii="Times New Roman" w:hAnsi="Times New Roman" w:cs="Times New Roman"/>
                <w:sz w:val="24"/>
                <w:szCs w:val="24"/>
              </w:rPr>
              <w:t>азвивать коммун</w:t>
            </w: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икативные </w:t>
            </w:r>
            <w:r w:rsidR="002F327D" w:rsidRPr="00990B56">
              <w:rPr>
                <w:rFonts w:ascii="Times New Roman" w:hAnsi="Times New Roman" w:cs="Times New Roman"/>
                <w:sz w:val="24"/>
                <w:szCs w:val="24"/>
              </w:rPr>
              <w:t>навыки</w:t>
            </w: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 детей.</w:t>
            </w:r>
          </w:p>
        </w:tc>
        <w:tc>
          <w:tcPr>
            <w:tcW w:w="4820" w:type="dxa"/>
          </w:tcPr>
          <w:p w14:paraId="6F0D07EC" w14:textId="77777777" w:rsidR="003E053F" w:rsidRPr="00990B56" w:rsidRDefault="003E053F" w:rsidP="001318A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- развивать</w:t>
            </w:r>
            <w:r w:rsidR="00674502"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 коммуникативные навыки</w:t>
            </w: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 детей;</w:t>
            </w:r>
          </w:p>
          <w:p w14:paraId="61F5CEC9" w14:textId="77777777" w:rsidR="00674502" w:rsidRPr="00990B56" w:rsidRDefault="00674502" w:rsidP="001318A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- воспитывать доброжелательное и уважительное отношение друг к другу;</w:t>
            </w:r>
          </w:p>
          <w:p w14:paraId="2E0ADE25" w14:textId="6E80A56B" w:rsidR="00A80597" w:rsidRPr="00990B56" w:rsidRDefault="00552207" w:rsidP="00A80597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323774" w:rsidRPr="00990B56">
              <w:rPr>
                <w:rFonts w:ascii="Times New Roman" w:hAnsi="Times New Roman" w:cs="Times New Roman"/>
                <w:sz w:val="24"/>
                <w:szCs w:val="24"/>
              </w:rPr>
              <w:t>формировать навыки</w:t>
            </w:r>
            <w:r w:rsidR="00A80597"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 правильного поведения и общения со сверстниками и старшими детьми</w:t>
            </w:r>
          </w:p>
          <w:p w14:paraId="71F90535" w14:textId="77777777" w:rsidR="00674502" w:rsidRPr="00990B56" w:rsidRDefault="00674502" w:rsidP="00A80597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E053F" w:rsidRPr="00EB6F17" w14:paraId="415BD555" w14:textId="77777777" w:rsidTr="0098400F">
        <w:trPr>
          <w:jc w:val="center"/>
        </w:trPr>
        <w:tc>
          <w:tcPr>
            <w:tcW w:w="5246" w:type="dxa"/>
          </w:tcPr>
          <w:p w14:paraId="1E230F57" w14:textId="77777777" w:rsidR="003E053F" w:rsidRPr="00990B56" w:rsidRDefault="003E053F" w:rsidP="006B334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Беседа </w:t>
            </w:r>
            <w:r w:rsidR="00D42EDA" w:rsidRPr="00217B4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«Кто такие Волонтёры?»</w:t>
            </w:r>
            <w:r w:rsidR="00D42EDA" w:rsidRPr="00990B5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 </w:t>
            </w:r>
          </w:p>
          <w:p w14:paraId="42103387" w14:textId="77777777" w:rsidR="003E053F" w:rsidRPr="00DF18E9" w:rsidRDefault="003E053F" w:rsidP="006B3348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(Приложение 6)</w:t>
            </w:r>
          </w:p>
        </w:tc>
        <w:tc>
          <w:tcPr>
            <w:tcW w:w="4820" w:type="dxa"/>
          </w:tcPr>
          <w:p w14:paraId="0295A15B" w14:textId="77777777" w:rsidR="003E053F" w:rsidRPr="00990B56" w:rsidRDefault="003E053F" w:rsidP="00AD7BEA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Беседа «Как мы встречаем гостей» </w:t>
            </w: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(Приложение 7)</w:t>
            </w:r>
          </w:p>
        </w:tc>
      </w:tr>
      <w:tr w:rsidR="003E053F" w:rsidRPr="00EB6F17" w14:paraId="598D4DD5" w14:textId="77777777" w:rsidTr="0098400F">
        <w:trPr>
          <w:jc w:val="center"/>
        </w:trPr>
        <w:tc>
          <w:tcPr>
            <w:tcW w:w="10066" w:type="dxa"/>
            <w:gridSpan w:val="2"/>
          </w:tcPr>
          <w:p w14:paraId="7B13FD56" w14:textId="77777777" w:rsidR="003E053F" w:rsidRPr="00990B56" w:rsidRDefault="003E053F" w:rsidP="003E053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Игры на развитие коммуникативных навыков:</w:t>
            </w:r>
          </w:p>
          <w:p w14:paraId="48EACCD2" w14:textId="623BCF9A" w:rsidR="0001375E" w:rsidRPr="00990B56" w:rsidRDefault="003E053F" w:rsidP="003E053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«Здравствуйте</w:t>
            </w:r>
            <w:r w:rsidR="00323774" w:rsidRPr="00990B56">
              <w:rPr>
                <w:rFonts w:ascii="Times New Roman" w:hAnsi="Times New Roman" w:cs="Times New Roman"/>
                <w:sz w:val="24"/>
                <w:szCs w:val="24"/>
              </w:rPr>
              <w:t>», хороводная</w:t>
            </w: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 игра «Зайка серенький сидит…</w:t>
            </w:r>
            <w:r w:rsidR="00323774" w:rsidRPr="00990B56">
              <w:rPr>
                <w:rFonts w:ascii="Times New Roman" w:hAnsi="Times New Roman" w:cs="Times New Roman"/>
                <w:sz w:val="24"/>
                <w:szCs w:val="24"/>
              </w:rPr>
              <w:t>», «</w:t>
            </w: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Прятки» </w:t>
            </w:r>
          </w:p>
          <w:p w14:paraId="72C06270" w14:textId="77777777" w:rsidR="003E053F" w:rsidRPr="00DF18E9" w:rsidRDefault="0001375E" w:rsidP="0001375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FF0000"/>
                <w:sz w:val="26"/>
                <w:szCs w:val="26"/>
              </w:rPr>
            </w:pP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(Приложение 8)</w:t>
            </w:r>
          </w:p>
        </w:tc>
      </w:tr>
      <w:tr w:rsidR="003E053F" w:rsidRPr="00EB6F17" w14:paraId="38B10A5B" w14:textId="77777777" w:rsidTr="0098400F">
        <w:trPr>
          <w:jc w:val="center"/>
        </w:trPr>
        <w:tc>
          <w:tcPr>
            <w:tcW w:w="10066" w:type="dxa"/>
            <w:gridSpan w:val="2"/>
          </w:tcPr>
          <w:p w14:paraId="1CEFDAFE" w14:textId="77777777" w:rsidR="003E053F" w:rsidRPr="00E21694" w:rsidRDefault="003E053F" w:rsidP="003E053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21694">
              <w:rPr>
                <w:rFonts w:ascii="Times New Roman" w:hAnsi="Times New Roman" w:cs="Times New Roman"/>
                <w:b/>
                <w:sz w:val="26"/>
                <w:szCs w:val="26"/>
              </w:rPr>
              <w:t>Ожидаемый результат</w:t>
            </w:r>
          </w:p>
        </w:tc>
      </w:tr>
      <w:tr w:rsidR="003E053F" w:rsidRPr="00EB6F17" w14:paraId="49DA301C" w14:textId="77777777" w:rsidTr="0098400F">
        <w:trPr>
          <w:jc w:val="center"/>
        </w:trPr>
        <w:tc>
          <w:tcPr>
            <w:tcW w:w="5246" w:type="dxa"/>
          </w:tcPr>
          <w:p w14:paraId="7AE714DB" w14:textId="77777777" w:rsidR="003E053F" w:rsidRPr="00990B56" w:rsidRDefault="00E21694" w:rsidP="00364E9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Сформированы предпосылки </w:t>
            </w:r>
            <w:r w:rsidR="00364E96" w:rsidRPr="00990B56">
              <w:rPr>
                <w:rFonts w:ascii="Times New Roman" w:hAnsi="Times New Roman" w:cs="Times New Roman"/>
                <w:sz w:val="24"/>
                <w:szCs w:val="24"/>
              </w:rPr>
              <w:t>духовно-нравственных ценностей у детей</w:t>
            </w:r>
          </w:p>
        </w:tc>
        <w:tc>
          <w:tcPr>
            <w:tcW w:w="4820" w:type="dxa"/>
          </w:tcPr>
          <w:p w14:paraId="0E18008F" w14:textId="77777777" w:rsidR="003E053F" w:rsidRPr="00990B56" w:rsidRDefault="00364E96" w:rsidP="00AD7BEA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Сформированы социально-коммуникативные навыки</w:t>
            </w:r>
          </w:p>
        </w:tc>
      </w:tr>
    </w:tbl>
    <w:p w14:paraId="52748AEC" w14:textId="77777777" w:rsidR="002F2A43" w:rsidRPr="00EB6F17" w:rsidRDefault="002F2A43" w:rsidP="007042A2">
      <w:pPr>
        <w:spacing w:after="0" w:line="240" w:lineRule="auto"/>
        <w:contextualSpacing/>
        <w:rPr>
          <w:rFonts w:ascii="Times New Roman" w:hAnsi="Times New Roman" w:cs="Times New Roman"/>
          <w:sz w:val="26"/>
          <w:szCs w:val="26"/>
        </w:rPr>
      </w:pPr>
    </w:p>
    <w:p w14:paraId="5C025706" w14:textId="77777777" w:rsidR="00990B56" w:rsidRDefault="00990B56" w:rsidP="007042A2">
      <w:pPr>
        <w:spacing w:after="0" w:line="240" w:lineRule="auto"/>
        <w:rPr>
          <w:rFonts w:ascii="Times New Roman" w:hAnsi="Times New Roman" w:cs="Times New Roman"/>
          <w:b/>
          <w:i/>
          <w:sz w:val="26"/>
          <w:szCs w:val="26"/>
        </w:rPr>
      </w:pPr>
    </w:p>
    <w:p w14:paraId="60D17278" w14:textId="77777777" w:rsidR="00990B56" w:rsidRDefault="00990B56" w:rsidP="007042A2">
      <w:pPr>
        <w:spacing w:after="0" w:line="240" w:lineRule="auto"/>
        <w:rPr>
          <w:rFonts w:ascii="Times New Roman" w:hAnsi="Times New Roman" w:cs="Times New Roman"/>
          <w:b/>
          <w:i/>
          <w:sz w:val="26"/>
          <w:szCs w:val="26"/>
        </w:rPr>
      </w:pPr>
    </w:p>
    <w:p w14:paraId="5E215802" w14:textId="616542F8" w:rsidR="00A863B3" w:rsidRPr="00990B56" w:rsidRDefault="007C3C6C" w:rsidP="007042A2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990B56">
        <w:rPr>
          <w:rFonts w:ascii="Times New Roman" w:hAnsi="Times New Roman" w:cs="Times New Roman"/>
          <w:b/>
          <w:i/>
          <w:sz w:val="28"/>
          <w:szCs w:val="28"/>
        </w:rPr>
        <w:t xml:space="preserve">Вторник </w:t>
      </w:r>
      <w:r w:rsidR="00323774">
        <w:rPr>
          <w:rFonts w:ascii="Times New Roman" w:hAnsi="Times New Roman" w:cs="Times New Roman"/>
          <w:b/>
          <w:i/>
          <w:sz w:val="28"/>
          <w:szCs w:val="28"/>
        </w:rPr>
        <w:t>13.01.2026</w:t>
      </w:r>
    </w:p>
    <w:p w14:paraId="403A2C94" w14:textId="77777777" w:rsidR="00431E5A" w:rsidRPr="00431E5A" w:rsidRDefault="00431E5A" w:rsidP="007042A2">
      <w:pPr>
        <w:spacing w:after="0" w:line="240" w:lineRule="auto"/>
        <w:rPr>
          <w:rFonts w:ascii="Times New Roman" w:hAnsi="Times New Roman" w:cs="Times New Roman"/>
          <w:b/>
          <w:i/>
          <w:sz w:val="10"/>
          <w:szCs w:val="10"/>
        </w:rPr>
      </w:pPr>
    </w:p>
    <w:tbl>
      <w:tblPr>
        <w:tblStyle w:val="a4"/>
        <w:tblW w:w="10065" w:type="dxa"/>
        <w:jc w:val="center"/>
        <w:tblLook w:val="04A0" w:firstRow="1" w:lastRow="0" w:firstColumn="1" w:lastColumn="0" w:noHBand="0" w:noVBand="1"/>
      </w:tblPr>
      <w:tblGrid>
        <w:gridCol w:w="5246"/>
        <w:gridCol w:w="4819"/>
      </w:tblGrid>
      <w:tr w:rsidR="0001375E" w:rsidRPr="00EB6F17" w14:paraId="6572B259" w14:textId="77777777" w:rsidTr="0098400F">
        <w:trPr>
          <w:jc w:val="center"/>
        </w:trPr>
        <w:tc>
          <w:tcPr>
            <w:tcW w:w="5246" w:type="dxa"/>
          </w:tcPr>
          <w:p w14:paraId="12CCFA2B" w14:textId="77777777" w:rsidR="0001375E" w:rsidRPr="00431E5A" w:rsidRDefault="0001375E" w:rsidP="006A7A0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31E5A">
              <w:rPr>
                <w:rFonts w:ascii="Times New Roman" w:hAnsi="Times New Roman" w:cs="Times New Roman"/>
                <w:b/>
                <w:sz w:val="26"/>
                <w:szCs w:val="26"/>
              </w:rPr>
              <w:t>Дети седьмого года жизни</w:t>
            </w:r>
          </w:p>
        </w:tc>
        <w:tc>
          <w:tcPr>
            <w:tcW w:w="4819" w:type="dxa"/>
          </w:tcPr>
          <w:p w14:paraId="5CA5F346" w14:textId="77777777" w:rsidR="0001375E" w:rsidRPr="00431E5A" w:rsidRDefault="0001375E" w:rsidP="006A7A0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31E5A">
              <w:rPr>
                <w:rFonts w:ascii="Times New Roman" w:hAnsi="Times New Roman" w:cs="Times New Roman"/>
                <w:b/>
                <w:sz w:val="26"/>
                <w:szCs w:val="26"/>
              </w:rPr>
              <w:t>Ранний возраст</w:t>
            </w:r>
          </w:p>
        </w:tc>
      </w:tr>
      <w:tr w:rsidR="0001375E" w:rsidRPr="00EB6F17" w14:paraId="7BDD9CBE" w14:textId="77777777" w:rsidTr="0098400F">
        <w:trPr>
          <w:jc w:val="center"/>
        </w:trPr>
        <w:tc>
          <w:tcPr>
            <w:tcW w:w="10065" w:type="dxa"/>
            <w:gridSpan w:val="2"/>
          </w:tcPr>
          <w:p w14:paraId="7C30EC13" w14:textId="77777777" w:rsidR="0001375E" w:rsidRPr="00990B56" w:rsidRDefault="0001375E" w:rsidP="006A7A0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0B56">
              <w:rPr>
                <w:rFonts w:ascii="Times New Roman" w:hAnsi="Times New Roman" w:cs="Times New Roman"/>
                <w:b/>
                <w:sz w:val="26"/>
                <w:szCs w:val="26"/>
              </w:rPr>
              <w:t>Задачи</w:t>
            </w:r>
          </w:p>
        </w:tc>
      </w:tr>
      <w:tr w:rsidR="0001375E" w:rsidRPr="00EB6F17" w14:paraId="292591C5" w14:textId="77777777" w:rsidTr="0098400F">
        <w:trPr>
          <w:jc w:val="center"/>
        </w:trPr>
        <w:tc>
          <w:tcPr>
            <w:tcW w:w="5246" w:type="dxa"/>
          </w:tcPr>
          <w:p w14:paraId="7FD3315C" w14:textId="77777777" w:rsidR="00082009" w:rsidRPr="00990B56" w:rsidRDefault="00082009" w:rsidP="006A7A0C">
            <w:pPr>
              <w:shd w:val="clear" w:color="auto" w:fill="FFFFFF"/>
              <w:spacing w:after="0" w:line="240" w:lineRule="auto"/>
              <w:ind w:right="-28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2F327D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</w:t>
            </w: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асширить представление</w:t>
            </w:r>
            <w:r w:rsidR="002F327D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детей</w:t>
            </w: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 волонтерском движении у детей лет.</w:t>
            </w:r>
          </w:p>
          <w:p w14:paraId="64199EDD" w14:textId="77777777" w:rsidR="00B83C78" w:rsidRPr="00990B56" w:rsidRDefault="00082009" w:rsidP="006A7A0C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2F327D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="00B83C78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оздать условия для развития навыков доброжелательного взаимодействия между детьми</w:t>
            </w:r>
            <w:r w:rsidR="00217B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14:paraId="45F07BA5" w14:textId="77777777" w:rsidR="006625F0" w:rsidRPr="00990B56" w:rsidRDefault="002F327D" w:rsidP="006A7A0C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6625F0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учить </w:t>
            </w: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организовывать своб</w:t>
            </w:r>
            <w:r w:rsidR="006625F0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одную деятельность с </w:t>
            </w:r>
            <w:r w:rsidR="00326BB2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младшими детьми</w:t>
            </w:r>
            <w:r w:rsidR="006625F0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14:paraId="35C45058" w14:textId="77777777" w:rsidR="0001375E" w:rsidRPr="00990B56" w:rsidRDefault="002158C8" w:rsidP="006A7A0C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формировать у детей предпосылки толерантного отношения к другим людям.</w:t>
            </w:r>
          </w:p>
        </w:tc>
        <w:tc>
          <w:tcPr>
            <w:tcW w:w="4819" w:type="dxa"/>
          </w:tcPr>
          <w:p w14:paraId="474B0CEC" w14:textId="77777777" w:rsidR="0001375E" w:rsidRPr="00990B56" w:rsidRDefault="00674502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- развивать в детях такие чувства как доброта, сопереживание, </w:t>
            </w:r>
            <w:r w:rsidR="00626F3A" w:rsidRPr="00990B56">
              <w:rPr>
                <w:rFonts w:ascii="Times New Roman" w:hAnsi="Times New Roman" w:cs="Times New Roman"/>
                <w:sz w:val="24"/>
                <w:szCs w:val="24"/>
              </w:rPr>
              <w:t>уважение;</w:t>
            </w:r>
            <w:r w:rsidR="00552207"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 умение уступать, подождать;</w:t>
            </w:r>
          </w:p>
          <w:p w14:paraId="253B821E" w14:textId="77777777" w:rsidR="00626F3A" w:rsidRPr="00990B56" w:rsidRDefault="00626F3A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- воспитывать негативное отношение к грубости, жестокости;</w:t>
            </w:r>
          </w:p>
          <w:p w14:paraId="76FB7E34" w14:textId="77777777" w:rsidR="00626F3A" w:rsidRPr="00990B56" w:rsidRDefault="00626F3A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E200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- учить детей взаимопомощи</w:t>
            </w:r>
            <w:r w:rsidR="00552207" w:rsidRPr="00990B56">
              <w:rPr>
                <w:rFonts w:ascii="Times New Roman" w:hAnsi="Times New Roman" w:cs="Times New Roman"/>
                <w:sz w:val="24"/>
                <w:szCs w:val="24"/>
              </w:rPr>
              <w:t>, развивать желание и стремление оказать поддержку друг другу</w:t>
            </w: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1375E" w:rsidRPr="00EB6F17" w14:paraId="5CA4EE85" w14:textId="77777777" w:rsidTr="0098400F">
        <w:trPr>
          <w:jc w:val="center"/>
        </w:trPr>
        <w:tc>
          <w:tcPr>
            <w:tcW w:w="5246" w:type="dxa"/>
          </w:tcPr>
          <w:p w14:paraId="79D3E9BB" w14:textId="77777777" w:rsidR="0001375E" w:rsidRPr="00990B56" w:rsidRDefault="0001375E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Видеоролик «Младшим надо помогать!» (беседа по видеоролику)</w:t>
            </w:r>
          </w:p>
          <w:p w14:paraId="51BAA2E5" w14:textId="77777777" w:rsidR="0001375E" w:rsidRPr="00990B56" w:rsidRDefault="0001375E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</w:tcPr>
          <w:p w14:paraId="0007FDB1" w14:textId="77777777" w:rsidR="00DF18E9" w:rsidRDefault="0001375E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Чтение художественной литературы «</w:t>
            </w:r>
            <w:r w:rsidR="00626F3A" w:rsidRPr="00990B56">
              <w:rPr>
                <w:rFonts w:ascii="Times New Roman" w:hAnsi="Times New Roman" w:cs="Times New Roman"/>
                <w:sz w:val="24"/>
                <w:szCs w:val="24"/>
              </w:rPr>
              <w:t>Теремок</w:t>
            </w: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» (беседа по </w:t>
            </w:r>
            <w:r w:rsidR="00626F3A" w:rsidRPr="00990B56">
              <w:rPr>
                <w:rFonts w:ascii="Times New Roman" w:hAnsi="Times New Roman" w:cs="Times New Roman"/>
                <w:sz w:val="24"/>
                <w:szCs w:val="24"/>
              </w:rPr>
              <w:t>сказке</w:t>
            </w: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786C93" w:rsidRPr="00990B56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 </w:t>
            </w:r>
          </w:p>
          <w:p w14:paraId="4D9C2240" w14:textId="77777777" w:rsidR="0001375E" w:rsidRPr="00DF18E9" w:rsidRDefault="00786C93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 xml:space="preserve">(Приложение </w:t>
            </w:r>
            <w:r w:rsid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9</w:t>
            </w: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)</w:t>
            </w:r>
          </w:p>
          <w:p w14:paraId="79DADEDE" w14:textId="77777777" w:rsidR="0001375E" w:rsidRPr="00990B56" w:rsidRDefault="0001375E" w:rsidP="00DF18E9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Рассматривание иллюстраций по теме «Уроки добра»</w:t>
            </w:r>
            <w:r w:rsidRPr="00990B56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 </w:t>
            </w: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 xml:space="preserve">(Приложение </w:t>
            </w:r>
            <w:r w:rsid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10</w:t>
            </w: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)</w:t>
            </w:r>
          </w:p>
        </w:tc>
      </w:tr>
      <w:tr w:rsidR="0001375E" w:rsidRPr="00EB6F17" w14:paraId="68297BCB" w14:textId="77777777" w:rsidTr="0098400F">
        <w:trPr>
          <w:jc w:val="center"/>
        </w:trPr>
        <w:tc>
          <w:tcPr>
            <w:tcW w:w="10065" w:type="dxa"/>
            <w:gridSpan w:val="2"/>
          </w:tcPr>
          <w:p w14:paraId="3E5F5888" w14:textId="627B823F" w:rsidR="0001375E" w:rsidRPr="00990B56" w:rsidRDefault="00323774" w:rsidP="006A7A0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Помощь: в</w:t>
            </w:r>
            <w:r w:rsidR="00364E96"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подготовке к</w:t>
            </w:r>
            <w:r w:rsidR="00364E96"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 прогулке</w:t>
            </w:r>
            <w:r w:rsidR="0001375E" w:rsidRPr="00990B5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6AD428AE" w14:textId="25ADE76B" w:rsidR="0001375E" w:rsidRPr="00990B56" w:rsidRDefault="00364E96" w:rsidP="006A7A0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r w:rsidR="00323774" w:rsidRPr="00990B56">
              <w:rPr>
                <w:rFonts w:ascii="Times New Roman" w:hAnsi="Times New Roman" w:cs="Times New Roman"/>
                <w:sz w:val="24"/>
                <w:szCs w:val="24"/>
              </w:rPr>
              <w:t>проведении прогулки</w:t>
            </w:r>
            <w:r w:rsidR="0001375E"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по возвращении с прогулки, в </w:t>
            </w:r>
            <w:r w:rsidR="0001375E" w:rsidRPr="00990B56">
              <w:rPr>
                <w:rFonts w:ascii="Times New Roman" w:hAnsi="Times New Roman" w:cs="Times New Roman"/>
                <w:sz w:val="24"/>
                <w:szCs w:val="24"/>
              </w:rPr>
              <w:t>организации дежурства</w:t>
            </w:r>
          </w:p>
        </w:tc>
      </w:tr>
      <w:tr w:rsidR="0001375E" w:rsidRPr="00EB6F17" w14:paraId="1443271D" w14:textId="77777777" w:rsidTr="0098400F">
        <w:trPr>
          <w:jc w:val="center"/>
        </w:trPr>
        <w:tc>
          <w:tcPr>
            <w:tcW w:w="10065" w:type="dxa"/>
            <w:gridSpan w:val="2"/>
          </w:tcPr>
          <w:p w14:paraId="1A7EF9D5" w14:textId="77777777" w:rsidR="0001375E" w:rsidRPr="00364E96" w:rsidRDefault="0001375E" w:rsidP="006A7A0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4E96">
              <w:rPr>
                <w:rFonts w:ascii="Times New Roman" w:hAnsi="Times New Roman" w:cs="Times New Roman"/>
                <w:b/>
                <w:sz w:val="26"/>
                <w:szCs w:val="26"/>
              </w:rPr>
              <w:t>Ожидаемый результат</w:t>
            </w:r>
          </w:p>
        </w:tc>
      </w:tr>
      <w:tr w:rsidR="0001375E" w:rsidRPr="00990B56" w14:paraId="141D3B24" w14:textId="77777777" w:rsidTr="0098400F">
        <w:trPr>
          <w:jc w:val="center"/>
        </w:trPr>
        <w:tc>
          <w:tcPr>
            <w:tcW w:w="5246" w:type="dxa"/>
          </w:tcPr>
          <w:p w14:paraId="6F4048FE" w14:textId="77777777" w:rsidR="0001375E" w:rsidRPr="00990B56" w:rsidRDefault="00364E96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Обучились преобразовывать виртуальные мотивы в реальные (хотят узнать, узнают, проверяют на практике)</w:t>
            </w:r>
          </w:p>
        </w:tc>
        <w:tc>
          <w:tcPr>
            <w:tcW w:w="4819" w:type="dxa"/>
          </w:tcPr>
          <w:p w14:paraId="103D20BA" w14:textId="77777777" w:rsidR="0001375E" w:rsidRPr="00990B56" w:rsidRDefault="00364E96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Получили эмоциональный отклик на оказание им помощи старших детей</w:t>
            </w:r>
          </w:p>
        </w:tc>
      </w:tr>
    </w:tbl>
    <w:p w14:paraId="40729710" w14:textId="77777777" w:rsidR="00990B56" w:rsidRDefault="00990B56" w:rsidP="00581037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6"/>
          <w:szCs w:val="26"/>
        </w:rPr>
      </w:pPr>
    </w:p>
    <w:p w14:paraId="071A297E" w14:textId="77777777" w:rsidR="006A7A0C" w:rsidRDefault="006A7A0C" w:rsidP="00581037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8"/>
          <w:szCs w:val="28"/>
        </w:rPr>
      </w:pPr>
    </w:p>
    <w:p w14:paraId="11B670BD" w14:textId="5A99DFB2" w:rsidR="002F2A43" w:rsidRPr="00990B56" w:rsidRDefault="002F2A43" w:rsidP="00581037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990B56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Среда </w:t>
      </w:r>
      <w:r w:rsidR="00323774">
        <w:rPr>
          <w:rFonts w:ascii="Times New Roman" w:hAnsi="Times New Roman" w:cs="Times New Roman"/>
          <w:b/>
          <w:i/>
          <w:sz w:val="28"/>
          <w:szCs w:val="28"/>
        </w:rPr>
        <w:t>14.01.2026</w:t>
      </w:r>
    </w:p>
    <w:p w14:paraId="1F0FAB59" w14:textId="77777777" w:rsidR="00E3415B" w:rsidRPr="00E3415B" w:rsidRDefault="00E3415B" w:rsidP="00581037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10"/>
          <w:szCs w:val="10"/>
        </w:rPr>
      </w:pPr>
    </w:p>
    <w:tbl>
      <w:tblPr>
        <w:tblStyle w:val="a4"/>
        <w:tblW w:w="10065" w:type="dxa"/>
        <w:jc w:val="center"/>
        <w:tblLook w:val="04A0" w:firstRow="1" w:lastRow="0" w:firstColumn="1" w:lastColumn="0" w:noHBand="0" w:noVBand="1"/>
      </w:tblPr>
      <w:tblGrid>
        <w:gridCol w:w="5246"/>
        <w:gridCol w:w="4819"/>
      </w:tblGrid>
      <w:tr w:rsidR="0001375E" w:rsidRPr="00EB6F17" w14:paraId="1FB30516" w14:textId="77777777" w:rsidTr="0098400F">
        <w:trPr>
          <w:jc w:val="center"/>
        </w:trPr>
        <w:tc>
          <w:tcPr>
            <w:tcW w:w="5246" w:type="dxa"/>
          </w:tcPr>
          <w:p w14:paraId="372D4103" w14:textId="77777777" w:rsidR="0001375E" w:rsidRPr="00EB6F17" w:rsidRDefault="0001375E" w:rsidP="0058103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B6F17">
              <w:rPr>
                <w:rFonts w:ascii="Times New Roman" w:hAnsi="Times New Roman" w:cs="Times New Roman"/>
                <w:b/>
                <w:sz w:val="26"/>
                <w:szCs w:val="26"/>
              </w:rPr>
              <w:t>Дети седьмого года жизни</w:t>
            </w:r>
          </w:p>
        </w:tc>
        <w:tc>
          <w:tcPr>
            <w:tcW w:w="4819" w:type="dxa"/>
          </w:tcPr>
          <w:p w14:paraId="5E23D519" w14:textId="77777777" w:rsidR="0001375E" w:rsidRPr="00EB6F17" w:rsidRDefault="0001375E" w:rsidP="0058103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B6F17">
              <w:rPr>
                <w:rFonts w:ascii="Times New Roman" w:hAnsi="Times New Roman" w:cs="Times New Roman"/>
                <w:b/>
                <w:sz w:val="26"/>
                <w:szCs w:val="26"/>
              </w:rPr>
              <w:t>Ранний возраст</w:t>
            </w:r>
          </w:p>
        </w:tc>
      </w:tr>
      <w:tr w:rsidR="0001375E" w:rsidRPr="00EB6F17" w14:paraId="1DEDA4E2" w14:textId="77777777" w:rsidTr="0098400F">
        <w:trPr>
          <w:jc w:val="center"/>
        </w:trPr>
        <w:tc>
          <w:tcPr>
            <w:tcW w:w="10065" w:type="dxa"/>
            <w:gridSpan w:val="2"/>
          </w:tcPr>
          <w:p w14:paraId="31D6F123" w14:textId="77777777" w:rsidR="0001375E" w:rsidRPr="00990B56" w:rsidRDefault="0001375E" w:rsidP="00D456B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0B56">
              <w:rPr>
                <w:rFonts w:ascii="Times New Roman" w:hAnsi="Times New Roman" w:cs="Times New Roman"/>
                <w:b/>
                <w:sz w:val="26"/>
                <w:szCs w:val="26"/>
              </w:rPr>
              <w:t>Задачи</w:t>
            </w:r>
          </w:p>
        </w:tc>
      </w:tr>
      <w:tr w:rsidR="00396275" w:rsidRPr="00EB6F17" w14:paraId="29499E8D" w14:textId="77777777" w:rsidTr="0098400F">
        <w:trPr>
          <w:jc w:val="center"/>
        </w:trPr>
        <w:tc>
          <w:tcPr>
            <w:tcW w:w="5246" w:type="dxa"/>
          </w:tcPr>
          <w:p w14:paraId="40DB2B6C" w14:textId="77777777" w:rsidR="002158C8" w:rsidRPr="00990B56" w:rsidRDefault="00082009" w:rsidP="006A7A0C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2158C8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ф</w:t>
            </w:r>
            <w:r w:rsidR="006625F0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="00EE079A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рмировать </w:t>
            </w:r>
            <w:r w:rsidR="00ED700A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</w:t>
            </w:r>
            <w:r w:rsidR="002F327D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работать дружно, сообща</w:t>
            </w:r>
            <w:r w:rsidR="00EE079A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14:paraId="331DA65A" w14:textId="77777777" w:rsidR="0075690E" w:rsidRPr="00990B56" w:rsidRDefault="00082009" w:rsidP="006A7A0C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75690E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02048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расшири</w:t>
            </w:r>
            <w:r w:rsidR="002F327D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 представления</w:t>
            </w:r>
            <w:r w:rsidR="00D02048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детей </w:t>
            </w:r>
            <w:r w:rsidR="00326BB2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 понятии </w:t>
            </w:r>
            <w:r w:rsidR="0075690E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«Добрый человек»,</w:t>
            </w:r>
            <w:r w:rsidR="002F327D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EE079A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</w:t>
            </w:r>
            <w:r w:rsidR="002F327D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обрые дела</w:t>
            </w:r>
            <w:r w:rsidR="00EE079A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»;</w:t>
            </w:r>
            <w:r w:rsidR="0075690E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1383958D" w14:textId="00278BC0" w:rsidR="00082009" w:rsidRPr="00990B56" w:rsidRDefault="00326BB2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EE079A"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23774" w:rsidRPr="00990B56">
              <w:rPr>
                <w:rFonts w:ascii="Times New Roman" w:hAnsi="Times New Roman" w:cs="Times New Roman"/>
                <w:sz w:val="24"/>
                <w:szCs w:val="24"/>
              </w:rPr>
              <w:t>развивать нравственные</w:t>
            </w:r>
            <w:r w:rsidR="00D02048"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 качества детей</w:t>
            </w:r>
            <w:r w:rsidR="002F327D"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 через худ</w:t>
            </w:r>
            <w:r w:rsidR="00EE079A" w:rsidRPr="00990B56">
              <w:rPr>
                <w:rFonts w:ascii="Times New Roman" w:hAnsi="Times New Roman" w:cs="Times New Roman"/>
                <w:sz w:val="24"/>
                <w:szCs w:val="24"/>
              </w:rPr>
              <w:t>ожественную литературу;</w:t>
            </w:r>
          </w:p>
          <w:p w14:paraId="3A0D074F" w14:textId="77777777" w:rsidR="00396275" w:rsidRPr="00990B56" w:rsidRDefault="00082009" w:rsidP="006A7A0C">
            <w:pPr>
              <w:shd w:val="clear" w:color="auto" w:fill="FFFFFF"/>
              <w:spacing w:after="0" w:line="240" w:lineRule="auto"/>
              <w:contextualSpacing/>
              <w:rPr>
                <w:rFonts w:ascii="Calibri" w:eastAsia="Times New Roman" w:hAnsi="Calibri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5304B3" w:rsidRPr="00990B56">
              <w:rPr>
                <w:rFonts w:ascii="Calibri" w:eastAsia="Times New Roman" w:hAnsi="Calibri" w:cs="Times New Roman"/>
                <w:sz w:val="24"/>
                <w:szCs w:val="24"/>
                <w:lang w:eastAsia="ru-RU"/>
              </w:rPr>
              <w:t> </w:t>
            </w:r>
            <w:r w:rsidR="00326BB2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="005304B3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пособствовать формированию заботливого отношения к малышам</w:t>
            </w:r>
            <w:r w:rsidR="00870600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819" w:type="dxa"/>
          </w:tcPr>
          <w:p w14:paraId="20DE274F" w14:textId="77777777" w:rsidR="00396275" w:rsidRPr="00990B56" w:rsidRDefault="00C15230" w:rsidP="00626F3A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- расширять представление детей о доброте</w:t>
            </w:r>
            <w:r w:rsidR="00270D75" w:rsidRPr="00990B56">
              <w:rPr>
                <w:rFonts w:ascii="Times New Roman" w:hAnsi="Times New Roman" w:cs="Times New Roman"/>
                <w:sz w:val="24"/>
                <w:szCs w:val="24"/>
              </w:rPr>
              <w:t>, о способах ее проявления</w:t>
            </w: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0596D1BA" w14:textId="77777777" w:rsidR="00C15230" w:rsidRPr="00990B56" w:rsidRDefault="00C15230" w:rsidP="00626F3A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A80597" w:rsidRPr="00990B56">
              <w:rPr>
                <w:rFonts w:ascii="Times New Roman" w:hAnsi="Times New Roman" w:cs="Times New Roman"/>
                <w:sz w:val="24"/>
                <w:szCs w:val="24"/>
              </w:rPr>
              <w:t>воспитание доброты через игровую деятельность</w:t>
            </w:r>
            <w:r w:rsidR="00552207" w:rsidRPr="00990B5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05F87FC0" w14:textId="77777777" w:rsidR="00552207" w:rsidRPr="00990B56" w:rsidRDefault="00552207" w:rsidP="00626F3A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1375E" w:rsidRPr="00EB6F17" w14:paraId="22CCF38F" w14:textId="77777777" w:rsidTr="0098400F">
        <w:trPr>
          <w:jc w:val="center"/>
        </w:trPr>
        <w:tc>
          <w:tcPr>
            <w:tcW w:w="5246" w:type="dxa"/>
          </w:tcPr>
          <w:p w14:paraId="08544ABD" w14:textId="77777777" w:rsidR="0001375E" w:rsidRPr="00DF18E9" w:rsidRDefault="0001375E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Литературная гостиная «Трудно ли совершать добрые дела?»</w:t>
            </w:r>
            <w:r w:rsidRPr="00990B56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 </w:t>
            </w: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(Приложение 1</w:t>
            </w:r>
            <w:r w:rsid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1</w:t>
            </w: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)</w:t>
            </w:r>
          </w:p>
          <w:p w14:paraId="24C3DB07" w14:textId="77777777" w:rsidR="0001375E" w:rsidRPr="00990B56" w:rsidRDefault="0001375E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8B64F06" w14:textId="77777777" w:rsidR="0001375E" w:rsidRPr="00990B56" w:rsidRDefault="0001375E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Просмотр мультфильма «Просто так»</w:t>
            </w:r>
            <w:r w:rsidR="00D02048"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26BB2" w:rsidRPr="00990B56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2F327D" w:rsidRPr="00990B56">
              <w:rPr>
                <w:rStyle w:val="a7"/>
                <w:rFonts w:ascii="Times New Roman" w:hAnsi="Times New Roman" w:cs="Times New Roman"/>
                <w:bCs/>
                <w:i w:val="0"/>
                <w:iCs w:val="0"/>
                <w:sz w:val="24"/>
                <w:szCs w:val="24"/>
                <w:shd w:val="clear" w:color="auto" w:fill="FFFFFF"/>
              </w:rPr>
              <w:t>р</w:t>
            </w:r>
            <w:r w:rsidR="00945F62" w:rsidRPr="00990B56">
              <w:rPr>
                <w:rStyle w:val="a7"/>
                <w:rFonts w:ascii="Times New Roman" w:hAnsi="Times New Roman" w:cs="Times New Roman"/>
                <w:bCs/>
                <w:i w:val="0"/>
                <w:iCs w:val="0"/>
                <w:sz w:val="24"/>
                <w:szCs w:val="24"/>
                <w:shd w:val="clear" w:color="auto" w:fill="FFFFFF"/>
              </w:rPr>
              <w:t>ежиссер</w:t>
            </w:r>
            <w:r w:rsidR="00945F62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: Стелла Аристакесова</w:t>
            </w:r>
            <w:r w:rsidR="00326BB2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)</w:t>
            </w:r>
            <w:r w:rsidR="00833B41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 беседа по просмотренному мультфильму</w:t>
            </w:r>
            <w:r w:rsidR="00945F62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;</w:t>
            </w:r>
          </w:p>
          <w:p w14:paraId="5502447D" w14:textId="77777777" w:rsidR="0001375E" w:rsidRPr="00990B56" w:rsidRDefault="0001375E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</w:p>
          <w:p w14:paraId="530A48CC" w14:textId="77777777" w:rsidR="0001375E" w:rsidRPr="00990B56" w:rsidRDefault="0001375E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990B5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Продуктивная деятельность «Изготовление подарков для малышей»</w:t>
            </w:r>
            <w:r w:rsidR="00990B5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90B56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4819" w:type="dxa"/>
          </w:tcPr>
          <w:p w14:paraId="4C97AEB3" w14:textId="77777777" w:rsidR="00DF3A15" w:rsidRPr="00990B56" w:rsidRDefault="00DF3A15" w:rsidP="00626F3A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Просмотр мультфильма «Леопольд»</w:t>
            </w:r>
          </w:p>
          <w:p w14:paraId="7215D4C7" w14:textId="77777777" w:rsidR="00DF3A15" w:rsidRPr="00990B56" w:rsidRDefault="00DF3A15" w:rsidP="00626F3A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</w:t>
            </w:r>
            <w:r w:rsidR="00C15230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лушание песенки Леопольда «Если добрый ты…</w:t>
            </w:r>
            <w:r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»</w:t>
            </w:r>
          </w:p>
          <w:p w14:paraId="4A90C8A2" w14:textId="77777777" w:rsidR="00DF3A15" w:rsidRPr="00990B56" w:rsidRDefault="00DF3A15" w:rsidP="00626F3A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Обсуждение песенки и мультфильма.</w:t>
            </w:r>
          </w:p>
          <w:p w14:paraId="2F6DCFE3" w14:textId="77777777" w:rsidR="0001375E" w:rsidRPr="00DF18E9" w:rsidRDefault="00786C93" w:rsidP="00DF18E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 xml:space="preserve">(Приложение </w:t>
            </w:r>
            <w:r w:rsid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12</w:t>
            </w:r>
            <w:r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)</w:t>
            </w:r>
          </w:p>
        </w:tc>
      </w:tr>
      <w:tr w:rsidR="0001375E" w:rsidRPr="00EB6F17" w14:paraId="6507D3F6" w14:textId="77777777" w:rsidTr="0098400F">
        <w:trPr>
          <w:jc w:val="center"/>
        </w:trPr>
        <w:tc>
          <w:tcPr>
            <w:tcW w:w="10065" w:type="dxa"/>
            <w:gridSpan w:val="2"/>
          </w:tcPr>
          <w:p w14:paraId="2BA8825A" w14:textId="77777777" w:rsidR="00786C93" w:rsidRPr="00990B56" w:rsidRDefault="0001375E" w:rsidP="0001375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Театрализованная деятельность для детей раннего возраста «Репка»</w:t>
            </w:r>
          </w:p>
          <w:p w14:paraId="7A9D8285" w14:textId="77777777" w:rsidR="0001375E" w:rsidRPr="00990B56" w:rsidRDefault="0001375E" w:rsidP="0001375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 (с привлечением детей раннего возраста)</w:t>
            </w:r>
            <w:r w:rsidR="00786C93" w:rsidRPr="00990B56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 </w:t>
            </w:r>
          </w:p>
          <w:p w14:paraId="07A521A1" w14:textId="77777777" w:rsidR="0001375E" w:rsidRPr="00990B56" w:rsidRDefault="0001375E" w:rsidP="006A7A0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Творческая мастерская «Пусть всегда будет солнце!» (рисование ладошками)</w:t>
            </w:r>
            <w:r w:rsidR="00F0639F" w:rsidRPr="00990B56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 </w:t>
            </w:r>
          </w:p>
        </w:tc>
      </w:tr>
      <w:tr w:rsidR="0001375E" w:rsidRPr="00EB6F17" w14:paraId="6487856F" w14:textId="77777777" w:rsidTr="0098400F">
        <w:trPr>
          <w:jc w:val="center"/>
        </w:trPr>
        <w:tc>
          <w:tcPr>
            <w:tcW w:w="10065" w:type="dxa"/>
            <w:gridSpan w:val="2"/>
          </w:tcPr>
          <w:p w14:paraId="785B603A" w14:textId="77777777" w:rsidR="0001375E" w:rsidRPr="00364E96" w:rsidRDefault="0001375E" w:rsidP="00D456B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4E96">
              <w:rPr>
                <w:rFonts w:ascii="Times New Roman" w:hAnsi="Times New Roman" w:cs="Times New Roman"/>
                <w:b/>
                <w:sz w:val="26"/>
                <w:szCs w:val="26"/>
              </w:rPr>
              <w:t>Ожидаемый результат</w:t>
            </w:r>
          </w:p>
        </w:tc>
      </w:tr>
      <w:tr w:rsidR="0001375E" w:rsidRPr="00990B56" w14:paraId="2030ABD3" w14:textId="77777777" w:rsidTr="0098400F">
        <w:trPr>
          <w:jc w:val="center"/>
        </w:trPr>
        <w:tc>
          <w:tcPr>
            <w:tcW w:w="5246" w:type="dxa"/>
          </w:tcPr>
          <w:p w14:paraId="3E16D09C" w14:textId="77777777" w:rsidR="0001375E" w:rsidRPr="00990B56" w:rsidRDefault="00364E96" w:rsidP="00D456B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Развито чувство принадлежности к группе. Получен опыт позитивного взаимодействия</w:t>
            </w:r>
          </w:p>
        </w:tc>
        <w:tc>
          <w:tcPr>
            <w:tcW w:w="4819" w:type="dxa"/>
          </w:tcPr>
          <w:p w14:paraId="0C4DCFFC" w14:textId="77777777" w:rsidR="0001375E" w:rsidRPr="00990B56" w:rsidRDefault="00364E96" w:rsidP="00D456B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Развито чувство доверия к окружающим детям и взрослым</w:t>
            </w:r>
          </w:p>
        </w:tc>
      </w:tr>
    </w:tbl>
    <w:p w14:paraId="063C76C0" w14:textId="77777777" w:rsidR="00992C8B" w:rsidRPr="00EB6F17" w:rsidRDefault="00992C8B" w:rsidP="00A863B3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14:paraId="58A466F6" w14:textId="77777777" w:rsidR="00990B56" w:rsidRDefault="00990B56" w:rsidP="002F2A43">
      <w:pPr>
        <w:spacing w:after="0" w:line="240" w:lineRule="auto"/>
        <w:rPr>
          <w:rFonts w:ascii="Times New Roman" w:hAnsi="Times New Roman" w:cs="Times New Roman"/>
          <w:b/>
          <w:i/>
          <w:sz w:val="26"/>
          <w:szCs w:val="26"/>
        </w:rPr>
      </w:pPr>
    </w:p>
    <w:p w14:paraId="360EC296" w14:textId="156B8E90" w:rsidR="002F2A43" w:rsidRPr="00990B56" w:rsidRDefault="002F2A43" w:rsidP="002F2A4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990B56">
        <w:rPr>
          <w:rFonts w:ascii="Times New Roman" w:hAnsi="Times New Roman" w:cs="Times New Roman"/>
          <w:b/>
          <w:i/>
          <w:sz w:val="28"/>
          <w:szCs w:val="28"/>
        </w:rPr>
        <w:t xml:space="preserve">Четверг </w:t>
      </w:r>
      <w:r w:rsidR="00323774">
        <w:rPr>
          <w:rFonts w:ascii="Times New Roman" w:hAnsi="Times New Roman" w:cs="Times New Roman"/>
          <w:b/>
          <w:i/>
          <w:sz w:val="28"/>
          <w:szCs w:val="28"/>
        </w:rPr>
        <w:t>15.01.2026</w:t>
      </w:r>
    </w:p>
    <w:p w14:paraId="6F4BB873" w14:textId="77777777" w:rsidR="00080243" w:rsidRPr="00080243" w:rsidRDefault="00080243" w:rsidP="002F2A43">
      <w:pPr>
        <w:spacing w:after="0" w:line="240" w:lineRule="auto"/>
        <w:rPr>
          <w:rFonts w:ascii="Times New Roman" w:hAnsi="Times New Roman" w:cs="Times New Roman"/>
          <w:b/>
          <w:i/>
          <w:sz w:val="10"/>
          <w:szCs w:val="10"/>
        </w:rPr>
      </w:pPr>
    </w:p>
    <w:tbl>
      <w:tblPr>
        <w:tblStyle w:val="a4"/>
        <w:tblW w:w="10065" w:type="dxa"/>
        <w:jc w:val="center"/>
        <w:tblLook w:val="04A0" w:firstRow="1" w:lastRow="0" w:firstColumn="1" w:lastColumn="0" w:noHBand="0" w:noVBand="1"/>
      </w:tblPr>
      <w:tblGrid>
        <w:gridCol w:w="5246"/>
        <w:gridCol w:w="4819"/>
      </w:tblGrid>
      <w:tr w:rsidR="00632ABB" w:rsidRPr="00EB6F17" w14:paraId="04E3EFCC" w14:textId="77777777" w:rsidTr="0098400F">
        <w:trPr>
          <w:jc w:val="center"/>
        </w:trPr>
        <w:tc>
          <w:tcPr>
            <w:tcW w:w="5246" w:type="dxa"/>
          </w:tcPr>
          <w:p w14:paraId="46F00A50" w14:textId="77777777" w:rsidR="00632ABB" w:rsidRPr="00EB6F17" w:rsidRDefault="00632ABB" w:rsidP="001C02F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B6F17">
              <w:rPr>
                <w:rFonts w:ascii="Times New Roman" w:hAnsi="Times New Roman" w:cs="Times New Roman"/>
                <w:b/>
                <w:sz w:val="26"/>
                <w:szCs w:val="26"/>
              </w:rPr>
              <w:t>Дети седьмого года жизни</w:t>
            </w:r>
          </w:p>
        </w:tc>
        <w:tc>
          <w:tcPr>
            <w:tcW w:w="4819" w:type="dxa"/>
          </w:tcPr>
          <w:p w14:paraId="01C886B1" w14:textId="77777777" w:rsidR="00632ABB" w:rsidRPr="00EB6F17" w:rsidRDefault="00632ABB" w:rsidP="001C02F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B6F17">
              <w:rPr>
                <w:rFonts w:ascii="Times New Roman" w:hAnsi="Times New Roman" w:cs="Times New Roman"/>
                <w:b/>
                <w:sz w:val="26"/>
                <w:szCs w:val="26"/>
              </w:rPr>
              <w:t>Ранний возраст</w:t>
            </w:r>
          </w:p>
        </w:tc>
      </w:tr>
      <w:tr w:rsidR="00632ABB" w:rsidRPr="00EB6F17" w14:paraId="56CACC6A" w14:textId="77777777" w:rsidTr="0098400F">
        <w:trPr>
          <w:jc w:val="center"/>
        </w:trPr>
        <w:tc>
          <w:tcPr>
            <w:tcW w:w="10065" w:type="dxa"/>
            <w:gridSpan w:val="2"/>
          </w:tcPr>
          <w:p w14:paraId="37732121" w14:textId="77777777" w:rsidR="00632ABB" w:rsidRPr="00990B56" w:rsidRDefault="00632ABB" w:rsidP="00632AB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0B56">
              <w:rPr>
                <w:rFonts w:ascii="Times New Roman" w:hAnsi="Times New Roman" w:cs="Times New Roman"/>
                <w:b/>
                <w:sz w:val="26"/>
                <w:szCs w:val="26"/>
              </w:rPr>
              <w:t>Задачи</w:t>
            </w:r>
          </w:p>
        </w:tc>
      </w:tr>
      <w:tr w:rsidR="00632ABB" w:rsidRPr="00326BB2" w14:paraId="1398BE49" w14:textId="77777777" w:rsidTr="0098400F">
        <w:trPr>
          <w:jc w:val="center"/>
        </w:trPr>
        <w:tc>
          <w:tcPr>
            <w:tcW w:w="5246" w:type="dxa"/>
          </w:tcPr>
          <w:p w14:paraId="3D10DC78" w14:textId="77777777" w:rsidR="00891EB4" w:rsidRPr="00990B56" w:rsidRDefault="007C63F7" w:rsidP="007D5D9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- </w:t>
            </w:r>
            <w:r w:rsidR="00ED700A" w:rsidRPr="00990B5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 </w:t>
            </w:r>
            <w:r w:rsidR="00326BB2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</w:t>
            </w:r>
            <w:r w:rsidR="00891EB4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чить детей работать совместно, не ссориться, помогать малышам</w:t>
            </w:r>
            <w:r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  <w:p w14:paraId="4AE6B8E4" w14:textId="77777777" w:rsidR="007C63F7" w:rsidRPr="00990B56" w:rsidRDefault="00082009" w:rsidP="007D5D9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  <w:lang w:eastAsia="ru-RU"/>
              </w:rPr>
              <w:t>-</w:t>
            </w:r>
            <w:r w:rsidR="00ED700A" w:rsidRPr="00990B5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 </w:t>
            </w:r>
            <w:r w:rsidR="00326BB2" w:rsidRPr="00990B5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в</w:t>
            </w:r>
            <w:r w:rsidR="00ED700A" w:rsidRPr="00990B5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оспитывать трудолюбие, старание, терпение, самостоятельность.</w:t>
            </w:r>
          </w:p>
          <w:p w14:paraId="104FDFBE" w14:textId="77777777" w:rsidR="00891EB4" w:rsidRPr="00990B56" w:rsidRDefault="007C63F7" w:rsidP="007D5D9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326BB2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пособствовать формированию </w:t>
            </w:r>
            <w:r w:rsidR="00891EB4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заботливого отношения к малышам</w:t>
            </w: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6347387D" w14:textId="332B421C" w:rsidR="00A76F3B" w:rsidRPr="00990B56" w:rsidRDefault="00AB3E13" w:rsidP="007D5D9D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2F327D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323774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способствовать укрепление</w:t>
            </w:r>
            <w:r w:rsidR="00A76F3B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детско-родительских отношений в процессе</w:t>
            </w:r>
          </w:p>
          <w:p w14:paraId="3E4F03A7" w14:textId="77777777" w:rsidR="00632ABB" w:rsidRPr="00990B56" w:rsidRDefault="00A76F3B" w:rsidP="00326BB2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творческой деятельности</w:t>
            </w:r>
            <w:r w:rsidR="00AB3E13" w:rsidRPr="0099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819" w:type="dxa"/>
          </w:tcPr>
          <w:p w14:paraId="784BFB40" w14:textId="77777777" w:rsidR="00A248CE" w:rsidRPr="00990B56" w:rsidRDefault="00270D75" w:rsidP="00270D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 расширить предста</w:t>
            </w:r>
            <w:r w:rsidR="00A248CE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вление детей о подарках;</w:t>
            </w:r>
          </w:p>
          <w:p w14:paraId="15F2C16F" w14:textId="2DEB1139" w:rsidR="00632ABB" w:rsidRPr="00990B56" w:rsidRDefault="00270D75" w:rsidP="00270D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мотивировать детей на изготовление сюрприза-подарка для </w:t>
            </w:r>
            <w:r w:rsidR="00323774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детей подготовительной</w:t>
            </w:r>
            <w:r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группы;</w:t>
            </w:r>
          </w:p>
          <w:p w14:paraId="1CF38A7B" w14:textId="77777777" w:rsidR="00A248CE" w:rsidRPr="00990B56" w:rsidRDefault="00A248CE" w:rsidP="00270D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 воспитывать усидчивость и терпеливость, аккуратность;</w:t>
            </w:r>
          </w:p>
          <w:p w14:paraId="46144B47" w14:textId="77777777" w:rsidR="00A248CE" w:rsidRPr="00990B56" w:rsidRDefault="00A248CE" w:rsidP="00270D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2ABB" w:rsidRPr="00EB6F17" w14:paraId="3AFDFF13" w14:textId="77777777" w:rsidTr="0098400F">
        <w:trPr>
          <w:jc w:val="center"/>
        </w:trPr>
        <w:tc>
          <w:tcPr>
            <w:tcW w:w="5246" w:type="dxa"/>
          </w:tcPr>
          <w:p w14:paraId="65C8A1AD" w14:textId="69E0447C" w:rsidR="00632ABB" w:rsidRPr="00990B56" w:rsidRDefault="00786C93" w:rsidP="00DF18E9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Работа с родителями «Изготовление книжек-</w:t>
            </w:r>
            <w:r w:rsidR="00323774" w:rsidRPr="00990B56">
              <w:rPr>
                <w:rFonts w:ascii="Times New Roman" w:hAnsi="Times New Roman" w:cs="Times New Roman"/>
                <w:sz w:val="24"/>
                <w:szCs w:val="24"/>
              </w:rPr>
              <w:t xml:space="preserve">малышек» </w:t>
            </w:r>
            <w:r w:rsidR="00323774" w:rsidRPr="00990B56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(</w:t>
            </w:r>
            <w:r w:rsidR="00642DBB"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Приложение 1</w:t>
            </w:r>
            <w:r w:rsidR="00642DBB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3</w:t>
            </w:r>
            <w:r w:rsidR="00642DBB"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)</w:t>
            </w:r>
          </w:p>
        </w:tc>
        <w:tc>
          <w:tcPr>
            <w:tcW w:w="4819" w:type="dxa"/>
          </w:tcPr>
          <w:p w14:paraId="5CEF5BAA" w14:textId="2872B133" w:rsidR="00833B41" w:rsidRPr="00990B56" w:rsidRDefault="00DF3A15" w:rsidP="00833B41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Просмотр мультфильма «Просто так» (</w:t>
            </w:r>
            <w:r w:rsidRPr="00990B56">
              <w:rPr>
                <w:rStyle w:val="a7"/>
                <w:rFonts w:ascii="Times New Roman" w:hAnsi="Times New Roman" w:cs="Times New Roman"/>
                <w:bCs/>
                <w:i w:val="0"/>
                <w:iCs w:val="0"/>
                <w:sz w:val="24"/>
                <w:szCs w:val="24"/>
                <w:shd w:val="clear" w:color="auto" w:fill="FFFFFF"/>
              </w:rPr>
              <w:t>режиссер</w:t>
            </w:r>
            <w:r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: Стелла Аристакесова</w:t>
            </w:r>
            <w:r w:rsidR="00323774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),</w:t>
            </w:r>
            <w:r w:rsidR="00323774" w:rsidRPr="00990B56">
              <w:rPr>
                <w:rFonts w:ascii="Times New Roman" w:hAnsi="Times New Roman" w:cs="Times New Roman"/>
                <w:color w:val="00E200"/>
                <w:sz w:val="24"/>
                <w:szCs w:val="24"/>
                <w:shd w:val="clear" w:color="auto" w:fill="FFFFFF"/>
              </w:rPr>
              <w:t xml:space="preserve"> </w:t>
            </w:r>
            <w:r w:rsidR="00323774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беседа</w:t>
            </w:r>
            <w:r w:rsidR="00833B41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по просмотренному мультфильму;</w:t>
            </w:r>
            <w:r w:rsidR="00894861" w:rsidRPr="00990B56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 </w:t>
            </w:r>
            <w:r w:rsidR="00894861"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 xml:space="preserve">(Приложение </w:t>
            </w:r>
            <w:r w:rsidR="00941135"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1</w:t>
            </w:r>
            <w:r w:rsidR="00642DBB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4</w:t>
            </w:r>
            <w:r w:rsidR="00894861"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)</w:t>
            </w:r>
          </w:p>
          <w:p w14:paraId="659C5F39" w14:textId="77777777" w:rsidR="00632ABB" w:rsidRPr="00990B56" w:rsidRDefault="00A248CE" w:rsidP="0094113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Творческая мастерская</w:t>
            </w:r>
            <w:r w:rsidR="00833B41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«</w:t>
            </w:r>
            <w:r w:rsidR="00EA2D2A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Солнышко в ладошках</w:t>
            </w:r>
            <w:r w:rsidR="00833B41" w:rsidRPr="00990B5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(изготовление подарков для детей подготовительной группы</w:t>
            </w:r>
          </w:p>
        </w:tc>
      </w:tr>
      <w:tr w:rsidR="00786C93" w:rsidRPr="00EB6F17" w14:paraId="4E068101" w14:textId="77777777" w:rsidTr="0098400F">
        <w:trPr>
          <w:jc w:val="center"/>
        </w:trPr>
        <w:tc>
          <w:tcPr>
            <w:tcW w:w="10065" w:type="dxa"/>
            <w:gridSpan w:val="2"/>
          </w:tcPr>
          <w:p w14:paraId="3D2F4EEC" w14:textId="77777777" w:rsidR="00B204F9" w:rsidRPr="00990B56" w:rsidRDefault="00786C93" w:rsidP="00786C9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Творческая мастерская «Лепим сказку колобок» (лепка из теста)</w:t>
            </w:r>
            <w:r w:rsidRPr="00990B56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 </w:t>
            </w:r>
          </w:p>
          <w:p w14:paraId="5AF39776" w14:textId="77777777" w:rsidR="00786C93" w:rsidRPr="00EB6F17" w:rsidRDefault="00786C93" w:rsidP="00990B5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Выставка «Мой веселый колобок»</w:t>
            </w:r>
            <w:r w:rsidRPr="00990B56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 </w:t>
            </w:r>
          </w:p>
        </w:tc>
      </w:tr>
      <w:tr w:rsidR="00786C93" w:rsidRPr="00EB6F17" w14:paraId="2B0C323D" w14:textId="77777777" w:rsidTr="0098400F">
        <w:trPr>
          <w:jc w:val="center"/>
        </w:trPr>
        <w:tc>
          <w:tcPr>
            <w:tcW w:w="10065" w:type="dxa"/>
            <w:gridSpan w:val="2"/>
          </w:tcPr>
          <w:p w14:paraId="6A8FD5DB" w14:textId="77777777" w:rsidR="00786C93" w:rsidRPr="00990B56" w:rsidRDefault="00786C93" w:rsidP="00786C9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0B56">
              <w:rPr>
                <w:rFonts w:ascii="Times New Roman" w:hAnsi="Times New Roman" w:cs="Times New Roman"/>
                <w:b/>
                <w:sz w:val="26"/>
                <w:szCs w:val="26"/>
              </w:rPr>
              <w:t>Ожидаемый результат</w:t>
            </w:r>
          </w:p>
        </w:tc>
      </w:tr>
      <w:tr w:rsidR="00632ABB" w:rsidRPr="00EB6F17" w14:paraId="18B55FFE" w14:textId="77777777" w:rsidTr="0098400F">
        <w:trPr>
          <w:jc w:val="center"/>
        </w:trPr>
        <w:tc>
          <w:tcPr>
            <w:tcW w:w="5246" w:type="dxa"/>
          </w:tcPr>
          <w:p w14:paraId="0DF0156C" w14:textId="77777777" w:rsidR="00632ABB" w:rsidRPr="00990B56" w:rsidRDefault="00364E96" w:rsidP="001C02F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Установлены партнерские отношения: родитель-ребенок. Успешно реализована совместная деятельность</w:t>
            </w:r>
          </w:p>
        </w:tc>
        <w:tc>
          <w:tcPr>
            <w:tcW w:w="4819" w:type="dxa"/>
          </w:tcPr>
          <w:p w14:paraId="4E7279BE" w14:textId="77777777" w:rsidR="00632ABB" w:rsidRPr="00990B56" w:rsidRDefault="00D95577" w:rsidP="001C02F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90B56">
              <w:rPr>
                <w:rFonts w:ascii="Times New Roman" w:hAnsi="Times New Roman" w:cs="Times New Roman"/>
                <w:sz w:val="24"/>
                <w:szCs w:val="24"/>
              </w:rPr>
              <w:t>Скоординирована волонтерская деятельность в интересах ребенка</w:t>
            </w:r>
          </w:p>
        </w:tc>
      </w:tr>
    </w:tbl>
    <w:p w14:paraId="01305151" w14:textId="01D63535" w:rsidR="002F2A43" w:rsidRPr="006A7A0C" w:rsidRDefault="002F2A43" w:rsidP="002F2A4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6A7A0C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Пятница </w:t>
      </w:r>
      <w:r w:rsidR="00323774">
        <w:rPr>
          <w:rFonts w:ascii="Times New Roman" w:hAnsi="Times New Roman" w:cs="Times New Roman"/>
          <w:b/>
          <w:i/>
          <w:sz w:val="28"/>
          <w:szCs w:val="28"/>
        </w:rPr>
        <w:t>16.01.2026</w:t>
      </w:r>
    </w:p>
    <w:p w14:paraId="35AC5330" w14:textId="77777777" w:rsidR="003D7898" w:rsidRPr="00080243" w:rsidRDefault="003D7898" w:rsidP="00A863B3">
      <w:pPr>
        <w:spacing w:after="0" w:line="240" w:lineRule="auto"/>
        <w:rPr>
          <w:rFonts w:ascii="Times New Roman" w:hAnsi="Times New Roman" w:cs="Times New Roman"/>
          <w:b/>
          <w:sz w:val="10"/>
          <w:szCs w:val="10"/>
        </w:rPr>
      </w:pPr>
    </w:p>
    <w:tbl>
      <w:tblPr>
        <w:tblStyle w:val="a4"/>
        <w:tblW w:w="10065" w:type="dxa"/>
        <w:jc w:val="center"/>
        <w:tblLook w:val="04A0" w:firstRow="1" w:lastRow="0" w:firstColumn="1" w:lastColumn="0" w:noHBand="0" w:noVBand="1"/>
      </w:tblPr>
      <w:tblGrid>
        <w:gridCol w:w="5246"/>
        <w:gridCol w:w="4819"/>
      </w:tblGrid>
      <w:tr w:rsidR="00786C93" w:rsidRPr="00EB6F17" w14:paraId="6583BCB0" w14:textId="77777777" w:rsidTr="0098400F">
        <w:trPr>
          <w:jc w:val="center"/>
        </w:trPr>
        <w:tc>
          <w:tcPr>
            <w:tcW w:w="5246" w:type="dxa"/>
          </w:tcPr>
          <w:p w14:paraId="2F002C36" w14:textId="77777777" w:rsidR="00786C93" w:rsidRPr="00EB6F17" w:rsidRDefault="00786C93" w:rsidP="0058103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B6F17">
              <w:rPr>
                <w:rFonts w:ascii="Times New Roman" w:hAnsi="Times New Roman" w:cs="Times New Roman"/>
                <w:b/>
                <w:sz w:val="26"/>
                <w:szCs w:val="26"/>
              </w:rPr>
              <w:t>Дети седьмого года жизни</w:t>
            </w:r>
          </w:p>
        </w:tc>
        <w:tc>
          <w:tcPr>
            <w:tcW w:w="4819" w:type="dxa"/>
          </w:tcPr>
          <w:p w14:paraId="34ACD568" w14:textId="77777777" w:rsidR="00786C93" w:rsidRPr="00EB6F17" w:rsidRDefault="00786C93" w:rsidP="0058103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B6F17">
              <w:rPr>
                <w:rFonts w:ascii="Times New Roman" w:hAnsi="Times New Roman" w:cs="Times New Roman"/>
                <w:b/>
                <w:sz w:val="26"/>
                <w:szCs w:val="26"/>
              </w:rPr>
              <w:t>Ранний возраст</w:t>
            </w:r>
          </w:p>
        </w:tc>
      </w:tr>
      <w:tr w:rsidR="00786C93" w:rsidRPr="00EB6F17" w14:paraId="07CFB5CD" w14:textId="77777777" w:rsidTr="0098400F">
        <w:trPr>
          <w:jc w:val="center"/>
        </w:trPr>
        <w:tc>
          <w:tcPr>
            <w:tcW w:w="10065" w:type="dxa"/>
            <w:gridSpan w:val="2"/>
          </w:tcPr>
          <w:p w14:paraId="09EA97D6" w14:textId="77777777" w:rsidR="00786C93" w:rsidRPr="006A7A0C" w:rsidRDefault="00786C93" w:rsidP="00786C9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7A0C">
              <w:rPr>
                <w:rFonts w:ascii="Times New Roman" w:hAnsi="Times New Roman" w:cs="Times New Roman"/>
                <w:b/>
                <w:sz w:val="26"/>
                <w:szCs w:val="26"/>
              </w:rPr>
              <w:t>Задачи</w:t>
            </w:r>
          </w:p>
        </w:tc>
      </w:tr>
      <w:tr w:rsidR="00786C93" w:rsidRPr="00EB6F17" w14:paraId="75B75A32" w14:textId="77777777" w:rsidTr="0098400F">
        <w:trPr>
          <w:jc w:val="center"/>
        </w:trPr>
        <w:tc>
          <w:tcPr>
            <w:tcW w:w="5246" w:type="dxa"/>
          </w:tcPr>
          <w:p w14:paraId="467E30C5" w14:textId="77777777" w:rsidR="00EE079A" w:rsidRPr="006A7A0C" w:rsidRDefault="00EE079A" w:rsidP="007D5D9D">
            <w:pPr>
              <w:spacing w:after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 р</w:t>
            </w:r>
            <w:r w:rsidR="006625F0"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азви</w:t>
            </w:r>
            <w:r w:rsidR="00326BB2"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вать</w:t>
            </w:r>
            <w:r w:rsidR="006625F0"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творчески</w:t>
            </w:r>
            <w:r w:rsidR="00D80B2C"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</w:t>
            </w:r>
            <w:r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способност</w:t>
            </w:r>
            <w:r w:rsidR="00D80B2C"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</w:t>
            </w:r>
            <w:r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детей;</w:t>
            </w:r>
            <w:r w:rsidR="006625F0"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7221D15A" w14:textId="3226E32A" w:rsidR="002F327D" w:rsidRPr="006A7A0C" w:rsidRDefault="00EE079A" w:rsidP="007D5D9D">
            <w:pPr>
              <w:spacing w:after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</w:t>
            </w:r>
            <w:r w:rsidR="00323774"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закрепить знания</w:t>
            </w:r>
            <w:r w:rsidR="00A2491D"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детей</w:t>
            </w:r>
            <w:r w:rsidR="006625F0"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 </w:t>
            </w:r>
            <w:r w:rsidR="006625F0"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волонтёр</w:t>
            </w:r>
            <w:r w:rsidR="00A2491D" w:rsidRPr="006A7A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ском движении;</w:t>
            </w:r>
          </w:p>
          <w:p w14:paraId="16695718" w14:textId="77777777" w:rsidR="00AF135C" w:rsidRPr="006A7A0C" w:rsidRDefault="00AF135C" w:rsidP="00326BB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</w:tcPr>
          <w:p w14:paraId="623EEEB0" w14:textId="77777777" w:rsidR="00786C93" w:rsidRPr="006A7A0C" w:rsidRDefault="001640A9" w:rsidP="00581037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A7A0C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D80B2C" w:rsidRPr="006A7A0C">
              <w:rPr>
                <w:rFonts w:ascii="Times New Roman" w:hAnsi="Times New Roman" w:cs="Times New Roman"/>
                <w:sz w:val="24"/>
                <w:szCs w:val="24"/>
              </w:rPr>
              <w:t>развитие творческих способностей детей;</w:t>
            </w:r>
          </w:p>
          <w:p w14:paraId="2357ADE8" w14:textId="77777777" w:rsidR="001640A9" w:rsidRPr="006A7A0C" w:rsidRDefault="001640A9" w:rsidP="00581037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A7A0C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D80B2C" w:rsidRPr="006A7A0C">
              <w:rPr>
                <w:rFonts w:ascii="Times New Roman" w:hAnsi="Times New Roman" w:cs="Times New Roman"/>
                <w:sz w:val="24"/>
                <w:szCs w:val="24"/>
              </w:rPr>
              <w:t>закреплять понятия: «Дружба», «Добрые дела»</w:t>
            </w:r>
            <w:r w:rsidRPr="006A7A0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786C93" w:rsidRPr="00EB6F17" w14:paraId="68E54BB9" w14:textId="77777777" w:rsidTr="0098400F">
        <w:trPr>
          <w:jc w:val="center"/>
        </w:trPr>
        <w:tc>
          <w:tcPr>
            <w:tcW w:w="5246" w:type="dxa"/>
          </w:tcPr>
          <w:p w14:paraId="160C23DB" w14:textId="77777777" w:rsidR="00786C93" w:rsidRPr="006A7A0C" w:rsidRDefault="00786C93" w:rsidP="006A7A0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A7A0C">
              <w:rPr>
                <w:rFonts w:ascii="Times New Roman" w:hAnsi="Times New Roman" w:cs="Times New Roman"/>
                <w:sz w:val="24"/>
                <w:szCs w:val="24"/>
              </w:rPr>
              <w:t>Продуктивная деятельность- изготовление альбома «М-Волонтеры!»</w:t>
            </w:r>
            <w:r w:rsidRPr="006A7A0C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4819" w:type="dxa"/>
          </w:tcPr>
          <w:p w14:paraId="6AC84D6A" w14:textId="77777777" w:rsidR="00A248CE" w:rsidRPr="006A7A0C" w:rsidRDefault="001640A9" w:rsidP="00581037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A7A0C">
              <w:rPr>
                <w:rFonts w:ascii="Times New Roman" w:hAnsi="Times New Roman" w:cs="Times New Roman"/>
                <w:sz w:val="24"/>
                <w:szCs w:val="24"/>
              </w:rPr>
              <w:t>Продуктивная деятельность - изготовление альбома «</w:t>
            </w:r>
            <w:r w:rsidR="00D80B2C" w:rsidRPr="006A7A0C">
              <w:rPr>
                <w:rFonts w:ascii="Times New Roman" w:hAnsi="Times New Roman" w:cs="Times New Roman"/>
                <w:sz w:val="24"/>
                <w:szCs w:val="24"/>
              </w:rPr>
              <w:t>Наши новые друзья</w:t>
            </w:r>
            <w:r w:rsidRPr="006A7A0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214ED8F1" w14:textId="77777777" w:rsidR="00786C93" w:rsidRPr="006A7A0C" w:rsidRDefault="00786C93" w:rsidP="0094113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786C93" w:rsidRPr="00EB6F17" w14:paraId="19E4F270" w14:textId="77777777" w:rsidTr="0098400F">
        <w:trPr>
          <w:jc w:val="center"/>
        </w:trPr>
        <w:tc>
          <w:tcPr>
            <w:tcW w:w="10065" w:type="dxa"/>
            <w:gridSpan w:val="2"/>
          </w:tcPr>
          <w:p w14:paraId="3F96DE8F" w14:textId="77777777" w:rsidR="00786C93" w:rsidRPr="00630BDB" w:rsidRDefault="00786C93" w:rsidP="00630BD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  <w:r w:rsidRPr="006A7A0C">
              <w:rPr>
                <w:rFonts w:ascii="Times New Roman" w:hAnsi="Times New Roman" w:cs="Times New Roman"/>
                <w:sz w:val="24"/>
                <w:szCs w:val="24"/>
              </w:rPr>
              <w:t xml:space="preserve">Музыкальное развлечение </w:t>
            </w:r>
            <w:r w:rsidR="00630BDB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630BDB" w:rsidRPr="006A7A0C">
              <w:rPr>
                <w:rFonts w:ascii="Times New Roman" w:hAnsi="Times New Roman" w:cs="Times New Roman"/>
                <w:sz w:val="24"/>
                <w:szCs w:val="24"/>
              </w:rPr>
              <w:t>Я - ты - он - она вместе дружная семья</w:t>
            </w:r>
            <w:r w:rsidRPr="006A7A0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DF18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F18E9"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(Приложение 1</w:t>
            </w:r>
            <w:r w:rsidR="00642DBB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5</w:t>
            </w:r>
            <w:r w:rsidR="00DF18E9" w:rsidRPr="00DF18E9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)</w:t>
            </w:r>
          </w:p>
        </w:tc>
      </w:tr>
      <w:tr w:rsidR="00786C93" w:rsidRPr="00EB6F17" w14:paraId="3EE507B2" w14:textId="77777777" w:rsidTr="0098400F">
        <w:trPr>
          <w:jc w:val="center"/>
        </w:trPr>
        <w:tc>
          <w:tcPr>
            <w:tcW w:w="10065" w:type="dxa"/>
            <w:gridSpan w:val="2"/>
          </w:tcPr>
          <w:p w14:paraId="7F356808" w14:textId="77777777" w:rsidR="00786C93" w:rsidRPr="00D95577" w:rsidRDefault="00786C93" w:rsidP="00786C9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95577">
              <w:rPr>
                <w:rFonts w:ascii="Times New Roman" w:hAnsi="Times New Roman" w:cs="Times New Roman"/>
                <w:b/>
                <w:sz w:val="26"/>
                <w:szCs w:val="26"/>
              </w:rPr>
              <w:t>Ожидаемый результат</w:t>
            </w:r>
          </w:p>
        </w:tc>
      </w:tr>
      <w:tr w:rsidR="00786C93" w:rsidRPr="00EB6F17" w14:paraId="55430F40" w14:textId="77777777" w:rsidTr="0098400F">
        <w:trPr>
          <w:jc w:val="center"/>
        </w:trPr>
        <w:tc>
          <w:tcPr>
            <w:tcW w:w="5246" w:type="dxa"/>
          </w:tcPr>
          <w:p w14:paraId="73651D30" w14:textId="77777777" w:rsidR="00786C93" w:rsidRPr="006A7A0C" w:rsidRDefault="00D95577" w:rsidP="00581037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A7A0C">
              <w:rPr>
                <w:rFonts w:ascii="Times New Roman" w:hAnsi="Times New Roman" w:cs="Times New Roman"/>
                <w:sz w:val="24"/>
                <w:szCs w:val="24"/>
              </w:rPr>
              <w:t>Созданы благоприятные условия для воспитания духовно-нравственных качеств</w:t>
            </w:r>
          </w:p>
        </w:tc>
        <w:tc>
          <w:tcPr>
            <w:tcW w:w="4819" w:type="dxa"/>
          </w:tcPr>
          <w:p w14:paraId="091DBF5D" w14:textId="41FAE59A" w:rsidR="00786C93" w:rsidRPr="006A7A0C" w:rsidRDefault="00323774" w:rsidP="00581037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A7A0C">
              <w:rPr>
                <w:rFonts w:ascii="Times New Roman" w:hAnsi="Times New Roman" w:cs="Times New Roman"/>
                <w:sz w:val="24"/>
                <w:szCs w:val="24"/>
              </w:rPr>
              <w:t>Преодолены барьеры</w:t>
            </w:r>
            <w:r w:rsidR="00D95577" w:rsidRPr="006A7A0C">
              <w:rPr>
                <w:rFonts w:ascii="Times New Roman" w:hAnsi="Times New Roman" w:cs="Times New Roman"/>
                <w:sz w:val="24"/>
                <w:szCs w:val="24"/>
              </w:rPr>
              <w:t xml:space="preserve"> в общении. Дети стремятся выполнять элементарные поручения, развивая при этом трудолюбие, заботу и бережное отношение к другим детям</w:t>
            </w:r>
          </w:p>
        </w:tc>
      </w:tr>
    </w:tbl>
    <w:p w14:paraId="08ACFA7F" w14:textId="77777777" w:rsidR="0089394A" w:rsidRDefault="0089394A" w:rsidP="002F2A43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14:paraId="6F12915B" w14:textId="23D8D059" w:rsidR="002F2A43" w:rsidRPr="00EB6F17" w:rsidRDefault="002F2A43" w:rsidP="002F2A43">
      <w:pPr>
        <w:spacing w:after="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6A7A0C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6A7A0C">
        <w:rPr>
          <w:rFonts w:ascii="Times New Roman" w:hAnsi="Times New Roman" w:cs="Times New Roman"/>
          <w:b/>
          <w:sz w:val="28"/>
          <w:szCs w:val="28"/>
        </w:rPr>
        <w:t xml:space="preserve"> этап заключительный</w:t>
      </w:r>
      <w:r w:rsidRPr="00EB6F17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14:paraId="365F4B3E" w14:textId="77777777" w:rsidR="00C565E8" w:rsidRDefault="00C565E8" w:rsidP="00C565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D654AE" w14:textId="3B01267F" w:rsidR="00C565E8" w:rsidRPr="00DD3BF4" w:rsidRDefault="00C565E8" w:rsidP="00C565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3BF4">
        <w:rPr>
          <w:rFonts w:ascii="Times New Roman" w:hAnsi="Times New Roman" w:cs="Times New Roman"/>
          <w:sz w:val="24"/>
          <w:szCs w:val="24"/>
        </w:rPr>
        <w:t xml:space="preserve">1. Оценить качество реализации проекта </w:t>
      </w:r>
      <w:r w:rsidR="00323774" w:rsidRPr="00DD3BF4">
        <w:rPr>
          <w:rFonts w:ascii="Times New Roman" w:hAnsi="Times New Roman" w:cs="Times New Roman"/>
          <w:sz w:val="24"/>
          <w:szCs w:val="24"/>
        </w:rPr>
        <w:t>через анкетирование</w:t>
      </w:r>
      <w:r w:rsidRPr="00DD3BF4">
        <w:rPr>
          <w:rFonts w:ascii="Times New Roman" w:hAnsi="Times New Roman" w:cs="Times New Roman"/>
          <w:sz w:val="24"/>
          <w:szCs w:val="24"/>
        </w:rPr>
        <w:t xml:space="preserve"> педагогов и родителей воспитанников.</w:t>
      </w:r>
    </w:p>
    <w:p w14:paraId="397B51CE" w14:textId="37CE7F3E" w:rsidR="00C565E8" w:rsidRPr="00DD3BF4" w:rsidRDefault="00C565E8" w:rsidP="00C565E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3BF4">
        <w:rPr>
          <w:rFonts w:ascii="Times New Roman" w:hAnsi="Times New Roman" w:cs="Times New Roman"/>
          <w:sz w:val="24"/>
          <w:szCs w:val="24"/>
        </w:rPr>
        <w:t xml:space="preserve">2. Представить педагогическому </w:t>
      </w:r>
      <w:r w:rsidR="00323774" w:rsidRPr="00DD3BF4">
        <w:rPr>
          <w:rFonts w:ascii="Times New Roman" w:hAnsi="Times New Roman" w:cs="Times New Roman"/>
          <w:sz w:val="24"/>
          <w:szCs w:val="24"/>
        </w:rPr>
        <w:t>сообществу ДОУ</w:t>
      </w:r>
      <w:r w:rsidRPr="00DD3BF4">
        <w:rPr>
          <w:rFonts w:ascii="Times New Roman" w:hAnsi="Times New Roman" w:cs="Times New Roman"/>
          <w:sz w:val="24"/>
          <w:szCs w:val="24"/>
        </w:rPr>
        <w:t xml:space="preserve"> проектную деятельность по современному направлению «Детское волонтерское движение»</w:t>
      </w:r>
    </w:p>
    <w:p w14:paraId="4AFE2753" w14:textId="77777777" w:rsidR="00C565E8" w:rsidRPr="00DD3BF4" w:rsidRDefault="00C565E8" w:rsidP="00C565E8">
      <w:pPr>
        <w:jc w:val="both"/>
        <w:rPr>
          <w:rFonts w:ascii="Times New Roman" w:hAnsi="Times New Roman" w:cs="Times New Roman"/>
          <w:sz w:val="24"/>
          <w:szCs w:val="24"/>
        </w:rPr>
      </w:pPr>
      <w:r w:rsidRPr="00DD3BF4">
        <w:rPr>
          <w:rFonts w:ascii="Times New Roman" w:hAnsi="Times New Roman" w:cs="Times New Roman"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 xml:space="preserve">Обсуждение перспективы на будущее </w:t>
      </w:r>
      <w:r w:rsidR="00630BDB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создание клуба «Дети волонтеры», на уровне взаимодействия с городскими волонтерскими движениями.</w:t>
      </w:r>
    </w:p>
    <w:p w14:paraId="13377824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5208C083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34CE4DB6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69881D13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25D05991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4508C639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7CA95B89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08298704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3C2D5BD3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33289069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3638CF0E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3C6C2DCB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1D259931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4672BB7A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3A8F0685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1BF9F5EF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5F5C8E97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7CD71C9B" w14:textId="77777777" w:rsidR="00894861" w:rsidRDefault="00894861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637159C5" w14:textId="77777777" w:rsidR="000745E0" w:rsidRDefault="000745E0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0E8DD753" w14:textId="77777777" w:rsidR="000745E0" w:rsidRDefault="000745E0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728A4F2F" w14:textId="77777777" w:rsidR="000745E0" w:rsidRDefault="000745E0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14:paraId="3F0CBB94" w14:textId="77777777" w:rsidR="00E53BE5" w:rsidRPr="00FB2780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  <w:r w:rsidRPr="00FB2780">
        <w:rPr>
          <w:rFonts w:ascii="Times New Roman" w:hAnsi="Times New Roman"/>
          <w:b/>
          <w:bCs/>
          <w:i/>
          <w:sz w:val="28"/>
          <w:szCs w:val="28"/>
        </w:rPr>
        <w:lastRenderedPageBreak/>
        <w:t>Приложение 1</w:t>
      </w:r>
    </w:p>
    <w:p w14:paraId="66850032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1765596E" w14:textId="77777777" w:rsidR="007D5D9D" w:rsidRDefault="007D5D9D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6"/>
          <w:szCs w:val="26"/>
        </w:rPr>
      </w:pPr>
    </w:p>
    <w:p w14:paraId="26248D94" w14:textId="77777777" w:rsidR="00E53BE5" w:rsidRPr="00EA3D97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  <w:r w:rsidRPr="00EA3D97">
        <w:rPr>
          <w:rFonts w:ascii="Times New Roman" w:hAnsi="Times New Roman"/>
          <w:b/>
          <w:bCs/>
          <w:sz w:val="28"/>
          <w:szCs w:val="28"/>
        </w:rPr>
        <w:t>Анкета «Мой ребенок – волонтер?</w:t>
      </w:r>
    </w:p>
    <w:p w14:paraId="63583E94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947A45">
        <w:rPr>
          <w:rFonts w:ascii="Times New Roman" w:hAnsi="Times New Roman"/>
          <w:sz w:val="24"/>
          <w:szCs w:val="24"/>
        </w:rPr>
        <w:t>Уважаемые родители!</w:t>
      </w:r>
    </w:p>
    <w:p w14:paraId="4B65AF79" w14:textId="77777777" w:rsidR="00E53BE5" w:rsidRPr="00947A4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14:paraId="17098A87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947A45">
        <w:rPr>
          <w:rFonts w:ascii="Times New Roman" w:hAnsi="Times New Roman"/>
          <w:sz w:val="24"/>
          <w:szCs w:val="24"/>
        </w:rPr>
        <w:t xml:space="preserve">1. Часто ли </w:t>
      </w:r>
      <w:proofErr w:type="gramStart"/>
      <w:r w:rsidRPr="00947A45">
        <w:rPr>
          <w:rFonts w:ascii="Times New Roman" w:hAnsi="Times New Roman"/>
          <w:sz w:val="24"/>
          <w:szCs w:val="24"/>
        </w:rPr>
        <w:t>ваш  ребенок</w:t>
      </w:r>
      <w:proofErr w:type="gramEnd"/>
      <w:r w:rsidRPr="00947A45">
        <w:rPr>
          <w:rFonts w:ascii="Times New Roman" w:hAnsi="Times New Roman"/>
          <w:sz w:val="24"/>
          <w:szCs w:val="24"/>
        </w:rPr>
        <w:t xml:space="preserve"> помогает вам в домашних делах: 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569"/>
        <w:gridCol w:w="2569"/>
        <w:gridCol w:w="2570"/>
      </w:tblGrid>
      <w:tr w:rsidR="00E53BE5" w:rsidRPr="00F32C22" w14:paraId="2D46034A" w14:textId="77777777" w:rsidTr="001C02FC">
        <w:tc>
          <w:tcPr>
            <w:tcW w:w="2569" w:type="dxa"/>
          </w:tcPr>
          <w:p w14:paraId="64142127" w14:textId="77777777" w:rsidR="00E53BE5" w:rsidRPr="00F32C22" w:rsidRDefault="00E53BE5" w:rsidP="001C02FC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32C22">
              <w:rPr>
                <w:rFonts w:ascii="Times New Roman" w:hAnsi="Times New Roman"/>
                <w:sz w:val="24"/>
                <w:szCs w:val="24"/>
              </w:rPr>
              <w:t>Часто</w:t>
            </w:r>
          </w:p>
        </w:tc>
        <w:tc>
          <w:tcPr>
            <w:tcW w:w="2569" w:type="dxa"/>
          </w:tcPr>
          <w:p w14:paraId="7348B346" w14:textId="77777777" w:rsidR="00E53BE5" w:rsidRPr="00F32C22" w:rsidRDefault="00E53BE5" w:rsidP="001C02FC">
            <w:pPr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32C22">
              <w:rPr>
                <w:rFonts w:ascii="Times New Roman" w:hAnsi="Times New Roman"/>
                <w:sz w:val="24"/>
                <w:szCs w:val="24"/>
              </w:rPr>
              <w:t>Редко</w:t>
            </w:r>
          </w:p>
        </w:tc>
        <w:tc>
          <w:tcPr>
            <w:tcW w:w="2570" w:type="dxa"/>
          </w:tcPr>
          <w:p w14:paraId="47128A07" w14:textId="77777777" w:rsidR="00E53BE5" w:rsidRPr="00F32C22" w:rsidRDefault="00E53BE5" w:rsidP="001C02FC">
            <w:pPr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32C22">
              <w:rPr>
                <w:rFonts w:ascii="Times New Roman" w:hAnsi="Times New Roman"/>
                <w:sz w:val="24"/>
                <w:szCs w:val="24"/>
              </w:rPr>
              <w:t>Иногда</w:t>
            </w:r>
          </w:p>
        </w:tc>
      </w:tr>
    </w:tbl>
    <w:p w14:paraId="71F8F211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14:paraId="766B5B40" w14:textId="77777777" w:rsidR="00E53BE5" w:rsidRPr="00947A4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947A45">
        <w:rPr>
          <w:rFonts w:ascii="Times New Roman" w:hAnsi="Times New Roman"/>
          <w:sz w:val="24"/>
          <w:szCs w:val="24"/>
        </w:rPr>
        <w:t xml:space="preserve">2. </w:t>
      </w:r>
      <w:proofErr w:type="gramStart"/>
      <w:r w:rsidRPr="00947A45">
        <w:rPr>
          <w:rFonts w:ascii="Times New Roman" w:hAnsi="Times New Roman"/>
          <w:sz w:val="24"/>
          <w:szCs w:val="24"/>
        </w:rPr>
        <w:t>В  чем</w:t>
      </w:r>
      <w:proofErr w:type="gramEnd"/>
      <w:r w:rsidRPr="00947A45">
        <w:rPr>
          <w:rFonts w:ascii="Times New Roman" w:hAnsi="Times New Roman"/>
          <w:sz w:val="24"/>
          <w:szCs w:val="24"/>
        </w:rPr>
        <w:t>? _____________________________</w:t>
      </w:r>
      <w:r>
        <w:rPr>
          <w:rFonts w:ascii="Times New Roman" w:hAnsi="Times New Roman"/>
          <w:sz w:val="24"/>
          <w:szCs w:val="24"/>
        </w:rPr>
        <w:t>_______________________________________________</w:t>
      </w:r>
    </w:p>
    <w:p w14:paraId="0F98A7CE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14:paraId="6E6A3F8F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947A45">
        <w:rPr>
          <w:rFonts w:ascii="Times New Roman" w:hAnsi="Times New Roman"/>
          <w:sz w:val="24"/>
          <w:szCs w:val="24"/>
        </w:rPr>
        <w:t xml:space="preserve">3. Можно ли, на ваш взгляд, наблюдая за ребенком в процессе оказания им помощи, увидеть в его поведении положительные </w:t>
      </w:r>
      <w:proofErr w:type="gramStart"/>
      <w:r w:rsidRPr="00947A45">
        <w:rPr>
          <w:rFonts w:ascii="Times New Roman" w:hAnsi="Times New Roman"/>
          <w:sz w:val="24"/>
          <w:szCs w:val="24"/>
        </w:rPr>
        <w:t>или  отрицательные</w:t>
      </w:r>
      <w:proofErr w:type="gramEnd"/>
      <w:r w:rsidRPr="00947A45">
        <w:rPr>
          <w:rFonts w:ascii="Times New Roman" w:hAnsi="Times New Roman"/>
          <w:sz w:val="24"/>
          <w:szCs w:val="24"/>
        </w:rPr>
        <w:t xml:space="preserve"> качества?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569"/>
        <w:gridCol w:w="2569"/>
        <w:gridCol w:w="2570"/>
      </w:tblGrid>
      <w:tr w:rsidR="00E53BE5" w:rsidRPr="00584896" w14:paraId="1C97A9F4" w14:textId="77777777" w:rsidTr="001C02FC">
        <w:tc>
          <w:tcPr>
            <w:tcW w:w="2569" w:type="dxa"/>
          </w:tcPr>
          <w:p w14:paraId="7D1533DA" w14:textId="77777777" w:rsidR="00E53BE5" w:rsidRPr="00584896" w:rsidRDefault="00E53BE5" w:rsidP="001C02FC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2569" w:type="dxa"/>
          </w:tcPr>
          <w:p w14:paraId="31732968" w14:textId="77777777" w:rsidR="00E53BE5" w:rsidRPr="00584896" w:rsidRDefault="00E53BE5" w:rsidP="001C02FC">
            <w:pPr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947A45">
              <w:rPr>
                <w:rFonts w:ascii="Times New Roman" w:hAnsi="Times New Roman"/>
                <w:sz w:val="24"/>
                <w:szCs w:val="24"/>
              </w:rPr>
              <w:t>ет</w:t>
            </w:r>
          </w:p>
        </w:tc>
        <w:tc>
          <w:tcPr>
            <w:tcW w:w="2570" w:type="dxa"/>
          </w:tcPr>
          <w:p w14:paraId="2A085452" w14:textId="77777777" w:rsidR="00E53BE5" w:rsidRPr="00584896" w:rsidRDefault="00E53BE5" w:rsidP="001C02FC">
            <w:pPr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ind w:left="312" w:hanging="284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584896">
              <w:rPr>
                <w:rFonts w:ascii="Times New Roman" w:hAnsi="Times New Roman"/>
                <w:sz w:val="20"/>
                <w:szCs w:val="20"/>
              </w:rPr>
              <w:t xml:space="preserve">Затрудняюсь ответить </w:t>
            </w:r>
          </w:p>
        </w:tc>
      </w:tr>
    </w:tbl>
    <w:p w14:paraId="015FB928" w14:textId="77777777" w:rsidR="00E53BE5" w:rsidRPr="00947A4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947A45">
        <w:rPr>
          <w:rFonts w:ascii="Times New Roman" w:hAnsi="Times New Roman"/>
          <w:sz w:val="24"/>
          <w:szCs w:val="24"/>
        </w:rPr>
        <w:t>Какие?______________________________________</w:t>
      </w:r>
      <w:r>
        <w:rPr>
          <w:rFonts w:ascii="Times New Roman" w:hAnsi="Times New Roman"/>
          <w:sz w:val="24"/>
          <w:szCs w:val="24"/>
        </w:rPr>
        <w:t>________________</w:t>
      </w:r>
      <w:r w:rsidRPr="00947A45">
        <w:rPr>
          <w:rFonts w:ascii="Times New Roman" w:hAnsi="Times New Roman"/>
          <w:sz w:val="24"/>
          <w:szCs w:val="24"/>
        </w:rPr>
        <w:t>___________</w:t>
      </w:r>
      <w:r>
        <w:rPr>
          <w:rFonts w:ascii="Times New Roman" w:hAnsi="Times New Roman"/>
          <w:sz w:val="24"/>
          <w:szCs w:val="24"/>
        </w:rPr>
        <w:t>___________________________________________________________________________________</w:t>
      </w:r>
    </w:p>
    <w:p w14:paraId="504ED9E5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14:paraId="7C0A0007" w14:textId="77777777" w:rsidR="00E53BE5" w:rsidRPr="00947A4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947A45">
        <w:rPr>
          <w:rFonts w:ascii="Times New Roman" w:hAnsi="Times New Roman"/>
          <w:sz w:val="24"/>
          <w:szCs w:val="24"/>
        </w:rPr>
        <w:t xml:space="preserve">4. Какие черты характера особенно ярко проявляются у вашего ребенка в </w:t>
      </w:r>
      <w:proofErr w:type="gramStart"/>
      <w:r w:rsidRPr="00947A45">
        <w:rPr>
          <w:rFonts w:ascii="Times New Roman" w:hAnsi="Times New Roman"/>
          <w:sz w:val="24"/>
          <w:szCs w:val="24"/>
        </w:rPr>
        <w:t>процессе  оказанной</w:t>
      </w:r>
      <w:proofErr w:type="gramEnd"/>
      <w:r w:rsidRPr="00947A45">
        <w:rPr>
          <w:rFonts w:ascii="Times New Roman" w:hAnsi="Times New Roman"/>
          <w:sz w:val="24"/>
          <w:szCs w:val="24"/>
        </w:rPr>
        <w:t xml:space="preserve"> им помощи? _________________</w:t>
      </w:r>
      <w:r>
        <w:rPr>
          <w:rFonts w:ascii="Times New Roman" w:hAnsi="Times New Roman"/>
          <w:sz w:val="24"/>
          <w:szCs w:val="24"/>
        </w:rPr>
        <w:t>________</w:t>
      </w:r>
      <w:r w:rsidRPr="00947A45">
        <w:rPr>
          <w:rFonts w:ascii="Times New Roman" w:hAnsi="Times New Roman"/>
          <w:sz w:val="24"/>
          <w:szCs w:val="24"/>
        </w:rPr>
        <w:t>__</w:t>
      </w:r>
      <w:r>
        <w:rPr>
          <w:rFonts w:ascii="Times New Roman" w:hAnsi="Times New Roman"/>
          <w:sz w:val="24"/>
          <w:szCs w:val="24"/>
        </w:rPr>
        <w:t>______</w:t>
      </w:r>
      <w:r w:rsidRPr="00947A45">
        <w:rPr>
          <w:rFonts w:ascii="Times New Roman" w:hAnsi="Times New Roman"/>
          <w:sz w:val="24"/>
          <w:szCs w:val="24"/>
        </w:rPr>
        <w:t>_____________________________</w:t>
      </w:r>
      <w:r>
        <w:rPr>
          <w:rFonts w:ascii="Times New Roman" w:hAnsi="Times New Roman"/>
          <w:sz w:val="24"/>
          <w:szCs w:val="24"/>
        </w:rPr>
        <w:t>_______________</w:t>
      </w:r>
    </w:p>
    <w:p w14:paraId="26B0100B" w14:textId="77777777" w:rsidR="00E53BE5" w:rsidRPr="00947A4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947A45">
        <w:rPr>
          <w:rFonts w:ascii="Times New Roman" w:hAnsi="Times New Roman"/>
          <w:sz w:val="24"/>
          <w:szCs w:val="24"/>
        </w:rPr>
        <w:t>_______________________</w:t>
      </w:r>
      <w:r>
        <w:rPr>
          <w:rFonts w:ascii="Times New Roman" w:hAnsi="Times New Roman"/>
          <w:sz w:val="24"/>
          <w:szCs w:val="24"/>
        </w:rPr>
        <w:t>________________</w:t>
      </w:r>
      <w:r w:rsidRPr="00947A45">
        <w:rPr>
          <w:rFonts w:ascii="Times New Roman" w:hAnsi="Times New Roman"/>
          <w:sz w:val="24"/>
          <w:szCs w:val="24"/>
        </w:rPr>
        <w:t>________</w:t>
      </w:r>
      <w:r>
        <w:rPr>
          <w:rFonts w:ascii="Times New Roman" w:hAnsi="Times New Roman"/>
          <w:sz w:val="24"/>
          <w:szCs w:val="24"/>
        </w:rPr>
        <w:t>______________________________</w:t>
      </w:r>
    </w:p>
    <w:p w14:paraId="4B644771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14:paraId="6115A4E6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Pr="00947A45">
        <w:rPr>
          <w:rFonts w:ascii="Times New Roman" w:hAnsi="Times New Roman"/>
          <w:sz w:val="24"/>
          <w:szCs w:val="24"/>
        </w:rPr>
        <w:t xml:space="preserve">. Как часто вы хвалите своего </w:t>
      </w:r>
      <w:proofErr w:type="gramStart"/>
      <w:r w:rsidRPr="00947A45">
        <w:rPr>
          <w:rFonts w:ascii="Times New Roman" w:hAnsi="Times New Roman"/>
          <w:sz w:val="24"/>
          <w:szCs w:val="24"/>
        </w:rPr>
        <w:t>ребенка  за</w:t>
      </w:r>
      <w:proofErr w:type="gramEnd"/>
      <w:r w:rsidRPr="00947A45">
        <w:rPr>
          <w:rFonts w:ascii="Times New Roman" w:hAnsi="Times New Roman"/>
          <w:sz w:val="24"/>
          <w:szCs w:val="24"/>
        </w:rPr>
        <w:t xml:space="preserve"> оказанную им помощь?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927"/>
        <w:gridCol w:w="1927"/>
        <w:gridCol w:w="1278"/>
        <w:gridCol w:w="1927"/>
      </w:tblGrid>
      <w:tr w:rsidR="00E53BE5" w:rsidRPr="00F32C22" w14:paraId="3296A2D9" w14:textId="77777777" w:rsidTr="001C02FC">
        <w:tc>
          <w:tcPr>
            <w:tcW w:w="1927" w:type="dxa"/>
          </w:tcPr>
          <w:p w14:paraId="1663E625" w14:textId="77777777" w:rsidR="00E53BE5" w:rsidRPr="00F32C22" w:rsidRDefault="00E53BE5" w:rsidP="001C02FC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ind w:left="346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32C22">
              <w:rPr>
                <w:rFonts w:ascii="Times New Roman" w:hAnsi="Times New Roman"/>
                <w:sz w:val="24"/>
                <w:szCs w:val="24"/>
              </w:rPr>
              <w:t>Очень часто</w:t>
            </w:r>
          </w:p>
        </w:tc>
        <w:tc>
          <w:tcPr>
            <w:tcW w:w="1927" w:type="dxa"/>
          </w:tcPr>
          <w:p w14:paraId="1180E413" w14:textId="77777777" w:rsidR="00E53BE5" w:rsidRPr="00F32C22" w:rsidRDefault="00E53BE5" w:rsidP="001C02FC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ind w:left="404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32C22">
              <w:rPr>
                <w:rFonts w:ascii="Times New Roman" w:hAnsi="Times New Roman"/>
              </w:rPr>
              <w:t>Достаточно часто</w:t>
            </w:r>
          </w:p>
        </w:tc>
        <w:tc>
          <w:tcPr>
            <w:tcW w:w="1278" w:type="dxa"/>
          </w:tcPr>
          <w:p w14:paraId="18BA5D15" w14:textId="77777777" w:rsidR="00E53BE5" w:rsidRPr="00F32C22" w:rsidRDefault="00E53BE5" w:rsidP="001C02FC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ind w:left="3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32C22">
              <w:rPr>
                <w:rFonts w:ascii="Times New Roman" w:hAnsi="Times New Roman"/>
                <w:sz w:val="24"/>
                <w:szCs w:val="24"/>
              </w:rPr>
              <w:t>Редко</w:t>
            </w:r>
          </w:p>
        </w:tc>
        <w:tc>
          <w:tcPr>
            <w:tcW w:w="1927" w:type="dxa"/>
          </w:tcPr>
          <w:p w14:paraId="4091C09A" w14:textId="77777777" w:rsidR="00E53BE5" w:rsidRPr="00F32C22" w:rsidRDefault="00E53BE5" w:rsidP="001C02FC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ind w:left="318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F32C22">
              <w:rPr>
                <w:rFonts w:ascii="Times New Roman" w:hAnsi="Times New Roman"/>
                <w:sz w:val="20"/>
                <w:szCs w:val="20"/>
              </w:rPr>
              <w:t>Когда ребенок сам попросит</w:t>
            </w:r>
          </w:p>
        </w:tc>
      </w:tr>
    </w:tbl>
    <w:p w14:paraId="57F21C92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14:paraId="7E3F00A6" w14:textId="77777777" w:rsidR="00E53BE5" w:rsidRPr="00947A4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</w:t>
      </w:r>
      <w:r w:rsidRPr="00947A45">
        <w:rPr>
          <w:rFonts w:ascii="Times New Roman" w:hAnsi="Times New Roman"/>
          <w:sz w:val="24"/>
          <w:szCs w:val="24"/>
        </w:rPr>
        <w:t>. Какие домашние дела ваш ребенок больше всего любит выполнять? ___________________</w:t>
      </w:r>
      <w:r>
        <w:rPr>
          <w:rFonts w:ascii="Times New Roman" w:hAnsi="Times New Roman"/>
          <w:sz w:val="24"/>
          <w:szCs w:val="24"/>
        </w:rPr>
        <w:t>__________________________________________________________</w:t>
      </w:r>
    </w:p>
    <w:p w14:paraId="5208EAEC" w14:textId="77777777" w:rsidR="00E53BE5" w:rsidRPr="00947A4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947A45">
        <w:rPr>
          <w:rFonts w:ascii="Times New Roman" w:hAnsi="Times New Roman"/>
          <w:sz w:val="24"/>
          <w:szCs w:val="24"/>
        </w:rPr>
        <w:t>_______________________________</w:t>
      </w:r>
      <w:r>
        <w:rPr>
          <w:rFonts w:ascii="Times New Roman" w:hAnsi="Times New Roman"/>
          <w:sz w:val="24"/>
          <w:szCs w:val="24"/>
        </w:rPr>
        <w:t>______________________________________________</w:t>
      </w:r>
    </w:p>
    <w:p w14:paraId="3B293B13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14:paraId="37CC0B7D" w14:textId="77777777" w:rsidR="00E53BE5" w:rsidRPr="00947A4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</w:t>
      </w:r>
      <w:r w:rsidRPr="00947A45">
        <w:rPr>
          <w:rFonts w:ascii="Times New Roman" w:hAnsi="Times New Roman"/>
          <w:sz w:val="24"/>
          <w:szCs w:val="24"/>
        </w:rPr>
        <w:t xml:space="preserve">. Кому из взрослых ваш </w:t>
      </w:r>
      <w:proofErr w:type="gramStart"/>
      <w:r w:rsidRPr="00947A45">
        <w:rPr>
          <w:rFonts w:ascii="Times New Roman" w:hAnsi="Times New Roman"/>
          <w:sz w:val="24"/>
          <w:szCs w:val="24"/>
        </w:rPr>
        <w:t>ребенок  больше</w:t>
      </w:r>
      <w:proofErr w:type="gramEnd"/>
      <w:r w:rsidRPr="00947A45">
        <w:rPr>
          <w:rFonts w:ascii="Times New Roman" w:hAnsi="Times New Roman"/>
          <w:sz w:val="24"/>
          <w:szCs w:val="24"/>
        </w:rPr>
        <w:t xml:space="preserve"> всего любит помогать? ______________________</w:t>
      </w:r>
      <w:r>
        <w:rPr>
          <w:rFonts w:ascii="Times New Roman" w:hAnsi="Times New Roman"/>
          <w:sz w:val="24"/>
          <w:szCs w:val="24"/>
        </w:rPr>
        <w:t>_______________________________________________________</w:t>
      </w:r>
    </w:p>
    <w:p w14:paraId="29E18E1B" w14:textId="77777777" w:rsidR="00E53BE5" w:rsidRPr="00947A4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947A45">
        <w:rPr>
          <w:rFonts w:ascii="Times New Roman" w:hAnsi="Times New Roman"/>
          <w:sz w:val="24"/>
          <w:szCs w:val="24"/>
        </w:rPr>
        <w:t>________________________________</w:t>
      </w:r>
      <w:r>
        <w:rPr>
          <w:rFonts w:ascii="Times New Roman" w:hAnsi="Times New Roman"/>
          <w:sz w:val="24"/>
          <w:szCs w:val="24"/>
        </w:rPr>
        <w:t>_____________________________________________</w:t>
      </w:r>
    </w:p>
    <w:p w14:paraId="4D157787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14:paraId="4B974817" w14:textId="77777777" w:rsidR="00E53BE5" w:rsidRPr="00947A4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8</w:t>
      </w:r>
      <w:r w:rsidRPr="00947A45">
        <w:rPr>
          <w:rFonts w:ascii="Times New Roman" w:hAnsi="Times New Roman"/>
          <w:sz w:val="24"/>
          <w:szCs w:val="24"/>
        </w:rPr>
        <w:t>. Какое из приведенных утверждений, на ваш взгляд, наиболее верное:</w:t>
      </w:r>
    </w:p>
    <w:p w14:paraId="05B5703A" w14:textId="77777777" w:rsidR="00E53BE5" w:rsidRPr="00947A45" w:rsidRDefault="00E53BE5" w:rsidP="00E53BE5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947A45">
        <w:rPr>
          <w:rFonts w:ascii="Times New Roman" w:hAnsi="Times New Roman"/>
          <w:sz w:val="24"/>
          <w:szCs w:val="24"/>
        </w:rPr>
        <w:t xml:space="preserve">ребенку </w:t>
      </w:r>
      <w:proofErr w:type="gramStart"/>
      <w:r w:rsidRPr="00947A45">
        <w:rPr>
          <w:rFonts w:ascii="Times New Roman" w:hAnsi="Times New Roman"/>
          <w:sz w:val="24"/>
          <w:szCs w:val="24"/>
        </w:rPr>
        <w:t>важно  научиться</w:t>
      </w:r>
      <w:proofErr w:type="gramEnd"/>
      <w:r w:rsidRPr="00947A45">
        <w:rPr>
          <w:rFonts w:ascii="Times New Roman" w:hAnsi="Times New Roman"/>
          <w:sz w:val="24"/>
          <w:szCs w:val="24"/>
        </w:rPr>
        <w:t xml:space="preserve"> оказывать помощь своим близким</w:t>
      </w:r>
      <w:r>
        <w:rPr>
          <w:rFonts w:ascii="Times New Roman" w:hAnsi="Times New Roman"/>
          <w:sz w:val="24"/>
          <w:szCs w:val="24"/>
        </w:rPr>
        <w:t>, другим людям</w:t>
      </w:r>
      <w:r w:rsidRPr="00947A45">
        <w:rPr>
          <w:rFonts w:ascii="Times New Roman" w:hAnsi="Times New Roman"/>
          <w:sz w:val="24"/>
          <w:szCs w:val="24"/>
        </w:rPr>
        <w:t xml:space="preserve">; </w:t>
      </w:r>
    </w:p>
    <w:p w14:paraId="1C9F1AB1" w14:textId="77777777" w:rsidR="00E53BE5" w:rsidRPr="00947A45" w:rsidRDefault="00E53BE5" w:rsidP="00E53BE5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947A45">
        <w:rPr>
          <w:rFonts w:ascii="Times New Roman" w:hAnsi="Times New Roman"/>
          <w:sz w:val="24"/>
          <w:szCs w:val="24"/>
        </w:rPr>
        <w:t xml:space="preserve">ребенка не стоит учить оказывать </w:t>
      </w:r>
      <w:proofErr w:type="gramStart"/>
      <w:r w:rsidRPr="00947A45">
        <w:rPr>
          <w:rFonts w:ascii="Times New Roman" w:hAnsi="Times New Roman"/>
          <w:sz w:val="24"/>
          <w:szCs w:val="24"/>
        </w:rPr>
        <w:t>помощь  другим</w:t>
      </w:r>
      <w:proofErr w:type="gramEnd"/>
      <w:r w:rsidRPr="00947A45">
        <w:rPr>
          <w:rFonts w:ascii="Times New Roman" w:hAnsi="Times New Roman"/>
          <w:sz w:val="24"/>
          <w:szCs w:val="24"/>
        </w:rPr>
        <w:t xml:space="preserve"> людям; </w:t>
      </w:r>
    </w:p>
    <w:p w14:paraId="1ECFC5EE" w14:textId="77777777" w:rsidR="00E53BE5" w:rsidRPr="00947A45" w:rsidRDefault="00E53BE5" w:rsidP="00E53BE5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947A45">
        <w:rPr>
          <w:rFonts w:ascii="Times New Roman" w:hAnsi="Times New Roman"/>
          <w:sz w:val="24"/>
          <w:szCs w:val="24"/>
        </w:rPr>
        <w:t xml:space="preserve">другое </w:t>
      </w:r>
    </w:p>
    <w:p w14:paraId="23E8F5D5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14:paraId="3B2BB2F6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</w:t>
      </w:r>
      <w:r w:rsidRPr="00947A45">
        <w:rPr>
          <w:rFonts w:ascii="Times New Roman" w:hAnsi="Times New Roman"/>
          <w:sz w:val="24"/>
          <w:szCs w:val="24"/>
        </w:rPr>
        <w:t>. Знаком ли вам термин "волонтерство"?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569"/>
        <w:gridCol w:w="2569"/>
        <w:gridCol w:w="2570"/>
      </w:tblGrid>
      <w:tr w:rsidR="00E53BE5" w:rsidRPr="00584896" w14:paraId="07597497" w14:textId="77777777" w:rsidTr="001C02FC">
        <w:tc>
          <w:tcPr>
            <w:tcW w:w="2569" w:type="dxa"/>
          </w:tcPr>
          <w:p w14:paraId="167D6541" w14:textId="77777777" w:rsidR="00E53BE5" w:rsidRPr="00584896" w:rsidRDefault="00E53BE5" w:rsidP="001C02FC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2569" w:type="dxa"/>
          </w:tcPr>
          <w:p w14:paraId="63A238F1" w14:textId="77777777" w:rsidR="00E53BE5" w:rsidRPr="00584896" w:rsidRDefault="00E53BE5" w:rsidP="001C02FC">
            <w:pPr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2570" w:type="dxa"/>
          </w:tcPr>
          <w:p w14:paraId="616F5695" w14:textId="77777777" w:rsidR="00E53BE5" w:rsidRPr="00584896" w:rsidRDefault="00E53BE5" w:rsidP="001C02FC">
            <w:pPr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ind w:left="453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84896">
              <w:rPr>
                <w:rFonts w:ascii="Times New Roman" w:hAnsi="Times New Roman"/>
                <w:sz w:val="20"/>
                <w:szCs w:val="20"/>
              </w:rPr>
              <w:t>Затрудняюсь ответить</w:t>
            </w:r>
          </w:p>
        </w:tc>
      </w:tr>
    </w:tbl>
    <w:p w14:paraId="0DDA6BE6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14:paraId="0F69FC06" w14:textId="77777777" w:rsidR="00E53BE5" w:rsidRPr="00947A4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</w:t>
      </w:r>
      <w:r w:rsidRPr="00947A45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Как Вы думаете, кому может помочь </w:t>
      </w:r>
      <w:proofErr w:type="gramStart"/>
      <w:r>
        <w:rPr>
          <w:rFonts w:ascii="Times New Roman" w:hAnsi="Times New Roman"/>
          <w:sz w:val="24"/>
          <w:szCs w:val="24"/>
        </w:rPr>
        <w:t>ребенок  6</w:t>
      </w:r>
      <w:proofErr w:type="gramEnd"/>
      <w:r>
        <w:rPr>
          <w:rFonts w:ascii="Times New Roman" w:hAnsi="Times New Roman"/>
          <w:sz w:val="24"/>
          <w:szCs w:val="24"/>
        </w:rPr>
        <w:t>-7 лет</w:t>
      </w:r>
      <w:r w:rsidRPr="00947A45">
        <w:rPr>
          <w:rFonts w:ascii="Times New Roman" w:hAnsi="Times New Roman"/>
          <w:sz w:val="24"/>
          <w:szCs w:val="24"/>
        </w:rPr>
        <w:t xml:space="preserve">? </w:t>
      </w:r>
      <w:r>
        <w:rPr>
          <w:rFonts w:ascii="Times New Roman" w:hAnsi="Times New Roman"/>
          <w:sz w:val="24"/>
          <w:szCs w:val="24"/>
        </w:rPr>
        <w:t>_____</w:t>
      </w:r>
      <w:r w:rsidRPr="00947A45">
        <w:rPr>
          <w:rFonts w:ascii="Times New Roman" w:hAnsi="Times New Roman"/>
          <w:sz w:val="24"/>
          <w:szCs w:val="24"/>
        </w:rPr>
        <w:t>________________________________</w:t>
      </w:r>
      <w:r>
        <w:rPr>
          <w:rFonts w:ascii="Times New Roman" w:hAnsi="Times New Roman"/>
          <w:sz w:val="24"/>
          <w:szCs w:val="24"/>
        </w:rPr>
        <w:t>_______________________________________________________________________________________________________________</w:t>
      </w:r>
      <w:r w:rsidR="00F34F54">
        <w:rPr>
          <w:rFonts w:ascii="Times New Roman" w:hAnsi="Times New Roman"/>
          <w:sz w:val="24"/>
          <w:szCs w:val="24"/>
        </w:rPr>
        <w:t>______</w:t>
      </w:r>
      <w:r>
        <w:rPr>
          <w:rFonts w:ascii="Times New Roman" w:hAnsi="Times New Roman"/>
          <w:sz w:val="24"/>
          <w:szCs w:val="24"/>
        </w:rPr>
        <w:t>______</w:t>
      </w:r>
    </w:p>
    <w:p w14:paraId="6FF61EC2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14:paraId="5006FB9A" w14:textId="77777777" w:rsidR="00E53BE5" w:rsidRPr="00947A4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</w:t>
      </w:r>
      <w:r w:rsidRPr="00947A45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«</w:t>
      </w:r>
      <w:r w:rsidRPr="00947A45">
        <w:rPr>
          <w:rFonts w:ascii="Times New Roman" w:hAnsi="Times New Roman"/>
          <w:sz w:val="24"/>
          <w:szCs w:val="24"/>
        </w:rPr>
        <w:t>Детское</w:t>
      </w:r>
      <w:r w:rsidR="00884271">
        <w:rPr>
          <w:rFonts w:ascii="Times New Roman" w:hAnsi="Times New Roman"/>
          <w:sz w:val="24"/>
          <w:szCs w:val="24"/>
        </w:rPr>
        <w:t xml:space="preserve"> </w:t>
      </w:r>
      <w:r w:rsidRPr="00947A45">
        <w:rPr>
          <w:rFonts w:ascii="Times New Roman" w:hAnsi="Times New Roman"/>
          <w:sz w:val="24"/>
          <w:szCs w:val="24"/>
        </w:rPr>
        <w:t>волонтерство</w:t>
      </w:r>
      <w:r>
        <w:rPr>
          <w:rFonts w:ascii="Times New Roman" w:hAnsi="Times New Roman"/>
          <w:sz w:val="24"/>
          <w:szCs w:val="24"/>
        </w:rPr>
        <w:t>»</w:t>
      </w:r>
      <w:r w:rsidRPr="00947A45">
        <w:rPr>
          <w:rFonts w:ascii="Times New Roman" w:hAnsi="Times New Roman"/>
          <w:sz w:val="24"/>
          <w:szCs w:val="24"/>
        </w:rPr>
        <w:t xml:space="preserve">, на ваш взгляд, </w:t>
      </w:r>
      <w:r>
        <w:rPr>
          <w:rFonts w:ascii="Times New Roman" w:hAnsi="Times New Roman"/>
          <w:sz w:val="24"/>
          <w:szCs w:val="24"/>
        </w:rPr>
        <w:t xml:space="preserve">полезно </w:t>
      </w:r>
      <w:r w:rsidRPr="00947A45">
        <w:rPr>
          <w:rFonts w:ascii="Times New Roman" w:hAnsi="Times New Roman"/>
          <w:sz w:val="24"/>
          <w:szCs w:val="24"/>
        </w:rPr>
        <w:t xml:space="preserve">для </w:t>
      </w:r>
      <w:r>
        <w:rPr>
          <w:rFonts w:ascii="Times New Roman" w:hAnsi="Times New Roman"/>
          <w:sz w:val="24"/>
          <w:szCs w:val="24"/>
        </w:rPr>
        <w:t xml:space="preserve">вашего </w:t>
      </w:r>
      <w:r w:rsidRPr="00947A45">
        <w:rPr>
          <w:rFonts w:ascii="Times New Roman" w:hAnsi="Times New Roman"/>
          <w:sz w:val="24"/>
          <w:szCs w:val="24"/>
        </w:rPr>
        <w:t>ребенка? _______________________________</w:t>
      </w:r>
      <w:r>
        <w:rPr>
          <w:rFonts w:ascii="Times New Roman" w:hAnsi="Times New Roman"/>
          <w:sz w:val="24"/>
          <w:szCs w:val="24"/>
        </w:rPr>
        <w:t>______________________________________________</w:t>
      </w:r>
    </w:p>
    <w:p w14:paraId="36EF17FD" w14:textId="77777777" w:rsidR="00E53BE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14:paraId="0D7824F9" w14:textId="77777777" w:rsidR="00E53BE5" w:rsidRPr="00947A45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14:paraId="552F12B0" w14:textId="77777777" w:rsidR="00E53BE5" w:rsidRPr="00FB2780" w:rsidRDefault="00E53BE5" w:rsidP="00E53BE5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iCs/>
          <w:sz w:val="28"/>
          <w:szCs w:val="28"/>
        </w:rPr>
      </w:pPr>
      <w:r w:rsidRPr="00FB2780">
        <w:rPr>
          <w:rFonts w:ascii="Times New Roman" w:hAnsi="Times New Roman"/>
          <w:b/>
          <w:iCs/>
          <w:sz w:val="28"/>
          <w:szCs w:val="28"/>
        </w:rPr>
        <w:t>Спасибо за сотрудничество!</w:t>
      </w:r>
    </w:p>
    <w:p w14:paraId="09ECC68D" w14:textId="77777777" w:rsidR="00A863B3" w:rsidRDefault="00241F26" w:rsidP="00241F2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241F26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2</w:t>
      </w:r>
    </w:p>
    <w:p w14:paraId="5B89D62E" w14:textId="77777777" w:rsidR="00241F26" w:rsidRPr="00EA3D97" w:rsidRDefault="00241F26" w:rsidP="00EA3D97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rFonts w:ascii="Arial" w:hAnsi="Arial" w:cs="Arial"/>
          <w:b/>
          <w:bCs/>
          <w:color w:val="000000"/>
          <w:sz w:val="21"/>
          <w:szCs w:val="21"/>
        </w:rPr>
        <w:br/>
      </w:r>
      <w:r w:rsidRPr="00EA3D97">
        <w:rPr>
          <w:b/>
          <w:bCs/>
          <w:color w:val="000000"/>
          <w:sz w:val="28"/>
          <w:szCs w:val="28"/>
        </w:rPr>
        <w:t>Родительское собрание</w:t>
      </w:r>
    </w:p>
    <w:p w14:paraId="51EA7D13" w14:textId="77777777" w:rsidR="00241F26" w:rsidRDefault="00241F26" w:rsidP="00EA3D97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EA3D97">
        <w:rPr>
          <w:b/>
          <w:bCs/>
          <w:color w:val="000000"/>
          <w:sz w:val="28"/>
          <w:szCs w:val="28"/>
        </w:rPr>
        <w:t>Тема: «Растим волонтера, патриота Родины»</w:t>
      </w:r>
    </w:p>
    <w:p w14:paraId="2BCD1DFE" w14:textId="77777777" w:rsidR="00EA3D97" w:rsidRPr="00EA3D97" w:rsidRDefault="00EA3D97" w:rsidP="00EA3D97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14:paraId="770455D0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b/>
          <w:bCs/>
          <w:color w:val="000000"/>
        </w:rPr>
        <w:t>Цель: </w:t>
      </w:r>
      <w:r w:rsidRPr="000745E0">
        <w:rPr>
          <w:color w:val="000000"/>
        </w:rPr>
        <w:t>формирование у родителей представления о волонтерском движении, о его основных направлениях в разные времена, о его значении в жизни социума.</w:t>
      </w:r>
    </w:p>
    <w:p w14:paraId="7C5D03C5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b/>
          <w:bCs/>
          <w:color w:val="000000"/>
        </w:rPr>
        <w:t>Задачи:</w:t>
      </w:r>
    </w:p>
    <w:p w14:paraId="17669C79" w14:textId="77777777" w:rsidR="00241F26" w:rsidRPr="000745E0" w:rsidRDefault="00241F26" w:rsidP="00326BB2">
      <w:pPr>
        <w:pStyle w:val="a5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</w:rPr>
      </w:pPr>
      <w:r w:rsidRPr="000745E0">
        <w:rPr>
          <w:color w:val="000000"/>
        </w:rPr>
        <w:t>познакомить родителей с основными понятиями волонтерской деятельности;</w:t>
      </w:r>
    </w:p>
    <w:p w14:paraId="568D83D4" w14:textId="77777777" w:rsidR="00241F26" w:rsidRPr="000745E0" w:rsidRDefault="00241F26" w:rsidP="00326BB2">
      <w:pPr>
        <w:pStyle w:val="a5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</w:rPr>
      </w:pPr>
      <w:r w:rsidRPr="000745E0">
        <w:rPr>
          <w:color w:val="000000"/>
        </w:rPr>
        <w:t>рассмотреть историю развития волонтерской деятельности;</w:t>
      </w:r>
    </w:p>
    <w:p w14:paraId="0E074CDC" w14:textId="77777777" w:rsidR="00241F26" w:rsidRPr="000745E0" w:rsidRDefault="00241F26" w:rsidP="00326BB2">
      <w:pPr>
        <w:pStyle w:val="a5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</w:rPr>
      </w:pPr>
      <w:r w:rsidRPr="000745E0">
        <w:rPr>
          <w:color w:val="000000"/>
        </w:rPr>
        <w:t>способствовать созданию условий для развития у родителей мотивации к совершению добрых и гуманных поступков.</w:t>
      </w:r>
    </w:p>
    <w:p w14:paraId="491C5C87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  <w:r w:rsidRPr="000745E0">
        <w:rPr>
          <w:b/>
          <w:bCs/>
          <w:color w:val="000000"/>
        </w:rPr>
        <w:t>Ход собрания:</w:t>
      </w:r>
    </w:p>
    <w:p w14:paraId="60168141" w14:textId="77777777" w:rsidR="00326BB2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А как нам добрые слова нужны</w:t>
      </w:r>
    </w:p>
    <w:p w14:paraId="5A698F20" w14:textId="77777777" w:rsidR="00326BB2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Не раз мы в этом убедились сами,</w:t>
      </w:r>
    </w:p>
    <w:p w14:paraId="1EA4A9C6" w14:textId="77777777" w:rsidR="00326BB2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А может не слова — дела важны?</w:t>
      </w:r>
    </w:p>
    <w:p w14:paraId="2E11E108" w14:textId="77777777" w:rsidR="00326BB2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Дела — делами, а слова — словами.</w:t>
      </w:r>
    </w:p>
    <w:p w14:paraId="7EF2AA0C" w14:textId="77777777" w:rsidR="00326BB2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Они живут у каждого из нас,</w:t>
      </w:r>
    </w:p>
    <w:p w14:paraId="3E728CC4" w14:textId="77777777" w:rsidR="00326BB2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На дне души до времени хранимы,</w:t>
      </w:r>
    </w:p>
    <w:p w14:paraId="4B8EFF2A" w14:textId="77777777" w:rsidR="00326BB2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Чтоб их произнести в тот самый час,</w:t>
      </w:r>
    </w:p>
    <w:p w14:paraId="47DFBE6E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Когда они другим необходимы.</w:t>
      </w:r>
    </w:p>
    <w:p w14:paraId="6D99696F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В словаре О.Даля говорится, что </w:t>
      </w:r>
      <w:r w:rsidRPr="000745E0">
        <w:rPr>
          <w:b/>
          <w:bCs/>
          <w:i/>
          <w:iCs/>
          <w:color w:val="000000"/>
        </w:rPr>
        <w:t>благотворительность </w:t>
      </w:r>
      <w:proofErr w:type="gramStart"/>
      <w:r w:rsidRPr="000745E0">
        <w:rPr>
          <w:color w:val="000000"/>
        </w:rPr>
        <w:t>- это</w:t>
      </w:r>
      <w:proofErr w:type="gramEnd"/>
      <w:r w:rsidRPr="000745E0">
        <w:rPr>
          <w:color w:val="000000"/>
        </w:rPr>
        <w:t xml:space="preserve"> благотворительная деятельность, действия и поступки, безвозмездные и направленные на общественную пользу, на оказание материальной помощи неимущим людям. А кого можно назвать благотворителем? Благотворитель – это тот, кто занимается благотворительностью. А теперь мы познакомимся с термином «волонтер».</w:t>
      </w:r>
    </w:p>
    <w:p w14:paraId="316EC19C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b/>
          <w:bCs/>
          <w:color w:val="000000"/>
        </w:rPr>
        <w:t>Волонтёр</w:t>
      </w:r>
      <w:r w:rsidRPr="000745E0">
        <w:rPr>
          <w:color w:val="000000"/>
        </w:rPr>
        <w:t> (от лат. voluntarius — добровольный)</w:t>
      </w:r>
    </w:p>
    <w:p w14:paraId="010641F0" w14:textId="77777777" w:rsidR="00241F26" w:rsidRPr="000745E0" w:rsidRDefault="00241F26" w:rsidP="00C565E8">
      <w:pPr>
        <w:pStyle w:val="a5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color w:val="000000"/>
        </w:rPr>
      </w:pPr>
      <w:r w:rsidRPr="000745E0">
        <w:rPr>
          <w:color w:val="000000"/>
        </w:rPr>
        <w:t>Волонтёр — человек, добровольно занимающийся за свой счет безвозмездной общественно полезной деятельностью.</w:t>
      </w:r>
    </w:p>
    <w:p w14:paraId="681C3381" w14:textId="77777777" w:rsidR="00241F26" w:rsidRPr="000745E0" w:rsidRDefault="00241F26" w:rsidP="00C565E8">
      <w:pPr>
        <w:pStyle w:val="a5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color w:val="000000"/>
        </w:rPr>
      </w:pPr>
      <w:r w:rsidRPr="000745E0">
        <w:rPr>
          <w:color w:val="000000"/>
        </w:rPr>
        <w:t>Волонтер – это человек любого возраста и пола.</w:t>
      </w:r>
    </w:p>
    <w:p w14:paraId="1CF0D939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b/>
          <w:bCs/>
          <w:color w:val="000000"/>
        </w:rPr>
        <w:t>Волонтёрство </w:t>
      </w:r>
      <w:r w:rsidRPr="000745E0">
        <w:rPr>
          <w:color w:val="000000"/>
        </w:rPr>
        <w:t>или</w:t>
      </w:r>
      <w:r w:rsidRPr="000745E0">
        <w:rPr>
          <w:b/>
          <w:bCs/>
          <w:color w:val="000000"/>
        </w:rPr>
        <w:t> волонтёрская деятельность</w:t>
      </w:r>
      <w:r w:rsidRPr="000745E0">
        <w:rPr>
          <w:color w:val="000000"/>
        </w:rPr>
        <w:t xml:space="preserve"> (от лат. voluntarius </w:t>
      </w:r>
      <w:r w:rsidR="00D14C8B" w:rsidRPr="000745E0">
        <w:rPr>
          <w:color w:val="000000"/>
        </w:rPr>
        <w:t>-</w:t>
      </w:r>
      <w:r w:rsidRPr="000745E0">
        <w:rPr>
          <w:color w:val="000000"/>
        </w:rPr>
        <w:t xml:space="preserve"> добровольный) </w:t>
      </w:r>
      <w:proofErr w:type="gramStart"/>
      <w:r w:rsidR="00D14C8B" w:rsidRPr="000745E0">
        <w:rPr>
          <w:color w:val="000000"/>
        </w:rPr>
        <w:t>-</w:t>
      </w:r>
      <w:r w:rsidRPr="000745E0">
        <w:rPr>
          <w:color w:val="000000"/>
        </w:rPr>
        <w:t xml:space="preserve"> это</w:t>
      </w:r>
      <w:proofErr w:type="gramEnd"/>
      <w:r w:rsidRPr="000745E0">
        <w:rPr>
          <w:color w:val="000000"/>
        </w:rPr>
        <w:t xml:space="preserve"> широкий круг деятельности, включая традиционные формы взаимопомощи и самопомощи, официальное предоставление услуг и другие формы гражданского участия, которая осуществляется добровольно на благо широкой общественности без расчёта на денежное вознаграждение. Добровольцы, с точки зрения закона Российской Федерации — физические лица, осуществляющие добровольческую деятельность в форме безвозмездного выполнения работ, оказания услуг (добровольческой деятельности).</w:t>
      </w:r>
    </w:p>
    <w:p w14:paraId="5ECA1A39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 xml:space="preserve">Понятием добровольческая (волонтёрская) деятельность в русском языке часто подменяют понятие «общественная деятельность», которой обозначают любую полезную деятельность во благо общества. </w:t>
      </w:r>
    </w:p>
    <w:p w14:paraId="0A5CF798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Первоначально волонтёрами называли исключительно солдат-добровольцев. В Италии, Франции, Англии и Германии в ходе Восьмидесятилетней и Тридцатилетней войн призывали под свои знамёна всё новых и новых охотников повоевать, но, часто уже не имея денег на содержание войск, оговаривали, что наградой им будут только слава и военная добыча. Многим этого было достаточно. В течение XVIII—XIX веков слово долго не могло устояться: волентир, волонтир, волунтир, валентир, волонтер, — использовались на письме в зависимости от того, какой иностранный язык предпочитал русский дворянин, ставший добровольцем.</w:t>
      </w:r>
    </w:p>
    <w:p w14:paraId="2B933180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В СССР слово «волонтёр» употреблялось довольно редко; ему предпочитали слова́ «доброволец» и «ополченец».</w:t>
      </w:r>
    </w:p>
    <w:p w14:paraId="48DEC694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 xml:space="preserve">Однако к середине 2000-х годов запрос на подобного рода деятельность в </w:t>
      </w:r>
      <w:proofErr w:type="gramStart"/>
      <w:r w:rsidRPr="000745E0">
        <w:rPr>
          <w:color w:val="000000"/>
        </w:rPr>
        <w:t>стране очевидно</w:t>
      </w:r>
      <w:proofErr w:type="gramEnd"/>
      <w:r w:rsidRPr="000745E0">
        <w:rPr>
          <w:color w:val="000000"/>
        </w:rPr>
        <w:t xml:space="preserve"> сформировался. Стали появляться первые волонтёрские ассоциации. Какие-то из них смогли заработать некий общественный капитал и выйти на новый уровень организации — </w:t>
      </w:r>
      <w:r w:rsidRPr="000745E0">
        <w:rPr>
          <w:color w:val="000000"/>
        </w:rPr>
        <w:lastRenderedPageBreak/>
        <w:t>региональный или даже федеральный. Количество участников различных волонтёрских проектов понемногу увеличивается. С 2010 года о поддержке волонтёрских проектов официально объявило правительство.</w:t>
      </w:r>
    </w:p>
    <w:p w14:paraId="2574F5C2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В ноябре 2017 года, указом президента РФ, был учрежден день добровольца (волонтера) - 5 декабря. 2018 год объявлен президентом годом Волонтера.</w:t>
      </w:r>
    </w:p>
    <w:p w14:paraId="1304CCBA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 xml:space="preserve">Волонтёрский труд не оплачивается. </w:t>
      </w:r>
    </w:p>
    <w:p w14:paraId="3A2EA65B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Волонтёры — не только альтруисты, они могут работать ради приобретения опыта, специальных навыков и знаний, установления личных контактов. Часто волонтёрская деятельность — это путь к оплачиваемой работе, здесь всегда есть возможность проявить и зарекомендовать себя с лучшей стороны, попробовать себя в разных сферах деятельности и определиться с выбором жизненного пути.</w:t>
      </w:r>
    </w:p>
    <w:p w14:paraId="2AB0C009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В России существует много направлений волонтёрской деятельности. Возможно, в будущем направлений волонтёрства станет ещё больше.</w:t>
      </w:r>
    </w:p>
    <w:p w14:paraId="59C3DDFA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 xml:space="preserve">Всем с детства знакома сказка «Айболит». Доктор является ярчайшим примером </w:t>
      </w:r>
      <w:r w:rsidR="00D14C8B" w:rsidRPr="000745E0">
        <w:rPr>
          <w:color w:val="000000"/>
        </w:rPr>
        <w:t>добровольничества</w:t>
      </w:r>
      <w:r w:rsidRPr="000745E0">
        <w:rPr>
          <w:color w:val="000000"/>
        </w:rPr>
        <w:t xml:space="preserve">, </w:t>
      </w:r>
      <w:r w:rsidR="00D14C8B" w:rsidRPr="000745E0">
        <w:rPr>
          <w:color w:val="000000"/>
        </w:rPr>
        <w:t>волонтерства</w:t>
      </w:r>
      <w:r w:rsidRPr="000745E0">
        <w:rPr>
          <w:color w:val="000000"/>
        </w:rPr>
        <w:t xml:space="preserve">. Организация «Красный Крест» занимается благотворительными делами не один год. Мы все знаем эту организацию и, по необходимости, обращаемся за помощью в «Красный Крест». </w:t>
      </w:r>
    </w:p>
    <w:p w14:paraId="4A27AF50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 xml:space="preserve">В настоящее время </w:t>
      </w:r>
      <w:proofErr w:type="gramStart"/>
      <w:r w:rsidRPr="000745E0">
        <w:rPr>
          <w:color w:val="000000"/>
        </w:rPr>
        <w:t>мы,  реализуем</w:t>
      </w:r>
      <w:proofErr w:type="gramEnd"/>
      <w:r w:rsidRPr="000745E0">
        <w:rPr>
          <w:color w:val="000000"/>
        </w:rPr>
        <w:t xml:space="preserve"> технологию эффективной социализации «Дети  волонтеры – патриоты Родины», которая предполагает разновозрастное общение между детьми, помощь старших дошкольников младшим.</w:t>
      </w:r>
    </w:p>
    <w:p w14:paraId="6F7D74B0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Мы, взрослые, помогаем старшим дошкольникам научить малышей играть в различные игры, одеваться, лепить, рисовать и т.д.</w:t>
      </w:r>
    </w:p>
    <w:p w14:paraId="3AF281F8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 xml:space="preserve">Волонтёрство – это, прежде всего, инициатива. У детей начинает формироваться активная жизненная позиция, умение ориентироваться в социуме, жить среди людей, и по возможности, помогать им. Волонтёрство </w:t>
      </w:r>
      <w:proofErr w:type="gramStart"/>
      <w:r w:rsidRPr="000745E0">
        <w:rPr>
          <w:color w:val="000000"/>
        </w:rPr>
        <w:t>- это</w:t>
      </w:r>
      <w:proofErr w:type="gramEnd"/>
      <w:r w:rsidRPr="000745E0">
        <w:rPr>
          <w:color w:val="000000"/>
        </w:rPr>
        <w:t xml:space="preserve"> бесплатная помощь, в результате своего труда ребенок получает не материальную плату, а «плату» в качестве внутреннего удовлетворения.</w:t>
      </w:r>
    </w:p>
    <w:p w14:paraId="0470CEA7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Главной целью волонтёрского движения в детском саду является воспитание духовно - нравственной личности с активной жизненной позицией и творческим потенциалом, способной к самосовершенствованию, гармоничному взаимодействию с другими людьми.</w:t>
      </w:r>
    </w:p>
    <w:p w14:paraId="76B4A20C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Помогая младшим дошколятам, у детей - волонтёров формируется ощущение взрослости, возникает желание, стремление к решению новых более сложных задач познания, общения, деятельности. У детей повышается самооценка, уверенность в себе.</w:t>
      </w:r>
    </w:p>
    <w:p w14:paraId="0AB9AE35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 xml:space="preserve">Для реализации данной технологии мы стремимся в каждый режимный момент, предоставлять детям возможность помочь или научить чему-то младших детей. Например, воспитанники нашей группы с удовольствием включают в сюжетно - ролевую игру малышей. Дети с удовольствием поддержали мое предложение о проведении утренней гимнастики в младшей </w:t>
      </w:r>
      <w:proofErr w:type="gramStart"/>
      <w:r w:rsidRPr="000745E0">
        <w:rPr>
          <w:color w:val="000000"/>
        </w:rPr>
        <w:t>группе,  оказывали</w:t>
      </w:r>
      <w:proofErr w:type="gramEnd"/>
      <w:r w:rsidRPr="000745E0">
        <w:rPr>
          <w:color w:val="000000"/>
        </w:rPr>
        <w:t xml:space="preserve"> помощь в одевании на прогулку, разучивании стихотворений и песенок. С увлечением </w:t>
      </w:r>
      <w:proofErr w:type="gramStart"/>
      <w:r w:rsidRPr="000745E0">
        <w:rPr>
          <w:color w:val="000000"/>
        </w:rPr>
        <w:t>воспитанники  группы</w:t>
      </w:r>
      <w:proofErr w:type="gramEnd"/>
      <w:r w:rsidRPr="000745E0">
        <w:rPr>
          <w:color w:val="000000"/>
        </w:rPr>
        <w:t xml:space="preserve"> готовились к кукольному спектаклю «Репка», а потом с удовольствием показали ее малышам детского сада. Детям нравится выступать в роли помощников. Тем более, это звание необходимо заслужить своим поведением, положительным отношением к этой работе. Воспитанники получают внутреннее удовлетворение, чувствуют гордость за проделанную работу. Не ждут материального вознаграждения. В этом главная суть движения.</w:t>
      </w:r>
    </w:p>
    <w:p w14:paraId="105CE6DF" w14:textId="77777777" w:rsidR="00241F26" w:rsidRPr="000745E0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745E0">
        <w:rPr>
          <w:rFonts w:ascii="Times New Roman" w:hAnsi="Times New Roman" w:cs="Times New Roman"/>
          <w:b/>
          <w:bCs/>
          <w:sz w:val="24"/>
          <w:szCs w:val="24"/>
        </w:rPr>
        <w:t xml:space="preserve">Можно сделать вывод: </w:t>
      </w:r>
    </w:p>
    <w:p w14:paraId="5711B4A7" w14:textId="77777777" w:rsidR="00241F26" w:rsidRPr="000745E0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745E0">
        <w:rPr>
          <w:rFonts w:ascii="Times New Roman" w:hAnsi="Times New Roman" w:cs="Times New Roman"/>
          <w:sz w:val="24"/>
          <w:szCs w:val="24"/>
        </w:rPr>
        <w:t xml:space="preserve">- участие детей в волонтерском движении поможет им освоить основную компетенцию, без которой человек не может жить - коммуникативную компетентность; </w:t>
      </w:r>
    </w:p>
    <w:p w14:paraId="5D4C5AFC" w14:textId="77777777" w:rsidR="00241F26" w:rsidRPr="000745E0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745E0">
        <w:rPr>
          <w:rFonts w:ascii="Times New Roman" w:hAnsi="Times New Roman" w:cs="Times New Roman"/>
          <w:sz w:val="24"/>
          <w:szCs w:val="24"/>
        </w:rPr>
        <w:t xml:space="preserve">- они </w:t>
      </w:r>
      <w:proofErr w:type="gramStart"/>
      <w:r w:rsidRPr="000745E0">
        <w:rPr>
          <w:rFonts w:ascii="Times New Roman" w:hAnsi="Times New Roman" w:cs="Times New Roman"/>
          <w:sz w:val="24"/>
          <w:szCs w:val="24"/>
        </w:rPr>
        <w:t>научатся  вступать</w:t>
      </w:r>
      <w:proofErr w:type="gramEnd"/>
      <w:r w:rsidRPr="000745E0">
        <w:rPr>
          <w:rFonts w:ascii="Times New Roman" w:hAnsi="Times New Roman" w:cs="Times New Roman"/>
          <w:sz w:val="24"/>
          <w:szCs w:val="24"/>
        </w:rPr>
        <w:t xml:space="preserve"> в контакт, высказывать свою точку зрения, слушать, понимать и принимать точку зрения собеседника, вести дискуссию; </w:t>
      </w:r>
    </w:p>
    <w:p w14:paraId="554B5A1A" w14:textId="77777777" w:rsidR="00241F26" w:rsidRPr="000745E0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745E0">
        <w:rPr>
          <w:rFonts w:ascii="Times New Roman" w:hAnsi="Times New Roman" w:cs="Times New Roman"/>
          <w:sz w:val="24"/>
          <w:szCs w:val="24"/>
        </w:rPr>
        <w:t xml:space="preserve">- Они </w:t>
      </w:r>
      <w:proofErr w:type="gramStart"/>
      <w:r w:rsidRPr="000745E0">
        <w:rPr>
          <w:rFonts w:ascii="Times New Roman" w:hAnsi="Times New Roman" w:cs="Times New Roman"/>
          <w:sz w:val="24"/>
          <w:szCs w:val="24"/>
        </w:rPr>
        <w:t>будут  готовы</w:t>
      </w:r>
      <w:proofErr w:type="gramEnd"/>
      <w:r w:rsidRPr="000745E0">
        <w:rPr>
          <w:rFonts w:ascii="Times New Roman" w:hAnsi="Times New Roman" w:cs="Times New Roman"/>
          <w:sz w:val="24"/>
          <w:szCs w:val="24"/>
        </w:rPr>
        <w:t xml:space="preserve"> решать социальные задачи, адекватно вести себя в различных жизненных ситуациях, в том числе и конфликтных. </w:t>
      </w:r>
    </w:p>
    <w:p w14:paraId="46CC6825" w14:textId="77777777" w:rsidR="00241F26" w:rsidRPr="000745E0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745E0">
        <w:rPr>
          <w:rFonts w:ascii="Times New Roman" w:hAnsi="Times New Roman" w:cs="Times New Roman"/>
          <w:sz w:val="24"/>
          <w:szCs w:val="24"/>
        </w:rPr>
        <w:t>При этом важно, ч</w:t>
      </w:r>
      <w:r w:rsidR="00894861" w:rsidRPr="000745E0">
        <w:rPr>
          <w:rFonts w:ascii="Times New Roman" w:hAnsi="Times New Roman" w:cs="Times New Roman"/>
          <w:sz w:val="24"/>
          <w:szCs w:val="24"/>
        </w:rPr>
        <w:t>то у них не только сформируется</w:t>
      </w:r>
      <w:r w:rsidRPr="000745E0">
        <w:rPr>
          <w:rFonts w:ascii="Times New Roman" w:hAnsi="Times New Roman" w:cs="Times New Roman"/>
          <w:sz w:val="24"/>
          <w:szCs w:val="24"/>
        </w:rPr>
        <w:t xml:space="preserve"> негативное отношение к плохому, но и обеспечены способы социальной активности, позволяющие перейти от пассивного неодобрения к активным действиям в среде сверстников. </w:t>
      </w:r>
      <w:r w:rsidRPr="000745E0">
        <w:rPr>
          <w:rFonts w:ascii="Times New Roman" w:hAnsi="Times New Roman" w:cs="Times New Roman"/>
          <w:sz w:val="24"/>
          <w:szCs w:val="24"/>
        </w:rPr>
        <w:tab/>
      </w:r>
    </w:p>
    <w:p w14:paraId="2AC41EF9" w14:textId="77777777" w:rsidR="00241F26" w:rsidRPr="000745E0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745E0">
        <w:rPr>
          <w:rFonts w:ascii="Times New Roman" w:hAnsi="Times New Roman" w:cs="Times New Roman"/>
          <w:sz w:val="24"/>
          <w:szCs w:val="24"/>
        </w:rPr>
        <w:lastRenderedPageBreak/>
        <w:t xml:space="preserve">Инновационных технологий помогают детям не </w:t>
      </w:r>
      <w:proofErr w:type="gramStart"/>
      <w:r w:rsidRPr="000745E0">
        <w:rPr>
          <w:rFonts w:ascii="Times New Roman" w:hAnsi="Times New Roman" w:cs="Times New Roman"/>
          <w:sz w:val="24"/>
          <w:szCs w:val="24"/>
        </w:rPr>
        <w:t>только  в</w:t>
      </w:r>
      <w:proofErr w:type="gramEnd"/>
      <w:r w:rsidRPr="000745E0">
        <w:rPr>
          <w:rFonts w:ascii="Times New Roman" w:hAnsi="Times New Roman" w:cs="Times New Roman"/>
          <w:sz w:val="24"/>
          <w:szCs w:val="24"/>
        </w:rPr>
        <w:t xml:space="preserve"> накоплении социального опыта, но и усиливает желание малышей не пропускать, ни одного увлекательного дня в детском саду.</w:t>
      </w:r>
    </w:p>
    <w:p w14:paraId="40E4ED88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b/>
          <w:bCs/>
          <w:color w:val="000000"/>
        </w:rPr>
        <w:t>Сказка «</w:t>
      </w:r>
      <w:r w:rsidR="00D14C8B" w:rsidRPr="000745E0">
        <w:rPr>
          <w:b/>
          <w:bCs/>
          <w:color w:val="000000"/>
        </w:rPr>
        <w:t>Волшебный мешочек</w:t>
      </w:r>
      <w:r w:rsidRPr="000745E0">
        <w:rPr>
          <w:b/>
          <w:bCs/>
          <w:color w:val="000000"/>
        </w:rPr>
        <w:t>»</w:t>
      </w:r>
    </w:p>
    <w:p w14:paraId="2979414A" w14:textId="77777777" w:rsidR="00326BB2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Идет по лесу медвежонок...грустный такой. Приходит к своему деду и говорит: "Дедушка! Ну почему мне так грустно и так ОДИНОКО?!" </w:t>
      </w:r>
      <w:r w:rsidRPr="000745E0">
        <w:rPr>
          <w:color w:val="000000"/>
        </w:rPr>
        <w:br/>
        <w:t>А дед говорит: "Вот тебе волшебный мешочек счастья. Ты сейчас иди и делай добрые дела, всем без разбору. Сделаешь 1-но доброе дело - и в мешочек камушек маленький клади. Как мешочек полный наберется - будешь очень счастливый". </w:t>
      </w:r>
      <w:r w:rsidRPr="000745E0">
        <w:rPr>
          <w:color w:val="000000"/>
        </w:rPr>
        <w:br/>
        <w:t>Послушал медвежонок своего деда. Вот он идет, и помогает всем зверям всем, чем может. Помог - камушек в мешочек. И думает: "Ну, когда же я стану счастливым!? Неужели обманул дед?!" </w:t>
      </w:r>
    </w:p>
    <w:p w14:paraId="2BCA8748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745E0">
        <w:rPr>
          <w:color w:val="000000"/>
        </w:rPr>
        <w:t>И когда мешочек переполнился, прибежал медвежонок к деду такой радостный: "Дедушка дедушка! У меня столько друзей - полный лес! И я им нужен! Как здорово! А мешочек мне теперь не нужен! Спасибо дедушка!" </w:t>
      </w:r>
    </w:p>
    <w:p w14:paraId="13B48F01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10DED589" w14:textId="77777777" w:rsidR="00241F26" w:rsidRPr="000745E0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4FB296C6" w14:textId="77777777" w:rsidR="00241F26" w:rsidRPr="00241F26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114F1801" w14:textId="77777777" w:rsidR="00241F26" w:rsidRPr="00241F26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22588B53" w14:textId="77777777" w:rsidR="00241F26" w:rsidRPr="00241F26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39E5A208" w14:textId="77777777" w:rsidR="00241F26" w:rsidRPr="00241F26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3985CD32" w14:textId="77777777" w:rsidR="00241F26" w:rsidRPr="00241F26" w:rsidRDefault="00241F26" w:rsidP="00326BB2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5D1DCB28" w14:textId="77777777" w:rsidR="00241F26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B07AF1F" w14:textId="77777777" w:rsidR="00241F26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0D62030" w14:textId="77777777" w:rsidR="00241F26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19DA8CE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861B8BB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7F8CC3B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EBFB54B" w14:textId="77777777" w:rsidR="000745E0" w:rsidRDefault="000745E0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B9AF17C" w14:textId="77777777" w:rsidR="000745E0" w:rsidRDefault="000745E0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22F09D4" w14:textId="77777777" w:rsidR="000745E0" w:rsidRDefault="000745E0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198AD28" w14:textId="77777777" w:rsidR="000745E0" w:rsidRDefault="000745E0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937B8A4" w14:textId="77777777" w:rsidR="000745E0" w:rsidRDefault="000745E0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9B345A5" w14:textId="77777777" w:rsidR="000745E0" w:rsidRDefault="000745E0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D838B27" w14:textId="77777777" w:rsidR="000745E0" w:rsidRDefault="000745E0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A7E4A8F" w14:textId="77777777" w:rsidR="000745E0" w:rsidRDefault="000745E0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9FF1F4C" w14:textId="77777777" w:rsidR="000745E0" w:rsidRDefault="000745E0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B608E29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23A95EE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C96BFE7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E4CBEBC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13E0684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38CD616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CFDE58E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35C5114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79F3399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18B4B6D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7D95C15" w14:textId="77777777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8AE500B" w14:textId="1E82DFF9" w:rsidR="00241F26" w:rsidRDefault="00241F2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DD71F23" w14:textId="60D246B9" w:rsidR="00570306" w:rsidRDefault="0057030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DF00C35" w14:textId="7D1147C2" w:rsidR="00570306" w:rsidRDefault="0057030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AFADD15" w14:textId="77777777" w:rsidR="00570306" w:rsidRDefault="00570306" w:rsidP="00241F2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2419B9A" w14:textId="77777777" w:rsidR="00F34F54" w:rsidRPr="00FB2780" w:rsidRDefault="00F34F54" w:rsidP="00F34F54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  <w:r w:rsidRPr="00FB2780">
        <w:rPr>
          <w:rFonts w:ascii="Times New Roman" w:hAnsi="Times New Roman"/>
          <w:b/>
          <w:bCs/>
          <w:i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b/>
          <w:bCs/>
          <w:i/>
          <w:sz w:val="28"/>
          <w:szCs w:val="28"/>
        </w:rPr>
        <w:t>3</w:t>
      </w:r>
    </w:p>
    <w:p w14:paraId="19FB221D" w14:textId="77777777" w:rsidR="00F34F54" w:rsidRDefault="00F34F54" w:rsidP="00241F2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52586ABB" w14:textId="77777777" w:rsidR="00F34F54" w:rsidRDefault="00F34F54" w:rsidP="00241F2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25036A9E" w14:textId="77777777" w:rsidR="00F34F54" w:rsidRPr="00F34F54" w:rsidRDefault="00F34F54" w:rsidP="00F34F5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>Слайд 1</w:t>
      </w:r>
    </w:p>
    <w:p w14:paraId="0F1DEB58" w14:textId="77777777" w:rsidR="00F34F54" w:rsidRDefault="00F34F54" w:rsidP="00F34F54">
      <w:pPr>
        <w:rPr>
          <w:noProof/>
          <w:lang w:eastAsia="ru-RU"/>
        </w:rPr>
      </w:pPr>
    </w:p>
    <w:p w14:paraId="7BBA7CF8" w14:textId="563D9910" w:rsidR="00570306" w:rsidRDefault="00570306" w:rsidP="00F34F54">
      <w:r>
        <w:rPr>
          <w:noProof/>
          <w:sz w:val="24"/>
          <w:szCs w:val="24"/>
        </w:rPr>
        <w:drawing>
          <wp:anchor distT="36576" distB="36576" distL="36576" distR="36576" simplePos="0" relativeHeight="251663360" behindDoc="0" locked="0" layoutInCell="1" allowOverlap="1" wp14:anchorId="7160732E" wp14:editId="1C2F9E6E">
            <wp:simplePos x="0" y="0"/>
            <wp:positionH relativeFrom="column">
              <wp:posOffset>0</wp:posOffset>
            </wp:positionH>
            <wp:positionV relativeFrom="paragraph">
              <wp:posOffset>36195</wp:posOffset>
            </wp:positionV>
            <wp:extent cx="4438015" cy="3340735"/>
            <wp:effectExtent l="0" t="0" r="635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015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anchor distT="36576" distB="36576" distL="36576" distR="36576" simplePos="0" relativeHeight="251664384" behindDoc="0" locked="0" layoutInCell="1" allowOverlap="1" wp14:anchorId="69DD9908" wp14:editId="7544B526">
            <wp:simplePos x="0" y="0"/>
            <wp:positionH relativeFrom="column">
              <wp:posOffset>818515</wp:posOffset>
            </wp:positionH>
            <wp:positionV relativeFrom="paragraph">
              <wp:posOffset>466725</wp:posOffset>
            </wp:positionV>
            <wp:extent cx="2955290" cy="27241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90" cy="27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anchor distT="36576" distB="36576" distL="36576" distR="36576" simplePos="0" relativeHeight="251665408" behindDoc="0" locked="0" layoutInCell="1" allowOverlap="1" wp14:anchorId="67E66C90" wp14:editId="0DDFB099">
            <wp:simplePos x="0" y="0"/>
            <wp:positionH relativeFrom="column">
              <wp:posOffset>3286760</wp:posOffset>
            </wp:positionH>
            <wp:positionV relativeFrom="paragraph">
              <wp:posOffset>2550160</wp:posOffset>
            </wp:positionV>
            <wp:extent cx="783590" cy="450215"/>
            <wp:effectExtent l="0" t="0" r="0" b="6985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217" b="-11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590" cy="45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79845" w14:textId="4B3CB244" w:rsidR="00570306" w:rsidRDefault="00570306" w:rsidP="00F34F54"/>
    <w:p w14:paraId="16FFCC66" w14:textId="77777777" w:rsidR="00F34F54" w:rsidRDefault="00F34F54" w:rsidP="00F34F54"/>
    <w:p w14:paraId="0C8F42FF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691F429A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2B59B146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38304CC7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45287FCE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6AFE4C7C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14712FAE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67A7E14E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4DC1D45A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2E69741C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4AC80AB1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2BD2DF1B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69FC7FAA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0E80ADED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6E5110E3" w14:textId="16BA9206" w:rsidR="00F34F54" w:rsidRPr="00F34F54" w:rsidRDefault="00F34F54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2</w:t>
      </w:r>
    </w:p>
    <w:p w14:paraId="580706CE" w14:textId="45D5F1E4" w:rsidR="00F34F54" w:rsidRDefault="00F34F54" w:rsidP="00F34F54">
      <w:pPr>
        <w:jc w:val="right"/>
      </w:pPr>
    </w:p>
    <w:p w14:paraId="209D0194" w14:textId="1D858DAE" w:rsidR="00F34F54" w:rsidRDefault="00752939" w:rsidP="00F34F54">
      <w:pPr>
        <w:jc w:val="right"/>
      </w:pPr>
      <w:r>
        <w:rPr>
          <w:noProof/>
          <w:sz w:val="24"/>
          <w:szCs w:val="24"/>
        </w:rPr>
        <w:drawing>
          <wp:anchor distT="36576" distB="36576" distL="36576" distR="36576" simplePos="0" relativeHeight="251667456" behindDoc="0" locked="0" layoutInCell="1" allowOverlap="1" wp14:anchorId="2799109F" wp14:editId="361F7762">
            <wp:simplePos x="0" y="0"/>
            <wp:positionH relativeFrom="column">
              <wp:posOffset>0</wp:posOffset>
            </wp:positionH>
            <wp:positionV relativeFrom="paragraph">
              <wp:posOffset>36195</wp:posOffset>
            </wp:positionV>
            <wp:extent cx="4444365" cy="3340735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anchor distT="36576" distB="36576" distL="36576" distR="36576" simplePos="0" relativeHeight="251668480" behindDoc="0" locked="0" layoutInCell="1" allowOverlap="1" wp14:anchorId="7033B959" wp14:editId="0B5A87DE">
            <wp:simplePos x="0" y="0"/>
            <wp:positionH relativeFrom="column">
              <wp:posOffset>233680</wp:posOffset>
            </wp:positionH>
            <wp:positionV relativeFrom="paragraph">
              <wp:posOffset>686435</wp:posOffset>
            </wp:positionV>
            <wp:extent cx="1259205" cy="1686560"/>
            <wp:effectExtent l="0" t="0" r="0" b="889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41" t="8104" r="60365" b="85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205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23E17" w14:textId="77777777" w:rsidR="00F34F54" w:rsidRDefault="00F34F54" w:rsidP="00F34F54">
      <w:pPr>
        <w:jc w:val="right"/>
      </w:pPr>
    </w:p>
    <w:p w14:paraId="6824E274" w14:textId="77777777" w:rsidR="00F34F54" w:rsidRPr="00F34F54" w:rsidRDefault="00F34F54" w:rsidP="00F34F5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3</w:t>
      </w:r>
    </w:p>
    <w:p w14:paraId="6A105DC5" w14:textId="58E6CCF8" w:rsidR="00F34F54" w:rsidRDefault="00F34F54" w:rsidP="00F34F54">
      <w:pPr>
        <w:jc w:val="right"/>
      </w:pPr>
    </w:p>
    <w:p w14:paraId="29523D75" w14:textId="530C728A" w:rsidR="00AA77CD" w:rsidRDefault="00AA77CD" w:rsidP="00F34F54">
      <w:pPr>
        <w:jc w:val="right"/>
      </w:pPr>
    </w:p>
    <w:p w14:paraId="1F930B73" w14:textId="672B0328" w:rsidR="00AA77CD" w:rsidRDefault="00AA77CD" w:rsidP="00F34F54">
      <w:pPr>
        <w:jc w:val="right"/>
      </w:pPr>
    </w:p>
    <w:p w14:paraId="78250133" w14:textId="3EAC0268" w:rsidR="00AA77CD" w:rsidRDefault="00AA77CD" w:rsidP="00F34F54">
      <w:pPr>
        <w:jc w:val="right"/>
      </w:pPr>
    </w:p>
    <w:p w14:paraId="67E51370" w14:textId="5A27B0B6" w:rsidR="00AA77CD" w:rsidRDefault="00AA77CD" w:rsidP="00F34F54">
      <w:pPr>
        <w:jc w:val="right"/>
      </w:pPr>
    </w:p>
    <w:p w14:paraId="3FB32E14" w14:textId="57FB87B0" w:rsidR="00AA77CD" w:rsidRDefault="00AA77CD" w:rsidP="00F34F54">
      <w:pPr>
        <w:jc w:val="right"/>
      </w:pPr>
    </w:p>
    <w:p w14:paraId="67913D48" w14:textId="49E8E4E6" w:rsidR="00AA77CD" w:rsidRDefault="00AA77CD" w:rsidP="00F34F54">
      <w:pPr>
        <w:jc w:val="right"/>
      </w:pPr>
    </w:p>
    <w:p w14:paraId="06A21B0F" w14:textId="13F4B737" w:rsidR="00AA77CD" w:rsidRDefault="00AA77CD" w:rsidP="00F34F54">
      <w:pPr>
        <w:jc w:val="right"/>
      </w:pPr>
    </w:p>
    <w:p w14:paraId="2E256544" w14:textId="6BAAA297" w:rsidR="00AA77CD" w:rsidRDefault="00AA77CD" w:rsidP="00F34F54">
      <w:pPr>
        <w:jc w:val="right"/>
      </w:pPr>
    </w:p>
    <w:p w14:paraId="0C2C603D" w14:textId="1D74AE7F" w:rsidR="00AA77CD" w:rsidRDefault="00AA77CD" w:rsidP="00F34F54">
      <w:pPr>
        <w:jc w:val="right"/>
      </w:pPr>
    </w:p>
    <w:p w14:paraId="205709AB" w14:textId="461A9C31" w:rsidR="00AA77CD" w:rsidRDefault="00AA77CD" w:rsidP="00F34F54">
      <w:pPr>
        <w:jc w:val="right"/>
      </w:pPr>
    </w:p>
    <w:p w14:paraId="05E6F10D" w14:textId="07BA2CC2" w:rsidR="00AA77CD" w:rsidRDefault="00AA77CD" w:rsidP="00F34F54">
      <w:pPr>
        <w:jc w:val="right"/>
      </w:pPr>
    </w:p>
    <w:p w14:paraId="67C94699" w14:textId="1B24CAD1" w:rsidR="00AA77CD" w:rsidRPr="00F34F54" w:rsidRDefault="00AA77CD" w:rsidP="00AA77C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3</w:t>
      </w:r>
    </w:p>
    <w:p w14:paraId="70362228" w14:textId="77777777" w:rsidR="00AA77CD" w:rsidRDefault="00AA77CD" w:rsidP="00F34F54">
      <w:pPr>
        <w:jc w:val="right"/>
      </w:pPr>
    </w:p>
    <w:p w14:paraId="10EA4269" w14:textId="77777777" w:rsidR="00F34F54" w:rsidRDefault="00F34F54" w:rsidP="00F34F54">
      <w:r w:rsidRPr="001D3FFC">
        <w:rPr>
          <w:noProof/>
          <w:lang w:eastAsia="ru-RU"/>
        </w:rPr>
        <w:drawing>
          <wp:inline distT="0" distB="0" distL="0" distR="0" wp14:anchorId="3F43CF8C" wp14:editId="277DF5DE">
            <wp:extent cx="4454998" cy="3338021"/>
            <wp:effectExtent l="0" t="0" r="3175" b="0"/>
            <wp:docPr id="5" name="Рисунок 3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9" r="12542"/>
                    <a:stretch/>
                  </pic:blipFill>
                  <pic:spPr bwMode="auto">
                    <a:xfrm>
                      <a:off x="0" y="0"/>
                      <a:ext cx="445592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26295" w14:textId="77777777" w:rsidR="00F34F54" w:rsidRDefault="00F34F54" w:rsidP="00F34F54"/>
    <w:p w14:paraId="248C9698" w14:textId="77777777" w:rsidR="00F34F54" w:rsidRDefault="00F34F54" w:rsidP="00F34F54"/>
    <w:p w14:paraId="4079FBFE" w14:textId="77777777" w:rsidR="00F34F54" w:rsidRPr="00F34F54" w:rsidRDefault="00F34F54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4</w:t>
      </w:r>
    </w:p>
    <w:p w14:paraId="22C510A6" w14:textId="77777777" w:rsidR="00F34F54" w:rsidRDefault="00F34F54" w:rsidP="00F34F54"/>
    <w:p w14:paraId="7D1C6DD1" w14:textId="77777777" w:rsidR="00F34F54" w:rsidRDefault="00F34F54" w:rsidP="00F34F54">
      <w:pPr>
        <w:jc w:val="right"/>
      </w:pPr>
      <w:r w:rsidRPr="001D3FFC">
        <w:rPr>
          <w:noProof/>
          <w:lang w:eastAsia="ru-RU"/>
        </w:rPr>
        <w:drawing>
          <wp:inline distT="0" distB="0" distL="0" distR="0" wp14:anchorId="264E0E7B" wp14:editId="1B8E4D71">
            <wp:extent cx="4445270" cy="3338021"/>
            <wp:effectExtent l="0" t="0" r="0" b="0"/>
            <wp:docPr id="7" name="Рисунок 4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2" r="12542"/>
                    <a:stretch/>
                  </pic:blipFill>
                  <pic:spPr bwMode="auto">
                    <a:xfrm>
                      <a:off x="0" y="0"/>
                      <a:ext cx="444619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DF000" w14:textId="77777777" w:rsidR="00F34F54" w:rsidRDefault="00F34F54" w:rsidP="00F34F54">
      <w:pPr>
        <w:jc w:val="right"/>
      </w:pPr>
    </w:p>
    <w:p w14:paraId="19DCFA42" w14:textId="77777777" w:rsidR="00F34F54" w:rsidRDefault="00F34F54" w:rsidP="00F34F54">
      <w:pPr>
        <w:jc w:val="right"/>
      </w:pPr>
    </w:p>
    <w:p w14:paraId="4D7969AD" w14:textId="77777777" w:rsidR="00F34F54" w:rsidRDefault="00F34F54" w:rsidP="00F34F54">
      <w:pPr>
        <w:jc w:val="right"/>
      </w:pPr>
    </w:p>
    <w:p w14:paraId="45D7F86D" w14:textId="77777777" w:rsidR="00F34F54" w:rsidRPr="00F34F54" w:rsidRDefault="00F34F54" w:rsidP="00F34F5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5</w:t>
      </w:r>
    </w:p>
    <w:p w14:paraId="09623AA1" w14:textId="77777777" w:rsidR="00F34F54" w:rsidRDefault="00F34F54" w:rsidP="00F34F54">
      <w:pPr>
        <w:jc w:val="right"/>
      </w:pPr>
    </w:p>
    <w:p w14:paraId="186FDB7A" w14:textId="77777777" w:rsidR="00F34F54" w:rsidRDefault="00F34F54" w:rsidP="00F34F54">
      <w:r w:rsidRPr="001D3FFC">
        <w:rPr>
          <w:noProof/>
          <w:lang w:eastAsia="ru-RU"/>
        </w:rPr>
        <w:drawing>
          <wp:inline distT="0" distB="0" distL="0" distR="0" wp14:anchorId="3D3DA9D7" wp14:editId="01A96305">
            <wp:extent cx="4445473" cy="3338151"/>
            <wp:effectExtent l="0" t="0" r="0" b="0"/>
            <wp:docPr id="8" name="Рисунок 5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 r="12705"/>
                    <a:stretch/>
                  </pic:blipFill>
                  <pic:spPr bwMode="auto">
                    <a:xfrm>
                      <a:off x="0" y="0"/>
                      <a:ext cx="444622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439883" w14:textId="77777777" w:rsidR="00F34F54" w:rsidRDefault="00F34F54" w:rsidP="00F34F54"/>
    <w:p w14:paraId="3A3E8E1E" w14:textId="77777777" w:rsidR="00F34F54" w:rsidRDefault="00F34F54" w:rsidP="00F34F54"/>
    <w:p w14:paraId="0CDED50A" w14:textId="77777777" w:rsidR="00F34F54" w:rsidRPr="00F34F54" w:rsidRDefault="00F34F54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6</w:t>
      </w:r>
    </w:p>
    <w:p w14:paraId="5B9FA6B0" w14:textId="77777777" w:rsidR="00F34F54" w:rsidRDefault="00F34F54" w:rsidP="00F34F54"/>
    <w:p w14:paraId="16CAA7C6" w14:textId="77777777" w:rsidR="00F34F54" w:rsidRDefault="00F34F54" w:rsidP="00F34F54">
      <w:pPr>
        <w:jc w:val="right"/>
      </w:pPr>
      <w:r w:rsidRPr="001D3FFC">
        <w:rPr>
          <w:noProof/>
          <w:lang w:eastAsia="ru-RU"/>
        </w:rPr>
        <w:drawing>
          <wp:inline distT="0" distB="0" distL="0" distR="0" wp14:anchorId="5A4855FC" wp14:editId="241793F8">
            <wp:extent cx="4454998" cy="3338021"/>
            <wp:effectExtent l="0" t="0" r="3175" b="0"/>
            <wp:docPr id="9" name="Рисунок 6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9" r="12542"/>
                    <a:stretch/>
                  </pic:blipFill>
                  <pic:spPr bwMode="auto">
                    <a:xfrm>
                      <a:off x="0" y="0"/>
                      <a:ext cx="445592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9317BD" w14:textId="77777777" w:rsidR="00F34F54" w:rsidRDefault="00F34F54" w:rsidP="00F34F54">
      <w:pPr>
        <w:jc w:val="right"/>
      </w:pPr>
    </w:p>
    <w:p w14:paraId="6102B26E" w14:textId="77777777" w:rsidR="00F34F54" w:rsidRDefault="00F34F54" w:rsidP="00F34F54">
      <w:pPr>
        <w:jc w:val="right"/>
      </w:pPr>
    </w:p>
    <w:p w14:paraId="3F842112" w14:textId="77777777" w:rsidR="00F34F54" w:rsidRDefault="00F34F54" w:rsidP="00F34F54">
      <w:pPr>
        <w:jc w:val="right"/>
      </w:pPr>
    </w:p>
    <w:p w14:paraId="4AF573B9" w14:textId="77777777" w:rsidR="00F34F54" w:rsidRPr="00F34F54" w:rsidRDefault="00F34F54" w:rsidP="00F34F5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7</w:t>
      </w:r>
    </w:p>
    <w:p w14:paraId="45656549" w14:textId="77777777" w:rsidR="00F34F54" w:rsidRDefault="00F34F54" w:rsidP="00F34F54">
      <w:pPr>
        <w:jc w:val="right"/>
      </w:pPr>
    </w:p>
    <w:p w14:paraId="5DEB7CA1" w14:textId="77777777" w:rsidR="00F34F54" w:rsidRDefault="00F34F54" w:rsidP="00F34F54">
      <w:r w:rsidRPr="000417D7">
        <w:rPr>
          <w:noProof/>
          <w:lang w:eastAsia="ru-RU"/>
        </w:rPr>
        <w:drawing>
          <wp:inline distT="0" distB="0" distL="0" distR="0" wp14:anchorId="379453DB" wp14:editId="5061CC54">
            <wp:extent cx="4445270" cy="3338021"/>
            <wp:effectExtent l="0" t="0" r="0" b="0"/>
            <wp:docPr id="10" name="Рисунок 7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2" r="12542"/>
                    <a:stretch/>
                  </pic:blipFill>
                  <pic:spPr bwMode="auto">
                    <a:xfrm>
                      <a:off x="0" y="0"/>
                      <a:ext cx="444619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927E6" w14:textId="77777777" w:rsidR="00F34F54" w:rsidRDefault="00F34F54" w:rsidP="00F34F54"/>
    <w:p w14:paraId="3F3996DB" w14:textId="77777777" w:rsidR="00F34F54" w:rsidRDefault="00F34F54" w:rsidP="00F34F54">
      <w:pPr>
        <w:jc w:val="right"/>
      </w:pPr>
    </w:p>
    <w:p w14:paraId="1F5D2BA6" w14:textId="77777777" w:rsidR="00F34F54" w:rsidRDefault="00F34F54" w:rsidP="00F34F54">
      <w:pPr>
        <w:jc w:val="right"/>
      </w:pPr>
    </w:p>
    <w:p w14:paraId="54603BD9" w14:textId="77777777" w:rsidR="00F34F54" w:rsidRDefault="00F34F54" w:rsidP="00F34F54">
      <w:pPr>
        <w:jc w:val="right"/>
      </w:pPr>
    </w:p>
    <w:p w14:paraId="0AE4C4AF" w14:textId="332A1D17" w:rsidR="00F34F54" w:rsidRPr="00F34F54" w:rsidRDefault="00F34F54" w:rsidP="00F34F5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AA77CD">
        <w:rPr>
          <w:rFonts w:ascii="Times New Roman" w:hAnsi="Times New Roman" w:cs="Times New Roman"/>
          <w:b/>
          <w:sz w:val="28"/>
          <w:szCs w:val="28"/>
        </w:rPr>
        <w:t>8</w:t>
      </w:r>
    </w:p>
    <w:p w14:paraId="055A20AE" w14:textId="77777777" w:rsidR="00F34F54" w:rsidRDefault="00F34F54" w:rsidP="00F34F54">
      <w:pPr>
        <w:jc w:val="right"/>
      </w:pPr>
    </w:p>
    <w:p w14:paraId="6DA4620A" w14:textId="77777777" w:rsidR="00F34F54" w:rsidRDefault="00F34F54" w:rsidP="00F34F54">
      <w:r w:rsidRPr="000417D7">
        <w:rPr>
          <w:noProof/>
          <w:lang w:eastAsia="ru-RU"/>
        </w:rPr>
        <w:drawing>
          <wp:inline distT="0" distB="0" distL="0" distR="0" wp14:anchorId="7B62A72A" wp14:editId="12B3F916">
            <wp:extent cx="4454795" cy="3337892"/>
            <wp:effectExtent l="0" t="0" r="3175" b="0"/>
            <wp:docPr id="12" name="Рисунок 9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2" r="12378"/>
                    <a:stretch/>
                  </pic:blipFill>
                  <pic:spPr bwMode="auto">
                    <a:xfrm>
                      <a:off x="0" y="0"/>
                      <a:ext cx="445589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5207A0" w14:textId="77777777" w:rsidR="00F34F54" w:rsidRDefault="00F34F54" w:rsidP="00F34F54"/>
    <w:p w14:paraId="23FB77D8" w14:textId="3F0FCFE0" w:rsidR="00F34F54" w:rsidRPr="00F34F54" w:rsidRDefault="00F34F54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Слайд </w:t>
      </w:r>
      <w:r w:rsidR="00AA77CD">
        <w:rPr>
          <w:rFonts w:ascii="Times New Roman" w:hAnsi="Times New Roman" w:cs="Times New Roman"/>
          <w:b/>
          <w:sz w:val="28"/>
          <w:szCs w:val="28"/>
        </w:rPr>
        <w:t>9</w:t>
      </w:r>
    </w:p>
    <w:p w14:paraId="01315078" w14:textId="77777777" w:rsidR="00F34F54" w:rsidRDefault="00F34F54" w:rsidP="00F34F54"/>
    <w:p w14:paraId="5BE8CB82" w14:textId="77777777" w:rsidR="00F34F54" w:rsidRDefault="00F34F54" w:rsidP="00F34F54">
      <w:pPr>
        <w:jc w:val="right"/>
      </w:pPr>
      <w:r w:rsidRPr="000417D7">
        <w:rPr>
          <w:noProof/>
          <w:lang w:eastAsia="ru-RU"/>
        </w:rPr>
        <w:drawing>
          <wp:inline distT="0" distB="0" distL="0" distR="0" wp14:anchorId="1D677A2A" wp14:editId="25C66770">
            <wp:extent cx="4445473" cy="3338151"/>
            <wp:effectExtent l="0" t="0" r="0" b="0"/>
            <wp:docPr id="20" name="Рисунок 10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 r="12705"/>
                    <a:stretch/>
                  </pic:blipFill>
                  <pic:spPr bwMode="auto">
                    <a:xfrm>
                      <a:off x="0" y="0"/>
                      <a:ext cx="444622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411BF" w14:textId="77777777" w:rsidR="00F34F54" w:rsidRDefault="00F34F54" w:rsidP="00F34F54">
      <w:pPr>
        <w:jc w:val="right"/>
      </w:pPr>
    </w:p>
    <w:p w14:paraId="3EB99152" w14:textId="77777777" w:rsidR="00F34F54" w:rsidRDefault="00F34F54" w:rsidP="00F34F54">
      <w:pPr>
        <w:jc w:val="right"/>
      </w:pPr>
    </w:p>
    <w:p w14:paraId="7008D4D2" w14:textId="77777777" w:rsidR="00F34F54" w:rsidRDefault="00F34F54" w:rsidP="00F34F54">
      <w:pPr>
        <w:jc w:val="right"/>
      </w:pPr>
    </w:p>
    <w:p w14:paraId="1DD97AEC" w14:textId="77777777" w:rsidR="00F34F54" w:rsidRDefault="00F34F54" w:rsidP="00F34F54">
      <w:pPr>
        <w:jc w:val="right"/>
      </w:pPr>
    </w:p>
    <w:p w14:paraId="3B4D6250" w14:textId="7DC304A7" w:rsidR="00F34F54" w:rsidRPr="00F34F54" w:rsidRDefault="00F34F54" w:rsidP="00F34F5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>Слайд 1</w:t>
      </w:r>
      <w:r w:rsidR="00AA77CD">
        <w:rPr>
          <w:rFonts w:ascii="Times New Roman" w:hAnsi="Times New Roman" w:cs="Times New Roman"/>
          <w:b/>
          <w:sz w:val="28"/>
          <w:szCs w:val="28"/>
        </w:rPr>
        <w:t>0</w:t>
      </w:r>
    </w:p>
    <w:p w14:paraId="22C161D8" w14:textId="77777777" w:rsidR="00F34F54" w:rsidRDefault="00F34F54" w:rsidP="00F34F54">
      <w:pPr>
        <w:jc w:val="right"/>
      </w:pPr>
    </w:p>
    <w:p w14:paraId="6FD35995" w14:textId="77777777" w:rsidR="00F34F54" w:rsidRDefault="00F34F54" w:rsidP="00F34F54">
      <w:r w:rsidRPr="000417D7">
        <w:rPr>
          <w:noProof/>
          <w:lang w:eastAsia="ru-RU"/>
        </w:rPr>
        <w:drawing>
          <wp:inline distT="0" distB="0" distL="0" distR="0" wp14:anchorId="477B06C8" wp14:editId="55C0115A">
            <wp:extent cx="4435745" cy="3338151"/>
            <wp:effectExtent l="0" t="0" r="3175" b="0"/>
            <wp:docPr id="21" name="Рисунок 11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1" r="12705"/>
                    <a:stretch/>
                  </pic:blipFill>
                  <pic:spPr bwMode="auto">
                    <a:xfrm>
                      <a:off x="0" y="0"/>
                      <a:ext cx="443649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209939" w14:textId="77777777" w:rsidR="00F34F54" w:rsidRDefault="00F34F54" w:rsidP="00F34F5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5DA99D0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6FA2EF5A" w14:textId="4DC9F33A" w:rsidR="00F34F54" w:rsidRPr="00F34F54" w:rsidRDefault="00F34F54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lastRenderedPageBreak/>
        <w:t>Слайд 1</w:t>
      </w:r>
      <w:r w:rsidR="00AA77CD">
        <w:rPr>
          <w:rFonts w:ascii="Times New Roman" w:hAnsi="Times New Roman" w:cs="Times New Roman"/>
          <w:b/>
          <w:sz w:val="28"/>
          <w:szCs w:val="28"/>
        </w:rPr>
        <w:t>1</w:t>
      </w:r>
    </w:p>
    <w:p w14:paraId="58C5531E" w14:textId="77777777" w:rsidR="00F34F54" w:rsidRDefault="00F34F54" w:rsidP="00F34F54">
      <w:pPr>
        <w:jc w:val="right"/>
      </w:pPr>
    </w:p>
    <w:p w14:paraId="251296D1" w14:textId="77777777" w:rsidR="00F34F54" w:rsidRDefault="00F34F54" w:rsidP="00F34F54">
      <w:pPr>
        <w:jc w:val="right"/>
      </w:pPr>
      <w:r w:rsidRPr="000417D7">
        <w:rPr>
          <w:noProof/>
          <w:lang w:eastAsia="ru-RU"/>
        </w:rPr>
        <w:drawing>
          <wp:inline distT="0" distB="0" distL="0" distR="0" wp14:anchorId="44669CB6" wp14:editId="2F96C4FD">
            <wp:extent cx="4426017" cy="3338151"/>
            <wp:effectExtent l="0" t="0" r="0" b="0"/>
            <wp:docPr id="22" name="Рисунок 12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5" r="12705"/>
                    <a:stretch/>
                  </pic:blipFill>
                  <pic:spPr bwMode="auto">
                    <a:xfrm>
                      <a:off x="0" y="0"/>
                      <a:ext cx="442676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09F80" w14:textId="77777777" w:rsidR="00F34F54" w:rsidRDefault="00F34F54" w:rsidP="00F34F54">
      <w:pPr>
        <w:jc w:val="right"/>
      </w:pPr>
    </w:p>
    <w:p w14:paraId="4563C798" w14:textId="77777777" w:rsidR="00F34F54" w:rsidRDefault="00F34F54" w:rsidP="00F34F54">
      <w:pPr>
        <w:jc w:val="right"/>
      </w:pPr>
    </w:p>
    <w:p w14:paraId="5D76C0A6" w14:textId="77777777" w:rsidR="00F34F54" w:rsidRDefault="00F34F54" w:rsidP="00F34F54">
      <w:pPr>
        <w:jc w:val="right"/>
      </w:pPr>
    </w:p>
    <w:p w14:paraId="2FC9822A" w14:textId="77777777" w:rsidR="00F34F54" w:rsidRDefault="00F34F54" w:rsidP="00F34F54">
      <w:pPr>
        <w:jc w:val="right"/>
      </w:pPr>
    </w:p>
    <w:p w14:paraId="60934146" w14:textId="201EEAAB" w:rsidR="00F34F54" w:rsidRPr="00F34F54" w:rsidRDefault="00F34F54" w:rsidP="00F34F5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>Слайд 1</w:t>
      </w:r>
      <w:r w:rsidR="00AA77CD">
        <w:rPr>
          <w:rFonts w:ascii="Times New Roman" w:hAnsi="Times New Roman" w:cs="Times New Roman"/>
          <w:b/>
          <w:sz w:val="28"/>
          <w:szCs w:val="28"/>
        </w:rPr>
        <w:t>2</w:t>
      </w:r>
    </w:p>
    <w:p w14:paraId="0C3C073B" w14:textId="77777777" w:rsidR="00F34F54" w:rsidRDefault="00F34F54" w:rsidP="00F34F54">
      <w:pPr>
        <w:jc w:val="right"/>
      </w:pPr>
    </w:p>
    <w:p w14:paraId="75EE0C04" w14:textId="77777777" w:rsidR="00F34F54" w:rsidRDefault="00F34F54" w:rsidP="00F34F54">
      <w:pPr>
        <w:jc w:val="right"/>
      </w:pPr>
    </w:p>
    <w:p w14:paraId="484FEE63" w14:textId="77777777" w:rsidR="00F34F54" w:rsidRDefault="00F34F54" w:rsidP="00F34F54">
      <w:r w:rsidRPr="00E23B0E">
        <w:rPr>
          <w:noProof/>
          <w:lang w:eastAsia="ru-RU"/>
        </w:rPr>
        <w:drawing>
          <wp:inline distT="0" distB="0" distL="0" distR="0" wp14:anchorId="460FF3B4" wp14:editId="6D051967">
            <wp:extent cx="4445473" cy="3338151"/>
            <wp:effectExtent l="0" t="0" r="0" b="0"/>
            <wp:docPr id="23" name="Рисунок 13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 r="12705"/>
                    <a:stretch/>
                  </pic:blipFill>
                  <pic:spPr bwMode="auto">
                    <a:xfrm>
                      <a:off x="0" y="0"/>
                      <a:ext cx="444622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92C66" w14:textId="77777777" w:rsidR="00F34F54" w:rsidRDefault="00F34F54" w:rsidP="00F34F54"/>
    <w:p w14:paraId="6CA91620" w14:textId="4C749D35" w:rsidR="00F34F54" w:rsidRPr="00F34F54" w:rsidRDefault="00F34F54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>Слайд 1</w:t>
      </w:r>
      <w:r w:rsidR="00AA77CD">
        <w:rPr>
          <w:rFonts w:ascii="Times New Roman" w:hAnsi="Times New Roman" w:cs="Times New Roman"/>
          <w:b/>
          <w:sz w:val="28"/>
          <w:szCs w:val="28"/>
        </w:rPr>
        <w:t>3</w:t>
      </w:r>
    </w:p>
    <w:p w14:paraId="2DC2B7FF" w14:textId="77777777" w:rsidR="00F34F54" w:rsidRDefault="00F34F54" w:rsidP="00F34F54"/>
    <w:p w14:paraId="22197A8B" w14:textId="77777777" w:rsidR="00F34F54" w:rsidRDefault="00F34F54" w:rsidP="00F34F54">
      <w:pPr>
        <w:jc w:val="right"/>
      </w:pPr>
      <w:r w:rsidRPr="00E23B0E">
        <w:rPr>
          <w:noProof/>
          <w:lang w:eastAsia="ru-RU"/>
        </w:rPr>
        <w:drawing>
          <wp:inline distT="0" distB="0" distL="0" distR="0" wp14:anchorId="77AC7C86" wp14:editId="2F32277A">
            <wp:extent cx="4464523" cy="3337892"/>
            <wp:effectExtent l="0" t="0" r="0" b="0"/>
            <wp:docPr id="26" name="Рисунок 14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9" r="12378"/>
                    <a:stretch/>
                  </pic:blipFill>
                  <pic:spPr bwMode="auto">
                    <a:xfrm>
                      <a:off x="0" y="0"/>
                      <a:ext cx="446562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7EF638" w14:textId="77777777" w:rsidR="00F34F54" w:rsidRDefault="00F34F54" w:rsidP="00F34F54">
      <w:pPr>
        <w:jc w:val="right"/>
      </w:pPr>
    </w:p>
    <w:p w14:paraId="0FB8A660" w14:textId="77777777" w:rsidR="00F34F54" w:rsidRDefault="00F34F54" w:rsidP="00F34F54">
      <w:pPr>
        <w:jc w:val="right"/>
      </w:pPr>
    </w:p>
    <w:p w14:paraId="39D37729" w14:textId="77777777" w:rsidR="00F34F54" w:rsidRDefault="00F34F54" w:rsidP="00F34F54">
      <w:pPr>
        <w:jc w:val="right"/>
      </w:pPr>
    </w:p>
    <w:p w14:paraId="008F21E9" w14:textId="4983568A" w:rsidR="00F34F54" w:rsidRPr="00F34F54" w:rsidRDefault="00F34F54" w:rsidP="00F34F5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>Слайд 1</w:t>
      </w:r>
      <w:r w:rsidR="00AA77CD">
        <w:rPr>
          <w:rFonts w:ascii="Times New Roman" w:hAnsi="Times New Roman" w:cs="Times New Roman"/>
          <w:b/>
          <w:sz w:val="28"/>
          <w:szCs w:val="28"/>
        </w:rPr>
        <w:t>4</w:t>
      </w:r>
    </w:p>
    <w:p w14:paraId="0E149C19" w14:textId="77777777" w:rsidR="00F34F54" w:rsidRDefault="00F34F54" w:rsidP="00F34F54">
      <w:pPr>
        <w:jc w:val="right"/>
      </w:pPr>
    </w:p>
    <w:p w14:paraId="47B52441" w14:textId="77777777" w:rsidR="00F34F54" w:rsidRDefault="00F34F54" w:rsidP="00F34F54">
      <w:r w:rsidRPr="00E23B0E">
        <w:rPr>
          <w:noProof/>
          <w:lang w:eastAsia="ru-RU"/>
        </w:rPr>
        <w:drawing>
          <wp:inline distT="0" distB="0" distL="0" distR="0" wp14:anchorId="32214478" wp14:editId="414C7E92">
            <wp:extent cx="4445270" cy="3338021"/>
            <wp:effectExtent l="0" t="0" r="0" b="0"/>
            <wp:docPr id="27" name="Рисунок 15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2" r="12542"/>
                    <a:stretch/>
                  </pic:blipFill>
                  <pic:spPr bwMode="auto">
                    <a:xfrm>
                      <a:off x="0" y="0"/>
                      <a:ext cx="444619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3CA74C" w14:textId="77777777" w:rsidR="00F34F54" w:rsidRDefault="00F34F54" w:rsidP="00F34F54"/>
    <w:p w14:paraId="30EAC9F4" w14:textId="77777777" w:rsidR="00F34F54" w:rsidRDefault="00F34F54" w:rsidP="00F34F54"/>
    <w:p w14:paraId="3A526A16" w14:textId="479F634B" w:rsidR="00F34F54" w:rsidRPr="00F34F54" w:rsidRDefault="00F34F54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>Слайд 1</w:t>
      </w:r>
      <w:r w:rsidR="00AA77CD">
        <w:rPr>
          <w:rFonts w:ascii="Times New Roman" w:hAnsi="Times New Roman" w:cs="Times New Roman"/>
          <w:b/>
          <w:sz w:val="28"/>
          <w:szCs w:val="28"/>
        </w:rPr>
        <w:t>5</w:t>
      </w:r>
    </w:p>
    <w:p w14:paraId="06BC9CAC" w14:textId="77777777" w:rsidR="00F34F54" w:rsidRDefault="00F34F54" w:rsidP="00F34F54"/>
    <w:p w14:paraId="0CD31B53" w14:textId="77777777" w:rsidR="00F34F54" w:rsidRDefault="00F34F54" w:rsidP="00F34F54">
      <w:pPr>
        <w:jc w:val="right"/>
      </w:pPr>
      <w:r w:rsidRPr="00E23B0E">
        <w:rPr>
          <w:noProof/>
          <w:lang w:eastAsia="ru-RU"/>
        </w:rPr>
        <w:drawing>
          <wp:inline distT="0" distB="0" distL="0" distR="0" wp14:anchorId="2EA06BC0" wp14:editId="5B526DE1">
            <wp:extent cx="4464523" cy="3337892"/>
            <wp:effectExtent l="0" t="0" r="0" b="0"/>
            <wp:docPr id="28" name="Рисунок 16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9" r="12378"/>
                    <a:stretch/>
                  </pic:blipFill>
                  <pic:spPr bwMode="auto">
                    <a:xfrm>
                      <a:off x="0" y="0"/>
                      <a:ext cx="446562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CBF268" w14:textId="77777777" w:rsidR="00F34F54" w:rsidRDefault="00F34F54" w:rsidP="00F34F54">
      <w:pPr>
        <w:jc w:val="right"/>
      </w:pPr>
    </w:p>
    <w:p w14:paraId="401F3C8C" w14:textId="77777777" w:rsidR="00F34F54" w:rsidRDefault="00F34F54" w:rsidP="00F34F54">
      <w:pPr>
        <w:jc w:val="right"/>
      </w:pPr>
    </w:p>
    <w:p w14:paraId="0962AC9E" w14:textId="77777777" w:rsidR="00F34F54" w:rsidRDefault="00F34F54" w:rsidP="00F34F54">
      <w:pPr>
        <w:jc w:val="right"/>
      </w:pPr>
    </w:p>
    <w:p w14:paraId="2984D023" w14:textId="4DDA781E" w:rsidR="00F34F54" w:rsidRPr="00F34F54" w:rsidRDefault="00F34F54" w:rsidP="00F34F5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>Слайд 1</w:t>
      </w:r>
      <w:r w:rsidR="00AA77CD">
        <w:rPr>
          <w:rFonts w:ascii="Times New Roman" w:hAnsi="Times New Roman" w:cs="Times New Roman"/>
          <w:b/>
          <w:sz w:val="28"/>
          <w:szCs w:val="28"/>
        </w:rPr>
        <w:t>6</w:t>
      </w:r>
    </w:p>
    <w:p w14:paraId="6731A508" w14:textId="77777777" w:rsidR="00F34F54" w:rsidRDefault="00F34F54" w:rsidP="00F34F54">
      <w:pPr>
        <w:jc w:val="right"/>
      </w:pPr>
    </w:p>
    <w:p w14:paraId="76950755" w14:textId="77777777" w:rsidR="00F34F54" w:rsidRDefault="00F34F54" w:rsidP="00F34F54">
      <w:r w:rsidRPr="00E23B0E">
        <w:rPr>
          <w:noProof/>
          <w:lang w:eastAsia="ru-RU"/>
        </w:rPr>
        <w:drawing>
          <wp:inline distT="0" distB="0" distL="0" distR="0" wp14:anchorId="044E355F" wp14:editId="47622ED0">
            <wp:extent cx="4445473" cy="3338151"/>
            <wp:effectExtent l="0" t="0" r="0" b="0"/>
            <wp:docPr id="29" name="Рисунок 17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 r="12705"/>
                    <a:stretch/>
                  </pic:blipFill>
                  <pic:spPr bwMode="auto">
                    <a:xfrm>
                      <a:off x="0" y="0"/>
                      <a:ext cx="444622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474981" w14:textId="77777777" w:rsidR="00F34F54" w:rsidRDefault="00F34F54" w:rsidP="00F34F54"/>
    <w:p w14:paraId="1FDBBCFF" w14:textId="77777777" w:rsidR="00F34F54" w:rsidRDefault="00F34F54" w:rsidP="00F34F54"/>
    <w:p w14:paraId="4BEE4207" w14:textId="77446D37" w:rsidR="00F34F54" w:rsidRPr="00F34F54" w:rsidRDefault="00F34F54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>Слайд 1</w:t>
      </w:r>
      <w:r w:rsidR="00AA77CD">
        <w:rPr>
          <w:rFonts w:ascii="Times New Roman" w:hAnsi="Times New Roman" w:cs="Times New Roman"/>
          <w:b/>
          <w:sz w:val="28"/>
          <w:szCs w:val="28"/>
        </w:rPr>
        <w:t>7</w:t>
      </w:r>
    </w:p>
    <w:p w14:paraId="0E67D3A6" w14:textId="77777777" w:rsidR="00F34F54" w:rsidRDefault="00F34F54" w:rsidP="00F34F54">
      <w:pPr>
        <w:jc w:val="right"/>
      </w:pPr>
    </w:p>
    <w:p w14:paraId="402F3742" w14:textId="77777777" w:rsidR="00F34F54" w:rsidRDefault="00F34F54" w:rsidP="00F34F54">
      <w:pPr>
        <w:jc w:val="right"/>
      </w:pPr>
      <w:r w:rsidRPr="00E23B0E">
        <w:rPr>
          <w:noProof/>
          <w:lang w:eastAsia="ru-RU"/>
        </w:rPr>
        <w:drawing>
          <wp:inline distT="0" distB="0" distL="0" distR="0" wp14:anchorId="1CAACF56" wp14:editId="5FE0CDB0">
            <wp:extent cx="4435542" cy="3338021"/>
            <wp:effectExtent l="0" t="0" r="3175" b="0"/>
            <wp:docPr id="30" name="Рисунок 18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6" r="12542"/>
                    <a:stretch/>
                  </pic:blipFill>
                  <pic:spPr bwMode="auto">
                    <a:xfrm>
                      <a:off x="0" y="0"/>
                      <a:ext cx="4436468" cy="333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7C267" w14:textId="77777777" w:rsidR="00F34F54" w:rsidRDefault="00F34F54" w:rsidP="00F34F54">
      <w:pPr>
        <w:jc w:val="right"/>
      </w:pPr>
    </w:p>
    <w:p w14:paraId="1D99EB0C" w14:textId="77777777" w:rsidR="00F34F54" w:rsidRDefault="00F34F54" w:rsidP="00F34F54">
      <w:pPr>
        <w:jc w:val="right"/>
      </w:pPr>
    </w:p>
    <w:p w14:paraId="34DAE821" w14:textId="77777777" w:rsidR="00F34F54" w:rsidRDefault="00F34F54" w:rsidP="00F34F54">
      <w:pPr>
        <w:jc w:val="right"/>
      </w:pPr>
    </w:p>
    <w:p w14:paraId="4D07F961" w14:textId="15A7D272" w:rsidR="00F34F54" w:rsidRPr="00F34F54" w:rsidRDefault="00F34F54" w:rsidP="00F34F5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t>Слайд 1</w:t>
      </w:r>
      <w:r w:rsidR="00AA77CD">
        <w:rPr>
          <w:rFonts w:ascii="Times New Roman" w:hAnsi="Times New Roman" w:cs="Times New Roman"/>
          <w:b/>
          <w:sz w:val="28"/>
          <w:szCs w:val="28"/>
        </w:rPr>
        <w:t>8</w:t>
      </w:r>
    </w:p>
    <w:p w14:paraId="45F6CB57" w14:textId="77777777" w:rsidR="00F34F54" w:rsidRPr="000745E0" w:rsidRDefault="00F34F54" w:rsidP="00F34F54">
      <w:pPr>
        <w:jc w:val="right"/>
        <w:rPr>
          <w:sz w:val="10"/>
          <w:szCs w:val="10"/>
        </w:rPr>
      </w:pPr>
    </w:p>
    <w:p w14:paraId="27E39EED" w14:textId="77777777" w:rsidR="00F34F54" w:rsidRDefault="00F34F54" w:rsidP="00F34F54">
      <w:r w:rsidRPr="00E23B0E">
        <w:rPr>
          <w:noProof/>
          <w:lang w:eastAsia="ru-RU"/>
        </w:rPr>
        <w:drawing>
          <wp:inline distT="0" distB="0" distL="0" distR="0" wp14:anchorId="4E3FC2A9" wp14:editId="7F1BB28B">
            <wp:extent cx="3584840" cy="2686050"/>
            <wp:effectExtent l="19050" t="0" r="0" b="0"/>
            <wp:docPr id="31" name="Рисунок 19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2" r="12378"/>
                    <a:stretch/>
                  </pic:blipFill>
                  <pic:spPr bwMode="auto">
                    <a:xfrm>
                      <a:off x="0" y="0"/>
                      <a:ext cx="3590182" cy="269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97980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31A3AB64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791BEB25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381CE2A4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02F561DF" w14:textId="77777777" w:rsidR="00570306" w:rsidRDefault="00570306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6254A72A" w14:textId="5E386332" w:rsidR="00F34F54" w:rsidRPr="00F34F54" w:rsidRDefault="00F34F54" w:rsidP="00F34F5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34F5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Слайд </w:t>
      </w:r>
      <w:r w:rsidR="00AA77CD">
        <w:rPr>
          <w:rFonts w:ascii="Times New Roman" w:hAnsi="Times New Roman" w:cs="Times New Roman"/>
          <w:b/>
          <w:sz w:val="28"/>
          <w:szCs w:val="28"/>
        </w:rPr>
        <w:t>19</w:t>
      </w:r>
    </w:p>
    <w:p w14:paraId="649DD185" w14:textId="77777777" w:rsidR="00F34F54" w:rsidRPr="000745E0" w:rsidRDefault="00F34F54" w:rsidP="00F34F54">
      <w:pPr>
        <w:rPr>
          <w:sz w:val="10"/>
          <w:szCs w:val="10"/>
        </w:rPr>
      </w:pPr>
    </w:p>
    <w:p w14:paraId="157BBE4D" w14:textId="77777777" w:rsidR="00F34F54" w:rsidRDefault="00F34F54" w:rsidP="00F34F54">
      <w:pPr>
        <w:jc w:val="right"/>
      </w:pPr>
      <w:r w:rsidRPr="00E23B0E">
        <w:rPr>
          <w:noProof/>
          <w:lang w:eastAsia="ru-RU"/>
        </w:rPr>
        <w:drawing>
          <wp:inline distT="0" distB="0" distL="0" distR="0" wp14:anchorId="649D86F0" wp14:editId="0A4E9C8D">
            <wp:extent cx="3424844" cy="2571750"/>
            <wp:effectExtent l="19050" t="0" r="4156" b="0"/>
            <wp:docPr id="32" name="Рисунок 20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 r="12705"/>
                    <a:stretch/>
                  </pic:blipFill>
                  <pic:spPr bwMode="auto">
                    <a:xfrm>
                      <a:off x="0" y="0"/>
                      <a:ext cx="3434111" cy="257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40416D" w14:textId="77777777" w:rsidR="00F34F54" w:rsidRDefault="00F34F54" w:rsidP="00F34F54">
      <w:pPr>
        <w:jc w:val="right"/>
      </w:pPr>
    </w:p>
    <w:p w14:paraId="071AC7F2" w14:textId="67E2071B" w:rsidR="00F34F54" w:rsidRDefault="00F34F54" w:rsidP="00F34F54">
      <w:pPr>
        <w:spacing w:after="0" w:line="240" w:lineRule="auto"/>
      </w:pPr>
      <w:r w:rsidRPr="00F34F54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AA77CD">
        <w:rPr>
          <w:rFonts w:ascii="Times New Roman" w:hAnsi="Times New Roman" w:cs="Times New Roman"/>
          <w:b/>
          <w:sz w:val="28"/>
          <w:szCs w:val="28"/>
        </w:rPr>
        <w:t>20</w:t>
      </w:r>
    </w:p>
    <w:p w14:paraId="29753E1F" w14:textId="77777777" w:rsidR="00F34F54" w:rsidRPr="000745E0" w:rsidRDefault="00F34F54" w:rsidP="00F34F54">
      <w:pPr>
        <w:jc w:val="right"/>
        <w:rPr>
          <w:sz w:val="10"/>
          <w:szCs w:val="10"/>
        </w:rPr>
      </w:pPr>
    </w:p>
    <w:p w14:paraId="11DCEF60" w14:textId="77777777" w:rsidR="00F34F54" w:rsidRDefault="00F34F54" w:rsidP="00F34F54">
      <w:r w:rsidRPr="00E23B0E">
        <w:rPr>
          <w:noProof/>
          <w:lang w:eastAsia="ru-RU"/>
        </w:rPr>
        <w:drawing>
          <wp:inline distT="0" distB="0" distL="0" distR="0" wp14:anchorId="04D88E44" wp14:editId="3DBBFBF9">
            <wp:extent cx="3828198" cy="2419350"/>
            <wp:effectExtent l="0" t="0" r="1270" b="0"/>
            <wp:docPr id="33" name="Рисунок 21" descr="C:\Users\Ан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я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2" r="12375" b="15652"/>
                    <a:stretch/>
                  </pic:blipFill>
                  <pic:spPr bwMode="auto">
                    <a:xfrm>
                      <a:off x="0" y="0"/>
                      <a:ext cx="3838251" cy="2425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D7ED9F" w14:textId="77777777" w:rsidR="00B35ED5" w:rsidRDefault="00B35ED5">
      <w:pPr>
        <w:spacing w:after="200" w:line="276" w:lineRule="auto"/>
        <w:rPr>
          <w:rFonts w:ascii="Times New Roman" w:hAnsi="Times New Roman" w:cs="Times New Roman"/>
          <w:b/>
          <w:i/>
          <w:sz w:val="28"/>
          <w:szCs w:val="28"/>
        </w:rPr>
        <w:sectPr w:rsidR="00B35ED5" w:rsidSect="00990B56">
          <w:headerReference w:type="even" r:id="rId29"/>
          <w:headerReference w:type="default" r:id="rId30"/>
          <w:footerReference w:type="even" r:id="rId31"/>
          <w:footerReference w:type="default" r:id="rId32"/>
          <w:headerReference w:type="first" r:id="rId33"/>
          <w:footerReference w:type="first" r:id="rId34"/>
          <w:pgSz w:w="11906" w:h="16838"/>
          <w:pgMar w:top="426" w:right="707" w:bottom="426" w:left="1560" w:header="708" w:footer="708" w:gutter="0"/>
          <w:cols w:space="708"/>
          <w:docGrid w:linePitch="360"/>
        </w:sectPr>
      </w:pPr>
    </w:p>
    <w:p w14:paraId="6DC3CBFE" w14:textId="77777777" w:rsidR="009243E1" w:rsidRDefault="009243E1" w:rsidP="00B35ED5">
      <w:pPr>
        <w:spacing w:after="200" w:line="276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241F26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i/>
          <w:sz w:val="28"/>
          <w:szCs w:val="28"/>
        </w:rPr>
        <w:t>4</w:t>
      </w:r>
    </w:p>
    <w:tbl>
      <w:tblPr>
        <w:tblStyle w:val="a4"/>
        <w:tblW w:w="1655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27"/>
        <w:gridCol w:w="10"/>
        <w:gridCol w:w="5463"/>
        <w:gridCol w:w="65"/>
        <w:gridCol w:w="5387"/>
      </w:tblGrid>
      <w:tr w:rsidR="00072EC1" w14:paraId="4C1ACEC6" w14:textId="77777777" w:rsidTr="00072EC1">
        <w:trPr>
          <w:trHeight w:val="32767"/>
        </w:trPr>
        <w:tc>
          <w:tcPr>
            <w:tcW w:w="5627" w:type="dxa"/>
            <w:tcBorders>
              <w:top w:val="nil"/>
              <w:left w:val="nil"/>
              <w:bottom w:val="nil"/>
              <w:right w:val="nil"/>
            </w:tcBorders>
          </w:tcPr>
          <w:p w14:paraId="0B75CA4F" w14:textId="77777777" w:rsidR="00072EC1" w:rsidRDefault="00072EC1" w:rsidP="00642DBB">
            <w:pPr>
              <w:ind w:right="-108" w:hanging="142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72B9EA0" wp14:editId="5F714BCC">
                  <wp:extent cx="3595648" cy="6215605"/>
                  <wp:effectExtent l="19050" t="0" r="4802" b="0"/>
                  <wp:docPr id="54" name="Рисунок 2" descr="C:\Users\U53R\Desktop\volonteri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53R\Desktop\volonteri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37" r="4448"/>
                          <a:stretch/>
                        </pic:blipFill>
                        <pic:spPr bwMode="auto">
                          <a:xfrm>
                            <a:off x="0" y="0"/>
                            <a:ext cx="3604638" cy="6231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0DEF611" w14:textId="22C2465C" w:rsidR="00072EC1" w:rsidRDefault="0056041B" w:rsidP="00642DBB">
            <w:pPr>
              <w:ind w:left="-199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875C2A1" wp14:editId="17342E11">
                      <wp:simplePos x="0" y="0"/>
                      <wp:positionH relativeFrom="column">
                        <wp:posOffset>424815</wp:posOffset>
                      </wp:positionH>
                      <wp:positionV relativeFrom="paragraph">
                        <wp:posOffset>5379720</wp:posOffset>
                      </wp:positionV>
                      <wp:extent cx="2762250" cy="609600"/>
                      <wp:effectExtent l="0" t="0" r="19050" b="19050"/>
                      <wp:wrapNone/>
                      <wp:docPr id="25" name="Поле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762250" cy="609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F459588" w14:textId="758022D9" w:rsidR="00642DBB" w:rsidRPr="00BC63BC" w:rsidRDefault="00642DBB" w:rsidP="00BC63B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FF0000"/>
                                      <w:sz w:val="30"/>
                                      <w:szCs w:val="30"/>
                                    </w:rPr>
                                  </w:pPr>
                                  <w:r w:rsidRPr="00BC63BC">
                                    <w:rPr>
                                      <w:rFonts w:ascii="Times New Roman" w:hAnsi="Times New Roman" w:cs="Times New Roman"/>
                                      <w:b/>
                                      <w:color w:val="FF0000"/>
                                      <w:sz w:val="30"/>
                                      <w:szCs w:val="30"/>
                                    </w:rPr>
                                    <w:t xml:space="preserve">МБДОУ </w:t>
                                  </w:r>
                                </w:p>
                                <w:p w14:paraId="4E28BC37" w14:textId="6E381004" w:rsidR="00642DBB" w:rsidRPr="00BC63BC" w:rsidRDefault="00642DBB" w:rsidP="0057030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FF0000"/>
                                      <w:sz w:val="30"/>
                                      <w:szCs w:val="30"/>
                                    </w:rPr>
                                  </w:pPr>
                                  <w:r w:rsidRPr="00BC63BC">
                                    <w:rPr>
                                      <w:rFonts w:ascii="Times New Roman" w:hAnsi="Times New Roman" w:cs="Times New Roman"/>
                                      <w:b/>
                                      <w:color w:val="FF0000"/>
                                      <w:sz w:val="30"/>
                                      <w:szCs w:val="30"/>
                                    </w:rPr>
                                    <w:t>«</w:t>
                                  </w:r>
                                  <w:r w:rsidR="00570306">
                                    <w:rPr>
                                      <w:rFonts w:ascii="Times New Roman" w:hAnsi="Times New Roman" w:cs="Times New Roman"/>
                                      <w:b/>
                                      <w:color w:val="FF0000"/>
                                      <w:sz w:val="30"/>
                                      <w:szCs w:val="30"/>
                                    </w:rPr>
                                    <w:t>ДС № 439 г. Челябинска</w:t>
                                  </w:r>
                                  <w:r w:rsidRPr="00BC63BC">
                                    <w:rPr>
                                      <w:rFonts w:ascii="Times New Roman" w:hAnsi="Times New Roman" w:cs="Times New Roman"/>
                                      <w:b/>
                                      <w:color w:val="FF0000"/>
                                      <w:sz w:val="30"/>
                                      <w:szCs w:val="30"/>
                                    </w:rPr>
                                    <w:t>»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875C2A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Поле 13" o:spid="_x0000_s1026" type="#_x0000_t202" style="position:absolute;left:0;text-align:left;margin-left:33.45pt;margin-top:423.6pt;width:217.5pt;height:4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" fillcolor="white [3201]" strokeweight=".5pt">
                      <v:path arrowok="t"/>
                      <v:textbox>
                        <w:txbxContent>
                          <w:p w14:paraId="6F459588" w14:textId="758022D9" w:rsidR="00642DBB" w:rsidRPr="00BC63BC" w:rsidRDefault="00642DBB" w:rsidP="00BC63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0"/>
                                <w:szCs w:val="30"/>
                              </w:rPr>
                            </w:pPr>
                            <w:r w:rsidRPr="00BC63B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0"/>
                                <w:szCs w:val="30"/>
                              </w:rPr>
                              <w:t xml:space="preserve">МБДОУ </w:t>
                            </w:r>
                          </w:p>
                          <w:p w14:paraId="4E28BC37" w14:textId="6E381004" w:rsidR="00642DBB" w:rsidRPr="00BC63BC" w:rsidRDefault="00642DBB" w:rsidP="0057030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0"/>
                                <w:szCs w:val="30"/>
                              </w:rPr>
                            </w:pPr>
                            <w:r w:rsidRPr="00BC63B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0"/>
                                <w:szCs w:val="30"/>
                              </w:rPr>
                              <w:t>«</w:t>
                            </w:r>
                            <w:r w:rsidR="00570306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0"/>
                                <w:szCs w:val="30"/>
                              </w:rPr>
                              <w:t>ДС № 439 г. Челябинска</w:t>
                            </w:r>
                            <w:r w:rsidRPr="00BC63B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0"/>
                                <w:szCs w:val="30"/>
                              </w:rPr>
                              <w:t>»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72EC1">
              <w:rPr>
                <w:noProof/>
                <w:lang w:eastAsia="ru-RU"/>
              </w:rPr>
              <w:drawing>
                <wp:inline distT="0" distB="0" distL="0" distR="0" wp14:anchorId="78B85514" wp14:editId="1622BB0E">
                  <wp:extent cx="3514898" cy="5391150"/>
                  <wp:effectExtent l="0" t="0" r="9525" b="0"/>
                  <wp:docPr id="55" name="Рисунок 1" descr="C:\Users\U53R\Desktop\image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53R\Desktop\image (8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93"/>
                          <a:stretch/>
                        </pic:blipFill>
                        <pic:spPr bwMode="auto">
                          <a:xfrm>
                            <a:off x="0" y="0"/>
                            <a:ext cx="3531554" cy="5416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92BAF3" w14:textId="77777777" w:rsidR="00072EC1" w:rsidRDefault="00072EC1" w:rsidP="00642DBB">
            <w:pPr>
              <w:ind w:right="-108" w:hanging="108"/>
            </w:pPr>
            <w:r>
              <w:rPr>
                <w:noProof/>
                <w:lang w:eastAsia="ru-RU"/>
              </w:rPr>
              <w:drawing>
                <wp:inline distT="0" distB="0" distL="0" distR="0" wp14:anchorId="1A836A7F" wp14:editId="4915664E">
                  <wp:extent cx="3246478" cy="5740276"/>
                  <wp:effectExtent l="0" t="0" r="0" b="0"/>
                  <wp:docPr id="56" name="Рисунок 7" descr="C:\Users\U53R\Desktop\volonteri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53R\Desktop\volonteri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4" r="5023"/>
                          <a:stretch/>
                        </pic:blipFill>
                        <pic:spPr bwMode="auto">
                          <a:xfrm>
                            <a:off x="0" y="0"/>
                            <a:ext cx="3268003" cy="5778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EC1" w14:paraId="76B099F2" w14:textId="77777777" w:rsidTr="00072EC1">
        <w:trPr>
          <w:trHeight w:val="22879"/>
        </w:trPr>
        <w:tc>
          <w:tcPr>
            <w:tcW w:w="5627" w:type="dxa"/>
            <w:tcBorders>
              <w:top w:val="nil"/>
              <w:left w:val="nil"/>
              <w:bottom w:val="nil"/>
              <w:right w:val="nil"/>
            </w:tcBorders>
          </w:tcPr>
          <w:p w14:paraId="3B7B5B3F" w14:textId="77777777" w:rsidR="00072EC1" w:rsidRDefault="00072EC1" w:rsidP="00642DBB">
            <w:pPr>
              <w:ind w:right="-108" w:hanging="142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C80AC4C" wp14:editId="0F5EAAFE">
                  <wp:extent cx="3545952" cy="6088283"/>
                  <wp:effectExtent l="19050" t="0" r="0" b="0"/>
                  <wp:docPr id="57" name="Рисунок 5" descr="C:\Users\U53R\Desktop\risunok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53R\Desktop\risunok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7" t="1044" r="69881" b="2468"/>
                          <a:stretch/>
                        </pic:blipFill>
                        <pic:spPr bwMode="auto">
                          <a:xfrm>
                            <a:off x="0" y="0"/>
                            <a:ext cx="3562733" cy="611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684726" w14:textId="77777777" w:rsidR="00072EC1" w:rsidRDefault="00072EC1" w:rsidP="00642DBB">
            <w:pPr>
              <w:ind w:hanging="100"/>
            </w:pPr>
            <w:r>
              <w:rPr>
                <w:noProof/>
                <w:lang w:eastAsia="ru-RU"/>
              </w:rPr>
              <w:drawing>
                <wp:inline distT="0" distB="0" distL="0" distR="0" wp14:anchorId="3DD27B69" wp14:editId="4ED53A45">
                  <wp:extent cx="3472405" cy="4572000"/>
                  <wp:effectExtent l="19050" t="0" r="0" b="0"/>
                  <wp:docPr id="58" name="Рисунок 11" descr="C:\Users\U53R\Desktop\slide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53R\Desktop\slide-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7" r="1038" b="10378"/>
                          <a:stretch/>
                        </pic:blipFill>
                        <pic:spPr bwMode="auto">
                          <a:xfrm>
                            <a:off x="0" y="0"/>
                            <a:ext cx="3509460" cy="4620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97E2650" w14:textId="47D7EDA2" w:rsidR="00072EC1" w:rsidRDefault="00072EC1" w:rsidP="00642DBB">
            <w:pPr>
              <w:ind w:hanging="100"/>
            </w:pPr>
          </w:p>
        </w:tc>
        <w:tc>
          <w:tcPr>
            <w:tcW w:w="545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790BD08" w14:textId="77777777" w:rsidR="00072EC1" w:rsidRDefault="00072EC1" w:rsidP="00642DBB">
            <w:pPr>
              <w:ind w:right="-108" w:hanging="108"/>
            </w:pPr>
            <w:r>
              <w:rPr>
                <w:noProof/>
                <w:lang w:eastAsia="ru-RU"/>
              </w:rPr>
              <w:drawing>
                <wp:inline distT="0" distB="0" distL="0" distR="0" wp14:anchorId="524FA787" wp14:editId="54DAB6BD">
                  <wp:extent cx="3430205" cy="6088283"/>
                  <wp:effectExtent l="19050" t="0" r="0" b="0"/>
                  <wp:docPr id="60" name="Рисунок 10" descr="C:\Users\U53R\Desktop\risunok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53R\Desktop\risunok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90" t="3850" r="38329" b="28029"/>
                          <a:stretch/>
                        </pic:blipFill>
                        <pic:spPr bwMode="auto">
                          <a:xfrm>
                            <a:off x="0" y="0"/>
                            <a:ext cx="3437735" cy="6101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EC1" w14:paraId="7249B47E" w14:textId="77777777" w:rsidTr="00072EC1">
        <w:trPr>
          <w:trHeight w:val="11608"/>
        </w:trPr>
        <w:tc>
          <w:tcPr>
            <w:tcW w:w="56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00EC209" w14:textId="77777777" w:rsidR="00072EC1" w:rsidRDefault="00072EC1" w:rsidP="00642DBB">
            <w:pPr>
              <w:ind w:right="-108" w:hanging="142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5A1628D" wp14:editId="7B4E98A8">
                  <wp:extent cx="3601720" cy="7277100"/>
                  <wp:effectExtent l="0" t="0" r="0" b="0"/>
                  <wp:docPr id="61" name="Рисунок 14" descr="C:\Users\U53R\Desktop\Буклет-сторона-1-1024x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53R\Desktop\Буклет-сторона-1-1024x7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89" t="4742" r="66612" b="4586"/>
                          <a:stretch/>
                        </pic:blipFill>
                        <pic:spPr bwMode="auto">
                          <a:xfrm>
                            <a:off x="0" y="0"/>
                            <a:ext cx="3624868" cy="732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136CD7B" w14:textId="77777777" w:rsidR="00072EC1" w:rsidRDefault="00072EC1" w:rsidP="00642DBB">
            <w:pPr>
              <w:ind w:right="-108" w:hanging="108"/>
            </w:pPr>
            <w:r>
              <w:rPr>
                <w:noProof/>
                <w:lang w:eastAsia="ru-RU"/>
              </w:rPr>
              <w:drawing>
                <wp:inline distT="0" distB="0" distL="0" distR="0" wp14:anchorId="11435248" wp14:editId="5EB84156">
                  <wp:extent cx="3517900" cy="7277100"/>
                  <wp:effectExtent l="0" t="0" r="6350" b="0"/>
                  <wp:docPr id="62" name="Рисунок 15" descr="C:\Users\U53R\Desktop\Буклет-сторона-1-1024x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53R\Desktop\Буклет-сторона-1-1024x7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17" t="5902" r="32813" b="2281"/>
                          <a:stretch/>
                        </pic:blipFill>
                        <pic:spPr bwMode="auto">
                          <a:xfrm>
                            <a:off x="0" y="0"/>
                            <a:ext cx="3535465" cy="7313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2E75A50D" w14:textId="77777777" w:rsidR="00072EC1" w:rsidRDefault="00072EC1" w:rsidP="00642DBB">
            <w:pPr>
              <w:ind w:right="-108" w:hanging="108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5DAF6E63" wp14:editId="69CDBBD3">
                  <wp:simplePos x="0" y="0"/>
                  <wp:positionH relativeFrom="column">
                    <wp:posOffset>461010</wp:posOffset>
                  </wp:positionH>
                  <wp:positionV relativeFrom="paragraph">
                    <wp:posOffset>902969</wp:posOffset>
                  </wp:positionV>
                  <wp:extent cx="2044897" cy="2505075"/>
                  <wp:effectExtent l="0" t="0" r="0" b="0"/>
                  <wp:wrapNone/>
                  <wp:docPr id="6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02" t="63210" r="5339"/>
                          <a:stretch/>
                        </pic:blipFill>
                        <pic:spPr bwMode="auto">
                          <a:xfrm>
                            <a:off x="0" y="0"/>
                            <a:ext cx="2070702" cy="2536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538E0BC" wp14:editId="575595EE">
                  <wp:extent cx="2820035" cy="6486525"/>
                  <wp:effectExtent l="0" t="0" r="0" b="9525"/>
                  <wp:docPr id="288" name="Рисунок 16" descr="C:\Users\U53R\Desktop\Буклет-сторона-1-1024x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53R\Desktop\Буклет-сторона-1-1024x7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95" t="4342" r="4610" b="30641"/>
                          <a:stretch/>
                        </pic:blipFill>
                        <pic:spPr bwMode="auto">
                          <a:xfrm>
                            <a:off x="0" y="0"/>
                            <a:ext cx="2841159" cy="6535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EC1" w14:paraId="3DE81B91" w14:textId="77777777" w:rsidTr="00072EC1">
        <w:trPr>
          <w:trHeight w:val="11608"/>
        </w:trPr>
        <w:tc>
          <w:tcPr>
            <w:tcW w:w="56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9E4A23" w14:textId="77777777" w:rsidR="00072EC1" w:rsidRDefault="00290D43" w:rsidP="00642DBB">
            <w:pPr>
              <w:ind w:right="-108" w:hanging="9"/>
              <w:rPr>
                <w:noProof/>
                <w:lang w:eastAsia="ru-RU"/>
              </w:rPr>
            </w:pPr>
            <w:r w:rsidRPr="00290D43">
              <w:rPr>
                <w:noProof/>
                <w:lang w:eastAsia="ru-RU"/>
              </w:rPr>
              <w:lastRenderedPageBreak/>
              <w:drawing>
                <wp:inline distT="0" distB="0" distL="0" distR="0" wp14:anchorId="731F49D6" wp14:editId="1BB5D249">
                  <wp:extent cx="3667125" cy="6638350"/>
                  <wp:effectExtent l="0" t="0" r="0" b="0"/>
                  <wp:docPr id="319" name="Рисунок 21" descr="C:\Users\U53R\Desktop\2018-04-19_10-08-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53R\Desktop\2018-04-19_10-08-2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66" t="26516" r="65644" b="16651"/>
                          <a:stretch/>
                        </pic:blipFill>
                        <pic:spPr bwMode="auto">
                          <a:xfrm>
                            <a:off x="0" y="0"/>
                            <a:ext cx="3681847" cy="666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8EE26E" w14:textId="77777777" w:rsidR="00072EC1" w:rsidRDefault="00072EC1" w:rsidP="00642DBB">
            <w:pPr>
              <w:ind w:right="-108" w:hanging="108"/>
            </w:pPr>
            <w:r>
              <w:rPr>
                <w:noProof/>
                <w:lang w:eastAsia="ru-RU"/>
              </w:rPr>
              <w:drawing>
                <wp:inline distT="0" distB="0" distL="0" distR="0" wp14:anchorId="1F044E3B" wp14:editId="0339FA2A">
                  <wp:extent cx="3515710" cy="3781425"/>
                  <wp:effectExtent l="0" t="0" r="8890" b="0"/>
                  <wp:docPr id="291" name="Рисунок 22" descr="C:\Users\U53R\Desktop\wpid-teoria-i-praktika-volonterskogo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53R\Desktop\wpid-teoria-i-praktika-volonterskogo-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4" r="13074" b="1113"/>
                          <a:stretch/>
                        </pic:blipFill>
                        <pic:spPr bwMode="auto">
                          <a:xfrm>
                            <a:off x="0" y="0"/>
                            <a:ext cx="3516760" cy="3782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B9154E7" w14:textId="77777777" w:rsidR="00072EC1" w:rsidRDefault="00072EC1" w:rsidP="00642DBB">
            <w:pPr>
              <w:ind w:right="-108" w:hanging="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172EB92" w14:textId="77777777" w:rsidR="00072EC1" w:rsidRDefault="00072EC1" w:rsidP="00642DBB">
            <w:pPr>
              <w:ind w:right="-108" w:hanging="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0C42F15" w14:textId="77777777" w:rsidR="00072EC1" w:rsidRDefault="00072EC1" w:rsidP="00642DBB">
            <w:pPr>
              <w:ind w:right="-108" w:hanging="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14F19D0" w14:textId="736B4714" w:rsidR="00072EC1" w:rsidRPr="00072EC1" w:rsidRDefault="00072EC1" w:rsidP="00642DBB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color w:val="FF0000"/>
                <w:sz w:val="30"/>
                <w:szCs w:val="30"/>
              </w:rPr>
            </w:pPr>
            <w:r w:rsidRPr="00072EC1">
              <w:rPr>
                <w:rFonts w:ascii="Times New Roman" w:hAnsi="Times New Roman" w:cs="Times New Roman"/>
                <w:b/>
                <w:color w:val="FF0000"/>
                <w:sz w:val="30"/>
                <w:szCs w:val="30"/>
              </w:rPr>
              <w:t>МБДОУ «</w:t>
            </w:r>
            <w:r w:rsidR="00DF1F5B">
              <w:rPr>
                <w:rFonts w:ascii="Times New Roman" w:hAnsi="Times New Roman" w:cs="Times New Roman"/>
                <w:b/>
                <w:color w:val="FF0000"/>
                <w:sz w:val="30"/>
                <w:szCs w:val="30"/>
              </w:rPr>
              <w:t>ДС</w:t>
            </w:r>
            <w:r w:rsidR="00570306">
              <w:rPr>
                <w:rFonts w:ascii="Times New Roman" w:hAnsi="Times New Roman" w:cs="Times New Roman"/>
                <w:b/>
                <w:color w:val="FF0000"/>
                <w:sz w:val="30"/>
                <w:szCs w:val="30"/>
              </w:rPr>
              <w:t xml:space="preserve"> № 439 г. Челябинска</w:t>
            </w:r>
            <w:r w:rsidRPr="00072EC1">
              <w:rPr>
                <w:rFonts w:ascii="Times New Roman" w:hAnsi="Times New Roman" w:cs="Times New Roman"/>
                <w:b/>
                <w:color w:val="FF0000"/>
                <w:sz w:val="30"/>
                <w:szCs w:val="30"/>
              </w:rPr>
              <w:t>»</w:t>
            </w:r>
          </w:p>
          <w:p w14:paraId="54092E60" w14:textId="77777777" w:rsidR="00072EC1" w:rsidRPr="00FB783C" w:rsidRDefault="00072EC1" w:rsidP="00642DBB">
            <w:pPr>
              <w:ind w:right="-108" w:hanging="108"/>
              <w:rPr>
                <w:sz w:val="16"/>
                <w:szCs w:val="16"/>
              </w:rPr>
            </w:pPr>
          </w:p>
          <w:p w14:paraId="7F450BD0" w14:textId="77777777" w:rsidR="00072EC1" w:rsidRDefault="00072EC1" w:rsidP="00642DBB">
            <w:pPr>
              <w:ind w:right="-108" w:hanging="108"/>
            </w:pPr>
          </w:p>
          <w:p w14:paraId="16E31CD5" w14:textId="77777777" w:rsidR="00072EC1" w:rsidRDefault="00072EC1" w:rsidP="00642DBB">
            <w:pPr>
              <w:ind w:right="-108" w:hanging="108"/>
            </w:pPr>
          </w:p>
          <w:p w14:paraId="21D5CB02" w14:textId="77777777" w:rsidR="00072EC1" w:rsidRDefault="00072EC1" w:rsidP="00642DBB">
            <w:pPr>
              <w:ind w:right="-108" w:hanging="108"/>
            </w:pPr>
          </w:p>
          <w:p w14:paraId="21D9C4F9" w14:textId="77777777" w:rsidR="00072EC1" w:rsidRDefault="00072EC1" w:rsidP="00642DBB">
            <w:pPr>
              <w:ind w:right="-108" w:hanging="108"/>
            </w:pPr>
          </w:p>
          <w:p w14:paraId="3A66559B" w14:textId="77777777" w:rsidR="00072EC1" w:rsidRDefault="00072EC1" w:rsidP="00642DBB">
            <w:pPr>
              <w:ind w:right="-108" w:hanging="108"/>
            </w:pPr>
          </w:p>
          <w:p w14:paraId="02EEEA49" w14:textId="7D1B89CC" w:rsidR="00072EC1" w:rsidRDefault="00072EC1" w:rsidP="00642DBB">
            <w:pPr>
              <w:ind w:right="-108" w:hanging="108"/>
              <w:rPr>
                <w:noProof/>
                <w:lang w:eastAsia="ru-RU"/>
              </w:rPr>
            </w:pP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229EB73B" w14:textId="77777777" w:rsidR="00072EC1" w:rsidRDefault="00072EC1" w:rsidP="00642DBB">
            <w:pPr>
              <w:ind w:right="-108" w:hanging="10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185537D" wp14:editId="32E0A792">
                  <wp:extent cx="3407359" cy="6266494"/>
                  <wp:effectExtent l="19050" t="0" r="2591" b="0"/>
                  <wp:docPr id="293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7359" cy="6266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EC1" w14:paraId="23E5F688" w14:textId="77777777" w:rsidTr="00072EC1">
        <w:trPr>
          <w:trHeight w:val="11326"/>
        </w:trPr>
        <w:tc>
          <w:tcPr>
            <w:tcW w:w="56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C765EF3" w14:textId="77777777" w:rsidR="00072EC1" w:rsidRDefault="00072EC1" w:rsidP="00642DBB">
            <w:pPr>
              <w:ind w:right="-108" w:hanging="151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F89589D" wp14:editId="0319714E">
                  <wp:extent cx="3608832" cy="7208264"/>
                  <wp:effectExtent l="0" t="0" r="0" b="0"/>
                  <wp:docPr id="298" name="Рисунок 290" descr="C:\Users\U53R\Desktop\slide-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53R\Desktop\slide-6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8" r="3598"/>
                          <a:stretch/>
                        </pic:blipFill>
                        <pic:spPr bwMode="auto">
                          <a:xfrm>
                            <a:off x="0" y="0"/>
                            <a:ext cx="3613261" cy="721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4253884" w14:textId="77777777" w:rsidR="00290D43" w:rsidRDefault="00290D43" w:rsidP="00642DBB">
            <w:pPr>
              <w:ind w:right="-108" w:hanging="108"/>
              <w:jc w:val="center"/>
              <w:rPr>
                <w:noProof/>
                <w:lang w:eastAsia="ru-RU"/>
              </w:rPr>
            </w:pPr>
          </w:p>
          <w:p w14:paraId="12F5E830" w14:textId="77777777" w:rsidR="00072EC1" w:rsidRDefault="00072EC1" w:rsidP="00642DBB">
            <w:pPr>
              <w:ind w:right="-108" w:hanging="10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21C70F7" wp14:editId="18266CFB">
                  <wp:extent cx="3546389" cy="2692010"/>
                  <wp:effectExtent l="0" t="0" r="0" b="0"/>
                  <wp:docPr id="299" name="Рисунок 291" descr="C:\Users\U53R\Desktop\img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53R\Desktop\img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0" t="3298" r="3840" b="47976"/>
                          <a:stretch/>
                        </pic:blipFill>
                        <pic:spPr bwMode="auto">
                          <a:xfrm>
                            <a:off x="0" y="0"/>
                            <a:ext cx="3569806" cy="270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D930CE" w14:textId="77777777" w:rsidR="00072EC1" w:rsidRDefault="00072EC1" w:rsidP="00642DBB">
            <w:pPr>
              <w:ind w:right="-108" w:hanging="108"/>
            </w:pPr>
            <w:r>
              <w:rPr>
                <w:noProof/>
                <w:lang w:eastAsia="ru-RU"/>
              </w:rPr>
              <w:drawing>
                <wp:inline distT="0" distB="0" distL="0" distR="0" wp14:anchorId="152F9AF8" wp14:editId="5E58DA60">
                  <wp:extent cx="3503057" cy="1898249"/>
                  <wp:effectExtent l="19050" t="0" r="2143" b="0"/>
                  <wp:docPr id="30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1" t="60047" r="3132" b="9143"/>
                          <a:stretch/>
                        </pic:blipFill>
                        <pic:spPr bwMode="auto">
                          <a:xfrm>
                            <a:off x="0" y="0"/>
                            <a:ext cx="3529511" cy="1912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D3257F4" w14:textId="0F32D91B" w:rsidR="00072EC1" w:rsidRDefault="00072EC1" w:rsidP="00642DBB">
            <w:pPr>
              <w:ind w:right="-108" w:hanging="108"/>
            </w:pP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3F651511" w14:textId="77777777" w:rsidR="00072EC1" w:rsidRDefault="00072EC1" w:rsidP="00642DBB">
            <w:pPr>
              <w:ind w:right="-108" w:hanging="108"/>
            </w:pPr>
            <w:r>
              <w:rPr>
                <w:noProof/>
                <w:lang w:eastAsia="ru-RU"/>
              </w:rPr>
              <w:drawing>
                <wp:inline distT="0" distB="0" distL="0" distR="0" wp14:anchorId="7928D2BB" wp14:editId="2E294366">
                  <wp:extent cx="3401568" cy="7210218"/>
                  <wp:effectExtent l="19050" t="0" r="8382" b="0"/>
                  <wp:docPr id="304" name="Рисунок 292" descr="C:\Users\U53R\Desktop\slide-4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53R\Desktop\slide-4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0" r="3492"/>
                          <a:stretch/>
                        </pic:blipFill>
                        <pic:spPr bwMode="auto">
                          <a:xfrm>
                            <a:off x="0" y="0"/>
                            <a:ext cx="3401568" cy="7210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EC1" w14:paraId="258232D9" w14:textId="77777777" w:rsidTr="00072EC1">
        <w:trPr>
          <w:trHeight w:val="11327"/>
        </w:trPr>
        <w:tc>
          <w:tcPr>
            <w:tcW w:w="56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82F9294" w14:textId="77777777" w:rsidR="00072EC1" w:rsidRDefault="00072EC1" w:rsidP="00642DBB">
            <w:pPr>
              <w:ind w:right="-108" w:hanging="148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00B7674" wp14:editId="52CBDDD0">
                  <wp:extent cx="3566184" cy="6238754"/>
                  <wp:effectExtent l="19050" t="0" r="0" b="0"/>
                  <wp:docPr id="306" name="Рисунок 293" descr="C:\Users\U53R\Desktop\Scan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53R\Desktop\Scan0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5" t="17032" r="2791"/>
                          <a:stretch/>
                        </pic:blipFill>
                        <pic:spPr bwMode="auto">
                          <a:xfrm>
                            <a:off x="0" y="0"/>
                            <a:ext cx="3578391" cy="6260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170311" w14:textId="77777777" w:rsidR="00072EC1" w:rsidRPr="004B6294" w:rsidRDefault="00072EC1" w:rsidP="00642DBB">
            <w:pPr>
              <w:ind w:right="-108" w:hanging="108"/>
            </w:pPr>
          </w:p>
          <w:p w14:paraId="61DD9211" w14:textId="77777777" w:rsidR="00072EC1" w:rsidRPr="004B6294" w:rsidRDefault="00072EC1" w:rsidP="00642DBB">
            <w:pPr>
              <w:ind w:right="-108" w:hanging="108"/>
            </w:pPr>
            <w:r w:rsidRPr="004B6294">
              <w:t xml:space="preserve">   </w:t>
            </w:r>
          </w:p>
          <w:p w14:paraId="0C398FCA" w14:textId="77777777" w:rsidR="00072EC1" w:rsidRPr="004B6294" w:rsidRDefault="00072EC1" w:rsidP="00642DBB">
            <w:pPr>
              <w:ind w:right="-108" w:hanging="108"/>
            </w:pPr>
            <w:r w:rsidRPr="004B6294">
              <w:rPr>
                <w:noProof/>
                <w:lang w:eastAsia="ru-RU"/>
              </w:rPr>
              <w:t xml:space="preserve">                  </w:t>
            </w:r>
            <w:r w:rsidRPr="004B6294">
              <w:rPr>
                <w:noProof/>
                <w:lang w:eastAsia="ru-RU"/>
              </w:rPr>
              <w:drawing>
                <wp:inline distT="0" distB="0" distL="0" distR="0" wp14:anchorId="72094BB4" wp14:editId="69AA2961">
                  <wp:extent cx="2362200" cy="1962150"/>
                  <wp:effectExtent l="0" t="0" r="0" b="0"/>
                  <wp:docPr id="307" name="Рисунок 12" descr="C:\Users\U53R\Desktop\img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53R\Desktop\img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55" t="27053" r="23895" b="9420"/>
                          <a:stretch/>
                        </pic:blipFill>
                        <pic:spPr bwMode="auto">
                          <a:xfrm>
                            <a:off x="0" y="0"/>
                            <a:ext cx="236220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4DE44B" w14:textId="77777777" w:rsidR="00072EC1" w:rsidRPr="004B6294" w:rsidRDefault="00072EC1" w:rsidP="00642DBB">
            <w:pPr>
              <w:ind w:right="-108" w:hanging="108"/>
            </w:pPr>
          </w:p>
          <w:p w14:paraId="223BD5A8" w14:textId="77777777" w:rsidR="00072EC1" w:rsidRPr="004B6294" w:rsidRDefault="00072EC1" w:rsidP="00642DBB">
            <w:pPr>
              <w:ind w:right="-108" w:hanging="108"/>
            </w:pPr>
          </w:p>
          <w:p w14:paraId="6C8061A6" w14:textId="77777777" w:rsidR="00072EC1" w:rsidRPr="004B6294" w:rsidRDefault="00072EC1" w:rsidP="00642DBB">
            <w:pPr>
              <w:ind w:right="-108" w:hanging="108"/>
            </w:pPr>
          </w:p>
          <w:p w14:paraId="142F126C" w14:textId="77777777" w:rsidR="00072EC1" w:rsidRPr="004B6294" w:rsidRDefault="00072EC1" w:rsidP="00642DBB">
            <w:pPr>
              <w:ind w:right="-108" w:hanging="108"/>
            </w:pPr>
          </w:p>
          <w:p w14:paraId="6CE2691C" w14:textId="77777777" w:rsidR="00072EC1" w:rsidRPr="004B6294" w:rsidRDefault="00072EC1" w:rsidP="00642DBB">
            <w:pPr>
              <w:ind w:right="-108" w:hanging="108"/>
            </w:pPr>
          </w:p>
          <w:p w14:paraId="44E759FF" w14:textId="77777777" w:rsidR="00072EC1" w:rsidRPr="004B6294" w:rsidRDefault="00072EC1" w:rsidP="00642DBB">
            <w:pPr>
              <w:ind w:right="-108" w:hanging="108"/>
            </w:pPr>
          </w:p>
          <w:p w14:paraId="7A746B2B" w14:textId="314081AD" w:rsidR="00072EC1" w:rsidRPr="00072EC1" w:rsidRDefault="00072EC1" w:rsidP="00642DBB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color w:val="FF0000"/>
                <w:sz w:val="30"/>
                <w:szCs w:val="30"/>
              </w:rPr>
            </w:pPr>
            <w:r w:rsidRPr="00072EC1">
              <w:rPr>
                <w:rFonts w:ascii="Times New Roman" w:hAnsi="Times New Roman" w:cs="Times New Roman"/>
                <w:b/>
                <w:color w:val="FF0000"/>
                <w:sz w:val="30"/>
                <w:szCs w:val="30"/>
              </w:rPr>
              <w:t>МБДОУ «</w:t>
            </w:r>
            <w:r w:rsidR="00570306">
              <w:rPr>
                <w:rFonts w:ascii="Times New Roman" w:hAnsi="Times New Roman" w:cs="Times New Roman"/>
                <w:b/>
                <w:color w:val="FF0000"/>
                <w:sz w:val="30"/>
                <w:szCs w:val="30"/>
              </w:rPr>
              <w:t>ДС № 439 г. Челябинска</w:t>
            </w:r>
            <w:r w:rsidRPr="00072EC1">
              <w:rPr>
                <w:rFonts w:ascii="Times New Roman" w:hAnsi="Times New Roman" w:cs="Times New Roman"/>
                <w:b/>
                <w:color w:val="FF0000"/>
                <w:sz w:val="30"/>
                <w:szCs w:val="30"/>
              </w:rPr>
              <w:t>»</w:t>
            </w:r>
          </w:p>
          <w:p w14:paraId="3F10BB81" w14:textId="77777777" w:rsidR="00072EC1" w:rsidRPr="006D43F2" w:rsidRDefault="00072EC1" w:rsidP="00642DBB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16"/>
              </w:rPr>
            </w:pPr>
          </w:p>
          <w:p w14:paraId="7FF61622" w14:textId="77777777" w:rsidR="00072EC1" w:rsidRPr="004B6294" w:rsidRDefault="00072EC1" w:rsidP="00642DBB">
            <w:pPr>
              <w:ind w:right="-108" w:hanging="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EBC0120" w14:textId="77777777" w:rsidR="00072EC1" w:rsidRPr="004B6294" w:rsidRDefault="00072EC1" w:rsidP="00642DBB">
            <w:pPr>
              <w:ind w:right="-108" w:hanging="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D83FC52" w14:textId="77777777" w:rsidR="00072EC1" w:rsidRPr="004B6294" w:rsidRDefault="00072EC1" w:rsidP="00642DBB">
            <w:pPr>
              <w:ind w:right="-108" w:hanging="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B73AB82" w14:textId="77777777" w:rsidR="00072EC1" w:rsidRPr="004B6294" w:rsidRDefault="00072EC1" w:rsidP="00642DBB">
            <w:pPr>
              <w:ind w:right="-108" w:hanging="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F876C45" w14:textId="77777777" w:rsidR="00072EC1" w:rsidRPr="004B6294" w:rsidRDefault="00072EC1" w:rsidP="00642DBB">
            <w:pPr>
              <w:ind w:right="-108" w:hanging="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9518F4C" w14:textId="12BB8711" w:rsidR="00072EC1" w:rsidRDefault="00072EC1" w:rsidP="00642DBB">
            <w:pPr>
              <w:ind w:right="-108" w:hanging="108"/>
            </w:pPr>
            <w:r w:rsidRPr="004B6294">
              <w:rPr>
                <w:noProof/>
                <w:lang w:eastAsia="ru-RU"/>
              </w:rPr>
              <w:t xml:space="preserve">              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78F33697" w14:textId="77777777" w:rsidR="00072EC1" w:rsidRDefault="00072EC1" w:rsidP="00642DBB">
            <w:pPr>
              <w:ind w:right="-108" w:hanging="108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A7B7D69" wp14:editId="3E86E2E3">
                  <wp:extent cx="3426467" cy="6030410"/>
                  <wp:effectExtent l="19050" t="0" r="2533" b="0"/>
                  <wp:docPr id="309" name="Рисунок 299" descr="C:\Users\U53R\Desktop\Scan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53R\Desktop\Scan0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8" t="16858" r="2312"/>
                          <a:stretch/>
                        </pic:blipFill>
                        <pic:spPr bwMode="auto">
                          <a:xfrm>
                            <a:off x="0" y="0"/>
                            <a:ext cx="3437936" cy="6050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EC1" w14:paraId="3FFFB1CC" w14:textId="77777777" w:rsidTr="00072EC1">
        <w:trPr>
          <w:trHeight w:val="11468"/>
        </w:trPr>
        <w:tc>
          <w:tcPr>
            <w:tcW w:w="56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E56934" w14:textId="77777777" w:rsidR="00072EC1" w:rsidRDefault="00072EC1" w:rsidP="00642DBB">
            <w:pPr>
              <w:ind w:right="-108" w:hanging="140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7BAEBB7" wp14:editId="38F1AFBC">
                  <wp:extent cx="3600036" cy="5729469"/>
                  <wp:effectExtent l="19050" t="0" r="414" b="0"/>
                  <wp:docPr id="310" name="Рисунок 301" descr="C:\Users\U53R\Desktop\slide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53R\Desktop\slide-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77" b="1320"/>
                          <a:stretch/>
                        </pic:blipFill>
                        <pic:spPr bwMode="auto">
                          <a:xfrm>
                            <a:off x="0" y="0"/>
                            <a:ext cx="3606108" cy="573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01B67A" w14:textId="77777777" w:rsidR="00072EC1" w:rsidRPr="004B6294" w:rsidRDefault="00072EC1" w:rsidP="00642DBB">
            <w:pPr>
              <w:ind w:right="-108" w:hanging="10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AEF9A7C" wp14:editId="4506630F">
                  <wp:extent cx="3508917" cy="4317357"/>
                  <wp:effectExtent l="19050" t="0" r="0" b="0"/>
                  <wp:docPr id="311" name="Рисунок 304" descr="C:\Users\U53R\Desktop\slide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53R\Desktop\slide-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5" b="1485"/>
                          <a:stretch/>
                        </pic:blipFill>
                        <pic:spPr bwMode="auto">
                          <a:xfrm>
                            <a:off x="0" y="0"/>
                            <a:ext cx="3508917" cy="4317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C21DD7" w14:textId="77777777" w:rsidR="00072EC1" w:rsidRDefault="00072EC1" w:rsidP="00642DBB">
            <w:pPr>
              <w:ind w:right="-108" w:hanging="10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1131263" wp14:editId="73B534EE">
                  <wp:extent cx="3398167" cy="5655654"/>
                  <wp:effectExtent l="19050" t="0" r="0" b="0"/>
                  <wp:docPr id="312" name="Рисунок 18" descr="C:\Users\U53R\Desktop\slide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53R\Desktop\slide-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2" t="1548" b="2040"/>
                          <a:stretch/>
                        </pic:blipFill>
                        <pic:spPr bwMode="auto">
                          <a:xfrm>
                            <a:off x="0" y="0"/>
                            <a:ext cx="3415008" cy="5683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EC1" w14:paraId="5719E0F9" w14:textId="77777777" w:rsidTr="00072EC1">
        <w:trPr>
          <w:trHeight w:val="429"/>
        </w:trPr>
        <w:tc>
          <w:tcPr>
            <w:tcW w:w="56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54C024" w14:textId="77777777" w:rsidR="00072EC1" w:rsidRDefault="00072EC1" w:rsidP="00642DBB">
            <w:pPr>
              <w:ind w:right="-108" w:hanging="140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9BC8DEB" wp14:editId="219D22CD">
                  <wp:extent cx="3599013" cy="5822066"/>
                  <wp:effectExtent l="19050" t="0" r="1437" b="0"/>
                  <wp:docPr id="313" name="Рисунок 295" descr="C:\Users\U53R\Desktop\slid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53R\Desktop\slide-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78" b="1460"/>
                          <a:stretch/>
                        </pic:blipFill>
                        <pic:spPr bwMode="auto">
                          <a:xfrm>
                            <a:off x="0" y="0"/>
                            <a:ext cx="3605371" cy="5832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15C078A" w14:textId="77777777" w:rsidR="00072EC1" w:rsidRPr="006D43F2" w:rsidRDefault="00072EC1" w:rsidP="00642DBB">
            <w:pPr>
              <w:ind w:right="-108"/>
              <w:rPr>
                <w:noProof/>
                <w:sz w:val="2"/>
                <w:lang w:eastAsia="ru-RU"/>
              </w:rPr>
            </w:pPr>
          </w:p>
          <w:p w14:paraId="4299E02C" w14:textId="77777777" w:rsidR="00072EC1" w:rsidRPr="006D43F2" w:rsidRDefault="00072EC1" w:rsidP="00642DBB">
            <w:pPr>
              <w:ind w:right="-108" w:hanging="108"/>
              <w:jc w:val="center"/>
              <w:rPr>
                <w:sz w:val="10"/>
              </w:rPr>
            </w:pP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39C3D1" w14:textId="77777777" w:rsidR="00072EC1" w:rsidRDefault="00072EC1" w:rsidP="00642DBB">
            <w:pPr>
              <w:ind w:right="-108" w:hanging="10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4CCF51" wp14:editId="31BA1CC9">
                  <wp:extent cx="3383070" cy="5521124"/>
                  <wp:effectExtent l="19050" t="0" r="7830" b="0"/>
                  <wp:docPr id="314" name="Рисунок 297" descr="C:\Users\U53R\Desktop\slide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53R\Desktop\slide-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9" t="1513" r="2489" b="1412"/>
                          <a:stretch/>
                        </pic:blipFill>
                        <pic:spPr bwMode="auto">
                          <a:xfrm>
                            <a:off x="0" y="0"/>
                            <a:ext cx="3405711" cy="5558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D88534" w14:textId="77777777" w:rsidR="00B35ED5" w:rsidRDefault="00B35ED5" w:rsidP="00241F2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  <w:sectPr w:rsidR="00B35ED5" w:rsidSect="00B35ED5">
          <w:pgSz w:w="16838" w:h="11906" w:orient="landscape"/>
          <w:pgMar w:top="709" w:right="709" w:bottom="1559" w:left="567" w:header="709" w:footer="709" w:gutter="0"/>
          <w:cols w:space="708"/>
          <w:docGrid w:linePitch="360"/>
        </w:sectPr>
      </w:pPr>
    </w:p>
    <w:p w14:paraId="0B7AE014" w14:textId="77777777" w:rsidR="00241F26" w:rsidRDefault="00241F26" w:rsidP="00241F2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5</w:t>
      </w:r>
    </w:p>
    <w:p w14:paraId="03F31DFC" w14:textId="77777777" w:rsidR="00D2437E" w:rsidRDefault="00D2437E" w:rsidP="00241F2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20D2014C" w14:textId="77777777" w:rsidR="00241F26" w:rsidRPr="00EA3D97" w:rsidRDefault="00241F26" w:rsidP="00326BB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3D97">
        <w:rPr>
          <w:rFonts w:ascii="Times New Roman" w:hAnsi="Times New Roman" w:cs="Times New Roman"/>
          <w:b/>
          <w:sz w:val="28"/>
          <w:szCs w:val="28"/>
        </w:rPr>
        <w:t xml:space="preserve">Семинар – брифинг по теме «Волонтёрство </w:t>
      </w:r>
      <w:r w:rsidR="00630BDB">
        <w:rPr>
          <w:rFonts w:ascii="Times New Roman" w:hAnsi="Times New Roman" w:cs="Times New Roman"/>
          <w:b/>
          <w:sz w:val="28"/>
          <w:szCs w:val="28"/>
        </w:rPr>
        <w:t>-</w:t>
      </w:r>
      <w:r w:rsidRPr="00EA3D97">
        <w:rPr>
          <w:rFonts w:ascii="Times New Roman" w:hAnsi="Times New Roman" w:cs="Times New Roman"/>
          <w:b/>
          <w:sz w:val="28"/>
          <w:szCs w:val="28"/>
        </w:rPr>
        <w:t xml:space="preserve"> волонтёр»</w:t>
      </w:r>
    </w:p>
    <w:p w14:paraId="338895A7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t>Цель:</w:t>
      </w:r>
      <w:r w:rsidRPr="00BC63BC">
        <w:rPr>
          <w:rFonts w:ascii="Times New Roman" w:hAnsi="Times New Roman" w:cs="Times New Roman"/>
          <w:sz w:val="24"/>
          <w:szCs w:val="24"/>
        </w:rPr>
        <w:t xml:space="preserve"> Рассмотреть понятия: волонтёр, </w:t>
      </w:r>
      <w:proofErr w:type="gramStart"/>
      <w:r w:rsidRPr="00BC63BC">
        <w:rPr>
          <w:rFonts w:ascii="Times New Roman" w:hAnsi="Times New Roman" w:cs="Times New Roman"/>
          <w:sz w:val="24"/>
          <w:szCs w:val="24"/>
        </w:rPr>
        <w:t>волонтёрство,  качества</w:t>
      </w:r>
      <w:proofErr w:type="gramEnd"/>
      <w:r w:rsidRPr="00BC63BC">
        <w:rPr>
          <w:rFonts w:ascii="Times New Roman" w:hAnsi="Times New Roman" w:cs="Times New Roman"/>
          <w:sz w:val="24"/>
          <w:szCs w:val="24"/>
        </w:rPr>
        <w:t xml:space="preserve"> волонтёров, мотивация;</w:t>
      </w:r>
    </w:p>
    <w:p w14:paraId="19E207BB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sz w:val="24"/>
          <w:szCs w:val="24"/>
        </w:rPr>
        <w:t xml:space="preserve">Способствовать развитию умения участвовать в обсуждении, отстаивать свою точку зрения, опираясь на теоретические знания и факты; </w:t>
      </w:r>
    </w:p>
    <w:p w14:paraId="0F4F3F2B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sz w:val="24"/>
          <w:szCs w:val="24"/>
        </w:rPr>
        <w:t>Способствовать воспитанию ценностно-ориентированной личности, обладающей нравственными качествами, способной к самореализации.</w:t>
      </w:r>
    </w:p>
    <w:p w14:paraId="6E370ADE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t>Оборудование:</w:t>
      </w:r>
      <w:r w:rsidRPr="00BC63BC">
        <w:rPr>
          <w:rFonts w:ascii="Times New Roman" w:hAnsi="Times New Roman" w:cs="Times New Roman"/>
          <w:sz w:val="24"/>
          <w:szCs w:val="24"/>
        </w:rPr>
        <w:t xml:space="preserve"> Ватман - 5 шт, карточки с заданиями, англ. </w:t>
      </w:r>
      <w:proofErr w:type="gramStart"/>
      <w:r w:rsidRPr="00BC63BC">
        <w:rPr>
          <w:rFonts w:ascii="Times New Roman" w:hAnsi="Times New Roman" w:cs="Times New Roman"/>
          <w:sz w:val="24"/>
          <w:szCs w:val="24"/>
        </w:rPr>
        <w:t>булавки,  маркер</w:t>
      </w:r>
      <w:proofErr w:type="gramEnd"/>
      <w:r w:rsidRPr="00BC63BC">
        <w:rPr>
          <w:rFonts w:ascii="Times New Roman" w:hAnsi="Times New Roman" w:cs="Times New Roman"/>
          <w:sz w:val="24"/>
          <w:szCs w:val="24"/>
        </w:rPr>
        <w:t>- 4 шт, ножницы, скотч, часы, ручки, краски, альбомный лист, цв. карандаши, стикеры.</w:t>
      </w:r>
    </w:p>
    <w:p w14:paraId="50A8D3F8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t>Ход семинара:</w:t>
      </w:r>
    </w:p>
    <w:p w14:paraId="77D8AB87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sz w:val="24"/>
          <w:szCs w:val="24"/>
        </w:rPr>
        <w:t xml:space="preserve">1.Разделить участников семинара на 2 группы </w:t>
      </w:r>
    </w:p>
    <w:p w14:paraId="4E396376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i/>
          <w:sz w:val="24"/>
          <w:szCs w:val="24"/>
        </w:rPr>
        <w:t>2.</w:t>
      </w:r>
      <w:r w:rsidRPr="00BC63BC">
        <w:rPr>
          <w:rFonts w:ascii="Times New Roman" w:hAnsi="Times New Roman" w:cs="Times New Roman"/>
          <w:sz w:val="24"/>
          <w:szCs w:val="24"/>
        </w:rPr>
        <w:t>Теоретическая часть.</w:t>
      </w:r>
    </w:p>
    <w:p w14:paraId="0AA984CE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t xml:space="preserve">Волонтёрство – </w:t>
      </w:r>
      <w:r w:rsidRPr="00BC63BC">
        <w:rPr>
          <w:rFonts w:ascii="Times New Roman" w:hAnsi="Times New Roman" w:cs="Times New Roman"/>
          <w:sz w:val="24"/>
          <w:szCs w:val="24"/>
        </w:rPr>
        <w:t>явление, общественное движение, заключающееся в участие граждан в решении проблем общества безвозмездно, без принуждения, направленное на общественно-значимую деятельность.</w:t>
      </w:r>
    </w:p>
    <w:p w14:paraId="24588BA2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t>Принцип волонтёрства</w:t>
      </w:r>
      <w:r w:rsidRPr="00BC63BC">
        <w:rPr>
          <w:rFonts w:ascii="Times New Roman" w:hAnsi="Times New Roman" w:cs="Times New Roman"/>
          <w:sz w:val="24"/>
          <w:szCs w:val="24"/>
        </w:rPr>
        <w:t xml:space="preserve"> – максимальная реализация себя в каком-либо деле.</w:t>
      </w:r>
    </w:p>
    <w:p w14:paraId="73F1938D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BC63BC">
        <w:rPr>
          <w:rFonts w:ascii="Times New Roman" w:hAnsi="Times New Roman" w:cs="Times New Roman"/>
          <w:sz w:val="24"/>
          <w:szCs w:val="24"/>
        </w:rPr>
        <w:t>3.Практическая часть.</w:t>
      </w:r>
    </w:p>
    <w:p w14:paraId="15B66FED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BC63BC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Задание 1. </w:t>
      </w:r>
    </w:p>
    <w:p w14:paraId="12F09990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sz w:val="24"/>
          <w:szCs w:val="24"/>
        </w:rPr>
        <w:t xml:space="preserve">Каждой группе вручаются слова в конверте, из которых нужно составить предложения, ответив на вопрос: Кто такой доброволец?  </w:t>
      </w:r>
    </w:p>
    <w:p w14:paraId="333FE136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t>Волонтёр</w:t>
      </w:r>
      <w:r w:rsidRPr="00BC63BC">
        <w:rPr>
          <w:rFonts w:ascii="Times New Roman" w:hAnsi="Times New Roman" w:cs="Times New Roman"/>
          <w:sz w:val="24"/>
          <w:szCs w:val="24"/>
        </w:rPr>
        <w:t xml:space="preserve"> – человек, который по собственному желанию, без оплаты и принуждения со стороны. Отдает свое время, энергию, знания, силы, опыт на выполнение деятельности, которая приносит пользу другим людям или обществу в целом, (работа в группе) </w:t>
      </w:r>
      <w:r w:rsidRPr="00BC63BC">
        <w:rPr>
          <w:rFonts w:ascii="Times New Roman" w:hAnsi="Times New Roman" w:cs="Times New Roman"/>
          <w:b/>
          <w:sz w:val="24"/>
          <w:szCs w:val="24"/>
        </w:rPr>
        <w:t>1 группа</w:t>
      </w:r>
    </w:p>
    <w:p w14:paraId="34AF9B6D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t xml:space="preserve">Волонтёр – </w:t>
      </w:r>
      <w:r w:rsidRPr="00BC63BC">
        <w:rPr>
          <w:rFonts w:ascii="Times New Roman" w:hAnsi="Times New Roman" w:cs="Times New Roman"/>
          <w:sz w:val="24"/>
          <w:szCs w:val="24"/>
        </w:rPr>
        <w:t xml:space="preserve">человек, который по собственному желанию, по доброй воле, в меру своих способностей и свободного времени выполняет социально-значимую работу безвозмездно, (работа в группе) </w:t>
      </w:r>
      <w:r w:rsidRPr="00BC63BC">
        <w:rPr>
          <w:rFonts w:ascii="Times New Roman" w:hAnsi="Times New Roman" w:cs="Times New Roman"/>
          <w:b/>
          <w:sz w:val="24"/>
          <w:szCs w:val="24"/>
        </w:rPr>
        <w:t xml:space="preserve">2 группа </w:t>
      </w:r>
    </w:p>
    <w:p w14:paraId="4FEA7106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BC63BC">
        <w:rPr>
          <w:rFonts w:ascii="Times New Roman" w:hAnsi="Times New Roman" w:cs="Times New Roman"/>
          <w:b/>
          <w:i/>
          <w:sz w:val="24"/>
          <w:szCs w:val="24"/>
          <w:u w:val="single"/>
        </w:rPr>
        <w:t>Задание 2.</w:t>
      </w:r>
    </w:p>
    <w:p w14:paraId="6FFED782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t>Понятие «Волонтёрство», «Волонтёр»</w:t>
      </w:r>
    </w:p>
    <w:p w14:paraId="1E9E7863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t>Качества волонтёров</w:t>
      </w:r>
    </w:p>
    <w:p w14:paraId="407D1FA5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t>Цель:</w:t>
      </w:r>
      <w:r w:rsidRPr="00BC63BC">
        <w:rPr>
          <w:rFonts w:ascii="Times New Roman" w:hAnsi="Times New Roman" w:cs="Times New Roman"/>
          <w:sz w:val="24"/>
          <w:szCs w:val="24"/>
        </w:rPr>
        <w:t xml:space="preserve"> Введение понятия «волонтёр» через объединение предыдущего опыта и изученного теоретического материала.</w:t>
      </w:r>
    </w:p>
    <w:p w14:paraId="1B33C0D4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t>Инструкция:</w:t>
      </w:r>
      <w:r w:rsidRPr="00BC63BC">
        <w:rPr>
          <w:rFonts w:ascii="Times New Roman" w:hAnsi="Times New Roman" w:cs="Times New Roman"/>
          <w:sz w:val="24"/>
          <w:szCs w:val="24"/>
        </w:rPr>
        <w:t xml:space="preserve"> Работая в группе, в течение 10 минут необходимо выявить все качества волонтёра, которые помогут или необходимы ему в деятельности. Каждое качество рисуется или записывается на отдельном листочке и крепится на одном из членов группы. Презентация групповой работы проходит следующим образом</w:t>
      </w:r>
      <w:proofErr w:type="gramStart"/>
      <w:r w:rsidRPr="00BC63BC">
        <w:rPr>
          <w:rFonts w:ascii="Times New Roman" w:hAnsi="Times New Roman" w:cs="Times New Roman"/>
          <w:sz w:val="24"/>
          <w:szCs w:val="24"/>
        </w:rPr>
        <w:t>: Выходит</w:t>
      </w:r>
      <w:proofErr w:type="gramEnd"/>
      <w:r w:rsidRPr="00BC63BC">
        <w:rPr>
          <w:rFonts w:ascii="Times New Roman" w:hAnsi="Times New Roman" w:cs="Times New Roman"/>
          <w:sz w:val="24"/>
          <w:szCs w:val="24"/>
        </w:rPr>
        <w:t xml:space="preserve"> «волонтёр» с наклеенными качествами и от первого лица рассказывает, что у него есть и зачем ему это нужно.</w:t>
      </w:r>
    </w:p>
    <w:p w14:paraId="2B794E39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C63BC">
        <w:rPr>
          <w:rFonts w:ascii="Times New Roman" w:hAnsi="Times New Roman" w:cs="Times New Roman"/>
          <w:b/>
          <w:sz w:val="24"/>
          <w:szCs w:val="24"/>
          <w:u w:val="single"/>
        </w:rPr>
        <w:t>Задание 3.</w:t>
      </w:r>
    </w:p>
    <w:p w14:paraId="67BAA5F0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t xml:space="preserve"> Деятельность волонтёров</w:t>
      </w:r>
    </w:p>
    <w:p w14:paraId="7E7CE218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sz w:val="24"/>
          <w:szCs w:val="24"/>
        </w:rPr>
        <w:t>«Автобусная остановка»</w:t>
      </w:r>
    </w:p>
    <w:p w14:paraId="17FAA0DE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sz w:val="24"/>
          <w:szCs w:val="24"/>
        </w:rPr>
        <w:t>Участники делятся на 4 группы. На листах ватмана записываем следующие темы: «помощь пожилым людям»; «помощь спонсорам детского сада</w:t>
      </w:r>
      <w:r w:rsidRPr="00BC63BC">
        <w:rPr>
          <w:rFonts w:ascii="Times New Roman" w:hAnsi="Times New Roman" w:cs="Times New Roman"/>
          <w:vanish/>
          <w:sz w:val="24"/>
          <w:szCs w:val="24"/>
        </w:rPr>
        <w:t>"ощь пожилым людямываем следующие темы: "редполагаемую фигуру "ложенное качество.  нужноппы.рые помогут или необходимы ему в д</w:t>
      </w:r>
      <w:r w:rsidRPr="00BC63BC">
        <w:rPr>
          <w:rFonts w:ascii="Times New Roman" w:hAnsi="Times New Roman" w:cs="Times New Roman"/>
          <w:sz w:val="24"/>
          <w:szCs w:val="24"/>
        </w:rPr>
        <w:t xml:space="preserve">»; «обучение правилам дорожного движения»; «благоустройство детского сада». Каждая группа получает один лист ватмана. Задание: в течение 5 минут </w:t>
      </w:r>
      <w:proofErr w:type="gramStart"/>
      <w:r w:rsidRPr="00BC63BC">
        <w:rPr>
          <w:rFonts w:ascii="Times New Roman" w:hAnsi="Times New Roman" w:cs="Times New Roman"/>
          <w:sz w:val="24"/>
          <w:szCs w:val="24"/>
        </w:rPr>
        <w:t>предложить</w:t>
      </w:r>
      <w:proofErr w:type="gramEnd"/>
      <w:r w:rsidRPr="00BC63BC">
        <w:rPr>
          <w:rFonts w:ascii="Times New Roman" w:hAnsi="Times New Roman" w:cs="Times New Roman"/>
          <w:sz w:val="24"/>
          <w:szCs w:val="24"/>
        </w:rPr>
        <w:t xml:space="preserve"> как минимум три вида деятельности, которые могут сделать волонтёры по предложенным темам. По истечении времени группы меняются ватманами и им предлагается дополнить список. Не повторяя уже предложенные варианты. Процесс завершается, когда к группам возвращаются ватманы с их первой темой. Далее следует презентация наработанного материала и обсуждение предложений.</w:t>
      </w:r>
    </w:p>
    <w:p w14:paraId="04FA18BA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C63BC">
        <w:rPr>
          <w:rFonts w:ascii="Times New Roman" w:hAnsi="Times New Roman" w:cs="Times New Roman"/>
          <w:b/>
          <w:sz w:val="24"/>
          <w:szCs w:val="24"/>
          <w:u w:val="single"/>
        </w:rPr>
        <w:t>Задание 4.</w:t>
      </w:r>
    </w:p>
    <w:p w14:paraId="09935444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lastRenderedPageBreak/>
        <w:t>Привлечение волонтёров</w:t>
      </w:r>
    </w:p>
    <w:p w14:paraId="74146D1F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sz w:val="24"/>
          <w:szCs w:val="24"/>
        </w:rPr>
        <w:t>Разделите участников на 4 группы. Задание: группа получает карточку, на которой написан тот способ привлечения волонтёров, который должен быть продемонстрирован.</w:t>
      </w:r>
    </w:p>
    <w:p w14:paraId="4EAB35D9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sz w:val="24"/>
          <w:szCs w:val="24"/>
        </w:rPr>
        <w:t>Карточки для групп:</w:t>
      </w:r>
    </w:p>
    <w:p w14:paraId="193D9BC7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sz w:val="24"/>
          <w:szCs w:val="24"/>
        </w:rPr>
        <w:t>1.Подготовить выступление перед родительской аудиторией с приглашением участвовать в волонтёрской акции.</w:t>
      </w:r>
    </w:p>
    <w:p w14:paraId="6B8DE1E1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sz w:val="24"/>
          <w:szCs w:val="24"/>
        </w:rPr>
        <w:t xml:space="preserve">2.Написать текст приглашения для жителей города принять участие в </w:t>
      </w:r>
      <w:proofErr w:type="gramStart"/>
      <w:r w:rsidRPr="00BC63BC">
        <w:rPr>
          <w:rFonts w:ascii="Times New Roman" w:hAnsi="Times New Roman" w:cs="Times New Roman"/>
          <w:sz w:val="24"/>
          <w:szCs w:val="24"/>
        </w:rPr>
        <w:t>волонтёрской  акции</w:t>
      </w:r>
      <w:proofErr w:type="gramEnd"/>
      <w:r w:rsidRPr="00BC63BC">
        <w:rPr>
          <w:rFonts w:ascii="Times New Roman" w:hAnsi="Times New Roman" w:cs="Times New Roman"/>
          <w:sz w:val="24"/>
          <w:szCs w:val="24"/>
        </w:rPr>
        <w:t>.</w:t>
      </w:r>
    </w:p>
    <w:p w14:paraId="3D1F649B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sz w:val="24"/>
          <w:szCs w:val="24"/>
        </w:rPr>
        <w:t>3.Нарисовать агитационный плакат с приглашением участвовать в волонтёрской акции.</w:t>
      </w:r>
    </w:p>
    <w:p w14:paraId="78636F7D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sz w:val="24"/>
          <w:szCs w:val="24"/>
        </w:rPr>
        <w:t>4.Придумать кричалку, стих или песню, призывающую принять участие в волонтёрской акции.</w:t>
      </w:r>
    </w:p>
    <w:p w14:paraId="19B8FECE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3BC">
        <w:rPr>
          <w:rFonts w:ascii="Times New Roman" w:hAnsi="Times New Roman" w:cs="Times New Roman"/>
          <w:sz w:val="24"/>
          <w:szCs w:val="24"/>
        </w:rPr>
        <w:t>Полученные работы презентуются. Завершается работа коллективным обсуждением: «Преимущества и недостатки каждого способа»</w:t>
      </w:r>
    </w:p>
    <w:p w14:paraId="6913E9FE" w14:textId="77777777" w:rsidR="00241F26" w:rsidRPr="00BC63BC" w:rsidRDefault="00241F26" w:rsidP="00326B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63BC">
        <w:rPr>
          <w:rFonts w:ascii="Times New Roman" w:hAnsi="Times New Roman" w:cs="Times New Roman"/>
          <w:b/>
          <w:sz w:val="24"/>
          <w:szCs w:val="24"/>
        </w:rPr>
        <w:t>Подведение итогов.</w:t>
      </w:r>
    </w:p>
    <w:p w14:paraId="3C04A837" w14:textId="77777777" w:rsidR="00241F26" w:rsidRPr="00326BB2" w:rsidRDefault="00241F26" w:rsidP="00241F26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14:paraId="19B611E3" w14:textId="77777777" w:rsidR="00241F26" w:rsidRPr="00326BB2" w:rsidRDefault="00241F26" w:rsidP="00241F26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14:paraId="78D8E503" w14:textId="77777777" w:rsidR="00241F26" w:rsidRPr="00326BB2" w:rsidRDefault="00241F26" w:rsidP="00241F26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14:paraId="33D6A318" w14:textId="77777777" w:rsidR="00241F26" w:rsidRPr="00326BB2" w:rsidRDefault="00241F26" w:rsidP="00241F26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14:paraId="4C3BA510" w14:textId="77777777" w:rsidR="00241F26" w:rsidRPr="00326BB2" w:rsidRDefault="00241F26" w:rsidP="00241F26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14:paraId="27382C62" w14:textId="77777777" w:rsidR="00241F26" w:rsidRPr="00326BB2" w:rsidRDefault="00241F26" w:rsidP="00241F26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14:paraId="310B6FB6" w14:textId="77777777" w:rsidR="00241F26" w:rsidRPr="00326BB2" w:rsidRDefault="00241F26" w:rsidP="00241F26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14:paraId="1EC9773B" w14:textId="77777777" w:rsidR="00241F26" w:rsidRPr="00326BB2" w:rsidRDefault="00241F26" w:rsidP="00241F26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14:paraId="31EFCB4E" w14:textId="77777777" w:rsidR="00241F26" w:rsidRPr="00326BB2" w:rsidRDefault="00241F26" w:rsidP="00241F26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14:paraId="57574401" w14:textId="77777777" w:rsidR="00241F26" w:rsidRPr="00326BB2" w:rsidRDefault="00241F26" w:rsidP="00241F26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14:paraId="49D8BDF1" w14:textId="77777777" w:rsidR="00241F26" w:rsidRPr="00326BB2" w:rsidRDefault="00241F26" w:rsidP="00241F26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14:paraId="1AFBAFC1" w14:textId="77777777" w:rsidR="00241F26" w:rsidRPr="00326BB2" w:rsidRDefault="00241F26" w:rsidP="00241F26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14:paraId="4492337D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37CE1AFA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78EDB71E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296F2FB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03F47568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448D1AD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08A0AAD9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16C707DF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6C85C2F6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6295461C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13AF8BFF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09A77B9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0EFD5FD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1BF12653" w14:textId="77777777" w:rsidR="00BC63BC" w:rsidRDefault="00BC63BC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0D5808B6" w14:textId="77777777" w:rsidR="00BC63BC" w:rsidRDefault="00BC63BC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0552D755" w14:textId="77777777" w:rsidR="00BC63BC" w:rsidRDefault="00BC63BC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61B879B" w14:textId="77777777" w:rsidR="00BC63BC" w:rsidRDefault="00BC63BC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792E3A32" w14:textId="77777777" w:rsidR="00BC63BC" w:rsidRDefault="00BC63BC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7D7B77C9" w14:textId="77777777" w:rsidR="00BC63BC" w:rsidRDefault="00BC63BC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04AF6251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75B807C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6C5D04B0" w14:textId="77777777" w:rsidR="00241F26" w:rsidRDefault="00241F26" w:rsidP="00241F2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163EFFD5" w14:textId="77777777" w:rsidR="00570306" w:rsidRDefault="00570306" w:rsidP="007D573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4789C681" w14:textId="3F395A03" w:rsidR="00241F26" w:rsidRPr="007D5737" w:rsidRDefault="00241F26" w:rsidP="007D573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D5737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</w:t>
      </w:r>
      <w:r w:rsidR="007D5737" w:rsidRPr="007D5737">
        <w:rPr>
          <w:rFonts w:ascii="Times New Roman" w:hAnsi="Times New Roman" w:cs="Times New Roman"/>
          <w:b/>
          <w:i/>
          <w:sz w:val="28"/>
          <w:szCs w:val="28"/>
        </w:rPr>
        <w:t xml:space="preserve"> 6</w:t>
      </w:r>
    </w:p>
    <w:p w14:paraId="0B91125E" w14:textId="77777777" w:rsidR="00326BB2" w:rsidRPr="00326BB2" w:rsidRDefault="00326BB2" w:rsidP="00326BB2">
      <w:pPr>
        <w:shd w:val="clear" w:color="auto" w:fill="FFFFFF"/>
        <w:spacing w:after="0"/>
        <w:ind w:left="-709" w:right="-284"/>
        <w:jc w:val="both"/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</w:pPr>
    </w:p>
    <w:p w14:paraId="577A48E9" w14:textId="77777777" w:rsidR="001B6125" w:rsidRDefault="001B6125" w:rsidP="00EA3D97">
      <w:pPr>
        <w:shd w:val="clear" w:color="auto" w:fill="FFFFFF"/>
        <w:spacing w:after="0"/>
        <w:ind w:left="-709" w:right="-284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A3D9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Беседа с детьми «Кто такие Волонтёры?»</w:t>
      </w:r>
    </w:p>
    <w:p w14:paraId="094BE54B" w14:textId="77777777" w:rsidR="00EA3D97" w:rsidRPr="00EA3D97" w:rsidRDefault="00EA3D97" w:rsidP="00EA3D97">
      <w:pPr>
        <w:shd w:val="clear" w:color="auto" w:fill="FFFFFF"/>
        <w:spacing w:after="0"/>
        <w:ind w:left="-709" w:right="-284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3FA82F22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Цель</w:t>
      </w:r>
      <w:proofErr w:type="gramStart"/>
      <w:r w:rsidRPr="00BC63B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Рассказать</w:t>
      </w:r>
      <w:proofErr w:type="gramEnd"/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воспитанникам о создании волонтерского движения,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уточнить - кто такие волонтеры, чем они занимаются.</w:t>
      </w:r>
    </w:p>
    <w:p w14:paraId="322510BB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Задачи</w:t>
      </w:r>
    </w:p>
    <w:p w14:paraId="52FFA68E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Расширить представление о волонтерском движении у детей 6-7 лет.</w:t>
      </w:r>
    </w:p>
    <w:p w14:paraId="34A58082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Приобщить детей к социокультурным нормам, традициям семьи,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общества, государства.</w:t>
      </w:r>
    </w:p>
    <w:p w14:paraId="4C3FDCC8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Сформировать у детей предпосылки толерантного отношения к другим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людям. </w:t>
      </w:r>
    </w:p>
    <w:p w14:paraId="4905D187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Ход беседы:</w:t>
      </w:r>
    </w:p>
    <w:p w14:paraId="7F43FEF5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Воспитатель. Ребята, сегодня мы будем говорить о людях, которые делают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добро. Послушайте стихотворение:</w:t>
      </w:r>
    </w:p>
    <w:p w14:paraId="6E98F1D1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Кто людям помогает – не тратит время зря,</w:t>
      </w:r>
    </w:p>
    <w:p w14:paraId="7C81BFA8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Прекрасными делами наполнится земля!</w:t>
      </w:r>
    </w:p>
    <w:p w14:paraId="18A27D0E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Свободные минуты вы отдаете всем,</w:t>
      </w:r>
    </w:p>
    <w:p w14:paraId="2CA440A7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Кто в помощи нуждается, не требуя взамен</w:t>
      </w:r>
    </w:p>
    <w:p w14:paraId="345113D8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 золота, ни стажа, ни славы, ни любви.</w:t>
      </w:r>
    </w:p>
    <w:p w14:paraId="257322C2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Ваш выбор несомненен – да, волонтеры вы!</w:t>
      </w:r>
    </w:p>
    <w:p w14:paraId="4D09256C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Так пусть же все усилья окупятся с лихвой,</w:t>
      </w:r>
    </w:p>
    <w:p w14:paraId="72ED7BDE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Пусть сделанное благо приносит в дом покой,</w:t>
      </w:r>
    </w:p>
    <w:p w14:paraId="1BB5F979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радость рядом будет от вашей доброты,</w:t>
      </w:r>
    </w:p>
    <w:p w14:paraId="2F305A52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Улыбки благодарности смеются, как цветы.</w:t>
      </w:r>
    </w:p>
    <w:p w14:paraId="6D05BA94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Воспитатель: Слова доброта, милосердие говорят сами за себя – иметь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доброе, милое сердце. Быть готовым всегда помочь кому-нибудь, не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посмеяться над чьей-то бедой, а суметь пожалеть, помочь, простить, просто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 чувства сострадания и человеколюбия.</w:t>
      </w:r>
    </w:p>
    <w:p w14:paraId="0FD3A1DA" w14:textId="2228079E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Тех людей, которые творят добро, называют «волонтерами». Слово «волонт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р» -означает </w:t>
      </w:r>
      <w:r w:rsidR="0044382A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доброволец,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желающий. Волонт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рство – это добровольческое движение, направленное на улучшение </w:t>
      </w:r>
      <w:r w:rsidR="0044382A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жизни,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является важной частью построения гуманногоГражданского общества. Ведь волонт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ры помогают малышам, взрослым, ветеранам войны, при помощи волонтеров были потушены многие летние пожары, была оказана помощь погорельцам, волонт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ры участвуют в акции донорства, на олимпийских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играх и многое другое. Волонт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ры трудятся на благо своей страны абсолютно бесплатно. Для волонт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ров счастье дарить людям добро, видеть радостные лица.</w:t>
      </w:r>
    </w:p>
    <w:p w14:paraId="44F4D2D4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</w:t>
      </w:r>
      <w:proofErr w:type="gramStart"/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Ещ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proofErr w:type="gramEnd"/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издавна люди стремились к добру и ненавидели зло. И эту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мысль они отразили в пословицах, которые передаются из уст в уста. Какие</w:t>
      </w:r>
      <w:r w:rsidR="00326BB2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 знаете пословицы о доброте?</w:t>
      </w:r>
    </w:p>
    <w:p w14:paraId="7F48F66A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Дети: Доброе слово человеку, что дождь в засуху.</w:t>
      </w:r>
    </w:p>
    <w:p w14:paraId="2D2233D3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Добро не умр</w:t>
      </w:r>
      <w:r w:rsidR="00405A20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т, а зло пропад</w:t>
      </w:r>
      <w:r w:rsidR="00AB0D96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т;</w:t>
      </w:r>
    </w:p>
    <w:p w14:paraId="142AEE1C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Доброе дело само себя хвалит.</w:t>
      </w:r>
    </w:p>
    <w:p w14:paraId="4DFD7473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Добро помни, а зло забывай;</w:t>
      </w:r>
    </w:p>
    <w:p w14:paraId="0F69362C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Воспитатель. Как вы понимаете пословицу «Добро не умрет, а зло</w:t>
      </w:r>
      <w:r w:rsidR="00AB0D96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пропадёт»?</w:t>
      </w:r>
    </w:p>
    <w:p w14:paraId="524FFA05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Дети: Добра на свете очень много, добрых людей всегда </w:t>
      </w:r>
      <w:proofErr w:type="gramStart"/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больше</w:t>
      </w:r>
      <w:proofErr w:type="gramEnd"/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чем злых,</w:t>
      </w:r>
      <w:r w:rsidR="00AB0D96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чем больше людей будут делать добрые дела, тем меньше будет злых.</w:t>
      </w:r>
    </w:p>
    <w:p w14:paraId="613768F5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Воспитатель. Сейчас мы с детьми поиграем в игру «Что такое хорошо и</w:t>
      </w:r>
      <w:r w:rsidR="00AB0D96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такое плохо». А помогут хороший поступок от плохого нам отличить</w:t>
      </w:r>
      <w:r w:rsidR="00AB0D96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смайлики. Если поступок хороший, покажите с веселого смайлика, а если,</w:t>
      </w:r>
      <w:r w:rsidR="00AB0D96"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плохой – грустного.</w:t>
      </w:r>
    </w:p>
    <w:p w14:paraId="25C2625C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обижать девочек</w:t>
      </w:r>
    </w:p>
    <w:p w14:paraId="2D4437B8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помогать товарищу</w:t>
      </w:r>
    </w:p>
    <w:p w14:paraId="2D1A4E95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- дразниться</w:t>
      </w:r>
    </w:p>
    <w:p w14:paraId="65458191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делиться игрушками</w:t>
      </w:r>
    </w:p>
    <w:p w14:paraId="368896E8" w14:textId="77777777" w:rsidR="001B6125" w:rsidRPr="00BC63BC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мешать товарищу смотреть книгу</w:t>
      </w:r>
    </w:p>
    <w:p w14:paraId="31120618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- громко кричать в помещении</w:t>
      </w:r>
    </w:p>
    <w:p w14:paraId="1B8088F5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- разговаривать во время еды</w:t>
      </w:r>
    </w:p>
    <w:p w14:paraId="2D12E85C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- тянуть кошку за хвост</w:t>
      </w:r>
    </w:p>
    <w:p w14:paraId="4968E498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- ломать деревья</w:t>
      </w:r>
    </w:p>
    <w:p w14:paraId="58166685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- поливать цветы</w:t>
      </w:r>
    </w:p>
    <w:p w14:paraId="6E67EB35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- кормить аквариумных рыбок</w:t>
      </w:r>
    </w:p>
    <w:p w14:paraId="23B749DD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Воспитатель. Поиграем в игру «Волшебные слова». У меня есть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волшебные зеркала, глядя в них, произнесем волшебные </w:t>
      </w:r>
      <w:proofErr w:type="gramStart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слова .</w:t>
      </w:r>
      <w:proofErr w:type="gramEnd"/>
    </w:p>
    <w:p w14:paraId="499975A2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Воспитатель. Понаблюдайте за выражением своего лица – оно может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быть смущенным, растерянным, но извинение принесет облегчение и вам, и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тому человеку, которому вы причинили боль.</w:t>
      </w:r>
    </w:p>
    <w:p w14:paraId="1F42933B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 дети.</w:t>
      </w:r>
    </w:p>
    <w:p w14:paraId="58170DEE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-Я совсем не хотел (а) тебя обидеть.</w:t>
      </w:r>
    </w:p>
    <w:p w14:paraId="077E58F4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-Извини меня, пожалуйста, я нечаянно.</w:t>
      </w:r>
    </w:p>
    <w:p w14:paraId="152734ED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Воспитатель. А вот и еще одна картинка. Что на ней изображено?</w:t>
      </w:r>
    </w:p>
    <w:p w14:paraId="1C2628FD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Дети. Один ребенок обзывает другого.</w:t>
      </w:r>
    </w:p>
    <w:p w14:paraId="7EFF30EC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Воспитатель. Дразнили ли </w:t>
      </w:r>
      <w:proofErr w:type="gramStart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вас</w:t>
      </w:r>
      <w:proofErr w:type="gramEnd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когда – нибудь? Что вы при этом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чувствовали?</w:t>
      </w:r>
    </w:p>
    <w:p w14:paraId="1F04C4B9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Дети. Обиду.</w:t>
      </w:r>
    </w:p>
    <w:p w14:paraId="14FBB1C5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Воспитатель. Боль может быть не только физическая, но и душевная, как в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этом случае.</w:t>
      </w:r>
    </w:p>
    <w:p w14:paraId="16DF8DC3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Воспитатель. Как решить эту ситуацию добром?</w:t>
      </w:r>
    </w:p>
    <w:p w14:paraId="194E385A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Воспитатель. Предлагаю вам поругаться, но не плохими словами, а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названиями … овощей.</w:t>
      </w:r>
    </w:p>
    <w:p w14:paraId="68D4853F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Воспитатель. Разыграем эту сценку.</w:t>
      </w:r>
    </w:p>
    <w:p w14:paraId="3C08B6B3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Воспитатель. А сейчас я сейчас вам покажу позу выдержанного человека.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Когда вам захочется кого – нибудь обидеть, стукнуть, обозвать, есть способ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показать себе свою силу - обхватить ладонями локти и сильно прижать руки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к груди. Давайте попробуем.</w:t>
      </w:r>
    </w:p>
    <w:p w14:paraId="3555D1B0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proofErr w:type="gramStart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</w:t>
      </w:r>
      <w:proofErr w:type="gramEnd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Давайте, ребята, вспомним, какие сказочные герои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совершали добрые дела, приносили радость окружающим? Я загадаю вам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загадки, про сказочных героях.</w:t>
      </w:r>
    </w:p>
    <w:p w14:paraId="385A0C8D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1. Вот совсем нетрудный,</w:t>
      </w:r>
    </w:p>
    <w:p w14:paraId="71A05F3A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Коротенький вопрос:</w:t>
      </w:r>
    </w:p>
    <w:p w14:paraId="30722464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Кто в чернила сунул</w:t>
      </w:r>
    </w:p>
    <w:p w14:paraId="25EACE98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Деревянный нос? (Буратино)</w:t>
      </w:r>
    </w:p>
    <w:p w14:paraId="3C0474E3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2. В гости к бабушке пошла,</w:t>
      </w:r>
    </w:p>
    <w:p w14:paraId="1204EFE0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Пироги ей понесла.</w:t>
      </w:r>
    </w:p>
    <w:p w14:paraId="62731BD2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BC63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Серый Волк за ней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следил,</w:t>
      </w:r>
    </w:p>
    <w:p w14:paraId="74FF3103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Обманул и проглотил. (Красная шапочка)</w:t>
      </w:r>
    </w:p>
    <w:p w14:paraId="7D08253D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3. Лечит маленьких детей,</w:t>
      </w:r>
    </w:p>
    <w:p w14:paraId="3C899DC1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Лечит птичек и зверей,</w:t>
      </w:r>
    </w:p>
    <w:p w14:paraId="0675D40D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Сквозь очки свои глядит</w:t>
      </w:r>
    </w:p>
    <w:p w14:paraId="7154AF84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Добрый доктор (Айболит)</w:t>
      </w:r>
    </w:p>
    <w:p w14:paraId="58DE4F04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</w:t>
      </w:r>
      <w:proofErr w:type="gramStart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: Вот</w:t>
      </w:r>
      <w:proofErr w:type="gramEnd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сказочные герой творят добро, Айболит лечит зверей,</w:t>
      </w:r>
    </w:p>
    <w:p w14:paraId="638A343A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Красная шапочка носит бабушке пирожки, а какой добрый поступок мы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может с вами совершить?</w:t>
      </w:r>
    </w:p>
    <w:p w14:paraId="480284DD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Дети</w:t>
      </w:r>
      <w:proofErr w:type="gramStart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: Помочь</w:t>
      </w:r>
      <w:proofErr w:type="gramEnd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бабушкам донести сумки, перевести через дорогу, покормить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животных и т. д.</w:t>
      </w:r>
    </w:p>
    <w:p w14:paraId="23AFEC6D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Воспитатель: А давайте свами поиграем, игра называется «Старенькая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бабушка»</w:t>
      </w:r>
    </w:p>
    <w:p w14:paraId="2F0DD8C8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 делит всех детей, один «старенькая бабушка», другой добрый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человек, остальные дети машины с атрибутами.</w:t>
      </w:r>
    </w:p>
    <w:p w14:paraId="41423990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«Вот перед вами проезжая часть, нужно перевести бабушку через дорогу, </w:t>
      </w:r>
      <w:proofErr w:type="gramStart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что</w:t>
      </w:r>
      <w:r w:rsidR="00326BB2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бы</w:t>
      </w:r>
      <w:proofErr w:type="gramEnd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она, не попала через машину, дети изображают машину с атрибутами</w:t>
      </w:r>
      <w:r w:rsidR="00326BB2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ездят по дороге.</w:t>
      </w:r>
    </w:p>
    <w:p w14:paraId="24A7190A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</w:t>
      </w:r>
      <w:proofErr w:type="gramStart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: Как</w:t>
      </w:r>
      <w:proofErr w:type="gramEnd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вы считаете, следует ли спешить делать добрые дела и</w:t>
      </w:r>
      <w:r w:rsidR="00326BB2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радовать других?</w:t>
      </w:r>
    </w:p>
    <w:p w14:paraId="3978524D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Дети</w:t>
      </w:r>
      <w:proofErr w:type="gramStart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: Да</w:t>
      </w:r>
      <w:proofErr w:type="gramEnd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, когда делаешь добрые поступки, и самому хорошо.</w:t>
      </w:r>
    </w:p>
    <w:p w14:paraId="57FA1A41" w14:textId="77777777" w:rsidR="001B6125" w:rsidRPr="00570306" w:rsidRDefault="001B6125" w:rsidP="00326B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Воспитатель</w:t>
      </w:r>
      <w:proofErr w:type="gramStart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: Вот</w:t>
      </w:r>
      <w:proofErr w:type="gramEnd"/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и закончилась наша беседа. Надеюсь, она была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интересной и увлекательной. Спешите делать добрые дела, ведь никогда не</w:t>
      </w:r>
      <w:r w:rsidR="00AB0D96" w:rsidRPr="005703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570306">
        <w:rPr>
          <w:rFonts w:ascii="Times New Roman" w:eastAsia="Times New Roman" w:hAnsi="Times New Roman" w:cs="Times New Roman"/>
          <w:color w:val="000000"/>
          <w:lang w:eastAsia="ru-RU"/>
        </w:rPr>
        <w:t>поздно дарить людям радость.</w:t>
      </w:r>
    </w:p>
    <w:p w14:paraId="30CE17FD" w14:textId="77777777" w:rsidR="001B6125" w:rsidRPr="00326BB2" w:rsidRDefault="001B6125" w:rsidP="00326BB2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14:paraId="472282AC" w14:textId="77777777" w:rsidR="00CA3AF4" w:rsidRDefault="00CA3AF4" w:rsidP="00CA3AF4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6B3EE0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i/>
          <w:sz w:val="28"/>
          <w:szCs w:val="28"/>
        </w:rPr>
        <w:t>7</w:t>
      </w:r>
    </w:p>
    <w:p w14:paraId="11FBC9B1" w14:textId="77777777" w:rsidR="00CA3AF4" w:rsidRDefault="00CA3AF4" w:rsidP="00CA3AF4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0375508A" w14:textId="77777777" w:rsidR="00CA3AF4" w:rsidRPr="00EA3D97" w:rsidRDefault="00CA3AF4" w:rsidP="00CA3AF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A3D97">
        <w:rPr>
          <w:rFonts w:ascii="Times New Roman" w:eastAsia="Calibri" w:hAnsi="Times New Roman" w:cs="Times New Roman"/>
          <w:b/>
          <w:sz w:val="28"/>
          <w:szCs w:val="28"/>
        </w:rPr>
        <w:t>Беседа с детьми раннего возраста «Как мы встречаем гостей?»</w:t>
      </w:r>
    </w:p>
    <w:p w14:paraId="469F6B51" w14:textId="77777777" w:rsidR="00CA3AF4" w:rsidRPr="00B204F9" w:rsidRDefault="00CA3AF4" w:rsidP="00CA3AF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14:paraId="6CE4CA34" w14:textId="77777777" w:rsidR="00CA3AF4" w:rsidRPr="00BC63BC" w:rsidRDefault="00CA3AF4" w:rsidP="00CA3AF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 научить детей правильно вести себя при гостях.</w:t>
      </w:r>
    </w:p>
    <w:p w14:paraId="202E2D8B" w14:textId="77777777" w:rsidR="00CA3AF4" w:rsidRPr="00BC63BC" w:rsidRDefault="00CA3AF4" w:rsidP="00CA3AF4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BC63BC">
        <w:rPr>
          <w:rFonts w:ascii="Times New Roman" w:eastAsia="Calibri" w:hAnsi="Times New Roman" w:cs="Times New Roman"/>
          <w:b/>
          <w:sz w:val="24"/>
          <w:szCs w:val="24"/>
        </w:rPr>
        <w:t>Задачи:</w:t>
      </w:r>
    </w:p>
    <w:p w14:paraId="269602B1" w14:textId="77777777" w:rsidR="00CA3AF4" w:rsidRPr="00BC63BC" w:rsidRDefault="00CA3AF4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рассказать правила поведения с гостями;</w:t>
      </w:r>
    </w:p>
    <w:p w14:paraId="63F207EE" w14:textId="77777777" w:rsidR="00CA3AF4" w:rsidRPr="00BC63BC" w:rsidRDefault="00CA3AF4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воспитывать уважительное, доброжелательное отношение к сверстникам и гостям;</w:t>
      </w:r>
    </w:p>
    <w:p w14:paraId="5727282D" w14:textId="77777777" w:rsidR="00CA3AF4" w:rsidRPr="00BC63BC" w:rsidRDefault="00CA3AF4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развивать терпеливость и умение уступать;</w:t>
      </w:r>
    </w:p>
    <w:p w14:paraId="143D23B6" w14:textId="77777777" w:rsidR="00CA3AF4" w:rsidRPr="00BC63BC" w:rsidRDefault="00CA3AF4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учить аккуратности и внимательности.</w:t>
      </w:r>
    </w:p>
    <w:p w14:paraId="088FBD09" w14:textId="77777777" w:rsidR="00CA3AF4" w:rsidRPr="00BC63BC" w:rsidRDefault="00CA3AF4" w:rsidP="00CA3AF4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BC63BC">
        <w:rPr>
          <w:rFonts w:ascii="Times New Roman" w:eastAsia="Calibri" w:hAnsi="Times New Roman" w:cs="Times New Roman"/>
          <w:b/>
          <w:sz w:val="24"/>
          <w:szCs w:val="24"/>
        </w:rPr>
        <w:t>Ход беседы:</w:t>
      </w:r>
    </w:p>
    <w:p w14:paraId="0D53B36D" w14:textId="77777777" w:rsidR="00CA3AF4" w:rsidRPr="00BC63BC" w:rsidRDefault="00CA3AF4" w:rsidP="00CA3AF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Ребята, к вам домой когда-нибудь приходили гости?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>(Да)</w:t>
      </w:r>
    </w:p>
    <w:p w14:paraId="5F171611" w14:textId="77777777" w:rsidR="00CA3AF4" w:rsidRPr="00BC63BC" w:rsidRDefault="00CA3AF4" w:rsidP="00B204F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А как вы их встречали? Что вы делали? Что делали ваши мама и папа?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>(Выслушать ответы детей).</w:t>
      </w:r>
    </w:p>
    <w:p w14:paraId="13B6703B" w14:textId="77777777" w:rsidR="00CA3AF4" w:rsidRPr="00BC63BC" w:rsidRDefault="00CA3AF4" w:rsidP="00B204F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Сегодня к нам тоже придут гости: старшие ребята из детского сада. Давайте вместе подумаем, как же нам их встретить?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>(Выслушать ответы детей).</w:t>
      </w:r>
    </w:p>
    <w:p w14:paraId="58FC4A0B" w14:textId="77777777" w:rsidR="00CA3AF4" w:rsidRPr="00BC63BC" w:rsidRDefault="00CA3AF4" w:rsidP="00CA3AF4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Я предлагаю вам послушать песенку «Встреча гостей»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BC63BC">
        <w:rPr>
          <w:rFonts w:ascii="Times New Roman" w:eastAsia="Calibri" w:hAnsi="Times New Roman" w:cs="Times New Roman"/>
          <w:sz w:val="24"/>
          <w:szCs w:val="24"/>
        </w:rPr>
        <w:t>и изобразить движения.</w:t>
      </w:r>
    </w:p>
    <w:p w14:paraId="61B17431" w14:textId="77777777" w:rsidR="00CA3AF4" w:rsidRPr="00BC63BC" w:rsidRDefault="00CA3AF4" w:rsidP="00B204F9">
      <w:p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BC63BC">
        <w:rPr>
          <w:rFonts w:ascii="Times New Roman" w:eastAsia="Calibri" w:hAnsi="Times New Roman" w:cs="Times New Roman"/>
          <w:i/>
          <w:sz w:val="24"/>
          <w:szCs w:val="24"/>
        </w:rPr>
        <w:t>Слушают и повторяют движения под песенку «Встреча гостей»</w:t>
      </w:r>
    </w:p>
    <w:p w14:paraId="6FC360BA" w14:textId="77777777" w:rsidR="00CA3AF4" w:rsidRPr="00BC63BC" w:rsidRDefault="00CA3AF4" w:rsidP="00CA3AF4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Итак, как мы себя будем вести, когда к нам придут гости?</w:t>
      </w:r>
    </w:p>
    <w:p w14:paraId="3562B31C" w14:textId="77777777" w:rsidR="00CA3AF4" w:rsidRPr="00BC63BC" w:rsidRDefault="00CA3AF4" w:rsidP="00CA3AF4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поприветствуем, будем вежливыми;</w:t>
      </w:r>
    </w:p>
    <w:p w14:paraId="267E169C" w14:textId="77777777" w:rsidR="00CA3AF4" w:rsidRPr="00BC63BC" w:rsidRDefault="00CA3AF4" w:rsidP="00CA3AF4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будем улыбаться;</w:t>
      </w:r>
    </w:p>
    <w:p w14:paraId="4E36258E" w14:textId="77777777" w:rsidR="00CA3AF4" w:rsidRPr="00BC63BC" w:rsidRDefault="00CA3AF4" w:rsidP="00CA3AF4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будем добрыми, дружелюбными, приветливыми, спокойными;</w:t>
      </w:r>
    </w:p>
    <w:p w14:paraId="0E4B8BFC" w14:textId="77777777" w:rsidR="00CA3AF4" w:rsidRPr="00BC63BC" w:rsidRDefault="00CA3AF4" w:rsidP="00CA3AF4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пригласим пройти в группу;</w:t>
      </w:r>
    </w:p>
    <w:p w14:paraId="0345FC65" w14:textId="77777777" w:rsidR="00CA3AF4" w:rsidRPr="00BC63BC" w:rsidRDefault="00CA3AF4" w:rsidP="00CA3AF4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познакомимся;</w:t>
      </w:r>
    </w:p>
    <w:p w14:paraId="2EF06ADC" w14:textId="77777777" w:rsidR="00CA3AF4" w:rsidRPr="00BC63BC" w:rsidRDefault="00CA3AF4" w:rsidP="00CA3AF4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будем вместе играть в различные игры;</w:t>
      </w:r>
    </w:p>
    <w:p w14:paraId="58404E4B" w14:textId="77777777" w:rsidR="00CA3AF4" w:rsidRPr="00BC63BC" w:rsidRDefault="00CA3AF4" w:rsidP="00CA3AF4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будем делиться игрушками;</w:t>
      </w:r>
    </w:p>
    <w:p w14:paraId="360871F5" w14:textId="77777777" w:rsidR="00CA3AF4" w:rsidRPr="00BC63BC" w:rsidRDefault="00CA3AF4" w:rsidP="00CA3AF4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будем проявлять уважение, терпение;</w:t>
      </w:r>
    </w:p>
    <w:p w14:paraId="7D088E41" w14:textId="77777777" w:rsidR="00CA3AF4" w:rsidRPr="00BC63BC" w:rsidRDefault="00CA3AF4" w:rsidP="00CA3AF4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и т.д.</w:t>
      </w:r>
    </w:p>
    <w:p w14:paraId="4C46540A" w14:textId="77777777" w:rsidR="00CA3AF4" w:rsidRPr="00BC63BC" w:rsidRDefault="00CA3AF4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Молодцы! Вы все правильно проговорили! А теперь давайте встречать наших гостей – они уже пришли!</w:t>
      </w:r>
    </w:p>
    <w:p w14:paraId="4112EA5C" w14:textId="77777777" w:rsidR="00CA3AF4" w:rsidRPr="00BC63BC" w:rsidRDefault="00CA3AF4" w:rsidP="001B612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DB5A663" w14:textId="77777777" w:rsidR="00CA3AF4" w:rsidRPr="00BC63BC" w:rsidRDefault="00CA3AF4" w:rsidP="001B612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CBCEB13" w14:textId="77777777" w:rsidR="00CA3AF4" w:rsidRPr="00BC63BC" w:rsidRDefault="00CA3AF4" w:rsidP="001B612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692F9D7" w14:textId="77777777" w:rsidR="00CA3AF4" w:rsidRPr="00BC63BC" w:rsidRDefault="00CA3AF4" w:rsidP="001B612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F8780F4" w14:textId="77777777" w:rsidR="00CA3AF4" w:rsidRPr="00BC63BC" w:rsidRDefault="00CA3AF4" w:rsidP="001B612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C6ACDEE" w14:textId="77777777" w:rsidR="00CA3AF4" w:rsidRPr="00BC63BC" w:rsidRDefault="00CA3AF4" w:rsidP="001B612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86B13A2" w14:textId="77777777" w:rsidR="00CA3AF4" w:rsidRPr="00BC63BC" w:rsidRDefault="00CA3AF4" w:rsidP="001B612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EDCDE1C" w14:textId="77777777" w:rsidR="00CA3AF4" w:rsidRPr="00BC63BC" w:rsidRDefault="00CA3AF4" w:rsidP="001B612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A418AC0" w14:textId="77777777" w:rsidR="00B204F9" w:rsidRDefault="00B204F9" w:rsidP="001B6125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4F74B287" w14:textId="77777777" w:rsidR="00B204F9" w:rsidRDefault="00B204F9" w:rsidP="001B6125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4AF1C985" w14:textId="77777777" w:rsidR="00B204F9" w:rsidRDefault="00B204F9" w:rsidP="001B6125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38CCE369" w14:textId="77777777" w:rsidR="00B204F9" w:rsidRDefault="00B204F9" w:rsidP="001B6125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273D02CC" w14:textId="77777777" w:rsidR="00B204F9" w:rsidRDefault="00B204F9" w:rsidP="001B6125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6AA102CE" w14:textId="77777777" w:rsidR="00B204F9" w:rsidRDefault="00B204F9" w:rsidP="001B6125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3DF5899A" w14:textId="77777777" w:rsidR="00EA3D97" w:rsidRDefault="00EA3D97" w:rsidP="001B6125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0FACC0F3" w14:textId="77777777" w:rsidR="00EA3D97" w:rsidRDefault="00EA3D97" w:rsidP="001B6125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7172E23F" w14:textId="77777777" w:rsidR="00B204F9" w:rsidRPr="00B204F9" w:rsidRDefault="00B204F9" w:rsidP="001B6125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5F5E7F06" w14:textId="77777777" w:rsidR="00CA3AF4" w:rsidRPr="00B204F9" w:rsidRDefault="00CA3AF4" w:rsidP="001B6125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473BF800" w14:textId="77777777" w:rsidR="00CA3AF4" w:rsidRDefault="00CA3AF4" w:rsidP="001B612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2A5E446" w14:textId="77777777" w:rsidR="00CA3AF4" w:rsidRDefault="00CA3AF4" w:rsidP="001B612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1334E30" w14:textId="77777777" w:rsidR="00241F26" w:rsidRDefault="006B3EE0" w:rsidP="00241F2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6B3EE0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8</w:t>
      </w:r>
    </w:p>
    <w:p w14:paraId="784B4B78" w14:textId="77777777" w:rsidR="00BC63BC" w:rsidRDefault="00BC63BC" w:rsidP="006B3EE0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14:paraId="7B9B3818" w14:textId="77777777" w:rsidR="006B3EE0" w:rsidRPr="00EA3D97" w:rsidRDefault="006B3EE0" w:rsidP="006B3EE0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EA3D97">
        <w:rPr>
          <w:b/>
          <w:bCs/>
          <w:color w:val="000000"/>
          <w:sz w:val="28"/>
          <w:szCs w:val="28"/>
        </w:rPr>
        <w:t>Коммуникативные игры</w:t>
      </w:r>
      <w:r w:rsidRPr="00EA3D97">
        <w:rPr>
          <w:color w:val="000000"/>
          <w:sz w:val="28"/>
          <w:szCs w:val="28"/>
        </w:rPr>
        <w:t> </w:t>
      </w:r>
      <w:r w:rsidRPr="00EA3D97">
        <w:rPr>
          <w:color w:val="000000"/>
          <w:sz w:val="28"/>
          <w:szCs w:val="28"/>
        </w:rPr>
        <w:br/>
      </w:r>
    </w:p>
    <w:p w14:paraId="0CC3FA84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  <w:r w:rsidRPr="00BC63BC">
        <w:rPr>
          <w:b/>
          <w:bCs/>
          <w:color w:val="000000"/>
        </w:rPr>
        <w:t>Игра «Ласковое имя»</w:t>
      </w:r>
    </w:p>
    <w:p w14:paraId="556E4EED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Цель: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учить взаимодействовать друг с другом, называть имя другого ребенка.</w:t>
      </w:r>
    </w:p>
    <w:p w14:paraId="03D6C40D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Ход игры</w:t>
      </w:r>
      <w:r w:rsidRPr="00BC63BC">
        <w:rPr>
          <w:color w:val="000000"/>
        </w:rPr>
        <w:t>: Дети встают в круг, каждый из них по очереди входит в центр. Все остальные дети при помощи взрослого называют варианты ласкового имени ребенка, стоящего в центре круга.</w:t>
      </w:r>
    </w:p>
    <w:p w14:paraId="612BD40D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14:paraId="6972F2CD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bCs/>
          <w:color w:val="000000"/>
        </w:rPr>
        <w:t>Игра «Кто пришёл к нам в гости?»</w:t>
      </w:r>
      <w:r w:rsidRPr="00BC63BC">
        <w:rPr>
          <w:color w:val="000000"/>
        </w:rPr>
        <w:t> </w:t>
      </w:r>
    </w:p>
    <w:p w14:paraId="79D99AE1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Цель: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способствовать развитию самоуважения детей; активизировать доброжелательное отношение детей к сверстникам.</w:t>
      </w:r>
    </w:p>
    <w:p w14:paraId="2C17A5F9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Ход игры</w:t>
      </w:r>
      <w:r w:rsidRPr="00BC63BC">
        <w:rPr>
          <w:color w:val="000000"/>
        </w:rPr>
        <w:t>: Взрослый отводит в сторону двоих-троих детей из группы и договаривается с ними о том, что они будут изображать животных, которые придут в гости к ребятам. Дети решают, каких животных они будут изображать. Дети встают в круг. Гости по очереди входят в круг. Взрослый говорит детям: «Посмотрите, какой замечательный зверь к нам пришёл, какие у него глазки, как красиво он двигается и т.п.». Детям необходимо догадаться, какие звери к ним пришли и какое у них было настроение.</w:t>
      </w:r>
    </w:p>
    <w:p w14:paraId="2246FB3B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br/>
      </w:r>
      <w:r w:rsidRPr="00BC63BC">
        <w:rPr>
          <w:b/>
          <w:bCs/>
          <w:color w:val="000000"/>
        </w:rPr>
        <w:t xml:space="preserve">Игра </w:t>
      </w:r>
      <w:proofErr w:type="gramStart"/>
      <w:r w:rsidRPr="00BC63BC">
        <w:rPr>
          <w:b/>
          <w:bCs/>
          <w:color w:val="000000"/>
        </w:rPr>
        <w:t>«»У</w:t>
      </w:r>
      <w:proofErr w:type="gramEnd"/>
      <w:r w:rsidRPr="00BC63BC">
        <w:rPr>
          <w:b/>
          <w:bCs/>
          <w:color w:val="000000"/>
        </w:rPr>
        <w:t xml:space="preserve"> птички болит крылышко»</w:t>
      </w:r>
      <w:r w:rsidRPr="00BC63BC">
        <w:rPr>
          <w:color w:val="000000"/>
        </w:rPr>
        <w:t> </w:t>
      </w:r>
    </w:p>
    <w:p w14:paraId="1820BBA3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Цель: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способствовать формированию у детей умения любить окружающих.</w:t>
      </w:r>
    </w:p>
    <w:p w14:paraId="3ACB0E58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Ход игры</w:t>
      </w:r>
      <w:r w:rsidRPr="00BC63BC">
        <w:rPr>
          <w:color w:val="000000"/>
        </w:rPr>
        <w:t>: Один из детей превращается в птичку, у которой болит крылышко. Он старается показать, что он грустит. Ведущий предлагает ребятам «пожалеть птичку». Первым «жалеет» её сам ведущий, который надевает на руку куклу-котенка и его лапками гладит «птичку» со словами: «Птичка… (Саша, Маша) хорошая». Затем другие дети надевают куклу-котенка и тоже «жалеют птичку».</w:t>
      </w:r>
    </w:p>
    <w:p w14:paraId="1AF20D4E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14:paraId="52F519D0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bCs/>
          <w:color w:val="000000"/>
        </w:rPr>
        <w:t>Игра «Вместе играем»</w:t>
      </w:r>
      <w:r w:rsidRPr="00BC63BC">
        <w:rPr>
          <w:color w:val="000000"/>
        </w:rPr>
        <w:t> </w:t>
      </w:r>
    </w:p>
    <w:p w14:paraId="1FEC2E69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Цель: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учить детей взаимодействию и вежливому обращению друг с другом. </w:t>
      </w:r>
      <w:r w:rsidRPr="00BC63BC">
        <w:rPr>
          <w:color w:val="000000"/>
        </w:rPr>
        <w:br/>
      </w:r>
      <w:r w:rsidRPr="00BC63BC">
        <w:rPr>
          <w:b/>
          <w:i/>
          <w:color w:val="000000"/>
        </w:rPr>
        <w:t>Оборудование: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парные игрушки (шарик-желобок, паровозик-вагончик, машина-кубики</w:t>
      </w:r>
      <w:proofErr w:type="gramStart"/>
      <w:r w:rsidRPr="00BC63BC">
        <w:rPr>
          <w:color w:val="000000"/>
        </w:rPr>
        <w:t>) .</w:t>
      </w:r>
      <w:proofErr w:type="gramEnd"/>
    </w:p>
    <w:p w14:paraId="42BD308F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Ход игры:</w:t>
      </w:r>
      <w:r w:rsidRPr="00BC63BC">
        <w:rPr>
          <w:color w:val="000000"/>
          <w:u w:val="single"/>
        </w:rPr>
        <w:t xml:space="preserve"> </w:t>
      </w:r>
      <w:r w:rsidRPr="00BC63BC">
        <w:rPr>
          <w:color w:val="000000"/>
        </w:rPr>
        <w:t>Взрослый раздает детям игрушки, расставляет детей парами, предлагает поиграть вместе. Затем он помогает каждому из детей выполнять предметно-игровые действия в соответствии с назначением каждой игрушки. В конце игры взрослый фиксирует, кто с кем играл, называя каждого ребенка по имени: «Аня играла с Дашей – катали шарик, Дима играл с Васей – возили паровозик, Петя играл с Леной – нагружали и возили кубики в машине».</w:t>
      </w:r>
    </w:p>
    <w:p w14:paraId="6EFCC38D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14:paraId="71E6DDBF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  <w:r w:rsidRPr="00BC63BC">
        <w:rPr>
          <w:b/>
          <w:bCs/>
          <w:color w:val="000000"/>
        </w:rPr>
        <w:t>Игра «Наше солнце»</w:t>
      </w:r>
    </w:p>
    <w:p w14:paraId="40D5ED62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Цель: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способствовать объединению и взаимодействию детей в группе.</w:t>
      </w:r>
    </w:p>
    <w:p w14:paraId="6A00B253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Ход игры</w:t>
      </w:r>
      <w:r w:rsidRPr="00BC63BC">
        <w:rPr>
          <w:color w:val="000000"/>
        </w:rPr>
        <w:t>: Взрослый рисует на ватмане круг. Затем обрисовывает ладони детей, создавая таким образом лучики солнца. При помощи взрослого дети раскрашивают нарисованные ладошки. В итоге получается красивое разноцветное солнце, которое вывешивается в группе.</w:t>
      </w:r>
    </w:p>
    <w:p w14:paraId="37C5FF4E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br/>
      </w:r>
      <w:r w:rsidRPr="00BC63BC">
        <w:rPr>
          <w:b/>
          <w:bCs/>
          <w:color w:val="000000"/>
        </w:rPr>
        <w:t>Игра «кто лучше разбудит»</w:t>
      </w:r>
      <w:r w:rsidRPr="00BC63BC">
        <w:rPr>
          <w:color w:val="000000"/>
        </w:rPr>
        <w:t> </w:t>
      </w:r>
    </w:p>
    <w:p w14:paraId="41E0356B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Цель: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способствовать у детей умения любить окружающих.</w:t>
      </w:r>
    </w:p>
    <w:p w14:paraId="516E1ACB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Ход игры:</w:t>
      </w:r>
      <w:r w:rsidRPr="00BC63BC">
        <w:rPr>
          <w:color w:val="000000"/>
        </w:rPr>
        <w:t xml:space="preserve"> Один ребенок превращается в кошечку и засыпает – ложиться на коврик в центре группы. Ведущий просит по очереди будить «спящую кошечку». Желательно делать это по-разному (разными словами и прикосновениями), но всякий раз ласково. В конце упражнения дети все вместе решают, кто «будил кошечку» наиболее ласково.</w:t>
      </w:r>
    </w:p>
    <w:p w14:paraId="0806BE2F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14:paraId="05BABBCA" w14:textId="77777777" w:rsidR="00642DBB" w:rsidRDefault="00642DBB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67C2D606" w14:textId="1EFF23B5" w:rsidR="00642DBB" w:rsidRDefault="00642DBB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3D09A641" w14:textId="77777777" w:rsidR="00570306" w:rsidRDefault="00570306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38999360" w14:textId="77777777" w:rsidR="00642DBB" w:rsidRDefault="00642DBB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76B792A1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bCs/>
          <w:color w:val="000000"/>
        </w:rPr>
        <w:lastRenderedPageBreak/>
        <w:t>Игра «Звериное пианино»</w:t>
      </w:r>
      <w:r w:rsidRPr="00BC63BC">
        <w:rPr>
          <w:color w:val="000000"/>
        </w:rPr>
        <w:t> </w:t>
      </w:r>
    </w:p>
    <w:p w14:paraId="7B8112A3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Цель: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развивать у детей умение сотрудничать.</w:t>
      </w:r>
    </w:p>
    <w:p w14:paraId="21B4E3A3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Ход игры</w:t>
      </w:r>
      <w:r w:rsidRPr="00BC63BC">
        <w:rPr>
          <w:color w:val="000000"/>
        </w:rPr>
        <w:t>: Дети садятся на корточки в одну линию. Они клавиши пианино, которые звучат голосами разных животных. Ведущий раздает детям карточки с изображением животных, голосами которых будут звучать «клавиши» (кошка, собака, свинья, мышка и т.д.</w:t>
      </w:r>
      <w:proofErr w:type="gramStart"/>
      <w:r w:rsidRPr="00BC63BC">
        <w:rPr>
          <w:color w:val="000000"/>
        </w:rPr>
        <w:t>)</w:t>
      </w:r>
      <w:proofErr w:type="gramEnd"/>
      <w:r w:rsidRPr="00BC63BC">
        <w:rPr>
          <w:color w:val="000000"/>
        </w:rPr>
        <w:t xml:space="preserve"> Потом взрослый дотрагивается до головок детей, как будто нажимает клавиши. Клавишам нужно звучать голосами соответствующих животных.</w:t>
      </w:r>
    </w:p>
    <w:p w14:paraId="338DB7C3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br/>
      </w:r>
      <w:r w:rsidRPr="00BC63BC">
        <w:rPr>
          <w:b/>
          <w:bCs/>
          <w:color w:val="000000"/>
        </w:rPr>
        <w:t>Игра «Паровозик»</w:t>
      </w:r>
      <w:r w:rsidRPr="00BC63BC">
        <w:rPr>
          <w:color w:val="000000"/>
        </w:rPr>
        <w:t> </w:t>
      </w:r>
    </w:p>
    <w:p w14:paraId="5ECF7B9F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Цель: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учить ребенка отзываться на свое имя, запоминать имена сверстников, действовать по показу и словесной инструкции.</w:t>
      </w:r>
    </w:p>
    <w:p w14:paraId="58C65D0D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Ход игры</w:t>
      </w:r>
      <w:r w:rsidRPr="00BC63BC">
        <w:rPr>
          <w:color w:val="000000"/>
        </w:rPr>
        <w:t>: Взрослый объясняет детям, что сейчас, они будут играть в паровозик. Главным паровозом будет взрослый, а дети – вагончики. Он поочередно подзывает к себе детей, эмоционально комментируя происходящее: «Я буду паровозом, а вы вагончиками. «Петя, иди ко мне, становись за мной, держи меня за пояс, вот так. Теперь Ваня, иди сюда, встань за Петей, держи его за пояс»</w:t>
      </w:r>
      <w:proofErr w:type="gramStart"/>
      <w:r w:rsidRPr="00BC63BC">
        <w:rPr>
          <w:color w:val="000000"/>
        </w:rPr>
        <w:t>, После</w:t>
      </w:r>
      <w:proofErr w:type="gramEnd"/>
      <w:r w:rsidRPr="00BC63BC">
        <w:rPr>
          <w:color w:val="000000"/>
        </w:rPr>
        <w:t xml:space="preserve"> того как все дети выстроились, «поезд» отправляется в путь. Взрослый, имитируя движение паровоза «Чух-чух, у-у-у!» побуждает детей повторить их.</w:t>
      </w:r>
    </w:p>
    <w:p w14:paraId="4CEC90D7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br/>
      </w:r>
      <w:r w:rsidRPr="00BC63BC">
        <w:rPr>
          <w:b/>
          <w:bCs/>
          <w:color w:val="000000"/>
        </w:rPr>
        <w:t>Игра «Передай мяч»</w:t>
      </w:r>
      <w:r w:rsidRPr="00BC63BC">
        <w:rPr>
          <w:color w:val="000000"/>
        </w:rPr>
        <w:t> </w:t>
      </w:r>
    </w:p>
    <w:p w14:paraId="2A7D6F22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Цель: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учить взаимодействовать со сверстниками.</w:t>
      </w:r>
    </w:p>
    <w:p w14:paraId="291D3BD4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Ход игры</w:t>
      </w:r>
      <w:r w:rsidRPr="00BC63BC">
        <w:rPr>
          <w:color w:val="000000"/>
        </w:rPr>
        <w:t>: Дети стоят напротив друг друга. Взрослый, показывая детям, как нужно правильно удерживать и передавать мяч другому ребенку, называя его по имени («На, Петя!»).</w:t>
      </w:r>
    </w:p>
    <w:p w14:paraId="618CEAA3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Игра эмоционально поддерживается взрослым. </w:t>
      </w:r>
    </w:p>
    <w:p w14:paraId="76125903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14:paraId="38EDB436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bCs/>
          <w:color w:val="000000"/>
        </w:rPr>
        <w:t>Игры на формирование положительных контактов.</w:t>
      </w:r>
      <w:r w:rsidRPr="00BC63BC">
        <w:rPr>
          <w:color w:val="000000"/>
        </w:rPr>
        <w:t> </w:t>
      </w:r>
    </w:p>
    <w:p w14:paraId="122759A8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bCs/>
          <w:color w:val="000000"/>
        </w:rPr>
        <w:t>«Прилетела птичка»</w:t>
      </w:r>
      <w:r w:rsidRPr="00BC63BC">
        <w:rPr>
          <w:color w:val="000000"/>
        </w:rPr>
        <w:t> </w:t>
      </w:r>
    </w:p>
    <w:p w14:paraId="0AA733F0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Цель:</w:t>
      </w:r>
      <w:r w:rsidRPr="00BC63BC">
        <w:rPr>
          <w:color w:val="000000"/>
        </w:rPr>
        <w:t xml:space="preserve"> развивать внимание к сверстнику. </w:t>
      </w:r>
    </w:p>
    <w:p w14:paraId="4B80309D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Материал: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игрушечная птичка. </w:t>
      </w:r>
    </w:p>
    <w:p w14:paraId="0FD5DA3E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Ход игры: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педагог показывает птичку и выполняет действия в соответствии с текстом:</w:t>
      </w:r>
    </w:p>
    <w:p w14:paraId="1A2242E2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Прилетела птичка,</w:t>
      </w:r>
    </w:p>
    <w:p w14:paraId="2F6CA115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Синичка-невеличка.</w:t>
      </w:r>
    </w:p>
    <w:p w14:paraId="756C7951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К Лене прилетела (сажает птичку на ручку Лене и по очереди другим детям).</w:t>
      </w:r>
    </w:p>
    <w:p w14:paraId="5D771EB2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На деток посмотрела,</w:t>
      </w:r>
    </w:p>
    <w:p w14:paraId="3DE17FAF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Дальше полетела.</w:t>
      </w:r>
    </w:p>
    <w:p w14:paraId="0EEC416E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  <w:r w:rsidRPr="00BC63BC">
        <w:rPr>
          <w:color w:val="000000"/>
        </w:rPr>
        <w:br/>
      </w:r>
      <w:r w:rsidRPr="00BC63BC">
        <w:rPr>
          <w:b/>
          <w:bCs/>
          <w:color w:val="000000"/>
        </w:rPr>
        <w:t>«Прячемся от дождика»</w:t>
      </w:r>
    </w:p>
    <w:p w14:paraId="1896DF2C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Цель: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стимулировать подражание сверстникам, развивать стремление находится вместе. </w:t>
      </w:r>
      <w:r w:rsidRPr="00BC63BC">
        <w:rPr>
          <w:color w:val="000000"/>
        </w:rPr>
        <w:br/>
      </w:r>
      <w:r w:rsidRPr="00BC63BC">
        <w:rPr>
          <w:b/>
          <w:i/>
          <w:color w:val="000000"/>
        </w:rPr>
        <w:t>Материал: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зонт </w:t>
      </w:r>
      <w:r w:rsidRPr="00BC63BC">
        <w:rPr>
          <w:color w:val="000000"/>
        </w:rPr>
        <w:br/>
      </w:r>
      <w:r w:rsidRPr="00BC63BC">
        <w:rPr>
          <w:b/>
          <w:i/>
          <w:color w:val="000000"/>
        </w:rPr>
        <w:t>Ход игры: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педагог привлекает внимание детей, показывая закрытый зонт, и выполняет действия вместе с детьми в соответствии со словами:</w:t>
      </w:r>
    </w:p>
    <w:p w14:paraId="6EFC5606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На прогулку вышел дождик. Кап-кап-кап!</w:t>
      </w:r>
    </w:p>
    <w:p w14:paraId="617D297A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Кап-кап-кап! /движение пальчиков о ладошку/</w:t>
      </w:r>
    </w:p>
    <w:p w14:paraId="19AD0C8F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Не промочат дети ножки. /Поднимают ножки/</w:t>
      </w:r>
    </w:p>
    <w:p w14:paraId="1EC77842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Всех их зонтик соберет, /открывает зонтик и крутит его/</w:t>
      </w:r>
    </w:p>
    <w:p w14:paraId="655D3931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От дождя убережёт. /Все прячутся от дождя под зонт/</w:t>
      </w:r>
    </w:p>
    <w:p w14:paraId="4467F600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 xml:space="preserve">Педагог комментирует: «Все-все-все сюда. И Люда, и Света, и </w:t>
      </w:r>
      <w:proofErr w:type="gramStart"/>
      <w:r w:rsidRPr="00BC63BC">
        <w:rPr>
          <w:color w:val="000000"/>
        </w:rPr>
        <w:t>Владик..</w:t>
      </w:r>
      <w:proofErr w:type="gramEnd"/>
      <w:r w:rsidRPr="00BC63BC">
        <w:rPr>
          <w:color w:val="000000"/>
        </w:rPr>
        <w:t xml:space="preserve"> Все здесь…</w:t>
      </w:r>
    </w:p>
    <w:p w14:paraId="635538BD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Ближе, ближе подходите, а то все не поместятся под зонт».</w:t>
      </w:r>
    </w:p>
    <w:p w14:paraId="3143574F" w14:textId="77777777" w:rsidR="00570306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  <w:r w:rsidRPr="00BC63BC">
        <w:rPr>
          <w:color w:val="000000"/>
        </w:rPr>
        <w:br/>
      </w:r>
    </w:p>
    <w:p w14:paraId="679689DE" w14:textId="77777777" w:rsidR="00570306" w:rsidRDefault="00570306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070C11A6" w14:textId="77777777" w:rsidR="00570306" w:rsidRDefault="00570306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2C33841F" w14:textId="77777777" w:rsidR="00570306" w:rsidRDefault="00570306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413B08FB" w14:textId="77777777" w:rsidR="00570306" w:rsidRDefault="00570306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576E8339" w14:textId="10D45F7A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bCs/>
          <w:color w:val="000000"/>
        </w:rPr>
        <w:lastRenderedPageBreak/>
        <w:t>«Разноцветные клубочки»</w:t>
      </w:r>
      <w:r w:rsidRPr="00BC63BC">
        <w:rPr>
          <w:color w:val="000000"/>
        </w:rPr>
        <w:t> </w:t>
      </w:r>
    </w:p>
    <w:p w14:paraId="45AD165F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Цель:</w:t>
      </w:r>
      <w:r w:rsidRPr="00BC63BC">
        <w:rPr>
          <w:color w:val="000000"/>
        </w:rPr>
        <w:t> развивать умение выполнять одновременно одинаковые действия и достигать общего результата. </w:t>
      </w:r>
    </w:p>
    <w:p w14:paraId="1C400D3C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Материал: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корзина с разноцветными клубочками. </w:t>
      </w:r>
    </w:p>
    <w:p w14:paraId="60487EA7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Ход игры:</w:t>
      </w:r>
      <w:r w:rsidRPr="00BC63BC">
        <w:rPr>
          <w:color w:val="000000"/>
        </w:rPr>
        <w:t> педагог показывает корзину и произносит слова:</w:t>
      </w:r>
    </w:p>
    <w:p w14:paraId="582FADEC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Разноцветные клубочки</w:t>
      </w:r>
    </w:p>
    <w:p w14:paraId="38302E19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Укатились от ребят. </w:t>
      </w:r>
      <w:r w:rsidRPr="00BC63BC">
        <w:rPr>
          <w:i/>
          <w:iCs/>
          <w:color w:val="000000"/>
        </w:rPr>
        <w:t>– Высыпает клубочки</w:t>
      </w:r>
    </w:p>
    <w:p w14:paraId="2B65361F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Будем мы сейчас клубочки</w:t>
      </w:r>
    </w:p>
    <w:p w14:paraId="64DA1036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Все в корзину собирать.</w:t>
      </w:r>
    </w:p>
    <w:p w14:paraId="1CACD65D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Ты клубочек отыщи </w:t>
      </w:r>
      <w:r w:rsidRPr="00BC63BC">
        <w:rPr>
          <w:i/>
          <w:iCs/>
          <w:color w:val="000000"/>
        </w:rPr>
        <w:t>- подходит к каждому ребенку и</w:t>
      </w:r>
    </w:p>
    <w:p w14:paraId="2DA87318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И в корзину положи. </w:t>
      </w:r>
      <w:r w:rsidRPr="00BC63BC">
        <w:rPr>
          <w:i/>
          <w:iCs/>
          <w:color w:val="000000"/>
        </w:rPr>
        <w:t>Обращается к каждому ребенку.</w:t>
      </w:r>
    </w:p>
    <w:p w14:paraId="32543A3C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Когда клубочки собраны, педагог показывает детям полную корзину и говорит, называя всех детей: «Лена собирала, Валя собирала.… Все дети собирали. Много разных цветных клубочков».</w:t>
      </w:r>
    </w:p>
    <w:p w14:paraId="644AD375" w14:textId="77777777" w:rsidR="00C312F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br/>
      </w:r>
      <w:r w:rsidRPr="00BC63BC">
        <w:rPr>
          <w:b/>
          <w:bCs/>
          <w:color w:val="000000"/>
        </w:rPr>
        <w:t>«Зайки»</w:t>
      </w:r>
      <w:r w:rsidRPr="00BC63BC">
        <w:rPr>
          <w:color w:val="000000"/>
        </w:rPr>
        <w:t> </w:t>
      </w:r>
      <w:r w:rsidRPr="00BC63BC">
        <w:rPr>
          <w:color w:val="000000"/>
        </w:rPr>
        <w:br/>
      </w:r>
      <w:r w:rsidRPr="00BC63BC">
        <w:rPr>
          <w:b/>
          <w:i/>
          <w:color w:val="000000"/>
        </w:rPr>
        <w:t>Цель: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развивать умение выполнять одновременно одинаковые действия и достигать общего результата. </w:t>
      </w:r>
    </w:p>
    <w:p w14:paraId="259F0A2B" w14:textId="77777777" w:rsidR="00C312F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Материал: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игрушечный заяц. </w:t>
      </w:r>
    </w:p>
    <w:p w14:paraId="6155E537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Ход игры: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педагог привлекает внимание детей к игрушке, читает стихотворение и побуждает детей вместе выполнять действия:</w:t>
      </w:r>
    </w:p>
    <w:p w14:paraId="374767C4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По лесной лужайке разбежались зайки.</w:t>
      </w:r>
    </w:p>
    <w:p w14:paraId="49649C8D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Вот какие зайки, зайки-побегайки.</w:t>
      </w:r>
    </w:p>
    <w:p w14:paraId="33D6989A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Сели зайчики в кружок, роют лапкой корешок.</w:t>
      </w:r>
    </w:p>
    <w:p w14:paraId="4AA91B72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Вот какие зайки, зайки-побегайки. </w:t>
      </w:r>
    </w:p>
    <w:p w14:paraId="548EB38A" w14:textId="77777777" w:rsidR="00AB0D96" w:rsidRPr="00BC63BC" w:rsidRDefault="00AB0D96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018A87C8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bCs/>
          <w:color w:val="000000"/>
        </w:rPr>
        <w:t>«Топ-топ-топ»</w:t>
      </w:r>
      <w:r w:rsidRPr="00BC63BC">
        <w:rPr>
          <w:color w:val="000000"/>
        </w:rPr>
        <w:t> </w:t>
      </w:r>
      <w:r w:rsidRPr="00BC63BC">
        <w:rPr>
          <w:color w:val="000000"/>
        </w:rPr>
        <w:br/>
      </w:r>
      <w:r w:rsidRPr="00BC63BC">
        <w:rPr>
          <w:b/>
          <w:i/>
          <w:color w:val="000000"/>
        </w:rPr>
        <w:t>Цель:</w:t>
      </w:r>
      <w:r w:rsidRPr="00BC63BC">
        <w:rPr>
          <w:color w:val="000000"/>
        </w:rPr>
        <w:t> развивать умение выполнять одновременно одинаковые действия по инструкции взрослого, подражая ровесникам. </w:t>
      </w:r>
    </w:p>
    <w:p w14:paraId="3A87C48B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Материал: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салютики </w:t>
      </w:r>
      <w:r w:rsidRPr="00BC63BC">
        <w:rPr>
          <w:color w:val="000000"/>
        </w:rPr>
        <w:br/>
      </w:r>
      <w:r w:rsidRPr="00BC63BC">
        <w:rPr>
          <w:b/>
          <w:i/>
          <w:color w:val="000000"/>
        </w:rPr>
        <w:t>Ход игры: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педагог размахивает салютиками, привлекая внимание детей, раздает каждому салютик, читает стихотворение и побуждает одновременно выполнять действия: </w:t>
      </w:r>
      <w:r w:rsidRPr="00BC63BC">
        <w:rPr>
          <w:color w:val="000000"/>
        </w:rPr>
        <w:br/>
        <w:t>Мы шагаем топ-топ-топ</w:t>
      </w:r>
      <w:proofErr w:type="gramStart"/>
      <w:r w:rsidRPr="00BC63BC">
        <w:rPr>
          <w:color w:val="000000"/>
        </w:rPr>
        <w:t>, Топ-топ</w:t>
      </w:r>
      <w:proofErr w:type="gramEnd"/>
      <w:r w:rsidRPr="00BC63BC">
        <w:rPr>
          <w:color w:val="000000"/>
        </w:rPr>
        <w:t>, ножки, топ!</w:t>
      </w:r>
    </w:p>
    <w:p w14:paraId="058BEDE1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А в ладоши хлоп-хлоп-хлоп! Хлоп-хлоп-хлоп, ручки, хлоп!</w:t>
      </w:r>
    </w:p>
    <w:p w14:paraId="64318676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 xml:space="preserve">По дорожке мы </w:t>
      </w:r>
      <w:proofErr w:type="gramStart"/>
      <w:r w:rsidRPr="00BC63BC">
        <w:rPr>
          <w:color w:val="000000"/>
        </w:rPr>
        <w:t>шагаем Ай</w:t>
      </w:r>
      <w:proofErr w:type="gramEnd"/>
      <w:r w:rsidRPr="00BC63BC">
        <w:rPr>
          <w:color w:val="000000"/>
        </w:rPr>
        <w:t xml:space="preserve"> да малыши!</w:t>
      </w:r>
    </w:p>
    <w:p w14:paraId="5B003FC5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И в ладошки ударяем. Ай да крепыши! /А.Ануфриева/</w:t>
      </w:r>
    </w:p>
    <w:p w14:paraId="339B5FC7" w14:textId="77777777" w:rsidR="00AB0D96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br/>
      </w:r>
      <w:r w:rsidRPr="00BC63BC">
        <w:rPr>
          <w:b/>
          <w:bCs/>
          <w:color w:val="000000"/>
        </w:rPr>
        <w:t>«Флажки»</w:t>
      </w:r>
      <w:r w:rsidRPr="00BC63BC">
        <w:rPr>
          <w:color w:val="000000"/>
        </w:rPr>
        <w:t> </w:t>
      </w:r>
      <w:r w:rsidRPr="00BC63BC">
        <w:rPr>
          <w:color w:val="000000"/>
        </w:rPr>
        <w:br/>
      </w:r>
      <w:r w:rsidRPr="00BC63BC">
        <w:rPr>
          <w:b/>
          <w:i/>
          <w:color w:val="000000"/>
        </w:rPr>
        <w:t>Цель:</w:t>
      </w:r>
      <w:r w:rsidRPr="00BC63BC">
        <w:rPr>
          <w:color w:val="000000"/>
        </w:rPr>
        <w:t> развивать умение обмениваться со сверстниками предметами. </w:t>
      </w:r>
    </w:p>
    <w:p w14:paraId="6AB62EC1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b/>
          <w:i/>
          <w:color w:val="000000"/>
        </w:rPr>
        <w:t>Материал:</w:t>
      </w:r>
      <w:r w:rsidRPr="00BC63BC">
        <w:rPr>
          <w:color w:val="000000"/>
          <w:u w:val="single"/>
        </w:rPr>
        <w:t> </w:t>
      </w:r>
      <w:r w:rsidRPr="00BC63BC">
        <w:rPr>
          <w:color w:val="000000"/>
        </w:rPr>
        <w:t>флажками </w:t>
      </w:r>
      <w:r w:rsidRPr="00BC63BC">
        <w:rPr>
          <w:color w:val="000000"/>
        </w:rPr>
        <w:br/>
      </w:r>
      <w:r w:rsidRPr="00BC63BC">
        <w:rPr>
          <w:b/>
          <w:i/>
          <w:color w:val="000000"/>
        </w:rPr>
        <w:t>Ход игры:</w:t>
      </w:r>
      <w:r w:rsidRPr="00BC63BC">
        <w:rPr>
          <w:color w:val="000000"/>
        </w:rPr>
        <w:t xml:space="preserve"> педагог показывает детям флажки и говорит:</w:t>
      </w:r>
    </w:p>
    <w:p w14:paraId="6A2C9DAB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Очень любят малыши</w:t>
      </w:r>
    </w:p>
    <w:p w14:paraId="4CA9971E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Разноцветные флажки (дети берут по флажку)</w:t>
      </w:r>
    </w:p>
    <w:p w14:paraId="21172641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Вы флажками помашите</w:t>
      </w:r>
    </w:p>
    <w:p w14:paraId="1023429D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И другой флажок возьмите.</w:t>
      </w:r>
    </w:p>
    <w:p w14:paraId="33BF40F3" w14:textId="77777777" w:rsidR="006B3EE0" w:rsidRPr="00BC63BC" w:rsidRDefault="006B3EE0" w:rsidP="00AB0D9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C63BC">
        <w:rPr>
          <w:color w:val="000000"/>
        </w:rPr>
        <w:t>Педагог помогает детям обменяться флажками, например: «Дай Сереже флажок, а он тебе даст свой флажок. Помашите вместе флажками».</w:t>
      </w:r>
    </w:p>
    <w:p w14:paraId="4B2B81CB" w14:textId="77777777" w:rsidR="00C03369" w:rsidRDefault="00C03369" w:rsidP="00C312F0">
      <w:pPr>
        <w:pStyle w:val="a5"/>
        <w:shd w:val="clear" w:color="auto" w:fill="FFFFFF"/>
        <w:spacing w:before="0" w:beforeAutospacing="0" w:after="0" w:afterAutospacing="0"/>
        <w:jc w:val="both"/>
      </w:pPr>
    </w:p>
    <w:p w14:paraId="5F1F2894" w14:textId="77777777" w:rsidR="00891ADC" w:rsidRDefault="00891ADC" w:rsidP="00C312F0">
      <w:pPr>
        <w:pStyle w:val="a5"/>
        <w:shd w:val="clear" w:color="auto" w:fill="FFFFFF"/>
        <w:spacing w:before="0" w:beforeAutospacing="0" w:after="0" w:afterAutospacing="0"/>
        <w:jc w:val="both"/>
      </w:pPr>
    </w:p>
    <w:p w14:paraId="49649BD1" w14:textId="77777777" w:rsidR="00891ADC" w:rsidRDefault="00891ADC" w:rsidP="00C312F0">
      <w:pPr>
        <w:pStyle w:val="a5"/>
        <w:shd w:val="clear" w:color="auto" w:fill="FFFFFF"/>
        <w:spacing w:before="0" w:beforeAutospacing="0" w:after="0" w:afterAutospacing="0"/>
        <w:jc w:val="both"/>
      </w:pPr>
    </w:p>
    <w:p w14:paraId="33BA89E7" w14:textId="77777777" w:rsidR="00891ADC" w:rsidRDefault="00891ADC" w:rsidP="00C312F0">
      <w:pPr>
        <w:pStyle w:val="a5"/>
        <w:shd w:val="clear" w:color="auto" w:fill="FFFFFF"/>
        <w:spacing w:before="0" w:beforeAutospacing="0" w:after="0" w:afterAutospacing="0"/>
        <w:jc w:val="both"/>
      </w:pPr>
    </w:p>
    <w:p w14:paraId="164928C1" w14:textId="77777777" w:rsidR="00BC63BC" w:rsidRDefault="00BC63BC" w:rsidP="00D07A0E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0FAD32AF" w14:textId="77777777" w:rsidR="00BC63BC" w:rsidRDefault="00BC63BC" w:rsidP="00D07A0E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52FBFB97" w14:textId="77777777" w:rsidR="00D07A0E" w:rsidRDefault="00D07A0E" w:rsidP="00D07A0E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6B3EE0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Приложение </w:t>
      </w:r>
      <w:r w:rsidR="00642DBB">
        <w:rPr>
          <w:rFonts w:ascii="Times New Roman" w:hAnsi="Times New Roman" w:cs="Times New Roman"/>
          <w:b/>
          <w:i/>
          <w:sz w:val="28"/>
          <w:szCs w:val="28"/>
        </w:rPr>
        <w:t>9</w:t>
      </w:r>
    </w:p>
    <w:p w14:paraId="27EFA640" w14:textId="77777777" w:rsidR="00D07A0E" w:rsidRPr="00BC63BC" w:rsidRDefault="00D07A0E" w:rsidP="00D07A0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10"/>
          <w:szCs w:val="10"/>
        </w:rPr>
      </w:pPr>
    </w:p>
    <w:p w14:paraId="2FC9A949" w14:textId="77777777" w:rsidR="00D07A0E" w:rsidRPr="00EA3D97" w:rsidRDefault="00D07A0E" w:rsidP="00D07A0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A3D97">
        <w:rPr>
          <w:rFonts w:ascii="Times New Roman" w:eastAsia="Calibri" w:hAnsi="Times New Roman" w:cs="Times New Roman"/>
          <w:b/>
          <w:sz w:val="28"/>
          <w:szCs w:val="28"/>
        </w:rPr>
        <w:t>Беседа с детьми раннего возраста по сказке «Теремок»</w:t>
      </w:r>
    </w:p>
    <w:p w14:paraId="66702CA9" w14:textId="77777777" w:rsidR="00D07A0E" w:rsidRPr="00BC63BC" w:rsidRDefault="00D07A0E" w:rsidP="00D07A0E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10"/>
          <w:szCs w:val="10"/>
        </w:rPr>
      </w:pPr>
    </w:p>
    <w:p w14:paraId="786E32BF" w14:textId="77777777" w:rsidR="00D07A0E" w:rsidRPr="00BC63BC" w:rsidRDefault="00D07A0E" w:rsidP="00D07A0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 рассказать, о каких добрых делах рассказывает сказка.</w:t>
      </w:r>
    </w:p>
    <w:p w14:paraId="369DC40C" w14:textId="77777777" w:rsidR="00D07A0E" w:rsidRPr="00BC63BC" w:rsidRDefault="00D07A0E" w:rsidP="00D07A0E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BC63BC">
        <w:rPr>
          <w:rFonts w:ascii="Times New Roman" w:eastAsia="Calibri" w:hAnsi="Times New Roman" w:cs="Times New Roman"/>
          <w:b/>
          <w:sz w:val="24"/>
          <w:szCs w:val="24"/>
        </w:rPr>
        <w:t>Задачи:</w:t>
      </w:r>
    </w:p>
    <w:p w14:paraId="5D76C12C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показать сказку с помощью театра резиновых игрушек;</w:t>
      </w:r>
    </w:p>
    <w:p w14:paraId="2FDD9365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обращать особое внимание детей на проявление доброты в поступках героев сказки;</w:t>
      </w:r>
    </w:p>
    <w:p w14:paraId="626C5E6F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воспитывать уважительное, доброжелательное отношение друг к другу;</w:t>
      </w:r>
    </w:p>
    <w:p w14:paraId="726FB2DF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развивать</w:t>
      </w:r>
      <w:r w:rsidR="00F0639F" w:rsidRPr="00BC63BC">
        <w:rPr>
          <w:rFonts w:ascii="Times New Roman" w:eastAsia="Calibri" w:hAnsi="Times New Roman" w:cs="Times New Roman"/>
          <w:sz w:val="24"/>
          <w:szCs w:val="24"/>
        </w:rPr>
        <w:t xml:space="preserve"> эмоциональность,</w:t>
      </w: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 терпеливость и желание помогать друг другу;</w:t>
      </w:r>
    </w:p>
    <w:p w14:paraId="422DFA17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учить аккуратности и внимательности.</w:t>
      </w:r>
    </w:p>
    <w:p w14:paraId="78E01F8A" w14:textId="77777777" w:rsidR="00D07A0E" w:rsidRPr="00BC63BC" w:rsidRDefault="00D07A0E" w:rsidP="00D07A0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b/>
          <w:sz w:val="24"/>
          <w:szCs w:val="24"/>
        </w:rPr>
        <w:t>Реквизит:</w:t>
      </w:r>
    </w:p>
    <w:p w14:paraId="4926F382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Домик-теремок, набор резиновых игрушек для сказки: мышка, лягушка, зайчик, лисичка, волк, медведь.</w:t>
      </w:r>
    </w:p>
    <w:p w14:paraId="76589E29" w14:textId="77777777" w:rsidR="00D07A0E" w:rsidRPr="00BC63BC" w:rsidRDefault="00D07A0E" w:rsidP="00D07A0E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10"/>
          <w:szCs w:val="10"/>
        </w:rPr>
      </w:pPr>
    </w:p>
    <w:p w14:paraId="40B8863A" w14:textId="77777777" w:rsidR="00D07A0E" w:rsidRPr="00BC63BC" w:rsidRDefault="00D07A0E" w:rsidP="00D07A0E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BC63BC">
        <w:rPr>
          <w:rFonts w:ascii="Times New Roman" w:eastAsia="Calibri" w:hAnsi="Times New Roman" w:cs="Times New Roman"/>
          <w:b/>
          <w:sz w:val="24"/>
          <w:szCs w:val="24"/>
        </w:rPr>
        <w:t>Ход беседы:</w:t>
      </w:r>
    </w:p>
    <w:p w14:paraId="02023850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Ребята, посмотрите-ка, домик стоит! Давайте узнаем, кто в нем живет?!</w:t>
      </w:r>
    </w:p>
    <w:p w14:paraId="2A37155A" w14:textId="77777777" w:rsidR="00D07A0E" w:rsidRPr="00BC63BC" w:rsidRDefault="00D07A0E" w:rsidP="00B204F9">
      <w:p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BC63BC">
        <w:rPr>
          <w:rFonts w:ascii="Times New Roman" w:eastAsia="Calibri" w:hAnsi="Times New Roman" w:cs="Times New Roman"/>
          <w:i/>
          <w:sz w:val="24"/>
          <w:szCs w:val="24"/>
        </w:rPr>
        <w:t>Дети свободно усаживаются полукругом перед домиком.</w:t>
      </w:r>
    </w:p>
    <w:p w14:paraId="1E3AF1B2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Бежала по полю Мышка. Увидела теремок. Подбежала к дверке и постучала: тук-тук-тук!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>(обратить внимание детей, что Мышка не вошла в чужой домик без стука)</w:t>
      </w:r>
    </w:p>
    <w:p w14:paraId="5656F588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- Кто в теремочке живет? </w:t>
      </w:r>
      <w:proofErr w:type="gramStart"/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Кто в невысоком живет? – </w:t>
      </w:r>
      <w:proofErr w:type="gramEnd"/>
      <w:r w:rsidRPr="00BC63BC">
        <w:rPr>
          <w:rFonts w:ascii="Times New Roman" w:eastAsia="Calibri" w:hAnsi="Times New Roman" w:cs="Times New Roman"/>
          <w:sz w:val="24"/>
          <w:szCs w:val="24"/>
        </w:rPr>
        <w:t>спросила Мышка.</w:t>
      </w:r>
    </w:p>
    <w:p w14:paraId="61164144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Но ей никто не ответил. Теремок оказался пустой. Забежала Мышка в теремок и стала там жить.</w:t>
      </w:r>
    </w:p>
    <w:p w14:paraId="2DD2A5E5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Скакала по дорожке Лягушка. Смотрит – теремок стоит. Подпрыгнула к двери и стучит: тук-тук-тук!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>(лягушка тоже без стука не вошла)</w:t>
      </w:r>
    </w:p>
    <w:p w14:paraId="05331404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Кто в теремочке живет? Кто в невысоком живет?</w:t>
      </w:r>
    </w:p>
    <w:p w14:paraId="13939E6B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- Я – Мышка-норушка. А ты кто? </w:t>
      </w:r>
    </w:p>
    <w:p w14:paraId="213134DB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А я Лягушка-квакушка!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 xml:space="preserve"> (познакомились)</w:t>
      </w: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. Пусти меня к себе в теремок жить?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>(спрашивает разрешения)</w:t>
      </w:r>
    </w:p>
    <w:p w14:paraId="77C5820F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- Заходи! Вместе веселей!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>(проявление доброжелательности)</w:t>
      </w:r>
    </w:p>
    <w:p w14:paraId="6F1B64BE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Бежал по дорожке Зайчик….</w:t>
      </w:r>
    </w:p>
    <w:p w14:paraId="08F4D16D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BC63BC">
        <w:rPr>
          <w:rFonts w:ascii="Times New Roman" w:eastAsia="Calibri" w:hAnsi="Times New Roman" w:cs="Times New Roman"/>
          <w:i/>
          <w:sz w:val="24"/>
          <w:szCs w:val="24"/>
        </w:rPr>
        <w:t>По ходу сказки комментируются все «добрые» поступки героев.</w:t>
      </w:r>
    </w:p>
    <w:p w14:paraId="3312F493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Шел по дорожке Медведь. Смотрит – теремок стоит. Шагнул он к двери и стучи: тук-тук-тук! Да так, что теремок задрожжал!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 xml:space="preserve">(Хорошо ли делает Мишка? Да, потому что постучался, но сделал это очень </w:t>
      </w:r>
      <w:proofErr w:type="gramStart"/>
      <w:r w:rsidRPr="00BC63BC">
        <w:rPr>
          <w:rFonts w:ascii="Times New Roman" w:eastAsia="Calibri" w:hAnsi="Times New Roman" w:cs="Times New Roman"/>
          <w:i/>
          <w:sz w:val="24"/>
          <w:szCs w:val="24"/>
        </w:rPr>
        <w:t>сильно  –</w:t>
      </w:r>
      <w:proofErr w:type="gramEnd"/>
      <w:r w:rsidRPr="00BC63BC">
        <w:rPr>
          <w:rFonts w:ascii="Times New Roman" w:eastAsia="Calibri" w:hAnsi="Times New Roman" w:cs="Times New Roman"/>
          <w:i/>
          <w:sz w:val="24"/>
          <w:szCs w:val="24"/>
        </w:rPr>
        <w:t xml:space="preserve"> напугал зверушек, а это плохо. Так делать нельзя.)</w:t>
      </w:r>
    </w:p>
    <w:p w14:paraId="793D8B28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Кто в теремочке живет? Кто в невысоком живет?</w:t>
      </w:r>
    </w:p>
    <w:p w14:paraId="491082FA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Я – Мышка-норушка!</w:t>
      </w:r>
    </w:p>
    <w:p w14:paraId="197D9DFE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Я – Лягушка-квакушка!</w:t>
      </w:r>
    </w:p>
    <w:p w14:paraId="0322E5B4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Я – Зайка-побегайка!</w:t>
      </w:r>
    </w:p>
    <w:p w14:paraId="6CD2E85B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- Я – Лисичка-сестричка!</w:t>
      </w:r>
    </w:p>
    <w:p w14:paraId="7228CD37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- Я – Волк-зубами щелк! А ты кто?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>(познакомился)</w:t>
      </w:r>
    </w:p>
    <w:p w14:paraId="2255A5F4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- А я – Медведь-сто пудов на клеть!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 xml:space="preserve">(познакомился). </w:t>
      </w:r>
      <w:r w:rsidRPr="00BC63BC">
        <w:rPr>
          <w:rFonts w:ascii="Times New Roman" w:eastAsia="Calibri" w:hAnsi="Times New Roman" w:cs="Times New Roman"/>
          <w:sz w:val="24"/>
          <w:szCs w:val="24"/>
        </w:rPr>
        <w:t>Пустите меня к себе в теремок жить!</w:t>
      </w:r>
    </w:p>
    <w:p w14:paraId="4ACC3591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- Что ты, Мишенька! Ты такой большой, а теремок маленький! Не войдешь!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>(зверушки испугались, но отвечают с уважением)</w:t>
      </w:r>
    </w:p>
    <w:p w14:paraId="172FD0CC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- Ну тогда я сверху на крыше поселюсь!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>(не слушается Мишутка)</w:t>
      </w:r>
    </w:p>
    <w:p w14:paraId="2069E2C6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И начал Медведь на крышу карабкаться. Залез на самый верх! Теремок не выдержал и сломался! Зверушки еле ноги унесли!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>(нахулиганил, сломал теремок, не послушался)</w:t>
      </w:r>
    </w:p>
    <w:p w14:paraId="192D9668" w14:textId="77777777" w:rsidR="00D07A0E" w:rsidRPr="00BC63BC" w:rsidRDefault="00D07A0E" w:rsidP="00D07A0E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>Сидят зверушки у сломанного теремка, плачут. Где им теперь жить?</w:t>
      </w:r>
    </w:p>
    <w:p w14:paraId="04EFCA68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- Да! Беда! – вздохнул Мишка и почесал ушибленный лоб. – Простите меня, пожалуйста! Я не хотел!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 xml:space="preserve">(извинился, попросил прощения). </w:t>
      </w: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Не горюйте! Давайте лучше новый теремок построим! Большой! Всем места хватит!!!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>(предложил свою помощь)</w:t>
      </w:r>
    </w:p>
    <w:p w14:paraId="7E34BB37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Все зверушки вместе взялись за дело и построили новый теремок – лучше прежнего! </w:t>
      </w:r>
      <w:r w:rsidRPr="00BC63BC">
        <w:rPr>
          <w:rFonts w:ascii="Times New Roman" w:eastAsia="Calibri" w:hAnsi="Times New Roman" w:cs="Times New Roman"/>
          <w:i/>
          <w:sz w:val="24"/>
          <w:szCs w:val="24"/>
        </w:rPr>
        <w:t>(работали вместе, помогали друг другу)</w:t>
      </w:r>
    </w:p>
    <w:p w14:paraId="47FF191A" w14:textId="77777777" w:rsidR="00D07A0E" w:rsidRPr="00BC63BC" w:rsidRDefault="00D07A0E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C63BC">
        <w:rPr>
          <w:rFonts w:ascii="Times New Roman" w:eastAsia="Calibri" w:hAnsi="Times New Roman" w:cs="Times New Roman"/>
          <w:sz w:val="24"/>
          <w:szCs w:val="24"/>
        </w:rPr>
        <w:t xml:space="preserve">Ребята, давайте и мы с вами будем, как эти зверушки: будем дружить, будем вежливыми, будем помогать друг другу! </w:t>
      </w:r>
    </w:p>
    <w:p w14:paraId="2072D87C" w14:textId="77777777" w:rsidR="00536FB6" w:rsidRDefault="00536FB6" w:rsidP="00536FB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6B3EE0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i/>
          <w:sz w:val="28"/>
          <w:szCs w:val="28"/>
        </w:rPr>
        <w:t>10</w:t>
      </w:r>
    </w:p>
    <w:p w14:paraId="70E7BEF2" w14:textId="77777777" w:rsidR="00536FB6" w:rsidRPr="00536FB6" w:rsidRDefault="00536FB6" w:rsidP="00536FB6">
      <w:pPr>
        <w:spacing w:after="0" w:line="240" w:lineRule="auto"/>
        <w:rPr>
          <w:rFonts w:ascii="Times New Roman" w:hAnsi="Times New Roman" w:cs="Times New Roman"/>
          <w:lang w:eastAsia="ru-RU"/>
        </w:rPr>
      </w:pPr>
    </w:p>
    <w:p w14:paraId="05954912" w14:textId="77777777" w:rsidR="00D07A0E" w:rsidRPr="00536FB6" w:rsidRDefault="00536FB6" w:rsidP="00536F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536FB6">
        <w:rPr>
          <w:rFonts w:ascii="Times New Roman" w:hAnsi="Times New Roman" w:cs="Times New Roman"/>
          <w:lang w:eastAsia="ru-RU"/>
        </w:rPr>
        <w:tab/>
      </w:r>
      <w:r w:rsidRPr="00536FB6">
        <w:rPr>
          <w:rFonts w:ascii="Times New Roman" w:hAnsi="Times New Roman" w:cs="Times New Roman"/>
          <w:b/>
          <w:sz w:val="28"/>
          <w:szCs w:val="28"/>
        </w:rPr>
        <w:t>Подборка иллюстраций по теме: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36FB6">
        <w:rPr>
          <w:rFonts w:ascii="Times New Roman" w:hAnsi="Times New Roman" w:cs="Times New Roman"/>
          <w:b/>
          <w:sz w:val="28"/>
          <w:szCs w:val="28"/>
        </w:rPr>
        <w:t>«Уроки добра»</w:t>
      </w:r>
    </w:p>
    <w:p w14:paraId="4B20F475" w14:textId="77777777" w:rsidR="00891ADC" w:rsidRDefault="00891ADC" w:rsidP="00C312F0">
      <w:pPr>
        <w:pStyle w:val="a5"/>
        <w:shd w:val="clear" w:color="auto" w:fill="FFFFFF"/>
        <w:spacing w:before="0" w:beforeAutospacing="0" w:after="0" w:afterAutospacing="0"/>
        <w:jc w:val="both"/>
      </w:pPr>
    </w:p>
    <w:tbl>
      <w:tblPr>
        <w:tblStyle w:val="a4"/>
        <w:tblW w:w="10204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3"/>
        <w:gridCol w:w="5101"/>
      </w:tblGrid>
      <w:tr w:rsidR="00536FB6" w:rsidRPr="00891ADC" w14:paraId="09486C3B" w14:textId="77777777" w:rsidTr="009520A7">
        <w:trPr>
          <w:trHeight w:val="3263"/>
        </w:trPr>
        <w:tc>
          <w:tcPr>
            <w:tcW w:w="5103" w:type="dxa"/>
          </w:tcPr>
          <w:p w14:paraId="4A4EF9D4" w14:textId="77777777" w:rsidR="00536FB6" w:rsidRPr="00891ADC" w:rsidRDefault="00536FB6" w:rsidP="009520A7">
            <w:pPr>
              <w:spacing w:after="0" w:line="240" w:lineRule="auto"/>
              <w:jc w:val="center"/>
              <w:rPr>
                <w:rFonts w:ascii="Calibri" w:eastAsia="Calibri" w:hAnsi="Calibri"/>
                <w:sz w:val="2"/>
                <w:szCs w:val="16"/>
              </w:rPr>
            </w:pPr>
            <w:r>
              <w:br w:type="page"/>
            </w:r>
            <w:r w:rsidRPr="00891ADC">
              <w:rPr>
                <w:rFonts w:ascii="Calibri" w:eastAsia="Calibri" w:hAnsi="Calibri"/>
                <w:noProof/>
                <w:sz w:val="2"/>
                <w:szCs w:val="16"/>
                <w:lang w:eastAsia="ru-RU"/>
              </w:rPr>
              <w:drawing>
                <wp:inline distT="0" distB="0" distL="0" distR="0" wp14:anchorId="4BEF1400" wp14:editId="2DDF1AB2">
                  <wp:extent cx="2943225" cy="2012638"/>
                  <wp:effectExtent l="19050" t="0" r="9525" b="0"/>
                  <wp:docPr id="13" name="Рисунок 10" descr="https://i.mycdn.me/image?id=876661552052&amp;t=3&amp;plc=WEB&amp;tkn=*8QWi20TqDRGDuu9mXXOXxlO5sU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mycdn.me/image?id=876661552052&amp;t=3&amp;plc=WEB&amp;tkn=*8QWi20TqDRGDuu9mXXOXxlO5sU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4" t="2685" r="2428" b="3685"/>
                          <a:stretch/>
                        </pic:blipFill>
                        <pic:spPr bwMode="auto">
                          <a:xfrm>
                            <a:off x="0" y="0"/>
                            <a:ext cx="2988308" cy="2043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14:paraId="52D3253D" w14:textId="77777777" w:rsidR="00536FB6" w:rsidRPr="00891ADC" w:rsidRDefault="00536FB6" w:rsidP="009520A7">
            <w:pPr>
              <w:spacing w:after="0" w:line="240" w:lineRule="auto"/>
              <w:jc w:val="center"/>
              <w:rPr>
                <w:rFonts w:ascii="Calibri" w:eastAsia="Calibri" w:hAnsi="Calibri"/>
                <w:sz w:val="2"/>
                <w:szCs w:val="16"/>
              </w:rPr>
            </w:pPr>
            <w:r w:rsidRPr="00891ADC">
              <w:rPr>
                <w:rFonts w:ascii="Calibri" w:eastAsia="Calibri" w:hAnsi="Calibri"/>
                <w:noProof/>
                <w:sz w:val="2"/>
                <w:szCs w:val="16"/>
                <w:lang w:eastAsia="ru-RU"/>
              </w:rPr>
              <w:drawing>
                <wp:inline distT="0" distB="0" distL="0" distR="0" wp14:anchorId="630FD835" wp14:editId="71E65646">
                  <wp:extent cx="2933700" cy="1996127"/>
                  <wp:effectExtent l="19050" t="0" r="0" b="0"/>
                  <wp:docPr id="14" name="Рисунок 11" descr="https://i.mycdn.me/image?id=876661552308&amp;t=3&amp;plc=WEB&amp;tkn=*X5dasIPDoAJpCsmoZ0SROVwxks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.mycdn.me/image?id=876661552308&amp;t=3&amp;plc=WEB&amp;tkn=*X5dasIPDoAJpCsmoZ0SROVwxks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6" t="1785" r="1689" b="3922"/>
                          <a:stretch/>
                        </pic:blipFill>
                        <pic:spPr bwMode="auto">
                          <a:xfrm>
                            <a:off x="0" y="0"/>
                            <a:ext cx="2966418" cy="2018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FB6" w:rsidRPr="00891ADC" w14:paraId="1E47CF1A" w14:textId="77777777" w:rsidTr="009520A7">
        <w:trPr>
          <w:trHeight w:val="3238"/>
        </w:trPr>
        <w:tc>
          <w:tcPr>
            <w:tcW w:w="5103" w:type="dxa"/>
          </w:tcPr>
          <w:p w14:paraId="3A6CC975" w14:textId="77777777" w:rsidR="00536FB6" w:rsidRPr="00891ADC" w:rsidRDefault="00536FB6" w:rsidP="009520A7">
            <w:pPr>
              <w:spacing w:after="0" w:line="240" w:lineRule="auto"/>
              <w:jc w:val="center"/>
              <w:rPr>
                <w:rFonts w:ascii="Calibri" w:eastAsia="Calibri" w:hAnsi="Calibri"/>
                <w:sz w:val="2"/>
                <w:szCs w:val="16"/>
              </w:rPr>
            </w:pPr>
            <w:r w:rsidRPr="00891ADC">
              <w:rPr>
                <w:rFonts w:ascii="Calibri" w:eastAsia="Calibri" w:hAnsi="Calibri"/>
                <w:noProof/>
                <w:sz w:val="2"/>
                <w:szCs w:val="16"/>
                <w:lang w:eastAsia="ru-RU"/>
              </w:rPr>
              <w:drawing>
                <wp:inline distT="0" distB="0" distL="0" distR="0" wp14:anchorId="2C88A049" wp14:editId="1079D6E1">
                  <wp:extent cx="2647950" cy="1812107"/>
                  <wp:effectExtent l="19050" t="0" r="0" b="0"/>
                  <wp:docPr id="15" name="Рисунок 3" descr="https://i.mycdn.me/image?id=876661552564&amp;t=3&amp;plc=WEB&amp;tkn=*i5QrYmAFq3NuLB6hgDM84Ej10x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.mycdn.me/image?id=876661552564&amp;t=3&amp;plc=WEB&amp;tkn=*i5QrYmAFq3NuLB6hgDM84Ej10x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9" t="1973" r="1889" b="3362"/>
                          <a:stretch/>
                        </pic:blipFill>
                        <pic:spPr bwMode="auto">
                          <a:xfrm>
                            <a:off x="0" y="0"/>
                            <a:ext cx="2676623" cy="1831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14:paraId="7A7965EB" w14:textId="77777777" w:rsidR="00536FB6" w:rsidRPr="00891ADC" w:rsidRDefault="00536FB6" w:rsidP="009520A7">
            <w:pPr>
              <w:spacing w:after="0" w:line="240" w:lineRule="auto"/>
              <w:jc w:val="center"/>
              <w:rPr>
                <w:rFonts w:ascii="Calibri" w:eastAsia="Calibri" w:hAnsi="Calibri"/>
                <w:sz w:val="2"/>
                <w:szCs w:val="16"/>
              </w:rPr>
            </w:pPr>
            <w:r w:rsidRPr="00891ADC">
              <w:rPr>
                <w:rFonts w:ascii="Calibri" w:eastAsia="Calibri" w:hAnsi="Calibri"/>
                <w:noProof/>
                <w:sz w:val="2"/>
                <w:szCs w:val="16"/>
                <w:lang w:eastAsia="ru-RU"/>
              </w:rPr>
              <w:drawing>
                <wp:inline distT="0" distB="0" distL="0" distR="0" wp14:anchorId="2D353EB8" wp14:editId="6EB3EF89">
                  <wp:extent cx="2479864" cy="1704975"/>
                  <wp:effectExtent l="19050" t="0" r="0" b="0"/>
                  <wp:docPr id="16" name="Рисунок 4" descr="https://i.mycdn.me/image?id=876661552820&amp;t=3&amp;plc=WEB&amp;tkn=*HGO7xDYls5oBUcip2V0fO8gtY9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mycdn.me/image?id=876661552820&amp;t=3&amp;plc=WEB&amp;tkn=*HGO7xDYls5oBUcip2V0fO8gtY9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0" t="1479" r="2437" b="3681"/>
                          <a:stretch/>
                        </pic:blipFill>
                        <pic:spPr bwMode="auto">
                          <a:xfrm>
                            <a:off x="0" y="0"/>
                            <a:ext cx="2485984" cy="170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FB6" w:rsidRPr="00891ADC" w14:paraId="3D5C836C" w14:textId="77777777" w:rsidTr="009520A7">
        <w:trPr>
          <w:trHeight w:val="3475"/>
        </w:trPr>
        <w:tc>
          <w:tcPr>
            <w:tcW w:w="5103" w:type="dxa"/>
          </w:tcPr>
          <w:p w14:paraId="43E0CD1F" w14:textId="77777777" w:rsidR="00536FB6" w:rsidRPr="00891ADC" w:rsidRDefault="00536FB6" w:rsidP="008B64E3">
            <w:pPr>
              <w:spacing w:after="0" w:line="240" w:lineRule="auto"/>
              <w:rPr>
                <w:rFonts w:ascii="Calibri" w:eastAsia="Calibri" w:hAnsi="Calibri"/>
                <w:noProof/>
                <w:sz w:val="2"/>
                <w:szCs w:val="16"/>
              </w:rPr>
            </w:pPr>
            <w:r w:rsidRPr="00891ADC">
              <w:rPr>
                <w:rFonts w:ascii="Calibri" w:eastAsia="Calibri" w:hAnsi="Calibri"/>
                <w:noProof/>
                <w:sz w:val="2"/>
                <w:szCs w:val="16"/>
                <w:lang w:eastAsia="ru-RU"/>
              </w:rPr>
              <w:drawing>
                <wp:inline distT="0" distB="0" distL="0" distR="0" wp14:anchorId="07F93AAE" wp14:editId="7F4CEBDD">
                  <wp:extent cx="3010149" cy="2076450"/>
                  <wp:effectExtent l="19050" t="0" r="0" b="0"/>
                  <wp:docPr id="17" name="Рисунок 5" descr="https://i.mycdn.me/image?id=876661553076&amp;t=3&amp;plc=WEB&amp;tkn=*50VNSeRIPU84y32H7pJlX9-IsQ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.mycdn.me/image?id=876661553076&amp;t=3&amp;plc=WEB&amp;tkn=*50VNSeRIPU84y32H7pJlX9-IsQw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9" t="1746" r="2412" b="3957"/>
                          <a:stretch/>
                        </pic:blipFill>
                        <pic:spPr bwMode="auto">
                          <a:xfrm>
                            <a:off x="0" y="0"/>
                            <a:ext cx="3020537" cy="2083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14:paraId="2229EC57" w14:textId="77777777" w:rsidR="00536FB6" w:rsidRPr="00891ADC" w:rsidRDefault="00536FB6" w:rsidP="008B64E3">
            <w:pPr>
              <w:spacing w:after="0" w:line="240" w:lineRule="auto"/>
              <w:rPr>
                <w:rFonts w:ascii="Calibri" w:eastAsia="Calibri" w:hAnsi="Calibri"/>
                <w:noProof/>
                <w:sz w:val="2"/>
                <w:szCs w:val="16"/>
              </w:rPr>
            </w:pPr>
            <w:r w:rsidRPr="00891ADC">
              <w:rPr>
                <w:rFonts w:ascii="Calibri" w:eastAsia="Calibri" w:hAnsi="Calibri"/>
                <w:noProof/>
                <w:sz w:val="2"/>
                <w:szCs w:val="16"/>
                <w:lang w:eastAsia="ru-RU"/>
              </w:rPr>
              <w:drawing>
                <wp:inline distT="0" distB="0" distL="0" distR="0" wp14:anchorId="45018880" wp14:editId="66DE8338">
                  <wp:extent cx="2970649" cy="2076450"/>
                  <wp:effectExtent l="19050" t="0" r="1151" b="0"/>
                  <wp:docPr id="18" name="Рисунок 8" descr="https://i.mycdn.me/image?id=876661553844&amp;t=3&amp;plc=WEB&amp;tkn=*YjnfVBz1SDxOHUQgvBjdlZcso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i.mycdn.me/image?id=876661553844&amp;t=3&amp;plc=WEB&amp;tkn=*YjnfVBz1SDxOHUQgvBjdlZcsoE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2" r="1559" b="2485"/>
                          <a:stretch/>
                        </pic:blipFill>
                        <pic:spPr bwMode="auto">
                          <a:xfrm>
                            <a:off x="0" y="0"/>
                            <a:ext cx="2977335" cy="2081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FB6" w:rsidRPr="00891ADC" w14:paraId="25E15465" w14:textId="77777777" w:rsidTr="009520A7">
        <w:trPr>
          <w:trHeight w:val="3243"/>
        </w:trPr>
        <w:tc>
          <w:tcPr>
            <w:tcW w:w="5103" w:type="dxa"/>
          </w:tcPr>
          <w:p w14:paraId="212A9A75" w14:textId="77777777" w:rsidR="00536FB6" w:rsidRPr="00891ADC" w:rsidRDefault="00536FB6" w:rsidP="008B64E3">
            <w:pPr>
              <w:spacing w:after="0" w:line="240" w:lineRule="auto"/>
              <w:rPr>
                <w:rFonts w:ascii="Calibri" w:eastAsia="Calibri" w:hAnsi="Calibri"/>
                <w:noProof/>
                <w:sz w:val="2"/>
                <w:szCs w:val="16"/>
              </w:rPr>
            </w:pPr>
            <w:r w:rsidRPr="00891ADC">
              <w:rPr>
                <w:rFonts w:ascii="Calibri" w:eastAsia="Calibri" w:hAnsi="Calibri"/>
                <w:noProof/>
                <w:sz w:val="2"/>
                <w:szCs w:val="16"/>
                <w:lang w:eastAsia="ru-RU"/>
              </w:rPr>
              <w:drawing>
                <wp:inline distT="0" distB="0" distL="0" distR="0" wp14:anchorId="015CEAB1" wp14:editId="64A438A1">
                  <wp:extent cx="2876493" cy="2009775"/>
                  <wp:effectExtent l="19050" t="0" r="57" b="0"/>
                  <wp:docPr id="19" name="Рисунок 9" descr="https://i.mycdn.me/image?id=876661554100&amp;t=3&amp;plc=WEB&amp;tkn=*wukST5h6Lejp7hDRzsR_LS4Qkz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i.mycdn.me/image?id=876661554100&amp;t=3&amp;plc=WEB&amp;tkn=*wukST5h6Lejp7hDRzsR_LS4Qkz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6" t="1447" r="1922" b="1914"/>
                          <a:stretch/>
                        </pic:blipFill>
                        <pic:spPr bwMode="auto">
                          <a:xfrm>
                            <a:off x="0" y="0"/>
                            <a:ext cx="2894126" cy="202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14:paraId="7A743445" w14:textId="77777777" w:rsidR="009520A7" w:rsidRPr="00891ADC" w:rsidRDefault="00536FB6" w:rsidP="008B64E3">
            <w:pPr>
              <w:spacing w:after="0" w:line="240" w:lineRule="auto"/>
              <w:rPr>
                <w:rFonts w:ascii="Calibri" w:eastAsia="Calibri" w:hAnsi="Calibri"/>
                <w:noProof/>
                <w:sz w:val="2"/>
                <w:szCs w:val="16"/>
              </w:rPr>
            </w:pPr>
            <w:r w:rsidRPr="00891ADC">
              <w:rPr>
                <w:rFonts w:ascii="Calibri" w:eastAsia="Calibri" w:hAnsi="Calibri"/>
                <w:noProof/>
                <w:sz w:val="2"/>
                <w:szCs w:val="16"/>
              </w:rPr>
              <w:t xml:space="preserve">                                                                                                                                    </w:t>
            </w:r>
          </w:p>
          <w:tbl>
            <w:tblPr>
              <w:tblStyle w:val="a4"/>
              <w:tblW w:w="0" w:type="auto"/>
              <w:tblInd w:w="127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335"/>
            </w:tblGrid>
            <w:tr w:rsidR="00B916C3" w14:paraId="255EB4EA" w14:textId="77777777" w:rsidTr="00B916C3">
              <w:trPr>
                <w:trHeight w:val="3462"/>
              </w:trPr>
              <w:tc>
                <w:tcPr>
                  <w:tcW w:w="2335" w:type="dxa"/>
                </w:tcPr>
                <w:p w14:paraId="57063CFE" w14:textId="77777777" w:rsidR="00B916C3" w:rsidRDefault="00B916C3" w:rsidP="008B64E3">
                  <w:pPr>
                    <w:spacing w:after="0" w:line="240" w:lineRule="auto"/>
                    <w:rPr>
                      <w:rFonts w:ascii="Calibri" w:eastAsia="Calibri" w:hAnsi="Calibri"/>
                      <w:noProof/>
                      <w:sz w:val="2"/>
                      <w:szCs w:val="16"/>
                    </w:rPr>
                  </w:pPr>
                  <w:r w:rsidRPr="009520A7">
                    <w:rPr>
                      <w:rFonts w:ascii="Calibri" w:eastAsia="Calibri" w:hAnsi="Calibri"/>
                      <w:noProof/>
                      <w:sz w:val="2"/>
                      <w:szCs w:val="16"/>
                      <w:lang w:eastAsia="ru-RU"/>
                    </w:rPr>
                    <w:drawing>
                      <wp:inline distT="0" distB="0" distL="0" distR="0" wp14:anchorId="0B1D5867" wp14:editId="7FD5132C">
                        <wp:extent cx="1349453" cy="1990845"/>
                        <wp:effectExtent l="19050" t="0" r="3097" b="0"/>
                        <wp:docPr id="35" name="Рисунок 7" descr="https://i.mycdn.me/image?id=876661553588&amp;t=3&amp;plc=WEB&amp;tkn=*79XIv7DFZDo49e_Rjkb-wIa0XSw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s://i.mycdn.me/image?id=876661553588&amp;t=3&amp;plc=WEB&amp;tkn=*79XIv7DFZDo49e_Rjkb-wIa0XSw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961" t="1600" r="2355" b="196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66429" cy="20158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D4F4A47" w14:textId="77777777" w:rsidR="00536FB6" w:rsidRPr="00891ADC" w:rsidRDefault="00536FB6" w:rsidP="008B64E3">
            <w:pPr>
              <w:spacing w:after="0" w:line="240" w:lineRule="auto"/>
              <w:rPr>
                <w:rFonts w:ascii="Calibri" w:eastAsia="Calibri" w:hAnsi="Calibri"/>
                <w:noProof/>
                <w:sz w:val="2"/>
                <w:szCs w:val="16"/>
              </w:rPr>
            </w:pPr>
          </w:p>
        </w:tc>
      </w:tr>
    </w:tbl>
    <w:p w14:paraId="506F6EEC" w14:textId="77777777" w:rsidR="00C03369" w:rsidRDefault="00C03369" w:rsidP="00B916C3">
      <w:pPr>
        <w:pStyle w:val="a5"/>
        <w:shd w:val="clear" w:color="auto" w:fill="FFFFFF"/>
        <w:spacing w:before="0" w:beforeAutospacing="0" w:after="0" w:afterAutospacing="0"/>
        <w:jc w:val="right"/>
        <w:rPr>
          <w:b/>
          <w:i/>
          <w:sz w:val="28"/>
          <w:szCs w:val="28"/>
        </w:rPr>
      </w:pPr>
      <w:r w:rsidRPr="00C03369">
        <w:rPr>
          <w:b/>
          <w:i/>
          <w:sz w:val="28"/>
          <w:szCs w:val="28"/>
        </w:rPr>
        <w:lastRenderedPageBreak/>
        <w:t xml:space="preserve">Приложение </w:t>
      </w:r>
      <w:r w:rsidR="00642DBB">
        <w:rPr>
          <w:b/>
          <w:i/>
          <w:sz w:val="28"/>
          <w:szCs w:val="28"/>
        </w:rPr>
        <w:t>11</w:t>
      </w:r>
    </w:p>
    <w:p w14:paraId="5DFF3178" w14:textId="77777777" w:rsidR="00C03369" w:rsidRPr="00B204F9" w:rsidRDefault="00C03369" w:rsidP="00C312F0">
      <w:pPr>
        <w:spacing w:after="0"/>
        <w:jc w:val="both"/>
        <w:rPr>
          <w:rFonts w:ascii="Times New Roman" w:hAnsi="Times New Roman" w:cs="Times New Roman"/>
          <w:b/>
          <w:i/>
          <w:sz w:val="18"/>
          <w:szCs w:val="18"/>
        </w:rPr>
      </w:pPr>
    </w:p>
    <w:p w14:paraId="2219AB5A" w14:textId="77777777" w:rsidR="00C312F0" w:rsidRPr="00536FB6" w:rsidRDefault="00C03369" w:rsidP="00C312F0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36FB6">
        <w:rPr>
          <w:rFonts w:ascii="Times New Roman" w:hAnsi="Times New Roman" w:cs="Times New Roman"/>
          <w:b/>
          <w:color w:val="000000"/>
          <w:sz w:val="28"/>
          <w:szCs w:val="28"/>
        </w:rPr>
        <w:t>Литературная гостиная «Трудно ли совершать добрые дела?»</w:t>
      </w:r>
    </w:p>
    <w:p w14:paraId="4DCF5E9B" w14:textId="77777777" w:rsidR="00C312F0" w:rsidRPr="00B204F9" w:rsidRDefault="00C312F0" w:rsidP="00C312F0">
      <w:pPr>
        <w:spacing w:after="0"/>
        <w:jc w:val="center"/>
        <w:rPr>
          <w:rFonts w:ascii="Times New Roman" w:hAnsi="Times New Roman" w:cs="Times New Roman"/>
          <w:b/>
          <w:color w:val="000000"/>
          <w:sz w:val="18"/>
          <w:szCs w:val="18"/>
        </w:rPr>
      </w:pPr>
    </w:p>
    <w:p w14:paraId="276D4204" w14:textId="77777777" w:rsidR="00C312F0" w:rsidRPr="00B916C3" w:rsidRDefault="00C03369" w:rsidP="00B204F9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916C3">
        <w:rPr>
          <w:rFonts w:ascii="Times New Roman" w:hAnsi="Times New Roman" w:cs="Times New Roman"/>
          <w:b/>
          <w:i/>
          <w:color w:val="000000"/>
          <w:sz w:val="24"/>
          <w:szCs w:val="24"/>
        </w:rPr>
        <w:t>Цель</w:t>
      </w:r>
      <w:r w:rsidRPr="00B916C3">
        <w:rPr>
          <w:rFonts w:ascii="Times New Roman" w:hAnsi="Times New Roman" w:cs="Times New Roman"/>
          <w:i/>
          <w:color w:val="000000"/>
          <w:sz w:val="24"/>
          <w:szCs w:val="24"/>
        </w:rPr>
        <w:t>: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t xml:space="preserve"> Формирование нравственных ценностей: добра и зла, милосердия, </w:t>
      </w:r>
      <w:r w:rsidR="00891ADC" w:rsidRPr="00B916C3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t>ружелюбия.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B916C3">
        <w:rPr>
          <w:rFonts w:ascii="Times New Roman" w:hAnsi="Times New Roman" w:cs="Times New Roman"/>
          <w:b/>
          <w:i/>
          <w:color w:val="000000"/>
          <w:sz w:val="24"/>
          <w:szCs w:val="24"/>
        </w:rPr>
        <w:t>Задачи: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br/>
        <w:t xml:space="preserve">- разделить в представлении понятия </w:t>
      </w:r>
      <w:proofErr w:type="gramStart"/>
      <w:r w:rsidRPr="00B916C3">
        <w:rPr>
          <w:rFonts w:ascii="Times New Roman" w:hAnsi="Times New Roman" w:cs="Times New Roman"/>
          <w:color w:val="000000"/>
          <w:sz w:val="24"/>
          <w:szCs w:val="24"/>
        </w:rPr>
        <w:t>« добро</w:t>
      </w:r>
      <w:proofErr w:type="gramEnd"/>
      <w:r w:rsidRPr="00B916C3">
        <w:rPr>
          <w:rFonts w:ascii="Times New Roman" w:hAnsi="Times New Roman" w:cs="Times New Roman"/>
          <w:color w:val="000000"/>
          <w:sz w:val="24"/>
          <w:szCs w:val="24"/>
        </w:rPr>
        <w:t>», «зло»,</w:t>
      </w:r>
    </w:p>
    <w:p w14:paraId="258A67E6" w14:textId="77777777" w:rsidR="00C312F0" w:rsidRPr="00B916C3" w:rsidRDefault="00C03369" w:rsidP="00B204F9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916C3">
        <w:rPr>
          <w:rFonts w:ascii="Times New Roman" w:hAnsi="Times New Roman" w:cs="Times New Roman"/>
          <w:color w:val="000000"/>
          <w:sz w:val="24"/>
          <w:szCs w:val="24"/>
        </w:rPr>
        <w:t>- развивать у детей чувство товарищества, взаимопомощи, умение сопереживать другим,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br/>
        <w:t>- повышать уровень сплоченности, взаимопонимания и согласованности действий в коллективе,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br/>
        <w:t>- воспитывать уважение к окружающим и чувство ответственности.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B916C3">
        <w:rPr>
          <w:rFonts w:ascii="Times New Roman" w:hAnsi="Times New Roman" w:cs="Times New Roman"/>
          <w:b/>
          <w:i/>
          <w:color w:val="000000"/>
          <w:sz w:val="24"/>
          <w:szCs w:val="24"/>
        </w:rPr>
        <w:t>Ход:</w:t>
      </w:r>
      <w:r w:rsidRPr="00B916C3">
        <w:rPr>
          <w:rFonts w:ascii="Times New Roman" w:hAnsi="Times New Roman" w:cs="Times New Roman"/>
          <w:b/>
          <w:i/>
          <w:color w:val="000000"/>
          <w:sz w:val="24"/>
          <w:szCs w:val="24"/>
        </w:rPr>
        <w:br/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proofErr w:type="gramStart"/>
      <w:r w:rsidRPr="00B916C3">
        <w:rPr>
          <w:rFonts w:ascii="Times New Roman" w:hAnsi="Times New Roman" w:cs="Times New Roman"/>
          <w:color w:val="000000"/>
          <w:sz w:val="24"/>
          <w:szCs w:val="24"/>
        </w:rPr>
        <w:t>Сегодня  я</w:t>
      </w:r>
      <w:proofErr w:type="gramEnd"/>
      <w:r w:rsidRPr="00B916C3">
        <w:rPr>
          <w:rFonts w:ascii="Times New Roman" w:hAnsi="Times New Roman" w:cs="Times New Roman"/>
          <w:color w:val="000000"/>
          <w:sz w:val="24"/>
          <w:szCs w:val="24"/>
        </w:rPr>
        <w:t xml:space="preserve"> предлагаю поговорить на одну из очень важных тем нашей жизни. Послушайте четверостишие, и вы сами поймете, о чем пойдет речь на нашем мероприятии.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br/>
        <w:t>Добро и зло творить всегда</w:t>
      </w:r>
    </w:p>
    <w:p w14:paraId="49C0B13B" w14:textId="77777777" w:rsidR="00C312F0" w:rsidRPr="00B916C3" w:rsidRDefault="00C03369" w:rsidP="00C312F0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916C3">
        <w:rPr>
          <w:rFonts w:ascii="Times New Roman" w:hAnsi="Times New Roman" w:cs="Times New Roman"/>
          <w:color w:val="000000"/>
          <w:sz w:val="24"/>
          <w:szCs w:val="24"/>
        </w:rPr>
        <w:t>Во власти всех людей.</w:t>
      </w:r>
    </w:p>
    <w:p w14:paraId="005BF3A3" w14:textId="77777777" w:rsidR="00C312F0" w:rsidRPr="00B916C3" w:rsidRDefault="00C03369" w:rsidP="00C312F0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916C3">
        <w:rPr>
          <w:rFonts w:ascii="Times New Roman" w:hAnsi="Times New Roman" w:cs="Times New Roman"/>
          <w:color w:val="000000"/>
          <w:sz w:val="24"/>
          <w:szCs w:val="24"/>
        </w:rPr>
        <w:t>Но зло творится без труда,</w:t>
      </w:r>
    </w:p>
    <w:p w14:paraId="629E6777" w14:textId="77777777" w:rsidR="00C312F0" w:rsidRPr="00B916C3" w:rsidRDefault="00C03369" w:rsidP="00C312F0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916C3">
        <w:rPr>
          <w:rFonts w:ascii="Times New Roman" w:hAnsi="Times New Roman" w:cs="Times New Roman"/>
          <w:color w:val="000000"/>
          <w:sz w:val="24"/>
          <w:szCs w:val="24"/>
        </w:rPr>
        <w:t>Добро творить трудней.</w:t>
      </w:r>
    </w:p>
    <w:p w14:paraId="71F4235C" w14:textId="77777777" w:rsidR="00C312F0" w:rsidRPr="00B916C3" w:rsidRDefault="00C03369" w:rsidP="00C312F0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916C3">
        <w:rPr>
          <w:rFonts w:ascii="Times New Roman" w:hAnsi="Times New Roman" w:cs="Times New Roman"/>
          <w:color w:val="000000"/>
          <w:sz w:val="24"/>
          <w:szCs w:val="24"/>
        </w:rPr>
        <w:t xml:space="preserve">- Молодцы! Да, конечно, мы сегодня будем говорить о </w:t>
      </w:r>
      <w:proofErr w:type="gramStart"/>
      <w:r w:rsidRPr="00B916C3">
        <w:rPr>
          <w:rFonts w:ascii="Times New Roman" w:hAnsi="Times New Roman" w:cs="Times New Roman"/>
          <w:color w:val="000000"/>
          <w:sz w:val="24"/>
          <w:szCs w:val="24"/>
        </w:rPr>
        <w:t>« Добре</w:t>
      </w:r>
      <w:proofErr w:type="gramEnd"/>
      <w:r w:rsidRPr="00B916C3">
        <w:rPr>
          <w:rFonts w:ascii="Times New Roman" w:hAnsi="Times New Roman" w:cs="Times New Roman"/>
          <w:color w:val="000000"/>
          <w:sz w:val="24"/>
          <w:szCs w:val="24"/>
        </w:rPr>
        <w:t xml:space="preserve"> и зле».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br/>
        <w:t>- Как думаете, важна ли эта тема? Стоит ли нам обращать на нее внимание?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br/>
        <w:t>(ответы детей)</w:t>
      </w:r>
    </w:p>
    <w:p w14:paraId="3DFD7490" w14:textId="77777777" w:rsidR="00C312F0" w:rsidRPr="00B916C3" w:rsidRDefault="00C03369" w:rsidP="00C312F0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916C3">
        <w:rPr>
          <w:rFonts w:ascii="Times New Roman" w:hAnsi="Times New Roman" w:cs="Times New Roman"/>
          <w:color w:val="000000"/>
          <w:sz w:val="24"/>
          <w:szCs w:val="24"/>
        </w:rPr>
        <w:t xml:space="preserve"> Беседа.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br/>
        <w:t>- Доброта – это такое качество человека, которое нельзя потрогать, но без которого нельзя прожить на белом свете. Доброта – это солнце, которое согревает душу человека.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Работа над понятиями </w:t>
      </w:r>
      <w:proofErr w:type="gramStart"/>
      <w:r w:rsidRPr="00B916C3">
        <w:rPr>
          <w:rFonts w:ascii="Times New Roman" w:hAnsi="Times New Roman" w:cs="Times New Roman"/>
          <w:color w:val="000000"/>
          <w:sz w:val="24"/>
          <w:szCs w:val="24"/>
        </w:rPr>
        <w:t>« добро</w:t>
      </w:r>
      <w:proofErr w:type="gramEnd"/>
      <w:r w:rsidRPr="00B916C3">
        <w:rPr>
          <w:rFonts w:ascii="Times New Roman" w:hAnsi="Times New Roman" w:cs="Times New Roman"/>
          <w:color w:val="000000"/>
          <w:sz w:val="24"/>
          <w:szCs w:val="24"/>
        </w:rPr>
        <w:t>» и « зло».</w:t>
      </w:r>
    </w:p>
    <w:p w14:paraId="3F6D80C5" w14:textId="77777777" w:rsidR="00C03369" w:rsidRPr="00B916C3" w:rsidRDefault="00C03369" w:rsidP="00C312F0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916C3">
        <w:rPr>
          <w:rFonts w:ascii="Times New Roman" w:hAnsi="Times New Roman" w:cs="Times New Roman"/>
          <w:color w:val="000000"/>
          <w:sz w:val="24"/>
          <w:szCs w:val="24"/>
        </w:rPr>
        <w:t>- Ребята, давайте определим, что такое «добро» и что такое «зло»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br/>
        <w:t>( Добро- все положительное, хорошее, ласковое, приветливое, хороший поступок. Зло- все дурное, плохое, вредное, несчастье, гнев, досада</w:t>
      </w:r>
      <w:proofErr w:type="gramStart"/>
      <w:r w:rsidRPr="00B916C3">
        <w:rPr>
          <w:rFonts w:ascii="Times New Roman" w:hAnsi="Times New Roman" w:cs="Times New Roman"/>
          <w:color w:val="000000"/>
          <w:sz w:val="24"/>
          <w:szCs w:val="24"/>
        </w:rPr>
        <w:t>).-</w:t>
      </w:r>
      <w:proofErr w:type="gramEnd"/>
      <w:r w:rsidRPr="00B916C3">
        <w:rPr>
          <w:rFonts w:ascii="Times New Roman" w:hAnsi="Times New Roman" w:cs="Times New Roman"/>
          <w:color w:val="000000"/>
          <w:sz w:val="24"/>
          <w:szCs w:val="24"/>
        </w:rPr>
        <w:t xml:space="preserve"> Как вы думаете, ребята, чего больше на земле: добра или зла? Может попробуем определить это с помощью весов? Перед вами поднос с фишками черного и белого цвета </w:t>
      </w:r>
      <w:proofErr w:type="gramStart"/>
      <w:r w:rsidRPr="00B916C3">
        <w:rPr>
          <w:rFonts w:ascii="Times New Roman" w:hAnsi="Times New Roman" w:cs="Times New Roman"/>
          <w:color w:val="000000"/>
          <w:sz w:val="24"/>
          <w:szCs w:val="24"/>
        </w:rPr>
        <w:t>( черные</w:t>
      </w:r>
      <w:proofErr w:type="gramEnd"/>
      <w:r w:rsidRPr="00B916C3">
        <w:rPr>
          <w:rFonts w:ascii="Times New Roman" w:hAnsi="Times New Roman" w:cs="Times New Roman"/>
          <w:color w:val="000000"/>
          <w:sz w:val="24"/>
          <w:szCs w:val="24"/>
        </w:rPr>
        <w:t xml:space="preserve"> означают зависть, предательство, жадность, грубость, войну, ложь, трусость, равнодушие; а белые- счастье, радость, помощь, заботу, уважение, улыбку, солнечный свет.) Давайте вспомним, какие поступки вы сегодня совершили и </w:t>
      </w:r>
      <w:proofErr w:type="gramStart"/>
      <w:r w:rsidRPr="00B916C3">
        <w:rPr>
          <w:rFonts w:ascii="Times New Roman" w:hAnsi="Times New Roman" w:cs="Times New Roman"/>
          <w:color w:val="000000"/>
          <w:sz w:val="24"/>
          <w:szCs w:val="24"/>
        </w:rPr>
        <w:t>посмотрим</w:t>
      </w:r>
      <w:proofErr w:type="gramEnd"/>
      <w:r w:rsidRPr="00B916C3">
        <w:rPr>
          <w:rFonts w:ascii="Times New Roman" w:hAnsi="Times New Roman" w:cs="Times New Roman"/>
          <w:color w:val="000000"/>
          <w:sz w:val="24"/>
          <w:szCs w:val="24"/>
        </w:rPr>
        <w:t xml:space="preserve"> чего больше у нас добра или зла. Я думаю, что хороших поступков у вас было гораздо больше. </w:t>
      </w:r>
      <w:proofErr w:type="gramStart"/>
      <w:r w:rsidRPr="00B916C3">
        <w:rPr>
          <w:rFonts w:ascii="Times New Roman" w:hAnsi="Times New Roman" w:cs="Times New Roman"/>
          <w:color w:val="000000"/>
          <w:sz w:val="24"/>
          <w:szCs w:val="24"/>
        </w:rPr>
        <w:t>( Дети</w:t>
      </w:r>
      <w:proofErr w:type="gramEnd"/>
      <w:r w:rsidRPr="00B916C3">
        <w:rPr>
          <w:rFonts w:ascii="Times New Roman" w:hAnsi="Times New Roman" w:cs="Times New Roman"/>
          <w:color w:val="000000"/>
          <w:sz w:val="24"/>
          <w:szCs w:val="24"/>
        </w:rPr>
        <w:t xml:space="preserve"> говорят о своих добрых делах и кладут белые фишки. Чаша весов </w:t>
      </w:r>
      <w:proofErr w:type="gramStart"/>
      <w:r w:rsidRPr="00B916C3">
        <w:rPr>
          <w:rFonts w:ascii="Times New Roman" w:hAnsi="Times New Roman" w:cs="Times New Roman"/>
          <w:color w:val="000000"/>
          <w:sz w:val="24"/>
          <w:szCs w:val="24"/>
        </w:rPr>
        <w:t>« добра</w:t>
      </w:r>
      <w:proofErr w:type="gramEnd"/>
      <w:r w:rsidRPr="00B916C3">
        <w:rPr>
          <w:rFonts w:ascii="Times New Roman" w:hAnsi="Times New Roman" w:cs="Times New Roman"/>
          <w:color w:val="000000"/>
          <w:sz w:val="24"/>
          <w:szCs w:val="24"/>
        </w:rPr>
        <w:t>» перевешивает чашу «зла»).- Ребята, т</w:t>
      </w:r>
      <w:r w:rsidR="00891ADC" w:rsidRPr="00B916C3">
        <w:rPr>
          <w:rFonts w:ascii="Times New Roman" w:hAnsi="Times New Roman" w:cs="Times New Roman"/>
          <w:color w:val="000000"/>
          <w:sz w:val="24"/>
          <w:szCs w:val="24"/>
        </w:rPr>
        <w:t>ак как же можно победить зло. (</w:t>
      </w:r>
      <w:r w:rsidRPr="00B916C3">
        <w:rPr>
          <w:rFonts w:ascii="Times New Roman" w:hAnsi="Times New Roman" w:cs="Times New Roman"/>
          <w:color w:val="000000"/>
          <w:sz w:val="24"/>
          <w:szCs w:val="24"/>
        </w:rPr>
        <w:t>ответы детей)</w:t>
      </w:r>
    </w:p>
    <w:p w14:paraId="66F1D1D7" w14:textId="77777777" w:rsidR="00C03369" w:rsidRPr="00B916C3" w:rsidRDefault="00C03369" w:rsidP="00C312F0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16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нашей литературной гостиной мы сегодня будем читать книги </w:t>
      </w:r>
      <w:proofErr w:type="gramStart"/>
      <w:r w:rsidRPr="00B916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 тему</w:t>
      </w:r>
      <w:proofErr w:type="gramEnd"/>
      <w:r w:rsidRPr="00B916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дружбы, доброты и силы. На мой взгляд, все эти понятия тесно связаны. Поговорим о теме дружбы в детской литературе.</w:t>
      </w:r>
    </w:p>
    <w:p w14:paraId="660C21DC" w14:textId="77777777" w:rsidR="00C03369" w:rsidRPr="00B916C3" w:rsidRDefault="00C03369" w:rsidP="00C312F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16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В. Осеева «Три товарища»</w:t>
      </w:r>
    </w:p>
    <w:p w14:paraId="7A7BDF51" w14:textId="77777777" w:rsidR="00C03369" w:rsidRPr="00B916C3" w:rsidRDefault="00C03369" w:rsidP="00C312F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16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В. Драгунский «Друг детства»</w:t>
      </w:r>
    </w:p>
    <w:p w14:paraId="7D3323ED" w14:textId="77777777" w:rsidR="00C03369" w:rsidRPr="00B916C3" w:rsidRDefault="00C03369" w:rsidP="00C312F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16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Р. Погодин «Просто история», «Книжка про Гришку» — этот рассказ о дружбе, а в ней – предательство маленьким не бывает …</w:t>
      </w:r>
    </w:p>
    <w:p w14:paraId="2DF644E4" w14:textId="77777777" w:rsidR="00C03369" w:rsidRPr="00B916C3" w:rsidRDefault="00C03369" w:rsidP="00C312F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16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М. Тахистова «Дружба»</w:t>
      </w:r>
    </w:p>
    <w:p w14:paraId="5BBDBA2A" w14:textId="77777777" w:rsidR="00C03369" w:rsidRPr="00B916C3" w:rsidRDefault="00C03369" w:rsidP="00C312F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16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Этот рассказ о том, как страшно ребенку признать свою вину, а уж тем более – извиниться перед товарищем, но как, же иначе сохранить дружбу?</w:t>
      </w:r>
    </w:p>
    <w:p w14:paraId="189BC736" w14:textId="77777777" w:rsidR="00C312F0" w:rsidRDefault="00C03369" w:rsidP="00B916C3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16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Домашнее задание: нарисовать героев, которые больше всего понравились.</w:t>
      </w:r>
    </w:p>
    <w:p w14:paraId="2B360FF3" w14:textId="77777777" w:rsidR="00B916C3" w:rsidRDefault="00B916C3" w:rsidP="00B916C3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540EB2FF" w14:textId="77777777" w:rsidR="00C312F0" w:rsidRDefault="00C312F0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52F5B2AF" w14:textId="77777777" w:rsidR="00C312F0" w:rsidRDefault="00C312F0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36D4B971" w14:textId="77777777" w:rsidR="00C24D49" w:rsidRDefault="00C24D49" w:rsidP="00C24D4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Приложение </w:t>
      </w:r>
      <w:r w:rsidR="00642DBB">
        <w:rPr>
          <w:rFonts w:ascii="Times New Roman" w:hAnsi="Times New Roman" w:cs="Times New Roman"/>
          <w:b/>
          <w:i/>
          <w:sz w:val="28"/>
          <w:szCs w:val="28"/>
        </w:rPr>
        <w:t>12</w:t>
      </w:r>
    </w:p>
    <w:p w14:paraId="19DB0409" w14:textId="77777777" w:rsidR="00C24D49" w:rsidRDefault="00C24D49" w:rsidP="00C24D4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02369AE6" w14:textId="77777777" w:rsidR="00C24D49" w:rsidRDefault="00C24D49" w:rsidP="00C24D4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03E123EE" w14:textId="77777777" w:rsidR="00C24D49" w:rsidRPr="00B204F9" w:rsidRDefault="00C24D49" w:rsidP="00C24D4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204F9">
        <w:rPr>
          <w:rFonts w:ascii="Times New Roman" w:eastAsia="Calibri" w:hAnsi="Times New Roman" w:cs="Times New Roman"/>
          <w:b/>
          <w:sz w:val="28"/>
          <w:szCs w:val="28"/>
        </w:rPr>
        <w:t>Беседа по мультфильму «Леопольд»</w:t>
      </w:r>
    </w:p>
    <w:p w14:paraId="6F2C01AE" w14:textId="77777777" w:rsidR="00C24D49" w:rsidRPr="00B204F9" w:rsidRDefault="00C24D49" w:rsidP="00C24D4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204F9">
        <w:rPr>
          <w:rFonts w:ascii="Times New Roman" w:eastAsia="Calibri" w:hAnsi="Times New Roman" w:cs="Times New Roman"/>
          <w:b/>
          <w:sz w:val="28"/>
          <w:szCs w:val="28"/>
        </w:rPr>
        <w:t>(песенка «Если добрый ты…»)</w:t>
      </w:r>
    </w:p>
    <w:p w14:paraId="06496518" w14:textId="77777777" w:rsidR="00C24D49" w:rsidRPr="00B204F9" w:rsidRDefault="00C24D49" w:rsidP="00C24D4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14:paraId="48B7FBD8" w14:textId="77777777" w:rsidR="00C24D49" w:rsidRPr="00B916C3" w:rsidRDefault="00C24D49" w:rsidP="00B204F9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Pr="00B916C3">
        <w:rPr>
          <w:rFonts w:ascii="Times New Roman" w:eastAsia="Calibri" w:hAnsi="Times New Roman" w:cs="Times New Roman"/>
          <w:sz w:val="24"/>
          <w:szCs w:val="24"/>
        </w:rPr>
        <w:t xml:space="preserve"> формировать элементарные представления о том, что хорошо и что плохо.</w:t>
      </w:r>
    </w:p>
    <w:p w14:paraId="55457B2A" w14:textId="77777777" w:rsidR="00C24D49" w:rsidRPr="00B916C3" w:rsidRDefault="00C24D49" w:rsidP="00B204F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B916C3">
        <w:rPr>
          <w:rFonts w:ascii="Times New Roman" w:eastAsia="Calibri" w:hAnsi="Times New Roman" w:cs="Times New Roman"/>
          <w:b/>
          <w:sz w:val="24"/>
          <w:szCs w:val="24"/>
        </w:rPr>
        <w:t>Задачи:</w:t>
      </w:r>
    </w:p>
    <w:p w14:paraId="6592D119" w14:textId="77777777" w:rsidR="00C24D49" w:rsidRPr="00B916C3" w:rsidRDefault="00C24D49" w:rsidP="00B204F9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послушать песенку, посмотреть фрагмент мультфильма «Леопольд»;</w:t>
      </w:r>
    </w:p>
    <w:p w14:paraId="4C6C99ED" w14:textId="77777777" w:rsidR="00C24D49" w:rsidRPr="00B916C3" w:rsidRDefault="00C24D49" w:rsidP="00B204F9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обращать особое внимание детей на проявление доброты в поступках героев сказки;</w:t>
      </w:r>
    </w:p>
    <w:p w14:paraId="7D59FDDF" w14:textId="77777777" w:rsidR="00C24D49" w:rsidRPr="00B916C3" w:rsidRDefault="00C24D49" w:rsidP="00B204F9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воспитывать уважительное, доброжелательное отношение друг к другу;</w:t>
      </w:r>
    </w:p>
    <w:p w14:paraId="006D5FFB" w14:textId="77777777" w:rsidR="00C24D49" w:rsidRPr="00B916C3" w:rsidRDefault="00C24D49" w:rsidP="00B204F9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развивать внимательность, терпеливость и желание помогать друг другу.</w:t>
      </w:r>
    </w:p>
    <w:p w14:paraId="7F07DF58" w14:textId="77777777" w:rsidR="00C24D49" w:rsidRPr="00B916C3" w:rsidRDefault="00C24D49" w:rsidP="00B204F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B916C3">
        <w:rPr>
          <w:rFonts w:ascii="Times New Roman" w:eastAsia="Calibri" w:hAnsi="Times New Roman" w:cs="Times New Roman"/>
          <w:b/>
          <w:sz w:val="24"/>
          <w:szCs w:val="24"/>
        </w:rPr>
        <w:t>Ход беседы:</w:t>
      </w:r>
    </w:p>
    <w:p w14:paraId="6C1037E4" w14:textId="77777777" w:rsidR="00C24D49" w:rsidRPr="00B916C3" w:rsidRDefault="00C24D49" w:rsidP="00B204F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B916C3">
        <w:rPr>
          <w:rFonts w:ascii="Times New Roman" w:eastAsia="Calibri" w:hAnsi="Times New Roman" w:cs="Times New Roman"/>
          <w:i/>
          <w:sz w:val="24"/>
          <w:szCs w:val="24"/>
        </w:rPr>
        <w:t>Включить мультфильм «Леопольд». По ходу мультфильма воспитатель останавливает видео и комментирует/обсуждает с детьми поступки мышат и Леопольда.</w:t>
      </w:r>
    </w:p>
    <w:p w14:paraId="453D140C" w14:textId="77777777" w:rsidR="00C24D49" w:rsidRPr="00B916C3" w:rsidRDefault="00C24D49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Вопросы для обсуждения:</w:t>
      </w:r>
    </w:p>
    <w:p w14:paraId="5336F1B1" w14:textId="77777777" w:rsidR="00C24D49" w:rsidRPr="00B916C3" w:rsidRDefault="00C24D49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как вели себя мышата? Что они делали?</w:t>
      </w:r>
    </w:p>
    <w:p w14:paraId="7DE2EB43" w14:textId="77777777" w:rsidR="00C24D49" w:rsidRPr="00B916C3" w:rsidRDefault="00C24D49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их поступки хорошие или плохие?</w:t>
      </w:r>
    </w:p>
    <w:p w14:paraId="056872FD" w14:textId="77777777" w:rsidR="00C24D49" w:rsidRPr="00B916C3" w:rsidRDefault="00C24D49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а бывает так, что вы ведете себя также, как эти мышата?</w:t>
      </w:r>
    </w:p>
    <w:p w14:paraId="130FFAF3" w14:textId="77777777" w:rsidR="00C24D49" w:rsidRPr="00B916C3" w:rsidRDefault="00C24D49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B916C3">
        <w:rPr>
          <w:rFonts w:ascii="Times New Roman" w:eastAsia="Calibri" w:hAnsi="Times New Roman" w:cs="Times New Roman"/>
          <w:sz w:val="24"/>
          <w:szCs w:val="24"/>
        </w:rPr>
        <w:t>- значит</w:t>
      </w:r>
      <w:proofErr w:type="gramEnd"/>
      <w:r w:rsidRPr="00B916C3">
        <w:rPr>
          <w:rFonts w:ascii="Times New Roman" w:eastAsia="Calibri" w:hAnsi="Times New Roman" w:cs="Times New Roman"/>
          <w:sz w:val="24"/>
          <w:szCs w:val="24"/>
        </w:rPr>
        <w:t xml:space="preserve"> вы тоже ведете себя иногда плохо?</w:t>
      </w:r>
    </w:p>
    <w:p w14:paraId="671B081A" w14:textId="77777777" w:rsidR="00C24D49" w:rsidRPr="00B916C3" w:rsidRDefault="00C24D49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а Леопольд? Он что делал? Как себя вел?</w:t>
      </w:r>
    </w:p>
    <w:p w14:paraId="1312C6C2" w14:textId="77777777" w:rsidR="00C24D49" w:rsidRPr="00B916C3" w:rsidRDefault="00C24D49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его поступки хорошие или плохие?</w:t>
      </w:r>
    </w:p>
    <w:p w14:paraId="525FB6E0" w14:textId="77777777" w:rsidR="00C24D49" w:rsidRPr="00B916C3" w:rsidRDefault="00C24D49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кто вам больше нравится: Леопольд или мышата?</w:t>
      </w:r>
    </w:p>
    <w:p w14:paraId="3CF78445" w14:textId="77777777" w:rsidR="00C24D49" w:rsidRPr="00B916C3" w:rsidRDefault="00C24D49" w:rsidP="00B204F9">
      <w:pPr>
        <w:spacing w:after="0" w:line="240" w:lineRule="auto"/>
        <w:ind w:left="142" w:hanging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как вы думаете, как нужно себя вести друг с другом – как Леопольд или как мышата?</w:t>
      </w:r>
    </w:p>
    <w:p w14:paraId="7E9A1D2F" w14:textId="77777777" w:rsidR="00C24D49" w:rsidRPr="00B916C3" w:rsidRDefault="00C24D49" w:rsidP="00B204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Подведение итогов. Нужно быть добрыми, спокойными, терпеливыми; стараться помогать друг другу, заботиться; играть вместе, дружно, не обижать друг друга.</w:t>
      </w:r>
    </w:p>
    <w:p w14:paraId="795E9745" w14:textId="77777777" w:rsidR="00C24D49" w:rsidRPr="00B916C3" w:rsidRDefault="00C24D49" w:rsidP="00C03369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14:paraId="3CDE345E" w14:textId="77777777" w:rsidR="00C24D49" w:rsidRPr="00B204F9" w:rsidRDefault="00C24D49" w:rsidP="00C03369">
      <w:pPr>
        <w:spacing w:after="0" w:line="240" w:lineRule="auto"/>
        <w:rPr>
          <w:rFonts w:ascii="Times New Roman" w:hAnsi="Times New Roman" w:cs="Times New Roman"/>
          <w:b/>
          <w:i/>
          <w:sz w:val="26"/>
          <w:szCs w:val="26"/>
        </w:rPr>
      </w:pPr>
    </w:p>
    <w:p w14:paraId="338BCF31" w14:textId="77777777" w:rsidR="00C24D49" w:rsidRPr="00B204F9" w:rsidRDefault="00C24D49" w:rsidP="00C03369">
      <w:pPr>
        <w:spacing w:after="0" w:line="240" w:lineRule="auto"/>
        <w:rPr>
          <w:rFonts w:ascii="Times New Roman" w:hAnsi="Times New Roman" w:cs="Times New Roman"/>
          <w:b/>
          <w:i/>
          <w:sz w:val="26"/>
          <w:szCs w:val="26"/>
        </w:rPr>
      </w:pPr>
    </w:p>
    <w:p w14:paraId="15986ADD" w14:textId="77777777" w:rsidR="00C24D49" w:rsidRPr="00B204F9" w:rsidRDefault="00C24D49" w:rsidP="00C03369">
      <w:pPr>
        <w:spacing w:after="0" w:line="240" w:lineRule="auto"/>
        <w:rPr>
          <w:rFonts w:ascii="Times New Roman" w:hAnsi="Times New Roman" w:cs="Times New Roman"/>
          <w:b/>
          <w:i/>
          <w:sz w:val="26"/>
          <w:szCs w:val="26"/>
        </w:rPr>
      </w:pPr>
    </w:p>
    <w:p w14:paraId="13484E85" w14:textId="77777777" w:rsidR="00C24D49" w:rsidRPr="00B204F9" w:rsidRDefault="00C24D49" w:rsidP="00C03369">
      <w:pPr>
        <w:spacing w:after="0" w:line="240" w:lineRule="auto"/>
        <w:rPr>
          <w:rFonts w:ascii="Times New Roman" w:hAnsi="Times New Roman" w:cs="Times New Roman"/>
          <w:b/>
          <w:i/>
          <w:sz w:val="26"/>
          <w:szCs w:val="26"/>
        </w:rPr>
      </w:pPr>
    </w:p>
    <w:p w14:paraId="57F8FA90" w14:textId="77777777" w:rsidR="00C24D49" w:rsidRDefault="00C24D4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05B153A3" w14:textId="77777777" w:rsidR="00C24D49" w:rsidRDefault="00C24D4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7EE24836" w14:textId="77777777" w:rsidR="00C24D49" w:rsidRDefault="00C24D4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49F94211" w14:textId="77777777" w:rsidR="00B204F9" w:rsidRDefault="00B204F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7A686927" w14:textId="77777777" w:rsidR="00B204F9" w:rsidRDefault="00B204F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1296FB5A" w14:textId="77777777" w:rsidR="00B204F9" w:rsidRDefault="00B204F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45355AAD" w14:textId="77777777" w:rsidR="00B204F9" w:rsidRDefault="00B204F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2AE4746B" w14:textId="77777777" w:rsidR="00B204F9" w:rsidRDefault="00B204F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1952F0FC" w14:textId="77777777" w:rsidR="00B204F9" w:rsidRDefault="00B204F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1DF3AB4C" w14:textId="77777777" w:rsidR="00B204F9" w:rsidRDefault="00B204F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27FF3B7B" w14:textId="77777777" w:rsidR="00B204F9" w:rsidRDefault="00B204F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0599B25B" w14:textId="77777777" w:rsidR="00B204F9" w:rsidRDefault="00B204F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745C0A46" w14:textId="77777777" w:rsidR="00B204F9" w:rsidRDefault="00B204F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0A0308A2" w14:textId="77777777" w:rsidR="00B204F9" w:rsidRDefault="00B204F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316EE33A" w14:textId="77777777" w:rsidR="00B916C3" w:rsidRDefault="00B916C3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061000A4" w14:textId="77777777" w:rsidR="00C24D49" w:rsidRDefault="00C24D4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2EF53B84" w14:textId="77777777" w:rsidR="00C24D49" w:rsidRDefault="00C24D4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10F909AD" w14:textId="77777777" w:rsidR="00C24D49" w:rsidRDefault="00C24D49" w:rsidP="00C0336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3CF4F9B4" w14:textId="77777777" w:rsidR="006B3EE0" w:rsidRDefault="006B3EE0" w:rsidP="00241F2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Приложение </w:t>
      </w:r>
      <w:r w:rsidR="00642DBB">
        <w:rPr>
          <w:rFonts w:ascii="Times New Roman" w:hAnsi="Times New Roman" w:cs="Times New Roman"/>
          <w:b/>
          <w:i/>
          <w:sz w:val="28"/>
          <w:szCs w:val="28"/>
        </w:rPr>
        <w:t>13</w:t>
      </w:r>
    </w:p>
    <w:p w14:paraId="1D1C4FA6" w14:textId="77777777" w:rsidR="006B3EE0" w:rsidRPr="00C312F0" w:rsidRDefault="006B3EE0" w:rsidP="00C312F0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noProof/>
          <w:sz w:val="28"/>
          <w:szCs w:val="28"/>
        </w:rPr>
      </w:pPr>
      <w:r w:rsidRPr="00C312F0">
        <w:rPr>
          <w:b/>
          <w:noProof/>
          <w:sz w:val="28"/>
          <w:szCs w:val="28"/>
        </w:rPr>
        <w:t xml:space="preserve">Мастер – класс для родителей: </w:t>
      </w:r>
    </w:p>
    <w:p w14:paraId="6228644D" w14:textId="77777777" w:rsidR="006B3EE0" w:rsidRDefault="006B3EE0" w:rsidP="00C312F0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noProof/>
          <w:sz w:val="28"/>
          <w:szCs w:val="28"/>
        </w:rPr>
      </w:pPr>
      <w:r w:rsidRPr="00C312F0">
        <w:rPr>
          <w:b/>
          <w:noProof/>
          <w:sz w:val="28"/>
          <w:szCs w:val="28"/>
        </w:rPr>
        <w:t xml:space="preserve"> «Создание книжки – малышки своими руками».</w:t>
      </w:r>
    </w:p>
    <w:p w14:paraId="429CC560" w14:textId="77777777" w:rsidR="008C40E2" w:rsidRDefault="008C40E2" w:rsidP="00C312F0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noProof/>
          <w:sz w:val="28"/>
          <w:szCs w:val="28"/>
        </w:rPr>
      </w:pPr>
    </w:p>
    <w:tbl>
      <w:tblPr>
        <w:tblStyle w:val="a4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6096"/>
      </w:tblGrid>
      <w:tr w:rsidR="008C40E2" w14:paraId="0F1C45A4" w14:textId="77777777" w:rsidTr="008C40E2">
        <w:tc>
          <w:tcPr>
            <w:tcW w:w="3510" w:type="dxa"/>
          </w:tcPr>
          <w:p w14:paraId="134CC0D4" w14:textId="77777777" w:rsidR="008C40E2" w:rsidRDefault="008C40E2" w:rsidP="008C40E2">
            <w:pPr>
              <w:pStyle w:val="a5"/>
              <w:spacing w:before="0" w:beforeAutospacing="0" w:after="0" w:afterAutospacing="0"/>
              <w:rPr>
                <w:b/>
                <w:noProof/>
                <w:sz w:val="28"/>
                <w:szCs w:val="28"/>
              </w:rPr>
            </w:pPr>
            <w:r w:rsidRPr="00480404">
              <w:rPr>
                <w:rFonts w:ascii="роман" w:hAnsi="роман"/>
                <w:noProof/>
              </w:rPr>
              <w:drawing>
                <wp:inline distT="0" distB="0" distL="0" distR="0" wp14:anchorId="2C4D822F" wp14:editId="34882103">
                  <wp:extent cx="1809750" cy="1357366"/>
                  <wp:effectExtent l="19050" t="0" r="0" b="0"/>
                  <wp:docPr id="2" name="Рисунок 4" descr="http://www.maam.ru/upload/blogs/detsad-85734-1426401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maam.ru/upload/blogs/detsad-85734-1426401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223" cy="1366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80404">
              <w:rPr>
                <w:rFonts w:ascii="роман" w:hAnsi="роман"/>
                <w:noProof/>
              </w:rPr>
              <w:drawing>
                <wp:inline distT="0" distB="0" distL="0" distR="0" wp14:anchorId="6567450E" wp14:editId="45D1298A">
                  <wp:extent cx="1809750" cy="1358458"/>
                  <wp:effectExtent l="19050" t="0" r="0" b="0"/>
                  <wp:docPr id="6" name="Рисунок 5" descr="http://img-fotki.yandex.ru/get/4607/bicbaeva-len.2/0_5b24b_82b6e9e7_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img-fotki.yandex.ru/get/4607/bicbaeva-len.2/0_5b24b_82b6e9e7_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619" cy="1366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</w:tcPr>
          <w:p w14:paraId="028E4D67" w14:textId="77777777" w:rsidR="008C40E2" w:rsidRPr="00B916C3" w:rsidRDefault="008C40E2" w:rsidP="008C40E2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noProof/>
              </w:rPr>
            </w:pPr>
            <w:r w:rsidRPr="00B916C3">
              <w:rPr>
                <w:noProof/>
              </w:rPr>
              <w:t>Уважаемые родители,  проведите выходные дни с пользой для Вас и вашего ребенка! Мы хотим предложить Вам создать совместный шедевр – зимнюю книжку – малышку.</w:t>
            </w:r>
          </w:p>
          <w:p w14:paraId="283C075D" w14:textId="77777777" w:rsidR="008C40E2" w:rsidRPr="00B916C3" w:rsidRDefault="008C40E2" w:rsidP="008C40E2">
            <w:pPr>
              <w:pStyle w:val="a5"/>
              <w:shd w:val="clear" w:color="auto" w:fill="FFFFFF"/>
              <w:spacing w:before="0" w:beforeAutospacing="0" w:after="0" w:afterAutospacing="0"/>
              <w:jc w:val="both"/>
            </w:pPr>
            <w:r w:rsidRPr="00B916C3">
              <w:t>Книжка. И не просто книжка, книжка-малышка. Что-то родное, тёплое, маленькое, из детства. Сразу вспомнилась своя личная домашняя библиотека: небольшие книжечки по 5 копеек, разные сказки, рассказы и многое другое. Они были самыми первыми любимыми книжками. Их мы рассматривали, зачитывали "до дыр".</w:t>
            </w:r>
          </w:p>
          <w:p w14:paraId="21F3554E" w14:textId="77777777" w:rsidR="008C40E2" w:rsidRPr="008C40E2" w:rsidRDefault="008C40E2" w:rsidP="008C40E2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sz w:val="26"/>
                <w:szCs w:val="26"/>
              </w:rPr>
            </w:pPr>
            <w:r w:rsidRPr="00B916C3">
              <w:t xml:space="preserve">Книжки-малышки </w:t>
            </w:r>
            <w:proofErr w:type="gramStart"/>
            <w:r w:rsidRPr="00B916C3">
              <w:t>- это</w:t>
            </w:r>
            <w:proofErr w:type="gramEnd"/>
            <w:r w:rsidRPr="00B916C3">
              <w:t xml:space="preserve"> книжки для дошкольников, которые не умеют читать и для тех, которые уже читают. В них много красочных картинок. Но самое интересное, что созданы они руками родителей и детей.</w:t>
            </w:r>
          </w:p>
        </w:tc>
      </w:tr>
    </w:tbl>
    <w:p w14:paraId="4AA84FD0" w14:textId="77777777" w:rsidR="006B3EE0" w:rsidRPr="00B916C3" w:rsidRDefault="006B3EE0" w:rsidP="00C312F0">
      <w:pPr>
        <w:pStyle w:val="a5"/>
        <w:shd w:val="clear" w:color="auto" w:fill="FFFFFF"/>
        <w:spacing w:before="0" w:beforeAutospacing="0" w:after="0" w:afterAutospacing="0"/>
        <w:jc w:val="both"/>
      </w:pPr>
      <w:r w:rsidRPr="00B916C3">
        <w:t xml:space="preserve">Работа над созданием книжки-малышки </w:t>
      </w:r>
      <w:proofErr w:type="gramStart"/>
      <w:r w:rsidRPr="00B916C3">
        <w:t>- это</w:t>
      </w:r>
      <w:proofErr w:type="gramEnd"/>
      <w:r w:rsidRPr="00B916C3">
        <w:t xml:space="preserve"> очень увлекательное занятие, немаловажно, что оно способствует:</w:t>
      </w:r>
    </w:p>
    <w:p w14:paraId="360AB0FC" w14:textId="77777777" w:rsidR="006B3EE0" w:rsidRPr="00B916C3" w:rsidRDefault="006B3EE0" w:rsidP="00C312F0">
      <w:pPr>
        <w:pStyle w:val="a5"/>
        <w:shd w:val="clear" w:color="auto" w:fill="FFFFFF"/>
        <w:spacing w:before="0" w:beforeAutospacing="0" w:after="0" w:afterAutospacing="0"/>
        <w:jc w:val="both"/>
      </w:pPr>
      <w:r w:rsidRPr="00B916C3">
        <w:t>- развитию творчества дошкольников;</w:t>
      </w:r>
    </w:p>
    <w:p w14:paraId="533485E4" w14:textId="77777777" w:rsidR="006B3EE0" w:rsidRPr="00B916C3" w:rsidRDefault="006B3EE0" w:rsidP="00C312F0">
      <w:pPr>
        <w:pStyle w:val="a5"/>
        <w:shd w:val="clear" w:color="auto" w:fill="FFFFFF"/>
        <w:spacing w:before="0" w:beforeAutospacing="0" w:after="0" w:afterAutospacing="0"/>
        <w:jc w:val="both"/>
      </w:pPr>
      <w:r w:rsidRPr="00B916C3">
        <w:t>- повышает сенсорную чувствительность, то есть способствует тонкому восприятию формы, фактуры, цвета;</w:t>
      </w:r>
    </w:p>
    <w:p w14:paraId="21016D92" w14:textId="77777777" w:rsidR="006B3EE0" w:rsidRPr="00B916C3" w:rsidRDefault="006B3EE0" w:rsidP="00C312F0">
      <w:pPr>
        <w:pStyle w:val="a5"/>
        <w:shd w:val="clear" w:color="auto" w:fill="FFFFFF"/>
        <w:spacing w:before="0" w:beforeAutospacing="0" w:after="0" w:afterAutospacing="0"/>
        <w:jc w:val="both"/>
      </w:pPr>
      <w:r w:rsidRPr="00B916C3">
        <w:t>- развивает воображение, пространственное мышление, общую ручную умелость, мелкую моторику;</w:t>
      </w:r>
    </w:p>
    <w:p w14:paraId="4ED5498A" w14:textId="77777777" w:rsidR="006B3EE0" w:rsidRPr="00B916C3" w:rsidRDefault="006B3EE0" w:rsidP="00C312F0">
      <w:pPr>
        <w:pStyle w:val="a5"/>
        <w:shd w:val="clear" w:color="auto" w:fill="FFFFFF"/>
        <w:spacing w:before="0" w:beforeAutospacing="0" w:after="0" w:afterAutospacing="0"/>
        <w:jc w:val="both"/>
      </w:pPr>
      <w:r w:rsidRPr="00B916C3">
        <w:t>- синхронизирует работу обеих рук;</w:t>
      </w:r>
    </w:p>
    <w:p w14:paraId="67730241" w14:textId="77777777" w:rsidR="006B3EE0" w:rsidRPr="00B916C3" w:rsidRDefault="006B3EE0" w:rsidP="00C312F0">
      <w:pPr>
        <w:pStyle w:val="a5"/>
        <w:shd w:val="clear" w:color="auto" w:fill="FFFFFF"/>
        <w:spacing w:before="0" w:beforeAutospacing="0" w:after="0" w:afterAutospacing="0"/>
        <w:jc w:val="both"/>
      </w:pPr>
      <w:r w:rsidRPr="00B916C3">
        <w:t>- формирует усидчивость, умение планировать работу по реализации замысла, предвидеть результат и достигать его, при необходимости вносить коррективы в первоначальный замысел.</w:t>
      </w:r>
    </w:p>
    <w:p w14:paraId="422A709F" w14:textId="77777777" w:rsidR="006B3EE0" w:rsidRPr="00B916C3" w:rsidRDefault="006B3EE0" w:rsidP="00C312F0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16C3">
        <w:rPr>
          <w:rFonts w:ascii="Times New Roman" w:eastAsia="Times New Roman" w:hAnsi="Times New Roman" w:cs="Times New Roman"/>
          <w:sz w:val="24"/>
          <w:szCs w:val="24"/>
          <w:lang w:eastAsia="ru-RU"/>
        </w:rPr>
        <w:t>Книжка-малышка - маленькая книжечка на зимне-новогоднюю тему</w:t>
      </w:r>
      <w:r w:rsidR="00C03369" w:rsidRPr="00B916C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B916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712F6B03" w14:textId="77777777" w:rsidR="006B3EE0" w:rsidRPr="00B916C3" w:rsidRDefault="006B3EE0" w:rsidP="00C312F0">
      <w:pPr>
        <w:pStyle w:val="a5"/>
        <w:shd w:val="clear" w:color="auto" w:fill="FFFFFF"/>
        <w:spacing w:before="0" w:beforeAutospacing="0" w:after="0" w:afterAutospacing="0" w:line="357" w:lineRule="atLeast"/>
        <w:jc w:val="both"/>
        <w:textAlignment w:val="baseline"/>
      </w:pPr>
      <w:r w:rsidRPr="00B916C3">
        <w:rPr>
          <w:rStyle w:val="a6"/>
          <w:bdr w:val="none" w:sz="0" w:space="0" w:color="auto" w:frame="1"/>
        </w:rPr>
        <w:t xml:space="preserve"> Вооружитесь следующими материалами:</w:t>
      </w:r>
    </w:p>
    <w:p w14:paraId="43293778" w14:textId="77777777" w:rsidR="00C312F0" w:rsidRPr="00B916C3" w:rsidRDefault="006B3EE0" w:rsidP="00C312F0">
      <w:pPr>
        <w:pStyle w:val="a5"/>
        <w:shd w:val="clear" w:color="auto" w:fill="FFFFFF"/>
        <w:spacing w:before="0" w:beforeAutospacing="0" w:after="0" w:afterAutospacing="0" w:line="357" w:lineRule="atLeast"/>
        <w:jc w:val="both"/>
        <w:textAlignment w:val="baseline"/>
      </w:pPr>
      <w:r w:rsidRPr="00B916C3">
        <w:t>1. Листами белого или цветного картона, тканью, фетром и т.д. (на ваше усмотрение).</w:t>
      </w:r>
      <w:r w:rsidRPr="00B916C3">
        <w:br/>
        <w:t>2. Скотчем (1 см шириной), клеем ПВА или тесьмой.</w:t>
      </w:r>
    </w:p>
    <w:p w14:paraId="1F41C74B" w14:textId="77777777" w:rsidR="00C312F0" w:rsidRPr="00B916C3" w:rsidRDefault="006B3EE0" w:rsidP="00C312F0">
      <w:pPr>
        <w:pStyle w:val="a5"/>
        <w:shd w:val="clear" w:color="auto" w:fill="FFFFFF"/>
        <w:spacing w:before="0" w:beforeAutospacing="0" w:after="0" w:afterAutospacing="0" w:line="357" w:lineRule="atLeast"/>
        <w:jc w:val="both"/>
        <w:textAlignment w:val="baseline"/>
      </w:pPr>
      <w:r w:rsidRPr="00B916C3">
        <w:t>4. Вырезками из журналов, старых книг, открыток.</w:t>
      </w:r>
    </w:p>
    <w:p w14:paraId="398753C6" w14:textId="77777777" w:rsidR="00C312F0" w:rsidRPr="00B916C3" w:rsidRDefault="006B3EE0" w:rsidP="00C312F0">
      <w:pPr>
        <w:pStyle w:val="a5"/>
        <w:shd w:val="clear" w:color="auto" w:fill="FFFFFF"/>
        <w:spacing w:before="0" w:beforeAutospacing="0" w:after="0" w:afterAutospacing="0" w:line="357" w:lineRule="atLeast"/>
        <w:jc w:val="both"/>
        <w:textAlignment w:val="baseline"/>
      </w:pPr>
      <w:r w:rsidRPr="00B916C3">
        <w:t>5. Карандашами и фломастерами.</w:t>
      </w:r>
    </w:p>
    <w:p w14:paraId="17A5B05E" w14:textId="77777777" w:rsidR="00C312F0" w:rsidRPr="00B916C3" w:rsidRDefault="006B3EE0" w:rsidP="00C312F0">
      <w:pPr>
        <w:pStyle w:val="a5"/>
        <w:shd w:val="clear" w:color="auto" w:fill="FFFFFF"/>
        <w:spacing w:before="0" w:beforeAutospacing="0" w:after="0" w:afterAutospacing="0" w:line="357" w:lineRule="atLeast"/>
        <w:jc w:val="both"/>
        <w:textAlignment w:val="baseline"/>
      </w:pPr>
      <w:r w:rsidRPr="00B916C3">
        <w:t>6. Линейкой, ластиком и простым карандашом.</w:t>
      </w:r>
    </w:p>
    <w:p w14:paraId="4A6BCD08" w14:textId="77777777" w:rsidR="006B3EE0" w:rsidRPr="00B916C3" w:rsidRDefault="006B3EE0" w:rsidP="00C312F0">
      <w:pPr>
        <w:pStyle w:val="a5"/>
        <w:shd w:val="clear" w:color="auto" w:fill="FFFFFF"/>
        <w:spacing w:before="0" w:beforeAutospacing="0" w:after="0" w:afterAutospacing="0" w:line="357" w:lineRule="atLeast"/>
        <w:jc w:val="both"/>
        <w:textAlignment w:val="baseline"/>
      </w:pPr>
      <w:r w:rsidRPr="00B916C3">
        <w:t>7. Ножницами.</w:t>
      </w:r>
    </w:p>
    <w:p w14:paraId="24A57F4E" w14:textId="77777777" w:rsidR="006B3EE0" w:rsidRPr="00B916C3" w:rsidRDefault="006B3EE0" w:rsidP="00C312F0">
      <w:pPr>
        <w:pStyle w:val="a5"/>
        <w:shd w:val="clear" w:color="auto" w:fill="FFFFFF"/>
        <w:spacing w:before="0" w:beforeAutospacing="0" w:after="0" w:afterAutospacing="0" w:line="357" w:lineRule="atLeast"/>
        <w:jc w:val="both"/>
        <w:textAlignment w:val="baseline"/>
      </w:pPr>
      <w:r w:rsidRPr="00B916C3">
        <w:rPr>
          <w:rStyle w:val="a6"/>
          <w:bdr w:val="none" w:sz="0" w:space="0" w:color="auto" w:frame="1"/>
        </w:rPr>
        <w:t>Порядок творчества:</w:t>
      </w:r>
    </w:p>
    <w:p w14:paraId="7C118D2D" w14:textId="77777777" w:rsidR="006B3EE0" w:rsidRPr="00B916C3" w:rsidRDefault="006B3EE0" w:rsidP="00C312F0">
      <w:pPr>
        <w:pStyle w:val="a5"/>
        <w:shd w:val="clear" w:color="auto" w:fill="FFFFFF"/>
        <w:spacing w:before="0" w:beforeAutospacing="0" w:after="0" w:afterAutospacing="0" w:line="357" w:lineRule="atLeast"/>
        <w:jc w:val="both"/>
        <w:textAlignment w:val="baseline"/>
      </w:pPr>
      <w:r w:rsidRPr="00B916C3">
        <w:t xml:space="preserve">1. На листах белого картона (или другого </w:t>
      </w:r>
      <w:proofErr w:type="gramStart"/>
      <w:r w:rsidRPr="00B916C3">
        <w:t>материала)  нарисуйте</w:t>
      </w:r>
      <w:proofErr w:type="gramEnd"/>
      <w:r w:rsidRPr="00B916C3">
        <w:t xml:space="preserve"> заготовки для книг. Размер страничек 5х10 см (можно чуть больше).</w:t>
      </w:r>
    </w:p>
    <w:p w14:paraId="4862003E" w14:textId="77777777" w:rsidR="006B3EE0" w:rsidRPr="00B916C3" w:rsidRDefault="006B3EE0" w:rsidP="00C312F0">
      <w:pPr>
        <w:pStyle w:val="a5"/>
        <w:shd w:val="clear" w:color="auto" w:fill="FFFFFF"/>
        <w:spacing w:before="0" w:beforeAutospacing="0" w:after="0" w:afterAutospacing="0" w:line="357" w:lineRule="atLeast"/>
        <w:jc w:val="both"/>
        <w:textAlignment w:val="baseline"/>
      </w:pPr>
      <w:r w:rsidRPr="00B916C3">
        <w:t xml:space="preserve">2. Сгибаем странички по линиям сгиба в гармошку. Дополнительные странички, согнутые в гармошку, присоединяем скотчем (или </w:t>
      </w:r>
      <w:proofErr w:type="gramStart"/>
      <w:r w:rsidRPr="00B916C3">
        <w:t>чем то</w:t>
      </w:r>
      <w:proofErr w:type="gramEnd"/>
      <w:r w:rsidRPr="00B916C3">
        <w:t xml:space="preserve"> другим).</w:t>
      </w:r>
    </w:p>
    <w:p w14:paraId="72B01EF7" w14:textId="77777777" w:rsidR="00473AF7" w:rsidRDefault="00473AF7" w:rsidP="00C312F0">
      <w:pPr>
        <w:pStyle w:val="a5"/>
        <w:shd w:val="clear" w:color="auto" w:fill="FFFFFF"/>
        <w:spacing w:before="0" w:beforeAutospacing="0" w:after="0" w:afterAutospacing="0" w:line="357" w:lineRule="atLeast"/>
        <w:jc w:val="both"/>
        <w:textAlignment w:val="baseline"/>
        <w:rPr>
          <w:sz w:val="26"/>
          <w:szCs w:val="26"/>
        </w:rPr>
      </w:pPr>
    </w:p>
    <w:p w14:paraId="69A0DEC4" w14:textId="77777777" w:rsidR="00473AF7" w:rsidRDefault="00473AF7" w:rsidP="00C312F0">
      <w:pPr>
        <w:pStyle w:val="a5"/>
        <w:shd w:val="clear" w:color="auto" w:fill="FFFFFF"/>
        <w:spacing w:before="0" w:beforeAutospacing="0" w:after="0" w:afterAutospacing="0" w:line="357" w:lineRule="atLeast"/>
        <w:jc w:val="both"/>
        <w:textAlignment w:val="baseline"/>
        <w:rPr>
          <w:sz w:val="26"/>
          <w:szCs w:val="26"/>
        </w:rPr>
      </w:pPr>
    </w:p>
    <w:p w14:paraId="5B8EFAEA" w14:textId="77777777" w:rsidR="00473AF7" w:rsidRDefault="00473AF7" w:rsidP="00C312F0">
      <w:pPr>
        <w:pStyle w:val="a5"/>
        <w:shd w:val="clear" w:color="auto" w:fill="FFFFFF"/>
        <w:spacing w:before="0" w:beforeAutospacing="0" w:after="0" w:afterAutospacing="0" w:line="357" w:lineRule="atLeast"/>
        <w:jc w:val="both"/>
        <w:textAlignment w:val="baseline"/>
        <w:rPr>
          <w:sz w:val="26"/>
          <w:szCs w:val="26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5387"/>
      </w:tblGrid>
      <w:tr w:rsidR="00473AF7" w14:paraId="257FBF63" w14:textId="77777777" w:rsidTr="00473AF7">
        <w:tc>
          <w:tcPr>
            <w:tcW w:w="4077" w:type="dxa"/>
          </w:tcPr>
          <w:p w14:paraId="173CCA90" w14:textId="77777777" w:rsidR="00473AF7" w:rsidRDefault="00473AF7" w:rsidP="00C312F0">
            <w:pPr>
              <w:pStyle w:val="a5"/>
              <w:spacing w:before="0" w:beforeAutospacing="0" w:after="0" w:afterAutospacing="0" w:line="357" w:lineRule="atLeast"/>
              <w:jc w:val="both"/>
              <w:textAlignment w:val="baseline"/>
              <w:rPr>
                <w:sz w:val="26"/>
                <w:szCs w:val="26"/>
              </w:rPr>
            </w:pPr>
            <w:r w:rsidRPr="006B3EE0">
              <w:rPr>
                <w:noProof/>
                <w:bdr w:val="none" w:sz="0" w:space="0" w:color="auto" w:frame="1"/>
              </w:rPr>
              <w:lastRenderedPageBreak/>
              <w:drawing>
                <wp:inline distT="0" distB="0" distL="0" distR="0" wp14:anchorId="04336BDA" wp14:editId="43BD4012">
                  <wp:extent cx="2066925" cy="1250553"/>
                  <wp:effectExtent l="19050" t="0" r="9525" b="0"/>
                  <wp:docPr id="1" name="Рисунок 7" descr="book">
                    <a:hlinkClick xmlns:a="http://schemas.openxmlformats.org/drawingml/2006/main" r:id="rId68" tooltip="&quot;Самодельная книжка-малышка.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book">
                            <a:hlinkClick r:id="rId68" tooltip="&quot;Самодельная книжка-малышка.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82" cy="125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14:paraId="1233AAD7" w14:textId="77777777" w:rsidR="00473AF7" w:rsidRDefault="00473AF7" w:rsidP="00473AF7">
            <w:pPr>
              <w:pStyle w:val="a5"/>
              <w:shd w:val="clear" w:color="auto" w:fill="FFFFFF"/>
              <w:spacing w:before="0" w:beforeAutospacing="0" w:after="0" w:afterAutospacing="0" w:line="357" w:lineRule="atLeast"/>
              <w:jc w:val="both"/>
              <w:textAlignment w:val="baseline"/>
              <w:rPr>
                <w:sz w:val="26"/>
                <w:szCs w:val="26"/>
              </w:rPr>
            </w:pPr>
            <w:r w:rsidRPr="00C312F0">
              <w:rPr>
                <w:sz w:val="26"/>
                <w:szCs w:val="26"/>
              </w:rPr>
              <w:t>3. Наклеиваем картинки и подписываем их.</w:t>
            </w:r>
          </w:p>
          <w:p w14:paraId="632DBA3E" w14:textId="77777777" w:rsidR="00473AF7" w:rsidRDefault="00473AF7" w:rsidP="00473AF7">
            <w:pPr>
              <w:pStyle w:val="a5"/>
              <w:shd w:val="clear" w:color="auto" w:fill="FFFFFF"/>
              <w:spacing w:before="0" w:beforeAutospacing="0" w:after="0" w:afterAutospacing="0" w:line="357" w:lineRule="atLeast"/>
              <w:jc w:val="both"/>
              <w:textAlignment w:val="baseline"/>
              <w:rPr>
                <w:sz w:val="26"/>
                <w:szCs w:val="26"/>
              </w:rPr>
            </w:pPr>
            <w:r w:rsidRPr="00C312F0">
              <w:rPr>
                <w:sz w:val="26"/>
                <w:szCs w:val="26"/>
              </w:rPr>
              <w:t>4. Разукрашиваем фасад книги.</w:t>
            </w:r>
          </w:p>
          <w:p w14:paraId="6C4EC8F1" w14:textId="77777777" w:rsidR="00473AF7" w:rsidRDefault="00473AF7" w:rsidP="00473AF7">
            <w:pPr>
              <w:pStyle w:val="a5"/>
              <w:shd w:val="clear" w:color="auto" w:fill="FFFFFF"/>
              <w:spacing w:before="0" w:beforeAutospacing="0" w:after="0" w:afterAutospacing="0" w:line="357" w:lineRule="atLeast"/>
              <w:jc w:val="both"/>
              <w:textAlignment w:val="baseline"/>
              <w:rPr>
                <w:sz w:val="26"/>
                <w:szCs w:val="26"/>
              </w:rPr>
            </w:pPr>
            <w:r w:rsidRPr="00C312F0">
              <w:rPr>
                <w:sz w:val="26"/>
                <w:szCs w:val="26"/>
              </w:rPr>
              <w:t>5. Чтобы книгу можно было хорошо закрывать на хвостик и на фасад наклеиваем маленький кусочек липучки.</w:t>
            </w:r>
          </w:p>
        </w:tc>
      </w:tr>
    </w:tbl>
    <w:p w14:paraId="30DDF9EE" w14:textId="77777777" w:rsidR="006B3EE0" w:rsidRPr="00B916C3" w:rsidRDefault="006B3EE0" w:rsidP="00C312F0">
      <w:pPr>
        <w:pStyle w:val="a5"/>
        <w:shd w:val="clear" w:color="auto" w:fill="FFFFFF"/>
        <w:spacing w:before="0" w:beforeAutospacing="0" w:after="0" w:afterAutospacing="0" w:line="357" w:lineRule="atLeast"/>
        <w:jc w:val="both"/>
        <w:textAlignment w:val="baseline"/>
      </w:pPr>
      <w:r w:rsidRPr="00B916C3">
        <w:rPr>
          <w:rStyle w:val="a7"/>
          <w:rFonts w:eastAsiaTheme="majorEastAsia"/>
          <w:i w:val="0"/>
          <w:bdr w:val="none" w:sz="0" w:space="0" w:color="auto" w:frame="1"/>
        </w:rPr>
        <w:t>Как Вы понимаете, такие книжки-малышки можно сделать про что угодно.</w:t>
      </w:r>
      <w:r w:rsidRPr="00B916C3">
        <w:rPr>
          <w:rStyle w:val="a7"/>
          <w:rFonts w:eastAsiaTheme="majorEastAsia"/>
          <w:bdr w:val="none" w:sz="0" w:space="0" w:color="auto" w:frame="1"/>
        </w:rPr>
        <w:t xml:space="preserve"> </w:t>
      </w:r>
      <w:r w:rsidRPr="00B916C3">
        <w:rPr>
          <w:rStyle w:val="a7"/>
          <w:rFonts w:eastAsiaTheme="majorEastAsia"/>
          <w:i w:val="0"/>
          <w:bdr w:val="none" w:sz="0" w:space="0" w:color="auto" w:frame="1"/>
        </w:rPr>
        <w:t>Изготавливаются они очень быстро</w:t>
      </w:r>
      <w:r w:rsidRPr="00B916C3">
        <w:rPr>
          <w:rStyle w:val="a7"/>
          <w:rFonts w:eastAsiaTheme="majorEastAsia"/>
          <w:bdr w:val="none" w:sz="0" w:space="0" w:color="auto" w:frame="1"/>
        </w:rPr>
        <w:t xml:space="preserve">. </w:t>
      </w:r>
    </w:p>
    <w:p w14:paraId="4EC9E572" w14:textId="77777777" w:rsidR="00C312F0" w:rsidRPr="00B916C3" w:rsidRDefault="006B3EE0" w:rsidP="00C312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916C3">
        <w:rPr>
          <w:rFonts w:ascii="Times New Roman" w:hAnsi="Times New Roman" w:cs="Times New Roman"/>
          <w:sz w:val="24"/>
          <w:szCs w:val="24"/>
        </w:rPr>
        <w:t>Для того чтобы создать маленький шедевр не нужно обладать особенными талантами в шитье, достаточно быть внимательным и наблюдательным. Ведь нужно сделать такую вещь, которая будет интересовать, и увлекать ребенка. Ну и, конечно же, не забудьте включить фантазию. </w:t>
      </w:r>
    </w:p>
    <w:p w14:paraId="327412EB" w14:textId="77777777" w:rsidR="006B3EE0" w:rsidRPr="00B916C3" w:rsidRDefault="006B3EE0" w:rsidP="00C312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916C3">
        <w:rPr>
          <w:rFonts w:ascii="Times New Roman" w:hAnsi="Times New Roman" w:cs="Times New Roman"/>
          <w:sz w:val="24"/>
          <w:szCs w:val="24"/>
        </w:rPr>
        <w:t>В итоге книжка малышка будет представлять собой скрепленных между собой любым способом листов, которые можно </w:t>
      </w:r>
      <w:hyperlink r:id="rId70" w:history="1">
        <w:r w:rsidRPr="00B916C3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изготовить из лоскутков и матерчатых квадратов</w:t>
        </w:r>
      </w:hyperlink>
      <w:r w:rsidRPr="00B916C3">
        <w:rPr>
          <w:rFonts w:ascii="Times New Roman" w:hAnsi="Times New Roman" w:cs="Times New Roman"/>
          <w:sz w:val="24"/>
          <w:szCs w:val="24"/>
        </w:rPr>
        <w:t>, где прослойкой выступает синтепон, пластиковые салфетки из кухни, плотная полиэтиленовая пленка (можно купить в магазине строительных материалов) и многое-многое другое, что вам придет в голову. Скрепить листы можно люверсами, липучками, да и любым иным способом.</w:t>
      </w:r>
      <w:r w:rsidRPr="00B916C3">
        <w:rPr>
          <w:rFonts w:ascii="Times New Roman" w:hAnsi="Times New Roman" w:cs="Times New Roman"/>
          <w:sz w:val="24"/>
          <w:szCs w:val="24"/>
        </w:rPr>
        <w:br/>
        <w:t xml:space="preserve">На каждой странице книжки малышки должен быть сюжет, понятный ребенку. </w:t>
      </w:r>
      <w:r w:rsidRPr="00B916C3">
        <w:rPr>
          <w:rFonts w:ascii="Times New Roman" w:hAnsi="Times New Roman" w:cs="Times New Roman"/>
          <w:sz w:val="24"/>
          <w:szCs w:val="24"/>
        </w:rPr>
        <w:br/>
        <w:t>Когда будете оформлять книжку малышку, пользуйтесь различными интересными предметами: </w:t>
      </w:r>
      <w:hyperlink r:id="rId71" w:history="1">
        <w:r w:rsidRPr="00B916C3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ткань разных фактур, пуговицы необычных форм и больших размеров, кнопки, ленточки, липучки</w:t>
        </w:r>
      </w:hyperlink>
      <w:r w:rsidRPr="00B916C3">
        <w:rPr>
          <w:rFonts w:ascii="Times New Roman" w:hAnsi="Times New Roman" w:cs="Times New Roman"/>
          <w:sz w:val="24"/>
          <w:szCs w:val="24"/>
        </w:rPr>
        <w:t>. Внутри некоторых страниц вместо наполнителя можно разместить, к примеру, горох или гречку, а страницу прострочить на машинке редкой строчкой. Такой прием будет благотворно действовать </w:t>
      </w:r>
      <w:hyperlink r:id="rId72" w:history="1">
        <w:r w:rsidRPr="00B916C3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на развитие мелкой моторики ребенка</w:t>
        </w:r>
      </w:hyperlink>
      <w:r w:rsidRPr="00B916C3">
        <w:rPr>
          <w:rFonts w:ascii="Times New Roman" w:hAnsi="Times New Roman" w:cs="Times New Roman"/>
          <w:sz w:val="24"/>
          <w:szCs w:val="24"/>
        </w:rPr>
        <w:t>.</w:t>
      </w:r>
    </w:p>
    <w:p w14:paraId="2A06864F" w14:textId="77777777" w:rsidR="006B3EE0" w:rsidRPr="00B916C3" w:rsidRDefault="006B3EE0" w:rsidP="00C312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916C3">
        <w:rPr>
          <w:rFonts w:ascii="Times New Roman" w:hAnsi="Times New Roman" w:cs="Times New Roman"/>
          <w:sz w:val="24"/>
          <w:szCs w:val="24"/>
        </w:rPr>
        <w:t>Желаем Успехов! Ждем Ваши шедевры на нашей выставке.</w:t>
      </w:r>
    </w:p>
    <w:p w14:paraId="575B3C5F" w14:textId="77777777" w:rsidR="006B3EE0" w:rsidRDefault="006B3EE0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227E0C7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EE70B16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0A107D5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CB66319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C04A580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94DFD3C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FF8C98D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6590F80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1B45CD7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F5A9EEA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28F45C2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D73F9A6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53D0470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0DFF9D5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B801C40" w14:textId="77777777" w:rsidR="00B916C3" w:rsidRDefault="00B916C3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CC87BBF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2403214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3CE09D9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25CA8D8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7C6263B" w14:textId="77777777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7B59560" w14:textId="6FDB11ED" w:rsidR="00C24D4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24BA7EF" w14:textId="6B7658F5" w:rsidR="00570306" w:rsidRDefault="00570306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63FA6BE" w14:textId="42EC84B1" w:rsidR="00570306" w:rsidRDefault="00570306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6AB4096" w14:textId="77777777" w:rsidR="00570306" w:rsidRDefault="00570306" w:rsidP="00241F2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C306BF3" w14:textId="77777777" w:rsidR="00C24D49" w:rsidRDefault="00C24D49" w:rsidP="00C24D4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Приложение </w:t>
      </w:r>
      <w:r w:rsidR="00642DBB">
        <w:rPr>
          <w:rFonts w:ascii="Times New Roman" w:hAnsi="Times New Roman" w:cs="Times New Roman"/>
          <w:b/>
          <w:i/>
          <w:sz w:val="28"/>
          <w:szCs w:val="28"/>
        </w:rPr>
        <w:t>14</w:t>
      </w:r>
    </w:p>
    <w:p w14:paraId="28AA2E95" w14:textId="77777777" w:rsidR="00C24D49" w:rsidRPr="00B204F9" w:rsidRDefault="00C24D49" w:rsidP="00241F26">
      <w:pPr>
        <w:spacing w:after="0"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14:paraId="23C9D3C9" w14:textId="77777777" w:rsidR="00C24D49" w:rsidRPr="00B204F9" w:rsidRDefault="00C24D49" w:rsidP="00C24D4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204F9">
        <w:rPr>
          <w:rFonts w:ascii="Times New Roman" w:eastAsia="Calibri" w:hAnsi="Times New Roman" w:cs="Times New Roman"/>
          <w:b/>
          <w:sz w:val="28"/>
          <w:szCs w:val="28"/>
        </w:rPr>
        <w:t>Беседа по мультфильму «Просто так»</w:t>
      </w:r>
    </w:p>
    <w:p w14:paraId="10CE8EB4" w14:textId="77777777" w:rsidR="00C24D49" w:rsidRPr="00B204F9" w:rsidRDefault="00C24D49" w:rsidP="00C24D4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14:paraId="5F454A35" w14:textId="77777777" w:rsidR="00C24D49" w:rsidRPr="00B916C3" w:rsidRDefault="00C24D49" w:rsidP="00C24D49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Pr="00B916C3">
        <w:rPr>
          <w:rFonts w:ascii="Times New Roman" w:eastAsia="Calibri" w:hAnsi="Times New Roman" w:cs="Times New Roman"/>
          <w:sz w:val="24"/>
          <w:szCs w:val="24"/>
        </w:rPr>
        <w:t xml:space="preserve"> развитие моральных и нравственных качеств ребенка.</w:t>
      </w:r>
    </w:p>
    <w:p w14:paraId="003CC3A7" w14:textId="77777777" w:rsidR="00C24D49" w:rsidRPr="00B916C3" w:rsidRDefault="00C24D49" w:rsidP="00C24D4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B916C3">
        <w:rPr>
          <w:rFonts w:ascii="Times New Roman" w:eastAsia="Calibri" w:hAnsi="Times New Roman" w:cs="Times New Roman"/>
          <w:b/>
          <w:sz w:val="24"/>
          <w:szCs w:val="24"/>
        </w:rPr>
        <w:t>Задачи:</w:t>
      </w:r>
    </w:p>
    <w:p w14:paraId="362A7C77" w14:textId="77777777" w:rsidR="00C24D49" w:rsidRPr="00B916C3" w:rsidRDefault="00C24D49" w:rsidP="00C24D49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воспитывать уважительное отношение к своим родителям, друг к другу;</w:t>
      </w:r>
    </w:p>
    <w:p w14:paraId="16F5ADD0" w14:textId="77777777" w:rsidR="00C24D49" w:rsidRPr="00B916C3" w:rsidRDefault="00C24D49" w:rsidP="00C24D49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развивать умение проявлять заботу о близких людях.</w:t>
      </w:r>
    </w:p>
    <w:p w14:paraId="6A19B87C" w14:textId="77777777" w:rsidR="00C24D49" w:rsidRPr="00B916C3" w:rsidRDefault="00C24D49" w:rsidP="00C24D4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B916C3">
        <w:rPr>
          <w:rFonts w:ascii="Times New Roman" w:eastAsia="Calibri" w:hAnsi="Times New Roman" w:cs="Times New Roman"/>
          <w:b/>
          <w:sz w:val="24"/>
          <w:szCs w:val="24"/>
        </w:rPr>
        <w:t>Ход беседы:</w:t>
      </w:r>
    </w:p>
    <w:p w14:paraId="77C76887" w14:textId="77777777" w:rsidR="00C24D49" w:rsidRPr="00B916C3" w:rsidRDefault="00C24D49" w:rsidP="00B204F9">
      <w:p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B916C3">
        <w:rPr>
          <w:rFonts w:ascii="Times New Roman" w:eastAsia="Calibri" w:hAnsi="Times New Roman" w:cs="Times New Roman"/>
          <w:i/>
          <w:sz w:val="24"/>
          <w:szCs w:val="24"/>
        </w:rPr>
        <w:t>Просмотр мультфильма с остановками и обсуждением.</w:t>
      </w:r>
    </w:p>
    <w:p w14:paraId="3801EA12" w14:textId="77777777" w:rsidR="00C24D49" w:rsidRPr="00B916C3" w:rsidRDefault="00C24D49" w:rsidP="00C24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Вопросы для обсуждения с ребятами:</w:t>
      </w:r>
    </w:p>
    <w:p w14:paraId="3C7D8516" w14:textId="77777777" w:rsidR="00C24D49" w:rsidRPr="00B916C3" w:rsidRDefault="00C24D49" w:rsidP="00C24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любите ли вы подарки?</w:t>
      </w:r>
    </w:p>
    <w:p w14:paraId="366780F3" w14:textId="77777777" w:rsidR="00C24D49" w:rsidRPr="00B916C3" w:rsidRDefault="00C24D49" w:rsidP="00C24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кто вам их дарит?</w:t>
      </w:r>
    </w:p>
    <w:p w14:paraId="3BCAA998" w14:textId="77777777" w:rsidR="00C24D49" w:rsidRPr="00B916C3" w:rsidRDefault="00C24D49" w:rsidP="00C24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когда вам их дарят?</w:t>
      </w:r>
    </w:p>
    <w:p w14:paraId="68D8F259" w14:textId="77777777" w:rsidR="00C24D49" w:rsidRPr="00B916C3" w:rsidRDefault="00C24D49" w:rsidP="00C24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а можно ли подарить подарок просто так, без повода?</w:t>
      </w:r>
    </w:p>
    <w:p w14:paraId="65D64122" w14:textId="77777777" w:rsidR="00C24D49" w:rsidRPr="00B916C3" w:rsidRDefault="00C24D49" w:rsidP="00C24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как вы думаете, если подарить подарок просто так маме, она обрадуется?</w:t>
      </w:r>
    </w:p>
    <w:p w14:paraId="678D9868" w14:textId="77777777" w:rsidR="00C24D49" w:rsidRPr="00B916C3" w:rsidRDefault="00C24D49" w:rsidP="00C24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- а вам будет приятно, что мама радуется?</w:t>
      </w:r>
    </w:p>
    <w:p w14:paraId="3E1CAC91" w14:textId="77777777" w:rsidR="00C24D49" w:rsidRPr="00B916C3" w:rsidRDefault="00C24D49" w:rsidP="00C24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16C3">
        <w:rPr>
          <w:rFonts w:ascii="Times New Roman" w:eastAsia="Calibri" w:hAnsi="Times New Roman" w:cs="Times New Roman"/>
          <w:sz w:val="24"/>
          <w:szCs w:val="24"/>
        </w:rPr>
        <w:t>Подведение итога. Подарки можно дарить в любое время: и по праздникам, и без повода. Это приятно, весело, интересно. Так мы проявляем заботу, любовь, уважение к маме с папой, братьям/сестрам, друзьям.</w:t>
      </w:r>
    </w:p>
    <w:p w14:paraId="6D1507E5" w14:textId="77777777" w:rsidR="005E5034" w:rsidRDefault="005E503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ADCD87F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56A6729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E0486BB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EB190EB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D11712C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12F6ABD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31ED8FC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1770CFF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F3A5720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C2D1ADA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96BE7D4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BA96033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BDC3022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92F7D9D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DF2D437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7C41634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89482A9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46568F4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178577F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0C16A78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71E5470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19A142C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F049A67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EA420A8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985B28F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91FF681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A40BBE8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07595AB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9FB6131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BCC64BF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B41F7C8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CCBB25C" w14:textId="77777777" w:rsidR="00B33CF9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D865342" w14:textId="77777777" w:rsidR="00B33CF9" w:rsidRPr="00B33CF9" w:rsidRDefault="00B33CF9" w:rsidP="00B33CF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B33CF9">
        <w:rPr>
          <w:rFonts w:ascii="Times New Roman" w:hAnsi="Times New Roman" w:cs="Times New Roman"/>
          <w:b/>
          <w:i/>
          <w:sz w:val="28"/>
          <w:szCs w:val="28"/>
        </w:rPr>
        <w:t>Приложение 15</w:t>
      </w:r>
    </w:p>
    <w:p w14:paraId="7534CAAA" w14:textId="77777777" w:rsidR="00B33CF9" w:rsidRDefault="00B33CF9" w:rsidP="00B33CF9">
      <w:pPr>
        <w:spacing w:after="0" w:line="240" w:lineRule="auto"/>
        <w:ind w:left="142" w:hanging="142"/>
        <w:jc w:val="center"/>
        <w:rPr>
          <w:rFonts w:ascii="Liberation Serif" w:hAnsi="Liberation Serif" w:cs="Times New Roman"/>
          <w:b/>
          <w:sz w:val="28"/>
          <w:szCs w:val="28"/>
        </w:rPr>
      </w:pPr>
    </w:p>
    <w:p w14:paraId="054FC4BC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0005CF">
        <w:rPr>
          <w:rFonts w:ascii="Liberation Serif" w:hAnsi="Liberation Serif" w:cs="Times New Roman"/>
          <w:b/>
          <w:sz w:val="28"/>
          <w:szCs w:val="28"/>
        </w:rPr>
        <w:t>Сценарий развлечения</w:t>
      </w:r>
    </w:p>
    <w:p w14:paraId="603B2634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Liberation Serif" w:hAnsi="Liberation Serif" w:cs="Times New Roman"/>
          <w:b/>
          <w:sz w:val="28"/>
          <w:szCs w:val="28"/>
        </w:rPr>
      </w:pPr>
      <w:r w:rsidRPr="000005CF">
        <w:rPr>
          <w:rFonts w:ascii="Liberation Serif" w:hAnsi="Liberation Serif" w:cs="Times New Roman"/>
          <w:b/>
          <w:sz w:val="28"/>
          <w:szCs w:val="28"/>
        </w:rPr>
        <w:t xml:space="preserve">«Путешествие в страну </w:t>
      </w:r>
      <w:r w:rsidR="00C3769A">
        <w:rPr>
          <w:rFonts w:ascii="Liberation Serif" w:hAnsi="Liberation Serif" w:cs="Times New Roman"/>
          <w:b/>
          <w:sz w:val="28"/>
          <w:szCs w:val="28"/>
        </w:rPr>
        <w:t>Д</w:t>
      </w:r>
      <w:r w:rsidRPr="000005CF">
        <w:rPr>
          <w:rFonts w:ascii="Liberation Serif" w:hAnsi="Liberation Serif" w:cs="Times New Roman"/>
          <w:b/>
          <w:sz w:val="28"/>
          <w:szCs w:val="28"/>
        </w:rPr>
        <w:t>обрых дел»</w:t>
      </w:r>
    </w:p>
    <w:p w14:paraId="583584C9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Цели:</w:t>
      </w:r>
    </w:p>
    <w:p w14:paraId="18340271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- формировать у детей представление о доброте, как важном человеческом качестве;</w:t>
      </w:r>
    </w:p>
    <w:p w14:paraId="1E4E605A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- способствовать развитию духовно-нравственных чувств;</w:t>
      </w:r>
    </w:p>
    <w:p w14:paraId="3FD3121F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- уточнить представления о понятиях «добро», «зло», «доброжелательность»;</w:t>
      </w:r>
    </w:p>
    <w:p w14:paraId="1F6AF64C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- создать праздничное настроение;</w:t>
      </w:r>
    </w:p>
    <w:p w14:paraId="65777C93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- учить видеть положительные качества у людей, героев, персонажей;</w:t>
      </w:r>
    </w:p>
    <w:p w14:paraId="33F311BC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- стимулировать желание проявлять сочувствие, заботу и отзывчивость к окружающим;</w:t>
      </w:r>
    </w:p>
    <w:p w14:paraId="0EFC1638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</w:p>
    <w:p w14:paraId="77ED094E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Ход мероприятия</w:t>
      </w:r>
      <w:r w:rsidRPr="000005CF">
        <w:rPr>
          <w:rFonts w:ascii="Times New Roman" w:hAnsi="Times New Roman" w:cs="Times New Roman"/>
          <w:sz w:val="24"/>
          <w:szCs w:val="24"/>
        </w:rPr>
        <w:t>.</w:t>
      </w:r>
    </w:p>
    <w:p w14:paraId="5B8AE08F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Дети входят в зал под музыку</w:t>
      </w:r>
    </w:p>
    <w:p w14:paraId="79D5A516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Добрый день дорогие ребята. Я очень рада видеть вас на празднике доброты. Давайте встанем в большой круг. </w:t>
      </w:r>
    </w:p>
    <w:p w14:paraId="142B46B7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Дети выстраиваются в круг, чередуясь старшие с младшими.</w:t>
      </w:r>
    </w:p>
    <w:p w14:paraId="5B44888F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Посмотрите на своих друзей и улыбнитесь им.  Улыбнулись! Поднимем руки, потянемся к солнышку. А теперь повторяйте за мной. Здравствуй, солнышко!</w:t>
      </w:r>
    </w:p>
    <w:p w14:paraId="6F37CAFC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Дети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Здравствуй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>, солнышко!</w:t>
      </w:r>
    </w:p>
    <w:p w14:paraId="4A731B1C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Здравствуйте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>, все!</w:t>
      </w:r>
    </w:p>
    <w:p w14:paraId="3CE3DADD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Дети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Здравствуйте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>, все!</w:t>
      </w:r>
    </w:p>
    <w:p w14:paraId="0C501406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Сегодня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 xml:space="preserve"> мы поделимся друг с другом добротой. Возьмемся за руки и передадим свое добро, тепло друг другу по кругу, легонько сжимая ладони. Это Солнышко Доброты согрело ваши ладошки.</w:t>
      </w:r>
    </w:p>
    <w:p w14:paraId="771CE572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Психогимнастика «Не сердись, улыбнись!».</w:t>
      </w:r>
    </w:p>
    <w:p w14:paraId="2A9B3A41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Каждый из вас повернет голову к рядом стоящему, посмотрит в глаза и скажет, улыбаясь «Не сердись, улыбнись!»</w:t>
      </w:r>
    </w:p>
    <w:p w14:paraId="2016A290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Дети поворачивают голову и повторяют слова за ведущим.</w:t>
      </w:r>
    </w:p>
    <w:p w14:paraId="1F6724B6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А теперь повернули голову в другую сторону и снова </w:t>
      </w:r>
      <w:proofErr w:type="gramStart"/>
      <w:r w:rsidRPr="000005CF">
        <w:rPr>
          <w:rFonts w:ascii="Times New Roman" w:hAnsi="Times New Roman" w:cs="Times New Roman"/>
          <w:sz w:val="24"/>
          <w:szCs w:val="24"/>
        </w:rPr>
        <w:t>говорим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 xml:space="preserve"> «Не сердись, улыбнись!» </w:t>
      </w:r>
    </w:p>
    <w:p w14:paraId="52F82F03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Дети поворачивают голову в другую сторону и повторяют слова за ведущим.</w:t>
      </w:r>
    </w:p>
    <w:p w14:paraId="16305837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005CF">
        <w:rPr>
          <w:rFonts w:ascii="Times New Roman" w:hAnsi="Times New Roman" w:cs="Times New Roman"/>
          <w:sz w:val="24"/>
          <w:szCs w:val="24"/>
        </w:rPr>
        <w:t xml:space="preserve"> Ребята, как вы думаете, что такое «добро» и «доброта»? </w:t>
      </w:r>
      <w:r w:rsidRPr="000005CF">
        <w:rPr>
          <w:rFonts w:ascii="Times New Roman" w:hAnsi="Times New Roman" w:cs="Times New Roman"/>
          <w:i/>
          <w:sz w:val="24"/>
          <w:szCs w:val="24"/>
        </w:rPr>
        <w:t>(Дети отвечают)</w:t>
      </w:r>
    </w:p>
    <w:p w14:paraId="57B4EC74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 xml:space="preserve">Знаете, а добро бывает разным. Одно добро – это сокровища: книги, картины, игрушки, драгоценности. Такое добро можно увидеть и даже потрогать руками. Другое добро можно услышать – это музыка, стихи, нежные слова. Но есть такое добро, которое должен иметь каждый человек. Как вы думаете, что это за добро? </w:t>
      </w:r>
      <w:r w:rsidRPr="000005CF">
        <w:rPr>
          <w:rFonts w:ascii="Times New Roman" w:hAnsi="Times New Roman" w:cs="Times New Roman"/>
          <w:i/>
          <w:sz w:val="24"/>
          <w:szCs w:val="24"/>
        </w:rPr>
        <w:t>(Дети отвечают)</w:t>
      </w:r>
    </w:p>
    <w:p w14:paraId="52DFFA00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Каждый человек должен иметь доброе сердце, добрую душу, уметь говорить добрые слова, всем помогать, жалеть и спасать тех, кто попал в беду. И, конечно же, самое главное – любить.</w:t>
      </w:r>
    </w:p>
    <w:p w14:paraId="7586C65C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А сейчас я предлагаю отправиться в путешествие по стране Добрых Дел. Хотите?</w:t>
      </w:r>
    </w:p>
    <w:p w14:paraId="4E74BAFF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Дети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Да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>!</w:t>
      </w:r>
    </w:p>
    <w:p w14:paraId="6F36A0FA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005CF">
        <w:rPr>
          <w:rFonts w:ascii="Times New Roman" w:hAnsi="Times New Roman" w:cs="Times New Roman"/>
          <w:sz w:val="24"/>
          <w:szCs w:val="24"/>
        </w:rPr>
        <w:t xml:space="preserve"> Страну Добрых Дел пускают только дружных ребят! А вот дружные вы или нет, мы сейчас посмотрим! Предлагаю поиграть! </w:t>
      </w:r>
    </w:p>
    <w:p w14:paraId="1DCA7695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Стоят в кругу. Логоритмическая игра «Друзья»</w:t>
      </w:r>
    </w:p>
    <w:p w14:paraId="7B33EAFF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Есть хорошая игра,</w:t>
      </w:r>
    </w:p>
    <w:p w14:paraId="11CB33AC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Называется «Друзья».</w:t>
      </w:r>
    </w:p>
    <w:p w14:paraId="3B8A0ADA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На меня вы посмотрите,</w:t>
      </w:r>
    </w:p>
    <w:p w14:paraId="39CF1DF8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За мной движения повторите.</w:t>
      </w:r>
    </w:p>
    <w:p w14:paraId="59BD8597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</w:p>
    <w:p w14:paraId="56BACB2B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Мне ничего не страшно с другом (руки от груди развести в стороны)</w:t>
      </w:r>
    </w:p>
    <w:p w14:paraId="57111E3D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Ни темнота, (закрыть ладонями глаза)</w:t>
      </w:r>
    </w:p>
    <w:p w14:paraId="46C20066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lastRenderedPageBreak/>
        <w:t>Ни волк, (показать руками пасть волка)</w:t>
      </w:r>
    </w:p>
    <w:p w14:paraId="1B9614A9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Ни вьюга, (одновременные круговые движения руками)</w:t>
      </w:r>
    </w:p>
    <w:p w14:paraId="67A3556F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Ни паук, (пальцами рук изобразить бегущих пауков)</w:t>
      </w:r>
    </w:p>
    <w:p w14:paraId="00116C74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И ни собака, (ладонями показать собаку)</w:t>
      </w:r>
    </w:p>
    <w:p w14:paraId="377A4B8C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 xml:space="preserve">Ни мальчишка - забияка, (приставить пальцы к носу </w:t>
      </w:r>
      <w:r w:rsidR="00B7653D">
        <w:rPr>
          <w:rFonts w:ascii="Times New Roman" w:hAnsi="Times New Roman" w:cs="Times New Roman"/>
          <w:sz w:val="24"/>
          <w:szCs w:val="24"/>
        </w:rPr>
        <w:t>-</w:t>
      </w:r>
      <w:r w:rsidRPr="000005CF">
        <w:rPr>
          <w:rFonts w:ascii="Times New Roman" w:hAnsi="Times New Roman" w:cs="Times New Roman"/>
          <w:sz w:val="24"/>
          <w:szCs w:val="24"/>
        </w:rPr>
        <w:t xml:space="preserve"> «Буратино»)</w:t>
      </w:r>
    </w:p>
    <w:p w14:paraId="69B1168B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Вместе с другом я сильней, (руки к плечам вверх)</w:t>
      </w:r>
    </w:p>
    <w:p w14:paraId="49BAD46C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Вместе с другом я смелей, (руки к плечам вперед)</w:t>
      </w:r>
    </w:p>
    <w:p w14:paraId="1F740BBA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Мы друг друга защитим, (обнять себя руками)</w:t>
      </w:r>
    </w:p>
    <w:p w14:paraId="41F2A5E7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И все страхи победим! (бросить руки вниз в стороны)</w:t>
      </w:r>
    </w:p>
    <w:p w14:paraId="14D365C3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</w:p>
    <w:p w14:paraId="0CF3B153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 xml:space="preserve">Приготовьтесь-ка, друзья! В путешествие пора! Начнем наше путешествие с улыбки. Давайте все улыбнемся и с хорошим настроением отправимся в путь. А поедем мы на поезде, и всю дорогу нам будет светить солнышко. </w:t>
      </w:r>
      <w:r w:rsidRPr="000005CF">
        <w:rPr>
          <w:rFonts w:ascii="Times New Roman" w:hAnsi="Times New Roman" w:cs="Times New Roman"/>
          <w:i/>
          <w:sz w:val="24"/>
          <w:szCs w:val="24"/>
        </w:rPr>
        <w:t>(Дети зацепляются друг за друга паровозиком и едут за ведущим.)</w:t>
      </w:r>
    </w:p>
    <w:p w14:paraId="7BE67B90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</w:p>
    <w:p w14:paraId="541F4F47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 xml:space="preserve">СТАНЦИЯ «ЦВЕТОЧНАЯ» </w:t>
      </w:r>
      <w:r w:rsidRPr="000005CF">
        <w:rPr>
          <w:rFonts w:ascii="Times New Roman" w:hAnsi="Times New Roman" w:cs="Times New Roman"/>
          <w:i/>
          <w:sz w:val="24"/>
          <w:szCs w:val="24"/>
        </w:rPr>
        <w:t>(По ходу паровозика «находит» конверт)</w:t>
      </w:r>
    </w:p>
    <w:p w14:paraId="50313C52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Посмотрите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>, ребята! Здесь какой-то конверт. Откроем его вместе?</w:t>
      </w:r>
    </w:p>
    <w:p w14:paraId="0BE3F45A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Открывает конверт, достает письмо, читает.</w:t>
      </w:r>
    </w:p>
    <w:p w14:paraId="4321DD03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005CF">
        <w:rPr>
          <w:rFonts w:ascii="Times New Roman" w:hAnsi="Times New Roman" w:cs="Times New Roman"/>
          <w:sz w:val="24"/>
          <w:szCs w:val="24"/>
        </w:rPr>
        <w:t xml:space="preserve"> «Здравствуйте, ребята! Мы – жители станции «Цветочная», узнали, что вы отправляетесь в страну Добра. А это значит, что вы все добрые. У нас случилась беда. Налетел сильный ветер и оборвал все лепестки с цветов. Помогите, пожалуйста, их собрать».</w:t>
      </w:r>
    </w:p>
    <w:p w14:paraId="05289E66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Ну что, ребята, поможем?</w:t>
      </w:r>
    </w:p>
    <w:p w14:paraId="02516E86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Дети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Да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>!</w:t>
      </w:r>
    </w:p>
    <w:p w14:paraId="0909B864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Лепестки, ребята, не простые, а волшебные. Нужно сказать какое-нибудь доброе слово (спасибо, пожалуйста, до свидания, здравствуйте, доброе утро и т. д), а потом прикрепить лепесток.</w:t>
      </w:r>
    </w:p>
    <w:p w14:paraId="54F3802A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Дети собирают лепестки от цветов, называя добрые слова.</w:t>
      </w:r>
    </w:p>
    <w:p w14:paraId="1C889FB2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Молодцы, ребята! Жители станции «Цветочная» очень рады, что вы им помогли и говорят </w:t>
      </w:r>
      <w:proofErr w:type="gramStart"/>
      <w:r w:rsidRPr="000005CF">
        <w:rPr>
          <w:rFonts w:ascii="Times New Roman" w:hAnsi="Times New Roman" w:cs="Times New Roman"/>
          <w:sz w:val="24"/>
          <w:szCs w:val="24"/>
        </w:rPr>
        <w:t>вам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 xml:space="preserve"> «Спасибо». А нам пора в путь! По местам! Поехали!</w:t>
      </w:r>
    </w:p>
    <w:p w14:paraId="40632F0E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Движение по залу паровозиком.</w:t>
      </w:r>
    </w:p>
    <w:p w14:paraId="3810F930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СТАНЦИЯ «МУЛЬТИ-ПУЛЬТИ»</w:t>
      </w:r>
    </w:p>
    <w:p w14:paraId="7E347CC0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Ведущая «находит» новое письмо, разворачивает, читает:</w:t>
      </w:r>
    </w:p>
    <w:p w14:paraId="3EA2DB8B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«Помогите! Не можем снять новые серии мультфильма! Кто-то перепутал всех героев!» Ребята, мы сможем помочь мультипликаторам?</w:t>
      </w:r>
    </w:p>
    <w:p w14:paraId="08CD3ED6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Дети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Сможем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 xml:space="preserve">! </w:t>
      </w:r>
    </w:p>
    <w:p w14:paraId="44F05B54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Ведущая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0005CF">
        <w:rPr>
          <w:rFonts w:ascii="Times New Roman" w:hAnsi="Times New Roman" w:cs="Times New Roman"/>
          <w:sz w:val="24"/>
          <w:szCs w:val="24"/>
        </w:rPr>
        <w:t>Посмотрите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>,</w:t>
      </w:r>
      <w:r w:rsidRPr="000005C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005CF">
        <w:rPr>
          <w:rFonts w:ascii="Times New Roman" w:hAnsi="Times New Roman" w:cs="Times New Roman"/>
          <w:sz w:val="24"/>
          <w:szCs w:val="24"/>
        </w:rPr>
        <w:t xml:space="preserve">здесь лежат картинки героев различных мультфильмов, нужно их назвать. </w:t>
      </w:r>
      <w:r w:rsidRPr="000005CF">
        <w:rPr>
          <w:rFonts w:ascii="Times New Roman" w:hAnsi="Times New Roman" w:cs="Times New Roman"/>
          <w:i/>
          <w:sz w:val="24"/>
          <w:szCs w:val="24"/>
        </w:rPr>
        <w:t>(дети рассматривают фото и называют имена героев)</w:t>
      </w:r>
      <w:r w:rsidRPr="000005CF">
        <w:rPr>
          <w:rFonts w:ascii="Times New Roman" w:hAnsi="Times New Roman" w:cs="Times New Roman"/>
          <w:sz w:val="24"/>
          <w:szCs w:val="24"/>
        </w:rPr>
        <w:t>. Ребята, а все ли герои мультфильма добрые, помогают друг другу, проявляют заботу?</w:t>
      </w:r>
    </w:p>
    <w:p w14:paraId="53EC7936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Дети: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Нет. Вупсень и Пупсень.</w:t>
      </w:r>
    </w:p>
    <w:p w14:paraId="31F2E256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Верно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>! Какие они?</w:t>
      </w:r>
    </w:p>
    <w:p w14:paraId="4DE1CF4A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Дети: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Жадные, задиры, непослушные, хулиганят…</w:t>
      </w:r>
    </w:p>
    <w:p w14:paraId="6ADA1FC0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0005CF">
        <w:rPr>
          <w:rFonts w:ascii="Times New Roman" w:hAnsi="Times New Roman" w:cs="Times New Roman"/>
          <w:sz w:val="24"/>
          <w:szCs w:val="24"/>
        </w:rPr>
        <w:t>Правильно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>! Вот и с этим заданием вы очень хорошо справились! Молодцы! Едем дальше!</w:t>
      </w:r>
    </w:p>
    <w:p w14:paraId="4D00E8BC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Движение по залу паровозиком за ведущим.</w:t>
      </w:r>
    </w:p>
    <w:p w14:paraId="36ED4200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 xml:space="preserve">СТАНЦИЯ «ТАНЦЕВАЛЬНАЯ» </w:t>
      </w:r>
      <w:r w:rsidRPr="000005CF">
        <w:rPr>
          <w:rFonts w:ascii="Times New Roman" w:hAnsi="Times New Roman" w:cs="Times New Roman"/>
          <w:i/>
          <w:sz w:val="24"/>
          <w:szCs w:val="24"/>
        </w:rPr>
        <w:t>(ведущий находит письмо)</w:t>
      </w:r>
    </w:p>
    <w:p w14:paraId="4709BB56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005CF">
        <w:rPr>
          <w:rFonts w:ascii="Times New Roman" w:hAnsi="Times New Roman" w:cs="Times New Roman"/>
          <w:sz w:val="24"/>
          <w:szCs w:val="24"/>
        </w:rPr>
        <w:t xml:space="preserve"> Ребята, посмотрите, опять письмо! Посмотрим, что там? </w:t>
      </w:r>
      <w:r w:rsidRPr="000005CF">
        <w:rPr>
          <w:rFonts w:ascii="Times New Roman" w:hAnsi="Times New Roman" w:cs="Times New Roman"/>
          <w:i/>
          <w:sz w:val="24"/>
          <w:szCs w:val="24"/>
        </w:rPr>
        <w:t>(Читает</w:t>
      </w:r>
      <w:r w:rsidRPr="000005CF">
        <w:rPr>
          <w:rFonts w:ascii="Times New Roman" w:hAnsi="Times New Roman" w:cs="Times New Roman"/>
          <w:sz w:val="24"/>
          <w:szCs w:val="24"/>
        </w:rPr>
        <w:t>) «Жители станции пошли гулять и заблудились. Чтобы они смогли найти дорогу домой, нужно громче включить музыку и исполнить веселый танец».</w:t>
      </w:r>
    </w:p>
    <w:p w14:paraId="5B64BB11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Исполняется танец «У меня, у тебя, звонкие ладошки»</w:t>
      </w:r>
    </w:p>
    <w:p w14:paraId="42695970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Молодцы ребята! Вы очень дружно танцевали, музыка играла громко, поэтому жители смогли вернуться домой! Спасибо Вам за это! А теперь по местам! Едем дальше!</w:t>
      </w:r>
    </w:p>
    <w:p w14:paraId="5E98E47E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Движение по залу паровозиком за ведущим.</w:t>
      </w:r>
    </w:p>
    <w:p w14:paraId="2A82A891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СТАНЦИЯ «ИГРОВАЯ»</w:t>
      </w:r>
    </w:p>
    <w:p w14:paraId="718980A4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lastRenderedPageBreak/>
        <w:t>Ведущий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Посмотрите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>, кто нас встречает? Это фея Добра.</w:t>
      </w:r>
    </w:p>
    <w:p w14:paraId="4318F5BC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Фея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Здравствуйте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>, ребята! Как вы все мне нравитесь. Послушайте мои слова и запомните их.</w:t>
      </w:r>
    </w:p>
    <w:p w14:paraId="2F980557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Добрым быть совсем, совсем непросто,</w:t>
      </w:r>
    </w:p>
    <w:p w14:paraId="76119E7D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Не зависит доброта от роста,</w:t>
      </w:r>
    </w:p>
    <w:p w14:paraId="1CFA10FB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Не зависит доброта от цвета,</w:t>
      </w:r>
    </w:p>
    <w:p w14:paraId="406A327E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Доброта – не пряник, не конфета.</w:t>
      </w:r>
    </w:p>
    <w:p w14:paraId="451FE649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Если доброта, как солнце светит,</w:t>
      </w:r>
    </w:p>
    <w:p w14:paraId="73D2688A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Радуются взрослые и дети.</w:t>
      </w:r>
    </w:p>
    <w:p w14:paraId="6A017728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</w:p>
    <w:p w14:paraId="554531A4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Мои помощники уже рассказали мне о ваших добрых делах. Но мне самой хочется увидеть какие вы добрые и дружные.</w:t>
      </w:r>
    </w:p>
    <w:p w14:paraId="5A8E40EF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005CF">
        <w:rPr>
          <w:rFonts w:ascii="Times New Roman" w:hAnsi="Times New Roman" w:cs="Times New Roman"/>
          <w:bCs/>
          <w:iCs/>
          <w:sz w:val="24"/>
          <w:szCs w:val="24"/>
          <w:u w:val="single"/>
        </w:rPr>
        <w:t>Вот вам первое задание:</w:t>
      </w:r>
    </w:p>
    <w:p w14:paraId="1E5E014B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Игра «Посади бабочку на цветочек».</w:t>
      </w:r>
    </w:p>
    <w:p w14:paraId="17646660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(Старшим детям раздаются цветочки четырех основных цветов с разным рисунком, а младшим – парные к рисунку цветочков бабочки. Дети должны найти пару бабочка-цветочек с одинаковым рисунком.)</w:t>
      </w:r>
    </w:p>
    <w:p w14:paraId="01B83956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Фея: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Молодцы, ребята, вы замечательно справились с заданием.</w:t>
      </w:r>
    </w:p>
    <w:p w14:paraId="137C3E29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Cs/>
          <w:iCs/>
          <w:sz w:val="24"/>
          <w:szCs w:val="24"/>
          <w:u w:val="single"/>
        </w:rPr>
        <w:t>Вот второе задание-эстафета</w:t>
      </w:r>
      <w:r w:rsidRPr="000005CF">
        <w:rPr>
          <w:rFonts w:ascii="Times New Roman" w:hAnsi="Times New Roman" w:cs="Times New Roman"/>
          <w:sz w:val="24"/>
          <w:szCs w:val="24"/>
          <w:u w:val="single"/>
        </w:rPr>
        <w:t>.</w:t>
      </w:r>
      <w:r w:rsidRPr="000005CF">
        <w:rPr>
          <w:rFonts w:ascii="Times New Roman" w:hAnsi="Times New Roman" w:cs="Times New Roman"/>
          <w:sz w:val="24"/>
          <w:szCs w:val="24"/>
        </w:rPr>
        <w:t xml:space="preserve"> Помогите мне, пожалуйста, полить цветочки! Разделитесь на две команды: красные и желтые бабочки-цветочки в одну команду, а синие и зеленые – в другую. Вот у нас лейки. Нужно в лейку набрать воды, добежать до цветочка, полить цветочек, вернуться к команде и передать лейку следующему. И так, пока все участники команды не польют цветочки.</w:t>
      </w:r>
    </w:p>
    <w:p w14:paraId="20695AEE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bCs/>
          <w:i/>
          <w:iCs/>
          <w:sz w:val="24"/>
          <w:szCs w:val="24"/>
        </w:rPr>
        <w:t>Эстафета «Полей цветочек»</w:t>
      </w:r>
    </w:p>
    <w:p w14:paraId="04D21124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Фея: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Молодцы! Вы отлично справились с заданием и проявили свои умения дружно играть в команде.</w:t>
      </w:r>
    </w:p>
    <w:p w14:paraId="09E839CB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  <w:u w:val="single"/>
        </w:rPr>
        <w:t>Третье задание</w:t>
      </w:r>
      <w:r w:rsidRPr="000005CF">
        <w:rPr>
          <w:rFonts w:ascii="Times New Roman" w:hAnsi="Times New Roman" w:cs="Times New Roman"/>
          <w:sz w:val="24"/>
          <w:szCs w:val="24"/>
        </w:rPr>
        <w:t xml:space="preserve"> покажет мне умеете ли вы внимательно слушать.</w:t>
      </w:r>
    </w:p>
    <w:p w14:paraId="2CFDDE90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Cs/>
          <w:i/>
          <w:iCs/>
          <w:sz w:val="24"/>
          <w:szCs w:val="24"/>
        </w:rPr>
        <w:t>Музыкальная игра «Зайчики и мишки».</w:t>
      </w:r>
    </w:p>
    <w:p w14:paraId="22500E89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Фея: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Вы, ребята, молодцы, постарались от души. Выполнили все мои задания, и теперь я вижу, что вы действительно добрые, смелые, умелые, внимательные, заботливые, дружные.</w:t>
      </w:r>
    </w:p>
    <w:p w14:paraId="744A5789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</w:p>
    <w:p w14:paraId="630D24B2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Как научиться доброте?</w:t>
      </w:r>
    </w:p>
    <w:p w14:paraId="0A45994F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Ответ простой – она везде:</w:t>
      </w:r>
    </w:p>
    <w:p w14:paraId="2B171A9B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В улыбке доброй и в рассвете,</w:t>
      </w:r>
    </w:p>
    <w:p w14:paraId="30647AE9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В мечте и в ласковом привете.</w:t>
      </w:r>
    </w:p>
    <w:p w14:paraId="19CC04E1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По всей земле добра частицы.</w:t>
      </w:r>
    </w:p>
    <w:p w14:paraId="42E3E31C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Их надо замечать учиться</w:t>
      </w:r>
    </w:p>
    <w:p w14:paraId="3B8C8BEE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И в сердце собирать своем.</w:t>
      </w:r>
    </w:p>
    <w:p w14:paraId="19E0EC60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sz w:val="24"/>
          <w:szCs w:val="24"/>
        </w:rPr>
        <w:t>Тогда не будет злобы в нем. (М. Скребцова)</w:t>
      </w:r>
    </w:p>
    <w:p w14:paraId="64D8DA37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E386AC9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Pr="000005CF">
        <w:rPr>
          <w:rFonts w:ascii="Times New Roman" w:hAnsi="Times New Roman" w:cs="Times New Roman"/>
          <w:sz w:val="24"/>
          <w:szCs w:val="24"/>
        </w:rPr>
        <w:t>Ребята, сегодня у нас чудесный день - День добра. Сегодня мы все вместе помогали жителям страны Добрых Дел.</w:t>
      </w:r>
    </w:p>
    <w:p w14:paraId="05659610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Фея:</w:t>
      </w:r>
      <w:r w:rsidRPr="000005CF">
        <w:rPr>
          <w:rFonts w:ascii="Times New Roman" w:hAnsi="Times New Roman" w:cs="Times New Roman"/>
          <w:sz w:val="24"/>
          <w:szCs w:val="24"/>
        </w:rPr>
        <w:t xml:space="preserve"> Я хочу отблагодарить вас за вашу доброту и отзывчивость и подарить Вам воздушные шарики!</w:t>
      </w:r>
    </w:p>
    <w:p w14:paraId="253A8CCD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Дети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Спасибо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>!</w:t>
      </w:r>
    </w:p>
    <w:p w14:paraId="523855A9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005CF">
        <w:rPr>
          <w:rFonts w:ascii="Times New Roman" w:hAnsi="Times New Roman" w:cs="Times New Roman"/>
          <w:sz w:val="24"/>
          <w:szCs w:val="24"/>
        </w:rPr>
        <w:t xml:space="preserve"> Ребята, вам понравилось наше путешествие?</w:t>
      </w:r>
    </w:p>
    <w:p w14:paraId="563B0F48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Дети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Да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>!</w:t>
      </w:r>
    </w:p>
    <w:p w14:paraId="32C623A9" w14:textId="77777777" w:rsidR="00B33CF9" w:rsidRPr="000005CF" w:rsidRDefault="00B33CF9" w:rsidP="00B33CF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5CF">
        <w:rPr>
          <w:rFonts w:ascii="Times New Roman" w:hAnsi="Times New Roman" w:cs="Times New Roman"/>
          <w:b/>
          <w:sz w:val="24"/>
          <w:szCs w:val="24"/>
        </w:rPr>
        <w:t>Ведущий</w:t>
      </w:r>
      <w:proofErr w:type="gramStart"/>
      <w:r w:rsidRPr="000005CF">
        <w:rPr>
          <w:rFonts w:ascii="Times New Roman" w:hAnsi="Times New Roman" w:cs="Times New Roman"/>
          <w:b/>
          <w:sz w:val="24"/>
          <w:szCs w:val="24"/>
        </w:rPr>
        <w:t>:</w:t>
      </w:r>
      <w:r w:rsidRPr="000005CF">
        <w:rPr>
          <w:rFonts w:ascii="Times New Roman" w:hAnsi="Times New Roman" w:cs="Times New Roman"/>
          <w:sz w:val="24"/>
          <w:szCs w:val="24"/>
        </w:rPr>
        <w:t xml:space="preserve"> Но</w:t>
      </w:r>
      <w:proofErr w:type="gramEnd"/>
      <w:r w:rsidRPr="000005CF">
        <w:rPr>
          <w:rFonts w:ascii="Times New Roman" w:hAnsi="Times New Roman" w:cs="Times New Roman"/>
          <w:sz w:val="24"/>
          <w:szCs w:val="24"/>
        </w:rPr>
        <w:t xml:space="preserve"> нам пора возвращаться из страны Добрых дел в группу. Я надеюсь, вы будете стараться делать добрые дела каждый день! Поезд ждет!</w:t>
      </w:r>
    </w:p>
    <w:p w14:paraId="7652D073" w14:textId="77777777" w:rsidR="00B33CF9" w:rsidRPr="000005CF" w:rsidRDefault="00B33CF9" w:rsidP="00B33CF9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05CF">
        <w:rPr>
          <w:rFonts w:ascii="Times New Roman" w:hAnsi="Times New Roman" w:cs="Times New Roman"/>
          <w:i/>
          <w:sz w:val="24"/>
          <w:szCs w:val="24"/>
        </w:rPr>
        <w:t>Двигаются паровозиком за ведущим, выходят из зала.</w:t>
      </w:r>
    </w:p>
    <w:p w14:paraId="6213C59C" w14:textId="77777777" w:rsidR="00B33CF9" w:rsidRPr="00B916C3" w:rsidRDefault="00B33C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sectPr w:rsidR="00B33CF9" w:rsidRPr="00B916C3" w:rsidSect="00B35ED5">
      <w:pgSz w:w="11906" w:h="16838"/>
      <w:pgMar w:top="567" w:right="709" w:bottom="709" w:left="155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ECC56D3" w14:textId="77777777" w:rsidR="00C1461C" w:rsidRDefault="00C1461C" w:rsidP="00290D43">
      <w:pPr>
        <w:spacing w:after="0" w:line="240" w:lineRule="auto"/>
      </w:pPr>
      <w:r>
        <w:separator/>
      </w:r>
    </w:p>
  </w:endnote>
  <w:endnote w:type="continuationSeparator" w:id="0">
    <w:p w14:paraId="303FAAF1" w14:textId="77777777" w:rsidR="00C1461C" w:rsidRDefault="00C1461C" w:rsidP="00290D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роман">
    <w:altName w:val="Times New Roman"/>
    <w:panose1 w:val="00000000000000000000"/>
    <w:charset w:val="00"/>
    <w:family w:val="roman"/>
    <w:notTrueType/>
    <w:pitch w:val="default"/>
  </w:font>
  <w:font w:name="Liberation Serif">
    <w:altName w:val="Times New Roman"/>
    <w:charset w:val="CC"/>
    <w:family w:val="roman"/>
    <w:pitch w:val="variable"/>
    <w:sig w:usb0="00000001" w:usb1="5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CADEAA" w14:textId="77777777" w:rsidR="00642DBB" w:rsidRDefault="00642DBB">
    <w:pPr>
      <w:pStyle w:val="a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E1B5B2" w14:textId="77777777" w:rsidR="00642DBB" w:rsidRDefault="00642DBB">
    <w:pPr>
      <w:pStyle w:val="a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4932DA" w14:textId="77777777" w:rsidR="00642DBB" w:rsidRDefault="00642DBB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D0757C3" w14:textId="77777777" w:rsidR="00C1461C" w:rsidRDefault="00C1461C" w:rsidP="00290D43">
      <w:pPr>
        <w:spacing w:after="0" w:line="240" w:lineRule="auto"/>
      </w:pPr>
      <w:r>
        <w:separator/>
      </w:r>
    </w:p>
  </w:footnote>
  <w:footnote w:type="continuationSeparator" w:id="0">
    <w:p w14:paraId="1A24BAD7" w14:textId="77777777" w:rsidR="00C1461C" w:rsidRDefault="00C1461C" w:rsidP="00290D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0120DF" w14:textId="77777777" w:rsidR="00642DBB" w:rsidRDefault="00642DBB">
    <w:pPr>
      <w:pStyle w:val="ab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D7EB5E" w14:textId="77777777" w:rsidR="00642DBB" w:rsidRDefault="00642DBB">
    <w:pPr>
      <w:pStyle w:val="ab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721CFD" w14:textId="77777777" w:rsidR="00642DBB" w:rsidRDefault="00642DBB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E27F33"/>
    <w:multiLevelType w:val="hybridMultilevel"/>
    <w:tmpl w:val="4AA05868"/>
    <w:lvl w:ilvl="0" w:tplc="EC4EEFA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072C65"/>
    <w:multiLevelType w:val="multilevel"/>
    <w:tmpl w:val="D084E4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4373574"/>
    <w:multiLevelType w:val="hybridMultilevel"/>
    <w:tmpl w:val="8BCED0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E03601"/>
    <w:multiLevelType w:val="hybridMultilevel"/>
    <w:tmpl w:val="D7B27E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B65898"/>
    <w:multiLevelType w:val="multilevel"/>
    <w:tmpl w:val="1A86FA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F9F029C"/>
    <w:multiLevelType w:val="hybridMultilevel"/>
    <w:tmpl w:val="B734B344"/>
    <w:lvl w:ilvl="0" w:tplc="E0525C7E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0387407"/>
    <w:multiLevelType w:val="hybridMultilevel"/>
    <w:tmpl w:val="21CC1670"/>
    <w:lvl w:ilvl="0" w:tplc="E0525C7E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CC05DB"/>
    <w:multiLevelType w:val="multilevel"/>
    <w:tmpl w:val="BAD05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EA95DD9"/>
    <w:multiLevelType w:val="hybridMultilevel"/>
    <w:tmpl w:val="D98C5C52"/>
    <w:lvl w:ilvl="0" w:tplc="F1F62ECE">
      <w:start w:val="3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" w15:restartNumberingAfterBreak="0">
    <w:nsid w:val="56E73255"/>
    <w:multiLevelType w:val="multilevel"/>
    <w:tmpl w:val="66FC3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7E40504"/>
    <w:multiLevelType w:val="multilevel"/>
    <w:tmpl w:val="5270E1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51D60AC"/>
    <w:multiLevelType w:val="hybridMultilevel"/>
    <w:tmpl w:val="3EFCCA26"/>
    <w:lvl w:ilvl="0" w:tplc="E0525C7E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600A59"/>
    <w:multiLevelType w:val="hybridMultilevel"/>
    <w:tmpl w:val="C90EDB90"/>
    <w:lvl w:ilvl="0" w:tplc="546C485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4AC2E0F"/>
    <w:multiLevelType w:val="hybridMultilevel"/>
    <w:tmpl w:val="D1CE6C48"/>
    <w:lvl w:ilvl="0" w:tplc="E0525C7E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5947EBB"/>
    <w:multiLevelType w:val="hybridMultilevel"/>
    <w:tmpl w:val="2EB41752"/>
    <w:lvl w:ilvl="0" w:tplc="82CA185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0"/>
  </w:num>
  <w:num w:numId="3">
    <w:abstractNumId w:val="2"/>
  </w:num>
  <w:num w:numId="4">
    <w:abstractNumId w:val="3"/>
  </w:num>
  <w:num w:numId="5">
    <w:abstractNumId w:val="12"/>
  </w:num>
  <w:num w:numId="6">
    <w:abstractNumId w:val="0"/>
  </w:num>
  <w:num w:numId="7">
    <w:abstractNumId w:val="14"/>
  </w:num>
  <w:num w:numId="8">
    <w:abstractNumId w:val="13"/>
  </w:num>
  <w:num w:numId="9">
    <w:abstractNumId w:val="5"/>
  </w:num>
  <w:num w:numId="10">
    <w:abstractNumId w:val="6"/>
  </w:num>
  <w:num w:numId="11">
    <w:abstractNumId w:val="11"/>
  </w:num>
  <w:num w:numId="12">
    <w:abstractNumId w:val="7"/>
  </w:num>
  <w:num w:numId="13">
    <w:abstractNumId w:val="1"/>
  </w:num>
  <w:num w:numId="14">
    <w:abstractNumId w:val="9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4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63B3"/>
    <w:rsid w:val="00000262"/>
    <w:rsid w:val="00000CAC"/>
    <w:rsid w:val="000022A0"/>
    <w:rsid w:val="00002F3E"/>
    <w:rsid w:val="000031AD"/>
    <w:rsid w:val="00004021"/>
    <w:rsid w:val="00004EEF"/>
    <w:rsid w:val="00005567"/>
    <w:rsid w:val="000131B9"/>
    <w:rsid w:val="0001375E"/>
    <w:rsid w:val="00015552"/>
    <w:rsid w:val="00017CCA"/>
    <w:rsid w:val="000211BA"/>
    <w:rsid w:val="0002213E"/>
    <w:rsid w:val="000244C6"/>
    <w:rsid w:val="000256AB"/>
    <w:rsid w:val="00026C49"/>
    <w:rsid w:val="00027461"/>
    <w:rsid w:val="00030390"/>
    <w:rsid w:val="00030DA2"/>
    <w:rsid w:val="000367DD"/>
    <w:rsid w:val="00036C61"/>
    <w:rsid w:val="00036EFA"/>
    <w:rsid w:val="0003711E"/>
    <w:rsid w:val="00037A1B"/>
    <w:rsid w:val="000401D8"/>
    <w:rsid w:val="000411BD"/>
    <w:rsid w:val="00042A2C"/>
    <w:rsid w:val="000443F0"/>
    <w:rsid w:val="00044D37"/>
    <w:rsid w:val="00045302"/>
    <w:rsid w:val="0004591F"/>
    <w:rsid w:val="00045B3C"/>
    <w:rsid w:val="00046BF4"/>
    <w:rsid w:val="00047431"/>
    <w:rsid w:val="000479CD"/>
    <w:rsid w:val="000504CF"/>
    <w:rsid w:val="00050B8C"/>
    <w:rsid w:val="000530B6"/>
    <w:rsid w:val="000544CF"/>
    <w:rsid w:val="00054520"/>
    <w:rsid w:val="000555C2"/>
    <w:rsid w:val="00056E4A"/>
    <w:rsid w:val="0006203E"/>
    <w:rsid w:val="000637BF"/>
    <w:rsid w:val="00066F37"/>
    <w:rsid w:val="00067D35"/>
    <w:rsid w:val="000703E5"/>
    <w:rsid w:val="00071FDF"/>
    <w:rsid w:val="00072EC1"/>
    <w:rsid w:val="00072EC7"/>
    <w:rsid w:val="000745E0"/>
    <w:rsid w:val="00074659"/>
    <w:rsid w:val="00074E64"/>
    <w:rsid w:val="00075BD8"/>
    <w:rsid w:val="000800C6"/>
    <w:rsid w:val="00080243"/>
    <w:rsid w:val="00081ADC"/>
    <w:rsid w:val="00082009"/>
    <w:rsid w:val="00083D48"/>
    <w:rsid w:val="000901F5"/>
    <w:rsid w:val="000912FB"/>
    <w:rsid w:val="000932CB"/>
    <w:rsid w:val="00093F37"/>
    <w:rsid w:val="0009560F"/>
    <w:rsid w:val="00097BD8"/>
    <w:rsid w:val="000A0835"/>
    <w:rsid w:val="000A13C3"/>
    <w:rsid w:val="000A18E6"/>
    <w:rsid w:val="000A1C24"/>
    <w:rsid w:val="000A348B"/>
    <w:rsid w:val="000A3BA4"/>
    <w:rsid w:val="000A3DAD"/>
    <w:rsid w:val="000A4181"/>
    <w:rsid w:val="000A5BC5"/>
    <w:rsid w:val="000A6369"/>
    <w:rsid w:val="000A66A3"/>
    <w:rsid w:val="000A7384"/>
    <w:rsid w:val="000B4F03"/>
    <w:rsid w:val="000B5CDB"/>
    <w:rsid w:val="000B6D0E"/>
    <w:rsid w:val="000C1D5D"/>
    <w:rsid w:val="000C2529"/>
    <w:rsid w:val="000C3B27"/>
    <w:rsid w:val="000C3ED8"/>
    <w:rsid w:val="000C74B7"/>
    <w:rsid w:val="000D2401"/>
    <w:rsid w:val="000D2894"/>
    <w:rsid w:val="000D3239"/>
    <w:rsid w:val="000D56A6"/>
    <w:rsid w:val="000D5C73"/>
    <w:rsid w:val="000D6696"/>
    <w:rsid w:val="000D7BC3"/>
    <w:rsid w:val="000E26FE"/>
    <w:rsid w:val="000E317C"/>
    <w:rsid w:val="000E628A"/>
    <w:rsid w:val="000E74D1"/>
    <w:rsid w:val="000F05A8"/>
    <w:rsid w:val="000F1572"/>
    <w:rsid w:val="000F2C86"/>
    <w:rsid w:val="000F7ADB"/>
    <w:rsid w:val="001010B6"/>
    <w:rsid w:val="0010140B"/>
    <w:rsid w:val="0010202A"/>
    <w:rsid w:val="001042DB"/>
    <w:rsid w:val="00104415"/>
    <w:rsid w:val="00111C30"/>
    <w:rsid w:val="00111CE1"/>
    <w:rsid w:val="00123505"/>
    <w:rsid w:val="001235C0"/>
    <w:rsid w:val="00125B02"/>
    <w:rsid w:val="001318A1"/>
    <w:rsid w:val="001340E5"/>
    <w:rsid w:val="001348A2"/>
    <w:rsid w:val="00134F0F"/>
    <w:rsid w:val="00136038"/>
    <w:rsid w:val="00145238"/>
    <w:rsid w:val="001464CC"/>
    <w:rsid w:val="001501C1"/>
    <w:rsid w:val="00150FCE"/>
    <w:rsid w:val="001532A0"/>
    <w:rsid w:val="00153B85"/>
    <w:rsid w:val="0015661D"/>
    <w:rsid w:val="001569E8"/>
    <w:rsid w:val="00156A8A"/>
    <w:rsid w:val="0016119B"/>
    <w:rsid w:val="00164061"/>
    <w:rsid w:val="001640A9"/>
    <w:rsid w:val="0016675E"/>
    <w:rsid w:val="00167460"/>
    <w:rsid w:val="00167796"/>
    <w:rsid w:val="0017011C"/>
    <w:rsid w:val="001729D2"/>
    <w:rsid w:val="001752FA"/>
    <w:rsid w:val="00177F5C"/>
    <w:rsid w:val="001805D8"/>
    <w:rsid w:val="0018216E"/>
    <w:rsid w:val="0018363E"/>
    <w:rsid w:val="001921E1"/>
    <w:rsid w:val="001923DF"/>
    <w:rsid w:val="00193042"/>
    <w:rsid w:val="001933EE"/>
    <w:rsid w:val="001950B8"/>
    <w:rsid w:val="001A23BE"/>
    <w:rsid w:val="001A2A7E"/>
    <w:rsid w:val="001A2B21"/>
    <w:rsid w:val="001A6B51"/>
    <w:rsid w:val="001B0600"/>
    <w:rsid w:val="001B11FA"/>
    <w:rsid w:val="001B1BD4"/>
    <w:rsid w:val="001B36B1"/>
    <w:rsid w:val="001B4385"/>
    <w:rsid w:val="001B4527"/>
    <w:rsid w:val="001B6125"/>
    <w:rsid w:val="001B749D"/>
    <w:rsid w:val="001C02FC"/>
    <w:rsid w:val="001C0E3B"/>
    <w:rsid w:val="001C21CD"/>
    <w:rsid w:val="001C2501"/>
    <w:rsid w:val="001C3DC9"/>
    <w:rsid w:val="001D0F2C"/>
    <w:rsid w:val="001D39A9"/>
    <w:rsid w:val="001D40A2"/>
    <w:rsid w:val="001D4DFA"/>
    <w:rsid w:val="001E2765"/>
    <w:rsid w:val="001E385B"/>
    <w:rsid w:val="001E41C8"/>
    <w:rsid w:val="001E5D3D"/>
    <w:rsid w:val="001E66BF"/>
    <w:rsid w:val="001F059F"/>
    <w:rsid w:val="001F28ED"/>
    <w:rsid w:val="001F779F"/>
    <w:rsid w:val="00200EBA"/>
    <w:rsid w:val="002028C0"/>
    <w:rsid w:val="0020296F"/>
    <w:rsid w:val="00203504"/>
    <w:rsid w:val="00204221"/>
    <w:rsid w:val="00204D92"/>
    <w:rsid w:val="00205972"/>
    <w:rsid w:val="00206CC2"/>
    <w:rsid w:val="002074F7"/>
    <w:rsid w:val="00210D74"/>
    <w:rsid w:val="002111F7"/>
    <w:rsid w:val="00211BF5"/>
    <w:rsid w:val="00213A78"/>
    <w:rsid w:val="0021472C"/>
    <w:rsid w:val="002158C8"/>
    <w:rsid w:val="00216449"/>
    <w:rsid w:val="00217B4F"/>
    <w:rsid w:val="002205F1"/>
    <w:rsid w:val="00220C30"/>
    <w:rsid w:val="00222793"/>
    <w:rsid w:val="00223BD8"/>
    <w:rsid w:val="00225EDF"/>
    <w:rsid w:val="002272D5"/>
    <w:rsid w:val="002307E4"/>
    <w:rsid w:val="0023376F"/>
    <w:rsid w:val="00235194"/>
    <w:rsid w:val="002355B5"/>
    <w:rsid w:val="00240AD8"/>
    <w:rsid w:val="00240F00"/>
    <w:rsid w:val="002416B2"/>
    <w:rsid w:val="00241784"/>
    <w:rsid w:val="00241F26"/>
    <w:rsid w:val="00242A41"/>
    <w:rsid w:val="00242C1B"/>
    <w:rsid w:val="00251B52"/>
    <w:rsid w:val="00251C34"/>
    <w:rsid w:val="002526B5"/>
    <w:rsid w:val="00252CC1"/>
    <w:rsid w:val="00253145"/>
    <w:rsid w:val="002548E1"/>
    <w:rsid w:val="00256378"/>
    <w:rsid w:val="0025655A"/>
    <w:rsid w:val="002603FB"/>
    <w:rsid w:val="00260FEB"/>
    <w:rsid w:val="00261FC9"/>
    <w:rsid w:val="002624AA"/>
    <w:rsid w:val="002646F8"/>
    <w:rsid w:val="00267C2C"/>
    <w:rsid w:val="00270327"/>
    <w:rsid w:val="00270D75"/>
    <w:rsid w:val="00274357"/>
    <w:rsid w:val="00274517"/>
    <w:rsid w:val="0027486F"/>
    <w:rsid w:val="00274A94"/>
    <w:rsid w:val="00274EF6"/>
    <w:rsid w:val="002758B9"/>
    <w:rsid w:val="00275A66"/>
    <w:rsid w:val="00276724"/>
    <w:rsid w:val="00281E6F"/>
    <w:rsid w:val="00285164"/>
    <w:rsid w:val="00290D43"/>
    <w:rsid w:val="00293465"/>
    <w:rsid w:val="00293C25"/>
    <w:rsid w:val="00293EB4"/>
    <w:rsid w:val="0029504F"/>
    <w:rsid w:val="00295A9F"/>
    <w:rsid w:val="00296F32"/>
    <w:rsid w:val="00297DE7"/>
    <w:rsid w:val="002A1B50"/>
    <w:rsid w:val="002A24E9"/>
    <w:rsid w:val="002A2EF5"/>
    <w:rsid w:val="002A50AC"/>
    <w:rsid w:val="002A63DF"/>
    <w:rsid w:val="002B2BEB"/>
    <w:rsid w:val="002B2E17"/>
    <w:rsid w:val="002B449D"/>
    <w:rsid w:val="002B7907"/>
    <w:rsid w:val="002C11EF"/>
    <w:rsid w:val="002C2EAB"/>
    <w:rsid w:val="002C482C"/>
    <w:rsid w:val="002C5026"/>
    <w:rsid w:val="002C5EDF"/>
    <w:rsid w:val="002D2FDD"/>
    <w:rsid w:val="002D5A9B"/>
    <w:rsid w:val="002E0253"/>
    <w:rsid w:val="002E1FA3"/>
    <w:rsid w:val="002E554D"/>
    <w:rsid w:val="002E6842"/>
    <w:rsid w:val="002F0CF8"/>
    <w:rsid w:val="002F2A43"/>
    <w:rsid w:val="002F327D"/>
    <w:rsid w:val="002F3BC6"/>
    <w:rsid w:val="002F4A03"/>
    <w:rsid w:val="002F6E75"/>
    <w:rsid w:val="002F76DC"/>
    <w:rsid w:val="00304138"/>
    <w:rsid w:val="0030486D"/>
    <w:rsid w:val="0030506A"/>
    <w:rsid w:val="0030611F"/>
    <w:rsid w:val="003073D5"/>
    <w:rsid w:val="00307A44"/>
    <w:rsid w:val="00307F67"/>
    <w:rsid w:val="0031330F"/>
    <w:rsid w:val="003135F7"/>
    <w:rsid w:val="00313F79"/>
    <w:rsid w:val="0031585D"/>
    <w:rsid w:val="0031624B"/>
    <w:rsid w:val="00320326"/>
    <w:rsid w:val="00321CDA"/>
    <w:rsid w:val="00323774"/>
    <w:rsid w:val="0032462A"/>
    <w:rsid w:val="00325F7C"/>
    <w:rsid w:val="00326BB2"/>
    <w:rsid w:val="00327580"/>
    <w:rsid w:val="0033077E"/>
    <w:rsid w:val="003325CC"/>
    <w:rsid w:val="00341F57"/>
    <w:rsid w:val="00343C21"/>
    <w:rsid w:val="00345C79"/>
    <w:rsid w:val="003524D1"/>
    <w:rsid w:val="00353B62"/>
    <w:rsid w:val="003567B0"/>
    <w:rsid w:val="00356AA5"/>
    <w:rsid w:val="00357857"/>
    <w:rsid w:val="00357BBB"/>
    <w:rsid w:val="00357F0F"/>
    <w:rsid w:val="00360977"/>
    <w:rsid w:val="00363130"/>
    <w:rsid w:val="00364E96"/>
    <w:rsid w:val="0036606D"/>
    <w:rsid w:val="00366A33"/>
    <w:rsid w:val="00366A7F"/>
    <w:rsid w:val="00366C51"/>
    <w:rsid w:val="00367B40"/>
    <w:rsid w:val="00370656"/>
    <w:rsid w:val="00372709"/>
    <w:rsid w:val="00374515"/>
    <w:rsid w:val="00375ACA"/>
    <w:rsid w:val="0037798A"/>
    <w:rsid w:val="003816DA"/>
    <w:rsid w:val="00381DCE"/>
    <w:rsid w:val="0038236F"/>
    <w:rsid w:val="00386AF3"/>
    <w:rsid w:val="00387B93"/>
    <w:rsid w:val="003914B1"/>
    <w:rsid w:val="00391E35"/>
    <w:rsid w:val="003922FF"/>
    <w:rsid w:val="003924D3"/>
    <w:rsid w:val="003926AC"/>
    <w:rsid w:val="00392C5F"/>
    <w:rsid w:val="003934EA"/>
    <w:rsid w:val="00394CF3"/>
    <w:rsid w:val="003959C7"/>
    <w:rsid w:val="00395F5A"/>
    <w:rsid w:val="00396275"/>
    <w:rsid w:val="003965A7"/>
    <w:rsid w:val="003967DB"/>
    <w:rsid w:val="003A07E4"/>
    <w:rsid w:val="003A2A45"/>
    <w:rsid w:val="003A2A87"/>
    <w:rsid w:val="003A3C40"/>
    <w:rsid w:val="003A55D8"/>
    <w:rsid w:val="003A6B00"/>
    <w:rsid w:val="003A7BA3"/>
    <w:rsid w:val="003B0479"/>
    <w:rsid w:val="003B1E45"/>
    <w:rsid w:val="003B23A5"/>
    <w:rsid w:val="003B36EF"/>
    <w:rsid w:val="003B3990"/>
    <w:rsid w:val="003B433F"/>
    <w:rsid w:val="003B4D69"/>
    <w:rsid w:val="003C2A10"/>
    <w:rsid w:val="003C3AA7"/>
    <w:rsid w:val="003C4A2C"/>
    <w:rsid w:val="003C4EE0"/>
    <w:rsid w:val="003C5756"/>
    <w:rsid w:val="003C77ED"/>
    <w:rsid w:val="003C7A44"/>
    <w:rsid w:val="003D08E7"/>
    <w:rsid w:val="003D09B3"/>
    <w:rsid w:val="003D2615"/>
    <w:rsid w:val="003D7898"/>
    <w:rsid w:val="003E053F"/>
    <w:rsid w:val="003E0D33"/>
    <w:rsid w:val="003E10DD"/>
    <w:rsid w:val="003E18F0"/>
    <w:rsid w:val="003E1D74"/>
    <w:rsid w:val="003E1EE0"/>
    <w:rsid w:val="003E3083"/>
    <w:rsid w:val="003E6B80"/>
    <w:rsid w:val="003E6C8F"/>
    <w:rsid w:val="003F3611"/>
    <w:rsid w:val="003F3DDD"/>
    <w:rsid w:val="003F4698"/>
    <w:rsid w:val="003F7388"/>
    <w:rsid w:val="004006A3"/>
    <w:rsid w:val="004034B3"/>
    <w:rsid w:val="004037D6"/>
    <w:rsid w:val="00403FFD"/>
    <w:rsid w:val="00404926"/>
    <w:rsid w:val="004053A2"/>
    <w:rsid w:val="00405A20"/>
    <w:rsid w:val="00406783"/>
    <w:rsid w:val="00413379"/>
    <w:rsid w:val="00414498"/>
    <w:rsid w:val="004155A8"/>
    <w:rsid w:val="00417530"/>
    <w:rsid w:val="0042306C"/>
    <w:rsid w:val="00423A61"/>
    <w:rsid w:val="004243F4"/>
    <w:rsid w:val="00424DDF"/>
    <w:rsid w:val="004250F1"/>
    <w:rsid w:val="00431455"/>
    <w:rsid w:val="00431E5A"/>
    <w:rsid w:val="004346EB"/>
    <w:rsid w:val="004361A4"/>
    <w:rsid w:val="00436770"/>
    <w:rsid w:val="00437948"/>
    <w:rsid w:val="004423F4"/>
    <w:rsid w:val="0044382A"/>
    <w:rsid w:val="004502A4"/>
    <w:rsid w:val="004532BC"/>
    <w:rsid w:val="0045379F"/>
    <w:rsid w:val="00455CCC"/>
    <w:rsid w:val="00455FCE"/>
    <w:rsid w:val="00456C4A"/>
    <w:rsid w:val="00457A49"/>
    <w:rsid w:val="00461091"/>
    <w:rsid w:val="00462669"/>
    <w:rsid w:val="00464979"/>
    <w:rsid w:val="00464CE0"/>
    <w:rsid w:val="004657DB"/>
    <w:rsid w:val="0046640F"/>
    <w:rsid w:val="00467170"/>
    <w:rsid w:val="00467C54"/>
    <w:rsid w:val="00473AF7"/>
    <w:rsid w:val="0047521C"/>
    <w:rsid w:val="00475266"/>
    <w:rsid w:val="004814EE"/>
    <w:rsid w:val="004817D9"/>
    <w:rsid w:val="00484979"/>
    <w:rsid w:val="004857B6"/>
    <w:rsid w:val="0048637E"/>
    <w:rsid w:val="004864C3"/>
    <w:rsid w:val="0048706E"/>
    <w:rsid w:val="00487F0D"/>
    <w:rsid w:val="004924DA"/>
    <w:rsid w:val="00494604"/>
    <w:rsid w:val="00494847"/>
    <w:rsid w:val="00495D2E"/>
    <w:rsid w:val="004968A0"/>
    <w:rsid w:val="004A07F4"/>
    <w:rsid w:val="004A1FC7"/>
    <w:rsid w:val="004A3F47"/>
    <w:rsid w:val="004A403F"/>
    <w:rsid w:val="004A4F45"/>
    <w:rsid w:val="004A5186"/>
    <w:rsid w:val="004A5550"/>
    <w:rsid w:val="004A5FB4"/>
    <w:rsid w:val="004B1FDD"/>
    <w:rsid w:val="004B3203"/>
    <w:rsid w:val="004B4E15"/>
    <w:rsid w:val="004B52FC"/>
    <w:rsid w:val="004B54F0"/>
    <w:rsid w:val="004B5EC8"/>
    <w:rsid w:val="004B6E69"/>
    <w:rsid w:val="004C04AC"/>
    <w:rsid w:val="004C12B4"/>
    <w:rsid w:val="004C3C7F"/>
    <w:rsid w:val="004C4CD4"/>
    <w:rsid w:val="004C5D4F"/>
    <w:rsid w:val="004D39F3"/>
    <w:rsid w:val="004D53CD"/>
    <w:rsid w:val="004D61A8"/>
    <w:rsid w:val="004D65F8"/>
    <w:rsid w:val="004E1907"/>
    <w:rsid w:val="004E300B"/>
    <w:rsid w:val="004E44E3"/>
    <w:rsid w:val="004E548E"/>
    <w:rsid w:val="004E56C5"/>
    <w:rsid w:val="004F2FAE"/>
    <w:rsid w:val="0050185A"/>
    <w:rsid w:val="00505064"/>
    <w:rsid w:val="005111D3"/>
    <w:rsid w:val="00511E16"/>
    <w:rsid w:val="00511F07"/>
    <w:rsid w:val="0051294C"/>
    <w:rsid w:val="0051422B"/>
    <w:rsid w:val="00520975"/>
    <w:rsid w:val="00522095"/>
    <w:rsid w:val="005248F3"/>
    <w:rsid w:val="00524FA0"/>
    <w:rsid w:val="00525964"/>
    <w:rsid w:val="00526F1A"/>
    <w:rsid w:val="005304B3"/>
    <w:rsid w:val="00531FE9"/>
    <w:rsid w:val="00532BAD"/>
    <w:rsid w:val="00532E32"/>
    <w:rsid w:val="00536FB6"/>
    <w:rsid w:val="0054046C"/>
    <w:rsid w:val="005422CC"/>
    <w:rsid w:val="005458B4"/>
    <w:rsid w:val="00545AA8"/>
    <w:rsid w:val="00552207"/>
    <w:rsid w:val="00555EE5"/>
    <w:rsid w:val="0055617B"/>
    <w:rsid w:val="0055687D"/>
    <w:rsid w:val="0056041B"/>
    <w:rsid w:val="005629B5"/>
    <w:rsid w:val="00562E73"/>
    <w:rsid w:val="00563B87"/>
    <w:rsid w:val="00564F82"/>
    <w:rsid w:val="005664C3"/>
    <w:rsid w:val="00570306"/>
    <w:rsid w:val="005710ED"/>
    <w:rsid w:val="00572FC3"/>
    <w:rsid w:val="00576978"/>
    <w:rsid w:val="00581037"/>
    <w:rsid w:val="00581D16"/>
    <w:rsid w:val="00583A7B"/>
    <w:rsid w:val="00585FB6"/>
    <w:rsid w:val="0058683B"/>
    <w:rsid w:val="00590D35"/>
    <w:rsid w:val="00591F88"/>
    <w:rsid w:val="005928B8"/>
    <w:rsid w:val="00593641"/>
    <w:rsid w:val="00596555"/>
    <w:rsid w:val="00596AF6"/>
    <w:rsid w:val="005A3244"/>
    <w:rsid w:val="005A360D"/>
    <w:rsid w:val="005A463E"/>
    <w:rsid w:val="005B1734"/>
    <w:rsid w:val="005B5C12"/>
    <w:rsid w:val="005B5C57"/>
    <w:rsid w:val="005B72AF"/>
    <w:rsid w:val="005C03A3"/>
    <w:rsid w:val="005C0453"/>
    <w:rsid w:val="005C1965"/>
    <w:rsid w:val="005C3CA8"/>
    <w:rsid w:val="005C501D"/>
    <w:rsid w:val="005C52F6"/>
    <w:rsid w:val="005C5FD3"/>
    <w:rsid w:val="005C6BEA"/>
    <w:rsid w:val="005C6F9D"/>
    <w:rsid w:val="005D20BF"/>
    <w:rsid w:val="005D7D69"/>
    <w:rsid w:val="005E1B4C"/>
    <w:rsid w:val="005E4C98"/>
    <w:rsid w:val="005E5034"/>
    <w:rsid w:val="005E69F1"/>
    <w:rsid w:val="005F035A"/>
    <w:rsid w:val="005F477C"/>
    <w:rsid w:val="005F6F47"/>
    <w:rsid w:val="00604B06"/>
    <w:rsid w:val="00604D94"/>
    <w:rsid w:val="00606AC7"/>
    <w:rsid w:val="00610221"/>
    <w:rsid w:val="0061103F"/>
    <w:rsid w:val="00612275"/>
    <w:rsid w:val="006153CE"/>
    <w:rsid w:val="0061624E"/>
    <w:rsid w:val="00622A08"/>
    <w:rsid w:val="00623B7D"/>
    <w:rsid w:val="006259CA"/>
    <w:rsid w:val="00626170"/>
    <w:rsid w:val="00626CD5"/>
    <w:rsid w:val="00626F3A"/>
    <w:rsid w:val="00630BDB"/>
    <w:rsid w:val="00631547"/>
    <w:rsid w:val="00632ABB"/>
    <w:rsid w:val="00633B6B"/>
    <w:rsid w:val="006370BF"/>
    <w:rsid w:val="00637831"/>
    <w:rsid w:val="00640813"/>
    <w:rsid w:val="0064155B"/>
    <w:rsid w:val="00642DBB"/>
    <w:rsid w:val="006459D9"/>
    <w:rsid w:val="00646151"/>
    <w:rsid w:val="00653DAC"/>
    <w:rsid w:val="006547DC"/>
    <w:rsid w:val="00656AB3"/>
    <w:rsid w:val="006619CD"/>
    <w:rsid w:val="006625F0"/>
    <w:rsid w:val="00663427"/>
    <w:rsid w:val="00664091"/>
    <w:rsid w:val="00664BDC"/>
    <w:rsid w:val="006713AB"/>
    <w:rsid w:val="00674502"/>
    <w:rsid w:val="006761B6"/>
    <w:rsid w:val="0067702E"/>
    <w:rsid w:val="00685FCC"/>
    <w:rsid w:val="0069056C"/>
    <w:rsid w:val="00691684"/>
    <w:rsid w:val="00691D21"/>
    <w:rsid w:val="0069325A"/>
    <w:rsid w:val="006953A0"/>
    <w:rsid w:val="00697B96"/>
    <w:rsid w:val="006A0A44"/>
    <w:rsid w:val="006A0EFF"/>
    <w:rsid w:val="006A18FC"/>
    <w:rsid w:val="006A3559"/>
    <w:rsid w:val="006A35D2"/>
    <w:rsid w:val="006A3A78"/>
    <w:rsid w:val="006A52F5"/>
    <w:rsid w:val="006A5FF1"/>
    <w:rsid w:val="006A7A0C"/>
    <w:rsid w:val="006B04B7"/>
    <w:rsid w:val="006B220B"/>
    <w:rsid w:val="006B22FE"/>
    <w:rsid w:val="006B3348"/>
    <w:rsid w:val="006B3EE0"/>
    <w:rsid w:val="006B6060"/>
    <w:rsid w:val="006B63C9"/>
    <w:rsid w:val="006B6C2C"/>
    <w:rsid w:val="006B74EA"/>
    <w:rsid w:val="006B7CEC"/>
    <w:rsid w:val="006C1051"/>
    <w:rsid w:val="006C1E89"/>
    <w:rsid w:val="006C2156"/>
    <w:rsid w:val="006C567D"/>
    <w:rsid w:val="006C5A18"/>
    <w:rsid w:val="006D55D5"/>
    <w:rsid w:val="006E1C20"/>
    <w:rsid w:val="006E48D2"/>
    <w:rsid w:val="006E4C36"/>
    <w:rsid w:val="006F249C"/>
    <w:rsid w:val="006F2B9B"/>
    <w:rsid w:val="006F2CF9"/>
    <w:rsid w:val="006F30CC"/>
    <w:rsid w:val="006F5D2A"/>
    <w:rsid w:val="006F6C0A"/>
    <w:rsid w:val="007007EA"/>
    <w:rsid w:val="00702DCF"/>
    <w:rsid w:val="007042A2"/>
    <w:rsid w:val="00706330"/>
    <w:rsid w:val="00707D3E"/>
    <w:rsid w:val="007103EE"/>
    <w:rsid w:val="007105F7"/>
    <w:rsid w:val="00710B2D"/>
    <w:rsid w:val="0071424B"/>
    <w:rsid w:val="007143DE"/>
    <w:rsid w:val="007173CA"/>
    <w:rsid w:val="00717FA4"/>
    <w:rsid w:val="0072076A"/>
    <w:rsid w:val="00721547"/>
    <w:rsid w:val="00721CD4"/>
    <w:rsid w:val="00726D31"/>
    <w:rsid w:val="007311E3"/>
    <w:rsid w:val="007315A7"/>
    <w:rsid w:val="0073210A"/>
    <w:rsid w:val="00734050"/>
    <w:rsid w:val="0073518C"/>
    <w:rsid w:val="00735B2C"/>
    <w:rsid w:val="00737590"/>
    <w:rsid w:val="00742D3F"/>
    <w:rsid w:val="00743173"/>
    <w:rsid w:val="0074656D"/>
    <w:rsid w:val="00746CBE"/>
    <w:rsid w:val="00751776"/>
    <w:rsid w:val="00752939"/>
    <w:rsid w:val="0075432D"/>
    <w:rsid w:val="007553C8"/>
    <w:rsid w:val="00755759"/>
    <w:rsid w:val="00755C2F"/>
    <w:rsid w:val="0075690E"/>
    <w:rsid w:val="00760763"/>
    <w:rsid w:val="00762981"/>
    <w:rsid w:val="00763813"/>
    <w:rsid w:val="00766F4F"/>
    <w:rsid w:val="00770B21"/>
    <w:rsid w:val="00772582"/>
    <w:rsid w:val="00774217"/>
    <w:rsid w:val="007765CB"/>
    <w:rsid w:val="00777252"/>
    <w:rsid w:val="00777F97"/>
    <w:rsid w:val="00781D3B"/>
    <w:rsid w:val="007824F7"/>
    <w:rsid w:val="00786C93"/>
    <w:rsid w:val="00786D1A"/>
    <w:rsid w:val="007871DB"/>
    <w:rsid w:val="00794347"/>
    <w:rsid w:val="007A00B1"/>
    <w:rsid w:val="007A1163"/>
    <w:rsid w:val="007A447B"/>
    <w:rsid w:val="007A5200"/>
    <w:rsid w:val="007A7271"/>
    <w:rsid w:val="007B0E7A"/>
    <w:rsid w:val="007B1FA6"/>
    <w:rsid w:val="007B63C6"/>
    <w:rsid w:val="007B6716"/>
    <w:rsid w:val="007B6FBD"/>
    <w:rsid w:val="007B7E46"/>
    <w:rsid w:val="007C2693"/>
    <w:rsid w:val="007C3C6C"/>
    <w:rsid w:val="007C5907"/>
    <w:rsid w:val="007C63F7"/>
    <w:rsid w:val="007D0707"/>
    <w:rsid w:val="007D291E"/>
    <w:rsid w:val="007D2FD2"/>
    <w:rsid w:val="007D47AC"/>
    <w:rsid w:val="007D5737"/>
    <w:rsid w:val="007D5D9D"/>
    <w:rsid w:val="007D654D"/>
    <w:rsid w:val="007E0123"/>
    <w:rsid w:val="007E01AC"/>
    <w:rsid w:val="007E08C4"/>
    <w:rsid w:val="007E0BD2"/>
    <w:rsid w:val="007E1210"/>
    <w:rsid w:val="007E5FA8"/>
    <w:rsid w:val="007E7108"/>
    <w:rsid w:val="007E7F7E"/>
    <w:rsid w:val="007F4274"/>
    <w:rsid w:val="007F720C"/>
    <w:rsid w:val="007F7FB4"/>
    <w:rsid w:val="008007C3"/>
    <w:rsid w:val="0080080F"/>
    <w:rsid w:val="0080111A"/>
    <w:rsid w:val="008014AF"/>
    <w:rsid w:val="00801722"/>
    <w:rsid w:val="008075B0"/>
    <w:rsid w:val="0081309B"/>
    <w:rsid w:val="008131A1"/>
    <w:rsid w:val="00814442"/>
    <w:rsid w:val="00814E02"/>
    <w:rsid w:val="00814EDA"/>
    <w:rsid w:val="00815555"/>
    <w:rsid w:val="00816AD7"/>
    <w:rsid w:val="00817DB9"/>
    <w:rsid w:val="0082080F"/>
    <w:rsid w:val="00824764"/>
    <w:rsid w:val="0082479B"/>
    <w:rsid w:val="00827BB1"/>
    <w:rsid w:val="00830CEB"/>
    <w:rsid w:val="00833B41"/>
    <w:rsid w:val="00833E43"/>
    <w:rsid w:val="00835F4D"/>
    <w:rsid w:val="0083625E"/>
    <w:rsid w:val="0084060B"/>
    <w:rsid w:val="00840C6A"/>
    <w:rsid w:val="00843B30"/>
    <w:rsid w:val="00843E9D"/>
    <w:rsid w:val="00846856"/>
    <w:rsid w:val="0085215F"/>
    <w:rsid w:val="00852D35"/>
    <w:rsid w:val="0085655A"/>
    <w:rsid w:val="00856841"/>
    <w:rsid w:val="00870162"/>
    <w:rsid w:val="00870519"/>
    <w:rsid w:val="00870600"/>
    <w:rsid w:val="00872ED3"/>
    <w:rsid w:val="008733A3"/>
    <w:rsid w:val="00874A52"/>
    <w:rsid w:val="00877073"/>
    <w:rsid w:val="00880F22"/>
    <w:rsid w:val="00884271"/>
    <w:rsid w:val="0088772C"/>
    <w:rsid w:val="00891ADC"/>
    <w:rsid w:val="00891EB4"/>
    <w:rsid w:val="008935DC"/>
    <w:rsid w:val="0089394A"/>
    <w:rsid w:val="00894861"/>
    <w:rsid w:val="008B0051"/>
    <w:rsid w:val="008B3B36"/>
    <w:rsid w:val="008B53B2"/>
    <w:rsid w:val="008B64E3"/>
    <w:rsid w:val="008C40E2"/>
    <w:rsid w:val="008C4690"/>
    <w:rsid w:val="008C7542"/>
    <w:rsid w:val="008C7B90"/>
    <w:rsid w:val="008D50B7"/>
    <w:rsid w:val="008D6E21"/>
    <w:rsid w:val="008D7B74"/>
    <w:rsid w:val="008E0688"/>
    <w:rsid w:val="008E0727"/>
    <w:rsid w:val="008E31FB"/>
    <w:rsid w:val="008E32BF"/>
    <w:rsid w:val="008E35F9"/>
    <w:rsid w:val="008E7050"/>
    <w:rsid w:val="008F2DD5"/>
    <w:rsid w:val="008F4915"/>
    <w:rsid w:val="008F4DEA"/>
    <w:rsid w:val="008F5069"/>
    <w:rsid w:val="008F674A"/>
    <w:rsid w:val="008F6E04"/>
    <w:rsid w:val="00900A29"/>
    <w:rsid w:val="00904CF2"/>
    <w:rsid w:val="00905E1E"/>
    <w:rsid w:val="009065E6"/>
    <w:rsid w:val="00913523"/>
    <w:rsid w:val="009177B7"/>
    <w:rsid w:val="0092021C"/>
    <w:rsid w:val="009243E1"/>
    <w:rsid w:val="009248FE"/>
    <w:rsid w:val="00924F5A"/>
    <w:rsid w:val="00925217"/>
    <w:rsid w:val="00925C2A"/>
    <w:rsid w:val="00931BD4"/>
    <w:rsid w:val="009334C9"/>
    <w:rsid w:val="00933F4E"/>
    <w:rsid w:val="00937246"/>
    <w:rsid w:val="009410DA"/>
    <w:rsid w:val="00941135"/>
    <w:rsid w:val="00941533"/>
    <w:rsid w:val="0094228B"/>
    <w:rsid w:val="00943E36"/>
    <w:rsid w:val="009443C8"/>
    <w:rsid w:val="009453A3"/>
    <w:rsid w:val="00945F62"/>
    <w:rsid w:val="00946CA8"/>
    <w:rsid w:val="00946CB9"/>
    <w:rsid w:val="009520A7"/>
    <w:rsid w:val="00955E95"/>
    <w:rsid w:val="00955FE9"/>
    <w:rsid w:val="009575A2"/>
    <w:rsid w:val="00960E5C"/>
    <w:rsid w:val="009618B2"/>
    <w:rsid w:val="009626FE"/>
    <w:rsid w:val="00964948"/>
    <w:rsid w:val="009666E6"/>
    <w:rsid w:val="00967AEE"/>
    <w:rsid w:val="0097113E"/>
    <w:rsid w:val="0097588A"/>
    <w:rsid w:val="00975A80"/>
    <w:rsid w:val="00975DFC"/>
    <w:rsid w:val="009778C9"/>
    <w:rsid w:val="00977CEB"/>
    <w:rsid w:val="00980607"/>
    <w:rsid w:val="00982FBC"/>
    <w:rsid w:val="0098400F"/>
    <w:rsid w:val="00986A86"/>
    <w:rsid w:val="00990B56"/>
    <w:rsid w:val="00990FCE"/>
    <w:rsid w:val="00992B9E"/>
    <w:rsid w:val="00992C8B"/>
    <w:rsid w:val="00993173"/>
    <w:rsid w:val="009951C4"/>
    <w:rsid w:val="0099594B"/>
    <w:rsid w:val="00997F40"/>
    <w:rsid w:val="009A0F39"/>
    <w:rsid w:val="009A11DF"/>
    <w:rsid w:val="009A3039"/>
    <w:rsid w:val="009A6586"/>
    <w:rsid w:val="009B11B1"/>
    <w:rsid w:val="009B6BE2"/>
    <w:rsid w:val="009C0847"/>
    <w:rsid w:val="009C242C"/>
    <w:rsid w:val="009C418C"/>
    <w:rsid w:val="009C546B"/>
    <w:rsid w:val="009D0E97"/>
    <w:rsid w:val="009D5E1F"/>
    <w:rsid w:val="009E01B9"/>
    <w:rsid w:val="009E2AF9"/>
    <w:rsid w:val="009E4339"/>
    <w:rsid w:val="009E49F8"/>
    <w:rsid w:val="009E7A5E"/>
    <w:rsid w:val="009E7B1E"/>
    <w:rsid w:val="009F12E1"/>
    <w:rsid w:val="009F2DDB"/>
    <w:rsid w:val="009F2E17"/>
    <w:rsid w:val="009F35B4"/>
    <w:rsid w:val="009F35D4"/>
    <w:rsid w:val="009F39CC"/>
    <w:rsid w:val="009F3A78"/>
    <w:rsid w:val="009F667B"/>
    <w:rsid w:val="009F6B3A"/>
    <w:rsid w:val="00A01386"/>
    <w:rsid w:val="00A019A8"/>
    <w:rsid w:val="00A03D56"/>
    <w:rsid w:val="00A05905"/>
    <w:rsid w:val="00A05E51"/>
    <w:rsid w:val="00A05EA3"/>
    <w:rsid w:val="00A064BA"/>
    <w:rsid w:val="00A0747D"/>
    <w:rsid w:val="00A076B6"/>
    <w:rsid w:val="00A138E5"/>
    <w:rsid w:val="00A152DF"/>
    <w:rsid w:val="00A163D9"/>
    <w:rsid w:val="00A167DC"/>
    <w:rsid w:val="00A17AD5"/>
    <w:rsid w:val="00A2214F"/>
    <w:rsid w:val="00A248CE"/>
    <w:rsid w:val="00A2491D"/>
    <w:rsid w:val="00A25483"/>
    <w:rsid w:val="00A26459"/>
    <w:rsid w:val="00A266AD"/>
    <w:rsid w:val="00A2676C"/>
    <w:rsid w:val="00A27C96"/>
    <w:rsid w:val="00A30B43"/>
    <w:rsid w:val="00A3128A"/>
    <w:rsid w:val="00A31AD5"/>
    <w:rsid w:val="00A32421"/>
    <w:rsid w:val="00A3370A"/>
    <w:rsid w:val="00A37DD1"/>
    <w:rsid w:val="00A40A28"/>
    <w:rsid w:val="00A430D7"/>
    <w:rsid w:val="00A46A2A"/>
    <w:rsid w:val="00A46D72"/>
    <w:rsid w:val="00A53090"/>
    <w:rsid w:val="00A549C6"/>
    <w:rsid w:val="00A550EB"/>
    <w:rsid w:val="00A55545"/>
    <w:rsid w:val="00A55984"/>
    <w:rsid w:val="00A55F73"/>
    <w:rsid w:val="00A569D3"/>
    <w:rsid w:val="00A57084"/>
    <w:rsid w:val="00A57FFA"/>
    <w:rsid w:val="00A603FE"/>
    <w:rsid w:val="00A61262"/>
    <w:rsid w:val="00A61DE1"/>
    <w:rsid w:val="00A63054"/>
    <w:rsid w:val="00A63522"/>
    <w:rsid w:val="00A65E63"/>
    <w:rsid w:val="00A66DB3"/>
    <w:rsid w:val="00A66DDE"/>
    <w:rsid w:val="00A7070D"/>
    <w:rsid w:val="00A70E47"/>
    <w:rsid w:val="00A727E4"/>
    <w:rsid w:val="00A76F3B"/>
    <w:rsid w:val="00A80597"/>
    <w:rsid w:val="00A82E21"/>
    <w:rsid w:val="00A84283"/>
    <w:rsid w:val="00A863B3"/>
    <w:rsid w:val="00A86D24"/>
    <w:rsid w:val="00A9106A"/>
    <w:rsid w:val="00A91149"/>
    <w:rsid w:val="00A922F2"/>
    <w:rsid w:val="00A95BB8"/>
    <w:rsid w:val="00A96A3F"/>
    <w:rsid w:val="00AA4C54"/>
    <w:rsid w:val="00AA562E"/>
    <w:rsid w:val="00AA77CD"/>
    <w:rsid w:val="00AA7CD4"/>
    <w:rsid w:val="00AB0D96"/>
    <w:rsid w:val="00AB28DC"/>
    <w:rsid w:val="00AB2909"/>
    <w:rsid w:val="00AB3E13"/>
    <w:rsid w:val="00AB6213"/>
    <w:rsid w:val="00AB673E"/>
    <w:rsid w:val="00AB6A8B"/>
    <w:rsid w:val="00AB7DCF"/>
    <w:rsid w:val="00AC216A"/>
    <w:rsid w:val="00AC2176"/>
    <w:rsid w:val="00AC37B9"/>
    <w:rsid w:val="00AC44F1"/>
    <w:rsid w:val="00AD0C46"/>
    <w:rsid w:val="00AD17C7"/>
    <w:rsid w:val="00AD3AB6"/>
    <w:rsid w:val="00AD6E01"/>
    <w:rsid w:val="00AD7BEA"/>
    <w:rsid w:val="00AE057D"/>
    <w:rsid w:val="00AE12A7"/>
    <w:rsid w:val="00AE1AAA"/>
    <w:rsid w:val="00AE469C"/>
    <w:rsid w:val="00AF135C"/>
    <w:rsid w:val="00AF1374"/>
    <w:rsid w:val="00AF1FC2"/>
    <w:rsid w:val="00AF316B"/>
    <w:rsid w:val="00B00B92"/>
    <w:rsid w:val="00B013E9"/>
    <w:rsid w:val="00B01FE0"/>
    <w:rsid w:val="00B021DA"/>
    <w:rsid w:val="00B03BC2"/>
    <w:rsid w:val="00B041FF"/>
    <w:rsid w:val="00B04740"/>
    <w:rsid w:val="00B052E1"/>
    <w:rsid w:val="00B103B8"/>
    <w:rsid w:val="00B12132"/>
    <w:rsid w:val="00B127C4"/>
    <w:rsid w:val="00B12B9C"/>
    <w:rsid w:val="00B13444"/>
    <w:rsid w:val="00B16916"/>
    <w:rsid w:val="00B174E5"/>
    <w:rsid w:val="00B1761A"/>
    <w:rsid w:val="00B204F9"/>
    <w:rsid w:val="00B279D3"/>
    <w:rsid w:val="00B30518"/>
    <w:rsid w:val="00B310E2"/>
    <w:rsid w:val="00B313BC"/>
    <w:rsid w:val="00B31617"/>
    <w:rsid w:val="00B33CF9"/>
    <w:rsid w:val="00B34C07"/>
    <w:rsid w:val="00B359B2"/>
    <w:rsid w:val="00B35ED5"/>
    <w:rsid w:val="00B4223A"/>
    <w:rsid w:val="00B4420B"/>
    <w:rsid w:val="00B4435D"/>
    <w:rsid w:val="00B50522"/>
    <w:rsid w:val="00B524C8"/>
    <w:rsid w:val="00B54EBC"/>
    <w:rsid w:val="00B574D7"/>
    <w:rsid w:val="00B57E0E"/>
    <w:rsid w:val="00B57F77"/>
    <w:rsid w:val="00B61021"/>
    <w:rsid w:val="00B61F7F"/>
    <w:rsid w:val="00B62F45"/>
    <w:rsid w:val="00B66916"/>
    <w:rsid w:val="00B7031A"/>
    <w:rsid w:val="00B7438E"/>
    <w:rsid w:val="00B745EB"/>
    <w:rsid w:val="00B74AEC"/>
    <w:rsid w:val="00B76287"/>
    <w:rsid w:val="00B7653D"/>
    <w:rsid w:val="00B81A62"/>
    <w:rsid w:val="00B81CCC"/>
    <w:rsid w:val="00B83AC5"/>
    <w:rsid w:val="00B83C78"/>
    <w:rsid w:val="00B86D75"/>
    <w:rsid w:val="00B875D6"/>
    <w:rsid w:val="00B900E5"/>
    <w:rsid w:val="00B90851"/>
    <w:rsid w:val="00B916C3"/>
    <w:rsid w:val="00B91DD8"/>
    <w:rsid w:val="00B94012"/>
    <w:rsid w:val="00B95CAC"/>
    <w:rsid w:val="00B970E3"/>
    <w:rsid w:val="00BA3F9B"/>
    <w:rsid w:val="00BA50E9"/>
    <w:rsid w:val="00BA5987"/>
    <w:rsid w:val="00BA620A"/>
    <w:rsid w:val="00BA692E"/>
    <w:rsid w:val="00BA7E00"/>
    <w:rsid w:val="00BB2702"/>
    <w:rsid w:val="00BB4C30"/>
    <w:rsid w:val="00BC0C84"/>
    <w:rsid w:val="00BC147F"/>
    <w:rsid w:val="00BC16EB"/>
    <w:rsid w:val="00BC178A"/>
    <w:rsid w:val="00BC280C"/>
    <w:rsid w:val="00BC39F4"/>
    <w:rsid w:val="00BC46BF"/>
    <w:rsid w:val="00BC603F"/>
    <w:rsid w:val="00BC6215"/>
    <w:rsid w:val="00BC63BC"/>
    <w:rsid w:val="00BD06EA"/>
    <w:rsid w:val="00BD14E1"/>
    <w:rsid w:val="00BD656F"/>
    <w:rsid w:val="00BD7749"/>
    <w:rsid w:val="00BD77C5"/>
    <w:rsid w:val="00BE3E7A"/>
    <w:rsid w:val="00BE6EBE"/>
    <w:rsid w:val="00BE7270"/>
    <w:rsid w:val="00BE7D04"/>
    <w:rsid w:val="00BE7E3F"/>
    <w:rsid w:val="00BF058F"/>
    <w:rsid w:val="00BF414C"/>
    <w:rsid w:val="00BF5375"/>
    <w:rsid w:val="00BF53D8"/>
    <w:rsid w:val="00C00CB2"/>
    <w:rsid w:val="00C03369"/>
    <w:rsid w:val="00C060B8"/>
    <w:rsid w:val="00C07BD6"/>
    <w:rsid w:val="00C10DB5"/>
    <w:rsid w:val="00C14100"/>
    <w:rsid w:val="00C1461C"/>
    <w:rsid w:val="00C1499C"/>
    <w:rsid w:val="00C15230"/>
    <w:rsid w:val="00C20362"/>
    <w:rsid w:val="00C20C30"/>
    <w:rsid w:val="00C220F2"/>
    <w:rsid w:val="00C24D49"/>
    <w:rsid w:val="00C2599E"/>
    <w:rsid w:val="00C25E63"/>
    <w:rsid w:val="00C26BBE"/>
    <w:rsid w:val="00C27E91"/>
    <w:rsid w:val="00C312F0"/>
    <w:rsid w:val="00C31581"/>
    <w:rsid w:val="00C31BB5"/>
    <w:rsid w:val="00C3259D"/>
    <w:rsid w:val="00C33B7B"/>
    <w:rsid w:val="00C35477"/>
    <w:rsid w:val="00C3611D"/>
    <w:rsid w:val="00C363C9"/>
    <w:rsid w:val="00C3729C"/>
    <w:rsid w:val="00C3769A"/>
    <w:rsid w:val="00C4011F"/>
    <w:rsid w:val="00C4035D"/>
    <w:rsid w:val="00C40433"/>
    <w:rsid w:val="00C412A0"/>
    <w:rsid w:val="00C4470E"/>
    <w:rsid w:val="00C453EE"/>
    <w:rsid w:val="00C455D4"/>
    <w:rsid w:val="00C530C4"/>
    <w:rsid w:val="00C532C8"/>
    <w:rsid w:val="00C54C63"/>
    <w:rsid w:val="00C5509B"/>
    <w:rsid w:val="00C56034"/>
    <w:rsid w:val="00C5658E"/>
    <w:rsid w:val="00C565E8"/>
    <w:rsid w:val="00C56F5E"/>
    <w:rsid w:val="00C6294D"/>
    <w:rsid w:val="00C7337D"/>
    <w:rsid w:val="00C74E55"/>
    <w:rsid w:val="00C77DA4"/>
    <w:rsid w:val="00C8397F"/>
    <w:rsid w:val="00C8644F"/>
    <w:rsid w:val="00C869DF"/>
    <w:rsid w:val="00C95011"/>
    <w:rsid w:val="00C955D9"/>
    <w:rsid w:val="00CA3AF4"/>
    <w:rsid w:val="00CA4055"/>
    <w:rsid w:val="00CA67C1"/>
    <w:rsid w:val="00CA7344"/>
    <w:rsid w:val="00CA7C23"/>
    <w:rsid w:val="00CB10C1"/>
    <w:rsid w:val="00CB189F"/>
    <w:rsid w:val="00CB1E7E"/>
    <w:rsid w:val="00CB73D3"/>
    <w:rsid w:val="00CC087A"/>
    <w:rsid w:val="00CC3021"/>
    <w:rsid w:val="00CC3545"/>
    <w:rsid w:val="00CC4C42"/>
    <w:rsid w:val="00CC6202"/>
    <w:rsid w:val="00CD2AD4"/>
    <w:rsid w:val="00CD3C02"/>
    <w:rsid w:val="00CD68EF"/>
    <w:rsid w:val="00CD69E0"/>
    <w:rsid w:val="00CD717E"/>
    <w:rsid w:val="00CE019A"/>
    <w:rsid w:val="00CE0BCA"/>
    <w:rsid w:val="00CE16C9"/>
    <w:rsid w:val="00CE24D8"/>
    <w:rsid w:val="00CE25AE"/>
    <w:rsid w:val="00CE3939"/>
    <w:rsid w:val="00CE4351"/>
    <w:rsid w:val="00CE60D7"/>
    <w:rsid w:val="00CE69BD"/>
    <w:rsid w:val="00CF0420"/>
    <w:rsid w:val="00CF09E5"/>
    <w:rsid w:val="00CF105C"/>
    <w:rsid w:val="00CF2CFE"/>
    <w:rsid w:val="00CF2E84"/>
    <w:rsid w:val="00CF2F1C"/>
    <w:rsid w:val="00CF3D91"/>
    <w:rsid w:val="00D00893"/>
    <w:rsid w:val="00D02048"/>
    <w:rsid w:val="00D0314A"/>
    <w:rsid w:val="00D07A0E"/>
    <w:rsid w:val="00D115F5"/>
    <w:rsid w:val="00D12EA1"/>
    <w:rsid w:val="00D14362"/>
    <w:rsid w:val="00D14C8B"/>
    <w:rsid w:val="00D16A3D"/>
    <w:rsid w:val="00D201AF"/>
    <w:rsid w:val="00D20F77"/>
    <w:rsid w:val="00D219A7"/>
    <w:rsid w:val="00D23074"/>
    <w:rsid w:val="00D2437E"/>
    <w:rsid w:val="00D275EB"/>
    <w:rsid w:val="00D2763B"/>
    <w:rsid w:val="00D27CD8"/>
    <w:rsid w:val="00D3145A"/>
    <w:rsid w:val="00D31E17"/>
    <w:rsid w:val="00D3263A"/>
    <w:rsid w:val="00D32EBA"/>
    <w:rsid w:val="00D34CF4"/>
    <w:rsid w:val="00D37B63"/>
    <w:rsid w:val="00D42EDA"/>
    <w:rsid w:val="00D44ECA"/>
    <w:rsid w:val="00D456B2"/>
    <w:rsid w:val="00D4571F"/>
    <w:rsid w:val="00D46DC0"/>
    <w:rsid w:val="00D4743C"/>
    <w:rsid w:val="00D53051"/>
    <w:rsid w:val="00D535F5"/>
    <w:rsid w:val="00D54812"/>
    <w:rsid w:val="00D55785"/>
    <w:rsid w:val="00D562F9"/>
    <w:rsid w:val="00D56700"/>
    <w:rsid w:val="00D5749A"/>
    <w:rsid w:val="00D63D77"/>
    <w:rsid w:val="00D66A4F"/>
    <w:rsid w:val="00D6730D"/>
    <w:rsid w:val="00D677F8"/>
    <w:rsid w:val="00D701B7"/>
    <w:rsid w:val="00D707E7"/>
    <w:rsid w:val="00D7251A"/>
    <w:rsid w:val="00D72C53"/>
    <w:rsid w:val="00D73609"/>
    <w:rsid w:val="00D73946"/>
    <w:rsid w:val="00D744FB"/>
    <w:rsid w:val="00D75C74"/>
    <w:rsid w:val="00D75EC4"/>
    <w:rsid w:val="00D806A7"/>
    <w:rsid w:val="00D80B2C"/>
    <w:rsid w:val="00D852FD"/>
    <w:rsid w:val="00D86799"/>
    <w:rsid w:val="00D87F0A"/>
    <w:rsid w:val="00D87F0B"/>
    <w:rsid w:val="00D9256C"/>
    <w:rsid w:val="00D92EBF"/>
    <w:rsid w:val="00D95577"/>
    <w:rsid w:val="00D96F01"/>
    <w:rsid w:val="00D97A18"/>
    <w:rsid w:val="00DA3416"/>
    <w:rsid w:val="00DA4867"/>
    <w:rsid w:val="00DA713F"/>
    <w:rsid w:val="00DB15DF"/>
    <w:rsid w:val="00DB171A"/>
    <w:rsid w:val="00DB1CE7"/>
    <w:rsid w:val="00DB2000"/>
    <w:rsid w:val="00DB237B"/>
    <w:rsid w:val="00DB476D"/>
    <w:rsid w:val="00DB4DCC"/>
    <w:rsid w:val="00DC1730"/>
    <w:rsid w:val="00DC1F27"/>
    <w:rsid w:val="00DC48D6"/>
    <w:rsid w:val="00DC7983"/>
    <w:rsid w:val="00DD1826"/>
    <w:rsid w:val="00DD2C48"/>
    <w:rsid w:val="00DD32CD"/>
    <w:rsid w:val="00DD5EA8"/>
    <w:rsid w:val="00DD6CBE"/>
    <w:rsid w:val="00DD79B0"/>
    <w:rsid w:val="00DE12E4"/>
    <w:rsid w:val="00DE3AFD"/>
    <w:rsid w:val="00DE3E2E"/>
    <w:rsid w:val="00DE46E3"/>
    <w:rsid w:val="00DF09F0"/>
    <w:rsid w:val="00DF145A"/>
    <w:rsid w:val="00DF18E9"/>
    <w:rsid w:val="00DF1F5B"/>
    <w:rsid w:val="00DF3A15"/>
    <w:rsid w:val="00DF3BDC"/>
    <w:rsid w:val="00DF3E1F"/>
    <w:rsid w:val="00DF47CC"/>
    <w:rsid w:val="00E0152A"/>
    <w:rsid w:val="00E036FB"/>
    <w:rsid w:val="00E064FD"/>
    <w:rsid w:val="00E07F83"/>
    <w:rsid w:val="00E1319B"/>
    <w:rsid w:val="00E14BD8"/>
    <w:rsid w:val="00E14E76"/>
    <w:rsid w:val="00E15859"/>
    <w:rsid w:val="00E16D5A"/>
    <w:rsid w:val="00E16E5A"/>
    <w:rsid w:val="00E21694"/>
    <w:rsid w:val="00E217AC"/>
    <w:rsid w:val="00E247E2"/>
    <w:rsid w:val="00E24F49"/>
    <w:rsid w:val="00E25DF2"/>
    <w:rsid w:val="00E276F7"/>
    <w:rsid w:val="00E27B64"/>
    <w:rsid w:val="00E33F0F"/>
    <w:rsid w:val="00E3415B"/>
    <w:rsid w:val="00E34722"/>
    <w:rsid w:val="00E35E6B"/>
    <w:rsid w:val="00E3756C"/>
    <w:rsid w:val="00E43C19"/>
    <w:rsid w:val="00E51B48"/>
    <w:rsid w:val="00E51FC5"/>
    <w:rsid w:val="00E53173"/>
    <w:rsid w:val="00E53BE5"/>
    <w:rsid w:val="00E54B37"/>
    <w:rsid w:val="00E54DAF"/>
    <w:rsid w:val="00E6093E"/>
    <w:rsid w:val="00E62670"/>
    <w:rsid w:val="00E62EFB"/>
    <w:rsid w:val="00E64CC5"/>
    <w:rsid w:val="00E67E9B"/>
    <w:rsid w:val="00E75261"/>
    <w:rsid w:val="00E76E06"/>
    <w:rsid w:val="00E77414"/>
    <w:rsid w:val="00E77515"/>
    <w:rsid w:val="00E81309"/>
    <w:rsid w:val="00E84512"/>
    <w:rsid w:val="00E845AD"/>
    <w:rsid w:val="00E91A59"/>
    <w:rsid w:val="00E944A5"/>
    <w:rsid w:val="00E97601"/>
    <w:rsid w:val="00EA18A2"/>
    <w:rsid w:val="00EA2D2A"/>
    <w:rsid w:val="00EA3D97"/>
    <w:rsid w:val="00EA5999"/>
    <w:rsid w:val="00EA5ECD"/>
    <w:rsid w:val="00EA7C0C"/>
    <w:rsid w:val="00EB03AB"/>
    <w:rsid w:val="00EB055A"/>
    <w:rsid w:val="00EB2BB0"/>
    <w:rsid w:val="00EB4732"/>
    <w:rsid w:val="00EB6F17"/>
    <w:rsid w:val="00EB731A"/>
    <w:rsid w:val="00EC277D"/>
    <w:rsid w:val="00EC2BB6"/>
    <w:rsid w:val="00EC36C6"/>
    <w:rsid w:val="00EC3E17"/>
    <w:rsid w:val="00EC402A"/>
    <w:rsid w:val="00EC7524"/>
    <w:rsid w:val="00ED0687"/>
    <w:rsid w:val="00ED17B3"/>
    <w:rsid w:val="00ED55EF"/>
    <w:rsid w:val="00ED700A"/>
    <w:rsid w:val="00ED7550"/>
    <w:rsid w:val="00EE079A"/>
    <w:rsid w:val="00EE1326"/>
    <w:rsid w:val="00EE1A23"/>
    <w:rsid w:val="00EE2E46"/>
    <w:rsid w:val="00EE46ED"/>
    <w:rsid w:val="00EE50B2"/>
    <w:rsid w:val="00EE592B"/>
    <w:rsid w:val="00EE69BA"/>
    <w:rsid w:val="00EF1E47"/>
    <w:rsid w:val="00EF5198"/>
    <w:rsid w:val="00EF5E6F"/>
    <w:rsid w:val="00EF628B"/>
    <w:rsid w:val="00F01780"/>
    <w:rsid w:val="00F02E53"/>
    <w:rsid w:val="00F0639F"/>
    <w:rsid w:val="00F07E5C"/>
    <w:rsid w:val="00F11057"/>
    <w:rsid w:val="00F113F9"/>
    <w:rsid w:val="00F12F94"/>
    <w:rsid w:val="00F132B9"/>
    <w:rsid w:val="00F13B1E"/>
    <w:rsid w:val="00F164C7"/>
    <w:rsid w:val="00F16559"/>
    <w:rsid w:val="00F21D17"/>
    <w:rsid w:val="00F2256D"/>
    <w:rsid w:val="00F2263B"/>
    <w:rsid w:val="00F261DC"/>
    <w:rsid w:val="00F277D8"/>
    <w:rsid w:val="00F315A7"/>
    <w:rsid w:val="00F34CB8"/>
    <w:rsid w:val="00F34F54"/>
    <w:rsid w:val="00F35DEB"/>
    <w:rsid w:val="00F36926"/>
    <w:rsid w:val="00F37E16"/>
    <w:rsid w:val="00F429DF"/>
    <w:rsid w:val="00F42C71"/>
    <w:rsid w:val="00F46821"/>
    <w:rsid w:val="00F47752"/>
    <w:rsid w:val="00F50543"/>
    <w:rsid w:val="00F51D1D"/>
    <w:rsid w:val="00F53474"/>
    <w:rsid w:val="00F53C8C"/>
    <w:rsid w:val="00F55835"/>
    <w:rsid w:val="00F55B26"/>
    <w:rsid w:val="00F56855"/>
    <w:rsid w:val="00F56F51"/>
    <w:rsid w:val="00F57832"/>
    <w:rsid w:val="00F60F05"/>
    <w:rsid w:val="00F6152D"/>
    <w:rsid w:val="00F617F2"/>
    <w:rsid w:val="00F63325"/>
    <w:rsid w:val="00F64D1C"/>
    <w:rsid w:val="00F678CE"/>
    <w:rsid w:val="00F7218C"/>
    <w:rsid w:val="00F7292F"/>
    <w:rsid w:val="00F7397D"/>
    <w:rsid w:val="00F82D7B"/>
    <w:rsid w:val="00F910AD"/>
    <w:rsid w:val="00F91A34"/>
    <w:rsid w:val="00F94DF0"/>
    <w:rsid w:val="00F96F1A"/>
    <w:rsid w:val="00FA0CB9"/>
    <w:rsid w:val="00FA1303"/>
    <w:rsid w:val="00FA3839"/>
    <w:rsid w:val="00FA40D0"/>
    <w:rsid w:val="00FA4CE8"/>
    <w:rsid w:val="00FA6B52"/>
    <w:rsid w:val="00FB0261"/>
    <w:rsid w:val="00FB1931"/>
    <w:rsid w:val="00FB2930"/>
    <w:rsid w:val="00FB50AE"/>
    <w:rsid w:val="00FB5F1B"/>
    <w:rsid w:val="00FB6A86"/>
    <w:rsid w:val="00FB7C5E"/>
    <w:rsid w:val="00FC09C7"/>
    <w:rsid w:val="00FC1C39"/>
    <w:rsid w:val="00FC329A"/>
    <w:rsid w:val="00FC4EF4"/>
    <w:rsid w:val="00FC5DE8"/>
    <w:rsid w:val="00FD1A44"/>
    <w:rsid w:val="00FE1F0F"/>
    <w:rsid w:val="00FE3445"/>
    <w:rsid w:val="00FE4757"/>
    <w:rsid w:val="00FE4E13"/>
    <w:rsid w:val="00FE540A"/>
    <w:rsid w:val="00FE7121"/>
    <w:rsid w:val="00FF15CC"/>
    <w:rsid w:val="00FF483A"/>
    <w:rsid w:val="00FF4888"/>
    <w:rsid w:val="00FF5184"/>
    <w:rsid w:val="00FF5982"/>
    <w:rsid w:val="00FF751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04164D"/>
  <w15:docId w15:val="{EA525FD9-66CB-4798-8281-F5B49C498A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A77CD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863B3"/>
    <w:pPr>
      <w:ind w:left="720"/>
      <w:contextualSpacing/>
    </w:pPr>
  </w:style>
  <w:style w:type="table" w:styleId="a4">
    <w:name w:val="Table Grid"/>
    <w:basedOn w:val="a1"/>
    <w:uiPriority w:val="59"/>
    <w:rsid w:val="00A863B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unhideWhenUsed/>
    <w:rsid w:val="00946C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946CA8"/>
    <w:rPr>
      <w:b/>
      <w:bCs/>
    </w:rPr>
  </w:style>
  <w:style w:type="character" w:customStyle="1" w:styleId="apple-converted-space">
    <w:name w:val="apple-converted-space"/>
    <w:basedOn w:val="a0"/>
    <w:rsid w:val="00946CA8"/>
  </w:style>
  <w:style w:type="character" w:styleId="a7">
    <w:name w:val="Emphasis"/>
    <w:basedOn w:val="a0"/>
    <w:uiPriority w:val="20"/>
    <w:qFormat/>
    <w:rsid w:val="00945F62"/>
    <w:rPr>
      <w:i/>
      <w:iCs/>
    </w:rPr>
  </w:style>
  <w:style w:type="character" w:customStyle="1" w:styleId="c1">
    <w:name w:val="c1"/>
    <w:basedOn w:val="a0"/>
    <w:rsid w:val="00B83C78"/>
  </w:style>
  <w:style w:type="character" w:customStyle="1" w:styleId="c2">
    <w:name w:val="c2"/>
    <w:basedOn w:val="a0"/>
    <w:rsid w:val="00B83C78"/>
  </w:style>
  <w:style w:type="character" w:styleId="a8">
    <w:name w:val="Hyperlink"/>
    <w:basedOn w:val="a0"/>
    <w:uiPriority w:val="99"/>
    <w:unhideWhenUsed/>
    <w:rsid w:val="006B3EE0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6B3E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B3EE0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semiHidden/>
    <w:unhideWhenUsed/>
    <w:rsid w:val="00290D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290D43"/>
  </w:style>
  <w:style w:type="paragraph" w:styleId="ad">
    <w:name w:val="footer"/>
    <w:basedOn w:val="a"/>
    <w:link w:val="ae"/>
    <w:uiPriority w:val="99"/>
    <w:semiHidden/>
    <w:unhideWhenUsed/>
    <w:rsid w:val="00290D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290D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9283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9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18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8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2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20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4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05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33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hyperlink" Target="http://chelovechki.net/wp-content/uploads/2014/04/book.jpg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header" Target="header1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oter" Target="footer2.xml"/><Relationship Id="rId37" Type="http://schemas.openxmlformats.org/officeDocument/2006/relationships/image" Target="media/image24.png"/><Relationship Id="rId40" Type="http://schemas.microsoft.com/office/2007/relationships/hdphoto" Target="media/hdphoto3.wdp"/><Relationship Id="rId45" Type="http://schemas.openxmlformats.org/officeDocument/2006/relationships/image" Target="media/image30.pn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4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header" Target="header2.xml"/><Relationship Id="rId35" Type="http://schemas.openxmlformats.org/officeDocument/2006/relationships/image" Target="media/image23.pn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3.jpeg"/><Relationship Id="rId8" Type="http://schemas.openxmlformats.org/officeDocument/2006/relationships/image" Target="media/image2.png"/><Relationship Id="rId51" Type="http://schemas.openxmlformats.org/officeDocument/2006/relationships/image" Target="media/image36.jpeg"/><Relationship Id="rId72" Type="http://schemas.openxmlformats.org/officeDocument/2006/relationships/hyperlink" Target="http://www.bebi.lv/razvitie-rebenka/rebenok-do-goda-razvivajucshie-igry-do-goda.html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header" Target="header3.xml"/><Relationship Id="rId38" Type="http://schemas.microsoft.com/office/2007/relationships/hdphoto" Target="media/hdphoto2.wdp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14.jpeg"/><Relationship Id="rId41" Type="http://schemas.openxmlformats.org/officeDocument/2006/relationships/image" Target="media/image26.pn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hyperlink" Target="http://www.bebi.lv/otdih-i-dosug-s-detjmi/pechvork-dlja-nachinajuschih-master-klass.html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microsoft.com/office/2007/relationships/hdphoto" Target="media/hdphoto1.wdp"/><Relationship Id="rId49" Type="http://schemas.openxmlformats.org/officeDocument/2006/relationships/image" Target="media/image34.png"/><Relationship Id="rId57" Type="http://schemas.openxmlformats.org/officeDocument/2006/relationships/image" Target="media/image42.jpeg"/><Relationship Id="rId10" Type="http://schemas.openxmlformats.org/officeDocument/2006/relationships/image" Target="media/image4.png"/><Relationship Id="rId31" Type="http://schemas.openxmlformats.org/officeDocument/2006/relationships/footer" Target="footer1.xml"/><Relationship Id="rId44" Type="http://schemas.openxmlformats.org/officeDocument/2006/relationships/image" Target="media/image29.pn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25.png"/><Relationship Id="rId34" Type="http://schemas.openxmlformats.org/officeDocument/2006/relationships/footer" Target="footer3.xml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" Type="http://schemas.openxmlformats.org/officeDocument/2006/relationships/image" Target="media/image1.gif"/><Relationship Id="rId71" Type="http://schemas.openxmlformats.org/officeDocument/2006/relationships/hyperlink" Target="http://www.bebi.lv/izdelija-svoimi-rukami/podelki-iz-brosovogo-materiala-svoimi-rukami-master-klas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49</Pages>
  <Words>8483</Words>
  <Characters>48358</Characters>
  <Application>Microsoft Office Word</Application>
  <DocSecurity>0</DocSecurity>
  <Lines>402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Татьяна</cp:lastModifiedBy>
  <cp:revision>15</cp:revision>
  <cp:lastPrinted>2019-02-12T08:19:00Z</cp:lastPrinted>
  <dcterms:created xsi:type="dcterms:W3CDTF">2026-02-11T05:23:00Z</dcterms:created>
  <dcterms:modified xsi:type="dcterms:W3CDTF">2026-02-11T07:57:00Z</dcterms:modified>
</cp:coreProperties>
</file>