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Регистрационный номер № 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«____» ____________202___г.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Приказ о зачислении от _________ № _____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Директору   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(наименование МОО)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директора)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(Фамилия, имя, отчество (полностью) родителя (законного представителя))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принять в _____ класс ___________________________________ моего ребенка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(наименование МОО)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Фамилия ребенка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ребенка 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Отчество ребенка (при наличии)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 ребенка 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места жительства ребенка 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места пребывания ребенка 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родителях (законных представителях):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a3"/>
        <w:tblW w:w="985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мать, отец, опекун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(нужное подчеркнуть)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мать, отец, опекун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(нужное подчеркнуть)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Фамилия 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Фамилия 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Имя         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Имя         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Отчество  (при наличии)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Отчество  (при наличии)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места жительства 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места жительства 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места пребывания 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места пребывания 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 (при наличии)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 (при наличии)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телефона (при наличии)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телефона (при наличии)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(имеется (указать основание)/не имеется)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Потребность ребенка в обучении по адаптированной образовательной программе 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(имеется/не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Потребность 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  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(имеется/не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(реквизиты заключения ПМПК, МСЭ)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Даю (даем) согласие на обучение ребенка по адаптированной образовательной программе             </w:t>
      </w:r>
      <w:r>
        <w:rPr>
          <w:rFonts w:cs="Times New Roman" w:ascii="Times New Roman" w:hAnsi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адаптированной программы)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Даю (даем)  согласие  для прохождения ребенком  тестирования  на знание русского языка,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достаточного для освоения образовательной программы начального общего, основного общего и среднего общего образования</w:t>
      </w:r>
      <w:r>
        <w:rPr>
          <w:rFonts w:cs="Times New Roman" w:ascii="Times New Roman" w:hAnsi="Times New Roman"/>
          <w:b/>
          <w:color w:val="000000"/>
          <w:sz w:val="24"/>
          <w:szCs w:val="24"/>
          <w:vertAlign w:val="superscript"/>
        </w:rPr>
        <w:t xml:space="preserve">                                                                          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>(если ребенок является иностранным гражданином или лицом без гражданства)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Язык образования 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Родной язык из числа языков народов Российской Федерации 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частью 1 статьи 6 Федерального закона от 27 июля 2006 г. № 152-ФЗ «О персональных данных» даем согласие на обработку своих персональных данных и персональных данных ребенка.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Родитель (законный представитель)  ________________    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                      (ФИО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Родитель (законный представитель)  ________________    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                      (ФИО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заявления: « _____» __________________202__г.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57c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53d92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f718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8C55-05DD-4D55-B3E0-A0588DE8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LibreOffice/24.2.3.2$Windows_X86_64 LibreOffice_project/433d9c2ded56988e8a90e6b2e771ee4e6a5ab2ba</Application>
  <AppVersion>15.0000</AppVersion>
  <Pages>2</Pages>
  <Words>377</Words>
  <Characters>4252</Characters>
  <CharactersWithSpaces>5443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2025-03-20T13:40:00Z</dcterms:created>
  <dc:creator>admin</dc:creator>
  <dc:description/>
  <dc:language>ru-RU</dc:language>
  <cp:lastModifiedBy/>
  <cp:lastPrinted>2022-03-31T13:55:00Z</cp:lastPrinted>
  <dcterms:modified xsi:type="dcterms:W3CDTF">2025-03-21T08:21:27Z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