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C6248" w14:textId="77777777" w:rsidR="00E6620D" w:rsidRPr="00B85240" w:rsidRDefault="00E6620D" w:rsidP="00E6620D">
      <w:pPr>
        <w:jc w:val="center"/>
      </w:pPr>
      <w:r w:rsidRPr="00B85240">
        <w:rPr>
          <w:b/>
        </w:rPr>
        <w:t>Организационный комитет по проведению школьного этапа</w:t>
      </w:r>
    </w:p>
    <w:p w14:paraId="1AE34EA2" w14:textId="77777777" w:rsidR="00E6620D" w:rsidRPr="00B85240" w:rsidRDefault="00E6620D" w:rsidP="00E6620D">
      <w:pPr>
        <w:jc w:val="center"/>
      </w:pPr>
      <w:r w:rsidRPr="00B85240">
        <w:rPr>
          <w:b/>
        </w:rPr>
        <w:t>всероссийской олимпиады школьников по каждому общеобразовательному предмету в Московском районе Санкт-Петербурга</w:t>
      </w:r>
    </w:p>
    <w:p w14:paraId="1D4C54AD" w14:textId="77777777" w:rsidR="00E6620D" w:rsidRPr="00B85240" w:rsidRDefault="00E6620D" w:rsidP="00E6620D">
      <w:pPr>
        <w:jc w:val="center"/>
        <w:rPr>
          <w:b/>
        </w:rPr>
      </w:pPr>
      <w:r w:rsidRPr="00B85240">
        <w:rPr>
          <w:b/>
        </w:rPr>
        <w:t>в 202</w:t>
      </w:r>
      <w:r>
        <w:rPr>
          <w:b/>
        </w:rPr>
        <w:t>6</w:t>
      </w:r>
      <w:r w:rsidRPr="00B85240">
        <w:rPr>
          <w:b/>
        </w:rPr>
        <w:t>/202</w:t>
      </w:r>
      <w:r>
        <w:rPr>
          <w:b/>
        </w:rPr>
        <w:t>7</w:t>
      </w:r>
      <w:r w:rsidRPr="00B85240">
        <w:rPr>
          <w:b/>
        </w:rPr>
        <w:t xml:space="preserve"> учебном году</w:t>
      </w:r>
    </w:p>
    <w:p w14:paraId="145930B1" w14:textId="77777777" w:rsidR="00E6620D" w:rsidRPr="00B85240" w:rsidRDefault="00E6620D" w:rsidP="00E6620D">
      <w:pPr>
        <w:jc w:val="center"/>
        <w:rPr>
          <w:b/>
        </w:rPr>
      </w:pPr>
    </w:p>
    <w:tbl>
      <w:tblPr>
        <w:tblW w:w="9918" w:type="dxa"/>
        <w:tblInd w:w="-426" w:type="dxa"/>
        <w:tblLayout w:type="fixed"/>
        <w:tblLook w:val="0400" w:firstRow="0" w:lastRow="0" w:firstColumn="0" w:lastColumn="0" w:noHBand="0" w:noVBand="1"/>
      </w:tblPr>
      <w:tblGrid>
        <w:gridCol w:w="2830"/>
        <w:gridCol w:w="7088"/>
      </w:tblGrid>
      <w:tr w:rsidR="00E6620D" w:rsidRPr="00B85240" w14:paraId="5C432B6B" w14:textId="77777777" w:rsidTr="00D33650">
        <w:trPr>
          <w:trHeight w:val="510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DA07C" w14:textId="77777777" w:rsidR="00E6620D" w:rsidRPr="00B85240" w:rsidRDefault="00E6620D" w:rsidP="00D33650">
            <w:pPr>
              <w:rPr>
                <w:b/>
              </w:rPr>
            </w:pPr>
            <w:r w:rsidRPr="00B85240">
              <w:rPr>
                <w:b/>
              </w:rPr>
              <w:t>Председатель</w:t>
            </w:r>
            <w:bookmarkStart w:id="0" w:name="_Hlk207818610"/>
            <w:r w:rsidRPr="00B85240">
              <w:rPr>
                <w:b/>
              </w:rPr>
              <w:t xml:space="preserve"> оргкомитета</w:t>
            </w:r>
            <w:bookmarkEnd w:id="0"/>
          </w:p>
          <w:p w14:paraId="6BF29900" w14:textId="77777777" w:rsidR="00E6620D" w:rsidRPr="00B85240" w:rsidRDefault="00E6620D" w:rsidP="00D33650">
            <w:pPr>
              <w:rPr>
                <w:b/>
              </w:rPr>
            </w:pP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47AAD" w14:textId="77777777" w:rsidR="00E6620D" w:rsidRPr="00B85240" w:rsidRDefault="00E6620D" w:rsidP="00D33650">
            <w:pPr>
              <w:spacing w:after="240"/>
              <w:ind w:right="122"/>
              <w:jc w:val="both"/>
            </w:pPr>
          </w:p>
        </w:tc>
      </w:tr>
      <w:tr w:rsidR="00E6620D" w:rsidRPr="00B85240" w14:paraId="605C89BA" w14:textId="77777777" w:rsidTr="00D33650">
        <w:trPr>
          <w:trHeight w:val="510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58948" w14:textId="77777777" w:rsidR="00E6620D" w:rsidRPr="00B85240" w:rsidRDefault="00E6620D" w:rsidP="00D33650">
            <w:pPr>
              <w:spacing w:after="240"/>
            </w:pPr>
            <w:r w:rsidRPr="00B85240">
              <w:t>Литвинова</w:t>
            </w:r>
            <w:r w:rsidRPr="00B85240">
              <w:rPr>
                <w:b/>
              </w:rPr>
              <w:br/>
            </w:r>
            <w:r w:rsidRPr="00B85240">
              <w:t>Виктория Викторовна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047BA" w14:textId="77777777" w:rsidR="00E6620D" w:rsidRPr="00B85240" w:rsidRDefault="00E6620D" w:rsidP="00D33650">
            <w:pPr>
              <w:spacing w:after="240"/>
              <w:ind w:right="122"/>
              <w:jc w:val="both"/>
            </w:pPr>
            <w:r w:rsidRPr="00B85240">
              <w:t>- председатель оргкомитета, начальник отдела образования администрации Московского района Санкт-Петербурга</w:t>
            </w:r>
          </w:p>
        </w:tc>
      </w:tr>
      <w:tr w:rsidR="00E6620D" w:rsidRPr="00526F8A" w14:paraId="755E629E" w14:textId="77777777" w:rsidTr="00D33650">
        <w:trPr>
          <w:trHeight w:val="510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C98A2" w14:textId="77777777" w:rsidR="00E6620D" w:rsidRDefault="00E6620D" w:rsidP="00D33650">
            <w:pPr>
              <w:rPr>
                <w:b/>
                <w:spacing w:val="-4"/>
              </w:rPr>
            </w:pPr>
            <w:r w:rsidRPr="00B85240">
              <w:rPr>
                <w:b/>
                <w:spacing w:val="-4"/>
              </w:rPr>
              <w:t>Заместители председателя</w:t>
            </w:r>
            <w:r w:rsidRPr="00B85240">
              <w:rPr>
                <w:b/>
              </w:rPr>
              <w:t xml:space="preserve"> оргкомитета</w:t>
            </w:r>
            <w:r w:rsidRPr="00B85240">
              <w:rPr>
                <w:b/>
                <w:spacing w:val="-4"/>
              </w:rPr>
              <w:t>:</w:t>
            </w:r>
          </w:p>
          <w:p w14:paraId="3918668E" w14:textId="77777777" w:rsidR="00E6620D" w:rsidRPr="00526F8A" w:rsidRDefault="00E6620D" w:rsidP="00D33650">
            <w:pPr>
              <w:rPr>
                <w:b/>
                <w:spacing w:val="-4"/>
              </w:rPr>
            </w:pP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3180B" w14:textId="77777777" w:rsidR="00E6620D" w:rsidRPr="00526F8A" w:rsidRDefault="00E6620D" w:rsidP="00D33650">
            <w:pPr>
              <w:spacing w:after="240"/>
              <w:ind w:right="122"/>
              <w:jc w:val="both"/>
            </w:pPr>
          </w:p>
        </w:tc>
      </w:tr>
      <w:tr w:rsidR="00E6620D" w:rsidRPr="00526F8A" w14:paraId="01CC1A37" w14:textId="77777777" w:rsidTr="00D33650">
        <w:trPr>
          <w:trHeight w:val="510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A34B8" w14:textId="77777777" w:rsidR="00E6620D" w:rsidRPr="00526F8A" w:rsidRDefault="00E6620D" w:rsidP="00D33650">
            <w:pPr>
              <w:spacing w:after="240"/>
            </w:pPr>
            <w:r w:rsidRPr="00526F8A">
              <w:t xml:space="preserve">Лужецкая </w:t>
            </w:r>
            <w:r w:rsidRPr="00526F8A">
              <w:br/>
              <w:t>Ирина Геннадьевна 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55148" w14:textId="77777777" w:rsidR="00E6620D" w:rsidRPr="00526F8A" w:rsidRDefault="00E6620D" w:rsidP="00D33650">
            <w:pPr>
              <w:spacing w:after="240"/>
              <w:jc w:val="both"/>
            </w:pPr>
            <w:r w:rsidRPr="00526F8A">
              <w:t xml:space="preserve">- заместитель председателя оргкомитета, директор государственного бюджетного учреждения дополнительного профессионального </w:t>
            </w:r>
            <w:r>
              <w:t xml:space="preserve">педагогического </w:t>
            </w:r>
            <w:r w:rsidRPr="00526F8A">
              <w:t>образования центр повышения квалификации специалистов «Информационно-методический центр» Московского района Санкт-Петербурга</w:t>
            </w:r>
          </w:p>
        </w:tc>
      </w:tr>
      <w:tr w:rsidR="00E6620D" w:rsidRPr="00526F8A" w14:paraId="0EA44235" w14:textId="77777777" w:rsidTr="00D33650">
        <w:trPr>
          <w:trHeight w:val="510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66868" w14:textId="77777777" w:rsidR="00E6620D" w:rsidRDefault="00E6620D" w:rsidP="00D33650">
            <w:pPr>
              <w:spacing w:after="240"/>
            </w:pPr>
            <w:r w:rsidRPr="00526F8A">
              <w:t xml:space="preserve">Ткачева </w:t>
            </w:r>
            <w:r w:rsidRPr="00526F8A">
              <w:br/>
              <w:t>Анна Павловна</w:t>
            </w:r>
          </w:p>
          <w:p w14:paraId="0CB008A5" w14:textId="77777777" w:rsidR="00E6620D" w:rsidRDefault="00E6620D" w:rsidP="00D33650"/>
          <w:p w14:paraId="58486886" w14:textId="77777777" w:rsidR="00E6620D" w:rsidRPr="002856DC" w:rsidRDefault="00E6620D" w:rsidP="00D33650">
            <w:pPr>
              <w:rPr>
                <w:b/>
              </w:rPr>
            </w:pPr>
            <w:r w:rsidRPr="002856DC">
              <w:rPr>
                <w:b/>
              </w:rPr>
              <w:t>Члены</w:t>
            </w:r>
          </w:p>
          <w:p w14:paraId="6CDEBA90" w14:textId="77777777" w:rsidR="00E6620D" w:rsidRPr="002856DC" w:rsidRDefault="00E6620D" w:rsidP="00D33650">
            <w:r w:rsidRPr="002856DC">
              <w:rPr>
                <w:b/>
              </w:rPr>
              <w:t>оргкомитета: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81701" w14:textId="77777777" w:rsidR="00E6620D" w:rsidRDefault="00E6620D" w:rsidP="00D33650">
            <w:pPr>
              <w:spacing w:after="240"/>
              <w:jc w:val="both"/>
            </w:pPr>
            <w:r w:rsidRPr="00526F8A">
              <w:t>- заместитель председателя оргкомитета, ведущий специалист сектора образовательных учреждений отдела образования администрации Московского района Санкт-Петербурга</w:t>
            </w:r>
          </w:p>
          <w:p w14:paraId="46876265" w14:textId="77777777" w:rsidR="00E6620D" w:rsidRDefault="00E6620D" w:rsidP="00D33650">
            <w:pPr>
              <w:spacing w:after="240"/>
              <w:jc w:val="both"/>
            </w:pPr>
          </w:p>
          <w:p w14:paraId="52D69F25" w14:textId="77777777" w:rsidR="00E6620D" w:rsidRPr="00526F8A" w:rsidRDefault="00E6620D" w:rsidP="00D33650">
            <w:pPr>
              <w:spacing w:after="240"/>
              <w:jc w:val="both"/>
            </w:pPr>
          </w:p>
        </w:tc>
      </w:tr>
      <w:tr w:rsidR="00E6620D" w:rsidRPr="00526F8A" w14:paraId="2DCB9551" w14:textId="77777777" w:rsidTr="00D33650">
        <w:trPr>
          <w:trHeight w:val="510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0972E" w14:textId="77777777" w:rsidR="00E6620D" w:rsidRPr="00526F8A" w:rsidRDefault="00E6620D" w:rsidP="00D33650">
            <w:pPr>
              <w:spacing w:after="240"/>
            </w:pPr>
            <w:proofErr w:type="spellStart"/>
            <w:r>
              <w:t>Ведрашко</w:t>
            </w:r>
            <w:proofErr w:type="spellEnd"/>
            <w:r>
              <w:t xml:space="preserve"> Наталья Викторовна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080D8" w14:textId="77777777" w:rsidR="00E6620D" w:rsidRPr="00526F8A" w:rsidRDefault="00E6620D" w:rsidP="00D33650">
            <w:pPr>
              <w:spacing w:after="240"/>
              <w:jc w:val="both"/>
            </w:pPr>
            <w:r>
              <w:t>- член оргкомитета, директор частного общеобразовательного учреждения средняя общеобразовательная школа «Гимназия «Северная Венеция» Московского района Санкт-Петербурга</w:t>
            </w:r>
          </w:p>
        </w:tc>
      </w:tr>
      <w:tr w:rsidR="00E6620D" w:rsidRPr="00526F8A" w14:paraId="793D2637" w14:textId="77777777" w:rsidTr="00D33650">
        <w:trPr>
          <w:trHeight w:val="510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24BAE" w14:textId="77777777" w:rsidR="00E6620D" w:rsidRPr="00526F8A" w:rsidRDefault="00E6620D" w:rsidP="00D33650">
            <w:pPr>
              <w:spacing w:after="240"/>
            </w:pPr>
            <w:r>
              <w:t>Кравцов</w:t>
            </w:r>
            <w:r>
              <w:br/>
              <w:t>Сергей Олегович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4DD8" w14:textId="77777777" w:rsidR="00E6620D" w:rsidRPr="00526F8A" w:rsidRDefault="00E6620D" w:rsidP="00D33650">
            <w:pPr>
              <w:spacing w:after="240"/>
              <w:jc w:val="both"/>
            </w:pPr>
            <w:r w:rsidRPr="00314866">
              <w:t>- член оргкомитета, методист государственного бюджетного учреждения дополнительного профессионального педагогического образования центр повышения квалификации специалистов «Информационно-методический центр» Московского района Санкт-Петербурга </w:t>
            </w:r>
          </w:p>
        </w:tc>
      </w:tr>
      <w:tr w:rsidR="00E6620D" w:rsidRPr="00314866" w14:paraId="6CF25438" w14:textId="77777777" w:rsidTr="00D33650">
        <w:trPr>
          <w:trHeight w:val="510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255E6" w14:textId="77777777" w:rsidR="00E6620D" w:rsidRPr="00314866" w:rsidRDefault="00E6620D" w:rsidP="00D33650">
            <w:pPr>
              <w:spacing w:after="240"/>
            </w:pPr>
            <w:r w:rsidRPr="00314866">
              <w:t xml:space="preserve">Огаркова </w:t>
            </w:r>
            <w:r w:rsidRPr="00314866">
              <w:br/>
              <w:t>Ольга Александровна </w:t>
            </w: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625BA" w14:textId="77777777" w:rsidR="00E6620D" w:rsidRPr="00314866" w:rsidRDefault="00E6620D" w:rsidP="00D33650">
            <w:pPr>
              <w:spacing w:after="240"/>
              <w:jc w:val="both"/>
            </w:pPr>
            <w:r w:rsidRPr="00314866">
              <w:t>- член оргкомитета, методист государственного бюджетного учреждения дополнительного профессионального педагогического образования центр повышения квалификации специалистов «Информационно-методический центр» Московского района Санкт-Петербурга </w:t>
            </w:r>
          </w:p>
        </w:tc>
      </w:tr>
      <w:tr w:rsidR="00E6620D" w:rsidRPr="00314866" w14:paraId="70078385" w14:textId="77777777" w:rsidTr="00E6620D">
        <w:trPr>
          <w:trHeight w:val="895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F7CE8" w14:textId="77777777" w:rsidR="00E6620D" w:rsidRDefault="00E6620D" w:rsidP="00D33650">
            <w:pPr>
              <w:spacing w:after="240"/>
            </w:pPr>
            <w:bookmarkStart w:id="1" w:name="_Hlk176791168"/>
            <w:r>
              <w:t>Смирнова Елизавета Ивановна</w:t>
            </w:r>
          </w:p>
          <w:p w14:paraId="61FE4BB0" w14:textId="018AE109" w:rsidR="00E6620D" w:rsidRPr="00E6620D" w:rsidRDefault="00E6620D" w:rsidP="00E6620D">
            <w:pPr>
              <w:jc w:val="both"/>
              <w:rPr>
                <w:color w:val="EE0000"/>
              </w:rPr>
            </w:pPr>
          </w:p>
        </w:tc>
        <w:tc>
          <w:tcPr>
            <w:tcW w:w="70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C9090" w14:textId="77777777" w:rsidR="00E6620D" w:rsidRDefault="00E6620D" w:rsidP="00E6620D">
            <w:pPr>
              <w:jc w:val="both"/>
            </w:pPr>
            <w:r w:rsidRPr="00314866">
              <w:t xml:space="preserve">- </w:t>
            </w:r>
            <w:r>
              <w:t>О</w:t>
            </w:r>
            <w:r w:rsidRPr="00E6620D">
              <w:t>тветственны</w:t>
            </w:r>
            <w:r>
              <w:t>й</w:t>
            </w:r>
            <w:r w:rsidRPr="00E6620D">
              <w:t xml:space="preserve"> за проведение школьного этапа всероссийской олимпиады школьников (далее – Олимпиада) в </w:t>
            </w:r>
            <w:r>
              <w:t xml:space="preserve">ЧОУ СОШ «Гимназия «Северная Венеция» </w:t>
            </w:r>
          </w:p>
          <w:p w14:paraId="23CBA3B3" w14:textId="77777777" w:rsidR="00E6620D" w:rsidRDefault="00E6620D" w:rsidP="00E6620D">
            <w:pPr>
              <w:jc w:val="both"/>
            </w:pPr>
          </w:p>
          <w:p w14:paraId="25AF9646" w14:textId="77777777" w:rsidR="00E6620D" w:rsidRPr="00E6620D" w:rsidRDefault="00E6620D" w:rsidP="00E6620D">
            <w:pPr>
              <w:jc w:val="both"/>
              <w:rPr>
                <w:color w:val="EE0000"/>
              </w:rPr>
            </w:pPr>
            <w:r w:rsidRPr="00E6620D">
              <w:rPr>
                <w:color w:val="EE0000"/>
              </w:rPr>
              <w:t>Тел: 89111496919</w:t>
            </w:r>
          </w:p>
          <w:p w14:paraId="75284A19" w14:textId="5C24B233" w:rsidR="00E6620D" w:rsidRDefault="00E6620D" w:rsidP="00E6620D">
            <w:pPr>
              <w:jc w:val="both"/>
            </w:pPr>
            <w:r w:rsidRPr="00E6620D">
              <w:rPr>
                <w:color w:val="EE0000"/>
              </w:rPr>
              <w:t>Почта: elizaveta.ivanovna.s@mail.ru</w:t>
            </w:r>
          </w:p>
          <w:p w14:paraId="73AA86EF" w14:textId="4842C618" w:rsidR="00E6620D" w:rsidRPr="00314866" w:rsidRDefault="00E6620D" w:rsidP="00D33650">
            <w:pPr>
              <w:spacing w:after="240"/>
              <w:jc w:val="both"/>
            </w:pPr>
          </w:p>
        </w:tc>
      </w:tr>
      <w:bookmarkEnd w:id="1"/>
    </w:tbl>
    <w:p w14:paraId="7E4F9685" w14:textId="6A733BEB" w:rsidR="00F12C76" w:rsidRDefault="00F12C76" w:rsidP="00E6620D">
      <w:pPr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77634"/>
    <w:multiLevelType w:val="multilevel"/>
    <w:tmpl w:val="CAE0823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57" w:hanging="2160"/>
      </w:pPr>
      <w:rPr>
        <w:rFonts w:hint="default"/>
      </w:rPr>
    </w:lvl>
  </w:abstractNum>
  <w:num w:numId="1" w16cid:durableId="824855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243"/>
    <w:rsid w:val="001F6A5D"/>
    <w:rsid w:val="00317A03"/>
    <w:rsid w:val="004D3243"/>
    <w:rsid w:val="006C0B77"/>
    <w:rsid w:val="008242FF"/>
    <w:rsid w:val="00870751"/>
    <w:rsid w:val="00922C48"/>
    <w:rsid w:val="00B915B7"/>
    <w:rsid w:val="00D703F3"/>
    <w:rsid w:val="00E6620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B2C9"/>
  <w15:chartTrackingRefBased/>
  <w15:docId w15:val="{ABBDDB41-7FCE-4549-A4FC-3CDF70D9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662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3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24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24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324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324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324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324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324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2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32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32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3243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3243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D324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D324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D324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D324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D32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3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324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3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3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324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D32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32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32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3243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D32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2026-09-11T12:17:00Z</cp:lastPrinted>
  <dcterms:created xsi:type="dcterms:W3CDTF">2026-09-11T12:12:00Z</dcterms:created>
  <dcterms:modified xsi:type="dcterms:W3CDTF">2026-09-11T12:21:00Z</dcterms:modified>
</cp:coreProperties>
</file>