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AAF" w:rsidRPr="00534AAF" w:rsidRDefault="00534AAF" w:rsidP="00534AA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34AAF">
        <w:rPr>
          <w:rFonts w:ascii="Times New Roman" w:hAnsi="Times New Roman" w:cs="Times New Roman"/>
          <w:b/>
          <w:sz w:val="28"/>
          <w:szCs w:val="28"/>
          <w:lang w:eastAsia="ru-RU"/>
        </w:rPr>
        <w:t>Сценарий новогоднего праздника «Капризная елочка»</w:t>
      </w:r>
    </w:p>
    <w:p w:rsidR="00534AAF" w:rsidRDefault="00534AAF" w:rsidP="00534AA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34AAF">
        <w:rPr>
          <w:rFonts w:ascii="Times New Roman" w:hAnsi="Times New Roman" w:cs="Times New Roman"/>
          <w:b/>
          <w:sz w:val="28"/>
          <w:szCs w:val="28"/>
          <w:lang w:eastAsia="ru-RU"/>
        </w:rPr>
        <w:t>для детей средней группы</w:t>
      </w:r>
    </w:p>
    <w:p w:rsidR="00534AAF" w:rsidRPr="00534AAF" w:rsidRDefault="00534AAF" w:rsidP="00534AA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B2658" w:rsidRPr="005B2658" w:rsidRDefault="005B2658" w:rsidP="005B2658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2"/>
          <w:szCs w:val="21"/>
        </w:rPr>
      </w:pPr>
      <w:r>
        <w:rPr>
          <w:b/>
          <w:bCs/>
          <w:color w:val="000000" w:themeColor="text1"/>
          <w:sz w:val="28"/>
          <w:szCs w:val="27"/>
          <w:shd w:val="clear" w:color="auto" w:fill="FFFFFF"/>
        </w:rPr>
        <w:t>Ведущий</w:t>
      </w:r>
      <w:r w:rsidRPr="005B2658">
        <w:rPr>
          <w:b/>
          <w:bCs/>
          <w:color w:val="000000" w:themeColor="text1"/>
          <w:sz w:val="28"/>
          <w:szCs w:val="27"/>
          <w:shd w:val="clear" w:color="auto" w:fill="FFFFFF"/>
        </w:rPr>
        <w:t>: </w:t>
      </w:r>
      <w:r w:rsidRPr="005B2658">
        <w:rPr>
          <w:color w:val="000000" w:themeColor="text1"/>
          <w:sz w:val="28"/>
          <w:szCs w:val="27"/>
          <w:shd w:val="clear" w:color="auto" w:fill="FFFFFF"/>
        </w:rPr>
        <w:t>Вот и пришла, ребята, елка,</w:t>
      </w:r>
    </w:p>
    <w:p w:rsidR="005B2658" w:rsidRPr="005B2658" w:rsidRDefault="005B2658" w:rsidP="005B2658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2"/>
          <w:szCs w:val="21"/>
        </w:rPr>
      </w:pPr>
      <w:r w:rsidRPr="005B2658">
        <w:rPr>
          <w:color w:val="000000" w:themeColor="text1"/>
          <w:sz w:val="28"/>
          <w:szCs w:val="27"/>
          <w:shd w:val="clear" w:color="auto" w:fill="FFFFFF"/>
        </w:rPr>
        <w:t>К нам на праздник в детский сад.</w:t>
      </w:r>
    </w:p>
    <w:p w:rsidR="005B2658" w:rsidRPr="005B2658" w:rsidRDefault="005B2658" w:rsidP="005B2658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2"/>
          <w:szCs w:val="21"/>
        </w:rPr>
      </w:pPr>
      <w:r w:rsidRPr="005B2658">
        <w:rPr>
          <w:color w:val="000000" w:themeColor="text1"/>
          <w:sz w:val="28"/>
          <w:szCs w:val="27"/>
          <w:shd w:val="clear" w:color="auto" w:fill="FFFFFF"/>
        </w:rPr>
        <w:t>Огоньков, игрушек сколько,</w:t>
      </w:r>
    </w:p>
    <w:p w:rsidR="005B2658" w:rsidRPr="005B2658" w:rsidRDefault="005B2658" w:rsidP="005B2658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2"/>
          <w:szCs w:val="21"/>
        </w:rPr>
      </w:pPr>
      <w:r w:rsidRPr="005B2658">
        <w:rPr>
          <w:color w:val="000000" w:themeColor="text1"/>
          <w:sz w:val="28"/>
          <w:szCs w:val="27"/>
          <w:shd w:val="clear" w:color="auto" w:fill="FFFFFF"/>
        </w:rPr>
        <w:t>Как красив ее наряд.</w:t>
      </w:r>
    </w:p>
    <w:p w:rsidR="005B2658" w:rsidRPr="005B2658" w:rsidRDefault="005B2658" w:rsidP="005B2658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2"/>
          <w:szCs w:val="21"/>
        </w:rPr>
      </w:pPr>
      <w:r w:rsidRPr="005B2658">
        <w:rPr>
          <w:color w:val="000000" w:themeColor="text1"/>
          <w:sz w:val="28"/>
          <w:szCs w:val="27"/>
          <w:shd w:val="clear" w:color="auto" w:fill="FFFFFF"/>
        </w:rPr>
        <w:t>Так давайте веселиться, песни петь и танцевать,</w:t>
      </w:r>
    </w:p>
    <w:p w:rsidR="005B2658" w:rsidRPr="005B2658" w:rsidRDefault="005B2658" w:rsidP="005B2658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2"/>
          <w:szCs w:val="21"/>
        </w:rPr>
      </w:pPr>
      <w:r w:rsidRPr="005B2658">
        <w:rPr>
          <w:color w:val="000000" w:themeColor="text1"/>
          <w:sz w:val="28"/>
          <w:szCs w:val="27"/>
          <w:shd w:val="clear" w:color="auto" w:fill="FFFFFF"/>
        </w:rPr>
        <w:t>Возле елки новогодней,</w:t>
      </w:r>
    </w:p>
    <w:p w:rsidR="005B2658" w:rsidRDefault="005B2658" w:rsidP="005B2658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 w:themeColor="text1"/>
          <w:sz w:val="28"/>
          <w:szCs w:val="27"/>
          <w:shd w:val="clear" w:color="auto" w:fill="FFFFFF"/>
        </w:rPr>
      </w:pPr>
      <w:r w:rsidRPr="005B2658">
        <w:rPr>
          <w:color w:val="000000" w:themeColor="text1"/>
          <w:sz w:val="28"/>
          <w:szCs w:val="27"/>
          <w:shd w:val="clear" w:color="auto" w:fill="FFFFFF"/>
        </w:rPr>
        <w:t>Будем мы стихи читать!</w:t>
      </w:r>
    </w:p>
    <w:p w:rsidR="005B2658" w:rsidRPr="005B2658" w:rsidRDefault="005B2658" w:rsidP="005B2658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2"/>
          <w:szCs w:val="21"/>
        </w:rPr>
      </w:pPr>
    </w:p>
    <w:p w:rsidR="005B2658" w:rsidRPr="005B2658" w:rsidRDefault="005B2658" w:rsidP="005B2658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2"/>
          <w:szCs w:val="21"/>
        </w:rPr>
      </w:pPr>
      <w:r w:rsidRPr="005B2658">
        <w:rPr>
          <w:color w:val="000000" w:themeColor="text1"/>
          <w:sz w:val="28"/>
          <w:szCs w:val="27"/>
          <w:shd w:val="clear" w:color="auto" w:fill="FFFFFF"/>
        </w:rPr>
        <w:t>1</w:t>
      </w:r>
      <w:r>
        <w:rPr>
          <w:color w:val="000000" w:themeColor="text1"/>
          <w:sz w:val="28"/>
          <w:szCs w:val="27"/>
          <w:shd w:val="clear" w:color="auto" w:fill="FFFFFF"/>
        </w:rPr>
        <w:t>ребенок</w:t>
      </w:r>
      <w:proofErr w:type="gramStart"/>
      <w:r>
        <w:rPr>
          <w:color w:val="000000" w:themeColor="text1"/>
          <w:sz w:val="28"/>
          <w:szCs w:val="27"/>
          <w:shd w:val="clear" w:color="auto" w:fill="FFFFFF"/>
        </w:rPr>
        <w:t xml:space="preserve"> </w:t>
      </w:r>
      <w:r w:rsidRPr="005B2658">
        <w:rPr>
          <w:color w:val="000000" w:themeColor="text1"/>
          <w:sz w:val="28"/>
          <w:szCs w:val="27"/>
          <w:shd w:val="clear" w:color="auto" w:fill="FFFFFF"/>
        </w:rPr>
        <w:t>.</w:t>
      </w:r>
      <w:proofErr w:type="gramEnd"/>
      <w:r w:rsidRPr="005B2658">
        <w:rPr>
          <w:color w:val="000000" w:themeColor="text1"/>
          <w:sz w:val="28"/>
          <w:szCs w:val="27"/>
          <w:shd w:val="clear" w:color="auto" w:fill="FFFFFF"/>
        </w:rPr>
        <w:t xml:space="preserve"> Шире круг, шире круг, Здравствуй елочка, наш друг!</w:t>
      </w:r>
    </w:p>
    <w:p w:rsidR="005B2658" w:rsidRDefault="005B2658" w:rsidP="005B2658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2"/>
          <w:szCs w:val="21"/>
        </w:rPr>
      </w:pPr>
      <w:r w:rsidRPr="005B2658">
        <w:rPr>
          <w:color w:val="000000" w:themeColor="text1"/>
          <w:sz w:val="28"/>
          <w:szCs w:val="27"/>
          <w:shd w:val="clear" w:color="auto" w:fill="FFFFFF"/>
        </w:rPr>
        <w:t>Хвойная одежка, смоляная ножка!</w:t>
      </w:r>
    </w:p>
    <w:p w:rsidR="005B2658" w:rsidRPr="005B2658" w:rsidRDefault="005B2658" w:rsidP="005B2658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2"/>
          <w:szCs w:val="21"/>
        </w:rPr>
      </w:pPr>
    </w:p>
    <w:p w:rsidR="005B2658" w:rsidRPr="005B2658" w:rsidRDefault="005B2658" w:rsidP="005B2658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2"/>
          <w:szCs w:val="21"/>
        </w:rPr>
      </w:pPr>
      <w:r>
        <w:rPr>
          <w:color w:val="000000" w:themeColor="text1"/>
          <w:sz w:val="28"/>
          <w:szCs w:val="27"/>
          <w:shd w:val="clear" w:color="auto" w:fill="FFFFFF"/>
        </w:rPr>
        <w:t>2 ребенок</w:t>
      </w:r>
      <w:r w:rsidRPr="005B2658">
        <w:rPr>
          <w:color w:val="000000" w:themeColor="text1"/>
          <w:sz w:val="28"/>
          <w:szCs w:val="27"/>
          <w:shd w:val="clear" w:color="auto" w:fill="FFFFFF"/>
        </w:rPr>
        <w:t>. Висят на елочке шары, и бусы, и снежинки,</w:t>
      </w:r>
    </w:p>
    <w:p w:rsidR="005B2658" w:rsidRPr="005B2658" w:rsidRDefault="005B2658" w:rsidP="005B2658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2"/>
          <w:szCs w:val="21"/>
        </w:rPr>
      </w:pPr>
      <w:r w:rsidRPr="005B2658">
        <w:rPr>
          <w:color w:val="000000" w:themeColor="text1"/>
          <w:sz w:val="28"/>
          <w:szCs w:val="27"/>
          <w:shd w:val="clear" w:color="auto" w:fill="FFFFFF"/>
        </w:rPr>
        <w:t>Волшебные фонарики и голубые льдинки!</w:t>
      </w:r>
    </w:p>
    <w:p w:rsidR="005B2658" w:rsidRPr="005B2658" w:rsidRDefault="005B2658" w:rsidP="005B2658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2"/>
          <w:szCs w:val="21"/>
        </w:rPr>
      </w:pPr>
    </w:p>
    <w:p w:rsidR="005B2658" w:rsidRPr="005B2658" w:rsidRDefault="005B2658" w:rsidP="005B2658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2"/>
          <w:szCs w:val="21"/>
        </w:rPr>
      </w:pPr>
      <w:r>
        <w:rPr>
          <w:color w:val="000000" w:themeColor="text1"/>
          <w:sz w:val="28"/>
          <w:szCs w:val="27"/>
          <w:shd w:val="clear" w:color="auto" w:fill="FFFFFF"/>
        </w:rPr>
        <w:t>3 ребенок</w:t>
      </w:r>
      <w:r w:rsidRPr="005B2658">
        <w:rPr>
          <w:color w:val="000000" w:themeColor="text1"/>
          <w:sz w:val="28"/>
          <w:szCs w:val="27"/>
          <w:shd w:val="clear" w:color="auto" w:fill="FFFFFF"/>
        </w:rPr>
        <w:t>. У елочки нарядной в кругу своих друзей,</w:t>
      </w:r>
    </w:p>
    <w:p w:rsidR="005B2658" w:rsidRPr="005B2658" w:rsidRDefault="005B2658" w:rsidP="005B2658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 w:themeColor="text1"/>
          <w:sz w:val="22"/>
          <w:szCs w:val="21"/>
        </w:rPr>
      </w:pPr>
      <w:r w:rsidRPr="005B2658">
        <w:rPr>
          <w:color w:val="000000" w:themeColor="text1"/>
          <w:sz w:val="28"/>
          <w:szCs w:val="27"/>
          <w:shd w:val="clear" w:color="auto" w:fill="FFFFFF"/>
        </w:rPr>
        <w:t>В веселом хороводе покружимся скорей!</w:t>
      </w:r>
    </w:p>
    <w:p w:rsidR="005B2658" w:rsidRDefault="005B2658" w:rsidP="00534AAF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34AAF" w:rsidRPr="00534AAF" w:rsidRDefault="00534AAF" w:rsidP="00534AA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34AA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Песня </w:t>
      </w:r>
      <w:r w:rsidR="005B265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«Маленькой  елочке» </w:t>
      </w:r>
    </w:p>
    <w:p w:rsidR="00534AAF" w:rsidRPr="00534AAF" w:rsidRDefault="00534AAF" w:rsidP="00534AA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34AA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Дети садятся на стульчики</w:t>
      </w:r>
    </w:p>
    <w:p w:rsidR="00534AAF" w:rsidRPr="00534AAF" w:rsidRDefault="00534AAF" w:rsidP="00534AA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34A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534AA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Каждый раз под Новый год сказка в гости к нам идет,</w:t>
      </w:r>
    </w:p>
    <w:p w:rsidR="00534AAF" w:rsidRPr="00534AAF" w:rsidRDefault="00534AAF" w:rsidP="00534AA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34AA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заснеженным тропинкам идет сказка невидимкой.</w:t>
      </w:r>
    </w:p>
    <w:p w:rsidR="00534AAF" w:rsidRPr="00534AAF" w:rsidRDefault="00534AAF" w:rsidP="00534AA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34AA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Скажем тихо – 1,2,3! Сказка в гости приходи.</w:t>
      </w:r>
    </w:p>
    <w:p w:rsidR="00534AAF" w:rsidRPr="00534AAF" w:rsidRDefault="00534AAF" w:rsidP="00534AA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34AAF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Звучит музыка, в зал входит Снегурочка.</w:t>
      </w:r>
    </w:p>
    <w:p w:rsidR="00534AAF" w:rsidRPr="00534AAF" w:rsidRDefault="00534AAF" w:rsidP="00534AA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34AA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Снегурочка:</w:t>
      </w:r>
      <w:r w:rsidRPr="00534AA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Здравствуйте мальчики! Здравствуйте девочки!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Здравствуйте гости!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Сквозь метели и снега,  Долго шла я к вам сюда.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Так боялась опоздать… (</w:t>
      </w:r>
      <w:proofErr w:type="spellStart"/>
      <w:r w:rsidRPr="00534AA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оглядываетя</w:t>
      </w:r>
      <w:proofErr w:type="spellEnd"/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 где же дедушка Мороз? Кто ответит на вопрос?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Ведущий: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Ты, пришла ведь раньше деда – вот какая непоседа!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Снегурочка: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Ах, какая у вас елка! Шариков на елке сколько!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 пушиста, и стройна. А вам нравится она?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: Да!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Снегурочка: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А чтоб еще нарядней наша ёлка стала,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Чтобы вдруг огнями она вся засияла.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Я попробую сама сказать волшебные слова,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Чтобы елочка зажглась, чтобы все пустились в пляс.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«Елочка-красавица зажигай огни.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Глазками цветными на ребят взгляни»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(елка не загорается)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Снегурочка: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Нет, не получается, елка не загорается.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 вы мне помогите, ребята: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Зеленая красавица, ты огоньки зажги!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Ребята, дружно крикнем – </w:t>
      </w:r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Елочка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Дети: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Гори!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Голос за елкой </w:t>
      </w:r>
      <w:proofErr w:type="spellStart"/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Капризки</w:t>
      </w:r>
      <w:proofErr w:type="spellEnd"/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Не трогайте меня, не прикасайтесь, даже не дышите, а то я в обморок упаду.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Снегурочка: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Что же с ёлочкой случилось? 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                   Что же вдруг переменилось?           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        Может ёлка хочет пить? Может нам её полить?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                В руки леечку возьму, нашу ёлочку полью! (</w:t>
      </w:r>
      <w:r w:rsidRPr="00534AA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поливает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Голос за елкой </w:t>
      </w:r>
      <w:proofErr w:type="spellStart"/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Капризки</w:t>
      </w:r>
      <w:proofErr w:type="spellEnd"/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Ну, хватит поливать, а не то от сырости плесень может вырасти.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Снегурочка: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Как же так? Ребята, надо что-нибудь придумать.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Ведущий: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Давайте помашем ручками, пусть обсохнут веточки.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(дети машут)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Капризка</w:t>
      </w:r>
      <w:proofErr w:type="spellEnd"/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Ой, какой сквозняк. Я заболею! </w:t>
      </w:r>
      <w:r w:rsidRPr="00534AA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(кашляет)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Снегурочка: 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Кажется, я знаю, что нам надо делать!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Ребята, с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юда вы выходите и елочку развеселите</w:t>
      </w:r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!</w:t>
      </w:r>
    </w:p>
    <w:p w:rsidR="00534AAF" w:rsidRPr="00320D0D" w:rsidRDefault="005B2658" w:rsidP="00320D0D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5B265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Танец «</w:t>
      </w:r>
      <w:proofErr w:type="spellStart"/>
      <w:r w:rsidRPr="005B265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Полечка</w:t>
      </w:r>
      <w:proofErr w:type="spellEnd"/>
      <w:r w:rsidRPr="005B265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 xml:space="preserve"> для  елочки» </w:t>
      </w:r>
      <w:r w:rsidR="00320D0D" w:rsidRPr="00534AA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534AAF" w:rsidRPr="00534AA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(елка не загорается)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Снегурочка: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Ничего не помогает нашей елочке! Что же делать, я не знаю (</w:t>
      </w:r>
      <w:r w:rsidRPr="00534AA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грустно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Ведущий: 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r w:rsidRPr="00534AA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обращается к Снегурочке)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Не печалься Снегурочка.</w:t>
      </w:r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Новый год у ворот, А Дед Мороз к нам не идёт?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                      Может нужно покричать, И Дед Мороза нам позвать?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                   — Давайте, позовём: Дедушка Мороз, </w:t>
      </w:r>
      <w:proofErr w:type="gramStart"/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ау</w:t>
      </w:r>
      <w:proofErr w:type="gramEnd"/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…, ау… (дети зовут)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                           Где Дед Мороз? Нет ответа,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                           Может, потерялся где-то?!</w:t>
      </w:r>
      <w:bookmarkStart w:id="0" w:name="_GoBack"/>
      <w:bookmarkEnd w:id="0"/>
    </w:p>
    <w:p w:rsidR="00534AAF" w:rsidRPr="00534AAF" w:rsidRDefault="00534AAF" w:rsidP="00534AAF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Звучит музыка в зал вбегает </w:t>
      </w:r>
      <w:proofErr w:type="spellStart"/>
      <w:r w:rsidRPr="00534AA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Капризулечка</w:t>
      </w:r>
      <w:proofErr w:type="spellEnd"/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Капризка</w:t>
      </w:r>
      <w:proofErr w:type="spellEnd"/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 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Ну, чего кричим? (</w:t>
      </w:r>
      <w:r w:rsidRPr="00534AA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дразнит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 Дед Мороз ау-ау, Елочка гори, елочка гори.… А это что ещё здесь торчит? (Хватает ёлку за ветку). Ой-</w:t>
      </w:r>
      <w:proofErr w:type="spellStart"/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ёй</w:t>
      </w:r>
      <w:proofErr w:type="spellEnd"/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</w:t>
      </w:r>
      <w:proofErr w:type="spellStart"/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ёй</w:t>
      </w:r>
      <w:proofErr w:type="spellEnd"/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! </w:t>
      </w:r>
      <w:proofErr w:type="spellStart"/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Злючая</w:t>
      </w:r>
      <w:proofErr w:type="spellEnd"/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вреднючая</w:t>
      </w:r>
      <w:proofErr w:type="spellEnd"/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ну прямо как я! Зачем возле этой колючки собрались?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Ведущий: 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Ребята, я, кажется, догадалась, кто снами забавлялся?  Позвольте вас спросить, а как вас зовут?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Капризка</w:t>
      </w:r>
      <w:proofErr w:type="spellEnd"/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 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А мне всё не </w:t>
      </w:r>
      <w:proofErr w:type="gramStart"/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эдак</w:t>
      </w:r>
      <w:proofErr w:type="gramEnd"/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и не так. Я всё время капризничаю, значит, я – </w:t>
      </w:r>
      <w:proofErr w:type="spellStart"/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Капризулечка</w:t>
      </w:r>
      <w:proofErr w:type="spellEnd"/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! А среди ваших детей есть мои подружки – </w:t>
      </w:r>
      <w:proofErr w:type="spellStart"/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капризушки</w:t>
      </w:r>
      <w:proofErr w:type="spellEnd"/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? 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Ведущий: 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Нет-нет, что ты! Наши дети не умеют капризничать, да, ребята?  Ну, хорошо, </w:t>
      </w:r>
      <w:proofErr w:type="spellStart"/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Капризка</w:t>
      </w:r>
      <w:proofErr w:type="spellEnd"/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поздоровайся сначала – видишь публика!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(Показывает на гостей и детей)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Капризка</w:t>
      </w:r>
      <w:proofErr w:type="spellEnd"/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 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Не вижу никакого бублика!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Ведущий: 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Да не бублика, а – публика!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Капризка</w:t>
      </w:r>
      <w:proofErr w:type="spellEnd"/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 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Так сразу бы и сказали. Здравствуйте, девочки — </w:t>
      </w:r>
      <w:proofErr w:type="spellStart"/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вертелочки</w:t>
      </w:r>
      <w:proofErr w:type="spellEnd"/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и мальчишки – кочерыжки! Ну и чего вы тут сидите? Хорошим людям пройти не даёте? 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(Проходит мимо детей пытается наступить им на ноги).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Ведущий: 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Мы собрались здесь, чтобы встретить Новый год – самый радостный праздник!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Капризка</w:t>
      </w:r>
      <w:proofErr w:type="spellEnd"/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 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(в</w:t>
      </w:r>
      <w:r w:rsidRPr="00534AA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осторженно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 Праздник! Новый год! (</w:t>
      </w:r>
      <w:r w:rsidRPr="00534AA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удивлённо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). С песнями?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Ведущий: 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 песнями!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Капризка</w:t>
      </w:r>
      <w:proofErr w:type="spellEnd"/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 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 танцами?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Ведущий: 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 танцами!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Капризка</w:t>
      </w:r>
      <w:proofErr w:type="spellEnd"/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 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 подарками? 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Ведущий: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Да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Капризка</w:t>
      </w:r>
      <w:proofErr w:type="spellEnd"/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 А на Новый год хотите подарочки? Деда Мороза ждёте? А зря! Ведь вы меня добрую, хорошую </w:t>
      </w:r>
      <w:proofErr w:type="spellStart"/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Капризулечку</w:t>
      </w:r>
      <w:proofErr w:type="spellEnd"/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 ёлки что? (</w:t>
      </w:r>
      <w:r w:rsidRPr="00534AA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пауза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 Правильно, выгоняете! А подарочки вы мне что? (</w:t>
      </w:r>
      <w:r w:rsidRPr="00534AA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пауза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) Правильно, не даёте! А за это надо вам сделать </w:t>
      </w:r>
      <w:proofErr w:type="gramStart"/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что — </w:t>
      </w:r>
      <w:proofErr w:type="spellStart"/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нибудь</w:t>
      </w:r>
      <w:proofErr w:type="spellEnd"/>
      <w:proofErr w:type="gramEnd"/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очень «хи-хи-хи хорошенькое»! Так, надо мне посидеть и подумать. 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                 Придумала, что мне сделать для вас!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                 На вашу ёлочку подую, вмиг её я заколдую!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                 Будь капризной</w:t>
      </w:r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ёлочка, Зелёная иголочка!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               Раз, два, три – ёлка больше никогда ты не гори!!!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 — С вами мне пора прощаться, с Морозом бы не повстречаться!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    Всё! Прощайте, ухожу!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(</w:t>
      </w:r>
      <w:r w:rsidRPr="00534AA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Уходит под музыку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534AAF" w:rsidRPr="00534AAF" w:rsidRDefault="00E00D0C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Снегурочка: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="00534AAF"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Наконец-то ушл</w:t>
      </w:r>
      <w:r w:rsid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а. Ох, и вредная эта </w:t>
      </w:r>
      <w:r w:rsidR="00534AAF"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534AAF"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Капризулечка</w:t>
      </w:r>
      <w:proofErr w:type="spellEnd"/>
      <w:r w:rsidR="00534AAF"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!</w:t>
      </w:r>
    </w:p>
    <w:p w:rsid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А где же наш дедушка Мороз? Может, заблудился? </w:t>
      </w:r>
      <w:r w:rsidR="00E00D0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Давайте пеню споем, Деда Мороза позовем.</w:t>
      </w:r>
    </w:p>
    <w:p w:rsidR="00E00D0C" w:rsidRPr="005B2658" w:rsidRDefault="00E00D0C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5B26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 xml:space="preserve">Песня «Дед Мороза ждем» </w:t>
      </w:r>
    </w:p>
    <w:p w:rsidR="00534AAF" w:rsidRPr="00534AAF" w:rsidRDefault="00E00D0C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Муз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ук</w:t>
      </w:r>
      <w:r w:rsidR="00534AAF"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="00534AAF"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Я слышу чьи-то шаги!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Снегурочка: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Ребятишки, не шумите,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 тихонько посидите.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Слышите, снежок хрустит,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Кто-то в гости к нам спешит!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Это Дедушка Мороз не может нас найти.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Давайте позовём его!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Дети: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Дед Мороз!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</w:r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Снегурочка: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 Дед Мороз, </w:t>
      </w:r>
      <w:proofErr w:type="gramStart"/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ау</w:t>
      </w:r>
      <w:proofErr w:type="gramEnd"/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ау!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Голос Дед Мороза — 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Слышу, слышу.</w:t>
      </w:r>
    </w:p>
    <w:p w:rsidR="00534AAF" w:rsidRPr="00534AAF" w:rsidRDefault="00534AAF" w:rsidP="00534AAF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Дед Мороз входит под музыку в зал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Дед Мороз: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Здравствуйте, ребята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!</w:t>
      </w:r>
    </w:p>
    <w:p w:rsid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С Новым Годом поздравляю! 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Был у вас я год назад, снова видеть всех я рад!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Подросли, большими стали, а меня то вы узнали?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Много лет живу на свете и немало повидал,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Но такой чудесной ёлки никогда я не встречал!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Ну-ка, ёлка, встрепенись, ну-ка ёлка оживись!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Скажем дружно: раз, два, три, ну-ка елочка, гори</w:t>
      </w:r>
      <w:r w:rsidRPr="00534AA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!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(повторить с детьми еще раз)</w:t>
      </w:r>
    </w:p>
    <w:p w:rsidR="00534AAF" w:rsidRPr="00534AAF" w:rsidRDefault="00534AAF" w:rsidP="00534AAF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Огни не загораются.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Дед Мороз: 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 Вы, ребята, помогайте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 И за мною повторяйте!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— Раз, два, три – наша ёлочка гори! (Повторяют 2-3 раза, огни не загораются)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Голос Ёлки: 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r w:rsidRPr="00534AA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говорит капризно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) Вы не трогайте меня,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 не подходите!  Не дышите на меня, все домой идите!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Дед Мороз: 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Я всё понял! Сюда приходила </w:t>
      </w:r>
      <w:proofErr w:type="spellStart"/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Капризулечка</w:t>
      </w:r>
      <w:proofErr w:type="spellEnd"/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 заразила нашу ёлочку вирусом – </w:t>
      </w:r>
      <w:proofErr w:type="spellStart"/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капризусом</w:t>
      </w:r>
      <w:proofErr w:type="spellEnd"/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!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Снегурочка: 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Да, Дедушка она приходила. Ну, я кажется, придумала! Давайте, возле ёлочки потанцуем, ветерком её обдуем. </w:t>
      </w:r>
    </w:p>
    <w:p w:rsidR="00534AAF" w:rsidRPr="005B2658" w:rsidRDefault="005B2658" w:rsidP="00534AAF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5B265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 xml:space="preserve">Танец </w:t>
      </w:r>
      <w:r w:rsidR="00534AAF" w:rsidRPr="005B265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 xml:space="preserve"> ёлочки «</w:t>
      </w:r>
      <w:r w:rsidRPr="005B265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Каблучок</w:t>
      </w:r>
      <w:r w:rsidR="00534AAF" w:rsidRPr="005B265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»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Голос Ёлки: 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Ах, как весело у вас!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         Дружно все пустились в пляс!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         Дальше праздник продолжайте,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         Огни на ёлке зажигайте!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Дед Мороз. 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Снова вместе скажем дружно: раз, два, три – наша ёлочка, гори!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</w:t>
      </w:r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Ёлка загорается огнями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Дед Мороз: 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Ну-ка, ребятишки, становитесь в хоровод, дружно встретим Новый год!</w:t>
      </w:r>
    </w:p>
    <w:p w:rsidR="00E00D0C" w:rsidRPr="005B2658" w:rsidRDefault="00534AAF" w:rsidP="00E00D0C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5B265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Песня – хоровод « В лесу родилась елочка »</w:t>
      </w:r>
      <w:r w:rsidR="00E00D0C" w:rsidRPr="005B265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534AAF" w:rsidRPr="005B2658" w:rsidRDefault="00E00D0C" w:rsidP="00E00D0C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5B265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Игра «Заморожу» </w:t>
      </w:r>
    </w:p>
    <w:p w:rsid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Дед Мороз: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 Ох, и ловкий же народ, В этом садике живет!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  <w:t>Ну и детвора, Совсем уморили меня. Пойду, отдохну.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Стихи </w:t>
      </w:r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    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Снегурочка: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 Дед Мороз, я думаю, надо детей отблагодарить! Ведь они тебе пели, танцевали, с тобой играли</w:t>
      </w:r>
      <w:r w:rsidR="00E00D0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стихи читали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?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Дед Мороз: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Конечно же! Я же всем подарочки приготовил!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Ведущий: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Где же твои подарочки припрятаны?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Дед Мороз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534AA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ходит, ищет подарки под ёлкой</w:t>
      </w:r>
    </w:p>
    <w:p w:rsidR="00534AAF" w:rsidRPr="005B2658" w:rsidRDefault="00534AAF" w:rsidP="005B26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Дед Мороз: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 Ничего не понимаю. Я их вот сюда под ёлочку положил, всё пересчитал, всё проверил. Это всё проделки </w:t>
      </w:r>
      <w:proofErr w:type="spellStart"/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Капризулечки</w:t>
      </w:r>
      <w:proofErr w:type="spellEnd"/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 Ну, ничего, ничего. Я сейчас что-нибудь придумаю.</w:t>
      </w:r>
      <w:r w:rsidR="005B265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Посох, посох</w:t>
      </w:r>
      <w:proofErr w:type="gramStart"/>
      <w:r w:rsidR="005B265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="005B265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постучи, и подарки мне найди (находит подарки)</w:t>
      </w:r>
      <w:r w:rsidR="005B26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Раздача подарков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Дед Мороз: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Ну, а праздник нам заканчивать пора!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Ждет нас еще другая детвора!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Снегурочка: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Будьте счастливы, ребята, озорные дошколята.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 вам на праздник</w:t>
      </w:r>
      <w:r w:rsidRPr="00534A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через год Дед Мороз опять придёт!</w:t>
      </w:r>
    </w:p>
    <w:p w:rsidR="00534AAF" w:rsidRPr="00534AAF" w:rsidRDefault="00534AAF" w:rsidP="00534AA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AA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 Новым годом!</w:t>
      </w:r>
    </w:p>
    <w:p w:rsidR="00040447" w:rsidRDefault="00320D0D"/>
    <w:sectPr w:rsidR="00040447" w:rsidSect="005B265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5CE2"/>
    <w:multiLevelType w:val="multilevel"/>
    <w:tmpl w:val="0A5014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090E43"/>
    <w:multiLevelType w:val="multilevel"/>
    <w:tmpl w:val="BB565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5E5019"/>
    <w:multiLevelType w:val="multilevel"/>
    <w:tmpl w:val="11E62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275"/>
    <w:rsid w:val="0000185A"/>
    <w:rsid w:val="002E7335"/>
    <w:rsid w:val="00320D0D"/>
    <w:rsid w:val="00345432"/>
    <w:rsid w:val="0041427F"/>
    <w:rsid w:val="00534AAF"/>
    <w:rsid w:val="0059346F"/>
    <w:rsid w:val="005B2658"/>
    <w:rsid w:val="008E2042"/>
    <w:rsid w:val="00957DEC"/>
    <w:rsid w:val="00B020AC"/>
    <w:rsid w:val="00B11275"/>
    <w:rsid w:val="00E00D0C"/>
    <w:rsid w:val="00FD523D"/>
    <w:rsid w:val="00FD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4AA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5B2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0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0D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4AAF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5B2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20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0D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2020-11-30T18:28:00Z</cp:lastPrinted>
  <dcterms:created xsi:type="dcterms:W3CDTF">2020-11-30T16:13:00Z</dcterms:created>
  <dcterms:modified xsi:type="dcterms:W3CDTF">2020-11-30T18:29:00Z</dcterms:modified>
</cp:coreProperties>
</file>