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BB" w:rsidRPr="005D5741" w:rsidRDefault="00A22BBB" w:rsidP="00A22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741">
        <w:rPr>
          <w:rFonts w:ascii="Times New Roman" w:hAnsi="Times New Roman" w:cs="Times New Roman"/>
          <w:b/>
          <w:sz w:val="32"/>
          <w:szCs w:val="32"/>
        </w:rPr>
        <w:t>Праздник Осени "Осенние краски"</w:t>
      </w:r>
    </w:p>
    <w:p w:rsidR="00A22BBB" w:rsidRPr="005D5741" w:rsidRDefault="00A22BBB" w:rsidP="00A22BBB">
      <w:pPr>
        <w:pStyle w:val="a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D5741">
        <w:rPr>
          <w:rFonts w:ascii="Times New Roman" w:hAnsi="Times New Roman" w:cs="Times New Roman"/>
          <w:sz w:val="32"/>
          <w:szCs w:val="32"/>
          <w:u w:val="single"/>
        </w:rPr>
        <w:t>(подготовительная к школе группа)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2018г. </w:t>
      </w:r>
    </w:p>
    <w:p w:rsidR="00A22BBB" w:rsidRDefault="00A22BBB" w:rsidP="00A22B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22BBB" w:rsidRPr="00F7690C" w:rsidRDefault="00A22BBB" w:rsidP="00A22B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690C">
        <w:rPr>
          <w:rFonts w:ascii="Times New Roman" w:hAnsi="Times New Roman" w:cs="Times New Roman"/>
          <w:i/>
          <w:sz w:val="28"/>
          <w:szCs w:val="28"/>
        </w:rPr>
        <w:t xml:space="preserve">Под музыку дети ходят в зал.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4DA0">
        <w:rPr>
          <w:rFonts w:ascii="Times New Roman" w:hAnsi="Times New Roman" w:cs="Times New Roman"/>
          <w:sz w:val="28"/>
          <w:szCs w:val="28"/>
        </w:rPr>
        <w:t>Всех гостей сегодня вместе,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Мы не зря собрали,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Танцы, игры, шутки, песни,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Будут в нашем зале!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4DA0">
        <w:rPr>
          <w:rFonts w:ascii="Times New Roman" w:hAnsi="Times New Roman" w:cs="Times New Roman"/>
          <w:sz w:val="28"/>
          <w:szCs w:val="28"/>
        </w:rPr>
        <w:t xml:space="preserve">Самый яркий и красивый 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Праздник начинаем,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Осень! Осень к нам пришла!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Мы вас приглашаем!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1ребенок.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Кто гуляет за окном?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 платье пестром, кружевном,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И в рябиновой подвеске –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Десять ягодок на леске!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А по серединке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Капельки-дождинки!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Мы таких не носим…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Кто же это?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ВСЕ.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1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12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74DA0">
        <w:rPr>
          <w:rFonts w:ascii="Times New Roman" w:hAnsi="Times New Roman" w:cs="Times New Roman"/>
          <w:sz w:val="28"/>
          <w:szCs w:val="28"/>
        </w:rPr>
        <w:t>. Осень - рыжая сестрица,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Мастерица, кружевница,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Все леса позолотила,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Парки, скверы нарядила!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Застелила все кругом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Пышным сказочным ковром!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1F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80412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674DA0">
        <w:rPr>
          <w:rFonts w:ascii="Times New Roman" w:hAnsi="Times New Roman" w:cs="Times New Roman"/>
          <w:sz w:val="28"/>
          <w:szCs w:val="28"/>
        </w:rPr>
        <w:t>. Осень – щедрая хозяйка,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Все нам дарит без утайки: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Россыпь ягод на опушке,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Ароматный мед в кадушке,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Фрукты, овощи, грибы…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ВСЕ.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Все нам, осень, даришь ты!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4DA0">
        <w:rPr>
          <w:rFonts w:ascii="Times New Roman" w:hAnsi="Times New Roman" w:cs="Times New Roman"/>
          <w:sz w:val="28"/>
          <w:szCs w:val="28"/>
        </w:rPr>
        <w:t xml:space="preserve">Рады мы подаркам очень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Говорим…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ВСЕ.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Спасибо, осень!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DA0">
        <w:rPr>
          <w:rFonts w:ascii="Times New Roman" w:hAnsi="Times New Roman" w:cs="Times New Roman"/>
          <w:sz w:val="28"/>
          <w:szCs w:val="28"/>
        </w:rPr>
        <w:t xml:space="preserve">Осень, осень – ты прекрасна!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Понимают это все!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Оставайся щедрой, яркой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Это в радость детворе!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9B01FD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01FD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«Осень в лесу»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</w:t>
      </w:r>
      <w:r>
        <w:rPr>
          <w:rFonts w:ascii="Times New Roman" w:hAnsi="Times New Roman" w:cs="Times New Roman"/>
          <w:sz w:val="28"/>
          <w:szCs w:val="28"/>
        </w:rPr>
        <w:t xml:space="preserve"> Дети са</w:t>
      </w:r>
      <w:r w:rsidRPr="00674DA0">
        <w:rPr>
          <w:rFonts w:ascii="Times New Roman" w:hAnsi="Times New Roman" w:cs="Times New Roman"/>
          <w:sz w:val="28"/>
          <w:szCs w:val="28"/>
        </w:rPr>
        <w:t>дят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на места.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Праздник наш мы продолжаем,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Осень в гости приглашаем!     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Дружно мы ее попросим...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ДЕТИ.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Приходи к нам в гости, осень!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 xml:space="preserve">♫ ТЕЛЕМОСТ С ОСЕНЬЮ.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Видео снимается и монтируется заранее.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Золотая Осень – 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Я спрошу у вас, ребятки,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Все ли в садике в порядке? (дети отвечают на все вопросы)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Листья опадают? 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Птицы улетают?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Фрукты созревают?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Мамы не ругают?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Осени все рады?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Всем нравятся мои наряды?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Мои милые друзья,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Есть для вас подарок у меня!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Вот пейзаж – осенний, яркий,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На нем деревья на полянке,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Дождь осенний моросит,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Листик золотой кружит,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Стая птиц на юг летит…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А рядом – чудо-огород –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Чего там только не растет!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Я так трудилась, рисовала,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Я краски долго подбирала!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Вы красками осенними пока полюбуйтесь,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А я гостинцев соберу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И на праздник к вам приду!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На экране - Осенний пейзаж (презентация, слайды меняются по ходу действия).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Мы тебя благодарим,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И спасибо говорим!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Надевай скорее лучшие наряды,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И спеши к нам в гости: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4DA0">
        <w:rPr>
          <w:rFonts w:ascii="Times New Roman" w:hAnsi="Times New Roman" w:cs="Times New Roman"/>
          <w:sz w:val="28"/>
          <w:szCs w:val="28"/>
        </w:rPr>
        <w:t xml:space="preserve">Будем встрече рады!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♫ Звук дождя, грома. Выбегает Тучка с султанчиком-«дождиком».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А! Попались, ребятишки,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Девчонки и мальчишки!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Я тучка злая, грозовая,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Я веселья не люблю!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Дождем холодным всех полью! (♫ «брызгает дождем» на детей).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Так! Всем скучать, меня бояться!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И не петь, и не смеяться!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Праздник ваш я отменяю,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Всех отсюда выгоняю!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Никуда мы не уйдем,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Мы ведь Осень в гости ждем!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И что ей так все восхищаются?!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Подумаешь, нашлась красавица!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Только я должна всем нравиться!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Не бывает осени без тучки и дождя,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Поэтому, ребятки, всех главнее – 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Тучка, тучка, не шуми,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Убери дожди свои!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Лучше, тучка, улетай,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И ребят здесь не пугай!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Ах, вы так?!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Смою с картины я краски цветные!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Красные, оранжевые, золотые!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Пусть все будет серым и невзрачным,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Пусть все будет блеклым и прозрачным!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♫ Тучка «брызгает дождем» на картину, краски с картины исчезают.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♫ Шелест листвы.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ТУЧКА</w:t>
      </w:r>
      <w:r w:rsidRPr="00674DA0">
        <w:rPr>
          <w:rFonts w:ascii="Times New Roman" w:hAnsi="Times New Roman" w:cs="Times New Roman"/>
          <w:sz w:val="28"/>
          <w:szCs w:val="28"/>
        </w:rPr>
        <w:t xml:space="preserve"> (прислушиваясь). Ой, кто это листвой шуршит?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                       Видно, Осень к вам спешит!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                       Ну, а мне пора прощаться,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Всем счастливо оставаться!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♫ Выходит Осень. У нее в руках красивая корзина с подарками.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Вы меня, ребята, звали?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Ах, как красиво в вашем зале!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Я немного задержалась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Все трудилась, наряжалась!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Вот, гостинцев собрала,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И на праздник к вам пришла!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4DA0">
        <w:rPr>
          <w:rFonts w:ascii="Times New Roman" w:hAnsi="Times New Roman" w:cs="Times New Roman"/>
          <w:sz w:val="28"/>
          <w:szCs w:val="28"/>
        </w:rPr>
        <w:t>Мои гостинцы принимайте,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Праздник весело встречайте!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♫ Осень отдает корзину ведущей и обращает внимание на картину.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 где же краски на картине,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Что случилось, детвора,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Пока в гости к вам я шла? (ответы детей).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Ах уж эта капризная Тучка! Сколько я ей объясняла, что природа прекрасна в любое время года, а она опять за свое: «Я самая главная, я самая красивая!». Ну, ничего, ребята, мы все исправим – и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краски вернем, и с Тучкой подружимся!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А поможет нам, друзья,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Кисть волшебная моя! (♫ достает волшебную кисть).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Начинаем колдовать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Все деревья и листочки на картине украшать!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Кисточкой волшебной медленно взмахну…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Листья разноцветные в зале закружу!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 Осень медленно взмахивает кистью, выбегают Осенние листочки.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1. Снова осень золотая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На чудесный бал зовет,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Все листочки собирает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 разноцветный хоровод!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4DA0">
        <w:rPr>
          <w:rFonts w:ascii="Times New Roman" w:hAnsi="Times New Roman" w:cs="Times New Roman"/>
          <w:sz w:val="28"/>
          <w:szCs w:val="28"/>
        </w:rPr>
        <w:t xml:space="preserve">. На балу у Королевы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С ветерком танцуем мы,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Бал чудесный, бал осенний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Будет длиться до зимы!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>ТАНЕ</w:t>
      </w:r>
      <w:r>
        <w:rPr>
          <w:rFonts w:ascii="Times New Roman" w:hAnsi="Times New Roman" w:cs="Times New Roman"/>
          <w:b/>
          <w:sz w:val="28"/>
          <w:szCs w:val="28"/>
        </w:rPr>
        <w:t>Ц «ОСЕНЬ ПРИШЛА» С ОСЕННИМИ ЛИСТО</w:t>
      </w:r>
      <w:r w:rsidRPr="00674DA0">
        <w:rPr>
          <w:rFonts w:ascii="Times New Roman" w:hAnsi="Times New Roman" w:cs="Times New Roman"/>
          <w:b/>
          <w:sz w:val="28"/>
          <w:szCs w:val="28"/>
        </w:rPr>
        <w:t>ЧКАМИ .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lastRenderedPageBreak/>
        <w:t>После исполнения танца листва на картине становится разноцветной.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7B8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Ну вот, деревья на пейзаже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Уже стоят во всей красе…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Теперь, друзья, настал черед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Раскрасить чудо-огород!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Овощи, вставайте в ряд,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Покажите свой наряд!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 Осень медленно взмахивает кистью, выходят Овощи.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Огурец, фасоль,  горох,  кабачок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807B8">
        <w:rPr>
          <w:rFonts w:ascii="Times New Roman" w:hAnsi="Times New Roman" w:cs="Times New Roman"/>
          <w:b/>
          <w:sz w:val="28"/>
          <w:szCs w:val="28"/>
        </w:rPr>
        <w:t>ОГУРЕЦ.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А я – зеленый огурец,  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Витаминный удалец!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Расту я в огороде,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Любим во всем народе!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ГОРОХ </w:t>
      </w:r>
    </w:p>
    <w:p w:rsidR="00A22BBB" w:rsidRPr="005D5741" w:rsidRDefault="00A22BBB" w:rsidP="00A22BBB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7"/>
        </w:rPr>
      </w:pPr>
      <w:r w:rsidRPr="005D5741">
        <w:rPr>
          <w:color w:val="000000" w:themeColor="text1"/>
          <w:sz w:val="28"/>
          <w:szCs w:val="27"/>
        </w:rPr>
        <w:t>Я такой хороший, зелененький мальчишка!</w:t>
      </w:r>
      <w:r w:rsidRPr="005D5741">
        <w:rPr>
          <w:color w:val="000000" w:themeColor="text1"/>
          <w:sz w:val="28"/>
          <w:szCs w:val="27"/>
        </w:rPr>
        <w:br/>
        <w:t>Если только захочу – всех горошком угощу!</w:t>
      </w:r>
    </w:p>
    <w:p w:rsidR="00A22BBB" w:rsidRPr="005D5741" w:rsidRDefault="00A22BBB" w:rsidP="00A22BBB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ФАСОЛЬ</w:t>
      </w:r>
    </w:p>
    <w:p w:rsidR="00A22BBB" w:rsidRPr="007C61E5" w:rsidRDefault="00A22BBB" w:rsidP="00A22BB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стручках всегда она растет, </w:t>
      </w:r>
    </w:p>
    <w:p w:rsidR="00A22BBB" w:rsidRPr="007C61E5" w:rsidRDefault="00A22BBB" w:rsidP="00A22BB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грядке садовод ее найдет. </w:t>
      </w:r>
    </w:p>
    <w:p w:rsidR="00A22BBB" w:rsidRPr="007C61E5" w:rsidRDefault="00A22BBB" w:rsidP="00A22BB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Фасоль мы любим, уважаем,</w:t>
      </w:r>
    </w:p>
    <w:p w:rsidR="00A22BBB" w:rsidRDefault="00A22BBB" w:rsidP="00A22BB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 дружно собираем.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C61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3C6D">
        <w:rPr>
          <w:rFonts w:ascii="Times New Roman" w:hAnsi="Times New Roman" w:cs="Times New Roman"/>
          <w:b/>
          <w:sz w:val="28"/>
          <w:szCs w:val="28"/>
        </w:rPr>
        <w:t>Кабачок.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C6D">
        <w:rPr>
          <w:rFonts w:ascii="Times New Roman" w:hAnsi="Times New Roman" w:cs="Times New Roman"/>
          <w:sz w:val="28"/>
          <w:szCs w:val="28"/>
        </w:rPr>
        <w:t>Я весёлый кабачок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Отлежал себе бочок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И запел: «Хозяйка!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Ты меня снимай-ка.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Эту песенку я спел,</w:t>
      </w:r>
    </w:p>
    <w:p w:rsidR="00A22BBB" w:rsidRPr="00AE3C6D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C6D">
        <w:rPr>
          <w:rFonts w:ascii="Times New Roman" w:hAnsi="Times New Roman" w:cs="Times New Roman"/>
          <w:sz w:val="28"/>
          <w:szCs w:val="28"/>
        </w:rPr>
        <w:t>Потому что я поспел!»</w:t>
      </w:r>
    </w:p>
    <w:p w:rsidR="00A22BBB" w:rsidRPr="005D5741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7B8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Мы под солнышком растем,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Хорошеем с каждым днем!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</w:t>
      </w:r>
      <w:r w:rsidRPr="001807B8">
        <w:rPr>
          <w:rFonts w:ascii="Times New Roman" w:hAnsi="Times New Roman" w:cs="Times New Roman"/>
          <w:b/>
          <w:sz w:val="28"/>
          <w:szCs w:val="28"/>
        </w:rPr>
        <w:t>.</w:t>
      </w:r>
      <w:r w:rsidRPr="00674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DA0">
        <w:rPr>
          <w:rFonts w:ascii="Times New Roman" w:hAnsi="Times New Roman" w:cs="Times New Roman"/>
          <w:sz w:val="28"/>
          <w:szCs w:val="28"/>
        </w:rPr>
        <w:t>Овощи - ну просто диво!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         И нарядны, и красивы!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дружно запевайте.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наш прославляйте.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4DA0">
        <w:rPr>
          <w:rFonts w:ascii="Times New Roman" w:hAnsi="Times New Roman" w:cs="Times New Roman"/>
          <w:b/>
          <w:sz w:val="28"/>
          <w:szCs w:val="28"/>
        </w:rPr>
        <w:t xml:space="preserve">ПЕСНЯ «УРОЖАЙНАЯ» </w:t>
      </w: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0F9">
        <w:rPr>
          <w:rFonts w:ascii="Times New Roman" w:hAnsi="Times New Roman" w:cs="Times New Roman"/>
          <w:b/>
          <w:sz w:val="28"/>
          <w:szCs w:val="28"/>
          <w:u w:val="single"/>
        </w:rPr>
        <w:t>После исполнения песни овощи на картине становятся цветными.</w:t>
      </w:r>
    </w:p>
    <w:p w:rsidR="00A22BBB" w:rsidRPr="002430F9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30F9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На картине огород,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lastRenderedPageBreak/>
        <w:t xml:space="preserve">              Всеми красками цветет!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Теперь серого цвета нам нужно немножко –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Чтоб птиц перелетных раскрасить одежки!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Стайка серых журавлей,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Прилетай сюда скорей…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 Осень медленно взмахивает кистью, выходят Журавли.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1. Наступают холода - улетаем из гнезда!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Хоть и труден перелет, только голод здесь нас ждет!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4DA0">
        <w:rPr>
          <w:rFonts w:ascii="Times New Roman" w:hAnsi="Times New Roman" w:cs="Times New Roman"/>
          <w:sz w:val="28"/>
          <w:szCs w:val="28"/>
        </w:rPr>
        <w:t>. Скоро, скоро уж не будет нам ни мошки, ни жука!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Не найдешь под снегом в поле дождевого червяка!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Наступают холода, в путь-дорогу нам пора!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Подождите не спешите, этот вальс от нас примите. </w:t>
      </w:r>
    </w:p>
    <w:p w:rsidR="00A22BBB" w:rsidRPr="00AF57C1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 xml:space="preserve">Осенний вальс. </w:t>
      </w: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После исполнения танца оперение журавлей на картине становится серым.</w:t>
      </w: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491619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Pr="00491619">
        <w:rPr>
          <w:rFonts w:ascii="Times New Roman" w:hAnsi="Times New Roman" w:cs="Times New Roman"/>
          <w:sz w:val="28"/>
          <w:szCs w:val="28"/>
        </w:rPr>
        <w:t>Праздник будем продолжать осень песне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1619">
        <w:rPr>
          <w:rFonts w:ascii="Times New Roman" w:hAnsi="Times New Roman" w:cs="Times New Roman"/>
          <w:sz w:val="28"/>
          <w:szCs w:val="28"/>
        </w:rPr>
        <w:t xml:space="preserve"> просла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1619">
        <w:rPr>
          <w:rFonts w:ascii="Times New Roman" w:hAnsi="Times New Roman" w:cs="Times New Roman"/>
          <w:sz w:val="28"/>
          <w:szCs w:val="28"/>
        </w:rPr>
        <w:t xml:space="preserve">лять. </w:t>
      </w:r>
    </w:p>
    <w:p w:rsidR="00A22BBB" w:rsidRPr="005D5741" w:rsidRDefault="00A22BBB" w:rsidP="00A22BBB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D5741">
        <w:rPr>
          <w:rFonts w:ascii="Times New Roman" w:hAnsi="Times New Roman" w:cs="Times New Roman"/>
          <w:b/>
          <w:sz w:val="32"/>
          <w:szCs w:val="28"/>
          <w:u w:val="single"/>
        </w:rPr>
        <w:t xml:space="preserve">Песня  Осень  авт. Т. Каптюхова </w:t>
      </w: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Теперь нужен нам, друзья,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Цвет осеннего дождя! 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Где вы, капли-капитошки?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Выбегайте на дорожку!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 Осень медленно взмахивает кистью, выбегают Капельки.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1. Мы дождинки-хохотушки,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Дождя осеннего подружки!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Как чудесен наш наряд!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Всюду капельки висят!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4DA0">
        <w:rPr>
          <w:rFonts w:ascii="Times New Roman" w:hAnsi="Times New Roman" w:cs="Times New Roman"/>
          <w:sz w:val="28"/>
          <w:szCs w:val="28"/>
        </w:rPr>
        <w:t>. Мы дождинки-веселинки,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С тучками танцуем,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И узоры кружевные,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В лужицах рисуем!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ТАНЕЦ «КАПЕЛЬКИ»</w:t>
      </w:r>
      <w:r w:rsidRPr="0067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Ну вот, пейзаж уже готов,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Осенних много здесь цветов!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Пора нам с Тучкой помириться,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Поиграть, повеселиться!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На праздник Тучку позовем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lastRenderedPageBreak/>
        <w:t xml:space="preserve">              Песню для нее споем!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</w:rPr>
        <w:t xml:space="preserve"> «Непогодица»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>♫ Дети уходят на места. ♫ Выбегает Тучка.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Что я слышу? Неужели!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Для меня ребята пели!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Вы простите, ребятня,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За все шалости меня!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Хочу с вами помириться,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Хочу с вами подружиться!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А поможет нам игра,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Поиграем, дети?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7C1">
        <w:rPr>
          <w:rFonts w:ascii="Times New Roman" w:hAnsi="Times New Roman" w:cs="Times New Roman"/>
          <w:b/>
          <w:sz w:val="28"/>
          <w:szCs w:val="28"/>
        </w:rPr>
        <w:t>ДЕТИ.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♫ Тучка и Осень выносят «тучу» с «капельками» - синяя ткань, на ней небольшие воздушные шарики.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5D5741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ИГРА «ВЕСЕЛЫЙ ДОЖДИК»:</w:t>
      </w:r>
    </w:p>
    <w:p w:rsidR="00A22BBB" w:rsidRPr="005D5741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Ну, девчонки, выбегайте,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И под тучку все  вставайте!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Тучка по небу гуляла,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Тучка в небе танцевала…(♫ дети танцуют под «тучкой»).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Всех решила удивить –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С неба дождик лить и лить! (подбрасывают «дождинки»).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Вы дождинки поднимайте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И на тучку возвращайте! (♫дети закидывают «дождинки» на «тучку»).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Ну, мальчишки, выбегайте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И под тучку все  вставайте! (игра повторяется).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Славно мы повеселились!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Помирились, подружились!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Вас, ребята, угощу –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Конфетный дождик подарю!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♫ Тучка выносит и демонстрирует детям «тучку» с «конфетным дождиком» (открытый зонтик, на нем, на серебристых лентах, висят конфеты). Отдает ведущей. 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С вами было интересно,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Очень весело, чудесно! 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Но прощаться нам пора,</w:t>
      </w: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До свиданья, детвора!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DA0">
        <w:rPr>
          <w:rFonts w:ascii="Times New Roman" w:hAnsi="Times New Roman" w:cs="Times New Roman"/>
          <w:sz w:val="28"/>
          <w:szCs w:val="28"/>
        </w:rPr>
        <w:t xml:space="preserve">                 Через год мы вновь придем,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ОСЕНЬ.</w:t>
      </w:r>
      <w:r w:rsidRPr="00674DA0">
        <w:rPr>
          <w:rFonts w:ascii="Times New Roman" w:hAnsi="Times New Roman" w:cs="Times New Roman"/>
          <w:sz w:val="28"/>
          <w:szCs w:val="28"/>
        </w:rPr>
        <w:t xml:space="preserve"> С листопадом!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ТУЧКА.</w:t>
      </w:r>
      <w:r w:rsidRPr="00674DA0">
        <w:rPr>
          <w:rFonts w:ascii="Times New Roman" w:hAnsi="Times New Roman" w:cs="Times New Roman"/>
          <w:sz w:val="28"/>
          <w:szCs w:val="28"/>
        </w:rPr>
        <w:t xml:space="preserve"> И дождем!</w:t>
      </w:r>
    </w:p>
    <w:p w:rsidR="00A22BBB" w:rsidRPr="00674DA0" w:rsidRDefault="00A22BBB" w:rsidP="00A2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2BBB" w:rsidRPr="005B7DBA" w:rsidRDefault="00A22BBB" w:rsidP="00A22BBB">
      <w:pPr>
        <w:pStyle w:val="a3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Ведущая</w:t>
      </w:r>
      <w:r w:rsidRPr="005B7DB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5B7DBA">
        <w:rPr>
          <w:rFonts w:ascii="Times New Roman" w:hAnsi="Times New Roman"/>
          <w:bCs/>
          <w:iCs/>
          <w:sz w:val="28"/>
          <w:szCs w:val="28"/>
        </w:rPr>
        <w:t>Воспоминания о празднике</w:t>
      </w:r>
      <w:bookmarkStart w:id="0" w:name="_GoBack"/>
      <w:bookmarkEnd w:id="0"/>
    </w:p>
    <w:p w:rsidR="00A22BBB" w:rsidRPr="005B7DBA" w:rsidRDefault="00A22BBB" w:rsidP="00A22BBB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5B7DBA">
        <w:rPr>
          <w:rFonts w:ascii="Times New Roman" w:hAnsi="Times New Roman"/>
          <w:bCs/>
          <w:iCs/>
          <w:sz w:val="28"/>
          <w:szCs w:val="28"/>
        </w:rPr>
        <w:t>Мы будем целый год беречь!</w:t>
      </w:r>
    </w:p>
    <w:p w:rsidR="00A22BBB" w:rsidRPr="005B7DBA" w:rsidRDefault="00A22BBB" w:rsidP="00A22BBB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5B7DBA">
        <w:rPr>
          <w:rFonts w:ascii="Times New Roman" w:hAnsi="Times New Roman"/>
          <w:bCs/>
          <w:iCs/>
          <w:sz w:val="28"/>
          <w:szCs w:val="28"/>
        </w:rPr>
        <w:t xml:space="preserve">Ну, а теперь пора прощаться - </w:t>
      </w:r>
    </w:p>
    <w:p w:rsidR="00A22BBB" w:rsidRPr="005B7DBA" w:rsidRDefault="00A22BBB" w:rsidP="00A22BBB">
      <w:pPr>
        <w:pStyle w:val="a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Всем до свидания </w:t>
      </w:r>
      <w:r w:rsidRPr="005B7DBA">
        <w:rPr>
          <w:rFonts w:ascii="Times New Roman" w:hAnsi="Times New Roman"/>
          <w:bCs/>
          <w:iCs/>
          <w:sz w:val="28"/>
          <w:szCs w:val="28"/>
        </w:rPr>
        <w:t>, до новых встреч!</w:t>
      </w:r>
    </w:p>
    <w:p w:rsidR="00A22BBB" w:rsidRPr="005B7DBA" w:rsidRDefault="00A22BBB" w:rsidP="00A22BBB">
      <w:pPr>
        <w:pStyle w:val="a3"/>
        <w:rPr>
          <w:rFonts w:ascii="Times New Roman" w:hAnsi="Times New Roman"/>
          <w:bCs/>
          <w:iCs/>
          <w:sz w:val="28"/>
          <w:szCs w:val="28"/>
        </w:rPr>
      </w:pPr>
      <w:r w:rsidRPr="005B7DBA">
        <w:rPr>
          <w:rFonts w:ascii="Times New Roman" w:hAnsi="Times New Roman"/>
          <w:bCs/>
          <w:iCs/>
          <w:sz w:val="28"/>
          <w:szCs w:val="28"/>
        </w:rPr>
        <w:t>(Под весёлую музыку все уходят).</w:t>
      </w:r>
    </w:p>
    <w:p w:rsidR="00A22BBB" w:rsidRDefault="00A22BBB" w:rsidP="00A2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412A">
        <w:rPr>
          <w:rFonts w:ascii="Times New Roman" w:hAnsi="Times New Roman" w:cs="Times New Roman"/>
          <w:b/>
          <w:sz w:val="28"/>
          <w:szCs w:val="28"/>
        </w:rPr>
        <w:t>.</w:t>
      </w:r>
    </w:p>
    <w:p w:rsidR="00040447" w:rsidRDefault="00A22BBB" w:rsidP="00A22BBB">
      <w:r w:rsidRPr="005B7DB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br/>
      </w:r>
    </w:p>
    <w:sectPr w:rsidR="0004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5A"/>
    <w:rsid w:val="002E7335"/>
    <w:rsid w:val="00345432"/>
    <w:rsid w:val="0041427F"/>
    <w:rsid w:val="008E2042"/>
    <w:rsid w:val="00957DEC"/>
    <w:rsid w:val="00A22BBB"/>
    <w:rsid w:val="00B020AC"/>
    <w:rsid w:val="00D6625A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B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B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1492</Words>
  <Characters>8506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2018-09-05T17:11:00Z</dcterms:created>
  <dcterms:modified xsi:type="dcterms:W3CDTF">2018-09-05T17:11:00Z</dcterms:modified>
</cp:coreProperties>
</file>