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335" w:rsidRPr="00FF051B" w:rsidRDefault="00F00335" w:rsidP="00FF051B">
      <w:pPr>
        <w:spacing w:after="347" w:line="288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40"/>
          <w:szCs w:val="40"/>
          <w:lang w:eastAsia="ru-RU"/>
        </w:rPr>
      </w:pPr>
      <w:r w:rsidRPr="00FF051B">
        <w:rPr>
          <w:rFonts w:ascii="Times New Roman" w:eastAsia="Times New Roman" w:hAnsi="Times New Roman" w:cs="Times New Roman"/>
          <w:b/>
          <w:color w:val="FF0000"/>
          <w:kern w:val="36"/>
          <w:sz w:val="40"/>
          <w:szCs w:val="40"/>
          <w:highlight w:val="yellow"/>
          <w:lang w:eastAsia="ru-RU"/>
        </w:rPr>
        <w:t>Консультация для родителей "Скоро в садик мы пойдём"</w:t>
      </w:r>
    </w:p>
    <w:p w:rsidR="00F00335" w:rsidRPr="00FF051B" w:rsidRDefault="00F00335" w:rsidP="00FF051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</w:p>
    <w:p w:rsidR="00F00335" w:rsidRPr="00FF051B" w:rsidRDefault="00F00335" w:rsidP="00FF051B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FF051B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Вы решили отдать ребенка в детский сад и, конечно, переживаете: как его встретят в саду, будет ли ему хорошо, какие отношения сложатся с воспитателями и детьми, а вдруг он начнет часто болеть? Но больше всего родителей обычно волнует главный вопрос: как быстро ребенок привыкнет, адаптируется к новой обстановке?  </w:t>
      </w:r>
    </w:p>
    <w:p w:rsidR="00F00335" w:rsidRPr="00FF051B" w:rsidRDefault="00F00335" w:rsidP="00FF05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</w:p>
    <w:p w:rsidR="00F00335" w:rsidRPr="00FF051B" w:rsidRDefault="00F00335" w:rsidP="00FF05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FF051B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Разумеется, эти тревоги вполне оправданны, ведь процесс перехода ребенка из семьи в дошкольное учреждение очень сложен, ребенку предстоит приспособиться к совершенно иным условиям, чем те, к которым он привык дома. Это сильнейший стресс для ребенка, который сказывается на психическом и физическом здоровье детей, и только в наших с вами силах сделать его последствия минимальными. Для этого к садику надо готовиться.  </w:t>
      </w:r>
    </w:p>
    <w:p w:rsidR="00F00335" w:rsidRPr="00FF051B" w:rsidRDefault="00F00335" w:rsidP="00FF05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</w:p>
    <w:p w:rsidR="00F00335" w:rsidRPr="00FF051B" w:rsidRDefault="00F00335" w:rsidP="00FF05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FF051B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Раньше считалось, что готовность к саду – это владение навыками самообслуживания и режим дня, приближенный к ясельному. Но гораздо более значимо то, насколько ребенок готов к разлуке с матерью, к установлению контактов с новыми и незнакомыми людьми, к принятию и соблюдению достаточно сложных и не всегда понятных правил поведения. Иногда сами родители, отмечая у своего ребенка слабое развитие навыков общения, стремятся отдать его в детский сад, чтобы там он этому научился. Такая «учеба» часто оборачивается тяжелыми переживаниями для ребенка, слезами и обидами. Важна именно психологическая готовность ребенка к выходу из семьи, а игнорирование этой проблемы порождает так называемого «</w:t>
      </w:r>
      <w:proofErr w:type="spellStart"/>
      <w:r w:rsidRPr="00FF051B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несадовского</w:t>
      </w:r>
      <w:proofErr w:type="spellEnd"/>
      <w:r w:rsidRPr="00FF051B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» ребенка, который не может принять новые условия и нормы и выдвигает в качестве защиты бесконечные заболевания.  </w:t>
      </w:r>
    </w:p>
    <w:p w:rsidR="00F00335" w:rsidRPr="00FF051B" w:rsidRDefault="00F00335" w:rsidP="00FF05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</w:p>
    <w:p w:rsidR="00F00335" w:rsidRPr="00FF051B" w:rsidRDefault="00F00335" w:rsidP="00FF05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FF051B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Особого внимания с точки зрения адаптации к детскому саду требует ранний возраст, ведь </w:t>
      </w:r>
      <w:proofErr w:type="spellStart"/>
      <w:r w:rsidRPr="00FF051B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полутора-двухлетний</w:t>
      </w:r>
      <w:proofErr w:type="spellEnd"/>
      <w:r w:rsidRPr="00FF051B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 малыш менее приспособлен к отрыву от родных, более слаб и раним. Именно в этом возрасте адаптация проходит дольше и труднее, чаще сопровождается болезнями. В первые дни пребывания в непривычной среде многие дети бывают возбужденными и беспокойными, а потом становятся вялыми и заторможенными. Ребенок много плачет, может отказываться от еды, плохо спать. Это эмоциональный шок, реакция на отрыв от матери, смену всего распорядка жизни. Психологи советуют отдавать ребенка в сад не ранее, чем по достижении 2-летнего возраста, когда привязанность к маме уже не сопровождается обостренной зависимостью от нее, а страх перед незнакомыми взрослыми выражен слабее. Что касается нервно и физически ослабленных детей, то помещение их в ясли </w:t>
      </w:r>
      <w:r w:rsidRPr="00FF051B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lastRenderedPageBreak/>
        <w:t xml:space="preserve">вряд ли целесообразно. Вероятно, описанные проблемы огорчат многих родителей, которые собираются отдать своего ребенка в ясли. Да, адаптация к новым условиям неизбежна: будут слезы и простуды. Но нужно помнить, что в наших силах сделать этот процесс максимально безболезненным.  </w:t>
      </w:r>
    </w:p>
    <w:p w:rsidR="00F00335" w:rsidRPr="00FF051B" w:rsidRDefault="00F00335" w:rsidP="00FF05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</w:p>
    <w:p w:rsidR="00F00335" w:rsidRPr="00FF051B" w:rsidRDefault="00F00335" w:rsidP="00FF051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FF051B"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lang w:eastAsia="ru-RU"/>
        </w:rPr>
        <w:t> Чем же родители могут помочь своему малышу перед поступлением в детский сад? </w:t>
      </w:r>
      <w:r w:rsidRPr="00FF051B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 </w:t>
      </w:r>
    </w:p>
    <w:p w:rsidR="00F00335" w:rsidRPr="00FF051B" w:rsidRDefault="00F00335" w:rsidP="00FF051B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</w:p>
    <w:p w:rsidR="00F00335" w:rsidRPr="00FF051B" w:rsidRDefault="00F00335" w:rsidP="00FF05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FF051B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1. Постарайтесь расширить круг общения ребенка, помогите преодолеть страх перед незнакомыми людьми: беседуйте с ребенком, обращайте внимание на действия и поведение детей и взрослых, вызывайте положительное отношение к ним. Поощряйте попытки общения, называйте по именам детей на площадке. Учите обращаться к другому человеку, покажите, как надо делиться игрушкой и самому просить, а не отнимать, что нужно жалеть плачущего и т.д.  </w:t>
      </w:r>
    </w:p>
    <w:p w:rsidR="00F00335" w:rsidRPr="00FF051B" w:rsidRDefault="00F00335" w:rsidP="00FF05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</w:p>
    <w:p w:rsidR="00F00335" w:rsidRPr="00FF051B" w:rsidRDefault="00F00335" w:rsidP="00FF05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FF051B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2. Учите ребенка играть и пользоваться предметами обихода: показывайте действия с ними, придумывайте увлекательные сюжеты, вовлекайте в совместную игру. Не забывайте поощрять любые успехи малыша и постепенно снижайте свою активность, предоставляя ребенку большую свободу действий. Играя, приучайте ребенка к порядку и аккуратности, вместе убирайте игрушки, формируйте навыки самообслуживания, поощряйте попытки самостоятельных действий.  </w:t>
      </w:r>
    </w:p>
    <w:p w:rsidR="00F00335" w:rsidRPr="00FF051B" w:rsidRDefault="00F00335" w:rsidP="00FF05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</w:p>
    <w:p w:rsidR="00F00335" w:rsidRPr="00FF051B" w:rsidRDefault="00F00335" w:rsidP="00FF05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FF051B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3. Расскажите ребенку о детском садике, зачем туда ходят дети. Попробуйте погулять рядом с садом, покажите, как играют ребятки, порадуйтесь, что скоро и он сможет так играть, ведь он уже совсем большой. Формируйте у ребенка положительный образ детского сада, но не обещайте того, что заведомо невыполнимо («Ты там будешь целый день только играть…» и т.д.), чтобы ребенок потом не чувствовал себя обманутым в своих ожиданиях. Кроме радостных моментов, обсудите и возможные трудности: к кому ребенок сможет обратиться за помощью, как это сделать. Объясните, что в группе много детей, и иногда придется подождать своей очереди.  </w:t>
      </w:r>
    </w:p>
    <w:p w:rsidR="00F00335" w:rsidRPr="00FF051B" w:rsidRDefault="00F00335" w:rsidP="00FF05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</w:p>
    <w:p w:rsidR="00F00335" w:rsidRPr="00FF051B" w:rsidRDefault="00F00335" w:rsidP="00FF05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FF051B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4. Желательно заранее познакомиться с воспитателями группы, обсудить возможные проблемы адаптации, так воспитатель будет знать об особенностях вашего малыша. Если это возможно, познакомьте ребенка с детьми, также поступающими в вашу группу, чтобы ребенку было проще освоиться в новом коллективе.  </w:t>
      </w:r>
    </w:p>
    <w:p w:rsidR="00F00335" w:rsidRPr="00FF051B" w:rsidRDefault="00F00335" w:rsidP="00FF05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</w:p>
    <w:p w:rsidR="00F00335" w:rsidRPr="00FF051B" w:rsidRDefault="00F00335" w:rsidP="00FF05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FF051B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5. Заранее узнайте все режимные моменты в детском саду, старайтесь следовать им дома и объясните ребенку смысл каждого из них, постоянно повторяйте, что и как нужно делать, так ребенок будет чувствовать себя увереннее, когда придет в группу.  </w:t>
      </w:r>
    </w:p>
    <w:p w:rsidR="00F00335" w:rsidRPr="00FF051B" w:rsidRDefault="00F00335" w:rsidP="00FF05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</w:p>
    <w:p w:rsidR="00F00335" w:rsidRPr="00FF051B" w:rsidRDefault="00F00335" w:rsidP="00FF05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FF051B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lastRenderedPageBreak/>
        <w:t xml:space="preserve">6. Укрепляйте здоровье малыша, ведь ребенок попадет в окружение сверстников и подвергнется риску инфицирования чужой вирусной флорой, что, в сочетании со стрессом, сопутствующим адаптации, приводит к частым болезням. Старайтесь расширять меню ребенка, чтобы блюда детского сада не были для него непривычными. Узнайте режим дня садика и дома старайтесь его соблюдать, чтобы поступление в сад не совпало и с полным нарушением обычного ритма сна и бодрствования, приема пищи.  </w:t>
      </w:r>
    </w:p>
    <w:p w:rsidR="00F00335" w:rsidRPr="00FF051B" w:rsidRDefault="00F00335" w:rsidP="00FF05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</w:p>
    <w:p w:rsidR="00F00335" w:rsidRPr="00FF051B" w:rsidRDefault="00F00335" w:rsidP="00FF05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FF051B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7. Постарайтесь до поступления ребенка в сад отучить его от специфических привычек (сосание соски, питье из бутылочки, засыпание с укачиванием и т.д.). Ребенок, который и так находится в условиях стресса, будет резко лишен привычных для него ритуалов, что только усилит общее негативное состояние и утяжелит адаптацию. Также нужно отказаться от использования </w:t>
      </w:r>
      <w:proofErr w:type="spellStart"/>
      <w:r w:rsidRPr="00FF051B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памперсов</w:t>
      </w:r>
      <w:proofErr w:type="spellEnd"/>
      <w:r w:rsidRPr="00FF051B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, приучайте ребенка к горшку.  </w:t>
      </w:r>
    </w:p>
    <w:p w:rsidR="00F00335" w:rsidRPr="00FF051B" w:rsidRDefault="00F00335" w:rsidP="00FF05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</w:p>
    <w:p w:rsidR="00F00335" w:rsidRPr="00FF051B" w:rsidRDefault="00F00335" w:rsidP="00FF05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FF051B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8. Никогда не пугайте ребенка детским садом, в присутствии малыша не критикуйте садик и его сотрудников.  </w:t>
      </w:r>
    </w:p>
    <w:p w:rsidR="00F00335" w:rsidRPr="00FF051B" w:rsidRDefault="00F00335" w:rsidP="00FF05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</w:p>
    <w:p w:rsidR="00F00335" w:rsidRPr="00FF051B" w:rsidRDefault="00F00335" w:rsidP="00FF05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FF051B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9. Не допускайте высказывания сожаления о том, что приходится отдавать ребенка в детский сад. Если вы не уверены, что детский сад необходим вашему ребенку именно сейчас, то ребенок обязательно почувствует ваши колебания и будет противиться расставанию с вами. Легче и быстрее привыкают дети, у родителей которых нет альтернативы детскому саду.  </w:t>
      </w:r>
    </w:p>
    <w:p w:rsidR="00F00335" w:rsidRPr="00FF051B" w:rsidRDefault="00F00335" w:rsidP="00FF05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</w:p>
    <w:p w:rsidR="00F00335" w:rsidRPr="00FF051B" w:rsidRDefault="00F00335" w:rsidP="00FF05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FF051B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10. Помните, что на привыкание ребенка к детскому саду может потребоваться немало времени. Не обольщайтесь радужными надеждами, что он легко и радостно будет ходить в детский сад каждый день, а вечером с улыбкой вас встречать. Случаи легкой адаптации у детей раннего возраста, скорее, исключение, чем правило. Не стоит планировать, что вы сразу сможете работать по плотному графику. К сожалению, возможны и горькие слезы, и частые болезни. Лучше, если в этот период вы сможете подстроиться к особенностям адаптации вашего малыша, к тому же воспитатели могут посоветовать не оставлять ребенка первый месяц на полный день.  </w:t>
      </w:r>
    </w:p>
    <w:p w:rsidR="00F00335" w:rsidRPr="00FF051B" w:rsidRDefault="00F00335" w:rsidP="00FF05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</w:p>
    <w:p w:rsidR="00F00335" w:rsidRPr="00FF051B" w:rsidRDefault="00F00335" w:rsidP="00FF05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FF051B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11. Если поступление ребенка в детский сад вызывает у вас сильную тревогу или вы сомневаетесь, стоит ли вообще отдавать ребенка в ясли, проконсультируйтесь у дошкольного психолога или специалистов нашего детского сада.  </w:t>
      </w:r>
    </w:p>
    <w:p w:rsidR="00F00335" w:rsidRPr="00FF051B" w:rsidRDefault="00F00335" w:rsidP="00FF05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</w:p>
    <w:p w:rsidR="00F00335" w:rsidRPr="00FF051B" w:rsidRDefault="00F00335" w:rsidP="00FF051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FF051B"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lang w:eastAsia="ru-RU"/>
        </w:rPr>
        <w:t>Что же должен уметь ребенок, поступающий в ясли, чтобы адаптация прошла быстрее и легче?</w:t>
      </w:r>
      <w:r w:rsidRPr="00FF051B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  </w:t>
      </w:r>
    </w:p>
    <w:p w:rsidR="00F00335" w:rsidRPr="00FF051B" w:rsidRDefault="00F00335" w:rsidP="00FF051B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</w:p>
    <w:p w:rsidR="00F00335" w:rsidRPr="00FF051B" w:rsidRDefault="00F00335" w:rsidP="00FF05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FF051B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1. Малыш должен уверенно передвигаться, садиться на стул.  </w:t>
      </w:r>
    </w:p>
    <w:p w:rsidR="00F00335" w:rsidRPr="00FF051B" w:rsidRDefault="00F00335" w:rsidP="00FF05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</w:p>
    <w:p w:rsidR="00F00335" w:rsidRPr="00FF051B" w:rsidRDefault="00F00335" w:rsidP="00FF05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FF051B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lastRenderedPageBreak/>
        <w:t xml:space="preserve">2. Научите ребенка пить из чашки, держать ее руками, аккуратно ставить на стол.  </w:t>
      </w:r>
    </w:p>
    <w:p w:rsidR="00F00335" w:rsidRPr="00FF051B" w:rsidRDefault="00F00335" w:rsidP="00FF05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</w:p>
    <w:p w:rsidR="00F00335" w:rsidRPr="00FF051B" w:rsidRDefault="00F00335" w:rsidP="00FF05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FF051B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3. Малыш должен уметь пользоваться ложкой, есть с хлебом, приучайте его к аккуратности во время еды.  </w:t>
      </w:r>
    </w:p>
    <w:p w:rsidR="00F00335" w:rsidRPr="00FF051B" w:rsidRDefault="00F00335" w:rsidP="00FF05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</w:p>
    <w:p w:rsidR="00F00335" w:rsidRPr="00FF051B" w:rsidRDefault="00F00335" w:rsidP="00FF05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FF051B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4. Поощряйте активное участие ребенка в одевании, умывании.  </w:t>
      </w:r>
    </w:p>
    <w:p w:rsidR="00F00335" w:rsidRPr="00FF051B" w:rsidRDefault="00F00335" w:rsidP="00FF05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</w:p>
    <w:p w:rsidR="00F00335" w:rsidRPr="00FF051B" w:rsidRDefault="00F00335" w:rsidP="00FF05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FF051B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Если ваш малыш любит играть вместе с вами, спокойно переносит разлуку, может занять себя каким-нибудь делом, обращаясь за помощью в случае необходимости, охотно выполняет ваши просьбы и умеет совершать простые действия по самообслуживанию, охотно идет на контакт с незнакомыми людьми, активен и доброжелателен по отношению к сверстникам, вы можете не беспокоиться о том, что у него возникнут трудности при поступлении в ясли – он готов к изменениям в своей жизни.  </w:t>
      </w:r>
    </w:p>
    <w:p w:rsidR="00F00335" w:rsidRPr="00FF051B" w:rsidRDefault="00F00335" w:rsidP="00FF05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</w:p>
    <w:p w:rsidR="00F00335" w:rsidRPr="00FF051B" w:rsidRDefault="00F00335" w:rsidP="00FF05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</w:p>
    <w:p w:rsidR="00F00335" w:rsidRPr="00FF051B" w:rsidRDefault="00F00335" w:rsidP="00FF051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FF051B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 </w:t>
      </w:r>
      <w:r w:rsidRPr="00FF051B"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lang w:eastAsia="ru-RU"/>
        </w:rPr>
        <w:t>По секрету всему свету </w:t>
      </w:r>
      <w:r w:rsidRPr="00FF051B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 </w:t>
      </w:r>
    </w:p>
    <w:p w:rsidR="00F00335" w:rsidRPr="00FF051B" w:rsidRDefault="00F00335" w:rsidP="00FF051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FF051B"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lang w:eastAsia="ru-RU"/>
        </w:rPr>
        <w:t> </w:t>
      </w:r>
      <w:r w:rsidRPr="00FF051B">
        <w:rPr>
          <w:rFonts w:ascii="Times New Roman" w:eastAsia="Times New Roman" w:hAnsi="Times New Roman" w:cs="Times New Roman"/>
          <w:i/>
          <w:iCs/>
          <w:color w:val="343434"/>
          <w:sz w:val="28"/>
          <w:szCs w:val="28"/>
          <w:lang w:eastAsia="ru-RU"/>
        </w:rPr>
        <w:t>Уважаемые родители! </w:t>
      </w:r>
      <w:r w:rsidRPr="00FF051B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 </w:t>
      </w:r>
    </w:p>
    <w:p w:rsidR="00F00335" w:rsidRPr="00FF051B" w:rsidRDefault="00F00335" w:rsidP="00FF05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</w:p>
    <w:p w:rsidR="00F00335" w:rsidRPr="00FF051B" w:rsidRDefault="00F00335" w:rsidP="00FF05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FF051B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Конечно, вы стремитесь к тому, чтобы у вас сложились добрые и доверительные отношения с ребенком, чтобы вы были для него примером и авторитетом, чтобы в вашей семье царили взаимные любовь и уважение. Для этого нужно соблюдать простые правила:  </w:t>
      </w:r>
    </w:p>
    <w:p w:rsidR="00F00335" w:rsidRPr="00FF051B" w:rsidRDefault="00F00335" w:rsidP="00FF05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</w:p>
    <w:p w:rsidR="00F00335" w:rsidRPr="00FF051B" w:rsidRDefault="00F00335" w:rsidP="00FF05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FF051B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- Безусловно принимайте и уважайте ребенка как личность, имеющую право на свою точку зрения, радуйтесь вашему малышу. При любых обстоятельствах он должен быть уверен в неизменности вашей любви к нему.  </w:t>
      </w:r>
    </w:p>
    <w:p w:rsidR="00F00335" w:rsidRPr="00FF051B" w:rsidRDefault="00F00335" w:rsidP="00FF05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</w:p>
    <w:p w:rsidR="00F00335" w:rsidRPr="00FF051B" w:rsidRDefault="00F00335" w:rsidP="00FF05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FF051B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- Доверие – основное правило. Всегда говорите своему ребенку правду, советуйтесь с ним.  </w:t>
      </w:r>
    </w:p>
    <w:p w:rsidR="00F00335" w:rsidRPr="00FF051B" w:rsidRDefault="00F00335" w:rsidP="00FF05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</w:p>
    <w:p w:rsidR="00F00335" w:rsidRPr="00FF051B" w:rsidRDefault="00F00335" w:rsidP="00FF05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FF051B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- Активно выслушивайте его желания и потребности, поощряйте стремление задавать вопросы. Не перебивайте, не отворачивайтесь, говоря «Я уже это сто раз слышал».  </w:t>
      </w:r>
    </w:p>
    <w:p w:rsidR="00F00335" w:rsidRPr="00FF051B" w:rsidRDefault="00F00335" w:rsidP="00FF05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</w:p>
    <w:p w:rsidR="00F00335" w:rsidRPr="00FF051B" w:rsidRDefault="00F00335" w:rsidP="00FF05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FF051B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- Старайтесь быть примером для ребенка. Помните, что воспитывают не ваши слова, а ваш личный пример.  </w:t>
      </w:r>
    </w:p>
    <w:p w:rsidR="00F00335" w:rsidRPr="00FF051B" w:rsidRDefault="00F00335" w:rsidP="00FF05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</w:p>
    <w:p w:rsidR="00F00335" w:rsidRPr="00FF051B" w:rsidRDefault="00F00335" w:rsidP="00FF05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FF051B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- Будьте (читайте, играйте, занимайтесь) вместе, проявляйте интерес к тому, что ему нравится делать.  </w:t>
      </w:r>
    </w:p>
    <w:p w:rsidR="00F00335" w:rsidRPr="00FF051B" w:rsidRDefault="00F00335" w:rsidP="00FF05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</w:p>
    <w:p w:rsidR="00F00335" w:rsidRPr="00FF051B" w:rsidRDefault="00F00335" w:rsidP="00FF05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FF051B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- Не ставьте целью добиться полного послушания с первого слова, дайте возможность убедиться ребенку, в чем он прав или не прав.  </w:t>
      </w:r>
    </w:p>
    <w:p w:rsidR="00F00335" w:rsidRPr="00FF051B" w:rsidRDefault="00F00335" w:rsidP="00FF05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</w:p>
    <w:p w:rsidR="00F00335" w:rsidRPr="00FF051B" w:rsidRDefault="00F00335" w:rsidP="00FF05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FF051B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- Если ребенок провинился, выражайте недовольство его действиями, а не ребенком в целом, причем осуждение поступков ребенка не должно быть систематическим, иначе оно перерастет в неприятие ребенка.  </w:t>
      </w:r>
    </w:p>
    <w:p w:rsidR="00F00335" w:rsidRPr="00FF051B" w:rsidRDefault="00F00335" w:rsidP="00FF05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</w:p>
    <w:p w:rsidR="00F00335" w:rsidRPr="00FF051B" w:rsidRDefault="00F00335" w:rsidP="00FF05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FF051B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- Учите правильно оценивать свои поступки и поступки других детей.  </w:t>
      </w:r>
    </w:p>
    <w:p w:rsidR="00F00335" w:rsidRPr="00FF051B" w:rsidRDefault="00F00335" w:rsidP="00FF05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</w:p>
    <w:p w:rsidR="00F00335" w:rsidRPr="00FF051B" w:rsidRDefault="00F00335" w:rsidP="00FF05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FF051B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- Не вмешивайтесь в занятия, с которыми он справляется сам, и помогайте, когда он просит.  </w:t>
      </w:r>
    </w:p>
    <w:p w:rsidR="00F00335" w:rsidRPr="00FF051B" w:rsidRDefault="00F00335" w:rsidP="00FF05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</w:p>
    <w:p w:rsidR="00F00335" w:rsidRPr="00FF051B" w:rsidRDefault="00F00335" w:rsidP="00FF05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FF051B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- Радуйтесь успехам вашего ребенка, не скупитесь на награду: похвалу, ласковое слово или поцелуй.  </w:t>
      </w:r>
    </w:p>
    <w:p w:rsidR="00F00335" w:rsidRPr="00FF051B" w:rsidRDefault="00F00335" w:rsidP="00FF05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</w:p>
    <w:p w:rsidR="00F00335" w:rsidRPr="00FF051B" w:rsidRDefault="00F00335" w:rsidP="00FF05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FF051B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- Старайтесь конструктивно решать конфликты.  </w:t>
      </w:r>
    </w:p>
    <w:p w:rsidR="00F00335" w:rsidRPr="00FF051B" w:rsidRDefault="00F00335" w:rsidP="00FF05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</w:p>
    <w:p w:rsidR="00F00335" w:rsidRPr="00FF051B" w:rsidRDefault="00F00335" w:rsidP="00FF05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FF051B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- Поощряйте любопытство и воображение ребенка, его игры с другими детьми.  </w:t>
      </w:r>
    </w:p>
    <w:p w:rsidR="00F00335" w:rsidRPr="00FF051B" w:rsidRDefault="00F00335" w:rsidP="00FF05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</w:p>
    <w:p w:rsidR="00F00335" w:rsidRPr="00FF051B" w:rsidRDefault="00F00335" w:rsidP="00FF05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FF051B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- Не устанавливайте для ребенка слишком много правил и не принуждайте делать то, к чему он еще не готов.  </w:t>
      </w:r>
    </w:p>
    <w:p w:rsidR="00F00335" w:rsidRPr="00FF051B" w:rsidRDefault="00F00335" w:rsidP="00FF05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</w:p>
    <w:p w:rsidR="00F00335" w:rsidRPr="00FF051B" w:rsidRDefault="00F00335" w:rsidP="00FF05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FF051B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- Не сравнивайте ребенка с другими детьми. Не рассчитывайте на то, что ваш ребенок будет самым лучшим и способным: он не лучше и не хуже, он другой, особенный.  </w:t>
      </w:r>
    </w:p>
    <w:p w:rsidR="00F00335" w:rsidRPr="00FF051B" w:rsidRDefault="00F00335" w:rsidP="00FF05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</w:p>
    <w:p w:rsidR="00F00335" w:rsidRPr="00FF051B" w:rsidRDefault="00F00335" w:rsidP="00FF05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FF051B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- Чаще вспоминайте, какими были вы в возрасте вашего ребенка.  </w:t>
      </w:r>
    </w:p>
    <w:p w:rsidR="00F00335" w:rsidRPr="00FF051B" w:rsidRDefault="00F00335" w:rsidP="00FF05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</w:p>
    <w:p w:rsidR="00F00335" w:rsidRPr="00FF051B" w:rsidRDefault="00F00335" w:rsidP="00FF05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FF051B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- Вечером всей семьей обсуждайте, как прошел день. Важно не количество времени, проведенного с ребенком, а качество общения.  </w:t>
      </w:r>
    </w:p>
    <w:p w:rsidR="00F00335" w:rsidRPr="00FF051B" w:rsidRDefault="00F00335" w:rsidP="00FF05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</w:p>
    <w:p w:rsidR="00F00335" w:rsidRPr="00FF051B" w:rsidRDefault="00F00335" w:rsidP="00FF051B">
      <w:pPr>
        <w:spacing w:line="240" w:lineRule="auto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FF051B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- Помните: дети должны быть для нас не потенциальными спортсменами, музыкантами или интеллектуалами – они должны быть просто детьми. </w:t>
      </w:r>
    </w:p>
    <w:p w:rsidR="00B609BB" w:rsidRPr="00FF051B" w:rsidRDefault="00B609BB" w:rsidP="00FF051B">
      <w:pPr>
        <w:rPr>
          <w:rFonts w:ascii="Times New Roman" w:hAnsi="Times New Roman" w:cs="Times New Roman"/>
          <w:sz w:val="28"/>
          <w:szCs w:val="28"/>
        </w:rPr>
      </w:pPr>
    </w:p>
    <w:sectPr w:rsidR="00B609BB" w:rsidRPr="00FF051B" w:rsidSect="00B60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characterSpacingControl w:val="doNotCompress"/>
  <w:compat/>
  <w:rsids>
    <w:rsidRoot w:val="00F00335"/>
    <w:rsid w:val="004E5E2F"/>
    <w:rsid w:val="00B609BB"/>
    <w:rsid w:val="00D10A17"/>
    <w:rsid w:val="00F00335"/>
    <w:rsid w:val="00FF0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9BB"/>
  </w:style>
  <w:style w:type="paragraph" w:styleId="1">
    <w:name w:val="heading 1"/>
    <w:basedOn w:val="a"/>
    <w:link w:val="10"/>
    <w:uiPriority w:val="9"/>
    <w:qFormat/>
    <w:rsid w:val="00F00335"/>
    <w:pPr>
      <w:spacing w:after="347" w:line="288" w:lineRule="auto"/>
      <w:outlineLvl w:val="0"/>
    </w:pPr>
    <w:rPr>
      <w:rFonts w:ascii="Times New Roman" w:eastAsia="Times New Roman" w:hAnsi="Times New Roman" w:cs="Times New Roman"/>
      <w:color w:val="5A5A5A"/>
      <w:kern w:val="36"/>
      <w:sz w:val="40"/>
      <w:szCs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0335"/>
    <w:rPr>
      <w:rFonts w:ascii="Times New Roman" w:eastAsia="Times New Roman" w:hAnsi="Times New Roman" w:cs="Times New Roman"/>
      <w:color w:val="5A5A5A"/>
      <w:kern w:val="36"/>
      <w:sz w:val="40"/>
      <w:szCs w:val="4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7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63805">
              <w:marLeft w:val="0"/>
              <w:marRight w:val="0"/>
              <w:marTop w:val="173"/>
              <w:marBottom w:val="27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40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5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477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603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140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1520</Words>
  <Characters>8669</Characters>
  <Application>Microsoft Office Word</Application>
  <DocSecurity>0</DocSecurity>
  <Lines>72</Lines>
  <Paragraphs>20</Paragraphs>
  <ScaleCrop>false</ScaleCrop>
  <Company/>
  <LinksUpToDate>false</LinksUpToDate>
  <CharactersWithSpaces>10169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2014-01-28T18:06:00Z</dcterms:created>
  <dcterms:modified xsi:type="dcterms:W3CDTF">2014-02-01T12:08:00Z</dcterms:modified>
</cp:coreProperties>
</file>