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C63" w:rsidRPr="00E44C63" w:rsidRDefault="00E44C63" w:rsidP="00E44C63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Сценарий новогоднего праздника по сказке </w:t>
      </w:r>
      <w:r w:rsidRPr="00E44C63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«Щелкунчик»</w:t>
      </w:r>
    </w:p>
    <w:p w:rsidR="00E44C63" w:rsidRPr="00E44C63" w:rsidRDefault="00E44C63" w:rsidP="00E44C63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E44C63">
        <w:rPr>
          <w:rFonts w:ascii="Times New Roman" w:hAnsi="Times New Roman" w:cs="Times New Roman"/>
          <w:b/>
          <w:sz w:val="40"/>
          <w:szCs w:val="40"/>
          <w:lang w:eastAsia="ru-RU"/>
        </w:rPr>
        <w:t>(подготовительная группа)</w:t>
      </w:r>
    </w:p>
    <w:p w:rsidR="009F686C" w:rsidRPr="009F686C" w:rsidRDefault="00047362" w:rsidP="00047362">
      <w:pPr>
        <w:pStyle w:val="a3"/>
        <w:tabs>
          <w:tab w:val="left" w:pos="243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9F686C" w:rsidRPr="009F686C" w:rsidRDefault="009F686C" w:rsidP="009F6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Действующие лица:</w:t>
      </w:r>
      <w:r w:rsidR="000473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Ведущая</w:t>
      </w:r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Сказочник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 Мороз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Королева </w:t>
      </w:r>
      <w:proofErr w:type="spellStart"/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Мышильда</w:t>
      </w:r>
      <w:proofErr w:type="spellEnd"/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Мари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Принц Кофе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Щелкунчик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Фея Драже.</w:t>
      </w:r>
    </w:p>
    <w:p w:rsidR="009F686C" w:rsidRDefault="009F686C" w:rsidP="009F6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="007012F9" w:rsidRPr="009F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празднично украшен. На центральной сцене декорации</w:t>
      </w:r>
      <w:r w:rsid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зала. В центре украшенная елка</w:t>
      </w:r>
      <w:r w:rsidR="007012F9" w:rsidRPr="009F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углу зала расписные ворота.</w:t>
      </w:r>
    </w:p>
    <w:p w:rsidR="009F686C" w:rsidRPr="009F686C" w:rsidRDefault="009F686C" w:rsidP="009F68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9F686C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гости дорогие!</w:t>
      </w:r>
    </w:p>
    <w:p w:rsidR="009F686C" w:rsidRPr="009F686C" w:rsidRDefault="009F686C" w:rsidP="009F68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hAnsi="Times New Roman" w:cs="Times New Roman"/>
          <w:sz w:val="28"/>
          <w:szCs w:val="28"/>
          <w:lang w:eastAsia="ru-RU"/>
        </w:rPr>
        <w:t>Мы начинаем новогодний бал!</w:t>
      </w:r>
    </w:p>
    <w:p w:rsidR="009F686C" w:rsidRPr="009F686C" w:rsidRDefault="009F686C" w:rsidP="009F68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hAnsi="Times New Roman" w:cs="Times New Roman"/>
          <w:sz w:val="28"/>
          <w:szCs w:val="28"/>
          <w:lang w:eastAsia="ru-RU"/>
        </w:rPr>
        <w:t>Как рада я, что в праздник новогодний</w:t>
      </w:r>
    </w:p>
    <w:p w:rsidR="009F686C" w:rsidRPr="009F686C" w:rsidRDefault="009F686C" w:rsidP="009F68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hAnsi="Times New Roman" w:cs="Times New Roman"/>
          <w:sz w:val="28"/>
          <w:szCs w:val="28"/>
          <w:lang w:eastAsia="ru-RU"/>
        </w:rPr>
        <w:t>Вы все пришли в прекрасный этот зал!</w:t>
      </w:r>
    </w:p>
    <w:p w:rsidR="009F686C" w:rsidRPr="009F686C" w:rsidRDefault="009F686C" w:rsidP="009F68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hAnsi="Times New Roman" w:cs="Times New Roman"/>
          <w:sz w:val="28"/>
          <w:szCs w:val="28"/>
          <w:lang w:eastAsia="ru-RU"/>
        </w:rPr>
        <w:t>Пусть приходит в этот дом</w:t>
      </w:r>
    </w:p>
    <w:p w:rsidR="009F686C" w:rsidRPr="009F686C" w:rsidRDefault="009F686C" w:rsidP="009F68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hAnsi="Times New Roman" w:cs="Times New Roman"/>
          <w:sz w:val="28"/>
          <w:szCs w:val="28"/>
          <w:lang w:eastAsia="ru-RU"/>
        </w:rPr>
        <w:t>Тот, кто в сказку верит.</w:t>
      </w:r>
    </w:p>
    <w:p w:rsidR="009F686C" w:rsidRPr="009F686C" w:rsidRDefault="009F686C" w:rsidP="009F68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hAnsi="Times New Roman" w:cs="Times New Roman"/>
          <w:sz w:val="28"/>
          <w:szCs w:val="28"/>
          <w:lang w:eastAsia="ru-RU"/>
        </w:rPr>
        <w:t>Открывает Новый год</w:t>
      </w:r>
    </w:p>
    <w:p w:rsidR="009F686C" w:rsidRPr="009F686C" w:rsidRDefault="009F686C" w:rsidP="009F68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hAnsi="Times New Roman" w:cs="Times New Roman"/>
          <w:sz w:val="28"/>
          <w:szCs w:val="28"/>
          <w:lang w:eastAsia="ru-RU"/>
        </w:rPr>
        <w:t>Сказочные двери!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входят в зал под музыку, встают полукругом.</w:t>
      </w:r>
    </w:p>
    <w:p w:rsidR="009F686C" w:rsidRPr="007012F9" w:rsidRDefault="009F686C" w:rsidP="009F6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год! О нем и летом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приятно помечтать!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волшебным, чудным светом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елочка сиять…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шарики повесим,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Ветки обовьем дождем…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 дедушку Мороза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весело споем.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все спешили,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елочке сказать…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Мальчики:</w:t>
      </w: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Мамы нам костюмы сшили…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Девочки:</w:t>
      </w: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Туфли новые купили…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Вместе:</w:t>
      </w: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 праздник начинать!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12F9" w:rsidRDefault="00047362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Песня «В Новый год </w:t>
      </w:r>
      <w:r w:rsidR="007012F9" w:rsidRPr="007012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приходит в этот дом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кто в сказку верит.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 Новый год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Сказочные двери!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под Новый год, что ни пожелается,</w:t>
      </w:r>
      <w:bookmarkStart w:id="0" w:name="_GoBack"/>
      <w:bookmarkEnd w:id="0"/>
    </w:p>
    <w:p w:rsid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всегда произойдет, все всегда сбывается.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пожелать такого вам?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Леденцов не надо нам!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вам других конфет?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Говорим же – нет, нет, нет!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тогда мечты любые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все сбываются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огни на елке нашей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 загораются!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вместе:</w:t>
      </w: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«Ну-ка, елка, раз, два, три —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        Светом радости гори!» 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Зажигается елка, дети хлопают в ладоши.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Встретить праздник Новый год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сегодня,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сверкают огоньки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елки новогодней.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ёлка, как мы рады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снова к нам пришла.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зелёненьких иголках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Свежесть леса принесла!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ветвях твоих игрушки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фонарики горят,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 хлопушки,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Бусы разные висят!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Ребенок.</w:t>
      </w: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Расскажи нам, елочка, сказку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волшебный нам, елка, навей.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дворцы, про леса, про салазки,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волшебников и про зверей.</w:t>
      </w:r>
    </w:p>
    <w:p w:rsidR="007012F9" w:rsidRPr="007012F9" w:rsidRDefault="007012F9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12F9" w:rsidRPr="007012F9" w:rsidRDefault="00047362" w:rsidP="0070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 «Тик-так</w:t>
      </w:r>
      <w:r w:rsidR="007012F9" w:rsidRPr="007012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7012F9" w:rsidRPr="004823E0" w:rsidRDefault="007012F9" w:rsidP="004823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823E0">
        <w:rPr>
          <w:rFonts w:ascii="Times New Roman" w:hAnsi="Times New Roman" w:cs="Times New Roman"/>
          <w:sz w:val="28"/>
          <w:szCs w:val="28"/>
          <w:lang w:eastAsia="ru-RU"/>
        </w:rPr>
        <w:t>Выходит сказочник, садиться в кресло, укрывает ноги пледом, открывает красивую книгу с надписью «Щелкунчик» и начинает читать первую страницу. Затем книгу закрывает.</w:t>
      </w:r>
    </w:p>
    <w:p w:rsidR="007012F9" w:rsidRPr="004823E0" w:rsidRDefault="007012F9" w:rsidP="004823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823E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12F9" w:rsidRPr="004823E0" w:rsidRDefault="007012F9" w:rsidP="004823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823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Сказочник</w:t>
      </w:r>
      <w:r w:rsidRPr="004823E0">
        <w:rPr>
          <w:rFonts w:ascii="Times New Roman" w:hAnsi="Times New Roman" w:cs="Times New Roman"/>
          <w:sz w:val="28"/>
          <w:szCs w:val="28"/>
          <w:lang w:eastAsia="ru-RU"/>
        </w:rPr>
        <w:t>: А теперь настало время</w:t>
      </w:r>
    </w:p>
    <w:p w:rsidR="007012F9" w:rsidRPr="004823E0" w:rsidRDefault="007012F9" w:rsidP="004823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823E0">
        <w:rPr>
          <w:rFonts w:ascii="Times New Roman" w:hAnsi="Times New Roman" w:cs="Times New Roman"/>
          <w:sz w:val="28"/>
          <w:szCs w:val="28"/>
          <w:lang w:eastAsia="ru-RU"/>
        </w:rPr>
        <w:t>Всем нам сказку рассказать.</w:t>
      </w:r>
    </w:p>
    <w:p w:rsidR="007012F9" w:rsidRPr="004823E0" w:rsidRDefault="007012F9" w:rsidP="004823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823E0">
        <w:rPr>
          <w:rFonts w:ascii="Times New Roman" w:hAnsi="Times New Roman" w:cs="Times New Roman"/>
          <w:sz w:val="28"/>
          <w:szCs w:val="28"/>
          <w:lang w:eastAsia="ru-RU"/>
        </w:rPr>
        <w:t>И не только рассказать,</w:t>
      </w:r>
    </w:p>
    <w:p w:rsidR="004823E0" w:rsidRPr="004823E0" w:rsidRDefault="007012F9" w:rsidP="004823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823E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этой сказке побывать</w:t>
      </w:r>
      <w:r w:rsidR="004823E0" w:rsidRPr="004823E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823E0" w:rsidRPr="004823E0" w:rsidRDefault="004823E0" w:rsidP="004823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823E0">
        <w:rPr>
          <w:rFonts w:ascii="Times New Roman" w:hAnsi="Times New Roman" w:cs="Times New Roman"/>
          <w:sz w:val="28"/>
          <w:szCs w:val="28"/>
          <w:lang w:eastAsia="ru-RU"/>
        </w:rPr>
        <w:t xml:space="preserve">Сказки не простой — новогодней. Здесь собрались те, кто верит в чудеса, кто любит приключения, кто не боится опасностей и преодолеет все преграды, разрушив злое колдовство. </w:t>
      </w:r>
    </w:p>
    <w:p w:rsidR="004823E0" w:rsidRPr="004823E0" w:rsidRDefault="007012F9" w:rsidP="004823E0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823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Звучит музыка </w:t>
      </w:r>
      <w:r w:rsidR="004823E0" w:rsidRPr="004823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выходит девочка Мари. </w:t>
      </w:r>
      <w:r w:rsidR="009F686C" w:rsidRPr="004823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9F686C" w:rsidRPr="004823E0" w:rsidRDefault="004823E0" w:rsidP="004823E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823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Мари. </w:t>
      </w:r>
      <w:r w:rsidR="009F686C" w:rsidRPr="004823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Говорят, под Новый год</w:t>
      </w:r>
      <w:r w:rsidR="009F686C" w:rsidRPr="004823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Что ни пожелается,</w:t>
      </w:r>
      <w:r w:rsidR="009F686C" w:rsidRPr="004823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Все всегда произойдет,</w:t>
      </w:r>
      <w:r w:rsidR="009F686C" w:rsidRPr="004823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Все всегда сбывается.</w:t>
      </w:r>
    </w:p>
    <w:p w:rsidR="004823E0" w:rsidRPr="004823E0" w:rsidRDefault="004823E0" w:rsidP="004823E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23E0" w:rsidRPr="004823E0" w:rsidRDefault="004823E0" w:rsidP="004823E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823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Сказочник. </w:t>
      </w:r>
      <w:r w:rsidR="009F686C" w:rsidRPr="004823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правда, милое дитя, говори, и я помогу исполнить твое желание.</w:t>
      </w:r>
    </w:p>
    <w:p w:rsidR="009F686C" w:rsidRPr="004823E0" w:rsidRDefault="009F686C" w:rsidP="004823E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823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4823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Мари.</w:t>
      </w:r>
      <w:r w:rsidR="004823E0" w:rsidRPr="004823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4823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желаю всей душою</w:t>
      </w:r>
      <w:r w:rsidRPr="004823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Друга верного найти.</w:t>
      </w:r>
      <w:r w:rsidRPr="004823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Вместе мы преодолеем</w:t>
      </w:r>
      <w:r w:rsidR="004823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4823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Все невзгоды на пути.</w:t>
      </w:r>
    </w:p>
    <w:p w:rsidR="004823E0" w:rsidRPr="004823E0" w:rsidRDefault="004823E0" w:rsidP="004823E0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823E0" w:rsidRDefault="004823E0" w:rsidP="004823E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823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Сказочник. </w:t>
      </w:r>
      <w:r w:rsidR="009F686C" w:rsidRPr="004823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Какое необычное желание! Я вижу, у тебя доброе сердце, но хватит ли у тебя сил и смелости, чтобы преодолеть все преграды? Твой друг в беде, ему нужна помощь.</w:t>
      </w:r>
    </w:p>
    <w:p w:rsidR="004823E0" w:rsidRDefault="009F686C" w:rsidP="004823E0">
      <w:pPr>
        <w:pStyle w:val="a3"/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  <w:r w:rsidRPr="009F686C">
        <w:rPr>
          <w:shd w:val="clear" w:color="auto" w:fill="FFFFFF"/>
          <w:lang w:eastAsia="ru-RU"/>
        </w:rPr>
        <w:br/>
      </w:r>
      <w:r w:rsidRPr="004823E0">
        <w:rPr>
          <w:rFonts w:ascii="Times New Roman" w:hAnsi="Times New Roman" w:cs="Times New Roman"/>
          <w:b/>
          <w:bCs/>
          <w:sz w:val="28"/>
          <w:shd w:val="clear" w:color="auto" w:fill="FFFFFF"/>
          <w:lang w:eastAsia="ru-RU"/>
        </w:rPr>
        <w:t>Мари.</w:t>
      </w:r>
      <w:r w:rsidR="004823E0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 </w:t>
      </w:r>
      <w:r w:rsidRPr="004823E0">
        <w:rPr>
          <w:rFonts w:ascii="Times New Roman" w:hAnsi="Times New Roman" w:cs="Times New Roman"/>
          <w:sz w:val="28"/>
          <w:shd w:val="clear" w:color="auto" w:fill="FFFFFF"/>
          <w:lang w:eastAsia="ru-RU"/>
        </w:rPr>
        <w:t>О, да, я готова. Что мне нужно делать?</w:t>
      </w:r>
    </w:p>
    <w:p w:rsidR="009F686C" w:rsidRDefault="009F686C" w:rsidP="004823E0">
      <w:pPr>
        <w:pStyle w:val="a3"/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  <w:r w:rsidRPr="004823E0">
        <w:rPr>
          <w:rFonts w:ascii="Times New Roman" w:hAnsi="Times New Roman" w:cs="Times New Roman"/>
          <w:sz w:val="28"/>
          <w:shd w:val="clear" w:color="auto" w:fill="FFFFFF"/>
          <w:lang w:eastAsia="ru-RU"/>
        </w:rPr>
        <w:br/>
      </w:r>
      <w:r w:rsidRPr="004823E0">
        <w:rPr>
          <w:rFonts w:ascii="Times New Roman" w:hAnsi="Times New Roman" w:cs="Times New Roman"/>
          <w:b/>
          <w:bCs/>
          <w:sz w:val="28"/>
          <w:shd w:val="clear" w:color="auto" w:fill="FFFFFF"/>
          <w:lang w:eastAsia="ru-RU"/>
        </w:rPr>
        <w:t>Сказочник.</w:t>
      </w:r>
      <w:r w:rsidR="004823E0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 </w:t>
      </w:r>
      <w:r w:rsidRPr="004823E0">
        <w:rPr>
          <w:rFonts w:ascii="Times New Roman" w:hAnsi="Times New Roman" w:cs="Times New Roman"/>
          <w:sz w:val="28"/>
          <w:shd w:val="clear" w:color="auto" w:fill="FFFFFF"/>
          <w:lang w:eastAsia="ru-RU"/>
        </w:rPr>
        <w:t>Вот тебе мой новогодний подарок. Его зовут Щелкунчик (подает игрушку). Смешной человечек с огромным ртом умеет щелкать твердые орехи. Возьми его, он принесет тебе счастье.</w:t>
      </w:r>
    </w:p>
    <w:p w:rsidR="004823E0" w:rsidRPr="004823E0" w:rsidRDefault="004823E0" w:rsidP="004823E0">
      <w:pPr>
        <w:pStyle w:val="a3"/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</w:p>
    <w:p w:rsidR="009F686C" w:rsidRDefault="009F686C" w:rsidP="00482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2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Мари.</w:t>
      </w:r>
      <w:r w:rsidR="004823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Хочу сказать «спасибо» за подарок.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Уж Новый год стучится в дверь,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Несет он волшебство, чудесен, светел, ярок.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Не страшно мне, ведь рядом друг теперь!</w:t>
      </w:r>
    </w:p>
    <w:p w:rsidR="004823E0" w:rsidRPr="009F686C" w:rsidRDefault="004823E0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F686C" w:rsidRDefault="004823E0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Сказочник.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Ночь за окном спускается.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сказка начинается.</w:t>
      </w:r>
    </w:p>
    <w:p w:rsidR="00ED4DB9" w:rsidRPr="00ED4DB9" w:rsidRDefault="00ED4DB9" w:rsidP="00ED4D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D4DB9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Свет в зале гаснет, только сверкает огнями елка, Мари укачивает Щелкунчика,</w:t>
      </w:r>
    </w:p>
    <w:p w:rsidR="00ED4DB9" w:rsidRPr="00ED4DB9" w:rsidRDefault="00ED4DB9" w:rsidP="00ED4D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D4DB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Звучит музыка, появляется </w:t>
      </w:r>
      <w:proofErr w:type="spellStart"/>
      <w:r w:rsidRPr="00ED4DB9">
        <w:rPr>
          <w:rFonts w:ascii="Times New Roman" w:hAnsi="Times New Roman" w:cs="Times New Roman"/>
          <w:sz w:val="28"/>
          <w:szCs w:val="28"/>
          <w:u w:val="single"/>
          <w:lang w:eastAsia="ru-RU"/>
        </w:rPr>
        <w:t>Мышильда</w:t>
      </w:r>
      <w:proofErr w:type="spellEnd"/>
      <w:r w:rsidRPr="00ED4DB9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ED4DB9" w:rsidRPr="009F686C" w:rsidRDefault="00ED4D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D4DB9" w:rsidRPr="00ED4DB9" w:rsidRDefault="00ED4DB9" w:rsidP="00ED4D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Мышильда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ED4D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люди не любят, на бал не зовут,</w:t>
      </w:r>
    </w:p>
    <w:p w:rsidR="00ED4DB9" w:rsidRPr="00ED4DB9" w:rsidRDefault="00ED4DB9" w:rsidP="00ED4D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издавна войны с мышами ведут,</w:t>
      </w:r>
    </w:p>
    <w:p w:rsidR="00ED4DB9" w:rsidRPr="00ED4DB9" w:rsidRDefault="00ED4DB9" w:rsidP="00ED4D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4D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 вам праздник, скажу не шутя,</w:t>
      </w:r>
    </w:p>
    <w:p w:rsidR="004823E0" w:rsidRDefault="00ED4DB9" w:rsidP="00ED4D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D4D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адолго запомните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Мышильду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тогда.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эта девчонка? Я должна помешать ей. Не будет Нового года, не будет волшебства, Щелкунчик навсегда останется безобразной игрушкой!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     </w:t>
      </w:r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Подходит к Мари, встает на задние лапы, пытается напасть, под музыку появляется Щелкунчик-мальчик.</w:t>
      </w:r>
    </w:p>
    <w:p w:rsidR="009F686C" w:rsidRDefault="00ED4D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Щелкунчик.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Прочь пошла, колдунья злая,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Не посмеешь нам мешать.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Видишь, сабля золотая,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Всех я буду защищать!</w:t>
      </w:r>
    </w:p>
    <w:p w:rsidR="00ED4DB9" w:rsidRPr="009F686C" w:rsidRDefault="00ED4D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F686C" w:rsidRPr="009F686C" w:rsidRDefault="00ED4D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Мышильда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Хорошо. Уйду сейчас.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Где же сабля — вот те раз!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9F686C"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(Хихикает, выхватывает саблю).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теперь сражаться будешь?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Где возьмешь ты силы?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Оставайся навсегда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Слабым, некрасивым!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</w:t>
      </w:r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Смеется, шипит, убегает из зала. Загорается неяркий свет.</w:t>
      </w:r>
    </w:p>
    <w:p w:rsid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Щелкунчик.</w:t>
      </w:r>
      <w:r w:rsidR="00ED4D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Добрым сердцем отогрела,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Колыбельную мне спела,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Ожил я, теперь повсюду</w:t>
      </w:r>
      <w:proofErr w:type="gramStart"/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</w:t>
      </w:r>
      <w:proofErr w:type="gramEnd"/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ащищать тебя я буду.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Но без сабли мне — беда!</w:t>
      </w:r>
    </w:p>
    <w:p w:rsidR="00ED4DB9" w:rsidRPr="009F686C" w:rsidRDefault="00ED4D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F686C" w:rsidRPr="009F686C" w:rsidRDefault="00ED4D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Сказочник.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расстраивайтесь, друзья, я знаю, что нужно делать. Мы вместе отправимся в Волшебную страну, разыщем Деда Мороза, он поможет нам.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Щелкунчик.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вперед!</w:t>
      </w:r>
    </w:p>
    <w:p w:rsidR="00ED4DB9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r w:rsidR="00ED4DB9" w:rsidRPr="003B40EF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Мари, Щелкунчик и Сказочник обходят елку, слышны завывания ветра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</w:p>
    <w:p w:rsidR="009F686C" w:rsidRPr="009F686C" w:rsidRDefault="00ED4D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F686C" w:rsidRPr="009F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Мари.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трудна дорога наша,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Сбились мы с пути,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Вьюга тропку заметает,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Не дает идти!</w:t>
      </w:r>
    </w:p>
    <w:p w:rsidR="009F686C" w:rsidRPr="009F686C" w:rsidRDefault="00ED4D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Сказочник.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Город волшебный встает на пути,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Добрую фею нам нужно найти.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</w:t>
      </w:r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Звучит музыка Феи Драже, выходит Фея.</w:t>
      </w:r>
    </w:p>
    <w:p w:rsidR="00ED4DB9" w:rsidRDefault="00ED4DB9" w:rsidP="009F68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F686C" w:rsidRDefault="00ED4D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Фея.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Приветствовать рада гостей!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Прошу, проходите скорей.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Все феей Драже называют меня.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Вас всех с Новым годом, друзья!</w:t>
      </w:r>
    </w:p>
    <w:p w:rsidR="00ED4DB9" w:rsidRPr="009F686C" w:rsidRDefault="00ED4D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F686C" w:rsidRDefault="00ED4D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Сказочник.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Дорогая Фея, мы ищем дорогу в Волшебную страну. Нам нужно найти Деда Мороза, чтобы он помог разрушить колдовство злой мышиной королевы.</w:t>
      </w:r>
    </w:p>
    <w:p w:rsidR="00047362" w:rsidRPr="00047362" w:rsidRDefault="00047362" w:rsidP="000473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Фея. </w:t>
      </w:r>
      <w:r w:rsidRPr="000473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дорогу укажу,</w:t>
      </w:r>
    </w:p>
    <w:p w:rsidR="00047362" w:rsidRPr="00047362" w:rsidRDefault="00047362" w:rsidP="00047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73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сначала, вас прошу,</w:t>
      </w:r>
    </w:p>
    <w:p w:rsidR="00047362" w:rsidRPr="00047362" w:rsidRDefault="00047362" w:rsidP="00047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73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загадку отгадайте</w:t>
      </w:r>
    </w:p>
    <w:p w:rsidR="00047362" w:rsidRPr="009F686C" w:rsidRDefault="00047362" w:rsidP="00047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73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Ту, какую я скажу:</w:t>
      </w:r>
    </w:p>
    <w:p w:rsidR="00935401" w:rsidRDefault="00405B1F" w:rsidP="00405B1F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05B1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Что за сладость так красива,</w:t>
      </w:r>
      <w:r w:rsidRPr="00405B1F">
        <w:rPr>
          <w:rFonts w:ascii="Times New Roman" w:hAnsi="Times New Roman" w:cs="Times New Roman"/>
          <w:sz w:val="28"/>
          <w:szCs w:val="28"/>
        </w:rPr>
        <w:br/>
      </w:r>
      <w:r w:rsidRPr="00405B1F">
        <w:rPr>
          <w:rFonts w:ascii="Times New Roman" w:hAnsi="Times New Roman" w:cs="Times New Roman"/>
          <w:sz w:val="28"/>
          <w:szCs w:val="28"/>
          <w:shd w:val="clear" w:color="auto" w:fill="FFFFFF"/>
        </w:rPr>
        <w:t>Вот уж диво, так уж диво.</w:t>
      </w:r>
      <w:r w:rsidRPr="00405B1F">
        <w:rPr>
          <w:rFonts w:ascii="Times New Roman" w:hAnsi="Times New Roman" w:cs="Times New Roman"/>
          <w:sz w:val="28"/>
          <w:szCs w:val="28"/>
        </w:rPr>
        <w:br/>
      </w:r>
      <w:r w:rsidRPr="00405B1F">
        <w:rPr>
          <w:rFonts w:ascii="Times New Roman" w:hAnsi="Times New Roman" w:cs="Times New Roman"/>
          <w:sz w:val="28"/>
          <w:szCs w:val="28"/>
          <w:shd w:val="clear" w:color="auto" w:fill="FFFFFF"/>
        </w:rPr>
        <w:t>Любят взрослые и детки</w:t>
      </w:r>
      <w:r w:rsidRPr="00405B1F">
        <w:rPr>
          <w:rFonts w:ascii="Times New Roman" w:hAnsi="Times New Roman" w:cs="Times New Roman"/>
          <w:sz w:val="28"/>
          <w:szCs w:val="28"/>
        </w:rPr>
        <w:br/>
      </w:r>
      <w:r w:rsidRPr="00405B1F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Разноцветные (конфетки)</w:t>
      </w:r>
      <w:r w:rsidRPr="00405B1F">
        <w:rPr>
          <w:rFonts w:ascii="Times New Roman" w:hAnsi="Times New Roman" w:cs="Times New Roman"/>
          <w:sz w:val="28"/>
          <w:szCs w:val="28"/>
        </w:rPr>
        <w:br/>
      </w:r>
      <w:r>
        <w:br/>
      </w:r>
      <w:r w:rsidR="0004736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 «Конфетки»</w:t>
      </w:r>
    </w:p>
    <w:p w:rsidR="00935401" w:rsidRPr="00935401" w:rsidRDefault="00935401" w:rsidP="009354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F686C" w:rsidRPr="009F686C" w:rsidRDefault="00ED4D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Фея.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случайно рассыпались мои волшебные драже, перепутались они. Помогите мне, разберите!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</w:t>
      </w:r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Игра «Собери по цвету». На подносе выносят драже разного цвета и чашки. Дети должны разобрать драже по цвету — кто быстрее.</w:t>
      </w:r>
    </w:p>
    <w:p w:rsidR="009F686C" w:rsidRPr="009F686C" w:rsidRDefault="00ED4D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Фея.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пойдете по дороге</w:t>
      </w:r>
      <w:proofErr w:type="gramStart"/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</w:t>
      </w:r>
      <w:proofErr w:type="gramEnd"/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когда устанут ноги,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Сядьте, отдохните,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Волшебный кувшин найдите.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Его смело открывайте,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Что он скажет, выполняйте.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До свидания, друзья!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Желаю вам удачи я.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</w:t>
      </w:r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Фея уходит. Щелкунчик, Мари и Сказочник обходят под музыку елку.</w:t>
      </w:r>
    </w:p>
    <w:p w:rsidR="009F686C" w:rsidRPr="009F686C" w:rsidRDefault="00935401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Щелкунчик.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сугробы на пути,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Здесь нам будет не пройти!</w:t>
      </w:r>
    </w:p>
    <w:p w:rsidR="009F686C" w:rsidRPr="00935401" w:rsidRDefault="00935401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9354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Сказочник </w:t>
      </w:r>
      <w:r w:rsidR="009F686C" w:rsidRPr="009354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находят кувшин.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Сказочник.</w:t>
      </w:r>
      <w:r w:rsidR="009354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он, кувшин загадочный,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Не простой, а сказочный.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Кувшин открывай,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Что он скажет, выполняй.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</w:t>
      </w:r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Звучит музыка.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Сказочник.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Есть одна игра для вас,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Я прочту стихи сейчас,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Я начну, а вы кончайте.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Хором дружно отвечайте.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Если прав кувшин большой,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«Да» кричите всей толпой.</w:t>
      </w:r>
      <w:proofErr w:type="gramStart"/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Коль неправильный ответ —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Говорите дружно «нет»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внимательны, какие украшения бывают на елке?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Звонкая хлопушка (да);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красивая игрушка (да);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старая подушка (нет).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Вот так украшения для елки! Будьте внимательны. </w:t>
      </w:r>
      <w:proofErr w:type="gramStart"/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Повторяем: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звонкая хлопушка (да);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веселый Петрушка (да);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горелая ватрушка (нет);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белые снежинки (да);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— яркие картинки (да);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рваные ботинки (нет);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рыбки золоченые (да);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шарики точеные (да);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яблоки моченые (нет).</w:t>
      </w:r>
      <w:proofErr w:type="gramEnd"/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справились, а теперь встречайте следующего гостя, он поможет вам добраться в Волшебную страну.</w:t>
      </w:r>
    </w:p>
    <w:p w:rsidR="009F686C" w:rsidRPr="00935401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9354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      </w:t>
      </w:r>
      <w:r w:rsidRPr="0093540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Под музыку выходит Принц Кофе.</w:t>
      </w:r>
    </w:p>
    <w:p w:rsidR="009F686C" w:rsidRPr="009F686C" w:rsidRDefault="00935401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Кофе.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забаву царским детям</w:t>
      </w:r>
      <w:proofErr w:type="gramStart"/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</w:t>
      </w:r>
      <w:proofErr w:type="gramEnd"/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ного лет тому назад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Вместо кукол и игрушек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Привозили арапчат.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хотя они одежду яркую носили,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Но по Африке далекой все равно грустили.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Сказочник.</w:t>
      </w:r>
      <w:r w:rsidR="009354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Дорогой принц, почему вы такой грустный и никогда не улыбаетесь?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F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Кофе.</w:t>
      </w:r>
      <w:r w:rsidR="009354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всегда в слезах, друзья,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Нет улыбок у меня.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Я </w:t>
      </w:r>
      <w:proofErr w:type="spellStart"/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Мышильдой</w:t>
      </w:r>
      <w:proofErr w:type="spellEnd"/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заколдован,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Грустью я навеки скован.</w:t>
      </w:r>
    </w:p>
    <w:p w:rsidR="009F686C" w:rsidRPr="00935401" w:rsidRDefault="009F686C" w:rsidP="009354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Щелкунчик.</w:t>
      </w:r>
      <w:r w:rsidR="009354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Подождите, я знаю, кто может развеселить вас</w:t>
      </w:r>
      <w:r w:rsidR="009354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Наши ребята</w:t>
      </w:r>
      <w:proofErr w:type="gramStart"/>
      <w:r w:rsidR="00A148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A148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они станцуют для принца новогодний танец. </w:t>
      </w:r>
      <w:r w:rsidR="009354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935401" w:rsidRPr="009354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148D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__________________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Сказочник.</w:t>
      </w:r>
      <w:r w:rsidR="009354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Смотрите, смотрите, наш принц улыбается, вот какие чудеса творит музыка!</w:t>
      </w:r>
      <w:r w:rsidRPr="009F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Pr="009F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="00935401" w:rsidRPr="0093540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Принц Кофе</w:t>
      </w:r>
      <w:proofErr w:type="gramStart"/>
      <w:r w:rsidR="00935401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354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9354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148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фокус для вас покажем,</w:t>
      </w:r>
      <w:r w:rsidR="00A148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А какой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скажем.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Фокусы</w:t>
      </w:r>
      <w:r w:rsidR="00935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показывает сказочник </w:t>
      </w:r>
      <w:r w:rsidRPr="009F6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«Цветная водица». Для проведения фокусу необходимо взять 3 банки с закручивающимися крышками. Внутренняя сторона банок покрыта акварельной краской (красной, зеленой, синей). В банки заранее наливается вода. Фокусник показывает всем, что вода обыкновенная, затем говорит волшебные слова: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Ты, вода-водица,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Друг ты мой студеный,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Стань, вода-водица,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Не светлой, а зеленой.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Ты, вода-водица,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Друг ты мой прекрасный,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Стань, вода-водица,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Не простой, а красной.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Ты, вода-водица,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Светлая, как иней,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Стань, вода-водица,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Не простой, а синей!</w:t>
      </w:r>
      <w:proofErr w:type="gramEnd"/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     </w:t>
      </w:r>
      <w:r w:rsidR="00A148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Сказочник </w:t>
      </w:r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встряхивает воду в банке, вода окрашивается в нужный цвет.</w:t>
      </w:r>
    </w:p>
    <w:p w:rsidR="00EA76B9" w:rsidRDefault="00EA76B9" w:rsidP="00EA76B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Сказочник. </w:t>
      </w:r>
      <w:r w:rsidRPr="00EB750B">
        <w:rPr>
          <w:rFonts w:ascii="Times New Roman" w:hAnsi="Times New Roman" w:cs="Times New Roman"/>
          <w:sz w:val="28"/>
          <w:szCs w:val="28"/>
          <w:lang w:eastAsia="ru-RU"/>
        </w:rPr>
        <w:t>Ночью в поле снег летучий,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Тишина.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В темном небе, в мягкой туче,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Спит луна.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Тихо в поле. Темный, темный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Смотрит лес.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Дед Мороз — старик огромный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С елки слез.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Зашагал он, закачал он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Головой,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Засвистел он в свой свисточек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Ледяной.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Все снежинки по сугробам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Улеглись,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Все снежинки огонечками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Зажглись.</w:t>
      </w:r>
    </w:p>
    <w:p w:rsidR="00EA76B9" w:rsidRPr="00EA76B9" w:rsidRDefault="00EA76B9" w:rsidP="009F686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</w:t>
      </w:r>
      <w:r w:rsidRPr="009F68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Под музыку и</w:t>
      </w:r>
      <w:r w:rsidR="00EB75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з дверей зала выходит Дед Мороз и Снегурочка </w:t>
      </w:r>
    </w:p>
    <w:p w:rsidR="009F686C" w:rsidRPr="009F686C" w:rsidRDefault="00EB750B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B75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Новым годом! Вот и я!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Здравствуйте, мои друзья.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Шел я к вам издалека,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Ух, дорога не легка.</w:t>
      </w:r>
    </w:p>
    <w:p w:rsidR="009F686C" w:rsidRPr="009F686C" w:rsidRDefault="00EB750B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B75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Поздравляет вас Мороз,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Он желает всем вам счастья</w:t>
      </w:r>
      <w:proofErr w:type="gramStart"/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</w:t>
      </w:r>
      <w:proofErr w:type="gramEnd"/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подарков целый воз.</w:t>
      </w:r>
    </w:p>
    <w:p w:rsidR="009F686C" w:rsidRPr="009F686C" w:rsidRDefault="00EB750B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B75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дворец мой заходите,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Поскорее расскажите,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Что тревожит вас, друзья,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Вам помочь сумею я!</w:t>
      </w:r>
    </w:p>
    <w:p w:rsidR="009F686C" w:rsidRPr="009F686C" w:rsidRDefault="00EA76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Щелкунчик.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Саблю мою волшебную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Королева мышей унесла,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Обещала мне, что игрушкою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Я останусь теперь навсегда!</w:t>
      </w:r>
    </w:p>
    <w:p w:rsidR="00EA76B9" w:rsidRDefault="00EA76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Дед Мороз.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Мой волшебный посох поможет нам, но хватит ли у вас сил бороться с ней? </w:t>
      </w:r>
    </w:p>
    <w:p w:rsidR="009F62BC" w:rsidRDefault="00EA76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Сказочник.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ведь у нас так много друзей: фея Драже, принц Кофе,</w:t>
      </w:r>
      <w:r w:rsidR="00A148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конфетки,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Щелкунчик</w:t>
      </w:r>
      <w:r w:rsidR="00A148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 ребята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F62BC" w:rsidRPr="00D82A22" w:rsidRDefault="009F62BC" w:rsidP="009F62B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82A2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 круг скорее все вставайте</w:t>
      </w:r>
      <w:r w:rsidR="00D82A2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9F686C" w:rsidRPr="009F686C" w:rsidRDefault="00D82A22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Мышыльду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зал на бой вызывайте.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    </w:t>
      </w:r>
      <w:r w:rsidR="009F686C"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встают вокруг елки.</w:t>
      </w:r>
    </w:p>
    <w:p w:rsidR="00D82A22" w:rsidRPr="009F686C" w:rsidRDefault="00EA76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Дед Мороз. </w:t>
      </w:r>
      <w:r w:rsidR="00D82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Посох мой мне помоги, </w:t>
      </w:r>
      <w:proofErr w:type="spellStart"/>
      <w:r w:rsidR="00D82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мышильду</w:t>
      </w:r>
      <w:proofErr w:type="spellEnd"/>
      <w:r w:rsidR="00D82A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  зал к  нам приведи. 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</w:t>
      </w:r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Звучит музыка, появляется </w:t>
      </w:r>
      <w:proofErr w:type="spellStart"/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Мышильда</w:t>
      </w:r>
      <w:proofErr w:type="spellEnd"/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F686C" w:rsidRPr="009F686C" w:rsidRDefault="00EA76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Мышильда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посмел потревожить мой сон? Ах, это вы... Никто никогда не сможет победить</w:t>
      </w:r>
      <w:r w:rsidR="009F6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меня. Я сильная, я всемогущая.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противные дети, берегитесь! Сейчас я укушу вас, и вы превратитесь в елочные игрушки.</w:t>
      </w:r>
    </w:p>
    <w:p w:rsidR="009F62B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="009F62BC" w:rsidRPr="009F62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Сказочник.</w:t>
      </w:r>
      <w:r w:rsidR="009F6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</w:t>
      </w:r>
      <w:r w:rsidR="009F6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страшны угрозы ваши,</w:t>
      </w:r>
    </w:p>
    <w:p w:rsidR="009F62BC" w:rsidRDefault="009F62B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Праздник будем продолжать, </w:t>
      </w:r>
    </w:p>
    <w:p w:rsidR="009F62BC" w:rsidRDefault="009F62B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Играми и танцами новый год встречать.</w:t>
      </w:r>
    </w:p>
    <w:p w:rsidR="009F686C" w:rsidRPr="009F62B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F62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Проводится игра </w:t>
      </w:r>
      <w:r w:rsidR="009F62BC" w:rsidRPr="009F62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«Мы повесим шарики</w:t>
      </w:r>
      <w:r w:rsidRPr="009F62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9F686C" w:rsidRPr="009F686C" w:rsidRDefault="00EA76B9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Мышильда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9F6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Прекратите хлопать в ладоши и смеяться, я не выношу шума. Я, я, я... теряю свою силу.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</w:t>
      </w:r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Щелкунчик выхватывает у </w:t>
      </w:r>
      <w:proofErr w:type="spellStart"/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Мышильды</w:t>
      </w:r>
      <w:proofErr w:type="spellEnd"/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саблю.</w:t>
      </w:r>
    </w:p>
    <w:p w:rsidR="009F686C" w:rsidRPr="009F686C" w:rsidRDefault="009F686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</w:t>
      </w:r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Мари срыв</w:t>
      </w:r>
      <w:r w:rsidR="00EA76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ает корону с королевы </w:t>
      </w:r>
      <w:proofErr w:type="spellStart"/>
      <w:r w:rsidR="00EA76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Мышильды</w:t>
      </w:r>
      <w:proofErr w:type="spellEnd"/>
      <w:r w:rsidR="00EA76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Щелкунчик снимает маску, превращается в принца,</w:t>
      </w:r>
      <w:r w:rsidR="009F6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F6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мышыльда</w:t>
      </w:r>
      <w:proofErr w:type="spellEnd"/>
      <w:r w:rsidR="009F6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уходит из зала</w:t>
      </w:r>
      <w:r w:rsidRPr="009F6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F62BC" w:rsidRDefault="009F62BC" w:rsidP="009F68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F686C" w:rsidRPr="009F686C" w:rsidRDefault="009F62BC" w:rsidP="009F68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A7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Дед Мороз. 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Свершилось чудо в эту ночь,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Умчались все невзгоды прочь.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Пусть распахнутся шире двери,</w:t>
      </w:r>
      <w:r w:rsidR="009F686C"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Входите, счастье и веселье.</w:t>
      </w:r>
    </w:p>
    <w:p w:rsidR="00EB750B" w:rsidRDefault="00EB750B" w:rsidP="009F686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Щелкунчик: </w:t>
      </w:r>
      <w:r w:rsidRPr="00EB750B">
        <w:rPr>
          <w:rFonts w:ascii="Times New Roman" w:hAnsi="Times New Roman" w:cs="Times New Roman"/>
          <w:sz w:val="28"/>
          <w:szCs w:val="28"/>
          <w:lang w:eastAsia="ru-RU"/>
        </w:rPr>
        <w:t>Бал продолжается, стрелки бегут!</w:t>
      </w:r>
    </w:p>
    <w:p w:rsid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Скоро часы нам «12» пробьют!</w:t>
      </w:r>
    </w:p>
    <w:p w:rsidR="00EB750B" w:rsidRPr="009F686C" w:rsidRDefault="00EB750B" w:rsidP="00EB75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B75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Хочу сказать я вам, друзья,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Что жить без дружбы нам нельзя.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Даже если мы расстанемся,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Дружба между нами останется.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Дед Мороз. </w:t>
      </w:r>
      <w:r w:rsidRPr="00EB750B">
        <w:rPr>
          <w:rFonts w:ascii="Times New Roman" w:hAnsi="Times New Roman" w:cs="Times New Roman"/>
          <w:sz w:val="28"/>
          <w:szCs w:val="28"/>
          <w:lang w:eastAsia="ru-RU"/>
        </w:rPr>
        <w:t>С Новым годом!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С Новым годом!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Сколько радости у всех,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Пусть звучат сегодня всюду</w:t>
      </w:r>
    </w:p>
    <w:p w:rsidR="00EB750B" w:rsidRDefault="00EB750B" w:rsidP="00EB75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Песня, музыка и смех.</w:t>
      </w:r>
      <w:r w:rsidRPr="00EB7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B750B" w:rsidRPr="009F686C" w:rsidRDefault="00EB750B" w:rsidP="00EB75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B75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круг, ребята, становитесь,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 танцу музыка зовет.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Крепче за руки беритесь,</w:t>
      </w:r>
      <w:r w:rsidRPr="009F6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Начинаем хоровод.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A76B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     Песня «В лесу родилась елочка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EB750B">
        <w:rPr>
          <w:rFonts w:ascii="Times New Roman" w:hAnsi="Times New Roman" w:cs="Times New Roman"/>
          <w:sz w:val="28"/>
          <w:szCs w:val="28"/>
          <w:lang w:eastAsia="ru-RU"/>
        </w:rPr>
        <w:t xml:space="preserve"> Д. М. А где твоя рукавичка? Да вот она у ребят, давай скорей забирай рукавичку.</w:t>
      </w:r>
    </w:p>
    <w:p w:rsidR="00EB750B" w:rsidRDefault="00EB750B" w:rsidP="00EB7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b/>
          <w:sz w:val="28"/>
          <w:szCs w:val="28"/>
          <w:lang w:eastAsia="ru-RU"/>
        </w:rPr>
        <w:t>Игра «Рукавичка»</w:t>
      </w:r>
      <w:proofErr w:type="gramStart"/>
      <w:r w:rsidR="00F961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372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F96150" w:rsidRPr="003F761C" w:rsidRDefault="00F96150" w:rsidP="00F96150">
      <w:pPr>
        <w:pStyle w:val="a3"/>
        <w:rPr>
          <w:rFonts w:ascii="Times New Roman" w:hAnsi="Times New Roman" w:cs="Times New Roman"/>
          <w:b/>
          <w:sz w:val="28"/>
        </w:rPr>
      </w:pPr>
      <w:r w:rsidRPr="003F761C">
        <w:rPr>
          <w:rFonts w:ascii="Times New Roman" w:hAnsi="Times New Roman" w:cs="Times New Roman"/>
          <w:b/>
          <w:sz w:val="28"/>
        </w:rPr>
        <w:t xml:space="preserve">Дед  Мороз: </w:t>
      </w:r>
      <w:r w:rsidRPr="003F761C">
        <w:rPr>
          <w:rFonts w:ascii="Times New Roman" w:hAnsi="Times New Roman" w:cs="Times New Roman"/>
          <w:sz w:val="28"/>
        </w:rPr>
        <w:t>А теперь, мой посох скажет, и всю правду мне покажет.</w:t>
      </w:r>
    </w:p>
    <w:p w:rsidR="00F96150" w:rsidRPr="00F96150" w:rsidRDefault="00F96150" w:rsidP="00F96150">
      <w:pPr>
        <w:pStyle w:val="a3"/>
        <w:rPr>
          <w:rFonts w:ascii="Times New Roman" w:hAnsi="Times New Roman" w:cs="Times New Roman"/>
          <w:sz w:val="28"/>
        </w:rPr>
      </w:pPr>
      <w:r w:rsidRPr="003F761C">
        <w:rPr>
          <w:rFonts w:ascii="Times New Roman" w:hAnsi="Times New Roman" w:cs="Times New Roman"/>
          <w:sz w:val="28"/>
        </w:rPr>
        <w:t>Наяву иль как во сне, кто стихи готовил мне?</w:t>
      </w:r>
    </w:p>
    <w:p w:rsidR="00EB750B" w:rsidRDefault="00EB750B" w:rsidP="00EB7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СТИХИ </w:t>
      </w:r>
    </w:p>
    <w:p w:rsidR="00F96150" w:rsidRDefault="00F96150" w:rsidP="00EB7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Снегурочка. </w:t>
      </w:r>
      <w:r w:rsidRPr="00EB750B">
        <w:rPr>
          <w:rFonts w:ascii="Times New Roman" w:hAnsi="Times New Roman" w:cs="Times New Roman"/>
          <w:sz w:val="28"/>
          <w:szCs w:val="28"/>
          <w:lang w:eastAsia="ru-RU"/>
        </w:rPr>
        <w:t>Вот и праздник Новогодний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Нам заканчивать пора,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Много счастья вам сегодня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Я желаю, детвора!</w:t>
      </w:r>
    </w:p>
    <w:p w:rsidR="00D82A22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Дед. Мороз.</w:t>
      </w:r>
      <w:r w:rsidRPr="00EB750B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Становитесь как ребята, </w:t>
      </w:r>
    </w:p>
    <w:p w:rsidR="00D82A22" w:rsidRDefault="00D82A22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прощанье </w:t>
      </w:r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t>в хоровод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82A22" w:rsidRDefault="00D82A22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t>ружным танцем мы закончим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B750B" w:rsidRPr="00EB750B" w:rsidRDefault="00D82A22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Наш веселый </w:t>
      </w:r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t xml:space="preserve"> Новый год.</w:t>
      </w:r>
    </w:p>
    <w:p w:rsidR="00EB750B" w:rsidRPr="00EB750B" w:rsidRDefault="00F96150" w:rsidP="00EB7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Танец «Что такое зима</w:t>
      </w:r>
      <w:r w:rsidR="00EB750B" w:rsidRPr="00EB750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Сказочник. </w:t>
      </w:r>
      <w:r w:rsidRPr="00EB750B">
        <w:rPr>
          <w:rFonts w:ascii="Times New Roman" w:hAnsi="Times New Roman" w:cs="Times New Roman"/>
          <w:sz w:val="28"/>
          <w:szCs w:val="28"/>
          <w:lang w:eastAsia="ru-RU"/>
        </w:rPr>
        <w:t>Вот и закончилась добрая сказка,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Но праздник пусть не кончается,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Пусть на прощание в зале у нас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Подарки у всех появляются</w:t>
      </w:r>
      <w:proofErr w:type="gramStart"/>
      <w:r w:rsidRPr="00EB750B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(из кувшина достает маленький мешочек)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b/>
          <w:sz w:val="28"/>
          <w:szCs w:val="28"/>
          <w:lang w:eastAsia="ru-RU"/>
        </w:rPr>
        <w:t>Сказочник:</w:t>
      </w:r>
      <w:r w:rsidRPr="00EB750B">
        <w:rPr>
          <w:rFonts w:ascii="Times New Roman" w:hAnsi="Times New Roman" w:cs="Times New Roman"/>
          <w:sz w:val="28"/>
          <w:szCs w:val="28"/>
          <w:lang w:eastAsia="ru-RU"/>
        </w:rPr>
        <w:t xml:space="preserve"> Ой, что это такое, а где подарки? (обращается к Д. М.)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Дедушка Мороз, помоги нам, ты же волшебник</w:t>
      </w:r>
      <w:proofErr w:type="gramStart"/>
      <w:r w:rsidRPr="00EB750B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b/>
          <w:sz w:val="28"/>
          <w:szCs w:val="28"/>
          <w:lang w:eastAsia="ru-RU"/>
        </w:rPr>
        <w:t>Дед Мороз.</w:t>
      </w:r>
      <w:r w:rsidRPr="00EB75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750B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EB750B"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 помогу и мешочек превращу, в большой, большой мешок лишь сделаю хлопок. Раз, два три, кувшин чудеса твори.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sz w:val="28"/>
          <w:szCs w:val="28"/>
          <w:lang w:eastAsia="ru-RU"/>
        </w:rPr>
        <w:t>С новым годом поздравляю!</w:t>
      </w:r>
      <w:r w:rsidRPr="00EB750B">
        <w:rPr>
          <w:rFonts w:ascii="Times New Roman" w:hAnsi="Times New Roman" w:cs="Times New Roman"/>
          <w:sz w:val="28"/>
          <w:szCs w:val="28"/>
          <w:lang w:eastAsia="ru-RU"/>
        </w:rPr>
        <w:br/>
        <w:t>И подарки всем вручаю!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750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(Дед Мороз и Снегурочка раздают подарки)</w:t>
      </w:r>
    </w:p>
    <w:p w:rsidR="00EB750B" w:rsidRPr="00EB750B" w:rsidRDefault="00465BFF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Дед Мороз. </w:t>
      </w:r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t>Пора, друзья!</w:t>
      </w:r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br/>
        <w:t>Проститься нужно.</w:t>
      </w:r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br/>
        <w:t>Всех поздравляю от души,</w:t>
      </w:r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br/>
        <w:t>Пусть Новый год встречают дружно</w:t>
      </w:r>
      <w:proofErr w:type="gramStart"/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взрослые, и малыши.</w:t>
      </w:r>
    </w:p>
    <w:p w:rsidR="00EB750B" w:rsidRPr="00EB750B" w:rsidRDefault="00465BFF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Снегурочка. </w:t>
      </w:r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t>С Новым годом вас, друзья!</w:t>
      </w:r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br/>
        <w:t>С праздником богатым!</w:t>
      </w:r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br/>
        <w:t>Счастья, радости желаем</w:t>
      </w:r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br/>
        <w:t>Взрослым и ребятам!</w:t>
      </w:r>
    </w:p>
    <w:p w:rsidR="00EB750B" w:rsidRPr="00EB750B" w:rsidRDefault="00465BFF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Сказочник. </w:t>
      </w:r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t>Всем спасибо за вниманье,</w:t>
      </w:r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br/>
        <w:t>За задор, за звонкий смех.</w:t>
      </w:r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br/>
        <w:t>Вот настал момент прощанья,</w:t>
      </w:r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br/>
        <w:t>Говорим вам: "До свиданья!</w:t>
      </w:r>
      <w:r w:rsidR="00EB750B" w:rsidRPr="00EB750B">
        <w:rPr>
          <w:rFonts w:ascii="Times New Roman" w:hAnsi="Times New Roman" w:cs="Times New Roman"/>
          <w:sz w:val="28"/>
          <w:szCs w:val="28"/>
          <w:lang w:eastAsia="ru-RU"/>
        </w:rPr>
        <w:br/>
        <w:t>До счастливых новых встреч!"</w:t>
      </w:r>
    </w:p>
    <w:p w:rsidR="00EB750B" w:rsidRPr="00EB750B" w:rsidRDefault="00EB750B" w:rsidP="00EB75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750B" w:rsidRPr="00EB750B" w:rsidRDefault="00EB750B" w:rsidP="00EB75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B750B" w:rsidRPr="00EB750B" w:rsidRDefault="00EB750B" w:rsidP="00EB75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B750B" w:rsidRDefault="00EB750B" w:rsidP="009F686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7012F9" w:rsidRDefault="007012F9" w:rsidP="00E44C63">
      <w:pPr>
        <w:pStyle w:val="a3"/>
      </w:pPr>
    </w:p>
    <w:sectPr w:rsidR="007012F9" w:rsidSect="00D82A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E0F" w:rsidRDefault="000E3E0F" w:rsidP="00ED4DB9">
      <w:pPr>
        <w:spacing w:after="0" w:line="240" w:lineRule="auto"/>
      </w:pPr>
      <w:r>
        <w:separator/>
      </w:r>
    </w:p>
  </w:endnote>
  <w:endnote w:type="continuationSeparator" w:id="0">
    <w:p w:rsidR="000E3E0F" w:rsidRDefault="000E3E0F" w:rsidP="00ED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E0F" w:rsidRDefault="000E3E0F" w:rsidP="00ED4DB9">
      <w:pPr>
        <w:spacing w:after="0" w:line="240" w:lineRule="auto"/>
      </w:pPr>
      <w:r>
        <w:separator/>
      </w:r>
    </w:p>
  </w:footnote>
  <w:footnote w:type="continuationSeparator" w:id="0">
    <w:p w:rsidR="000E3E0F" w:rsidRDefault="000E3E0F" w:rsidP="00ED4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A4"/>
    <w:rsid w:val="00047362"/>
    <w:rsid w:val="000E3E0F"/>
    <w:rsid w:val="002E7335"/>
    <w:rsid w:val="002E7444"/>
    <w:rsid w:val="00345432"/>
    <w:rsid w:val="00405B1F"/>
    <w:rsid w:val="0041427F"/>
    <w:rsid w:val="00465BFF"/>
    <w:rsid w:val="004823E0"/>
    <w:rsid w:val="004F3725"/>
    <w:rsid w:val="007012F9"/>
    <w:rsid w:val="007256A4"/>
    <w:rsid w:val="008E2042"/>
    <w:rsid w:val="00935401"/>
    <w:rsid w:val="00957DEC"/>
    <w:rsid w:val="009F62BC"/>
    <w:rsid w:val="009F686C"/>
    <w:rsid w:val="00A148D7"/>
    <w:rsid w:val="00A87410"/>
    <w:rsid w:val="00B020AC"/>
    <w:rsid w:val="00C824CD"/>
    <w:rsid w:val="00D82A22"/>
    <w:rsid w:val="00D83339"/>
    <w:rsid w:val="00E44C63"/>
    <w:rsid w:val="00EA76B9"/>
    <w:rsid w:val="00EB750B"/>
    <w:rsid w:val="00ED4DB9"/>
    <w:rsid w:val="00F96150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C6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D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DB9"/>
  </w:style>
  <w:style w:type="paragraph" w:styleId="a6">
    <w:name w:val="footer"/>
    <w:basedOn w:val="a"/>
    <w:link w:val="a7"/>
    <w:uiPriority w:val="99"/>
    <w:unhideWhenUsed/>
    <w:rsid w:val="00ED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DB9"/>
  </w:style>
  <w:style w:type="character" w:styleId="a8">
    <w:name w:val="Hyperlink"/>
    <w:basedOn w:val="a0"/>
    <w:uiPriority w:val="99"/>
    <w:semiHidden/>
    <w:unhideWhenUsed/>
    <w:rsid w:val="00405B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C6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D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DB9"/>
  </w:style>
  <w:style w:type="paragraph" w:styleId="a6">
    <w:name w:val="footer"/>
    <w:basedOn w:val="a"/>
    <w:link w:val="a7"/>
    <w:uiPriority w:val="99"/>
    <w:unhideWhenUsed/>
    <w:rsid w:val="00ED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DB9"/>
  </w:style>
  <w:style w:type="character" w:styleId="a8">
    <w:name w:val="Hyperlink"/>
    <w:basedOn w:val="a0"/>
    <w:uiPriority w:val="99"/>
    <w:semiHidden/>
    <w:unhideWhenUsed/>
    <w:rsid w:val="00405B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9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2019-11-19T17:36:00Z</dcterms:created>
  <dcterms:modified xsi:type="dcterms:W3CDTF">2019-12-02T17:12:00Z</dcterms:modified>
</cp:coreProperties>
</file>