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3C" w:rsidRPr="00B1423C" w:rsidRDefault="00A6390D" w:rsidP="00B142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23C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r w:rsidR="00B1423C" w:rsidRPr="00B1423C">
        <w:rPr>
          <w:rFonts w:ascii="Times New Roman" w:hAnsi="Times New Roman" w:cs="Times New Roman"/>
          <w:b/>
          <w:sz w:val="32"/>
          <w:szCs w:val="32"/>
        </w:rPr>
        <w:t>«Я</w:t>
      </w:r>
      <w:r w:rsidRPr="00B1423C">
        <w:rPr>
          <w:rFonts w:ascii="Times New Roman" w:hAnsi="Times New Roman" w:cs="Times New Roman"/>
          <w:b/>
          <w:sz w:val="32"/>
          <w:szCs w:val="32"/>
        </w:rPr>
        <w:t>блочный спас</w:t>
      </w:r>
      <w:r w:rsidR="00B1423C" w:rsidRPr="00B1423C">
        <w:rPr>
          <w:rFonts w:ascii="Times New Roman" w:hAnsi="Times New Roman" w:cs="Times New Roman"/>
          <w:b/>
          <w:sz w:val="32"/>
          <w:szCs w:val="32"/>
        </w:rPr>
        <w:t>»</w:t>
      </w:r>
    </w:p>
    <w:p w:rsidR="00B1423C" w:rsidRPr="00B1423C" w:rsidRDefault="00B1423C" w:rsidP="00B142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23C">
        <w:rPr>
          <w:rFonts w:ascii="Times New Roman" w:hAnsi="Times New Roman" w:cs="Times New Roman"/>
          <w:b/>
          <w:sz w:val="32"/>
          <w:szCs w:val="32"/>
        </w:rPr>
        <w:t>2019 год</w:t>
      </w:r>
    </w:p>
    <w:p w:rsidR="00160355" w:rsidRPr="00B1423C" w:rsidRDefault="00160355" w:rsidP="00B1423C">
      <w:pPr>
        <w:pStyle w:val="a3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142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Ведущая.</w:t>
      </w:r>
      <w:r w:rsidRPr="00B142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Здравствуйте гости дорогие, желанные! </w:t>
      </w:r>
    </w:p>
    <w:p w:rsidR="00160355" w:rsidRPr="00541739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чудное приволье, в</w:t>
      </w:r>
      <w:r w:rsidRPr="00541739">
        <w:rPr>
          <w:rFonts w:ascii="Times New Roman" w:eastAsia="Times New Roman" w:hAnsi="Times New Roman" w:cs="Times New Roman"/>
          <w:sz w:val="28"/>
          <w:szCs w:val="28"/>
          <w:lang w:eastAsia="ru-RU"/>
        </w:rPr>
        <w:t>ижу нивы и поля.</w:t>
      </w:r>
    </w:p>
    <w:p w:rsidR="00160355" w:rsidRPr="00541739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7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русское раздолье! Это Родина моя!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Россия  </w:t>
      </w: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края дорогие, 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>Здесь издавна русские люди живут.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Они прославляют просторы родные, 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Раздольные русские песни поют</w:t>
      </w:r>
      <w:r w:rsidRPr="00032A58">
        <w:rPr>
          <w:rFonts w:ascii="Arial" w:eastAsia="Times New Roman" w:hAnsi="Arial" w:cs="Arial"/>
          <w:sz w:val="27"/>
          <w:szCs w:val="27"/>
          <w:lang w:eastAsia="ru-RU"/>
        </w:rPr>
        <w:t>!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>Будьте здоровы и счастливы.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 наша встреча пусть будет весёлой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 </w:t>
      </w: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радостной, потому что она  посвящена </w:t>
      </w:r>
    </w:p>
    <w:p w:rsidR="00160355" w:rsidRPr="009B4BF8" w:rsidRDefault="00160355" w:rsidP="0016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русскому народному празднику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   красивым   </w:t>
      </w:r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названием </w:t>
      </w:r>
      <w:proofErr w:type="gramStart"/>
      <w:r w:rsidRPr="009B4BF8">
        <w:rPr>
          <w:rFonts w:ascii="Times New Roman" w:eastAsia="Times New Roman" w:hAnsi="Times New Roman" w:cs="Times New Roman"/>
          <w:sz w:val="28"/>
          <w:szCs w:val="27"/>
          <w:lang w:eastAsia="ru-RU"/>
        </w:rPr>
        <w:t>Яблочный</w:t>
      </w:r>
      <w:proofErr w:type="gramEnd"/>
    </w:p>
    <w:p w:rsidR="00160355" w:rsidRDefault="00160355" w:rsidP="001603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Спас.   </w:t>
      </w:r>
    </w:p>
    <w:p w:rsidR="00544826" w:rsidRDefault="00544826" w:rsidP="001603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826" w:rsidRDefault="00544826" w:rsidP="0054482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Звучит музыкальное вступление к празднику. </w:t>
      </w:r>
    </w:p>
    <w:p w:rsidR="00544826" w:rsidRPr="00160355" w:rsidRDefault="00544826" w:rsidP="00544826">
      <w:pPr>
        <w:pStyle w:val="a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6035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Выходят дети в кубанских костюмах, пританцовывая</w:t>
      </w:r>
    </w:p>
    <w:p w:rsidR="00544826" w:rsidRPr="00160355" w:rsidRDefault="00544826" w:rsidP="001603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90D" w:rsidRPr="0024065A" w:rsidRDefault="00544826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6390D"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proofErr w:type="gramEnd"/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«Все! Все! Все! Все на праздник! »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«Спешите скорей, спешите скорей,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 праздника нашего щедрей».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«Август по земле идет. Праздники с собой ведет! </w:t>
      </w:r>
    </w:p>
    <w:p w:rsidR="00160355" w:rsidRDefault="00160355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160355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1 </w:t>
      </w:r>
      <w:r w:rsidR="00A6390D"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ребенок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Девицы да молодцы спешите!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Мимо нас сегодня вы не проходите.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Интересно будет тут,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Пляски, песни всех Вас ждут. </w:t>
      </w:r>
    </w:p>
    <w:p w:rsidR="00A6390D" w:rsidRDefault="00160355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2 </w:t>
      </w:r>
      <w:r w:rsidR="00A6390D"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ребенок. 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здесь для вас забавы.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Игры, шутки все на славу!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ныне тут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Всюду яблоньки растут. </w:t>
      </w:r>
    </w:p>
    <w:p w:rsidR="00A6390D" w:rsidRDefault="00160355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3 </w:t>
      </w:r>
      <w:r w:rsidR="00A6390D"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ребенок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Яблоньки чудесные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с народной песнею.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Горделивы величавы,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И шумят листвой как павы.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03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ребенок.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ж веселый народ!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Песню праздник зовет!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Открывайте ворота,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Песенка входи сюда! </w:t>
      </w:r>
    </w:p>
    <w:p w:rsidR="00544826" w:rsidRDefault="00544826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Pr="003C6DBA" w:rsidRDefault="00A6390D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исполняют песню</w:t>
      </w:r>
      <w:r w:rsidR="00544826"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3C6DBA"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Яблочки» (на мотив песни «Ах, вы сени)</w:t>
      </w:r>
      <w:proofErr w:type="gramStart"/>
      <w:r w:rsidR="003C6DBA"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садятся на стулья. </w:t>
      </w:r>
    </w:p>
    <w:p w:rsidR="00544826" w:rsidRDefault="00544826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Выбегают скоморохи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Скоморох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Я, ребята, скоморох,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Подходи поближе!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моем лице горох появился рыжий.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кого веснушки есть и окрас их ярок,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тому окажем честь,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Мы тому подарим здесь яблочный подарок!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 скоморох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Я, скоморох, скоморох, рыжий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скоморошка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твоих щеках горох, на моих — морошка. </w:t>
      </w:r>
      <w:proofErr w:type="gramEnd"/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Подходите ближе к нам,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стрижены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чубатые,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Золотисто — рыжие, рыже —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конопатые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на праздник приглашаем! Эх, споем и поиграем!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2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02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вот вам веселая загадка, отгадка у нее очень сладка. Начинается на «я», и кончается на «я»,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на каждой ветке — детки,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детки тоже с буквы «Я».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Правильно! Это яблоня, а детки — яблочки!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Pr="00025AB1" w:rsidRDefault="00A6390D" w:rsidP="00A6390D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025AB1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Появляется Яблонька.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Добрый день, всем гостям, званным и желанным! (поклон) Снова праздник открываем, новый спас мы отмечаем. Яблочный, а не медовый, празднику вы все готовы?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Дети.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Готовы! </w:t>
      </w:r>
    </w:p>
    <w:p w:rsidR="003C6DB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праздником вас детушки.</w:t>
      </w:r>
    </w:p>
    <w:p w:rsidR="003C6DB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Малолетушки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большие, </w:t>
      </w:r>
    </w:p>
    <w:p w:rsidR="003C6DB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Озорные да веселые такие!</w:t>
      </w:r>
    </w:p>
    <w:p w:rsidR="003C6DB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звучит тут звонкий смех. </w:t>
      </w:r>
    </w:p>
    <w:p w:rsidR="003C6DB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на празднике нашем.</w:t>
      </w:r>
    </w:p>
    <w:p w:rsidR="003C6DB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много раз попляшем. </w:t>
      </w:r>
    </w:p>
    <w:p w:rsidR="003C6DBA" w:rsidRDefault="003C6DBA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Хоровод «На горе-то калина» </w:t>
      </w:r>
    </w:p>
    <w:p w:rsidR="003C6DBA" w:rsidRPr="003C6DBA" w:rsidRDefault="003C6DBA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 скоморох: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Казачата молодцы! Пляшут просто от души.</w:t>
      </w:r>
    </w:p>
    <w:p w:rsidR="003C6DBA" w:rsidRDefault="003C6DB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ебенок.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6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В это яблочное лето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Закрома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полным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полны.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Солнцем радостным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согреты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 яблоки крупны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C6DBA" w:rsidRDefault="003C6DB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первый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Спас-медовый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второй Спас-яблочный и третий Спас-ореховый. В день второго Спаса 19 АВГУСТА в церкви освящали яблоки и считали этот праздник главным праздником лета. К этому празднику приурочивали сбор и заготовку яблок. Днём пили яблочный квас и компот, ели пироги с яблочной начинкой, катали яблоки с горки: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чье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дальше. А вечером выходили на улицу и водили хоровод.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Скоморох: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мы скучать не станем. Лучше танцевать все станем! Эй, веселый народ заводи — ка хоровод!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 ребенок: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яблоньку сажали.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водичкой поливали.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Чудо — яблони стоят.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Расцветают, шелестят,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 дням, а по часам.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Тянут ветви к небесам!</w:t>
      </w:r>
    </w:p>
    <w:p w:rsidR="003C6DBA" w:rsidRDefault="003C6DB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6DBA" w:rsidRPr="003C6DBA" w:rsidRDefault="00240457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r w:rsidR="00A6390D"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оровод «</w:t>
      </w:r>
      <w:r w:rsidR="003C6DBA" w:rsidRPr="003C6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Яблонька»</w:t>
      </w:r>
      <w:r w:rsidR="00E17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17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мл</w:t>
      </w:r>
      <w:proofErr w:type="gramStart"/>
      <w:r w:rsidR="00E17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 w:rsidR="00E17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proofErr w:type="spellEnd"/>
      <w:r w:rsidR="00E17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C6DBA" w:rsidRDefault="003C6DB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яблок объявляем, спелых, сочных, наливных,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на ветках поспевают, кто из нас не любит их!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прежде чем начать, надо солнышко позвать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оно своим теплом согревало все кругом,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и яблоки поспели, налились и покраснели.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Солнышко позвать нам нужно,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Крикнем громко, крикнем дружно: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Яркое солнышко, жаркое солнышко,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Яблочный сегодня спас, выходи, порадуй нас!</w:t>
      </w:r>
    </w:p>
    <w:p w:rsidR="00240457" w:rsidRDefault="00240457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Pr="00B42CB2" w:rsidRDefault="00A6390D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04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ВЫХОДИТ СОЛНЫШКО</w:t>
      </w:r>
      <w:r w:rsidRPr="00B42C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Солнышко: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а вот и я!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 видеть вас, друзья!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утра принарядилось,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вам на праздник торопилось.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 тучу обогнало, наконец, я к вам попало.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вам, дети, удружу, всех загаром награжу.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носы свои погрели, и зимою не болели.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Спасибо, Солнце, что ты есть!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Тебе хвала, тебе и честь.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без тебя померкло б небо,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выросло бы в поле хлеба.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 было бы яблок сочных,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Тебе мы благодарны очень!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Солнышко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День сегодня яркий, солнце и прохлада.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корзинку яблок принесла из сада.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Угоститесь — загадайте, знайте, сбудется оно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То заветное желание, что вами произнесено. (Отдает корзину ведущей</w:t>
      </w:r>
      <w:r w:rsidR="00E177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уходит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404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0457" w:rsidRDefault="00240457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солнышко, обязательно отведаем твои дары. Люди верят и в то, что на праздник яблоки становятся волшебными. Откусив 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яблочка, можно загадать желание, и оно обязательно сбудется. Ребята, а вы знаете, что Яблочный Спас — это народное название праздника.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Преображение Господне,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народе Спасом яблочным зовут. </w:t>
      </w:r>
    </w:p>
    <w:p w:rsidR="00240457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праздник этот прославляя,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Плоды созревшие - Все в храм несут.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CF8" w:rsidRDefault="00A6390D" w:rsidP="00570CF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Второй Спас всему делу час. Плоды к этому дню зреют. В народе говорят: «Второй Спас яблочко припас». С этого дня можно срывать спелые яблоки и угощать друг друга. </w:t>
      </w:r>
    </w:p>
    <w:p w:rsidR="00570CF8" w:rsidRDefault="00570CF8" w:rsidP="00570CF8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Танец Ягодки-кокетки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мл.гр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ср.гр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). </w:t>
      </w:r>
    </w:p>
    <w:p w:rsidR="00570CF8" w:rsidRPr="00273C43" w:rsidRDefault="00570CF8" w:rsidP="00570CF8">
      <w:pPr>
        <w:pStyle w:val="a3"/>
        <w:rPr>
          <w:rStyle w:val="1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хочу узнать, знаете ли вы приметы, связанные с Яблочным Спасом?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/Снимает с яблоньки плоскостные яблочки, на которых написаны народные приметы, раздает их взрослым/ </w:t>
      </w:r>
    </w:p>
    <w:p w:rsidR="008B3A49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приметы вместе прочтем,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Узнаем о новом, расскажем потом. </w:t>
      </w:r>
    </w:p>
    <w:p w:rsidR="008B3A49" w:rsidRDefault="008B3A49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на Яблочный Спас сухой день, то осень будет сухой; если дождливый — то зима будет суровой.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• Пришел Спас — всему час: плоды зреют.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Яблочный Спас — встреча осени —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осенины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Второй Спас — держи рукавички про запас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 Преображенья погода преображается. </w:t>
      </w:r>
    </w:p>
    <w:p w:rsidR="008B3A49" w:rsidRDefault="008B3A49" w:rsidP="008B3A4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народе говорят: «Яблочный спас — готовь шубу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прозапас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И, правда, чуток похолодало. </w:t>
      </w:r>
    </w:p>
    <w:p w:rsidR="008B3A49" w:rsidRDefault="008B3A49" w:rsidP="008B3A4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Действительно, по приметам, Яблочный Спас означает наступление холодов, это первая встреча осени. После 19 августа ночи становятся намного прохладнее. Природа преображается. Еще с этого дня начинается отлет журавлей: «Кто как хочет, а журавль со Спаса». </w:t>
      </w:r>
    </w:p>
    <w:p w:rsidR="008B3A49" w:rsidRDefault="008B3A49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Спасов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гулять-пировать, мы продолжаем, Будем вместе отмечать, славный праздник урожая! </w:t>
      </w:r>
    </w:p>
    <w:p w:rsidR="00DB113C" w:rsidRPr="00EA1A8B" w:rsidRDefault="00DB113C" w:rsidP="00DB113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Кукольный спектакль</w:t>
      </w:r>
    </w:p>
    <w:p w:rsidR="00DB113C" w:rsidRPr="00EA1A8B" w:rsidRDefault="00DB113C" w:rsidP="00DB113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«Яблочки для лесных </w:t>
      </w:r>
      <w:proofErr w:type="gramStart"/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зверят</w:t>
      </w:r>
      <w:proofErr w:type="gramEnd"/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УЩАЯ</w:t>
      </w:r>
      <w:proofErr w:type="gramStart"/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 Яблонька красавица в лесу вырастала,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Жарким летом всех плодами угощала.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Приходили к ней зайчата и бельчата,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Рвали яблочки волчата и лисята.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А теперь одно осталось, поглядим, кому оно досталось.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Вон, смотрите</w:t>
      </w:r>
      <w:proofErr w:type="gramStart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зайка побежал ,Яблочко он увидал.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ЗАЙКА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Ах, красивое какое, это яблоко лесное!   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 Вот бы съесть сейчас его, не достану, высоко!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Тут ворона пролетала, яблоко то увидала.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ВОРОНА: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Ах, какое наливное это яблочко лесное!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Так и хочется склевать, надо мне его сорвать.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ЗАЙКА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Эй, Ворона, помоги, яблоко моё сорви!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ВОРОНА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Это яблоко моё! Я себе сорву его.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Ворона срывает яблоко. В это время появляется </w:t>
      </w:r>
      <w:proofErr w:type="gramStart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Ёжик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яблоко падает на него.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ЁЖИК: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Ах, какое наливное это яблоко лесное.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И оно теперь моё, я, пожалуй, съем его!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ЗАЙКА: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Эй, постой-ка, серый Ёж, куда яблоки несёшь?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Это яблоко моё, первым я нашёл его!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ВОРОНА: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Нет, моё! Постой, </w:t>
      </w:r>
      <w:proofErr w:type="gramStart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братва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яблоко сорвала я!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Значит яблоко моё. Я</w:t>
      </w:r>
      <w:proofErr w:type="gramStart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Ворона, съем его!.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EA1A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 Каждый яблоко тянет к себе.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Не шумите, в лесу быть беде!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Шум и крик такой поднялся,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Что медведь перепугался.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 Прибежал и говорит: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 за драка, что за крик?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Отвечайте, не хитрите,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Почему вы так кричите?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ЁЖИК: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Ты, медведь нас рассуди.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ЗАЙКА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Ты нас, Миша, помири.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Кому яблоко отдать, кто же должен его взять?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Что ж, </w:t>
      </w:r>
      <w:proofErr w:type="gramStart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так и быть,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Постараюсь помирить.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   Кто же яблоко нашёл?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ЗАЙКА: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Заяц к яблоньке пришёл!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  <w:proofErr w:type="gramStart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кто яблоко сорвал?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ВОРОНА: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Я, кар-кар! Я, кар-кар!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 кто яблоко поймал?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ЁЖИК: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Серый Ёжик, хоть и мал!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  <w:proofErr w:type="gramStart"/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скажу вам: все вы правы,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Ждёт вас каждого награда.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ВОРОНА: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Но ведь яблоко одно, кому достанется оно?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Подскажу вам, так и быть: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 НАДО ЯБЛОКО ДЕЛИТЬ!!!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Медведь делит яблоко на дольки.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Дольку Зайчику дадим.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И Вороне угодим!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 Это долька для Ежа,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Эта лишняя одна.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18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ВСЕ ЗВЕРИ:</w:t>
      </w: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Нет, не лишняя она. Эта долька – для тебя!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Ты, Медведь, всем угодил!</w:t>
      </w:r>
    </w:p>
    <w:p w:rsidR="00DB113C" w:rsidRPr="001B11F6" w:rsidRDefault="00DB113C" w:rsidP="00DB113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11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Всех зверей ты помирил!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кто про яблочко сейчас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Стихи расскажет здесь для нас?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Pr="00DB113C" w:rsidRDefault="00DB113C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="00A6390D"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ебенок.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ладошке у ребенка.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Солнце яркое лежит.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Улыбаются глазенки.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 по пальчикам бежит.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DB113C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ебенок.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хрустят сегодня сладко,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Унеслась далеко грусть,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Возит яблоки лошадка,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Пахнет яблоками Русь. (В. Кошелева) </w:t>
      </w:r>
    </w:p>
    <w:p w:rsidR="00A6390D" w:rsidRDefault="00DB113C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0D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ебенок.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Яблоко спелое, красное, сладкое,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Яблоко хрусткое, с кожицей гладкою.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Яблоко я пополам разломлю,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Яблоко с другом своим разделю. (Я. Аким)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DB113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113C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Устроим — ка соревнования! </w:t>
      </w:r>
    </w:p>
    <w:p w:rsidR="00DB113C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простые испытания.</w:t>
      </w:r>
    </w:p>
    <w:p w:rsidR="00DB113C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Сумеет каждый отличиться,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И хорошо повеселиться!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17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Скоморох выносит коромысло с подвязанными яблоками.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B113C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Яблоки на коромысле! </w:t>
      </w:r>
    </w:p>
    <w:p w:rsidR="00DB113C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 это мыслимо? </w:t>
      </w:r>
    </w:p>
    <w:p w:rsidR="00DB113C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Окажите-ка мне честь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попробуйте их съесть.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«Кто быстрее съест яблоко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теперь сыграем в «Яблочко для Славочки».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Игра «ЯБЛОЧКО ДЛЯ СЛАВОЧКИ»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центр ставят тазик с яблоками, яблок на одно меньше, чем игроков.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взявшись за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руки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по кругу и проговаривают: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Яблочки мы ели, ели да хрустели.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Маленькому Славочке не хватило яблочка. 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садочек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пойду,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Славе яблочко найду.</w:t>
      </w:r>
    </w:p>
    <w:p w:rsidR="00A6390D" w:rsidRPr="003B3DEA" w:rsidRDefault="00A6390D" w:rsidP="00A6390D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3DEA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Как только приговорка заканчивается, дети бегут за яблоками. </w:t>
      </w:r>
    </w:p>
    <w:p w:rsidR="00A6390D" w:rsidRPr="003B3DEA" w:rsidRDefault="00A6390D" w:rsidP="00A6390D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3B3DEA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Кому не хватило — выбывает из игры. </w:t>
      </w:r>
    </w:p>
    <w:p w:rsidR="003B3DEA" w:rsidRDefault="003B3DE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3B3DE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вот еще игра одна, Ух! Интересная она! </w:t>
      </w:r>
    </w:p>
    <w:p w:rsidR="003B3DEA" w:rsidRDefault="003B3DEA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0D"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На две команды разделитесь,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 за другом становитесь.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узнаем мы, кто ловко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удивит своей сноровкой.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АТТРАКЦИОН «ПЕРЕНЕСИ ЯБЛОКИ»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команды, нести яблочко на блюдечке</w:t>
      </w:r>
      <w:r w:rsidR="003B3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(ложка)</w:t>
      </w:r>
      <w:proofErr w:type="gramStart"/>
      <w:r w:rsidR="003B3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донести до места, вернуться и передать блюдце следующему игроку.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кого там хмурый вид?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Снова музыка звучит!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грустить не разрешаем,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играть здесь продолжаем! 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«ЯБЛОЧКО ПО КРУГУ»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Передают яблоко по кругу: 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Завертелось, закружилось и по кругу покатилось,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остановилось, с тем и подружилось.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Выходи, не зевай, свою пляску начинай!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кого яблоко, тот выходит в круг и танцует. </w:t>
      </w:r>
    </w:p>
    <w:p w:rsidR="003B3DEA" w:rsidRDefault="003B3DEA" w:rsidP="00A6390D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праздник яблочный на славу, Друзья, сегодня удался! </w:t>
      </w:r>
      <w:proofErr w:type="gramStart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Конопатый</w:t>
      </w:r>
      <w:proofErr w:type="gramEnd"/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 — победители по праву, 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лучше и сказать нельзя!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детишки, девчонки и мальчишки.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Веселились от души</w:t>
      </w:r>
      <w:r w:rsidR="003B3DEA">
        <w:rPr>
          <w:rFonts w:ascii="Times New Roman" w:hAnsi="Times New Roman" w:cs="Times New Roman"/>
          <w:sz w:val="28"/>
          <w:szCs w:val="28"/>
          <w:shd w:val="clear" w:color="auto" w:fill="FFFFFF"/>
        </w:rPr>
        <w:t>, ай-да, детки</w:t>
      </w:r>
      <w:proofErr w:type="gramStart"/>
      <w:r w:rsidR="003B3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3B3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Ребенок-чтец: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Урожай приносит сад: яблоки и виноград.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Освещают их кропленьем в чудный день </w:t>
      </w:r>
      <w:proofErr w:type="spell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Проеображенья</w:t>
      </w:r>
      <w:proofErr w:type="spell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Ребенок-чтец: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Все, как будто в день рожденья: стол накрытый, фрукты, мёд, В этот день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Преображенья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словно новым стал народ.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Ребенок-чтец: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Угощаются плодами, веселясь и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млад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стар,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воздухе, в саду и в храме яблочный разлит нектар.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Спасом великим! </w:t>
      </w:r>
      <w:proofErr w:type="gramStart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Яблочным</w:t>
      </w:r>
      <w:proofErr w:type="gramEnd"/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всех поздравляем. </w:t>
      </w:r>
    </w:p>
    <w:p w:rsidR="003B3DEA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Здоровья, веселья мы всем пожелаем!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77EB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>Тихо с урожайною молитвой,</w:t>
      </w:r>
    </w:p>
    <w:p w:rsidR="00E177EB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ночь смотрели храма купола. </w:t>
      </w:r>
    </w:p>
    <w:p w:rsidR="00E177EB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Господь, наверно за калиткой.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Яблоком звонил в колокола!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/Звучит фонограмма колокольного звона/ </w:t>
      </w: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390D" w:rsidRDefault="00A6390D" w:rsidP="00A639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Яблонька: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Преображение обязательно соблюдался обычай оделять всех близких, знакомых, прохожих яблоками. И в нашем садике от яблочного изобилия ломятся столы! </w:t>
      </w:r>
    </w:p>
    <w:p w:rsidR="00544826" w:rsidRPr="00251708" w:rsidRDefault="00A6390D" w:rsidP="00570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Рыжий:</w:t>
      </w:r>
      <w:r w:rsidRPr="00240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Попробуйте варенье из яблок, из яблок — компот, И яблочный пудинг, и яблочный сок! Проходите, угощайтесь, и, конечно, не стесняйтесь! </w:t>
      </w:r>
      <w:r w:rsidRPr="0024065A">
        <w:rPr>
          <w:rFonts w:ascii="Times New Roman" w:hAnsi="Times New Roman" w:cs="Times New Roman"/>
          <w:sz w:val="28"/>
          <w:szCs w:val="28"/>
        </w:rPr>
        <w:br/>
      </w:r>
      <w:r w:rsidR="00251708">
        <w:rPr>
          <w:rFonts w:ascii="Times New Roman" w:hAnsi="Times New Roman" w:cs="Times New Roman"/>
          <w:sz w:val="28"/>
          <w:szCs w:val="28"/>
        </w:rPr>
        <w:t xml:space="preserve">На этом наш праздник подошел к концу. </w:t>
      </w:r>
      <w:r w:rsidRPr="0024065A">
        <w:rPr>
          <w:rFonts w:ascii="Times New Roman" w:hAnsi="Times New Roman" w:cs="Times New Roman"/>
          <w:sz w:val="28"/>
          <w:szCs w:val="28"/>
        </w:rPr>
        <w:br/>
      </w:r>
    </w:p>
    <w:p w:rsidR="00DB113C" w:rsidRPr="00251708" w:rsidRDefault="00DB113C">
      <w:pPr>
        <w:rPr>
          <w:sz w:val="24"/>
        </w:rPr>
      </w:pPr>
    </w:p>
    <w:sectPr w:rsidR="00DB113C" w:rsidRPr="0025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6E"/>
    <w:rsid w:val="00160355"/>
    <w:rsid w:val="00240457"/>
    <w:rsid w:val="00251708"/>
    <w:rsid w:val="002E7335"/>
    <w:rsid w:val="00345432"/>
    <w:rsid w:val="003B3DEA"/>
    <w:rsid w:val="003C6DBA"/>
    <w:rsid w:val="0041427F"/>
    <w:rsid w:val="00544826"/>
    <w:rsid w:val="00570CF8"/>
    <w:rsid w:val="00840E2E"/>
    <w:rsid w:val="008B3A49"/>
    <w:rsid w:val="008E2042"/>
    <w:rsid w:val="00957DEC"/>
    <w:rsid w:val="00A6390D"/>
    <w:rsid w:val="00B020AC"/>
    <w:rsid w:val="00B1423C"/>
    <w:rsid w:val="00C9116E"/>
    <w:rsid w:val="00DB113C"/>
    <w:rsid w:val="00E177EB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90D"/>
    <w:pPr>
      <w:spacing w:after="0" w:line="240" w:lineRule="auto"/>
    </w:pPr>
  </w:style>
  <w:style w:type="character" w:customStyle="1" w:styleId="1">
    <w:name w:val="Основной текст1"/>
    <w:basedOn w:val="a0"/>
    <w:rsid w:val="00E177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90D"/>
    <w:pPr>
      <w:spacing w:after="0" w:line="240" w:lineRule="auto"/>
    </w:pPr>
  </w:style>
  <w:style w:type="character" w:customStyle="1" w:styleId="1">
    <w:name w:val="Основной текст1"/>
    <w:basedOn w:val="a0"/>
    <w:rsid w:val="00E177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2019-07-30T13:23:00Z</cp:lastPrinted>
  <dcterms:created xsi:type="dcterms:W3CDTF">2019-07-18T13:38:00Z</dcterms:created>
  <dcterms:modified xsi:type="dcterms:W3CDTF">2019-07-31T17:09:00Z</dcterms:modified>
</cp:coreProperties>
</file>