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BA" w:rsidRPr="005C03CE" w:rsidRDefault="000C0471" w:rsidP="005C03CE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03CE">
        <w:rPr>
          <w:rFonts w:ascii="Times New Roman" w:hAnsi="Times New Roman" w:cs="Times New Roman"/>
          <w:b/>
          <w:sz w:val="28"/>
          <w:szCs w:val="28"/>
          <w:u w:val="single"/>
        </w:rPr>
        <w:t xml:space="preserve">«Военный праздник»  </w:t>
      </w:r>
      <w:r w:rsidRPr="005C0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="00C12FBA" w:rsidRPr="005C0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="000D0236" w:rsidRPr="005C03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Сценарий </w:t>
      </w:r>
      <w:r w:rsidR="00C12FBA" w:rsidRPr="005C03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для детей  3-4  лет</w:t>
      </w:r>
    </w:p>
    <w:p w:rsidR="005C03CE" w:rsidRDefault="000C0471" w:rsidP="005C03CE">
      <w:pPr>
        <w:spacing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перво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представление о «Дне з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ащитника Отечества», создать хорошее, праздничное настроение.</w:t>
      </w:r>
      <w:r w:rsidRPr="005C0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6311A" w:rsidRPr="005C03C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D0236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="000D023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-</w:t>
      </w:r>
      <w:proofErr w:type="gramStart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интерес  к  музыкальной  деятельности.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Р - Развивать интерес к познавательно – музыкальным развлечениям</w:t>
      </w:r>
      <w:proofErr w:type="gramStart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96311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</w:t>
      </w:r>
      <w:proofErr w:type="gramEnd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Совершенствовать  навык  ходьбы под музыку.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proofErr w:type="spellStart"/>
      <w:proofErr w:type="gramStart"/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Способствовать  развитию  у детей   элементарных  пространственных  ориентировок.                                                                                                                                                                   </w:t>
      </w:r>
      <w:proofErr w:type="spellStart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Вызывать  у  детей  положительные  эмоции,  уважительные  чувства  к  воинам Российской Армии.      </w:t>
      </w:r>
      <w:r w:rsidR="000D023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D0236" w:rsidRPr="005C03CE" w:rsidRDefault="000D0236" w:rsidP="005C03CE">
      <w:pPr>
        <w:spacing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5C03CE">
        <w:rPr>
          <w:rFonts w:ascii="Times New Roman" w:hAnsi="Times New Roman" w:cs="Times New Roman"/>
          <w:sz w:val="28"/>
          <w:szCs w:val="28"/>
        </w:rPr>
        <w:t xml:space="preserve"> Разучивание стихов, песен,   просмотр иллюстраций на военную тематику, изготовление подарков папам и дедушкам.  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F5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Pr="005C03CE">
        <w:rPr>
          <w:rFonts w:ascii="Times New Roman" w:hAnsi="Times New Roman" w:cs="Times New Roman"/>
          <w:b/>
          <w:sz w:val="28"/>
          <w:szCs w:val="28"/>
        </w:rPr>
        <w:t>Ресурсы:</w:t>
      </w:r>
      <w:r w:rsidRPr="005C03CE">
        <w:rPr>
          <w:rFonts w:ascii="Times New Roman" w:hAnsi="Times New Roman" w:cs="Times New Roman"/>
          <w:sz w:val="28"/>
          <w:szCs w:val="28"/>
        </w:rPr>
        <w:t xml:space="preserve">  пилотки для мальчиков, три ледянки, кармашки на стульчики, по две ленточки </w:t>
      </w:r>
      <w:r w:rsidR="008D6F5A" w:rsidRPr="005C03CE">
        <w:rPr>
          <w:rFonts w:ascii="Times New Roman" w:hAnsi="Times New Roman" w:cs="Times New Roman"/>
          <w:sz w:val="28"/>
          <w:szCs w:val="28"/>
        </w:rPr>
        <w:t>каждому из детей</w:t>
      </w:r>
      <w:r w:rsidRPr="005C03CE">
        <w:rPr>
          <w:rFonts w:ascii="Times New Roman" w:hAnsi="Times New Roman" w:cs="Times New Roman"/>
          <w:sz w:val="28"/>
          <w:szCs w:val="28"/>
        </w:rPr>
        <w:t xml:space="preserve">,  </w:t>
      </w:r>
      <w:r w:rsidR="008D6F5A" w:rsidRPr="005C03CE">
        <w:rPr>
          <w:rFonts w:ascii="Times New Roman" w:hAnsi="Times New Roman" w:cs="Times New Roman"/>
          <w:sz w:val="28"/>
          <w:szCs w:val="28"/>
        </w:rPr>
        <w:t>макеты самолётиков, рули для игры,</w:t>
      </w:r>
      <w:r w:rsidRPr="005C03CE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аудио записи, презентация                                                                                                                       </w:t>
      </w:r>
      <w:r w:rsidRPr="005C03C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C03CE">
        <w:rPr>
          <w:rFonts w:ascii="Times New Roman" w:hAnsi="Times New Roman" w:cs="Times New Roman"/>
          <w:sz w:val="28"/>
          <w:szCs w:val="28"/>
        </w:rPr>
        <w:t xml:space="preserve"> ведущий, дети, родители </w:t>
      </w:r>
      <w:proofErr w:type="gramEnd"/>
    </w:p>
    <w:p w:rsidR="00AB2CFB" w:rsidRPr="005C03CE" w:rsidRDefault="008D6F5A" w:rsidP="005C03CE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471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A2E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№1                                                                                                                            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под музыку заходят в зал, рассаживаются </w:t>
      </w:r>
      <w:r w:rsidR="00F90CC7" w:rsidRPr="005C03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D46C2A" w:rsidRPr="005C03CE" w:rsidRDefault="00ED138B" w:rsidP="005C03CE">
      <w:pPr>
        <w:spacing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вами 23 февраля будем отмечать праздник пап и дедушек День Защитника Отечества. Кто такие Защитники Отечества?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смелые, сильные мужчины, они ходят в военных костюмах, у них в руках оружие, чтобы защищать людей, Родину.</w:t>
      </w:r>
      <w:r w:rsidR="00F90CC7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64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это место где мы родились и живём (мамы, папы, бабушки, дедушки, дети)</w:t>
      </w:r>
      <w:proofErr w:type="gramStart"/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папы и дедушки тоже были Защитниками Отечества, служили в Армии. Они научились быть смелыми, ловкими, стрелять из оружия, защищать людей и нашу Родину. Когда наши мальчики вырастут, они тоже пойдут служить в Армию, защищать Родину.</w:t>
      </w:r>
    </w:p>
    <w:p w:rsidR="0036554E" w:rsidRPr="005C03CE" w:rsidRDefault="0036554E" w:rsidP="005C03CE">
      <w:pPr>
        <w:spacing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5C03CE">
        <w:rPr>
          <w:rFonts w:ascii="Times New Roman" w:hAnsi="Times New Roman" w:cs="Times New Roman"/>
          <w:b/>
          <w:sz w:val="28"/>
          <w:szCs w:val="28"/>
        </w:rPr>
        <w:t>Дети читают стихи</w:t>
      </w:r>
    </w:p>
    <w:p w:rsidR="00F71646" w:rsidRPr="005C03CE" w:rsidRDefault="0096311A" w:rsidP="005C03CE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5C03CE">
        <w:rPr>
          <w:rFonts w:ascii="Times New Roman" w:hAnsi="Times New Roman" w:cs="Times New Roman"/>
          <w:sz w:val="28"/>
          <w:szCs w:val="28"/>
        </w:rPr>
        <w:t xml:space="preserve"> </w:t>
      </w:r>
      <w:r w:rsidR="00D46C2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Слайд</w:t>
      </w:r>
      <w:r w:rsidR="00D46C2A"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F71646"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№2</w:t>
      </w:r>
    </w:p>
    <w:p w:rsidR="00AB2CFB" w:rsidRPr="005C03CE" w:rsidRDefault="00AB2CF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когда военные отмечают свой праздник, они выходят на парад. Вы хотите попасть на такой парад? </w:t>
      </w:r>
      <w:r w:rsidR="00F7164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5D08BF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этом нам поможет замечатель</w:t>
      </w:r>
      <w:r w:rsidR="00F7164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646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«Фильм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военного праздника».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646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в праздничной военной форме встают друг за другом и идут колонной на парад. Они показывают всем, какие они смелые, сильные и дружные. Давайте и мы встанем друг за другом, впереди обязательно идёт командир, и отправимся на праздничный парад.</w:t>
      </w:r>
    </w:p>
    <w:p w:rsidR="005C03CE" w:rsidRDefault="00AB2CF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Песня «Бравые солдаты» </w:t>
      </w:r>
    </w:p>
    <w:p w:rsidR="005C03CE" w:rsidRDefault="00E11A2E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Слайд</w:t>
      </w:r>
      <w:r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№3     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C03CE" w:rsidRDefault="005C03CE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3CE" w:rsidRDefault="005C03CE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CFB" w:rsidRPr="005C03CE" w:rsidRDefault="00ED138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Солдаты защищают нашу Родину</w:t>
      </w:r>
      <w:r w:rsidR="00AB68B4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земле. Давайте посмотрим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же </w:t>
      </w:r>
      <w:r w:rsidR="00F90CC7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изображено на следующем</w:t>
      </w:r>
      <w:r w:rsidR="00AB68B4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кадре нашего фильма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AB68B4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Военные самолёты.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летает на военных самолётах?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военных самолётах летают военные лётчики.</w:t>
      </w:r>
    </w:p>
    <w:p w:rsidR="005F0F8A" w:rsidRPr="005C03CE" w:rsidRDefault="002C777A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Слайд</w:t>
      </w:r>
      <w:r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№4</w:t>
      </w:r>
      <w:r w:rsidR="00E11A2E"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ED138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делают военные лётчики?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защищают нашу Родину в воздухе.</w:t>
      </w:r>
      <w:r w:rsidR="00E11A2E"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138B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ED138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с вами превратимся в военных лётчиков, садимся в военные самолёты и заводим моторы.</w:t>
      </w:r>
      <w:r w:rsidR="00E11A2E" w:rsidRPr="005C03C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  <w:r w:rsidR="00F90CC7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AB2CFB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 «Лётчики</w:t>
      </w:r>
      <w:r w:rsidR="00F90CC7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на аэродром!</w:t>
      </w:r>
      <w:r w:rsidR="00AB2CFB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90CC7" w:rsidRPr="005C0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11A2E" w:rsidRPr="005C0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(моторы-медленно-быстро-на аэродром)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5F0F8A" w:rsidRPr="005C03CE" w:rsidRDefault="00ED138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были </w:t>
      </w:r>
      <w:r w:rsidR="00AB68B4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военными лётчиками. Давайте посмотрим наш фильм дальше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узнаем, кто же ещё помогает защищать нашу Родину.</w:t>
      </w:r>
    </w:p>
    <w:p w:rsidR="00AB2CFB" w:rsidRPr="005C03CE" w:rsidRDefault="00D46C2A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2C777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№5</w:t>
      </w:r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Военные моряки.</w:t>
      </w:r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ED138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служат военные моряки?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Военные моряки служат на море, на военном корабле.</w:t>
      </w:r>
    </w:p>
    <w:p w:rsidR="005C03CE" w:rsidRPr="005C03CE" w:rsidRDefault="00D46C2A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2C777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№6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38B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ED138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будем моряками, </w:t>
      </w:r>
      <w:r w:rsidR="005C03CE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Аттракцион «  Якорь» </w:t>
      </w:r>
    </w:p>
    <w:p w:rsidR="0096311A" w:rsidRPr="005C03CE" w:rsidRDefault="005D08BF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№7                                                                                                                                                      </w:t>
      </w:r>
      <w:r w:rsidR="002C777A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="002C777A"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этот кадр  -  загадка                                                                                                                                                               </w:t>
      </w:r>
      <w:r w:rsidR="0096311A"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Стальная птица по полю мчится.                                                                                                                          Метко стреляет, в цель попадает.                                                                                                      </w:t>
      </w:r>
    </w:p>
    <w:p w:rsidR="00ED138B" w:rsidRPr="005C03CE" w:rsidRDefault="005D08BF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№8                               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="00ED138B"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Танкисты смелые ребята,              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ED138B"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Прокатят и вас, девчата!</w:t>
      </w: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«Водитель и пассажир»</w:t>
      </w:r>
    </w:p>
    <w:p w:rsidR="00ED138B" w:rsidRPr="005C03CE" w:rsidRDefault="00ED138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помогает военным, солдатам быстро передвиг</w:t>
      </w:r>
      <w:r w:rsidR="00AB68B4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аться? Давайте посмотрим  ещё один кадр замечательного фильма 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узнаем кто же это.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38B" w:rsidRPr="005C03CE" w:rsidRDefault="00ED138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9061B8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№9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Лошадка.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C0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Споём все вместе про молодого солдата.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Песня «Молодой солдат»</w:t>
      </w:r>
      <w:r w:rsid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младшая</w:t>
      </w:r>
    </w:p>
    <w:p w:rsidR="00AB2CFB" w:rsidRPr="005C03CE" w:rsidRDefault="00ED138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сейчас,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лошадок сядем и быстро поскачем, держитесь крепче.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«Лошадки и наездники»</w:t>
      </w:r>
      <w:r w:rsidR="00C003B2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5C03CE" w:rsidRDefault="0096311A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№10                                                                                                                                </w:t>
      </w:r>
      <w:r w:rsidR="00ED138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AB2CFB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2CFB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провели настоящий военный парад, кем же мы были на параде?</w:t>
      </w:r>
      <w:r w:rsidR="00C003B2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5C03CE" w:rsidRDefault="005C03CE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11A" w:rsidRPr="005C03CE" w:rsidRDefault="00AB2CFB" w:rsidP="005C03C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были солдатами, военными лётчиками, военными моряками,</w:t>
      </w:r>
      <w:r w:rsidR="00C71039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0DD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танкистами,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скакали на лошадях.</w:t>
      </w:r>
      <w:r w:rsidR="00A1650C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C71039" w:rsidRPr="005C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1039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="005F0F8A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солдаты кричат?                                                                                                            </w:t>
      </w:r>
      <w:r w:rsidR="00C71039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C71039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Ура-а-а! </w:t>
      </w:r>
      <w:r w:rsidR="00A1650C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280701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1650C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11A2E" w:rsidRPr="005C03CE" w:rsidRDefault="00C71039" w:rsidP="005C03CE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№11                                                                                                                              </w:t>
      </w:r>
      <w:r w:rsidR="00976447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="009061B8"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трубы в честь армии поют,                                                                                                                                                                  Пусть гремит праздничный салют.</w:t>
      </w:r>
      <w:r w:rsidR="005F0F8A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E11A2E" w:rsidRPr="005C0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«Салют с ленточками»</w:t>
      </w:r>
    </w:p>
    <w:p w:rsidR="005F0F8A" w:rsidRPr="005C03CE" w:rsidRDefault="005F0F8A" w:rsidP="005C03C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11A" w:rsidRPr="005C03CE" w:rsidRDefault="0096311A" w:rsidP="005C03C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Пожелание папам - Подарки папам –</w:t>
      </w:r>
      <w:r w:rsidR="00280701"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на память</w:t>
      </w:r>
    </w:p>
    <w:p w:rsidR="00976447" w:rsidRPr="005C03CE" w:rsidRDefault="00C71039" w:rsidP="005C03CE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Давайте еще раз покажем, как маршируют солдаты. </w:t>
      </w: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71039" w:rsidRPr="005C03CE" w:rsidRDefault="00C71039" w:rsidP="005C03CE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76447" w:rsidRPr="005C03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Слайд №12</w:t>
      </w:r>
      <w:r w:rsidR="00A1650C" w:rsidRPr="005C0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="00A1650C" w:rsidRPr="005C03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под марш выходят из зала.</w:t>
      </w:r>
    </w:p>
    <w:p w:rsidR="00F268AF" w:rsidRPr="005C03CE" w:rsidRDefault="00F268AF" w:rsidP="005C03CE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F268AF" w:rsidRPr="005C03CE" w:rsidSect="00A1650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CFB"/>
    <w:rsid w:val="000C0471"/>
    <w:rsid w:val="000D0236"/>
    <w:rsid w:val="001310DD"/>
    <w:rsid w:val="00280701"/>
    <w:rsid w:val="002C777A"/>
    <w:rsid w:val="002F3CAF"/>
    <w:rsid w:val="0036554E"/>
    <w:rsid w:val="003E3386"/>
    <w:rsid w:val="005A4310"/>
    <w:rsid w:val="005C03CE"/>
    <w:rsid w:val="005D08BF"/>
    <w:rsid w:val="005F0F8A"/>
    <w:rsid w:val="008D6F5A"/>
    <w:rsid w:val="009061B8"/>
    <w:rsid w:val="0096311A"/>
    <w:rsid w:val="00976447"/>
    <w:rsid w:val="00A1650C"/>
    <w:rsid w:val="00AB2CFB"/>
    <w:rsid w:val="00AB68B4"/>
    <w:rsid w:val="00C003B2"/>
    <w:rsid w:val="00C12FBA"/>
    <w:rsid w:val="00C71039"/>
    <w:rsid w:val="00CA75B3"/>
    <w:rsid w:val="00D46C2A"/>
    <w:rsid w:val="00D71E43"/>
    <w:rsid w:val="00E11A2E"/>
    <w:rsid w:val="00ED138B"/>
    <w:rsid w:val="00F268AF"/>
    <w:rsid w:val="00F71646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AF"/>
  </w:style>
  <w:style w:type="paragraph" w:styleId="1">
    <w:name w:val="heading 1"/>
    <w:basedOn w:val="a"/>
    <w:link w:val="10"/>
    <w:uiPriority w:val="9"/>
    <w:qFormat/>
    <w:rsid w:val="00AB2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2F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2019-02-05T17:35:00Z</cp:lastPrinted>
  <dcterms:created xsi:type="dcterms:W3CDTF">2015-02-23T11:49:00Z</dcterms:created>
  <dcterms:modified xsi:type="dcterms:W3CDTF">2019-02-05T17:35:00Z</dcterms:modified>
</cp:coreProperties>
</file>