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0EF" w:rsidRPr="00ED00EF" w:rsidRDefault="00ED00EF" w:rsidP="00ED00E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 w:rsidRPr="00ED00EF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Сценарий праздника  ко Дню Матери</w:t>
      </w:r>
    </w:p>
    <w:p w:rsidR="00ED00EF" w:rsidRPr="00ED00EF" w:rsidRDefault="00ED00EF" w:rsidP="00ED00E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 w:rsidRPr="00ED00EF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«Тепло сердец для наших мам»</w:t>
      </w:r>
    </w:p>
    <w:p w:rsidR="00ED00EF" w:rsidRPr="00ED00EF" w:rsidRDefault="00ED00EF" w:rsidP="00ED00E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 w:rsidRPr="00ED00EF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для детей подготовительной группы</w:t>
      </w:r>
    </w:p>
    <w:p w:rsidR="00DA0532" w:rsidRDefault="00DA0532" w:rsidP="00DA053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DA0532" w:rsidRPr="00DA0532" w:rsidRDefault="00DA0532" w:rsidP="00DA05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DA053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Дети под музыку  входят в зал </w:t>
      </w:r>
    </w:p>
    <w:p w:rsidR="00DA0532" w:rsidRDefault="00DA0532" w:rsidP="00DA053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1B34" w:rsidRPr="007C0558" w:rsidRDefault="003F619A" w:rsidP="007D1B3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Pr="00216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7C0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1B34" w:rsidRPr="007C055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Здравствуйте, здравствуйте, мамы!</w:t>
      </w:r>
    </w:p>
    <w:p w:rsidR="007D1B34" w:rsidRPr="007C0558" w:rsidRDefault="007D1B34" w:rsidP="007D1B3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 w:rsidRPr="007C055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Сегодня ребята не будут упрямы,</w:t>
      </w:r>
    </w:p>
    <w:p w:rsidR="007D1B34" w:rsidRPr="007C0558" w:rsidRDefault="007D1B34" w:rsidP="007D1B3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 w:rsidRPr="007C055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А будут послушны и с вами в ладу,</w:t>
      </w:r>
    </w:p>
    <w:p w:rsidR="007D1B34" w:rsidRPr="007C0558" w:rsidRDefault="007D1B34" w:rsidP="007D1B3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 w:rsidRPr="007C055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Ведь день наступает особый в году.</w:t>
      </w:r>
    </w:p>
    <w:p w:rsidR="007D1B34" w:rsidRPr="007C0558" w:rsidRDefault="007D1B34" w:rsidP="007D1B3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 w:rsidRPr="007C055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День Матери — день теплоты и любви,</w:t>
      </w:r>
    </w:p>
    <w:p w:rsidR="0078270E" w:rsidRPr="007C0558" w:rsidRDefault="007D1B34" w:rsidP="007D1B3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proofErr w:type="gramStart"/>
      <w:r w:rsidRPr="007C055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Которую</w:t>
      </w:r>
      <w:proofErr w:type="gramEnd"/>
      <w:r w:rsidRPr="007C055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 xml:space="preserve"> щедро им дарите вы!</w:t>
      </w:r>
    </w:p>
    <w:p w:rsidR="007C0558" w:rsidRDefault="007C0558" w:rsidP="007D1B3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6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Приветствуем всех мам и всех, кто пришел на наш праздник, который мы посвятили самым добрым, самым чутким, самым нежным, заботливым, трудолюбивым, и, конечно же, самым красивым, нашим мамам. </w:t>
      </w:r>
    </w:p>
    <w:p w:rsidR="007C0558" w:rsidRDefault="007C0558" w:rsidP="0078270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78270E" w:rsidRPr="00E12977" w:rsidRDefault="00ED00EF" w:rsidP="007827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Ведущая</w:t>
      </w:r>
      <w:r w:rsidR="0078270E" w:rsidRPr="00E12977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:</w:t>
      </w:r>
      <w:r w:rsidR="0078270E" w:rsidRPr="00E1297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 </w:t>
      </w:r>
      <w:r w:rsidR="0078270E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r w:rsidR="0078270E" w:rsidRPr="00E1297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Сегодня праздник не простой,</w:t>
      </w:r>
    </w:p>
    <w:p w:rsidR="0078270E" w:rsidRPr="00E12977" w:rsidRDefault="0078270E" w:rsidP="007827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  <w:lang w:eastAsia="ru-RU"/>
        </w:rPr>
      </w:pPr>
      <w:r w:rsidRPr="00E12977">
        <w:rPr>
          <w:rFonts w:ascii="Arial" w:eastAsia="Times New Roman" w:hAnsi="Arial" w:cs="Arial"/>
          <w:color w:val="000000"/>
          <w:szCs w:val="21"/>
          <w:lang w:eastAsia="ru-RU"/>
        </w:rPr>
        <w:t>        </w:t>
      </w:r>
      <w:r w:rsidRPr="00E1297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Сегодня праздник озорной.</w:t>
      </w:r>
    </w:p>
    <w:p w:rsidR="0078270E" w:rsidRPr="00E12977" w:rsidRDefault="0078270E" w:rsidP="007827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  <w:lang w:eastAsia="ru-RU"/>
        </w:rPr>
      </w:pPr>
      <w:r w:rsidRPr="00E12977">
        <w:rPr>
          <w:rFonts w:ascii="Arial" w:eastAsia="Times New Roman" w:hAnsi="Arial" w:cs="Arial"/>
          <w:color w:val="000000"/>
          <w:szCs w:val="21"/>
          <w:lang w:eastAsia="ru-RU"/>
        </w:rPr>
        <w:t>        </w:t>
      </w:r>
      <w:r w:rsidRPr="00E1297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Вы не думали, не знали,</w:t>
      </w:r>
    </w:p>
    <w:p w:rsidR="0078270E" w:rsidRPr="003F619A" w:rsidRDefault="0078270E" w:rsidP="007827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FF0000"/>
          <w:szCs w:val="21"/>
          <w:lang w:eastAsia="ru-RU"/>
        </w:rPr>
      </w:pPr>
      <w:r w:rsidRPr="00E12977">
        <w:rPr>
          <w:rFonts w:ascii="Arial" w:eastAsia="Times New Roman" w:hAnsi="Arial" w:cs="Arial"/>
          <w:color w:val="000000"/>
          <w:szCs w:val="21"/>
          <w:lang w:eastAsia="ru-RU"/>
        </w:rPr>
        <w:t>        </w:t>
      </w:r>
      <w:r w:rsidRPr="00E1297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А на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Pr="003F619A">
        <w:t xml:space="preserve"> </w:t>
      </w:r>
      <w:r w:rsidRPr="00496CA2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специальный канал </w:t>
      </w:r>
      <w:r w:rsidRPr="00493E08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«Тепло сердец для любимых мам»</w:t>
      </w:r>
      <w:r w:rsidRPr="00493E08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Pr="00E1297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попали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.</w:t>
      </w:r>
    </w:p>
    <w:p w:rsidR="003F619A" w:rsidRPr="003F619A" w:rsidRDefault="003F619A" w:rsidP="0077485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78270E" w:rsidRPr="0078270E" w:rsidRDefault="0078270E" w:rsidP="0078270E">
      <w:pPr>
        <w:pStyle w:val="a4"/>
        <w:rPr>
          <w:rFonts w:ascii="Times New Roman" w:hAnsi="Times New Roman" w:cs="Times New Roman"/>
          <w:sz w:val="28"/>
          <w:szCs w:val="28"/>
        </w:rPr>
      </w:pPr>
      <w:r w:rsidRPr="0078270E">
        <w:rPr>
          <w:rFonts w:ascii="Times New Roman" w:hAnsi="Times New Roman" w:cs="Times New Roman"/>
          <w:sz w:val="28"/>
          <w:szCs w:val="28"/>
        </w:rPr>
        <w:t>Звучит заставка </w:t>
      </w:r>
      <w:r w:rsidRPr="0078270E">
        <w:rPr>
          <w:rFonts w:ascii="Times New Roman" w:hAnsi="Times New Roman" w:cs="Times New Roman"/>
          <w:i/>
          <w:iCs/>
          <w:sz w:val="28"/>
          <w:szCs w:val="28"/>
        </w:rPr>
        <w:t>«Новости»</w:t>
      </w:r>
      <w:r w:rsidRPr="0078270E">
        <w:rPr>
          <w:rFonts w:ascii="Times New Roman" w:hAnsi="Times New Roman" w:cs="Times New Roman"/>
          <w:sz w:val="28"/>
          <w:szCs w:val="28"/>
        </w:rPr>
        <w:t>.</w:t>
      </w:r>
    </w:p>
    <w:p w:rsidR="0078270E" w:rsidRDefault="00ED00EF" w:rsidP="0078270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="0078270E" w:rsidRPr="0078270E">
        <w:rPr>
          <w:rFonts w:ascii="Times New Roman" w:hAnsi="Times New Roman" w:cs="Times New Roman"/>
          <w:b/>
          <w:sz w:val="28"/>
          <w:szCs w:val="28"/>
        </w:rPr>
        <w:t>:</w:t>
      </w:r>
      <w:r w:rsidR="007827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270E" w:rsidRPr="0078270E">
        <w:rPr>
          <w:rFonts w:ascii="Times New Roman" w:hAnsi="Times New Roman" w:cs="Times New Roman"/>
          <w:sz w:val="28"/>
          <w:szCs w:val="28"/>
        </w:rPr>
        <w:t xml:space="preserve"> Итак, в эфире новости. </w:t>
      </w:r>
      <w:r w:rsidR="0078270E">
        <w:rPr>
          <w:rFonts w:ascii="Times New Roman" w:hAnsi="Times New Roman" w:cs="Times New Roman"/>
          <w:sz w:val="28"/>
          <w:szCs w:val="28"/>
        </w:rPr>
        <w:t>Вы с</w:t>
      </w:r>
      <w:r w:rsidR="0078270E" w:rsidRPr="0078270E">
        <w:rPr>
          <w:rFonts w:ascii="Times New Roman" w:hAnsi="Times New Roman" w:cs="Times New Roman"/>
          <w:sz w:val="28"/>
          <w:szCs w:val="28"/>
        </w:rPr>
        <w:t xml:space="preserve">мотрите прямую трансляцию из музыкального зала. И первый репортаж - наша поэтическая страничка. </w:t>
      </w:r>
    </w:p>
    <w:p w:rsidR="0078270E" w:rsidRPr="0078270E" w:rsidRDefault="0078270E" w:rsidP="0078270E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78270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8270E">
        <w:rPr>
          <w:rFonts w:ascii="Times New Roman" w:hAnsi="Times New Roman" w:cs="Times New Roman"/>
          <w:sz w:val="28"/>
          <w:szCs w:val="28"/>
        </w:rPr>
        <w:t xml:space="preserve"> несомненно, сегодня она посвящается маминому празднику.</w:t>
      </w:r>
    </w:p>
    <w:p w:rsidR="0078270E" w:rsidRDefault="0078270E" w:rsidP="0077485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774856" w:rsidRPr="00E12977" w:rsidRDefault="00774856" w:rsidP="007748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12977">
        <w:rPr>
          <w:b/>
          <w:bCs/>
          <w:color w:val="000000"/>
          <w:sz w:val="28"/>
          <w:szCs w:val="28"/>
        </w:rPr>
        <w:t>1 Ребенок:</w:t>
      </w:r>
    </w:p>
    <w:p w:rsidR="00774856" w:rsidRPr="00E12977" w:rsidRDefault="00774856" w:rsidP="007748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12977">
        <w:rPr>
          <w:color w:val="000000"/>
          <w:sz w:val="28"/>
          <w:szCs w:val="28"/>
        </w:rPr>
        <w:t>Нынче праздник, нынче праздник, </w:t>
      </w:r>
    </w:p>
    <w:p w:rsidR="00774856" w:rsidRPr="00E12977" w:rsidRDefault="00774856" w:rsidP="007748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12977">
        <w:rPr>
          <w:color w:val="000000"/>
          <w:sz w:val="28"/>
          <w:szCs w:val="28"/>
        </w:rPr>
        <w:t>Праздник наших милых мам! </w:t>
      </w:r>
    </w:p>
    <w:p w:rsidR="00774856" w:rsidRPr="00E12977" w:rsidRDefault="00774856" w:rsidP="007748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12977">
        <w:rPr>
          <w:color w:val="000000"/>
          <w:sz w:val="28"/>
          <w:szCs w:val="28"/>
        </w:rPr>
        <w:t>Этот праздник, нежный самый,</w:t>
      </w:r>
    </w:p>
    <w:p w:rsidR="00774856" w:rsidRPr="00E12977" w:rsidRDefault="00774856" w:rsidP="007748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12977">
        <w:rPr>
          <w:color w:val="000000"/>
          <w:sz w:val="28"/>
          <w:szCs w:val="28"/>
        </w:rPr>
        <w:t>В ноябре приходит к нам! </w:t>
      </w:r>
    </w:p>
    <w:p w:rsidR="00774856" w:rsidRPr="00E12977" w:rsidRDefault="00774856" w:rsidP="007748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12977">
        <w:rPr>
          <w:b/>
          <w:bCs/>
          <w:color w:val="000000"/>
          <w:sz w:val="28"/>
          <w:szCs w:val="28"/>
        </w:rPr>
        <w:t>2 Ребенок:</w:t>
      </w:r>
    </w:p>
    <w:p w:rsidR="00774856" w:rsidRPr="00E12977" w:rsidRDefault="00774856" w:rsidP="007748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12977">
        <w:rPr>
          <w:color w:val="000000"/>
          <w:sz w:val="28"/>
          <w:szCs w:val="28"/>
        </w:rPr>
        <w:t>Зал сверкает весь огнями,</w:t>
      </w:r>
    </w:p>
    <w:p w:rsidR="00774856" w:rsidRPr="00E12977" w:rsidRDefault="00774856" w:rsidP="007748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12977">
        <w:rPr>
          <w:color w:val="000000"/>
          <w:sz w:val="28"/>
          <w:szCs w:val="28"/>
        </w:rPr>
        <w:t>Гостей любимых он собрал.</w:t>
      </w:r>
    </w:p>
    <w:p w:rsidR="00774856" w:rsidRPr="00E12977" w:rsidRDefault="00774856" w:rsidP="007748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12977">
        <w:rPr>
          <w:color w:val="000000"/>
          <w:sz w:val="28"/>
          <w:szCs w:val="28"/>
        </w:rPr>
        <w:t>Веселья час разделяет с нами</w:t>
      </w:r>
    </w:p>
    <w:p w:rsidR="00774856" w:rsidRPr="00E12977" w:rsidRDefault="00774856" w:rsidP="007748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12977">
        <w:rPr>
          <w:color w:val="000000"/>
          <w:sz w:val="28"/>
          <w:szCs w:val="28"/>
        </w:rPr>
        <w:t>Улыбки наших милых мам.</w:t>
      </w:r>
    </w:p>
    <w:p w:rsidR="00774856" w:rsidRPr="00E12977" w:rsidRDefault="00774856" w:rsidP="007748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12977">
        <w:rPr>
          <w:b/>
          <w:bCs/>
          <w:color w:val="000000"/>
          <w:sz w:val="28"/>
          <w:szCs w:val="28"/>
        </w:rPr>
        <w:t>3 Ребенок:</w:t>
      </w:r>
    </w:p>
    <w:p w:rsidR="00774856" w:rsidRPr="00E12977" w:rsidRDefault="00774856" w:rsidP="007748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12977">
        <w:rPr>
          <w:color w:val="000000"/>
          <w:sz w:val="28"/>
          <w:szCs w:val="28"/>
        </w:rPr>
        <w:t>На нашем празднике сегодня</w:t>
      </w:r>
    </w:p>
    <w:p w:rsidR="00774856" w:rsidRPr="00E12977" w:rsidRDefault="00774856" w:rsidP="007748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12977">
        <w:rPr>
          <w:color w:val="000000"/>
          <w:sz w:val="28"/>
          <w:szCs w:val="28"/>
        </w:rPr>
        <w:t>Не разрешается скучать.</w:t>
      </w:r>
    </w:p>
    <w:p w:rsidR="00774856" w:rsidRPr="00E12977" w:rsidRDefault="00774856" w:rsidP="007748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12977">
        <w:rPr>
          <w:color w:val="000000"/>
          <w:sz w:val="28"/>
          <w:szCs w:val="28"/>
        </w:rPr>
        <w:t>Хотим, чтоб ваше настроение </w:t>
      </w:r>
    </w:p>
    <w:p w:rsidR="00774856" w:rsidRPr="00E12977" w:rsidRDefault="00774856" w:rsidP="007748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12977">
        <w:rPr>
          <w:color w:val="000000"/>
          <w:sz w:val="28"/>
          <w:szCs w:val="28"/>
        </w:rPr>
        <w:t>Имело лишь оценку «пять».</w:t>
      </w:r>
    </w:p>
    <w:p w:rsidR="00774856" w:rsidRPr="00E12977" w:rsidRDefault="00774856" w:rsidP="007748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12977">
        <w:rPr>
          <w:b/>
          <w:bCs/>
          <w:color w:val="000000"/>
          <w:sz w:val="28"/>
          <w:szCs w:val="28"/>
        </w:rPr>
        <w:t>4 Ребенок:</w:t>
      </w:r>
    </w:p>
    <w:p w:rsidR="00774856" w:rsidRPr="00E12977" w:rsidRDefault="00774856" w:rsidP="007748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12977">
        <w:rPr>
          <w:color w:val="000000"/>
          <w:sz w:val="28"/>
          <w:szCs w:val="28"/>
        </w:rPr>
        <w:t>Разрешите вас поздравить </w:t>
      </w:r>
    </w:p>
    <w:p w:rsidR="00774856" w:rsidRPr="00E12977" w:rsidRDefault="00774856" w:rsidP="007748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12977">
        <w:rPr>
          <w:color w:val="000000"/>
          <w:sz w:val="28"/>
          <w:szCs w:val="28"/>
        </w:rPr>
        <w:t>Радость вам в душе оставить. </w:t>
      </w:r>
    </w:p>
    <w:p w:rsidR="00774856" w:rsidRPr="00E12977" w:rsidRDefault="00774856" w:rsidP="007748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12977">
        <w:rPr>
          <w:color w:val="000000"/>
          <w:sz w:val="28"/>
          <w:szCs w:val="28"/>
        </w:rPr>
        <w:t>Пусть исчезнет грусти тень </w:t>
      </w:r>
    </w:p>
    <w:p w:rsidR="00774856" w:rsidRPr="00E12977" w:rsidRDefault="00774856" w:rsidP="007748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12977">
        <w:rPr>
          <w:color w:val="000000"/>
          <w:sz w:val="28"/>
          <w:szCs w:val="28"/>
        </w:rPr>
        <w:t>В этот праздничный ваш день! </w:t>
      </w:r>
    </w:p>
    <w:p w:rsidR="00686541" w:rsidRPr="00E12977" w:rsidRDefault="00ED00EF" w:rsidP="00686541">
      <w:pPr>
        <w:suppressAutoHyphens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ar-SA"/>
        </w:rPr>
        <w:lastRenderedPageBreak/>
        <w:t>Ведущая</w:t>
      </w:r>
      <w:proofErr w:type="gramStart"/>
      <w:r w:rsidR="00686541" w:rsidRPr="00E1297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ar-SA"/>
        </w:rPr>
        <w:t xml:space="preserve"> :</w:t>
      </w:r>
      <w:proofErr w:type="gramEnd"/>
      <w:r w:rsidR="00686541" w:rsidRPr="00E129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 w:rsidR="00686541" w:rsidRPr="00E1297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Мы пригласили в гости </w:t>
      </w:r>
    </w:p>
    <w:p w:rsidR="00686541" w:rsidRPr="00E12977" w:rsidRDefault="00686541" w:rsidP="00686541">
      <w:pPr>
        <w:suppressAutoHyphens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E1297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    Бабушек и мам.</w:t>
      </w:r>
    </w:p>
    <w:p w:rsidR="00686541" w:rsidRPr="00E12977" w:rsidRDefault="00686541" w:rsidP="00686541">
      <w:pPr>
        <w:suppressAutoHyphens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E1297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    Обещаем точно</w:t>
      </w:r>
    </w:p>
    <w:p w:rsidR="00686541" w:rsidRPr="00E12977" w:rsidRDefault="00686541" w:rsidP="00686541">
      <w:pPr>
        <w:suppressAutoHyphens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E1297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    Что не скучно будет Вам!</w:t>
      </w:r>
    </w:p>
    <w:p w:rsidR="00686541" w:rsidRPr="00E12977" w:rsidRDefault="00686541" w:rsidP="00686541">
      <w:pPr>
        <w:widowControl w:val="0"/>
        <w:suppressAutoHyphens/>
        <w:spacing w:after="120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E12977">
        <w:rPr>
          <w:rFonts w:ascii="Times New Roman" w:eastAsia="DejaVu Sans" w:hAnsi="Times New Roman" w:cs="Times New Roman"/>
          <w:b/>
          <w:color w:val="000000"/>
          <w:kern w:val="1"/>
          <w:sz w:val="28"/>
          <w:szCs w:val="28"/>
          <w:lang w:eastAsia="hi-IN" w:bidi="hi-IN"/>
        </w:rPr>
        <w:t xml:space="preserve">                      </w:t>
      </w:r>
      <w:r w:rsidRPr="00E12977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hi-IN" w:bidi="hi-IN"/>
        </w:rPr>
        <w:t>Все готово к празднику,</w:t>
      </w:r>
      <w:r w:rsidRPr="00E12977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hi-IN" w:bidi="hi-IN"/>
        </w:rPr>
        <w:br/>
        <w:t xml:space="preserve">                      Так чего ж мы ждем?</w:t>
      </w:r>
      <w:r w:rsidRPr="00E12977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hi-IN" w:bidi="hi-IN"/>
        </w:rPr>
        <w:br/>
        <w:t xml:space="preserve">                      Мы веселой песенкой</w:t>
      </w:r>
      <w:r w:rsidRPr="00E12977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hi-IN" w:bidi="hi-IN"/>
        </w:rPr>
        <w:br/>
        <w:t xml:space="preserve">                      Праздник наш начнем!</w:t>
      </w:r>
    </w:p>
    <w:p w:rsidR="00686541" w:rsidRDefault="00496CA2" w:rsidP="00686541">
      <w:pPr>
        <w:widowControl w:val="0"/>
        <w:suppressAutoHyphens/>
        <w:spacing w:after="120"/>
        <w:rPr>
          <w:rFonts w:ascii="Times New Roman" w:eastAsia="DejaVu Sans" w:hAnsi="Times New Roman" w:cs="Times New Roman"/>
          <w:b/>
          <w:color w:val="000000"/>
          <w:kern w:val="1"/>
          <w:sz w:val="28"/>
          <w:szCs w:val="28"/>
          <w:u w:val="single"/>
          <w:lang w:eastAsia="hi-IN" w:bidi="hi-IN"/>
        </w:rPr>
      </w:pPr>
      <w:r w:rsidRPr="00496CA2">
        <w:rPr>
          <w:rFonts w:ascii="Times New Roman" w:eastAsia="DejaVu Sans" w:hAnsi="Times New Roman" w:cs="Times New Roman"/>
          <w:b/>
          <w:color w:val="000000"/>
          <w:kern w:val="1"/>
          <w:sz w:val="28"/>
          <w:szCs w:val="28"/>
          <w:u w:val="single"/>
          <w:lang w:eastAsia="hi-IN" w:bidi="hi-IN"/>
        </w:rPr>
        <w:t>ПЕСНЯ «</w:t>
      </w:r>
      <w:r w:rsidR="00DA0532">
        <w:rPr>
          <w:rFonts w:ascii="Times New Roman" w:eastAsia="DejaVu Sans" w:hAnsi="Times New Roman" w:cs="Times New Roman"/>
          <w:b/>
          <w:color w:val="000000"/>
          <w:kern w:val="1"/>
          <w:sz w:val="28"/>
          <w:szCs w:val="28"/>
          <w:u w:val="single"/>
          <w:lang w:eastAsia="hi-IN" w:bidi="hi-IN"/>
        </w:rPr>
        <w:t xml:space="preserve">Песенка для </w:t>
      </w:r>
      <w:r w:rsidRPr="00496CA2">
        <w:rPr>
          <w:rFonts w:ascii="Times New Roman" w:eastAsia="DejaVu Sans" w:hAnsi="Times New Roman" w:cs="Times New Roman"/>
          <w:b/>
          <w:color w:val="000000"/>
          <w:kern w:val="1"/>
          <w:sz w:val="28"/>
          <w:szCs w:val="28"/>
          <w:u w:val="single"/>
          <w:lang w:eastAsia="hi-IN" w:bidi="hi-IN"/>
        </w:rPr>
        <w:t xml:space="preserve">мам» </w:t>
      </w:r>
    </w:p>
    <w:p w:rsidR="0078270E" w:rsidRDefault="0078270E" w:rsidP="0078270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7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Pr="00782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Вот видите, дорогие мамы, как любят вас дети! Какие вы красивые и добрые, заботливые и чуткие. И ведь не зря говорится: «Устами младенца - глаголет истина!». </w:t>
      </w:r>
    </w:p>
    <w:p w:rsidR="0078270E" w:rsidRPr="0078270E" w:rsidRDefault="0078270E" w:rsidP="0078270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7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заставка «Устами младенца».</w:t>
      </w:r>
    </w:p>
    <w:p w:rsidR="0078270E" w:rsidRDefault="0078270E" w:rsidP="00E1297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78270E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 xml:space="preserve">Ведущая: </w:t>
      </w:r>
      <w:r w:rsidR="00E12977" w:rsidRPr="00E12977">
        <w:rPr>
          <w:rFonts w:ascii="Times New Roman" w:eastAsia="Times New Roman" w:hAnsi="Times New Roman" w:cs="Times New Roman"/>
          <w:b/>
          <w:bCs/>
          <w:color w:val="FF0000"/>
          <w:sz w:val="28"/>
          <w:szCs w:val="27"/>
          <w:lang w:eastAsia="ru-RU"/>
        </w:rPr>
        <w:t>«Устами младенца»</w:t>
      </w:r>
      <w:r w:rsidR="00E12977" w:rsidRPr="00E1297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 - весело, просто и мило. </w:t>
      </w:r>
    </w:p>
    <w:p w:rsidR="0078270E" w:rsidRDefault="00E12977" w:rsidP="00E1297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E1297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Хотелось нам, чтобы было интересно и  игриво. </w:t>
      </w:r>
    </w:p>
    <w:p w:rsidR="00E12977" w:rsidRPr="00E12977" w:rsidRDefault="00E12977" w:rsidP="00E1297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  <w:lang w:eastAsia="ru-RU"/>
        </w:rPr>
      </w:pPr>
      <w:r w:rsidRPr="00E1297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Принять участие родителей приглашаем.</w:t>
      </w:r>
    </w:p>
    <w:p w:rsidR="00E12977" w:rsidRPr="00E12977" w:rsidRDefault="00E12977" w:rsidP="00E1297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  <w:lang w:eastAsia="ru-RU"/>
        </w:rPr>
      </w:pPr>
      <w:r w:rsidRPr="00E1297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Итак, начинаем нашу программу.</w:t>
      </w:r>
    </w:p>
    <w:p w:rsidR="001222FA" w:rsidRDefault="007C0558" w:rsidP="00E1297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Ведущая</w:t>
      </w:r>
      <w:r w:rsidR="00E12977" w:rsidRPr="00E12977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:</w:t>
      </w:r>
      <w:r w:rsidR="00E12977" w:rsidRPr="00E1297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  </w:t>
      </w:r>
      <w:r w:rsidR="001222F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конкурс </w:t>
      </w:r>
      <w:r w:rsidR="00E12977" w:rsidRPr="00E1297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объявляем – «</w:t>
      </w:r>
      <w:proofErr w:type="spellStart"/>
      <w:r w:rsidR="00E12977" w:rsidRPr="00E1297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Объяснялки</w:t>
      </w:r>
      <w:proofErr w:type="spellEnd"/>
      <w:r w:rsidR="00E12977" w:rsidRPr="00E1297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» начинаем!</w:t>
      </w:r>
    </w:p>
    <w:p w:rsidR="00E12977" w:rsidRPr="00E12977" w:rsidRDefault="00E12977" w:rsidP="00E1297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  <w:lang w:eastAsia="ru-RU"/>
        </w:rPr>
      </w:pPr>
      <w:r w:rsidRPr="00E1297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Наши дети многое уже знают, </w:t>
      </w:r>
      <w:r w:rsidR="001222F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и </w:t>
      </w:r>
      <w:r w:rsidRPr="00E1297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у вас </w:t>
      </w:r>
      <w:r w:rsidR="001222F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есть </w:t>
      </w:r>
      <w:r w:rsidRPr="00E1297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возможность  убедиться досконально, насколько дети умны и оригинальны.</w:t>
      </w:r>
    </w:p>
    <w:p w:rsidR="00E12977" w:rsidRDefault="00E12977" w:rsidP="00E1297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proofErr w:type="spellStart"/>
      <w:r w:rsidRPr="00E1297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Объяснялки</w:t>
      </w:r>
      <w:proofErr w:type="spellEnd"/>
      <w:r w:rsidR="001222F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="0078270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Pr="00E1297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gramStart"/>
      <w:r w:rsidRPr="00E1297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наши</w:t>
      </w:r>
      <w:proofErr w:type="gramEnd"/>
      <w:r w:rsidRPr="00E1297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принимайте, слово объясненное называйте.</w:t>
      </w:r>
    </w:p>
    <w:p w:rsidR="00ED00EF" w:rsidRDefault="00ED00EF" w:rsidP="00ED00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7"/>
          <w:u w:val="single"/>
          <w:lang w:eastAsia="ru-RU"/>
        </w:rPr>
      </w:pPr>
    </w:p>
    <w:p w:rsidR="00ED00EF" w:rsidRDefault="00ED00EF" w:rsidP="00ED00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7"/>
          <w:lang w:eastAsia="ru-RU"/>
        </w:rPr>
      </w:pPr>
      <w:r w:rsidRPr="00E12977">
        <w:rPr>
          <w:rFonts w:ascii="Times New Roman" w:eastAsia="Times New Roman" w:hAnsi="Times New Roman" w:cs="Times New Roman"/>
          <w:b/>
          <w:bCs/>
          <w:color w:val="FF0000"/>
          <w:sz w:val="28"/>
          <w:szCs w:val="27"/>
          <w:u w:val="single"/>
          <w:lang w:eastAsia="ru-RU"/>
        </w:rPr>
        <w:t xml:space="preserve">Конкурс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7"/>
          <w:u w:val="single"/>
          <w:lang w:eastAsia="ru-RU"/>
        </w:rPr>
        <w:t xml:space="preserve"> </w:t>
      </w:r>
      <w:r w:rsidRPr="00E12977">
        <w:rPr>
          <w:rFonts w:ascii="Times New Roman" w:eastAsia="Times New Roman" w:hAnsi="Times New Roman" w:cs="Times New Roman"/>
          <w:b/>
          <w:bCs/>
          <w:color w:val="FF0000"/>
          <w:sz w:val="28"/>
          <w:szCs w:val="27"/>
          <w:u w:val="single"/>
          <w:lang w:eastAsia="ru-RU"/>
        </w:rPr>
        <w:t>«</w:t>
      </w:r>
      <w:proofErr w:type="spellStart"/>
      <w:r w:rsidRPr="00E12977">
        <w:rPr>
          <w:rFonts w:ascii="Times New Roman" w:eastAsia="Times New Roman" w:hAnsi="Times New Roman" w:cs="Times New Roman"/>
          <w:b/>
          <w:bCs/>
          <w:color w:val="FF0000"/>
          <w:sz w:val="28"/>
          <w:szCs w:val="27"/>
          <w:u w:val="single"/>
          <w:lang w:eastAsia="ru-RU"/>
        </w:rPr>
        <w:t>Объяснялки</w:t>
      </w:r>
      <w:proofErr w:type="spellEnd"/>
      <w:r w:rsidRPr="00E12977">
        <w:rPr>
          <w:rFonts w:ascii="Times New Roman" w:eastAsia="Times New Roman" w:hAnsi="Times New Roman" w:cs="Times New Roman"/>
          <w:b/>
          <w:bCs/>
          <w:color w:val="FF0000"/>
          <w:sz w:val="28"/>
          <w:szCs w:val="27"/>
          <w:u w:val="single"/>
          <w:lang w:eastAsia="ru-RU"/>
        </w:rPr>
        <w:t>» </w:t>
      </w:r>
    </w:p>
    <w:p w:rsidR="00ED00EF" w:rsidRPr="00E12977" w:rsidRDefault="00ED00EF" w:rsidP="00E1297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  <w:lang w:eastAsia="ru-RU"/>
        </w:rPr>
      </w:pPr>
    </w:p>
    <w:p w:rsidR="00E12977" w:rsidRPr="00E12977" w:rsidRDefault="00E12977" w:rsidP="00E12977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  <w:lang w:eastAsia="ru-RU"/>
        </w:rPr>
      </w:pPr>
      <w:r w:rsidRPr="00E1297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Они бывают всякие: приезжие, пришедшие в дом к кому-нибудь, званые, долгожданные.</w:t>
      </w:r>
    </w:p>
    <w:p w:rsidR="00E12977" w:rsidRPr="00E12977" w:rsidRDefault="00E12977" w:rsidP="00E12977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  <w:lang w:eastAsia="ru-RU"/>
        </w:rPr>
      </w:pPr>
      <w:r w:rsidRPr="00E1297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Они могут приносить с собой подарки, угощение, сладости, а могут </w:t>
      </w:r>
      <w:proofErr w:type="spellStart"/>
      <w:r w:rsidRPr="00E1297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придти</w:t>
      </w:r>
      <w:proofErr w:type="spellEnd"/>
      <w:r w:rsidRPr="00E1297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с пустыми руками.</w:t>
      </w:r>
    </w:p>
    <w:p w:rsidR="00E12977" w:rsidRPr="00E12977" w:rsidRDefault="00E12977" w:rsidP="00E12977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  <w:lang w:eastAsia="ru-RU"/>
        </w:rPr>
      </w:pPr>
      <w:r w:rsidRPr="00E1297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Их надо кормить, угощать, поить чаем, развлекать… </w:t>
      </w:r>
      <w:r w:rsidRPr="00E12977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(гости)</w:t>
      </w:r>
    </w:p>
    <w:p w:rsidR="00E12977" w:rsidRPr="00E12977" w:rsidRDefault="00E12977" w:rsidP="00E1297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  <w:lang w:eastAsia="ru-RU"/>
        </w:rPr>
      </w:pPr>
    </w:p>
    <w:p w:rsidR="00E12977" w:rsidRPr="001222FA" w:rsidRDefault="00E12977" w:rsidP="00E12977">
      <w:pPr>
        <w:numPr>
          <w:ilvl w:val="0"/>
          <w:numId w:val="6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  <w:lang w:eastAsia="ru-RU"/>
        </w:rPr>
      </w:pPr>
      <w:r w:rsidRPr="00E1297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Они очень долго заседают, все думают и думают</w:t>
      </w:r>
      <w:r w:rsidR="001222F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.  </w:t>
      </w:r>
      <w:r w:rsidRPr="00E1297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Бабушка</w:t>
      </w:r>
      <w:r w:rsidR="001222F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</w:t>
      </w:r>
      <w:r w:rsidRPr="00E1297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– увеличить  размер пенсии или нет.</w:t>
      </w:r>
    </w:p>
    <w:p w:rsidR="001222FA" w:rsidRPr="001222FA" w:rsidRDefault="001222FA" w:rsidP="001222FA">
      <w:pPr>
        <w:numPr>
          <w:ilvl w:val="0"/>
          <w:numId w:val="6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  <w:lang w:eastAsia="ru-RU"/>
        </w:rPr>
      </w:pPr>
      <w:r w:rsidRPr="00E1297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Их называют народными избранниками.</w:t>
      </w:r>
    </w:p>
    <w:p w:rsidR="00E12977" w:rsidRPr="00E12977" w:rsidRDefault="00E12977" w:rsidP="00E12977">
      <w:pPr>
        <w:numPr>
          <w:ilvl w:val="0"/>
          <w:numId w:val="6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  <w:lang w:eastAsia="ru-RU"/>
        </w:rPr>
      </w:pPr>
      <w:r w:rsidRPr="00E1297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Их выбирают всем народом, они могут быть дядями и тетями, городскими или сельскими, государственными… </w:t>
      </w:r>
      <w:r w:rsidRPr="00E12977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(депутаты)</w:t>
      </w:r>
    </w:p>
    <w:p w:rsidR="00E12977" w:rsidRPr="00E12977" w:rsidRDefault="00E12977" w:rsidP="00E1297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  <w:lang w:eastAsia="ru-RU"/>
        </w:rPr>
      </w:pPr>
    </w:p>
    <w:p w:rsidR="00E12977" w:rsidRPr="001222FA" w:rsidRDefault="00E12977" w:rsidP="001222FA">
      <w:pPr>
        <w:pStyle w:val="a5"/>
        <w:numPr>
          <w:ilvl w:val="0"/>
          <w:numId w:val="7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  <w:lang w:eastAsia="ru-RU"/>
        </w:rPr>
      </w:pPr>
      <w:r w:rsidRPr="001222F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Они приходят и уходят. Часто поют романсы.</w:t>
      </w:r>
    </w:p>
    <w:p w:rsidR="00E12977" w:rsidRPr="00E12977" w:rsidRDefault="00E12977" w:rsidP="00E12977">
      <w:pPr>
        <w:numPr>
          <w:ilvl w:val="0"/>
          <w:numId w:val="7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  <w:lang w:eastAsia="ru-RU"/>
        </w:rPr>
      </w:pPr>
      <w:r w:rsidRPr="00E1297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Порядочные люди их зарабатывают, а мошенники и воры – воруют.</w:t>
      </w:r>
    </w:p>
    <w:p w:rsidR="00E12977" w:rsidRPr="001222FA" w:rsidRDefault="00E12977" w:rsidP="00E12977">
      <w:pPr>
        <w:numPr>
          <w:ilvl w:val="0"/>
          <w:numId w:val="7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  <w:lang w:eastAsia="ru-RU"/>
        </w:rPr>
      </w:pPr>
      <w:r w:rsidRPr="00E1297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Без них ничего не купишь в магазине… </w:t>
      </w:r>
      <w:r w:rsidRPr="00E12977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(финансы, деньги)</w:t>
      </w:r>
    </w:p>
    <w:p w:rsidR="001222FA" w:rsidRPr="001222FA" w:rsidRDefault="001222FA" w:rsidP="001222FA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Cs w:val="21"/>
          <w:lang w:eastAsia="ru-RU"/>
        </w:rPr>
      </w:pPr>
    </w:p>
    <w:p w:rsidR="001222FA" w:rsidRPr="00DC1B28" w:rsidRDefault="001222FA" w:rsidP="00DC1B28">
      <w:pPr>
        <w:pStyle w:val="a5"/>
        <w:numPr>
          <w:ilvl w:val="1"/>
          <w:numId w:val="7"/>
        </w:numPr>
        <w:shd w:val="clear" w:color="auto" w:fill="FFFFFF"/>
        <w:spacing w:after="0" w:line="294" w:lineRule="atLeast"/>
        <w:ind w:left="709"/>
        <w:rPr>
          <w:rFonts w:ascii="Arial" w:eastAsia="Times New Roman" w:hAnsi="Arial" w:cs="Arial"/>
          <w:color w:val="000000"/>
          <w:szCs w:val="21"/>
          <w:lang w:eastAsia="ru-RU"/>
        </w:rPr>
      </w:pPr>
      <w:r w:rsidRPr="001222F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Этот человек – женщина! Она может быть медсестрой, начальником, поваром – да кем угодно.</w:t>
      </w:r>
    </w:p>
    <w:p w:rsidR="001222FA" w:rsidRPr="001222FA" w:rsidRDefault="001222FA" w:rsidP="001222FA">
      <w:pPr>
        <w:pStyle w:val="a5"/>
        <w:numPr>
          <w:ilvl w:val="1"/>
          <w:numId w:val="7"/>
        </w:numPr>
        <w:shd w:val="clear" w:color="auto" w:fill="FFFFFF"/>
        <w:spacing w:after="0" w:line="294" w:lineRule="atLeast"/>
        <w:ind w:left="709"/>
        <w:rPr>
          <w:rFonts w:ascii="Arial" w:eastAsia="Times New Roman" w:hAnsi="Arial" w:cs="Arial"/>
          <w:color w:val="000000"/>
          <w:szCs w:val="21"/>
          <w:lang w:eastAsia="ru-RU"/>
        </w:rPr>
      </w:pPr>
      <w:r w:rsidRPr="001222F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У нее самое доброе и любящее сердце,  добрые и заботливые руки. Без этого человека не могут быть счастливы дети… </w:t>
      </w:r>
      <w:r w:rsidRPr="001222FA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(мама)</w:t>
      </w:r>
    </w:p>
    <w:p w:rsidR="001222FA" w:rsidRPr="00E12977" w:rsidRDefault="001222FA" w:rsidP="001222FA">
      <w:pPr>
        <w:shd w:val="clear" w:color="auto" w:fill="FFFFFF"/>
        <w:spacing w:after="0" w:line="294" w:lineRule="atLeast"/>
        <w:ind w:left="709"/>
        <w:rPr>
          <w:rFonts w:ascii="Arial" w:eastAsia="Times New Roman" w:hAnsi="Arial" w:cs="Arial"/>
          <w:color w:val="000000"/>
          <w:szCs w:val="21"/>
          <w:lang w:eastAsia="ru-RU"/>
        </w:rPr>
      </w:pPr>
    </w:p>
    <w:p w:rsidR="001222FA" w:rsidRPr="001222FA" w:rsidRDefault="007C0558" w:rsidP="001222F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Ведущая</w:t>
      </w:r>
      <w:r w:rsidR="001222FA" w:rsidRPr="001222FA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1222FA" w:rsidRPr="001222FA">
        <w:rPr>
          <w:rFonts w:ascii="Times New Roman" w:hAnsi="Times New Roman" w:cs="Times New Roman"/>
          <w:sz w:val="28"/>
          <w:szCs w:val="28"/>
          <w:lang w:eastAsia="ru-RU"/>
        </w:rPr>
        <w:t xml:space="preserve"> А мы продолжаем.</w:t>
      </w:r>
    </w:p>
    <w:p w:rsidR="001222FA" w:rsidRPr="001222FA" w:rsidRDefault="001222FA" w:rsidP="001222F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222F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Ребёнок</w:t>
      </w:r>
      <w:r w:rsidRPr="001222FA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1222FA">
        <w:rPr>
          <w:rFonts w:ascii="Times New Roman" w:hAnsi="Times New Roman" w:cs="Times New Roman"/>
          <w:sz w:val="28"/>
          <w:szCs w:val="28"/>
          <w:lang w:eastAsia="ru-RU"/>
        </w:rPr>
        <w:t xml:space="preserve">  Много мам на белом свете,</w:t>
      </w:r>
    </w:p>
    <w:p w:rsidR="001222FA" w:rsidRPr="001222FA" w:rsidRDefault="001222FA" w:rsidP="001222F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222FA">
        <w:rPr>
          <w:rFonts w:ascii="Times New Roman" w:hAnsi="Times New Roman" w:cs="Times New Roman"/>
          <w:sz w:val="28"/>
          <w:szCs w:val="28"/>
          <w:lang w:eastAsia="ru-RU"/>
        </w:rPr>
        <w:t>Всей душой их любят дети.</w:t>
      </w:r>
    </w:p>
    <w:p w:rsidR="001222FA" w:rsidRPr="001222FA" w:rsidRDefault="001222FA" w:rsidP="001222F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222FA">
        <w:rPr>
          <w:rFonts w:ascii="Times New Roman" w:hAnsi="Times New Roman" w:cs="Times New Roman"/>
          <w:sz w:val="28"/>
          <w:szCs w:val="28"/>
          <w:lang w:eastAsia="ru-RU"/>
        </w:rPr>
        <w:t>Только мама есть одна,</w:t>
      </w:r>
    </w:p>
    <w:p w:rsidR="001222FA" w:rsidRPr="001222FA" w:rsidRDefault="001222FA" w:rsidP="001222F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222FA">
        <w:rPr>
          <w:rFonts w:ascii="Times New Roman" w:hAnsi="Times New Roman" w:cs="Times New Roman"/>
          <w:sz w:val="28"/>
          <w:szCs w:val="28"/>
          <w:lang w:eastAsia="ru-RU"/>
        </w:rPr>
        <w:t>Всех дороже мне она.</w:t>
      </w:r>
    </w:p>
    <w:p w:rsidR="001222FA" w:rsidRPr="001222FA" w:rsidRDefault="001222FA" w:rsidP="001222F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222FA">
        <w:rPr>
          <w:rFonts w:ascii="Times New Roman" w:hAnsi="Times New Roman" w:cs="Times New Roman"/>
          <w:sz w:val="28"/>
          <w:szCs w:val="28"/>
          <w:u w:val="single"/>
          <w:lang w:eastAsia="ru-RU"/>
        </w:rPr>
        <w:t>Кто она? Отвечу я</w:t>
      </w:r>
      <w:r w:rsidRPr="001222F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1222FA" w:rsidRPr="001222FA" w:rsidRDefault="001222FA" w:rsidP="001222F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222FA">
        <w:rPr>
          <w:rFonts w:ascii="Times New Roman" w:hAnsi="Times New Roman" w:cs="Times New Roman"/>
          <w:sz w:val="28"/>
          <w:szCs w:val="28"/>
          <w:lang w:eastAsia="ru-RU"/>
        </w:rPr>
        <w:t>Это мамочка моя.</w:t>
      </w:r>
    </w:p>
    <w:p w:rsidR="001222FA" w:rsidRPr="001222FA" w:rsidRDefault="001222FA" w:rsidP="001222FA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222F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Ребёнок</w:t>
      </w:r>
      <w:r w:rsidRPr="001222FA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1222FA">
        <w:rPr>
          <w:rFonts w:ascii="Times New Roman" w:hAnsi="Times New Roman" w:cs="Times New Roman"/>
          <w:sz w:val="28"/>
          <w:szCs w:val="28"/>
          <w:lang w:eastAsia="ru-RU"/>
        </w:rPr>
        <w:t>Солнышко проснулось, в небе засияло.</w:t>
      </w:r>
    </w:p>
    <w:p w:rsidR="001222FA" w:rsidRPr="001222FA" w:rsidRDefault="001222FA" w:rsidP="001222F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222FA">
        <w:rPr>
          <w:rFonts w:ascii="Times New Roman" w:hAnsi="Times New Roman" w:cs="Times New Roman"/>
          <w:sz w:val="28"/>
          <w:szCs w:val="28"/>
          <w:lang w:eastAsia="ru-RU"/>
        </w:rPr>
        <w:t>Мама улыбнулась, веселее стало.</w:t>
      </w:r>
    </w:p>
    <w:p w:rsidR="001222FA" w:rsidRPr="001222FA" w:rsidRDefault="001222FA" w:rsidP="001222F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222FA">
        <w:rPr>
          <w:rFonts w:ascii="Times New Roman" w:hAnsi="Times New Roman" w:cs="Times New Roman"/>
          <w:sz w:val="28"/>
          <w:szCs w:val="28"/>
          <w:lang w:eastAsia="ru-RU"/>
        </w:rPr>
        <w:t>Мы цветов красивых маме не дарили,</w:t>
      </w:r>
    </w:p>
    <w:p w:rsidR="001222FA" w:rsidRDefault="001222FA" w:rsidP="001222F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222FA">
        <w:rPr>
          <w:rFonts w:ascii="Times New Roman" w:hAnsi="Times New Roman" w:cs="Times New Roman"/>
          <w:sz w:val="28"/>
          <w:szCs w:val="28"/>
          <w:lang w:eastAsia="ru-RU"/>
        </w:rPr>
        <w:t>Но зато для мамы танец разучили.</w:t>
      </w:r>
    </w:p>
    <w:p w:rsidR="001222FA" w:rsidRPr="001222FA" w:rsidRDefault="001222FA" w:rsidP="001222F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222FA" w:rsidRPr="001222FA" w:rsidRDefault="007C0558" w:rsidP="001222FA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Ведущая</w:t>
      </w:r>
      <w:r w:rsidR="001222FA" w:rsidRPr="001222FA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1222F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1222FA" w:rsidRPr="001222FA">
        <w:rPr>
          <w:rFonts w:ascii="Times New Roman" w:hAnsi="Times New Roman" w:cs="Times New Roman"/>
          <w:sz w:val="28"/>
          <w:szCs w:val="28"/>
          <w:lang w:eastAsia="ru-RU"/>
        </w:rPr>
        <w:t>Приглашаем вас, друзья,</w:t>
      </w:r>
    </w:p>
    <w:p w:rsidR="001222FA" w:rsidRPr="001222FA" w:rsidRDefault="001222FA" w:rsidP="001222F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222FA">
        <w:rPr>
          <w:rFonts w:ascii="Times New Roman" w:hAnsi="Times New Roman" w:cs="Times New Roman"/>
          <w:sz w:val="28"/>
          <w:szCs w:val="28"/>
          <w:lang w:eastAsia="ru-RU"/>
        </w:rPr>
        <w:t>На передачу </w:t>
      </w:r>
      <w:r w:rsidRPr="001222F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«Танцы со звездами»</w:t>
      </w:r>
      <w:r w:rsidRPr="001222F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C0558" w:rsidRDefault="007C0558" w:rsidP="00E1297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222FA" w:rsidRDefault="001222FA" w:rsidP="00E1297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22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Танец </w:t>
      </w:r>
      <w:r w:rsidR="007C05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________________________________________</w:t>
      </w:r>
    </w:p>
    <w:p w:rsidR="001222FA" w:rsidRPr="001222FA" w:rsidRDefault="001222FA" w:rsidP="001222F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2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1222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12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мы продолжаем нашу программу и приглашаем вас поиграть в игру «Угадай мелодию». </w:t>
      </w:r>
    </w:p>
    <w:p w:rsidR="001222FA" w:rsidRPr="001222FA" w:rsidRDefault="001222FA" w:rsidP="001222F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22F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Звучит заставка «Угадай мелодию».</w:t>
      </w:r>
    </w:p>
    <w:p w:rsidR="001222FA" w:rsidRPr="001222FA" w:rsidRDefault="001222FA" w:rsidP="001222F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222FA" w:rsidRPr="001222FA" w:rsidRDefault="001222FA" w:rsidP="001222F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22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2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игра сегодня необыкновенная, </w:t>
      </w:r>
    </w:p>
    <w:p w:rsidR="001222FA" w:rsidRPr="001222FA" w:rsidRDefault="001222FA" w:rsidP="001222F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Отгадаете все непременно вы. </w:t>
      </w:r>
    </w:p>
    <w:p w:rsidR="001222FA" w:rsidRPr="001222FA" w:rsidRDefault="001222FA" w:rsidP="001222F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песни.</w:t>
      </w:r>
    </w:p>
    <w:p w:rsidR="001222FA" w:rsidRPr="001222FA" w:rsidRDefault="001222FA" w:rsidP="001222F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народные, не хороводные, </w:t>
      </w:r>
    </w:p>
    <w:p w:rsidR="001222FA" w:rsidRPr="001222FA" w:rsidRDefault="001222FA" w:rsidP="001222F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детские известные. </w:t>
      </w:r>
    </w:p>
    <w:p w:rsidR="001222FA" w:rsidRPr="001222FA" w:rsidRDefault="001222FA" w:rsidP="001222F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команды</w:t>
      </w:r>
      <w:proofErr w:type="gramStart"/>
      <w:r w:rsidRPr="0012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12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Команда дети и команда родителей.</w:t>
      </w:r>
    </w:p>
    <w:p w:rsidR="001222FA" w:rsidRPr="001222FA" w:rsidRDefault="001222FA" w:rsidP="001222F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 зазвучит мелодия, вам надо быстро отгадать ее, позвонить в колокольчик и название и пропеть!  Звучат мелодии детских песен</w:t>
      </w:r>
      <w:proofErr w:type="gramStart"/>
      <w:r w:rsidRPr="0012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 </w:t>
      </w:r>
      <w:proofErr w:type="gramEnd"/>
      <w:r w:rsidRPr="00122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 родители помогают в пении.</w:t>
      </w:r>
    </w:p>
    <w:p w:rsidR="001222FA" w:rsidRPr="006A2131" w:rsidRDefault="006A2131" w:rsidP="001222F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213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-Кузнечик</w:t>
      </w:r>
      <w:proofErr w:type="gramStart"/>
      <w:r w:rsidRPr="006A21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6A213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6A213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Песенка Львенка и Черепахи</w:t>
      </w:r>
      <w:r w:rsidRPr="006A21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6A213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-Два веселых гуся</w:t>
      </w:r>
      <w:r w:rsidRPr="006A21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6A213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-Песенка Крокодила Гены</w:t>
      </w:r>
      <w:r w:rsidRPr="006A21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6A213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-Улыбка</w:t>
      </w:r>
    </w:p>
    <w:p w:rsidR="00DC1B28" w:rsidRDefault="00DC1B28" w:rsidP="001222F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B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мы продолжаем на юморину попадаем! </w:t>
      </w:r>
    </w:p>
    <w:p w:rsidR="00DC1B28" w:rsidRPr="00DC1B28" w:rsidRDefault="00DC1B28" w:rsidP="00DC1B2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C1B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Девочки исполняют юмористические стихи.</w:t>
      </w:r>
    </w:p>
    <w:p w:rsidR="00DC1B28" w:rsidRPr="00DC1B28" w:rsidRDefault="00DC1B28" w:rsidP="00DC1B2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Удивлю я всех на свете,</w:t>
      </w:r>
    </w:p>
    <w:p w:rsidR="00DC1B28" w:rsidRPr="00DC1B28" w:rsidRDefault="00DC1B28" w:rsidP="00DC1B2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Знаю, нечего скрывать!</w:t>
      </w:r>
    </w:p>
    <w:p w:rsidR="00DC1B28" w:rsidRPr="00DC1B28" w:rsidRDefault="00DC1B28" w:rsidP="00DC1B2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Подрасту и стану Леди.</w:t>
      </w:r>
    </w:p>
    <w:p w:rsidR="00DC1B28" w:rsidRPr="00DC1B28" w:rsidRDefault="00DC1B28" w:rsidP="00DC1B2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 бизнес продолжать!</w:t>
      </w:r>
    </w:p>
    <w:p w:rsidR="00DC1B28" w:rsidRPr="00DC1B28" w:rsidRDefault="00DC1B28" w:rsidP="00DC1B2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1  Мне тени мама не дает, и  лака не достать,</w:t>
      </w:r>
    </w:p>
    <w:p w:rsidR="00DC1B28" w:rsidRPr="00DC1B28" w:rsidRDefault="00DC1B28" w:rsidP="00DC1B2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Помаду высоко кладет</w:t>
      </w:r>
      <w:proofErr w:type="gramStart"/>
      <w:r w:rsidRPr="00DC1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…Н</w:t>
      </w:r>
      <w:proofErr w:type="gramEnd"/>
      <w:r w:rsidRPr="00DC1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стану унывать!</w:t>
      </w:r>
    </w:p>
    <w:p w:rsidR="00DC1B28" w:rsidRPr="00DC1B28" w:rsidRDefault="00DC1B28" w:rsidP="00DC1B2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Возьму фломастеров штук шесть, цветных карандашей</w:t>
      </w:r>
    </w:p>
    <w:p w:rsidR="00DC1B28" w:rsidRPr="00DC1B28" w:rsidRDefault="00DC1B28" w:rsidP="00DC1B2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И разукрашу все лицо  от губ и до ушей.</w:t>
      </w:r>
    </w:p>
    <w:p w:rsidR="00DC1B28" w:rsidRPr="00DC1B28" w:rsidRDefault="00DC1B28" w:rsidP="00DC1B2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На шею — ожерельице, а на руку — браслет.</w:t>
      </w:r>
    </w:p>
    <w:p w:rsidR="00DC1B28" w:rsidRPr="00DC1B28" w:rsidRDefault="00DC1B28" w:rsidP="00DC1B2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Красивее девчоночки  на целом свете нет!</w:t>
      </w:r>
    </w:p>
    <w:p w:rsidR="00DC1B28" w:rsidRPr="00DC1B28" w:rsidRDefault="00DC1B28" w:rsidP="00DC1B2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1B28" w:rsidRPr="00DC1B28" w:rsidRDefault="00DC1B28" w:rsidP="00DC1B2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   Мамулю трудно удивить, а папа вскрикнул: «Ах!</w:t>
      </w:r>
    </w:p>
    <w:p w:rsidR="00DC1B28" w:rsidRPr="00DC1B28" w:rsidRDefault="00DC1B28" w:rsidP="00DC1B2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Тебя до завтра не отмыть! Зачем ты, дочка, так?»</w:t>
      </w:r>
    </w:p>
    <w:p w:rsidR="00DC1B28" w:rsidRPr="00DC1B28" w:rsidRDefault="00DC1B28" w:rsidP="00DC1B2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Папуля, сердишься ты зря,</w:t>
      </w:r>
    </w:p>
    <w:p w:rsidR="00DC1B28" w:rsidRDefault="00DC1B28" w:rsidP="00DC1B2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Я украшалась для тебя!</w:t>
      </w:r>
    </w:p>
    <w:p w:rsidR="00DC1B28" w:rsidRPr="00DC1B28" w:rsidRDefault="00DC1B28" w:rsidP="00DC1B2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1B28" w:rsidRPr="00DC1B28" w:rsidRDefault="00DC1B28" w:rsidP="00DC1B2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DC1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Надену я мамино платье, лишь только обрежу длину,</w:t>
      </w:r>
    </w:p>
    <w:p w:rsidR="00DC1B28" w:rsidRPr="00DC1B28" w:rsidRDefault="00DC1B28" w:rsidP="00DC1B2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DC1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сразу вдруг станет понятно: люблю я лишь маму одну!</w:t>
      </w:r>
    </w:p>
    <w:p w:rsidR="00DC1B28" w:rsidRPr="00DC1B28" w:rsidRDefault="00DC1B28" w:rsidP="00DC1B28">
      <w:pPr>
        <w:pStyle w:val="a5"/>
        <w:numPr>
          <w:ilvl w:val="0"/>
          <w:numId w:val="7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будем мы спорить напрасно, мы мамочкам скажем своим,</w:t>
      </w:r>
    </w:p>
    <w:p w:rsidR="00DC1B28" w:rsidRPr="00DC1B28" w:rsidRDefault="00DC1B28" w:rsidP="00DC1B2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Что дети их просто прекрасны…</w:t>
      </w:r>
    </w:p>
    <w:p w:rsidR="00DC1B28" w:rsidRPr="00DC1B28" w:rsidRDefault="00DC1B28" w:rsidP="00DC1B2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1B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Вместе:</w:t>
      </w:r>
      <w:r w:rsidRPr="00DC1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Ведь мы никогда не шалим!</w:t>
      </w:r>
    </w:p>
    <w:p w:rsidR="00DC1B28" w:rsidRPr="001222FA" w:rsidRDefault="00DC1B28" w:rsidP="001222F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22FA" w:rsidRPr="00DC1B28" w:rsidRDefault="001222FA" w:rsidP="001222F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2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 </w:t>
      </w:r>
      <w:r w:rsidRPr="001222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DC1B28" w:rsidRPr="00DC1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DC1B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C1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1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наших девочек  </w:t>
      </w:r>
      <w:r w:rsidRPr="00DC1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подарок. </w:t>
      </w:r>
    </w:p>
    <w:p w:rsidR="001222FA" w:rsidRPr="001222FA" w:rsidRDefault="001222FA" w:rsidP="001222F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22F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Песня «</w:t>
      </w:r>
      <w:r w:rsidR="00DC1B2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Быть на маму быть похоже я хочу </w:t>
      </w:r>
      <w:r w:rsidRPr="001222F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».</w:t>
      </w:r>
    </w:p>
    <w:p w:rsidR="001222FA" w:rsidRPr="00654428" w:rsidRDefault="001222FA" w:rsidP="00E1297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4428" w:rsidRDefault="006A2131" w:rsidP="0065442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4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654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654428" w:rsidRPr="00654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72E1" w:rsidRPr="006544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Мамы любят готовить для своих детей что-то вкусное. И даже с закрытыми глазами могут различить продукты. </w:t>
      </w:r>
      <w:r w:rsidR="00654428" w:rsidRPr="00654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говорю я это  не случайно, поскольку сейчас </w:t>
      </w:r>
      <w:r w:rsidR="00654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эфира телепередачи «Смак» (заставка игры смак) </w:t>
      </w:r>
    </w:p>
    <w:p w:rsidR="00040447" w:rsidRDefault="00654428" w:rsidP="00654428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4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72E1" w:rsidRPr="006544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Мамам предлагается на ощупь определить предмет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мешке, назвать его и проверить </w:t>
      </w:r>
      <w:r w:rsidRPr="00654428">
        <w:rPr>
          <w:rFonts w:ascii="Times New Roman" w:hAnsi="Times New Roman" w:cs="Times New Roman"/>
          <w:sz w:val="28"/>
          <w:szCs w:val="28"/>
          <w:shd w:val="clear" w:color="auto" w:fill="FFFFFF"/>
        </w:rPr>
        <w:t>(игра в зале)</w:t>
      </w:r>
      <w:proofErr w:type="gramStart"/>
      <w:r w:rsidRPr="006544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C1B8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2C1B84" w:rsidRDefault="002C1B84" w:rsidP="002C1B84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B84" w:rsidRPr="001B3A32" w:rsidRDefault="002C1B84" w:rsidP="002C1B84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3A3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смотрю на вас, гадаю:</w:t>
      </w:r>
    </w:p>
    <w:p w:rsidR="002C1B84" w:rsidRPr="001B3A32" w:rsidRDefault="002C1B84" w:rsidP="002C1B84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A3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умеют, всё-то знают,</w:t>
      </w:r>
    </w:p>
    <w:p w:rsidR="002C1B84" w:rsidRPr="001B3A32" w:rsidRDefault="002C1B84" w:rsidP="002C1B84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A3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поют, стихи читают,</w:t>
      </w:r>
    </w:p>
    <w:p w:rsidR="002C1B84" w:rsidRPr="001B3A32" w:rsidRDefault="002C1B84" w:rsidP="002C1B84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A32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когда, я не пойму,</w:t>
      </w:r>
    </w:p>
    <w:p w:rsidR="002C1B84" w:rsidRPr="001B3A32" w:rsidRDefault="002C1B84" w:rsidP="002C1B84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A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Научились вы всему?</w:t>
      </w:r>
    </w:p>
    <w:p w:rsidR="002C1B84" w:rsidRPr="002C1B84" w:rsidRDefault="002C1B84" w:rsidP="002C1B84">
      <w:pPr>
        <w:pStyle w:val="a4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C1B8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 (поочередно).</w:t>
      </w:r>
    </w:p>
    <w:p w:rsidR="002C1B84" w:rsidRPr="001B3A32" w:rsidRDefault="002C1B84" w:rsidP="002C1B84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A32">
        <w:rPr>
          <w:rFonts w:ascii="Times New Roman" w:eastAsia="Times New Roman" w:hAnsi="Times New Roman" w:cs="Times New Roman"/>
          <w:sz w:val="28"/>
          <w:szCs w:val="28"/>
          <w:lang w:eastAsia="ru-RU"/>
        </w:rPr>
        <w:t>1. А сказать спасибо мы</w:t>
      </w:r>
    </w:p>
    <w:p w:rsidR="002C1B84" w:rsidRPr="001B3A32" w:rsidRDefault="002C1B84" w:rsidP="002C1B84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Нашим бабушкам </w:t>
      </w:r>
      <w:proofErr w:type="gramStart"/>
      <w:r w:rsidRPr="001B3A3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</w:t>
      </w:r>
      <w:proofErr w:type="gramEnd"/>
      <w:r w:rsidRPr="001B3A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1B84" w:rsidRPr="001B3A32" w:rsidRDefault="002C1B84" w:rsidP="002C1B84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A3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всегда пример берем</w:t>
      </w:r>
    </w:p>
    <w:p w:rsidR="002C1B84" w:rsidRDefault="002C1B84" w:rsidP="002C1B84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A32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наших бабушек во всем.</w:t>
      </w:r>
    </w:p>
    <w:p w:rsidR="002C1B84" w:rsidRPr="001B3A32" w:rsidRDefault="002C1B84" w:rsidP="002C1B84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B84" w:rsidRPr="001B3A32" w:rsidRDefault="002C1B84" w:rsidP="002C1B84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B3A32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Бабушка родная, милая моя,</w:t>
      </w:r>
    </w:p>
    <w:p w:rsidR="002C1B84" w:rsidRPr="001B3A32" w:rsidRDefault="002C1B84" w:rsidP="002C1B84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A3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всех на свете я люблю тебя!</w:t>
      </w:r>
    </w:p>
    <w:p w:rsidR="002C1B84" w:rsidRPr="001B3A32" w:rsidRDefault="002C1B84" w:rsidP="002C1B84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A3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буду огорчать тебя,</w:t>
      </w:r>
    </w:p>
    <w:p w:rsidR="002C1B84" w:rsidRDefault="002C1B84" w:rsidP="002C1B84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A3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будь здоровой, бабушка моя!</w:t>
      </w:r>
    </w:p>
    <w:p w:rsidR="002C1B84" w:rsidRPr="001B3A32" w:rsidRDefault="002C1B84" w:rsidP="002C1B84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B84" w:rsidRPr="001B3A32" w:rsidRDefault="002C1B84" w:rsidP="002C1B84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B3A3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 бабушку, про бабушку</w:t>
      </w:r>
    </w:p>
    <w:p w:rsidR="002C1B84" w:rsidRPr="001B3A32" w:rsidRDefault="002C1B84" w:rsidP="002C1B84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A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свете песен мало,</w:t>
      </w:r>
    </w:p>
    <w:p w:rsidR="002C1B84" w:rsidRPr="001B3A32" w:rsidRDefault="002C1B84" w:rsidP="002C1B84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A32">
        <w:rPr>
          <w:rFonts w:ascii="Times New Roman" w:eastAsia="Times New Roman" w:hAnsi="Times New Roman" w:cs="Times New Roman"/>
          <w:sz w:val="28"/>
          <w:szCs w:val="28"/>
          <w:lang w:eastAsia="ru-RU"/>
        </w:rPr>
        <w:t>А бабушка, а бабушка-</w:t>
      </w:r>
    </w:p>
    <w:p w:rsidR="002C1B84" w:rsidRPr="001B3A32" w:rsidRDefault="002C1B84" w:rsidP="002C1B84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A3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ведь тоже мама.</w:t>
      </w:r>
    </w:p>
    <w:p w:rsidR="002C1B84" w:rsidRPr="001B3A32" w:rsidRDefault="002C1B84" w:rsidP="002C1B84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A3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вас, родные бабушки, только лишь для вас </w:t>
      </w:r>
    </w:p>
    <w:p w:rsidR="002C1B84" w:rsidRPr="001B3A32" w:rsidRDefault="002C1B84" w:rsidP="002C1B84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A3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Песенку веселую мы споем сейчас!                          </w:t>
      </w:r>
    </w:p>
    <w:p w:rsidR="00D60667" w:rsidRDefault="00D60667" w:rsidP="002C1B84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1B84" w:rsidRPr="004460A5" w:rsidRDefault="002C1B84" w:rsidP="002C1B84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1B3A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Песня "Бабушка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7C0558" w:rsidRDefault="00DA0532" w:rsidP="00DA05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5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Ведущая: </w:t>
      </w:r>
      <w:r w:rsidRPr="007C0558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заключительная передача  - «</w:t>
      </w:r>
      <w:proofErr w:type="spellStart"/>
      <w:r w:rsidRPr="007C0558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Очемулые</w:t>
      </w:r>
      <w:proofErr w:type="spellEnd"/>
      <w:r w:rsidRPr="007C0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ручки » </w:t>
      </w:r>
    </w:p>
    <w:p w:rsidR="00DA0532" w:rsidRPr="007C0558" w:rsidRDefault="00DA0532" w:rsidP="00DA05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C05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Звучит заставка. </w:t>
      </w:r>
    </w:p>
    <w:p w:rsidR="00DA0532" w:rsidRPr="007C0558" w:rsidRDefault="007C0558" w:rsidP="00DA05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Ведущая</w:t>
      </w:r>
      <w:r w:rsidR="00DA0532" w:rsidRPr="007C05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  <w:r w:rsidR="00DA0532" w:rsidRPr="007C05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Все мамы  несомненно мастерицы</w:t>
      </w:r>
      <w:r w:rsidRPr="007C05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DA0532" w:rsidRPr="007C05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каждая мама может смело участвовать в программе « Очумелые ручки мы приглашаем несколько мам для того что бы они показали своё мастерство и сконструировали наряд для ребёнка из подручных материалов.</w:t>
      </w:r>
    </w:p>
    <w:p w:rsidR="007C0558" w:rsidRDefault="007C0558" w:rsidP="007C055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2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Наряди ребенка</w:t>
      </w:r>
      <w:r w:rsidRPr="009C2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 </w:t>
      </w:r>
    </w:p>
    <w:p w:rsidR="00D60667" w:rsidRPr="000B0699" w:rsidRDefault="00D60667" w:rsidP="000B06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60667" w:rsidRPr="007C0558" w:rsidRDefault="007C0558" w:rsidP="00D606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 w:rsidR="00ED00EF" w:rsidRPr="007C05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D60667" w:rsidRPr="007C0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Маму любят все на свете </w:t>
      </w:r>
    </w:p>
    <w:p w:rsidR="00D60667" w:rsidRPr="007C0558" w:rsidRDefault="00D60667" w:rsidP="00D606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55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первый друг.</w:t>
      </w:r>
    </w:p>
    <w:p w:rsidR="00D60667" w:rsidRPr="007C0558" w:rsidRDefault="00D60667" w:rsidP="00D606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55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Любят мам не только дети,</w:t>
      </w:r>
    </w:p>
    <w:p w:rsidR="00D60667" w:rsidRPr="007C0558" w:rsidRDefault="00D60667" w:rsidP="00D606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55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Любят все вокруг.</w:t>
      </w:r>
    </w:p>
    <w:p w:rsidR="00D60667" w:rsidRPr="007C0558" w:rsidRDefault="00D60667" w:rsidP="00D606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55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ED00EF" w:rsidRPr="007C05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C0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C055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ED00EF" w:rsidRPr="007C0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="00ED00EF" w:rsidRPr="007C055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нибудь</w:t>
      </w:r>
      <w:proofErr w:type="spellEnd"/>
      <w:proofErr w:type="gramEnd"/>
      <w:r w:rsidRPr="007C0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случится,</w:t>
      </w:r>
    </w:p>
    <w:p w:rsidR="00D60667" w:rsidRPr="007C0558" w:rsidRDefault="00D60667" w:rsidP="00D606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55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вдруг беда,</w:t>
      </w:r>
    </w:p>
    <w:p w:rsidR="00D60667" w:rsidRPr="007C0558" w:rsidRDefault="00ED00EF" w:rsidP="00D606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Мамочка </w:t>
      </w:r>
      <w:r w:rsidR="00D60667" w:rsidRPr="007C0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придет на помощь,</w:t>
      </w:r>
    </w:p>
    <w:p w:rsidR="00D60667" w:rsidRPr="007C0558" w:rsidRDefault="00D60667" w:rsidP="00D606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55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Выручит всегда.</w:t>
      </w:r>
    </w:p>
    <w:p w:rsidR="00D60667" w:rsidRPr="007C0558" w:rsidRDefault="00ED00EF" w:rsidP="00D606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55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много сил, здоровья</w:t>
      </w:r>
    </w:p>
    <w:p w:rsidR="00ED00EF" w:rsidRPr="007C0558" w:rsidRDefault="00ED00EF" w:rsidP="00D606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55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Отдает всем нам.</w:t>
      </w:r>
    </w:p>
    <w:p w:rsidR="00ED00EF" w:rsidRPr="007C0558" w:rsidRDefault="00ED00EF" w:rsidP="00D606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55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 правда, нет на свете</w:t>
      </w:r>
    </w:p>
    <w:p w:rsidR="00B77563" w:rsidRPr="007C0558" w:rsidRDefault="00ED00EF" w:rsidP="00D606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Лучше наших мам. </w:t>
      </w:r>
    </w:p>
    <w:p w:rsidR="000372E1" w:rsidRPr="007C0558" w:rsidRDefault="00D60667" w:rsidP="00D606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C0558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Танец </w:t>
      </w:r>
      <w:r w:rsidR="007C0558" w:rsidRPr="007C0558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__________________________________</w:t>
      </w:r>
    </w:p>
    <w:p w:rsidR="00B77563" w:rsidRPr="007C0558" w:rsidRDefault="00B77563" w:rsidP="00B7756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C0558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Ведущий.</w:t>
      </w:r>
      <w:r w:rsidRPr="007C055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Весело, весело</w:t>
      </w:r>
    </w:p>
    <w:p w:rsidR="00B77563" w:rsidRPr="007C0558" w:rsidRDefault="00B77563" w:rsidP="00B7756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C055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Музыка играет.</w:t>
      </w:r>
    </w:p>
    <w:p w:rsidR="00B77563" w:rsidRPr="007C0558" w:rsidRDefault="00B77563" w:rsidP="00B7756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C055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Всех девчонок и мальчишек</w:t>
      </w:r>
    </w:p>
    <w:p w:rsidR="00B77563" w:rsidRPr="007C0558" w:rsidRDefault="00B77563" w:rsidP="00B7756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C055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К танцу приглашает.</w:t>
      </w:r>
    </w:p>
    <w:p w:rsidR="00B77563" w:rsidRPr="007C0558" w:rsidRDefault="00B77563" w:rsidP="00D606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C0558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Танец </w:t>
      </w:r>
      <w:r w:rsidRPr="007C055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____________________________ </w:t>
      </w:r>
    </w:p>
    <w:p w:rsidR="00B77563" w:rsidRPr="00654428" w:rsidRDefault="00B77563" w:rsidP="00D606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131" w:rsidRPr="006A2131" w:rsidRDefault="007C0558" w:rsidP="006A213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="006A2131" w:rsidRPr="006A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Наш эфир подходит к концу. Давайте послушаем прогноз погоды на завтра. На территории нашей страны сохранится солнечная погода, ближайшие дни осадков в виде тумана и слез не ожидается. А вообще, вспомните, что сразу после осени – наступает зима, а после зимы – наступает весна, дарите друг другу хорошее настроение и тепло ваших сердец!</w:t>
      </w:r>
    </w:p>
    <w:p w:rsidR="006A2131" w:rsidRPr="006A2131" w:rsidRDefault="006A2131" w:rsidP="006A213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1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Выходят дети.</w:t>
      </w:r>
    </w:p>
    <w:p w:rsidR="006A2131" w:rsidRPr="006A2131" w:rsidRDefault="006A2131" w:rsidP="006A213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1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Ребенок:</w:t>
      </w:r>
      <w:r w:rsidR="00DA0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 ты, милая, нежная мама! </w:t>
      </w:r>
    </w:p>
    <w:p w:rsidR="006A2131" w:rsidRPr="006A2131" w:rsidRDefault="006A2131" w:rsidP="006A213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тебе приношу свой поклон, </w:t>
      </w:r>
    </w:p>
    <w:p w:rsidR="006A2131" w:rsidRPr="006A2131" w:rsidRDefault="006A2131" w:rsidP="006A213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люблю тебя, милая мама, </w:t>
      </w:r>
    </w:p>
    <w:p w:rsidR="006A2131" w:rsidRPr="006A2131" w:rsidRDefault="006A2131" w:rsidP="006A213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всегда буду рядом с тобой! </w:t>
      </w:r>
    </w:p>
    <w:p w:rsidR="006A2131" w:rsidRPr="006A2131" w:rsidRDefault="006A2131" w:rsidP="006A213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1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Ребенок:</w:t>
      </w:r>
      <w:r w:rsidR="00DA0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Люблю тебя, мама! За что? Я не знаю, </w:t>
      </w:r>
    </w:p>
    <w:p w:rsidR="006A2131" w:rsidRPr="006A2131" w:rsidRDefault="006A2131" w:rsidP="006A213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Наверно, за то, что живу и мечтаю </w:t>
      </w:r>
    </w:p>
    <w:p w:rsidR="006A2131" w:rsidRPr="006A2131" w:rsidRDefault="006A2131" w:rsidP="006A213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радуюсь солнцу и светлому дню </w:t>
      </w:r>
    </w:p>
    <w:p w:rsidR="006A2131" w:rsidRPr="006A2131" w:rsidRDefault="006A2131" w:rsidP="006A213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это, родная, тебя я люблю. </w:t>
      </w:r>
    </w:p>
    <w:p w:rsidR="00DA0532" w:rsidRDefault="00DA0532" w:rsidP="006A213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2131" w:rsidRPr="006A2131" w:rsidRDefault="00DA0532" w:rsidP="006A213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6A2131" w:rsidRPr="006A21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Ребенок: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2131" w:rsidRPr="006A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пускай, всегда сверкая, </w:t>
      </w:r>
    </w:p>
    <w:p w:rsidR="006A2131" w:rsidRPr="006A2131" w:rsidRDefault="006A2131" w:rsidP="006A213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Светит солнце людям! </w:t>
      </w:r>
    </w:p>
    <w:p w:rsidR="006A2131" w:rsidRPr="006A2131" w:rsidRDefault="006A2131" w:rsidP="006A213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Никогда, тебя, </w:t>
      </w:r>
      <w:proofErr w:type="gramStart"/>
      <w:r w:rsidRPr="006A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родная</w:t>
      </w:r>
      <w:proofErr w:type="gramEnd"/>
      <w:r w:rsidRPr="006A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</w:p>
    <w:p w:rsidR="006A2131" w:rsidRPr="006A2131" w:rsidRDefault="006A2131" w:rsidP="006A213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Огорчать не будем! </w:t>
      </w:r>
    </w:p>
    <w:p w:rsidR="006A2131" w:rsidRPr="006A2131" w:rsidRDefault="006A2131" w:rsidP="006A213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1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Ведущая:</w:t>
      </w:r>
      <w:r w:rsidRPr="006A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нам остаётся добавить в пожелании – чтобы вы до ста лет жили,  горя не знали, и чтобы ваши дети вас только радовали!</w:t>
      </w:r>
    </w:p>
    <w:p w:rsidR="006A2131" w:rsidRDefault="006A2131" w:rsidP="006A213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A21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встают в полукруг исполняют песню.</w:t>
      </w:r>
    </w:p>
    <w:p w:rsidR="006A2131" w:rsidRPr="006A2131" w:rsidRDefault="006A2131" w:rsidP="006A213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213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Песня «Мамочка, родная мамочка» </w:t>
      </w:r>
    </w:p>
    <w:p w:rsidR="006A2131" w:rsidRDefault="006A2131" w:rsidP="006A213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2131" w:rsidRPr="006A2131" w:rsidRDefault="007C0558" w:rsidP="006A213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A2131" w:rsidRPr="006A21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proofErr w:type="gramEnd"/>
      <w:r w:rsidR="006A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2131" w:rsidRPr="006A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канал придуман нами, чтобы радость вам создать, </w:t>
      </w:r>
    </w:p>
    <w:p w:rsidR="006A2131" w:rsidRPr="006A2131" w:rsidRDefault="006A2131" w:rsidP="006A213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Веселиться вместе с вами каждый был из нас ведь рад. </w:t>
      </w:r>
    </w:p>
    <w:p w:rsidR="006A2131" w:rsidRPr="006A2131" w:rsidRDefault="006A2131" w:rsidP="006A213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закончились программы, и расстаться нам пора. </w:t>
      </w:r>
    </w:p>
    <w:p w:rsidR="006A2131" w:rsidRPr="006A2131" w:rsidRDefault="006A2131" w:rsidP="006A213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праздник подошел к концу.</w:t>
      </w:r>
    </w:p>
    <w:p w:rsidR="006A2131" w:rsidRPr="006A2131" w:rsidRDefault="006A2131" w:rsidP="006A213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мамы, мы желаем вам всего самого доброго и светлого!</w:t>
      </w:r>
    </w:p>
    <w:p w:rsidR="000372E1" w:rsidRPr="006A2131" w:rsidRDefault="000372E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A2131" w:rsidRPr="006A2131" w:rsidRDefault="006A2131">
      <w:pPr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sectPr w:rsidR="006A2131" w:rsidRPr="006A2131" w:rsidSect="00ED00E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359F4"/>
    <w:multiLevelType w:val="multilevel"/>
    <w:tmpl w:val="7CC899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544C4"/>
    <w:multiLevelType w:val="multilevel"/>
    <w:tmpl w:val="C90A2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83562D"/>
    <w:multiLevelType w:val="multilevel"/>
    <w:tmpl w:val="7BAAAC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A43840"/>
    <w:multiLevelType w:val="multilevel"/>
    <w:tmpl w:val="5EC4F6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201F2F"/>
    <w:multiLevelType w:val="multilevel"/>
    <w:tmpl w:val="E6F4D5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C67264"/>
    <w:multiLevelType w:val="multilevel"/>
    <w:tmpl w:val="86A042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83589A"/>
    <w:multiLevelType w:val="multilevel"/>
    <w:tmpl w:val="B7663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8A71C2"/>
    <w:multiLevelType w:val="multilevel"/>
    <w:tmpl w:val="BAB2D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EE0"/>
    <w:rsid w:val="000372E1"/>
    <w:rsid w:val="000B0699"/>
    <w:rsid w:val="001222FA"/>
    <w:rsid w:val="002C1B84"/>
    <w:rsid w:val="002E7335"/>
    <w:rsid w:val="00345432"/>
    <w:rsid w:val="003F619A"/>
    <w:rsid w:val="0041427F"/>
    <w:rsid w:val="00493E08"/>
    <w:rsid w:val="00496CA2"/>
    <w:rsid w:val="00654428"/>
    <w:rsid w:val="00686541"/>
    <w:rsid w:val="006A2131"/>
    <w:rsid w:val="00774856"/>
    <w:rsid w:val="0078270E"/>
    <w:rsid w:val="007C0558"/>
    <w:rsid w:val="007D1B34"/>
    <w:rsid w:val="0080072A"/>
    <w:rsid w:val="008E2042"/>
    <w:rsid w:val="00957DEC"/>
    <w:rsid w:val="00B020AC"/>
    <w:rsid w:val="00B77563"/>
    <w:rsid w:val="00C25EE0"/>
    <w:rsid w:val="00D60667"/>
    <w:rsid w:val="00DA0532"/>
    <w:rsid w:val="00DC1B28"/>
    <w:rsid w:val="00E12977"/>
    <w:rsid w:val="00ED00EF"/>
    <w:rsid w:val="00FD523D"/>
    <w:rsid w:val="00FD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4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8270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222F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77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75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4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8270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222F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77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75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5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cp:lastPrinted>2019-11-04T17:36:00Z</cp:lastPrinted>
  <dcterms:created xsi:type="dcterms:W3CDTF">2019-10-23T17:26:00Z</dcterms:created>
  <dcterms:modified xsi:type="dcterms:W3CDTF">2019-11-04T17:36:00Z</dcterms:modified>
</cp:coreProperties>
</file>