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C8" w:rsidRPr="00FC1B99" w:rsidRDefault="00FA62C8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9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A62C8" w:rsidRPr="00FC1B99" w:rsidRDefault="00FA62C8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99">
        <w:rPr>
          <w:rFonts w:ascii="Times New Roman" w:hAnsi="Times New Roman" w:cs="Times New Roman"/>
          <w:b/>
          <w:sz w:val="24"/>
          <w:szCs w:val="24"/>
        </w:rPr>
        <w:t>мероприятий празднования Дня Матери 2016 года</w:t>
      </w:r>
    </w:p>
    <w:p w:rsidR="00A34A70" w:rsidRPr="00FC1B99" w:rsidRDefault="00FA62C8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99">
        <w:rPr>
          <w:rFonts w:ascii="Times New Roman" w:hAnsi="Times New Roman" w:cs="Times New Roman"/>
          <w:b/>
          <w:sz w:val="24"/>
          <w:szCs w:val="24"/>
        </w:rPr>
        <w:t xml:space="preserve"> в муниципальном бюджетном дошкольном образовательном учреждении детский сад №13 муниципального образования Щербиновский район село Шабельское</w:t>
      </w:r>
    </w:p>
    <w:p w:rsidR="00FA62C8" w:rsidRPr="00FC1B99" w:rsidRDefault="00FA62C8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5528"/>
        <w:gridCol w:w="2268"/>
        <w:gridCol w:w="1525"/>
      </w:tblGrid>
      <w:tr w:rsidR="00FA62C8" w:rsidRPr="00FC1B99" w:rsidTr="003B632B">
        <w:trPr>
          <w:trHeight w:val="753"/>
        </w:trPr>
        <w:tc>
          <w:tcPr>
            <w:tcW w:w="709" w:type="dxa"/>
          </w:tcPr>
          <w:p w:rsidR="00FA62C8" w:rsidRPr="00FC1B99" w:rsidRDefault="00FA62C8" w:rsidP="00FA6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5528" w:type="dxa"/>
          </w:tcPr>
          <w:p w:rsidR="00FA62C8" w:rsidRPr="00FC1B99" w:rsidRDefault="00FA62C8" w:rsidP="00FA6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FA62C8" w:rsidRPr="00FC1B99" w:rsidRDefault="00FA62C8" w:rsidP="00FA6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25" w:type="dxa"/>
          </w:tcPr>
          <w:p w:rsidR="00FA62C8" w:rsidRPr="00FC1B99" w:rsidRDefault="00FA62C8" w:rsidP="00FA6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A62C8" w:rsidRPr="00FC1B99" w:rsidTr="003B632B">
        <w:tc>
          <w:tcPr>
            <w:tcW w:w="709" w:type="dxa"/>
          </w:tcPr>
          <w:p w:rsidR="00FA62C8" w:rsidRPr="00FC1B99" w:rsidRDefault="00FA62C8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41CFE" w:rsidRPr="00FC1B99" w:rsidRDefault="00341CFE" w:rsidP="00341C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B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Вернисаж совместных работ мам и детей. (старшая группа)</w:t>
            </w:r>
          </w:p>
          <w:p w:rsidR="00FA62C8" w:rsidRPr="00FC1B99" w:rsidRDefault="00FA62C8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62C8" w:rsidRPr="00FC1B99" w:rsidRDefault="00341CFE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Слесаренко Н.Н., Шабанова А.А.</w:t>
            </w:r>
          </w:p>
        </w:tc>
        <w:tc>
          <w:tcPr>
            <w:tcW w:w="1525" w:type="dxa"/>
          </w:tcPr>
          <w:p w:rsidR="00FA62C8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21.11.2016г</w:t>
            </w:r>
          </w:p>
        </w:tc>
      </w:tr>
      <w:tr w:rsidR="00FA62C8" w:rsidRPr="00FC1B99" w:rsidTr="003B632B">
        <w:tc>
          <w:tcPr>
            <w:tcW w:w="709" w:type="dxa"/>
          </w:tcPr>
          <w:p w:rsidR="00FA62C8" w:rsidRPr="00FC1B99" w:rsidRDefault="00FA62C8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FA62C8" w:rsidRPr="00FC1B99" w:rsidRDefault="00FA62C8" w:rsidP="00FA62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FA62C8" w:rsidRPr="00FC1B99" w:rsidRDefault="00FA62C8" w:rsidP="00FA62C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группа:</w:t>
            </w:r>
          </w:p>
          <w:p w:rsidR="00FA62C8" w:rsidRDefault="00FA62C8" w:rsidP="00FA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Беседы на тему: «Как я помогаю маме» , «Вот какая мама, золотая прямо».</w:t>
            </w:r>
          </w:p>
          <w:p w:rsidR="00FC1B99" w:rsidRDefault="00FC1B99" w:rsidP="00FA62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группа:</w:t>
            </w:r>
          </w:p>
          <w:p w:rsidR="00FC1B99" w:rsidRPr="003140F5" w:rsidRDefault="00FC1B99" w:rsidP="00FC1B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0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детских рассказов на тему:</w:t>
            </w:r>
          </w:p>
          <w:p w:rsidR="00FC1B99" w:rsidRPr="003140F5" w:rsidRDefault="00FC1B99" w:rsidP="00FC1B99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140F5">
              <w:rPr>
                <w:rFonts w:ascii="Times New Roman" w:hAnsi="Times New Roman" w:cs="Times New Roman"/>
                <w:color w:val="231F20"/>
                <w:sz w:val="24"/>
                <w:szCs w:val="24"/>
                <w:lang w:eastAsia="ru-RU"/>
              </w:rPr>
              <w:t>«Мамочка, любимая моя», «Мама моей мамы».</w:t>
            </w:r>
          </w:p>
          <w:p w:rsidR="00341CFE" w:rsidRPr="00FC1B99" w:rsidRDefault="00341CFE" w:rsidP="00FA62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i/>
                <w:sz w:val="24"/>
                <w:szCs w:val="24"/>
              </w:rPr>
              <w:t>Старшая группа:</w:t>
            </w:r>
          </w:p>
          <w:p w:rsidR="00341CFE" w:rsidRPr="00FC1B99" w:rsidRDefault="00FC1B99" w:rsidP="00FA62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B6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«Профессия моей мамы!»</w:t>
            </w:r>
          </w:p>
          <w:p w:rsidR="00FA62C8" w:rsidRDefault="003B632B" w:rsidP="00FA62C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Подготовительная группа:</w:t>
            </w:r>
          </w:p>
          <w:p w:rsidR="00FA62C8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«Общенародный праздник день матери»</w:t>
            </w:r>
          </w:p>
        </w:tc>
        <w:tc>
          <w:tcPr>
            <w:tcW w:w="2268" w:type="dxa"/>
          </w:tcPr>
          <w:p w:rsidR="00FA62C8" w:rsidRDefault="00FA62C8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Н.Г.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С.П.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Слесаренко Н.Н.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Колмыкова И.Л.</w:t>
            </w:r>
          </w:p>
        </w:tc>
        <w:tc>
          <w:tcPr>
            <w:tcW w:w="1525" w:type="dxa"/>
          </w:tcPr>
          <w:p w:rsidR="00FA62C8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деятельность:</w:t>
            </w:r>
          </w:p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группа: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Аппликация- подарок маме «Букет».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группа:</w:t>
            </w:r>
          </w:p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Аппликация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Красивый цветок" -подарок для мамы</w:t>
            </w:r>
          </w:p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Старшая группа: </w:t>
            </w:r>
          </w:p>
          <w:p w:rsidR="003B632B" w:rsidRPr="00FC1B99" w:rsidRDefault="003B632B" w:rsidP="00341C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B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портрета «Мама солнышко мое».</w:t>
            </w:r>
          </w:p>
          <w:p w:rsidR="003B632B" w:rsidRDefault="003B632B" w:rsidP="00341C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Изготовления подарка для мамы «Цветочек для мамы»</w:t>
            </w:r>
          </w:p>
          <w:p w:rsidR="003B632B" w:rsidRDefault="003B632B" w:rsidP="00341CF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Подготовительная группа:</w:t>
            </w:r>
          </w:p>
          <w:p w:rsidR="003B632B" w:rsidRPr="003B632B" w:rsidRDefault="003B632B" w:rsidP="003B63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Открытка «Подарок для наших мам!»</w:t>
            </w:r>
          </w:p>
        </w:tc>
        <w:tc>
          <w:tcPr>
            <w:tcW w:w="2268" w:type="dxa"/>
          </w:tcPr>
          <w:p w:rsidR="003B632B" w:rsidRP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2B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А.А.</w:t>
            </w: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Слесаренко Н.Н.</w:t>
            </w: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Pr="003B632B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Колмыкова И.Л.</w:t>
            </w:r>
          </w:p>
        </w:tc>
        <w:tc>
          <w:tcPr>
            <w:tcW w:w="1525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3B632B" w:rsidRPr="00FC1B99" w:rsidRDefault="003B632B" w:rsidP="003B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Игра-инсценировка « О воспитании рыцарского отношения к девочке у мальчиков». (младшая группа)</w:t>
            </w:r>
          </w:p>
        </w:tc>
        <w:tc>
          <w:tcPr>
            <w:tcW w:w="226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Давиденко Н.Г., Кудряшова Н.Ю.</w:t>
            </w:r>
          </w:p>
        </w:tc>
        <w:tc>
          <w:tcPr>
            <w:tcW w:w="1525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3B632B" w:rsidRPr="00FC1B99" w:rsidRDefault="003B632B" w:rsidP="00FA62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группа:</w:t>
            </w:r>
          </w:p>
          <w:p w:rsidR="003B632B" w:rsidRPr="00FC1B99" w:rsidRDefault="003B632B" w:rsidP="00FA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маму», </w:t>
            </w:r>
          </w:p>
          <w:p w:rsidR="003B632B" w:rsidRDefault="003B632B" w:rsidP="00FA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П/и «Не разбуди маму».</w:t>
            </w:r>
          </w:p>
          <w:p w:rsidR="003B632B" w:rsidRDefault="003B632B" w:rsidP="00FA62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группа:</w:t>
            </w:r>
          </w:p>
          <w:p w:rsidR="003B632B" w:rsidRPr="003140F5" w:rsidRDefault="003B632B" w:rsidP="00FC1B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3140F5">
              <w:rPr>
                <w:rStyle w:val="c1"/>
                <w:bCs/>
              </w:rPr>
              <w:t>Театрализованная деятельность</w:t>
            </w:r>
            <w:r w:rsidRPr="003140F5">
              <w:rPr>
                <w:rStyle w:val="c3"/>
              </w:rPr>
              <w:t xml:space="preserve">  С.Я. Маршак "Сказка о глупом мышонке".</w:t>
            </w:r>
          </w:p>
          <w:p w:rsidR="003B632B" w:rsidRPr="003140F5" w:rsidRDefault="003B632B" w:rsidP="00FC1B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3140F5">
              <w:rPr>
                <w:rStyle w:val="c3"/>
              </w:rPr>
              <w:t>Сюжетно-ролевые игры:  «</w:t>
            </w:r>
            <w:bookmarkStart w:id="0" w:name="_GoBack"/>
            <w:bookmarkEnd w:id="0"/>
            <w:r w:rsidRPr="003140F5">
              <w:rPr>
                <w:rStyle w:val="c3"/>
              </w:rPr>
              <w:t>Салон красоты»  сюжет: «Прическа для мамы»,</w:t>
            </w:r>
          </w:p>
          <w:p w:rsidR="003B632B" w:rsidRDefault="003B632B" w:rsidP="00FC1B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3140F5">
              <w:rPr>
                <w:rStyle w:val="c3"/>
              </w:rPr>
              <w:t xml:space="preserve">  «Семья» сюжет: «Стирка»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i/>
              </w:rPr>
            </w:pPr>
            <w:r>
              <w:rPr>
                <w:rStyle w:val="c3"/>
                <w:i/>
              </w:rPr>
              <w:t>Старшая- подготовительная  группы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 Сюжетно – ролевые игры: 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  «Мама в магазине» 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«Мама на работе» 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  «Семья» 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lastRenderedPageBreak/>
              <w:t xml:space="preserve">  Дидактические игры :  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 «Подбери наряд на праздник »</w:t>
            </w:r>
          </w:p>
          <w:p w:rsid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   «Накрой на стол» </w:t>
            </w:r>
          </w:p>
          <w:p w:rsidR="003B632B" w:rsidRP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</w:rPr>
            </w:pPr>
            <w:r>
              <w:t xml:space="preserve">« Укрась мамину шляпку» </w:t>
            </w:r>
          </w:p>
        </w:tc>
        <w:tc>
          <w:tcPr>
            <w:tcW w:w="2268" w:type="dxa"/>
          </w:tcPr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Н.Г.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С.П.</w:t>
            </w: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А.А., Кудряшова Н.Ю.</w:t>
            </w:r>
          </w:p>
          <w:p w:rsidR="003B632B" w:rsidRDefault="003B632B" w:rsidP="003B632B"/>
          <w:p w:rsidR="003B632B" w:rsidRDefault="003B632B" w:rsidP="003B632B"/>
          <w:p w:rsidR="003B632B" w:rsidRDefault="003B632B" w:rsidP="003B632B"/>
          <w:p w:rsidR="003B632B" w:rsidRPr="003B632B" w:rsidRDefault="003B632B" w:rsidP="003B632B"/>
        </w:tc>
        <w:tc>
          <w:tcPr>
            <w:tcW w:w="1525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Заучивание стихов о маме.</w:t>
            </w:r>
          </w:p>
          <w:p w:rsidR="003B632B" w:rsidRPr="00FC1B99" w:rsidRDefault="003B632B" w:rsidP="00FC1B99">
            <w:pPr>
              <w:pStyle w:val="a3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Рассматривание фотографий мам в семейном альбоме.</w:t>
            </w:r>
          </w:p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«Милая мама!» (подготовительная группа)</w:t>
            </w:r>
          </w:p>
        </w:tc>
        <w:tc>
          <w:tcPr>
            <w:tcW w:w="226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 младшей группы</w:t>
            </w:r>
          </w:p>
        </w:tc>
        <w:tc>
          <w:tcPr>
            <w:tcW w:w="1525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3B632B" w:rsidRPr="003B632B" w:rsidRDefault="003B632B" w:rsidP="003B632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FC1B99">
              <w:t>Чтение художественной литературы.</w:t>
            </w:r>
            <w:r w:rsidRPr="003140F5">
              <w:rPr>
                <w:rStyle w:val="c1"/>
                <w:bCs/>
              </w:rPr>
              <w:t xml:space="preserve"> </w:t>
            </w:r>
            <w:r>
              <w:rPr>
                <w:rStyle w:val="c1"/>
                <w:bCs/>
              </w:rPr>
              <w:t xml:space="preserve"> </w:t>
            </w:r>
            <w:r w:rsidRPr="003140F5">
              <w:rPr>
                <w:rStyle w:val="c1"/>
                <w:bCs/>
              </w:rPr>
              <w:t> Чтение</w:t>
            </w:r>
            <w:r w:rsidRPr="003140F5">
              <w:rPr>
                <w:rStyle w:val="c3"/>
              </w:rPr>
              <w:t xml:space="preserve"> рассказов о маме, стихотворений В.Шуграева "Мама", Г.Виеру "Мамин День"", Е.Благинина "Посидим в тишине". Цель: учить детей внимательно слушать.</w:t>
            </w:r>
          </w:p>
        </w:tc>
        <w:tc>
          <w:tcPr>
            <w:tcW w:w="2268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 младшей группы</w:t>
            </w:r>
          </w:p>
        </w:tc>
        <w:tc>
          <w:tcPr>
            <w:tcW w:w="1525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"Золотые руки мамы"</w:t>
            </w:r>
          </w:p>
        </w:tc>
        <w:tc>
          <w:tcPr>
            <w:tcW w:w="226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Приходько М.В.</w:t>
            </w:r>
          </w:p>
        </w:tc>
        <w:tc>
          <w:tcPr>
            <w:tcW w:w="1525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16.11.2016г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Оформление поздравительной стенгазеты, посвященной Дню матери.</w:t>
            </w:r>
          </w:p>
        </w:tc>
        <w:tc>
          <w:tcPr>
            <w:tcW w:w="226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всех возрастных групп</w:t>
            </w:r>
          </w:p>
        </w:tc>
        <w:tc>
          <w:tcPr>
            <w:tcW w:w="1525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Праздник "Мамочка любимая, мама-дорогая!"</w:t>
            </w:r>
          </w:p>
        </w:tc>
        <w:tc>
          <w:tcPr>
            <w:tcW w:w="226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Марченко О.И.</w:t>
            </w:r>
          </w:p>
        </w:tc>
        <w:tc>
          <w:tcPr>
            <w:tcW w:w="1525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B99">
              <w:rPr>
                <w:rFonts w:ascii="Times New Roman" w:hAnsi="Times New Roman" w:cs="Times New Roman"/>
                <w:sz w:val="24"/>
                <w:szCs w:val="24"/>
              </w:rPr>
              <w:t>Ярмарка-распродажа "Кулинарные шедевры мам и бабушек"</w:t>
            </w:r>
          </w:p>
        </w:tc>
        <w:tc>
          <w:tcPr>
            <w:tcW w:w="226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С.П., Шабанова А.А.</w:t>
            </w:r>
          </w:p>
        </w:tc>
        <w:tc>
          <w:tcPr>
            <w:tcW w:w="1525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«Золотые руки мамы»</w:t>
            </w:r>
          </w:p>
        </w:tc>
        <w:tc>
          <w:tcPr>
            <w:tcW w:w="2268" w:type="dxa"/>
          </w:tcPr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М.В.</w:t>
            </w:r>
          </w:p>
        </w:tc>
        <w:tc>
          <w:tcPr>
            <w:tcW w:w="1525" w:type="dxa"/>
          </w:tcPr>
          <w:p w:rsid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 по 24.11.2016</w:t>
            </w:r>
          </w:p>
        </w:tc>
      </w:tr>
      <w:tr w:rsidR="003B632B" w:rsidRPr="00FC1B99" w:rsidTr="003B632B">
        <w:tc>
          <w:tcPr>
            <w:tcW w:w="709" w:type="dxa"/>
          </w:tcPr>
          <w:p w:rsidR="003B632B" w:rsidRPr="00FC1B99" w:rsidRDefault="003B632B" w:rsidP="00FA6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3B632B" w:rsidRPr="003B632B" w:rsidRDefault="003B632B" w:rsidP="00FC1B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с родителями - матерями:</w:t>
            </w:r>
          </w:p>
          <w:p w:rsidR="003B632B" w:rsidRPr="003B632B" w:rsidRDefault="003B632B" w:rsidP="00FC1B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«Роль матери в воспитании детей»</w:t>
            </w:r>
          </w:p>
          <w:p w:rsidR="003B632B" w:rsidRPr="003B632B" w:rsidRDefault="003B632B" w:rsidP="003B63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матери в России»</w:t>
            </w:r>
          </w:p>
          <w:p w:rsidR="003B632B" w:rsidRPr="003B632B" w:rsidRDefault="003B632B" w:rsidP="003B63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2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папок-передвижек, буклетов "Незаменимая роль мамы в воспитании детей" 1.2. Беседы с родителями - матерями: « Роль матери в воспитании детей» </w:t>
            </w:r>
          </w:p>
          <w:p w:rsidR="003B632B" w:rsidRPr="003B632B" w:rsidRDefault="003B632B" w:rsidP="00FC1B99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3B632B" w:rsidRPr="003B632B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32B" w:rsidRPr="00FC1B99" w:rsidRDefault="003B632B" w:rsidP="00976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 младшей группы</w:t>
            </w:r>
          </w:p>
        </w:tc>
        <w:tc>
          <w:tcPr>
            <w:tcW w:w="1525" w:type="dxa"/>
          </w:tcPr>
          <w:p w:rsidR="003B632B" w:rsidRPr="00FC1B99" w:rsidRDefault="003B632B" w:rsidP="00FA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21.11.2016</w:t>
            </w:r>
          </w:p>
        </w:tc>
      </w:tr>
    </w:tbl>
    <w:p w:rsidR="00FA62C8" w:rsidRDefault="00FA62C8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2B" w:rsidRDefault="003B632B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2B" w:rsidRDefault="003B632B" w:rsidP="00FA6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2B" w:rsidRDefault="003B632B" w:rsidP="003B63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632B" w:rsidRDefault="003B632B" w:rsidP="003B63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632B" w:rsidRDefault="003B632B" w:rsidP="003B63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632B" w:rsidRDefault="003B632B" w:rsidP="003B63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632B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едующий МБДОУ</w:t>
      </w:r>
    </w:p>
    <w:p w:rsidR="003B632B" w:rsidRPr="003B632B" w:rsidRDefault="003B632B" w:rsidP="003B63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№13 с. Шабельское                                                       Н.Н.Кухаренко</w:t>
      </w:r>
    </w:p>
    <w:sectPr w:rsidR="003B632B" w:rsidRPr="003B632B" w:rsidSect="00A3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62C8"/>
    <w:rsid w:val="00341CFE"/>
    <w:rsid w:val="003B632B"/>
    <w:rsid w:val="009B7BD7"/>
    <w:rsid w:val="00A34A70"/>
    <w:rsid w:val="00A70D8C"/>
    <w:rsid w:val="00FA62C8"/>
    <w:rsid w:val="00FC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2C8"/>
    <w:pPr>
      <w:spacing w:after="0" w:line="240" w:lineRule="auto"/>
    </w:pPr>
  </w:style>
  <w:style w:type="table" w:styleId="a4">
    <w:name w:val="Table Grid"/>
    <w:basedOn w:val="a1"/>
    <w:uiPriority w:val="59"/>
    <w:rsid w:val="00FA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FC1B99"/>
  </w:style>
  <w:style w:type="paragraph" w:customStyle="1" w:styleId="c0">
    <w:name w:val="c0"/>
    <w:basedOn w:val="a"/>
    <w:rsid w:val="00FC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1B99"/>
  </w:style>
  <w:style w:type="paragraph" w:styleId="a5">
    <w:name w:val="Normal (Web)"/>
    <w:basedOn w:val="a"/>
    <w:uiPriority w:val="99"/>
    <w:semiHidden/>
    <w:unhideWhenUsed/>
    <w:rsid w:val="003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</cp:lastModifiedBy>
  <cp:revision>5</cp:revision>
  <dcterms:created xsi:type="dcterms:W3CDTF">2016-11-17T15:13:00Z</dcterms:created>
  <dcterms:modified xsi:type="dcterms:W3CDTF">2016-11-20T09:42:00Z</dcterms:modified>
</cp:coreProperties>
</file>