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835" w14:textId="3279BBEC" w:rsidR="009612CA" w:rsidRPr="00972B9B" w:rsidRDefault="00867BB9" w:rsidP="00C709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636359"/>
      <w:r w:rsidRPr="00972B9B">
        <w:rPr>
          <w:rFonts w:ascii="Times New Roman" w:hAnsi="Times New Roman" w:cs="Times New Roman"/>
          <w:b/>
          <w:bCs/>
          <w:sz w:val="28"/>
          <w:szCs w:val="28"/>
        </w:rPr>
        <w:t>Вопросы к экзамену по дисциплине «Русский язык с методикой преподавания»</w:t>
      </w:r>
    </w:p>
    <w:p w14:paraId="6BC5024D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4636338"/>
      <w:bookmarkEnd w:id="0"/>
      <w:r w:rsidRPr="00972B9B">
        <w:rPr>
          <w:rFonts w:ascii="Times New Roman" w:hAnsi="Times New Roman" w:cs="Times New Roman"/>
          <w:sz w:val="28"/>
          <w:szCs w:val="28"/>
        </w:rPr>
        <w:t>Воспитательные и развивающие возможности уроков русского языка и литературного чтения в начальной школе.</w:t>
      </w:r>
    </w:p>
    <w:p w14:paraId="7FF63E2D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Диктант. Виды диктантов на уроках русского языка в начальной школе.</w:t>
      </w:r>
    </w:p>
    <w:p w14:paraId="671A15E5" w14:textId="10575DB4" w:rsidR="00972B9B" w:rsidRPr="00972B9B" w:rsidRDefault="006D163E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72B9B" w:rsidRPr="00972B9B">
        <w:rPr>
          <w:rFonts w:ascii="Times New Roman" w:hAnsi="Times New Roman" w:cs="Times New Roman"/>
          <w:sz w:val="28"/>
          <w:szCs w:val="28"/>
        </w:rPr>
        <w:t>адания на уроках русского языка и литературного чтения</w:t>
      </w:r>
    </w:p>
    <w:p w14:paraId="6EC6F204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972B9B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972B9B">
        <w:rPr>
          <w:rFonts w:ascii="Times New Roman" w:hAnsi="Times New Roman" w:cs="Times New Roman"/>
          <w:sz w:val="28"/>
          <w:szCs w:val="28"/>
        </w:rPr>
        <w:t xml:space="preserve"> и словообразования в курсе начальной школы</w:t>
      </w:r>
    </w:p>
    <w:p w14:paraId="613F7F02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Изучение морфологии в курсе начальной школы.</w:t>
      </w:r>
    </w:p>
    <w:p w14:paraId="62332E6E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Использования толковых, фразеологических словарей, словарей синонимов, антонимов, омонимов в начальной школе</w:t>
      </w:r>
    </w:p>
    <w:p w14:paraId="047F8A2F" w14:textId="502E0A0E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Контрольные работы, методика их проведения. Предупреждение и исправление ошибок.</w:t>
      </w:r>
    </w:p>
    <w:p w14:paraId="770FB11B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Методика проведения сочинений и изложений в начальной школе</w:t>
      </w:r>
    </w:p>
    <w:p w14:paraId="72DAC093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Методика проведения фонетических упражнений и звуко-буквенного анализа в 1-4 классах. Фонетический разбор</w:t>
      </w:r>
    </w:p>
    <w:p w14:paraId="091D5426" w14:textId="77777777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Морфологический разбор частей речи.</w:t>
      </w:r>
    </w:p>
    <w:p w14:paraId="5077AFD8" w14:textId="1F841B55" w:rsidR="00972B9B" w:rsidRPr="00972B9B" w:rsidRDefault="00972B9B" w:rsidP="006D163E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B9B">
        <w:rPr>
          <w:rFonts w:ascii="Times New Roman" w:hAnsi="Times New Roman" w:cs="Times New Roman"/>
          <w:sz w:val="28"/>
          <w:szCs w:val="28"/>
        </w:rPr>
        <w:t>Орфоэпия в курсе начального образования. Орфоэпические правила.</w:t>
      </w:r>
      <w:r w:rsidR="006D163E">
        <w:rPr>
          <w:rFonts w:ascii="Times New Roman" w:hAnsi="Times New Roman" w:cs="Times New Roman"/>
          <w:sz w:val="28"/>
          <w:szCs w:val="28"/>
        </w:rPr>
        <w:t xml:space="preserve"> </w:t>
      </w:r>
      <w:r w:rsidRPr="00972B9B">
        <w:rPr>
          <w:rFonts w:ascii="Times New Roman" w:hAnsi="Times New Roman" w:cs="Times New Roman"/>
          <w:sz w:val="28"/>
          <w:szCs w:val="28"/>
        </w:rPr>
        <w:t>Программное содержание изучения орфоэпии во всех разделах курса «Русский язык»</w:t>
      </w:r>
    </w:p>
    <w:bookmarkEnd w:id="1"/>
    <w:p w14:paraId="3A3EB9F5" w14:textId="5A6C947A" w:rsidR="00867BB9" w:rsidRPr="00972B9B" w:rsidRDefault="00867BB9" w:rsidP="006D163E">
      <w:pPr>
        <w:tabs>
          <w:tab w:val="left" w:pos="12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67BB9" w:rsidRPr="00972B9B" w:rsidSect="00972B9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13EC"/>
    <w:multiLevelType w:val="hybridMultilevel"/>
    <w:tmpl w:val="E4D4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011ED"/>
    <w:multiLevelType w:val="hybridMultilevel"/>
    <w:tmpl w:val="2A323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E15B9"/>
    <w:multiLevelType w:val="hybridMultilevel"/>
    <w:tmpl w:val="C53E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CA"/>
    <w:rsid w:val="00426F06"/>
    <w:rsid w:val="006D163E"/>
    <w:rsid w:val="00867BB9"/>
    <w:rsid w:val="009612CA"/>
    <w:rsid w:val="00972B9B"/>
    <w:rsid w:val="00C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A045"/>
  <w15:chartTrackingRefBased/>
  <w15:docId w15:val="{C4D6E3D3-04D6-4416-AF00-F5E15B9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9B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72B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5</cp:revision>
  <cp:lastPrinted>2026-03-17T07:40:00Z</cp:lastPrinted>
  <dcterms:created xsi:type="dcterms:W3CDTF">2026-03-17T07:29:00Z</dcterms:created>
  <dcterms:modified xsi:type="dcterms:W3CDTF">2026-03-18T05:31:00Z</dcterms:modified>
</cp:coreProperties>
</file>