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30" w:rsidRDefault="00D31C30" w:rsidP="00134C9D">
      <w:pPr>
        <w:spacing w:line="240" w:lineRule="exact"/>
        <w:ind w:firstLine="709"/>
        <w:rPr>
          <w:color w:val="000000"/>
          <w:sz w:val="26"/>
          <w:szCs w:val="26"/>
        </w:rPr>
      </w:pPr>
    </w:p>
    <w:p w:rsidR="00D31C30" w:rsidRDefault="00D31C30" w:rsidP="00E36AF3">
      <w:pPr>
        <w:spacing w:line="240" w:lineRule="exact"/>
        <w:ind w:firstLine="709"/>
        <w:jc w:val="center"/>
        <w:rPr>
          <w:color w:val="000000"/>
          <w:sz w:val="26"/>
          <w:szCs w:val="26"/>
        </w:rPr>
      </w:pPr>
    </w:p>
    <w:p w:rsidR="00D31C30" w:rsidRDefault="00D31C30" w:rsidP="00E36AF3">
      <w:pPr>
        <w:spacing w:line="240" w:lineRule="exact"/>
        <w:ind w:firstLine="709"/>
        <w:jc w:val="center"/>
        <w:rPr>
          <w:color w:val="000000"/>
          <w:sz w:val="26"/>
          <w:szCs w:val="26"/>
        </w:rPr>
      </w:pPr>
    </w:p>
    <w:p w:rsidR="00D31C30" w:rsidRDefault="00D31C30" w:rsidP="00134C9D">
      <w:pPr>
        <w:spacing w:line="240" w:lineRule="exact"/>
        <w:rPr>
          <w:color w:val="000000"/>
          <w:sz w:val="26"/>
          <w:szCs w:val="26"/>
        </w:rPr>
      </w:pPr>
    </w:p>
    <w:p w:rsidR="00D31C30" w:rsidRDefault="00D31C30" w:rsidP="00E36AF3">
      <w:pPr>
        <w:spacing w:line="240" w:lineRule="exact"/>
        <w:ind w:firstLine="709"/>
        <w:jc w:val="center"/>
        <w:rPr>
          <w:color w:val="000000"/>
          <w:sz w:val="26"/>
          <w:szCs w:val="26"/>
        </w:rPr>
      </w:pPr>
    </w:p>
    <w:p w:rsidR="009322BC" w:rsidRPr="009C3013" w:rsidRDefault="009322BC" w:rsidP="00E36AF3">
      <w:pPr>
        <w:spacing w:line="240" w:lineRule="exact"/>
        <w:ind w:firstLine="709"/>
        <w:jc w:val="center"/>
        <w:rPr>
          <w:color w:val="000000"/>
          <w:sz w:val="26"/>
          <w:szCs w:val="26"/>
        </w:rPr>
      </w:pPr>
      <w:r w:rsidRPr="009C3013">
        <w:rPr>
          <w:color w:val="000000"/>
          <w:sz w:val="26"/>
          <w:szCs w:val="26"/>
        </w:rPr>
        <w:t>ПОЛОЖЕНИЕ</w:t>
      </w:r>
    </w:p>
    <w:p w:rsidR="00F919E6" w:rsidRDefault="009D01BA" w:rsidP="009D01BA">
      <w:pPr>
        <w:ind w:left="709"/>
        <w:jc w:val="center"/>
        <w:rPr>
          <w:sz w:val="26"/>
          <w:szCs w:val="26"/>
        </w:rPr>
      </w:pPr>
      <w:r w:rsidRPr="009C3013">
        <w:rPr>
          <w:sz w:val="26"/>
          <w:szCs w:val="26"/>
        </w:rPr>
        <w:t xml:space="preserve">О проведении </w:t>
      </w:r>
      <w:r w:rsidR="00134C9D">
        <w:rPr>
          <w:sz w:val="26"/>
          <w:szCs w:val="26"/>
        </w:rPr>
        <w:t>муниципальн</w:t>
      </w:r>
      <w:r w:rsidR="00F919E6">
        <w:rPr>
          <w:sz w:val="26"/>
          <w:szCs w:val="26"/>
        </w:rPr>
        <w:t>ого этапа</w:t>
      </w:r>
    </w:p>
    <w:p w:rsidR="009D01BA" w:rsidRPr="009C3013" w:rsidRDefault="009D01BA" w:rsidP="009D01BA">
      <w:pPr>
        <w:ind w:left="709"/>
        <w:jc w:val="center"/>
        <w:rPr>
          <w:sz w:val="26"/>
          <w:szCs w:val="26"/>
        </w:rPr>
      </w:pPr>
      <w:r w:rsidRPr="009C3013">
        <w:rPr>
          <w:sz w:val="26"/>
          <w:szCs w:val="26"/>
        </w:rPr>
        <w:t>I</w:t>
      </w:r>
      <w:r w:rsidR="008E4D9B">
        <w:rPr>
          <w:sz w:val="26"/>
          <w:szCs w:val="26"/>
          <w:lang w:val="en-US"/>
        </w:rPr>
        <w:t>V</w:t>
      </w:r>
      <w:r w:rsidRPr="009C3013">
        <w:rPr>
          <w:sz w:val="26"/>
          <w:szCs w:val="26"/>
        </w:rPr>
        <w:t xml:space="preserve"> Международного детского экологического форума</w:t>
      </w:r>
    </w:p>
    <w:p w:rsidR="0091457C" w:rsidRPr="009C3013" w:rsidRDefault="009D01BA" w:rsidP="009D01BA">
      <w:pPr>
        <w:ind w:left="709"/>
        <w:jc w:val="center"/>
        <w:rPr>
          <w:sz w:val="26"/>
          <w:szCs w:val="26"/>
        </w:rPr>
      </w:pPr>
      <w:r w:rsidRPr="009C3013">
        <w:rPr>
          <w:sz w:val="26"/>
          <w:szCs w:val="26"/>
        </w:rPr>
        <w:t>"Изменение климата глазами детей – 202</w:t>
      </w:r>
      <w:r w:rsidR="008E4D9B">
        <w:rPr>
          <w:sz w:val="26"/>
          <w:szCs w:val="26"/>
        </w:rPr>
        <w:t>5</w:t>
      </w:r>
      <w:r w:rsidRPr="009C3013">
        <w:rPr>
          <w:sz w:val="26"/>
          <w:szCs w:val="26"/>
        </w:rPr>
        <w:t>"</w:t>
      </w:r>
    </w:p>
    <w:p w:rsidR="00850800" w:rsidRPr="009C3013" w:rsidRDefault="00850800" w:rsidP="00850800">
      <w:pPr>
        <w:ind w:left="709"/>
        <w:jc w:val="center"/>
        <w:rPr>
          <w:sz w:val="26"/>
          <w:szCs w:val="26"/>
        </w:rPr>
      </w:pPr>
    </w:p>
    <w:p w:rsidR="00C85EE9" w:rsidRPr="009C3013" w:rsidRDefault="00CD35AC" w:rsidP="00CD35AC">
      <w:pPr>
        <w:ind w:left="709"/>
        <w:jc w:val="center"/>
        <w:rPr>
          <w:sz w:val="26"/>
          <w:szCs w:val="26"/>
        </w:rPr>
      </w:pPr>
      <w:r w:rsidRPr="009C3013">
        <w:rPr>
          <w:sz w:val="26"/>
          <w:szCs w:val="26"/>
        </w:rPr>
        <w:t xml:space="preserve">1. </w:t>
      </w:r>
      <w:r w:rsidR="00C85EE9" w:rsidRPr="009C3013">
        <w:rPr>
          <w:sz w:val="26"/>
          <w:szCs w:val="26"/>
        </w:rPr>
        <w:t>Общие положения</w:t>
      </w:r>
    </w:p>
    <w:p w:rsidR="00C85EE9" w:rsidRPr="009C3013" w:rsidRDefault="00C85EE9" w:rsidP="00CD35AC">
      <w:pPr>
        <w:ind w:firstLine="709"/>
        <w:jc w:val="both"/>
        <w:rPr>
          <w:sz w:val="26"/>
          <w:szCs w:val="26"/>
        </w:rPr>
      </w:pPr>
    </w:p>
    <w:p w:rsidR="001D33E0" w:rsidRPr="009C3013" w:rsidRDefault="00CD35AC" w:rsidP="00EF6F03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1.1. </w:t>
      </w:r>
      <w:r w:rsidR="009D0FF9" w:rsidRPr="009C3013">
        <w:rPr>
          <w:sz w:val="26"/>
          <w:szCs w:val="26"/>
        </w:rPr>
        <w:t xml:space="preserve">Настоящее </w:t>
      </w:r>
      <w:r w:rsidR="008415B8">
        <w:rPr>
          <w:sz w:val="26"/>
          <w:szCs w:val="26"/>
        </w:rPr>
        <w:t>п</w:t>
      </w:r>
      <w:r w:rsidR="003946A4" w:rsidRPr="009C3013">
        <w:rPr>
          <w:sz w:val="26"/>
          <w:szCs w:val="26"/>
        </w:rPr>
        <w:t>ол</w:t>
      </w:r>
      <w:r w:rsidR="00E86918" w:rsidRPr="009C3013">
        <w:rPr>
          <w:sz w:val="26"/>
          <w:szCs w:val="26"/>
        </w:rPr>
        <w:t>ожение определя</w:t>
      </w:r>
      <w:r w:rsidR="00282F8D" w:rsidRPr="009C3013">
        <w:rPr>
          <w:sz w:val="26"/>
          <w:szCs w:val="26"/>
        </w:rPr>
        <w:t>ет условия и п</w:t>
      </w:r>
      <w:r w:rsidR="00095065" w:rsidRPr="009C3013">
        <w:rPr>
          <w:sz w:val="26"/>
          <w:szCs w:val="26"/>
        </w:rPr>
        <w:t xml:space="preserve">орядок </w:t>
      </w:r>
      <w:r w:rsidR="0053251D" w:rsidRPr="009C3013">
        <w:rPr>
          <w:sz w:val="26"/>
          <w:szCs w:val="26"/>
        </w:rPr>
        <w:t>организации</w:t>
      </w:r>
      <w:r w:rsidR="00AB581B" w:rsidRPr="009C3013">
        <w:rPr>
          <w:sz w:val="26"/>
          <w:szCs w:val="26"/>
        </w:rPr>
        <w:t xml:space="preserve"> </w:t>
      </w:r>
      <w:r w:rsidR="00220F35">
        <w:rPr>
          <w:sz w:val="26"/>
          <w:szCs w:val="26"/>
        </w:rPr>
        <w:t xml:space="preserve">                  </w:t>
      </w:r>
      <w:r w:rsidR="00AB581B" w:rsidRPr="009C3013">
        <w:rPr>
          <w:sz w:val="26"/>
          <w:szCs w:val="26"/>
        </w:rPr>
        <w:t>и проведения</w:t>
      </w:r>
      <w:r w:rsidR="003537B3" w:rsidRPr="009C3013">
        <w:rPr>
          <w:sz w:val="26"/>
          <w:szCs w:val="26"/>
        </w:rPr>
        <w:t xml:space="preserve"> регионального этапа </w:t>
      </w:r>
      <w:r w:rsidR="00EF6F03" w:rsidRPr="009C3013">
        <w:rPr>
          <w:sz w:val="26"/>
          <w:szCs w:val="26"/>
        </w:rPr>
        <w:t>I</w:t>
      </w:r>
      <w:r w:rsidR="008E4D9B">
        <w:rPr>
          <w:sz w:val="26"/>
          <w:szCs w:val="26"/>
          <w:lang w:val="en-US"/>
        </w:rPr>
        <w:t>V</w:t>
      </w:r>
      <w:r w:rsidR="00EF6F03" w:rsidRPr="009C3013">
        <w:rPr>
          <w:sz w:val="26"/>
          <w:szCs w:val="26"/>
        </w:rPr>
        <w:t xml:space="preserve"> Международного детского экологического форума "Изменение климата глазами детей </w:t>
      </w:r>
      <w:r w:rsidR="00141324" w:rsidRPr="009C3013">
        <w:rPr>
          <w:sz w:val="26"/>
          <w:szCs w:val="26"/>
        </w:rPr>
        <w:t>– 202</w:t>
      </w:r>
      <w:r w:rsidR="00A94FD0" w:rsidRPr="00A94FD0">
        <w:rPr>
          <w:sz w:val="26"/>
          <w:szCs w:val="26"/>
        </w:rPr>
        <w:t>5</w:t>
      </w:r>
      <w:r w:rsidR="00141324" w:rsidRPr="009C3013">
        <w:rPr>
          <w:sz w:val="26"/>
          <w:szCs w:val="26"/>
        </w:rPr>
        <w:t>"</w:t>
      </w:r>
      <w:r w:rsidR="00EF6F03" w:rsidRPr="009C3013">
        <w:rPr>
          <w:sz w:val="26"/>
          <w:szCs w:val="26"/>
        </w:rPr>
        <w:t xml:space="preserve"> </w:t>
      </w:r>
      <w:r w:rsidR="00B77503" w:rsidRPr="009C3013">
        <w:rPr>
          <w:sz w:val="26"/>
          <w:szCs w:val="26"/>
        </w:rPr>
        <w:t xml:space="preserve">(далее - </w:t>
      </w:r>
      <w:r w:rsidR="00EF6F03" w:rsidRPr="009C3013">
        <w:rPr>
          <w:sz w:val="26"/>
          <w:szCs w:val="26"/>
        </w:rPr>
        <w:t>Форум</w:t>
      </w:r>
      <w:r w:rsidR="00B77503" w:rsidRPr="009C3013">
        <w:rPr>
          <w:sz w:val="26"/>
          <w:szCs w:val="26"/>
        </w:rPr>
        <w:t>)</w:t>
      </w:r>
      <w:r w:rsidR="004E7EDC" w:rsidRPr="009C3013">
        <w:rPr>
          <w:sz w:val="26"/>
          <w:szCs w:val="26"/>
        </w:rPr>
        <w:t>.</w:t>
      </w:r>
    </w:p>
    <w:p w:rsidR="00D1055E" w:rsidRPr="009C3013" w:rsidRDefault="007A50FC" w:rsidP="00F77428">
      <w:pPr>
        <w:ind w:firstLine="709"/>
        <w:jc w:val="both"/>
        <w:rPr>
          <w:color w:val="000000" w:themeColor="text1"/>
          <w:sz w:val="26"/>
          <w:szCs w:val="26"/>
        </w:rPr>
      </w:pPr>
      <w:r w:rsidRPr="009C3013">
        <w:rPr>
          <w:sz w:val="26"/>
          <w:szCs w:val="26"/>
        </w:rPr>
        <w:t>1.2.</w:t>
      </w:r>
      <w:r w:rsidR="00DE116E" w:rsidRPr="009C3013">
        <w:rPr>
          <w:sz w:val="26"/>
          <w:szCs w:val="26"/>
        </w:rPr>
        <w:t> </w:t>
      </w:r>
      <w:r w:rsidR="00F77428" w:rsidRPr="009C3013">
        <w:rPr>
          <w:sz w:val="26"/>
          <w:szCs w:val="26"/>
        </w:rPr>
        <w:t>Форум</w:t>
      </w:r>
      <w:r w:rsidR="003537B3" w:rsidRPr="009C3013">
        <w:rPr>
          <w:sz w:val="26"/>
          <w:szCs w:val="26"/>
        </w:rPr>
        <w:t xml:space="preserve"> проводится</w:t>
      </w:r>
      <w:r w:rsidR="00B943BF" w:rsidRPr="009C3013">
        <w:rPr>
          <w:sz w:val="26"/>
          <w:szCs w:val="26"/>
        </w:rPr>
        <w:t xml:space="preserve"> </w:t>
      </w:r>
      <w:r w:rsidR="001D33E0" w:rsidRPr="009C3013">
        <w:rPr>
          <w:sz w:val="26"/>
          <w:szCs w:val="26"/>
        </w:rPr>
        <w:t xml:space="preserve">в соответствии </w:t>
      </w:r>
      <w:r w:rsidR="0012238A" w:rsidRPr="009C3013">
        <w:rPr>
          <w:sz w:val="26"/>
          <w:szCs w:val="26"/>
        </w:rPr>
        <w:t xml:space="preserve">с </w:t>
      </w:r>
      <w:r w:rsidR="00541F00" w:rsidRPr="009C3013">
        <w:rPr>
          <w:color w:val="000000" w:themeColor="text1"/>
          <w:sz w:val="26"/>
          <w:szCs w:val="26"/>
        </w:rPr>
        <w:t xml:space="preserve">положением </w:t>
      </w:r>
      <w:r w:rsidR="00207418" w:rsidRPr="009C3013">
        <w:rPr>
          <w:color w:val="000000" w:themeColor="text1"/>
          <w:sz w:val="26"/>
          <w:szCs w:val="26"/>
        </w:rPr>
        <w:t xml:space="preserve">о </w:t>
      </w:r>
      <w:r w:rsidR="00F77428" w:rsidRPr="009C3013">
        <w:rPr>
          <w:color w:val="000000" w:themeColor="text1"/>
          <w:sz w:val="26"/>
          <w:szCs w:val="26"/>
        </w:rPr>
        <w:t xml:space="preserve">проведении </w:t>
      </w:r>
      <w:r w:rsidR="00220F35">
        <w:rPr>
          <w:color w:val="000000" w:themeColor="text1"/>
          <w:sz w:val="26"/>
          <w:szCs w:val="26"/>
        </w:rPr>
        <w:t xml:space="preserve">                     </w:t>
      </w:r>
      <w:r w:rsidR="00F77428" w:rsidRPr="009C3013">
        <w:rPr>
          <w:color w:val="000000" w:themeColor="text1"/>
          <w:sz w:val="26"/>
          <w:szCs w:val="26"/>
        </w:rPr>
        <w:t>I</w:t>
      </w:r>
      <w:r w:rsidR="00A94FD0">
        <w:rPr>
          <w:color w:val="000000" w:themeColor="text1"/>
          <w:sz w:val="26"/>
          <w:szCs w:val="26"/>
          <w:lang w:val="en-US"/>
        </w:rPr>
        <w:t>V</w:t>
      </w:r>
      <w:r w:rsidR="00F77428" w:rsidRPr="009C3013">
        <w:rPr>
          <w:color w:val="000000" w:themeColor="text1"/>
          <w:sz w:val="26"/>
          <w:szCs w:val="26"/>
        </w:rPr>
        <w:t xml:space="preserve"> Международного детского экологического форума </w:t>
      </w:r>
      <w:r w:rsidR="004A65C6" w:rsidRPr="009C3013">
        <w:rPr>
          <w:color w:val="000000" w:themeColor="text1"/>
          <w:sz w:val="26"/>
          <w:szCs w:val="26"/>
        </w:rPr>
        <w:t>"</w:t>
      </w:r>
      <w:r w:rsidR="00F77428" w:rsidRPr="009C3013">
        <w:rPr>
          <w:color w:val="000000" w:themeColor="text1"/>
          <w:sz w:val="26"/>
          <w:szCs w:val="26"/>
        </w:rPr>
        <w:t xml:space="preserve">Изменение климата глазами </w:t>
      </w:r>
      <w:r w:rsidR="004A65C6" w:rsidRPr="009C3013">
        <w:rPr>
          <w:color w:val="000000" w:themeColor="text1"/>
          <w:sz w:val="26"/>
          <w:szCs w:val="26"/>
        </w:rPr>
        <w:t>детей – 202</w:t>
      </w:r>
      <w:r w:rsidR="00A94FD0" w:rsidRPr="00A94FD0">
        <w:rPr>
          <w:color w:val="000000" w:themeColor="text1"/>
          <w:sz w:val="26"/>
          <w:szCs w:val="26"/>
        </w:rPr>
        <w:t>5</w:t>
      </w:r>
      <w:r w:rsidR="004A65C6" w:rsidRPr="009C3013">
        <w:rPr>
          <w:color w:val="000000" w:themeColor="text1"/>
          <w:sz w:val="26"/>
          <w:szCs w:val="26"/>
        </w:rPr>
        <w:t>"</w:t>
      </w:r>
      <w:r w:rsidR="00F77428" w:rsidRPr="009C3013">
        <w:rPr>
          <w:color w:val="000000" w:themeColor="text1"/>
          <w:sz w:val="26"/>
          <w:szCs w:val="26"/>
        </w:rPr>
        <w:t>.</w:t>
      </w:r>
    </w:p>
    <w:p w:rsidR="00692532" w:rsidRPr="009C3013" w:rsidRDefault="00692532" w:rsidP="00211D46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1.3</w:t>
      </w:r>
      <w:r w:rsidR="00926820">
        <w:rPr>
          <w:sz w:val="26"/>
          <w:szCs w:val="26"/>
        </w:rPr>
        <w:t>. </w:t>
      </w:r>
      <w:r w:rsidR="00A94FD0">
        <w:rPr>
          <w:sz w:val="26"/>
          <w:szCs w:val="26"/>
        </w:rPr>
        <w:t xml:space="preserve">Форум </w:t>
      </w:r>
      <w:r w:rsidRPr="009C3013">
        <w:rPr>
          <w:sz w:val="26"/>
          <w:szCs w:val="26"/>
        </w:rPr>
        <w:t xml:space="preserve">проводится </w:t>
      </w:r>
      <w:r w:rsidR="00211D46" w:rsidRPr="009C3013">
        <w:rPr>
          <w:sz w:val="26"/>
          <w:szCs w:val="26"/>
        </w:rPr>
        <w:t>по инициативе</w:t>
      </w:r>
      <w:r w:rsidR="00020731" w:rsidRPr="009C3013">
        <w:rPr>
          <w:sz w:val="26"/>
          <w:szCs w:val="26"/>
        </w:rPr>
        <w:t xml:space="preserve"> фонда защиты окружающей </w:t>
      </w:r>
      <w:r w:rsidR="00A94FD0">
        <w:rPr>
          <w:sz w:val="26"/>
          <w:szCs w:val="26"/>
        </w:rPr>
        <w:t xml:space="preserve">                 </w:t>
      </w:r>
      <w:r w:rsidR="00020731" w:rsidRPr="009C3013">
        <w:rPr>
          <w:sz w:val="26"/>
          <w:szCs w:val="26"/>
        </w:rPr>
        <w:t xml:space="preserve">среды </w:t>
      </w:r>
      <w:r w:rsidR="00A94FD0" w:rsidRPr="00A94FD0">
        <w:rPr>
          <w:sz w:val="26"/>
          <w:szCs w:val="26"/>
        </w:rPr>
        <w:t>–</w:t>
      </w:r>
      <w:r w:rsidR="00A94FD0">
        <w:rPr>
          <w:sz w:val="26"/>
          <w:szCs w:val="26"/>
        </w:rPr>
        <w:t xml:space="preserve"> </w:t>
      </w:r>
      <w:r w:rsidR="003C0840">
        <w:rPr>
          <w:sz w:val="26"/>
          <w:szCs w:val="26"/>
        </w:rPr>
        <w:t>"</w:t>
      </w:r>
      <w:proofErr w:type="spellStart"/>
      <w:r w:rsidR="00020731" w:rsidRPr="009C3013">
        <w:rPr>
          <w:sz w:val="26"/>
          <w:szCs w:val="26"/>
        </w:rPr>
        <w:t>Экофон</w:t>
      </w:r>
      <w:proofErr w:type="spellEnd"/>
      <w:r w:rsidR="003C0840">
        <w:rPr>
          <w:sz w:val="26"/>
          <w:szCs w:val="26"/>
        </w:rPr>
        <w:t>"</w:t>
      </w:r>
      <w:r w:rsidR="00020731" w:rsidRPr="009C3013">
        <w:rPr>
          <w:sz w:val="26"/>
          <w:szCs w:val="26"/>
        </w:rPr>
        <w:t>.</w:t>
      </w:r>
    </w:p>
    <w:p w:rsidR="00C92D29" w:rsidRPr="009C3013" w:rsidRDefault="0007190B" w:rsidP="005E0D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1.4. </w:t>
      </w:r>
      <w:r w:rsidR="00D31C30">
        <w:rPr>
          <w:sz w:val="26"/>
          <w:szCs w:val="26"/>
        </w:rPr>
        <w:t xml:space="preserve">Форум проводится при поддержке </w:t>
      </w:r>
      <w:r w:rsidR="00C92D29" w:rsidRPr="009C3013">
        <w:rPr>
          <w:sz w:val="26"/>
          <w:szCs w:val="26"/>
        </w:rPr>
        <w:t>комитет</w:t>
      </w:r>
      <w:r w:rsidR="00D31C30">
        <w:rPr>
          <w:sz w:val="26"/>
          <w:szCs w:val="26"/>
        </w:rPr>
        <w:t>а образования и</w:t>
      </w:r>
      <w:r w:rsidR="00C92D29" w:rsidRPr="009C3013">
        <w:rPr>
          <w:sz w:val="26"/>
          <w:szCs w:val="26"/>
        </w:rPr>
        <w:t xml:space="preserve"> науки               </w:t>
      </w:r>
      <w:r w:rsidR="00AD395C">
        <w:rPr>
          <w:sz w:val="26"/>
          <w:szCs w:val="26"/>
        </w:rPr>
        <w:t xml:space="preserve"> </w:t>
      </w:r>
      <w:r w:rsidR="00C92D29" w:rsidRPr="009C3013">
        <w:rPr>
          <w:sz w:val="26"/>
          <w:szCs w:val="26"/>
        </w:rPr>
        <w:t xml:space="preserve">  Волгоградской области.</w:t>
      </w:r>
    </w:p>
    <w:p w:rsidR="005E0DD7" w:rsidRPr="009C3013" w:rsidRDefault="00823902" w:rsidP="005E0DD7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1.5</w:t>
      </w:r>
      <w:r w:rsidR="00DE116E" w:rsidRPr="009C3013">
        <w:rPr>
          <w:sz w:val="26"/>
          <w:szCs w:val="26"/>
        </w:rPr>
        <w:t>. </w:t>
      </w:r>
      <w:r w:rsidR="001D33E0" w:rsidRPr="009C3013">
        <w:rPr>
          <w:sz w:val="26"/>
          <w:szCs w:val="26"/>
        </w:rPr>
        <w:t>Ц</w:t>
      </w:r>
      <w:r w:rsidR="00EE0415" w:rsidRPr="009C3013">
        <w:rPr>
          <w:sz w:val="26"/>
          <w:szCs w:val="26"/>
        </w:rPr>
        <w:t>елью</w:t>
      </w:r>
      <w:r w:rsidR="00DB6544" w:rsidRPr="009C3013">
        <w:rPr>
          <w:sz w:val="26"/>
          <w:szCs w:val="26"/>
        </w:rPr>
        <w:t xml:space="preserve"> </w:t>
      </w:r>
      <w:r w:rsidR="005E0DD7" w:rsidRPr="009C3013">
        <w:rPr>
          <w:sz w:val="26"/>
          <w:szCs w:val="26"/>
        </w:rPr>
        <w:t>Форума</w:t>
      </w:r>
      <w:r w:rsidR="002F2161" w:rsidRPr="009C3013">
        <w:rPr>
          <w:sz w:val="26"/>
          <w:szCs w:val="26"/>
        </w:rPr>
        <w:t xml:space="preserve"> является </w:t>
      </w:r>
      <w:r w:rsidR="005E0DD7" w:rsidRPr="009C3013">
        <w:rPr>
          <w:sz w:val="26"/>
          <w:szCs w:val="26"/>
        </w:rPr>
        <w:t xml:space="preserve">популяризация темы экологии, </w:t>
      </w:r>
      <w:r w:rsidR="00863B57">
        <w:rPr>
          <w:sz w:val="26"/>
          <w:szCs w:val="26"/>
        </w:rPr>
        <w:t xml:space="preserve">бережного отношения к природе и </w:t>
      </w:r>
      <w:r w:rsidR="005E0DD7" w:rsidRPr="009C3013">
        <w:rPr>
          <w:sz w:val="26"/>
          <w:szCs w:val="26"/>
        </w:rPr>
        <w:t xml:space="preserve">окружающей среде среди детей </w:t>
      </w:r>
      <w:r w:rsidR="00895A0A" w:rsidRPr="009C3013">
        <w:rPr>
          <w:sz w:val="26"/>
          <w:szCs w:val="26"/>
        </w:rPr>
        <w:t xml:space="preserve">                         </w:t>
      </w:r>
      <w:r w:rsidR="00AD395C">
        <w:rPr>
          <w:sz w:val="26"/>
          <w:szCs w:val="26"/>
        </w:rPr>
        <w:t xml:space="preserve">                             </w:t>
      </w:r>
      <w:r w:rsidR="005E0DD7" w:rsidRPr="009C3013">
        <w:rPr>
          <w:sz w:val="26"/>
          <w:szCs w:val="26"/>
        </w:rPr>
        <w:t>и подростков, поощрение их участия в творческой и волонтерской деятельности.</w:t>
      </w:r>
    </w:p>
    <w:p w:rsidR="00C85EE9" w:rsidRPr="009C3013" w:rsidRDefault="00823902" w:rsidP="004452E1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1.6</w:t>
      </w:r>
      <w:r w:rsidR="003F7122" w:rsidRPr="009C3013">
        <w:rPr>
          <w:sz w:val="26"/>
          <w:szCs w:val="26"/>
        </w:rPr>
        <w:t>.</w:t>
      </w:r>
      <w:r w:rsidR="00DE116E" w:rsidRPr="009C3013">
        <w:rPr>
          <w:sz w:val="26"/>
          <w:szCs w:val="26"/>
        </w:rPr>
        <w:t> </w:t>
      </w:r>
      <w:proofErr w:type="gramStart"/>
      <w:r w:rsidR="00F26285" w:rsidRPr="009C3013">
        <w:rPr>
          <w:sz w:val="26"/>
          <w:szCs w:val="26"/>
        </w:rPr>
        <w:t xml:space="preserve">Организация и проведение Форума осуществляется </w:t>
      </w:r>
      <w:r w:rsidR="00024650">
        <w:rPr>
          <w:sz w:val="26"/>
          <w:szCs w:val="26"/>
        </w:rPr>
        <w:t xml:space="preserve">отделом экологических инициатив и творчества </w:t>
      </w:r>
      <w:r w:rsidR="00F26285" w:rsidRPr="009C3013">
        <w:rPr>
          <w:sz w:val="26"/>
          <w:szCs w:val="26"/>
        </w:rPr>
        <w:t>государс</w:t>
      </w:r>
      <w:r w:rsidR="00024650">
        <w:rPr>
          <w:sz w:val="26"/>
          <w:szCs w:val="26"/>
        </w:rPr>
        <w:t xml:space="preserve">твенного автономного учреждения </w:t>
      </w:r>
      <w:r w:rsidR="00F26285" w:rsidRPr="009C3013">
        <w:rPr>
          <w:sz w:val="26"/>
          <w:szCs w:val="26"/>
        </w:rPr>
        <w:t>дополнительного образ</w:t>
      </w:r>
      <w:r w:rsidR="00D00185">
        <w:rPr>
          <w:sz w:val="26"/>
          <w:szCs w:val="26"/>
        </w:rPr>
        <w:t xml:space="preserve">ования Волгоградской области </w:t>
      </w:r>
      <w:r w:rsidR="00024650">
        <w:rPr>
          <w:sz w:val="26"/>
          <w:szCs w:val="26"/>
        </w:rPr>
        <w:t xml:space="preserve">                         </w:t>
      </w:r>
      <w:r w:rsidR="00D00185">
        <w:rPr>
          <w:sz w:val="26"/>
          <w:szCs w:val="26"/>
        </w:rPr>
        <w:t>"</w:t>
      </w:r>
      <w:r w:rsidR="00F26285" w:rsidRPr="009C3013">
        <w:rPr>
          <w:sz w:val="26"/>
          <w:szCs w:val="26"/>
        </w:rPr>
        <w:t>Центр поддержки молодежных инициатив и детско-юношеского туризма"</w:t>
      </w:r>
      <w:r w:rsidR="00445898" w:rsidRPr="009C3013">
        <w:rPr>
          <w:sz w:val="26"/>
          <w:szCs w:val="26"/>
        </w:rPr>
        <w:t xml:space="preserve"> </w:t>
      </w:r>
      <w:r w:rsidR="00D00185">
        <w:rPr>
          <w:sz w:val="26"/>
          <w:szCs w:val="26"/>
        </w:rPr>
        <w:t xml:space="preserve">                                           </w:t>
      </w:r>
      <w:r w:rsidR="00445898" w:rsidRPr="009C3013">
        <w:rPr>
          <w:sz w:val="26"/>
          <w:szCs w:val="26"/>
        </w:rPr>
        <w:t xml:space="preserve">(далее </w:t>
      </w:r>
      <w:r w:rsidR="00024650">
        <w:rPr>
          <w:sz w:val="26"/>
          <w:szCs w:val="26"/>
        </w:rPr>
        <w:t>–</w:t>
      </w:r>
      <w:r w:rsidR="00445898" w:rsidRPr="009C3013">
        <w:rPr>
          <w:sz w:val="26"/>
          <w:szCs w:val="26"/>
        </w:rPr>
        <w:t xml:space="preserve"> </w:t>
      </w:r>
      <w:r w:rsidR="00024650">
        <w:rPr>
          <w:sz w:val="26"/>
          <w:szCs w:val="26"/>
        </w:rPr>
        <w:t>ГАУ ДО ВО "</w:t>
      </w:r>
      <w:proofErr w:type="spellStart"/>
      <w:r w:rsidR="00024650">
        <w:rPr>
          <w:sz w:val="26"/>
          <w:szCs w:val="26"/>
        </w:rPr>
        <w:t>ЦПМИиДЮТ</w:t>
      </w:r>
      <w:proofErr w:type="spellEnd"/>
      <w:r w:rsidR="00024650">
        <w:rPr>
          <w:sz w:val="26"/>
          <w:szCs w:val="26"/>
        </w:rPr>
        <w:t>"</w:t>
      </w:r>
      <w:r w:rsidR="00F26285" w:rsidRPr="009C3013">
        <w:rPr>
          <w:sz w:val="26"/>
          <w:szCs w:val="26"/>
        </w:rPr>
        <w:t xml:space="preserve">), </w:t>
      </w:r>
      <w:r w:rsidR="004452E1" w:rsidRPr="004452E1">
        <w:rPr>
          <w:sz w:val="26"/>
          <w:szCs w:val="26"/>
        </w:rPr>
        <w:t>Волгоградским региональным отделением общероссийского общественного детского экологического движения "Зеленая планета"</w:t>
      </w:r>
      <w:r w:rsidR="004452E1">
        <w:rPr>
          <w:sz w:val="26"/>
          <w:szCs w:val="26"/>
        </w:rPr>
        <w:t xml:space="preserve"> и </w:t>
      </w:r>
      <w:r w:rsidR="00F26285" w:rsidRPr="009C3013">
        <w:rPr>
          <w:sz w:val="26"/>
          <w:szCs w:val="26"/>
        </w:rPr>
        <w:t>межвузовской научно-исследовательской лабораторией экологического образования детей федерального государственного бюджетного образовательного учреждения высшего образования</w:t>
      </w:r>
      <w:r w:rsidR="0010754C">
        <w:rPr>
          <w:sz w:val="26"/>
          <w:szCs w:val="26"/>
        </w:rPr>
        <w:t xml:space="preserve">                                      </w:t>
      </w:r>
      <w:r w:rsidR="00F26285" w:rsidRPr="009C3013">
        <w:rPr>
          <w:sz w:val="26"/>
          <w:szCs w:val="26"/>
        </w:rPr>
        <w:t xml:space="preserve">"Волгоградский государственный социально-педагогический университет" </w:t>
      </w:r>
      <w:r w:rsidR="0010754C">
        <w:rPr>
          <w:sz w:val="26"/>
          <w:szCs w:val="26"/>
        </w:rPr>
        <w:t xml:space="preserve">                                      </w:t>
      </w:r>
      <w:r w:rsidR="00F26285" w:rsidRPr="009C3013">
        <w:rPr>
          <w:sz w:val="26"/>
          <w:szCs w:val="26"/>
        </w:rPr>
        <w:t>(далее</w:t>
      </w:r>
      <w:r w:rsidR="00445898" w:rsidRPr="009C3013">
        <w:rPr>
          <w:sz w:val="26"/>
          <w:szCs w:val="26"/>
        </w:rPr>
        <w:t xml:space="preserve"> </w:t>
      </w:r>
      <w:r w:rsidR="006C1D02">
        <w:rPr>
          <w:sz w:val="26"/>
          <w:szCs w:val="26"/>
        </w:rPr>
        <w:t xml:space="preserve">– </w:t>
      </w:r>
      <w:r w:rsidR="00F26285" w:rsidRPr="009C3013">
        <w:rPr>
          <w:sz w:val="26"/>
          <w:szCs w:val="26"/>
        </w:rPr>
        <w:t>ФГБОУ ВО</w:t>
      </w:r>
      <w:proofErr w:type="gramEnd"/>
      <w:r w:rsidR="00F26285" w:rsidRPr="009C3013">
        <w:rPr>
          <w:sz w:val="26"/>
          <w:szCs w:val="26"/>
        </w:rPr>
        <w:t xml:space="preserve"> </w:t>
      </w:r>
      <w:r w:rsidR="000E1431">
        <w:rPr>
          <w:sz w:val="26"/>
          <w:szCs w:val="26"/>
        </w:rPr>
        <w:t>"</w:t>
      </w:r>
      <w:proofErr w:type="gramStart"/>
      <w:r w:rsidR="00F26285" w:rsidRPr="009C3013">
        <w:rPr>
          <w:sz w:val="26"/>
          <w:szCs w:val="26"/>
        </w:rPr>
        <w:t>ВГСПУ</w:t>
      </w:r>
      <w:r w:rsidR="008E3F08" w:rsidRPr="009C3013">
        <w:rPr>
          <w:sz w:val="26"/>
          <w:szCs w:val="26"/>
        </w:rPr>
        <w:t>"</w:t>
      </w:r>
      <w:r w:rsidR="003323E2">
        <w:rPr>
          <w:sz w:val="26"/>
          <w:szCs w:val="26"/>
        </w:rPr>
        <w:t>)</w:t>
      </w:r>
      <w:r w:rsidR="004452E1">
        <w:rPr>
          <w:sz w:val="26"/>
          <w:szCs w:val="26"/>
        </w:rPr>
        <w:t>.</w:t>
      </w:r>
      <w:proofErr w:type="gramEnd"/>
    </w:p>
    <w:p w:rsidR="00BE03ED" w:rsidRPr="00864699" w:rsidRDefault="002169CE" w:rsidP="00CD35AC">
      <w:pPr>
        <w:ind w:firstLine="709"/>
        <w:jc w:val="both"/>
        <w:rPr>
          <w:sz w:val="26"/>
          <w:szCs w:val="26"/>
        </w:rPr>
      </w:pPr>
      <w:r w:rsidRPr="00864699">
        <w:rPr>
          <w:sz w:val="26"/>
          <w:szCs w:val="26"/>
        </w:rPr>
        <w:t>1</w:t>
      </w:r>
      <w:r w:rsidR="00823902" w:rsidRPr="00864699">
        <w:rPr>
          <w:sz w:val="26"/>
          <w:szCs w:val="26"/>
        </w:rPr>
        <w:t>.7</w:t>
      </w:r>
      <w:r w:rsidR="00166B9C" w:rsidRPr="00864699">
        <w:rPr>
          <w:sz w:val="26"/>
          <w:szCs w:val="26"/>
        </w:rPr>
        <w:t>.</w:t>
      </w:r>
      <w:r w:rsidR="00DE116E" w:rsidRPr="00864699">
        <w:rPr>
          <w:sz w:val="26"/>
          <w:szCs w:val="26"/>
        </w:rPr>
        <w:t> </w:t>
      </w:r>
      <w:r w:rsidR="00BE03ED" w:rsidRPr="00864699">
        <w:rPr>
          <w:sz w:val="26"/>
          <w:szCs w:val="26"/>
        </w:rPr>
        <w:t xml:space="preserve">Для подготовки и проведения Форума создается организационный комитет (далее </w:t>
      </w:r>
      <w:r w:rsidR="006C1D02" w:rsidRPr="00864699">
        <w:rPr>
          <w:sz w:val="26"/>
          <w:szCs w:val="26"/>
        </w:rPr>
        <w:t xml:space="preserve">– </w:t>
      </w:r>
      <w:r w:rsidR="00BE03ED" w:rsidRPr="00864699">
        <w:rPr>
          <w:sz w:val="26"/>
          <w:szCs w:val="26"/>
        </w:rPr>
        <w:t xml:space="preserve">Оргкомитет), состав которого </w:t>
      </w:r>
      <w:r w:rsidR="000B451B" w:rsidRPr="00864699">
        <w:rPr>
          <w:sz w:val="26"/>
          <w:szCs w:val="26"/>
        </w:rPr>
        <w:t xml:space="preserve">утверждается приказом                     </w:t>
      </w:r>
      <w:r w:rsidR="00BE03ED" w:rsidRPr="00864699">
        <w:rPr>
          <w:sz w:val="26"/>
          <w:szCs w:val="26"/>
        </w:rPr>
        <w:t xml:space="preserve"> </w:t>
      </w:r>
      <w:r w:rsidR="00C45379" w:rsidRPr="00864699">
        <w:rPr>
          <w:sz w:val="26"/>
          <w:szCs w:val="26"/>
        </w:rPr>
        <w:t xml:space="preserve">ГАУ </w:t>
      </w:r>
      <w:proofErr w:type="gramStart"/>
      <w:r w:rsidR="00C45379" w:rsidRPr="00864699">
        <w:rPr>
          <w:sz w:val="26"/>
          <w:szCs w:val="26"/>
        </w:rPr>
        <w:t>ДО</w:t>
      </w:r>
      <w:proofErr w:type="gramEnd"/>
      <w:r w:rsidR="00C45379" w:rsidRPr="00864699">
        <w:rPr>
          <w:sz w:val="26"/>
          <w:szCs w:val="26"/>
        </w:rPr>
        <w:t xml:space="preserve"> ВО "</w:t>
      </w:r>
      <w:proofErr w:type="spellStart"/>
      <w:r w:rsidR="00C45379" w:rsidRPr="00864699">
        <w:rPr>
          <w:sz w:val="26"/>
          <w:szCs w:val="26"/>
        </w:rPr>
        <w:t>ЦПМИиДЮТ</w:t>
      </w:r>
      <w:proofErr w:type="spellEnd"/>
      <w:r w:rsidR="00C45379" w:rsidRPr="00864699">
        <w:rPr>
          <w:sz w:val="26"/>
          <w:szCs w:val="26"/>
        </w:rPr>
        <w:t>"</w:t>
      </w:r>
      <w:r w:rsidR="00BE03ED" w:rsidRPr="00864699">
        <w:rPr>
          <w:sz w:val="26"/>
          <w:szCs w:val="26"/>
        </w:rPr>
        <w:t>.</w:t>
      </w:r>
    </w:p>
    <w:p w:rsidR="00BE03ED" w:rsidRPr="009C3013" w:rsidRDefault="00BE03ED" w:rsidP="0091743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</w:t>
      </w:r>
      <w:r w:rsidR="00864699">
        <w:rPr>
          <w:sz w:val="26"/>
          <w:szCs w:val="26"/>
        </w:rPr>
        <w:t>8</w:t>
      </w:r>
      <w:r w:rsidRPr="009C3013">
        <w:rPr>
          <w:sz w:val="26"/>
          <w:szCs w:val="26"/>
        </w:rPr>
        <w:t>. Оргкомитет проводит работу по подготовке и проведению</w:t>
      </w:r>
      <w:r w:rsidR="0091743F" w:rsidRPr="009C3013">
        <w:rPr>
          <w:sz w:val="26"/>
          <w:szCs w:val="26"/>
        </w:rPr>
        <w:t xml:space="preserve"> </w:t>
      </w:r>
      <w:r w:rsidRPr="009C3013">
        <w:rPr>
          <w:sz w:val="26"/>
          <w:szCs w:val="26"/>
        </w:rPr>
        <w:t xml:space="preserve">Форума, </w:t>
      </w:r>
      <w:r w:rsidR="00E029EF">
        <w:rPr>
          <w:sz w:val="26"/>
          <w:szCs w:val="26"/>
        </w:rPr>
        <w:t xml:space="preserve">                </w:t>
      </w:r>
      <w:r w:rsidRPr="009C3013">
        <w:rPr>
          <w:sz w:val="26"/>
          <w:szCs w:val="26"/>
        </w:rPr>
        <w:t>в его задачи входит:</w:t>
      </w:r>
    </w:p>
    <w:p w:rsidR="00BE03ED" w:rsidRPr="009C3013" w:rsidRDefault="00BE03ED" w:rsidP="00BE03ED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а) разработка порядка и процедуры проведения Форума;</w:t>
      </w:r>
    </w:p>
    <w:p w:rsidR="00BE03ED" w:rsidRPr="009C3013" w:rsidRDefault="00BE03ED" w:rsidP="00BE03ED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б) формирование состава жюри Форума;</w:t>
      </w:r>
    </w:p>
    <w:p w:rsidR="00C702EB" w:rsidRDefault="00BE03ED" w:rsidP="00C702EB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в)</w:t>
      </w:r>
      <w:r w:rsidR="00C702EB">
        <w:t xml:space="preserve"> </w:t>
      </w:r>
      <w:r w:rsidR="00C702EB" w:rsidRPr="00C702EB">
        <w:rPr>
          <w:sz w:val="26"/>
          <w:szCs w:val="26"/>
        </w:rPr>
        <w:t>формирование состава ответственных организаторов от</w:t>
      </w:r>
      <w:r w:rsidR="00C702EB">
        <w:rPr>
          <w:sz w:val="26"/>
          <w:szCs w:val="26"/>
        </w:rPr>
        <w:t xml:space="preserve"> муниципальных </w:t>
      </w:r>
      <w:r w:rsidR="00C702EB" w:rsidRPr="00C702EB">
        <w:rPr>
          <w:sz w:val="26"/>
          <w:szCs w:val="26"/>
        </w:rPr>
        <w:t>образований Волгоградской области</w:t>
      </w:r>
      <w:r w:rsidR="00C702EB">
        <w:rPr>
          <w:sz w:val="26"/>
          <w:szCs w:val="26"/>
        </w:rPr>
        <w:t xml:space="preserve"> и районов г. Волгограда                                   (далее – </w:t>
      </w:r>
      <w:proofErr w:type="spellStart"/>
      <w:r w:rsidR="00C702EB" w:rsidRPr="00C702EB">
        <w:rPr>
          <w:sz w:val="26"/>
          <w:szCs w:val="26"/>
        </w:rPr>
        <w:t>Соорганизаторы</w:t>
      </w:r>
      <w:proofErr w:type="spellEnd"/>
      <w:r w:rsidR="00C702EB" w:rsidRPr="00C702EB">
        <w:rPr>
          <w:sz w:val="26"/>
          <w:szCs w:val="26"/>
        </w:rPr>
        <w:t>);</w:t>
      </w:r>
    </w:p>
    <w:p w:rsidR="00BE03ED" w:rsidRPr="009C3013" w:rsidRDefault="00C702EB" w:rsidP="00C702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BE03ED" w:rsidRPr="009C3013">
        <w:rPr>
          <w:sz w:val="26"/>
          <w:szCs w:val="26"/>
        </w:rPr>
        <w:t>размещение информации о проведении Форума на</w:t>
      </w:r>
      <w:r w:rsidR="00900783">
        <w:rPr>
          <w:sz w:val="26"/>
          <w:szCs w:val="26"/>
        </w:rPr>
        <w:t xml:space="preserve"> официальном сайте ГАУ </w:t>
      </w:r>
      <w:proofErr w:type="gramStart"/>
      <w:r w:rsidR="00900783">
        <w:rPr>
          <w:sz w:val="26"/>
          <w:szCs w:val="26"/>
        </w:rPr>
        <w:t>ДО</w:t>
      </w:r>
      <w:proofErr w:type="gramEnd"/>
      <w:r w:rsidR="00900783">
        <w:rPr>
          <w:sz w:val="26"/>
          <w:szCs w:val="26"/>
        </w:rPr>
        <w:t xml:space="preserve"> ВО "</w:t>
      </w:r>
      <w:proofErr w:type="spellStart"/>
      <w:r w:rsidR="0091743F" w:rsidRPr="009C3013">
        <w:rPr>
          <w:sz w:val="26"/>
          <w:szCs w:val="26"/>
        </w:rPr>
        <w:t>ЦПМИи</w:t>
      </w:r>
      <w:r w:rsidR="00900783">
        <w:rPr>
          <w:sz w:val="26"/>
          <w:szCs w:val="26"/>
        </w:rPr>
        <w:t>ДЮТ</w:t>
      </w:r>
      <w:proofErr w:type="spellEnd"/>
      <w:r w:rsidR="00900783">
        <w:rPr>
          <w:sz w:val="26"/>
          <w:szCs w:val="26"/>
        </w:rPr>
        <w:t>"</w:t>
      </w:r>
      <w:r w:rsidR="00BE03ED" w:rsidRPr="009C3013">
        <w:rPr>
          <w:sz w:val="26"/>
          <w:szCs w:val="26"/>
        </w:rPr>
        <w:t xml:space="preserve">, а также </w:t>
      </w:r>
      <w:proofErr w:type="gramStart"/>
      <w:r w:rsidR="00BE03ED" w:rsidRPr="009C3013">
        <w:rPr>
          <w:sz w:val="26"/>
          <w:szCs w:val="26"/>
        </w:rPr>
        <w:t>в</w:t>
      </w:r>
      <w:proofErr w:type="gramEnd"/>
      <w:r w:rsidR="00BE03ED" w:rsidRPr="009C3013">
        <w:rPr>
          <w:sz w:val="26"/>
          <w:szCs w:val="26"/>
        </w:rPr>
        <w:t xml:space="preserve"> средствах массовой информации;</w:t>
      </w:r>
    </w:p>
    <w:p w:rsidR="00BE03ED" w:rsidRPr="009C3013" w:rsidRDefault="00BE03ED" w:rsidP="0003304E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г) решение иных вопросов по организации Форума.</w:t>
      </w:r>
    </w:p>
    <w:p w:rsidR="0003304E" w:rsidRPr="009C3013" w:rsidRDefault="0007190B" w:rsidP="000330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4699">
        <w:rPr>
          <w:sz w:val="26"/>
          <w:szCs w:val="26"/>
        </w:rPr>
        <w:t>9</w:t>
      </w:r>
      <w:r>
        <w:rPr>
          <w:sz w:val="26"/>
          <w:szCs w:val="26"/>
        </w:rPr>
        <w:t>. </w:t>
      </w:r>
      <w:r w:rsidR="0003304E" w:rsidRPr="009C3013">
        <w:rPr>
          <w:sz w:val="26"/>
          <w:szCs w:val="26"/>
        </w:rPr>
        <w:t xml:space="preserve">Состав жюри Форума </w:t>
      </w:r>
      <w:r w:rsidR="0091743F" w:rsidRPr="009C3013">
        <w:rPr>
          <w:sz w:val="26"/>
          <w:szCs w:val="26"/>
        </w:rPr>
        <w:t>формируется</w:t>
      </w:r>
      <w:r w:rsidR="0003304E" w:rsidRPr="009C3013">
        <w:rPr>
          <w:sz w:val="26"/>
          <w:szCs w:val="26"/>
        </w:rPr>
        <w:t xml:space="preserve"> Оргкомитетом</w:t>
      </w:r>
      <w:r w:rsidR="008C1DDD">
        <w:rPr>
          <w:sz w:val="26"/>
          <w:szCs w:val="26"/>
        </w:rPr>
        <w:t xml:space="preserve"> </w:t>
      </w:r>
      <w:r w:rsidR="0003304E" w:rsidRPr="009C3013">
        <w:rPr>
          <w:sz w:val="26"/>
          <w:szCs w:val="26"/>
        </w:rPr>
        <w:t xml:space="preserve">и утверждается приказом ГАУ </w:t>
      </w:r>
      <w:proofErr w:type="gramStart"/>
      <w:r w:rsidR="0003304E" w:rsidRPr="009C3013">
        <w:rPr>
          <w:sz w:val="26"/>
          <w:szCs w:val="26"/>
        </w:rPr>
        <w:t>ДО</w:t>
      </w:r>
      <w:proofErr w:type="gramEnd"/>
      <w:r w:rsidR="0003304E" w:rsidRPr="009C3013">
        <w:rPr>
          <w:sz w:val="26"/>
          <w:szCs w:val="26"/>
        </w:rPr>
        <w:t xml:space="preserve"> </w:t>
      </w:r>
      <w:r w:rsidR="0091743F" w:rsidRPr="009C3013">
        <w:rPr>
          <w:sz w:val="26"/>
          <w:szCs w:val="26"/>
        </w:rPr>
        <w:t>ВО "</w:t>
      </w:r>
      <w:proofErr w:type="spellStart"/>
      <w:r w:rsidR="0003304E" w:rsidRPr="009C3013">
        <w:rPr>
          <w:sz w:val="26"/>
          <w:szCs w:val="26"/>
        </w:rPr>
        <w:t>ЦПМИиДЮТ</w:t>
      </w:r>
      <w:proofErr w:type="spellEnd"/>
      <w:r w:rsidR="0091743F" w:rsidRPr="009C3013">
        <w:rPr>
          <w:sz w:val="26"/>
          <w:szCs w:val="26"/>
        </w:rPr>
        <w:t>".</w:t>
      </w:r>
    </w:p>
    <w:p w:rsidR="0003304E" w:rsidRPr="009C3013" w:rsidRDefault="00331D2E" w:rsidP="0003304E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lastRenderedPageBreak/>
        <w:t>1.1</w:t>
      </w:r>
      <w:r w:rsidR="00864699">
        <w:rPr>
          <w:sz w:val="26"/>
          <w:szCs w:val="26"/>
        </w:rPr>
        <w:t>0</w:t>
      </w:r>
      <w:r w:rsidR="0003304E" w:rsidRPr="009C3013">
        <w:rPr>
          <w:sz w:val="26"/>
          <w:szCs w:val="26"/>
        </w:rPr>
        <w:t xml:space="preserve">. Жюри Форума осуществляет проверку и оценку </w:t>
      </w:r>
      <w:r w:rsidR="0091743F" w:rsidRPr="009C3013">
        <w:rPr>
          <w:sz w:val="26"/>
          <w:szCs w:val="26"/>
        </w:rPr>
        <w:t>конкурсных работ</w:t>
      </w:r>
      <w:r w:rsidR="0003304E" w:rsidRPr="009C3013">
        <w:rPr>
          <w:sz w:val="26"/>
          <w:szCs w:val="26"/>
        </w:rPr>
        <w:t xml:space="preserve"> </w:t>
      </w:r>
      <w:r w:rsidR="00A57263">
        <w:rPr>
          <w:sz w:val="26"/>
          <w:szCs w:val="26"/>
        </w:rPr>
        <w:t xml:space="preserve">                </w:t>
      </w:r>
      <w:r w:rsidR="0003304E" w:rsidRPr="009C3013">
        <w:rPr>
          <w:sz w:val="26"/>
          <w:szCs w:val="26"/>
        </w:rPr>
        <w:t>в соответств</w:t>
      </w:r>
      <w:r w:rsidRPr="009C3013">
        <w:rPr>
          <w:sz w:val="26"/>
          <w:szCs w:val="26"/>
        </w:rPr>
        <w:t xml:space="preserve">ии с основными критериями </w:t>
      </w:r>
      <w:r w:rsidR="00CC2271" w:rsidRPr="00CC2271">
        <w:rPr>
          <w:sz w:val="26"/>
          <w:szCs w:val="26"/>
        </w:rPr>
        <w:t>(пункт 6</w:t>
      </w:r>
      <w:r w:rsidRPr="00CC2271">
        <w:rPr>
          <w:sz w:val="26"/>
          <w:szCs w:val="26"/>
        </w:rPr>
        <w:t>).</w:t>
      </w:r>
    </w:p>
    <w:p w:rsidR="005F660B" w:rsidRDefault="0003304E" w:rsidP="0003304E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1.1</w:t>
      </w:r>
      <w:r w:rsidR="00864699">
        <w:rPr>
          <w:sz w:val="26"/>
          <w:szCs w:val="26"/>
        </w:rPr>
        <w:t>1</w:t>
      </w:r>
      <w:r w:rsidRPr="009C3013">
        <w:rPr>
          <w:sz w:val="26"/>
          <w:szCs w:val="26"/>
        </w:rPr>
        <w:t>. Решения жюри Форума окончательны, пересмотру не подлежат.</w:t>
      </w:r>
    </w:p>
    <w:p w:rsidR="009745EB" w:rsidRPr="009C3013" w:rsidRDefault="009745EB" w:rsidP="0003304E">
      <w:pPr>
        <w:ind w:firstLine="709"/>
        <w:jc w:val="both"/>
        <w:rPr>
          <w:sz w:val="26"/>
          <w:szCs w:val="26"/>
        </w:rPr>
      </w:pPr>
    </w:p>
    <w:p w:rsidR="00C85EE9" w:rsidRPr="009C3013" w:rsidRDefault="00255D03" w:rsidP="00445311">
      <w:pPr>
        <w:jc w:val="center"/>
        <w:rPr>
          <w:sz w:val="26"/>
          <w:szCs w:val="26"/>
        </w:rPr>
      </w:pPr>
      <w:r w:rsidRPr="009C3013">
        <w:rPr>
          <w:sz w:val="26"/>
          <w:szCs w:val="26"/>
        </w:rPr>
        <w:t xml:space="preserve">2. </w:t>
      </w:r>
      <w:r w:rsidR="0066608F" w:rsidRPr="009C3013">
        <w:rPr>
          <w:sz w:val="26"/>
          <w:szCs w:val="26"/>
        </w:rPr>
        <w:t xml:space="preserve">Задачи </w:t>
      </w:r>
      <w:r w:rsidR="005F6A69" w:rsidRPr="009C3013">
        <w:rPr>
          <w:sz w:val="26"/>
          <w:szCs w:val="26"/>
        </w:rPr>
        <w:t>Форума</w:t>
      </w:r>
    </w:p>
    <w:p w:rsidR="00AF4769" w:rsidRPr="009C3013" w:rsidRDefault="00AF4769" w:rsidP="00445311">
      <w:pPr>
        <w:jc w:val="center"/>
        <w:rPr>
          <w:sz w:val="26"/>
          <w:szCs w:val="26"/>
        </w:rPr>
      </w:pPr>
    </w:p>
    <w:p w:rsidR="009270A0" w:rsidRPr="009C3013" w:rsidRDefault="00AF4769" w:rsidP="00B76B8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2.</w:t>
      </w:r>
      <w:r w:rsidR="00255D03" w:rsidRPr="009C3013">
        <w:rPr>
          <w:sz w:val="26"/>
          <w:szCs w:val="26"/>
        </w:rPr>
        <w:t>1.</w:t>
      </w:r>
      <w:r w:rsidR="004045C5" w:rsidRPr="009C3013">
        <w:rPr>
          <w:sz w:val="26"/>
          <w:szCs w:val="26"/>
        </w:rPr>
        <w:t xml:space="preserve"> </w:t>
      </w:r>
      <w:r w:rsidR="00365CC8" w:rsidRPr="009C3013">
        <w:rPr>
          <w:sz w:val="26"/>
          <w:szCs w:val="26"/>
        </w:rPr>
        <w:t xml:space="preserve">Задачами </w:t>
      </w:r>
      <w:r w:rsidR="005F6A69" w:rsidRPr="009C3013">
        <w:rPr>
          <w:sz w:val="26"/>
          <w:szCs w:val="26"/>
        </w:rPr>
        <w:t>Форума</w:t>
      </w:r>
      <w:r w:rsidR="009270A0" w:rsidRPr="009C3013">
        <w:rPr>
          <w:sz w:val="26"/>
          <w:szCs w:val="26"/>
        </w:rPr>
        <w:t xml:space="preserve"> являются:</w:t>
      </w:r>
    </w:p>
    <w:p w:rsidR="005F6A69" w:rsidRPr="009C3013" w:rsidRDefault="002023B9" w:rsidP="005F6A69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а) </w:t>
      </w:r>
      <w:r w:rsidR="005F6A69" w:rsidRPr="009C3013">
        <w:rPr>
          <w:sz w:val="26"/>
          <w:szCs w:val="26"/>
        </w:rPr>
        <w:t>привлечение общественного внимания к проблемам глобального изменения климата и его последствиям;</w:t>
      </w:r>
    </w:p>
    <w:p w:rsidR="005F6A69" w:rsidRPr="009C3013" w:rsidRDefault="005F6A69" w:rsidP="005F6A69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б) развитие умения выражать свое отношение к природным</w:t>
      </w:r>
      <w:r w:rsidR="008C1DDD" w:rsidRPr="008C1DDD">
        <w:rPr>
          <w:sz w:val="26"/>
          <w:szCs w:val="26"/>
        </w:rPr>
        <w:t xml:space="preserve"> </w:t>
      </w:r>
      <w:r w:rsidRPr="009C3013">
        <w:rPr>
          <w:sz w:val="26"/>
          <w:szCs w:val="26"/>
        </w:rPr>
        <w:t xml:space="preserve">и культурным ценностям посредством творческой, художественной, социально полезной </w:t>
      </w:r>
      <w:r w:rsidR="008C1DDD" w:rsidRPr="008C1DDD">
        <w:rPr>
          <w:sz w:val="26"/>
          <w:szCs w:val="26"/>
        </w:rPr>
        <w:t xml:space="preserve">                    </w:t>
      </w:r>
      <w:r w:rsidRPr="009C3013">
        <w:rPr>
          <w:sz w:val="26"/>
          <w:szCs w:val="26"/>
        </w:rPr>
        <w:t>и исследовательской деятельности;</w:t>
      </w:r>
    </w:p>
    <w:p w:rsidR="005F6A69" w:rsidRPr="009C3013" w:rsidRDefault="003E61A6" w:rsidP="005F6A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  <w:lang w:val="en-US"/>
        </w:rPr>
        <w:t> </w:t>
      </w:r>
      <w:r w:rsidR="005F6A69" w:rsidRPr="009C3013">
        <w:rPr>
          <w:sz w:val="26"/>
          <w:szCs w:val="26"/>
        </w:rPr>
        <w:t xml:space="preserve">обучение навыкам бережного отношения к окружающей среде </w:t>
      </w:r>
      <w:r w:rsidR="008A3E9F" w:rsidRPr="009C3013">
        <w:rPr>
          <w:sz w:val="26"/>
          <w:szCs w:val="26"/>
        </w:rPr>
        <w:t xml:space="preserve">                   </w:t>
      </w:r>
      <w:r w:rsidR="005F6A69" w:rsidRPr="009C3013">
        <w:rPr>
          <w:sz w:val="26"/>
          <w:szCs w:val="26"/>
        </w:rPr>
        <w:t xml:space="preserve">в соответствии с принципом сохранения природного разнообразия </w:t>
      </w:r>
      <w:r w:rsidR="008A3E9F" w:rsidRPr="009C3013">
        <w:rPr>
          <w:sz w:val="26"/>
          <w:szCs w:val="26"/>
        </w:rPr>
        <w:t xml:space="preserve">                         </w:t>
      </w:r>
      <w:r w:rsidR="005F6A69" w:rsidRPr="009C3013">
        <w:rPr>
          <w:sz w:val="26"/>
          <w:szCs w:val="26"/>
        </w:rPr>
        <w:t>и климатического благополучия;</w:t>
      </w:r>
    </w:p>
    <w:p w:rsidR="006A184A" w:rsidRDefault="005F6A69" w:rsidP="000B451B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г) формирование экологической культуры и активной жизненной позиции в отношении глобальных проблем, грозящих климату Земли.</w:t>
      </w:r>
    </w:p>
    <w:p w:rsidR="001E6B40" w:rsidRDefault="001E6B40" w:rsidP="00A76776">
      <w:pPr>
        <w:jc w:val="center"/>
        <w:rPr>
          <w:sz w:val="26"/>
          <w:szCs w:val="26"/>
        </w:rPr>
      </w:pPr>
    </w:p>
    <w:p w:rsidR="00C85EE9" w:rsidRPr="009C3013" w:rsidRDefault="00DB041E" w:rsidP="00A76776">
      <w:pPr>
        <w:jc w:val="center"/>
        <w:rPr>
          <w:sz w:val="26"/>
          <w:szCs w:val="26"/>
        </w:rPr>
      </w:pPr>
      <w:r w:rsidRPr="009C3013">
        <w:rPr>
          <w:sz w:val="26"/>
          <w:szCs w:val="26"/>
        </w:rPr>
        <w:t xml:space="preserve">3. Участники </w:t>
      </w:r>
      <w:r w:rsidR="00761618" w:rsidRPr="009C3013">
        <w:rPr>
          <w:sz w:val="26"/>
          <w:szCs w:val="26"/>
        </w:rPr>
        <w:t>Форума</w:t>
      </w:r>
    </w:p>
    <w:p w:rsidR="00F3379A" w:rsidRPr="009C3013" w:rsidRDefault="00F3379A" w:rsidP="00445311">
      <w:pPr>
        <w:jc w:val="center"/>
        <w:rPr>
          <w:sz w:val="26"/>
          <w:szCs w:val="26"/>
        </w:rPr>
      </w:pPr>
    </w:p>
    <w:p w:rsidR="001E6B40" w:rsidRDefault="00C85EE9" w:rsidP="00B76B8F">
      <w:pPr>
        <w:ind w:firstLine="709"/>
        <w:jc w:val="both"/>
        <w:rPr>
          <w:color w:val="000000" w:themeColor="text1"/>
          <w:sz w:val="26"/>
          <w:szCs w:val="26"/>
        </w:rPr>
      </w:pPr>
      <w:r w:rsidRPr="009C3013">
        <w:rPr>
          <w:sz w:val="26"/>
          <w:szCs w:val="26"/>
        </w:rPr>
        <w:t>3.1</w:t>
      </w:r>
      <w:r w:rsidR="004217DC" w:rsidRPr="009C3013">
        <w:rPr>
          <w:sz w:val="26"/>
          <w:szCs w:val="26"/>
        </w:rPr>
        <w:t>.</w:t>
      </w:r>
      <w:r w:rsidR="00EA3796">
        <w:rPr>
          <w:sz w:val="26"/>
          <w:szCs w:val="26"/>
        </w:rPr>
        <w:t> </w:t>
      </w:r>
      <w:r w:rsidR="0003304E" w:rsidRPr="009C3013">
        <w:rPr>
          <w:color w:val="000000" w:themeColor="text1"/>
          <w:sz w:val="26"/>
          <w:szCs w:val="26"/>
        </w:rPr>
        <w:t>В Форуме принимают участие обучающиеся образовательных организаций всех видов и типов Волгоградской области в возрасте</w:t>
      </w:r>
      <w:r w:rsidR="006A184A" w:rsidRPr="009C3013">
        <w:rPr>
          <w:color w:val="000000" w:themeColor="text1"/>
          <w:sz w:val="26"/>
          <w:szCs w:val="26"/>
        </w:rPr>
        <w:t xml:space="preserve"> </w:t>
      </w:r>
      <w:r w:rsidR="00182C9C">
        <w:rPr>
          <w:color w:val="000000" w:themeColor="text1"/>
          <w:sz w:val="26"/>
          <w:szCs w:val="26"/>
        </w:rPr>
        <w:t xml:space="preserve">от 3 </w:t>
      </w:r>
      <w:r w:rsidR="00892B0B" w:rsidRPr="009C3013">
        <w:rPr>
          <w:color w:val="000000" w:themeColor="text1"/>
          <w:sz w:val="26"/>
          <w:szCs w:val="26"/>
        </w:rPr>
        <w:t xml:space="preserve">до 17 лет (далее </w:t>
      </w:r>
      <w:r w:rsidR="006E4195">
        <w:rPr>
          <w:sz w:val="26"/>
          <w:szCs w:val="26"/>
        </w:rPr>
        <w:t>–</w:t>
      </w:r>
      <w:r w:rsidR="00892B0B" w:rsidRPr="009C3013">
        <w:rPr>
          <w:color w:val="000000" w:themeColor="text1"/>
          <w:sz w:val="26"/>
          <w:szCs w:val="26"/>
        </w:rPr>
        <w:t xml:space="preserve"> </w:t>
      </w:r>
      <w:r w:rsidR="00D945B0">
        <w:rPr>
          <w:color w:val="000000" w:themeColor="text1"/>
          <w:sz w:val="26"/>
          <w:szCs w:val="26"/>
        </w:rPr>
        <w:t>у</w:t>
      </w:r>
      <w:r w:rsidR="0003304E" w:rsidRPr="009C3013">
        <w:rPr>
          <w:color w:val="000000" w:themeColor="text1"/>
          <w:sz w:val="26"/>
          <w:szCs w:val="26"/>
        </w:rPr>
        <w:t>частники)</w:t>
      </w:r>
      <w:r w:rsidR="001E6B40">
        <w:rPr>
          <w:color w:val="000000" w:themeColor="text1"/>
          <w:sz w:val="26"/>
          <w:szCs w:val="26"/>
        </w:rPr>
        <w:t xml:space="preserve"> в следующих возрастных категориях:</w:t>
      </w:r>
    </w:p>
    <w:p w:rsidR="006A5184" w:rsidRPr="00134C9D" w:rsidRDefault="001E6B40" w:rsidP="00B76B8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34C9D">
        <w:rPr>
          <w:b/>
          <w:color w:val="000000" w:themeColor="text1"/>
          <w:sz w:val="26"/>
          <w:szCs w:val="26"/>
        </w:rPr>
        <w:t>а) 3-6 лет;</w:t>
      </w:r>
    </w:p>
    <w:p w:rsidR="001E6B40" w:rsidRPr="00134C9D" w:rsidRDefault="001E6B40" w:rsidP="00B76B8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34C9D">
        <w:rPr>
          <w:b/>
          <w:color w:val="000000" w:themeColor="text1"/>
          <w:sz w:val="26"/>
          <w:szCs w:val="26"/>
        </w:rPr>
        <w:t>б) 7-12 лет;</w:t>
      </w:r>
    </w:p>
    <w:p w:rsidR="001E6B40" w:rsidRPr="00134C9D" w:rsidRDefault="001E6B40" w:rsidP="00B76B8F">
      <w:pPr>
        <w:ind w:firstLine="709"/>
        <w:jc w:val="both"/>
        <w:rPr>
          <w:b/>
          <w:sz w:val="26"/>
          <w:szCs w:val="26"/>
        </w:rPr>
      </w:pPr>
      <w:r w:rsidRPr="00134C9D">
        <w:rPr>
          <w:b/>
          <w:color w:val="000000" w:themeColor="text1"/>
          <w:sz w:val="26"/>
          <w:szCs w:val="26"/>
        </w:rPr>
        <w:t>в) 13-17 лет.</w:t>
      </w:r>
    </w:p>
    <w:p w:rsidR="002A29D6" w:rsidRDefault="000B56C3" w:rsidP="00C35376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3.2. </w:t>
      </w:r>
      <w:r w:rsidR="0003304E" w:rsidRPr="009C3013">
        <w:rPr>
          <w:sz w:val="26"/>
          <w:szCs w:val="26"/>
        </w:rPr>
        <w:t>Допускается индивидуальное и коллективное участие.</w:t>
      </w:r>
      <w:r w:rsidR="00C35376" w:rsidRPr="00C35376">
        <w:t xml:space="preserve"> </w:t>
      </w:r>
      <w:r w:rsidR="00810AC6">
        <w:t xml:space="preserve">                          </w:t>
      </w:r>
      <w:r w:rsidR="00C35376">
        <w:rPr>
          <w:sz w:val="26"/>
          <w:szCs w:val="26"/>
        </w:rPr>
        <w:t xml:space="preserve">Участники </w:t>
      </w:r>
      <w:r w:rsidR="00C35376" w:rsidRPr="00C35376">
        <w:rPr>
          <w:sz w:val="26"/>
          <w:szCs w:val="26"/>
        </w:rPr>
        <w:t>каждой из номинаций участвуют в своей возрастной категории</w:t>
      </w:r>
      <w:r w:rsidR="00C35376">
        <w:rPr>
          <w:sz w:val="26"/>
          <w:szCs w:val="26"/>
        </w:rPr>
        <w:t>.</w:t>
      </w:r>
    </w:p>
    <w:p w:rsidR="00FE0653" w:rsidRPr="009C3013" w:rsidRDefault="00FE0653" w:rsidP="0003304E">
      <w:pPr>
        <w:ind w:firstLine="709"/>
        <w:jc w:val="both"/>
        <w:rPr>
          <w:sz w:val="26"/>
          <w:szCs w:val="26"/>
        </w:rPr>
      </w:pPr>
    </w:p>
    <w:p w:rsidR="00185D73" w:rsidRPr="009C3013" w:rsidRDefault="00925AA4" w:rsidP="00F67B62">
      <w:pPr>
        <w:jc w:val="center"/>
        <w:rPr>
          <w:sz w:val="26"/>
          <w:szCs w:val="26"/>
        </w:rPr>
      </w:pPr>
      <w:r w:rsidRPr="009C3013">
        <w:rPr>
          <w:sz w:val="26"/>
          <w:szCs w:val="26"/>
        </w:rPr>
        <w:t xml:space="preserve">4. </w:t>
      </w:r>
      <w:r w:rsidR="00C112F8" w:rsidRPr="009C3013">
        <w:rPr>
          <w:sz w:val="26"/>
          <w:szCs w:val="26"/>
        </w:rPr>
        <w:t>Порядок и у</w:t>
      </w:r>
      <w:r w:rsidR="004D111A" w:rsidRPr="009C3013">
        <w:rPr>
          <w:sz w:val="26"/>
          <w:szCs w:val="26"/>
        </w:rPr>
        <w:t xml:space="preserve">словия проведения </w:t>
      </w:r>
      <w:r w:rsidR="00DA0909" w:rsidRPr="009C3013">
        <w:rPr>
          <w:sz w:val="26"/>
          <w:szCs w:val="26"/>
        </w:rPr>
        <w:t>Форума</w:t>
      </w:r>
    </w:p>
    <w:p w:rsidR="00CA1591" w:rsidRPr="009C3013" w:rsidRDefault="00CA1591" w:rsidP="000E1ECF">
      <w:pPr>
        <w:jc w:val="center"/>
        <w:rPr>
          <w:color w:val="002060"/>
          <w:sz w:val="26"/>
          <w:szCs w:val="26"/>
        </w:rPr>
      </w:pPr>
    </w:p>
    <w:p w:rsidR="00134A92" w:rsidRPr="009C3013" w:rsidRDefault="00C85EE9" w:rsidP="00EC08A1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</w:t>
      </w:r>
      <w:r w:rsidR="00EA3796">
        <w:rPr>
          <w:sz w:val="26"/>
          <w:szCs w:val="26"/>
        </w:rPr>
        <w:t>.1. </w:t>
      </w:r>
      <w:r w:rsidR="00134A92" w:rsidRPr="009C3013">
        <w:rPr>
          <w:sz w:val="26"/>
          <w:szCs w:val="26"/>
        </w:rPr>
        <w:t xml:space="preserve">Региональный этап </w:t>
      </w:r>
      <w:r w:rsidR="00B85AD8" w:rsidRPr="009C3013">
        <w:rPr>
          <w:sz w:val="26"/>
          <w:szCs w:val="26"/>
        </w:rPr>
        <w:t>Форум</w:t>
      </w:r>
      <w:r w:rsidR="00134A92" w:rsidRPr="009C3013">
        <w:rPr>
          <w:sz w:val="26"/>
          <w:szCs w:val="26"/>
        </w:rPr>
        <w:t>а</w:t>
      </w:r>
      <w:r w:rsidR="00060109">
        <w:rPr>
          <w:sz w:val="26"/>
          <w:szCs w:val="26"/>
        </w:rPr>
        <w:t xml:space="preserve"> проводится с </w:t>
      </w:r>
      <w:r w:rsidR="00C35376">
        <w:rPr>
          <w:sz w:val="26"/>
          <w:szCs w:val="26"/>
        </w:rPr>
        <w:t>30</w:t>
      </w:r>
      <w:r w:rsidR="00B167FB" w:rsidRPr="009C3013">
        <w:rPr>
          <w:sz w:val="26"/>
          <w:szCs w:val="26"/>
        </w:rPr>
        <w:t xml:space="preserve"> </w:t>
      </w:r>
      <w:r w:rsidR="00C35376">
        <w:rPr>
          <w:sz w:val="26"/>
          <w:szCs w:val="26"/>
        </w:rPr>
        <w:t>января</w:t>
      </w:r>
      <w:r w:rsidR="00060109">
        <w:rPr>
          <w:sz w:val="26"/>
          <w:szCs w:val="26"/>
        </w:rPr>
        <w:t xml:space="preserve"> </w:t>
      </w:r>
      <w:r w:rsidR="00B85AD8" w:rsidRPr="009C3013">
        <w:rPr>
          <w:sz w:val="26"/>
          <w:szCs w:val="26"/>
        </w:rPr>
        <w:t xml:space="preserve">по </w:t>
      </w:r>
      <w:r w:rsidR="00A527F7">
        <w:rPr>
          <w:sz w:val="26"/>
          <w:szCs w:val="26"/>
        </w:rPr>
        <w:t>16</w:t>
      </w:r>
      <w:r w:rsidR="00703C44" w:rsidRPr="009C3013">
        <w:rPr>
          <w:sz w:val="26"/>
          <w:szCs w:val="26"/>
        </w:rPr>
        <w:t xml:space="preserve"> </w:t>
      </w:r>
      <w:r w:rsidR="00B85AD8" w:rsidRPr="009C3013">
        <w:rPr>
          <w:sz w:val="26"/>
          <w:szCs w:val="26"/>
        </w:rPr>
        <w:t>июня 202</w:t>
      </w:r>
      <w:r w:rsidR="00F902CE" w:rsidRPr="00F902CE">
        <w:rPr>
          <w:sz w:val="26"/>
          <w:szCs w:val="26"/>
        </w:rPr>
        <w:t>5</w:t>
      </w:r>
      <w:r w:rsidR="00EC08A1" w:rsidRPr="009C3013">
        <w:rPr>
          <w:sz w:val="26"/>
          <w:szCs w:val="26"/>
        </w:rPr>
        <w:t xml:space="preserve"> г. в два этапа. </w:t>
      </w:r>
      <w:r w:rsidR="00134A92" w:rsidRPr="009C3013">
        <w:rPr>
          <w:sz w:val="26"/>
          <w:szCs w:val="26"/>
        </w:rPr>
        <w:t xml:space="preserve">        </w:t>
      </w:r>
    </w:p>
    <w:p w:rsidR="00134A92" w:rsidRPr="009C3013" w:rsidRDefault="00374D72" w:rsidP="00EC08A1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4.1</w:t>
      </w:r>
      <w:r w:rsidR="00134A92" w:rsidRPr="009C3013">
        <w:rPr>
          <w:sz w:val="26"/>
          <w:szCs w:val="26"/>
        </w:rPr>
        <w:t>.</w:t>
      </w:r>
      <w:r w:rsidRPr="009C3013">
        <w:rPr>
          <w:sz w:val="26"/>
          <w:szCs w:val="26"/>
        </w:rPr>
        <w:t>1</w:t>
      </w:r>
      <w:r w:rsidR="00134A92" w:rsidRPr="009C3013">
        <w:rPr>
          <w:sz w:val="26"/>
          <w:szCs w:val="26"/>
        </w:rPr>
        <w:t xml:space="preserve"> Сроки регионального этапа Форума:</w:t>
      </w:r>
    </w:p>
    <w:p w:rsidR="00134A92" w:rsidRPr="009C3013" w:rsidRDefault="00134A92" w:rsidP="00EC08A1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а) о</w:t>
      </w:r>
      <w:r w:rsidR="00B167FB" w:rsidRPr="009C3013">
        <w:rPr>
          <w:sz w:val="26"/>
          <w:szCs w:val="26"/>
        </w:rPr>
        <w:t xml:space="preserve">тборочный этап - с </w:t>
      </w:r>
      <w:r w:rsidR="00B92462">
        <w:rPr>
          <w:sz w:val="26"/>
          <w:szCs w:val="26"/>
        </w:rPr>
        <w:t>30 января</w:t>
      </w:r>
      <w:r w:rsidR="00C92E64" w:rsidRPr="009C3013">
        <w:rPr>
          <w:sz w:val="26"/>
          <w:szCs w:val="26"/>
        </w:rPr>
        <w:t xml:space="preserve"> </w:t>
      </w:r>
      <w:r w:rsidR="00791C26" w:rsidRPr="009C3013">
        <w:rPr>
          <w:sz w:val="26"/>
          <w:szCs w:val="26"/>
        </w:rPr>
        <w:t xml:space="preserve">по </w:t>
      </w:r>
      <w:r w:rsidR="00134C9D">
        <w:rPr>
          <w:sz w:val="26"/>
          <w:szCs w:val="26"/>
        </w:rPr>
        <w:t>18</w:t>
      </w:r>
      <w:r w:rsidR="00791C26" w:rsidRPr="009C3013">
        <w:rPr>
          <w:sz w:val="26"/>
          <w:szCs w:val="26"/>
        </w:rPr>
        <w:t xml:space="preserve"> </w:t>
      </w:r>
      <w:r w:rsidR="00B92462">
        <w:rPr>
          <w:sz w:val="26"/>
          <w:szCs w:val="26"/>
        </w:rPr>
        <w:t>марта</w:t>
      </w:r>
      <w:r w:rsidR="00A14365" w:rsidRPr="009C3013">
        <w:rPr>
          <w:sz w:val="26"/>
          <w:szCs w:val="26"/>
        </w:rPr>
        <w:t xml:space="preserve"> 202</w:t>
      </w:r>
      <w:r w:rsidR="003E61A6" w:rsidRPr="00044C7F">
        <w:rPr>
          <w:sz w:val="26"/>
          <w:szCs w:val="26"/>
        </w:rPr>
        <w:t>5</w:t>
      </w:r>
      <w:r w:rsidR="00B167FB" w:rsidRPr="009C3013">
        <w:rPr>
          <w:sz w:val="26"/>
          <w:szCs w:val="26"/>
        </w:rPr>
        <w:t xml:space="preserve"> г.</w:t>
      </w:r>
      <w:r w:rsidR="00EC08A1" w:rsidRPr="009C3013">
        <w:rPr>
          <w:sz w:val="26"/>
          <w:szCs w:val="26"/>
        </w:rPr>
        <w:t xml:space="preserve"> </w:t>
      </w:r>
    </w:p>
    <w:p w:rsidR="00B167FB" w:rsidRPr="009C3013" w:rsidRDefault="00134A92" w:rsidP="00EC08A1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б)</w:t>
      </w:r>
      <w:r w:rsidR="00C15535" w:rsidRPr="009C3013">
        <w:rPr>
          <w:sz w:val="26"/>
          <w:szCs w:val="26"/>
        </w:rPr>
        <w:t> </w:t>
      </w:r>
      <w:r w:rsidRPr="009C3013">
        <w:rPr>
          <w:sz w:val="26"/>
          <w:szCs w:val="26"/>
        </w:rPr>
        <w:t>ф</w:t>
      </w:r>
      <w:r w:rsidR="00B167FB" w:rsidRPr="009C3013">
        <w:rPr>
          <w:sz w:val="26"/>
          <w:szCs w:val="26"/>
        </w:rPr>
        <w:t>инальный эт</w:t>
      </w:r>
      <w:r w:rsidR="00625165" w:rsidRPr="009C3013">
        <w:rPr>
          <w:sz w:val="26"/>
          <w:szCs w:val="26"/>
        </w:rPr>
        <w:t>ап -</w:t>
      </w:r>
      <w:r w:rsidR="00EC08A1" w:rsidRPr="009C3013">
        <w:rPr>
          <w:sz w:val="26"/>
          <w:szCs w:val="26"/>
        </w:rPr>
        <w:t xml:space="preserve"> </w:t>
      </w:r>
      <w:r w:rsidR="00703C44" w:rsidRPr="009C3013">
        <w:rPr>
          <w:sz w:val="26"/>
          <w:szCs w:val="26"/>
        </w:rPr>
        <w:t xml:space="preserve">с </w:t>
      </w:r>
      <w:r w:rsidR="00B348D1" w:rsidRPr="009C3013">
        <w:rPr>
          <w:sz w:val="26"/>
          <w:szCs w:val="26"/>
        </w:rPr>
        <w:t>0</w:t>
      </w:r>
      <w:r w:rsidR="001C5768" w:rsidRPr="009C3013">
        <w:rPr>
          <w:sz w:val="26"/>
          <w:szCs w:val="26"/>
        </w:rPr>
        <w:t xml:space="preserve">1 </w:t>
      </w:r>
      <w:r w:rsidR="00B92462">
        <w:rPr>
          <w:sz w:val="26"/>
          <w:szCs w:val="26"/>
        </w:rPr>
        <w:t>апреля</w:t>
      </w:r>
      <w:r w:rsidR="001C5768" w:rsidRPr="009C3013">
        <w:rPr>
          <w:sz w:val="26"/>
          <w:szCs w:val="26"/>
        </w:rPr>
        <w:t xml:space="preserve"> по </w:t>
      </w:r>
      <w:r w:rsidR="00B92462">
        <w:rPr>
          <w:sz w:val="26"/>
          <w:szCs w:val="26"/>
        </w:rPr>
        <w:t>1</w:t>
      </w:r>
      <w:r w:rsidR="00D12131">
        <w:rPr>
          <w:sz w:val="26"/>
          <w:szCs w:val="26"/>
        </w:rPr>
        <w:t>6</w:t>
      </w:r>
      <w:r w:rsidR="001C5768" w:rsidRPr="009C3013">
        <w:rPr>
          <w:sz w:val="26"/>
          <w:szCs w:val="26"/>
        </w:rPr>
        <w:t xml:space="preserve"> июня</w:t>
      </w:r>
      <w:r w:rsidR="007D368D" w:rsidRPr="009C3013">
        <w:rPr>
          <w:sz w:val="26"/>
          <w:szCs w:val="26"/>
        </w:rPr>
        <w:t xml:space="preserve"> 202</w:t>
      </w:r>
      <w:r w:rsidR="00B76935" w:rsidRPr="00B76935">
        <w:rPr>
          <w:sz w:val="26"/>
          <w:szCs w:val="26"/>
        </w:rPr>
        <w:t>5</w:t>
      </w:r>
      <w:r w:rsidR="00B167FB" w:rsidRPr="009C3013">
        <w:rPr>
          <w:sz w:val="26"/>
          <w:szCs w:val="26"/>
        </w:rPr>
        <w:t xml:space="preserve"> г. (включая работу жюри </w:t>
      </w:r>
      <w:r w:rsidR="00D56425">
        <w:rPr>
          <w:sz w:val="26"/>
          <w:szCs w:val="26"/>
        </w:rPr>
        <w:t xml:space="preserve">                     </w:t>
      </w:r>
      <w:r w:rsidR="00B167FB" w:rsidRPr="009C3013">
        <w:rPr>
          <w:sz w:val="26"/>
          <w:szCs w:val="26"/>
        </w:rPr>
        <w:t>и подведение итогов</w:t>
      </w:r>
      <w:r w:rsidRPr="009C3013">
        <w:rPr>
          <w:sz w:val="26"/>
          <w:szCs w:val="26"/>
        </w:rPr>
        <w:t xml:space="preserve"> регионального этапа</w:t>
      </w:r>
      <w:r w:rsidR="00B167FB" w:rsidRPr="009C3013">
        <w:rPr>
          <w:sz w:val="26"/>
          <w:szCs w:val="26"/>
        </w:rPr>
        <w:t>).</w:t>
      </w:r>
    </w:p>
    <w:p w:rsidR="007A0290" w:rsidRPr="009C3013" w:rsidRDefault="00C83B06" w:rsidP="007A0290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4.</w:t>
      </w:r>
      <w:r w:rsidR="00EA70B6">
        <w:rPr>
          <w:sz w:val="26"/>
          <w:szCs w:val="26"/>
        </w:rPr>
        <w:t>2</w:t>
      </w:r>
      <w:r w:rsidR="007A0290" w:rsidRPr="009C3013">
        <w:rPr>
          <w:sz w:val="26"/>
          <w:szCs w:val="26"/>
        </w:rPr>
        <w:t>. Программа проведения Форума включает следующие конкурсы:</w:t>
      </w:r>
    </w:p>
    <w:p w:rsidR="007A0290" w:rsidRPr="009C3013" w:rsidRDefault="00006614" w:rsidP="001052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502054" w:rsidRPr="009C3013">
        <w:rPr>
          <w:sz w:val="26"/>
          <w:szCs w:val="26"/>
        </w:rPr>
        <w:t>"</w:t>
      </w:r>
      <w:r w:rsidR="007A0290" w:rsidRPr="00134C9D">
        <w:rPr>
          <w:b/>
          <w:sz w:val="26"/>
          <w:szCs w:val="26"/>
        </w:rPr>
        <w:t>И</w:t>
      </w:r>
      <w:r w:rsidR="00502054" w:rsidRPr="00134C9D">
        <w:rPr>
          <w:b/>
          <w:sz w:val="26"/>
          <w:szCs w:val="26"/>
        </w:rPr>
        <w:t>зменение климата глазами детей"</w:t>
      </w:r>
      <w:r w:rsidR="0010524F" w:rsidRPr="00134C9D">
        <w:rPr>
          <w:b/>
          <w:sz w:val="26"/>
          <w:szCs w:val="26"/>
        </w:rPr>
        <w:t xml:space="preserve"> – конкурс рисунков</w:t>
      </w:r>
      <w:r w:rsidR="0010524F">
        <w:rPr>
          <w:sz w:val="26"/>
          <w:szCs w:val="26"/>
        </w:rPr>
        <w:t xml:space="preserve"> или плакатов, </w:t>
      </w:r>
      <w:r w:rsidR="0010524F" w:rsidRPr="0010524F">
        <w:rPr>
          <w:sz w:val="26"/>
          <w:szCs w:val="26"/>
        </w:rPr>
        <w:t>посвящен</w:t>
      </w:r>
      <w:r w:rsidR="0010524F">
        <w:rPr>
          <w:sz w:val="26"/>
          <w:szCs w:val="26"/>
        </w:rPr>
        <w:t xml:space="preserve">ный проблеме изменения климата, </w:t>
      </w:r>
      <w:r w:rsidR="0010524F" w:rsidRPr="0010524F">
        <w:rPr>
          <w:sz w:val="26"/>
          <w:szCs w:val="26"/>
        </w:rPr>
        <w:t xml:space="preserve">его последствий для природы </w:t>
      </w:r>
      <w:r w:rsidR="0010524F">
        <w:rPr>
          <w:sz w:val="26"/>
          <w:szCs w:val="26"/>
        </w:rPr>
        <w:t xml:space="preserve">                      </w:t>
      </w:r>
      <w:r w:rsidR="0010524F" w:rsidRPr="0010524F">
        <w:rPr>
          <w:sz w:val="26"/>
          <w:szCs w:val="26"/>
        </w:rPr>
        <w:t>и людей, а</w:t>
      </w:r>
      <w:r w:rsidR="0010524F">
        <w:rPr>
          <w:sz w:val="26"/>
          <w:szCs w:val="26"/>
        </w:rPr>
        <w:t xml:space="preserve"> также способам адаптации к ним</w:t>
      </w:r>
      <w:r w:rsidR="00D94701">
        <w:rPr>
          <w:sz w:val="26"/>
          <w:szCs w:val="26"/>
        </w:rPr>
        <w:t xml:space="preserve"> (фото)</w:t>
      </w:r>
      <w:r w:rsidR="00502054" w:rsidRPr="009C3013">
        <w:rPr>
          <w:sz w:val="26"/>
          <w:szCs w:val="26"/>
        </w:rPr>
        <w:t>;</w:t>
      </w:r>
    </w:p>
    <w:p w:rsidR="0010524F" w:rsidRDefault="00502054" w:rsidP="0010524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б) "</w:t>
      </w:r>
      <w:proofErr w:type="spellStart"/>
      <w:r w:rsidRPr="00134C9D">
        <w:rPr>
          <w:b/>
          <w:sz w:val="26"/>
          <w:szCs w:val="26"/>
        </w:rPr>
        <w:t>Экоблогер</w:t>
      </w:r>
      <w:proofErr w:type="spellEnd"/>
      <w:r w:rsidR="004E05AB" w:rsidRPr="00134C9D">
        <w:rPr>
          <w:b/>
          <w:sz w:val="26"/>
          <w:szCs w:val="26"/>
        </w:rPr>
        <w:t>" </w:t>
      </w:r>
      <w:r w:rsidR="0010524F" w:rsidRPr="00134C9D">
        <w:rPr>
          <w:b/>
          <w:sz w:val="26"/>
          <w:szCs w:val="26"/>
        </w:rPr>
        <w:t>– конкурс репортажей</w:t>
      </w:r>
      <w:r w:rsidR="0010524F" w:rsidRPr="0010524F">
        <w:rPr>
          <w:sz w:val="26"/>
          <w:szCs w:val="26"/>
        </w:rPr>
        <w:t xml:space="preserve"> об экологических проблемах, несущих в себе риски для каждого (</w:t>
      </w:r>
      <w:r w:rsidR="003F7C01">
        <w:rPr>
          <w:sz w:val="26"/>
          <w:szCs w:val="26"/>
        </w:rPr>
        <w:t xml:space="preserve">горизонтальное </w:t>
      </w:r>
      <w:r w:rsidR="0010524F" w:rsidRPr="0010524F">
        <w:rPr>
          <w:sz w:val="26"/>
          <w:szCs w:val="26"/>
        </w:rPr>
        <w:t>видео);</w:t>
      </w:r>
    </w:p>
    <w:p w:rsidR="0010524F" w:rsidRDefault="0010524F" w:rsidP="00A538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A53850">
        <w:rPr>
          <w:sz w:val="26"/>
          <w:szCs w:val="26"/>
        </w:rPr>
        <w:t> </w:t>
      </w:r>
      <w:r w:rsidR="00347C18" w:rsidRPr="009C3013">
        <w:rPr>
          <w:sz w:val="26"/>
          <w:szCs w:val="26"/>
        </w:rPr>
        <w:t>"</w:t>
      </w:r>
      <w:proofErr w:type="spellStart"/>
      <w:r w:rsidR="00347C18" w:rsidRPr="00134C9D">
        <w:rPr>
          <w:b/>
          <w:sz w:val="26"/>
          <w:szCs w:val="26"/>
        </w:rPr>
        <w:t>ЭкоПоделки</w:t>
      </w:r>
      <w:proofErr w:type="spellEnd"/>
      <w:r w:rsidR="00347C18" w:rsidRPr="00134C9D">
        <w:rPr>
          <w:b/>
          <w:sz w:val="26"/>
          <w:szCs w:val="26"/>
        </w:rPr>
        <w:t>"</w:t>
      </w:r>
      <w:r w:rsidRPr="00134C9D">
        <w:rPr>
          <w:b/>
          <w:sz w:val="26"/>
          <w:szCs w:val="26"/>
        </w:rPr>
        <w:t xml:space="preserve"> – конкурс отдельных арт-объек</w:t>
      </w:r>
      <w:r w:rsidRPr="0010524F">
        <w:rPr>
          <w:sz w:val="26"/>
          <w:szCs w:val="26"/>
        </w:rPr>
        <w:t>тов</w:t>
      </w:r>
      <w:r w:rsidR="00A53850">
        <w:rPr>
          <w:sz w:val="26"/>
          <w:szCs w:val="26"/>
        </w:rPr>
        <w:t xml:space="preserve"> по </w:t>
      </w:r>
      <w:r w:rsidR="00BE3D4D">
        <w:rPr>
          <w:sz w:val="26"/>
          <w:szCs w:val="26"/>
        </w:rPr>
        <w:t>теме Форума</w:t>
      </w:r>
      <w:r w:rsidRPr="0010524F">
        <w:rPr>
          <w:sz w:val="26"/>
          <w:szCs w:val="26"/>
        </w:rPr>
        <w:t xml:space="preserve"> </w:t>
      </w:r>
      <w:r w:rsidR="00751881">
        <w:rPr>
          <w:sz w:val="26"/>
          <w:szCs w:val="26"/>
        </w:rPr>
        <w:t xml:space="preserve">   </w:t>
      </w:r>
      <w:r w:rsidRPr="0010524F">
        <w:rPr>
          <w:sz w:val="26"/>
          <w:szCs w:val="26"/>
        </w:rPr>
        <w:t>(</w:t>
      </w:r>
      <w:r w:rsidR="00751881">
        <w:rPr>
          <w:sz w:val="26"/>
          <w:szCs w:val="26"/>
        </w:rPr>
        <w:t>фото отдельных</w:t>
      </w:r>
      <w:r w:rsidRPr="0010524F">
        <w:rPr>
          <w:sz w:val="26"/>
          <w:szCs w:val="26"/>
        </w:rPr>
        <w:t xml:space="preserve"> подел</w:t>
      </w:r>
      <w:r w:rsidR="00751881">
        <w:rPr>
          <w:sz w:val="26"/>
          <w:szCs w:val="26"/>
        </w:rPr>
        <w:t>ок</w:t>
      </w:r>
      <w:r w:rsidR="00A53850">
        <w:rPr>
          <w:sz w:val="26"/>
          <w:szCs w:val="26"/>
        </w:rPr>
        <w:t xml:space="preserve"> </w:t>
      </w:r>
      <w:r w:rsidRPr="0010524F">
        <w:rPr>
          <w:sz w:val="26"/>
          <w:szCs w:val="26"/>
        </w:rPr>
        <w:t>и композици</w:t>
      </w:r>
      <w:r w:rsidR="00751881">
        <w:rPr>
          <w:sz w:val="26"/>
          <w:szCs w:val="26"/>
        </w:rPr>
        <w:t>й из вторсырья и отходов</w:t>
      </w:r>
      <w:r w:rsidRPr="0010524F">
        <w:rPr>
          <w:sz w:val="26"/>
          <w:szCs w:val="26"/>
        </w:rPr>
        <w:t>);</w:t>
      </w:r>
    </w:p>
    <w:p w:rsidR="007A0290" w:rsidRPr="009C3013" w:rsidRDefault="00F85698" w:rsidP="0010524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г) </w:t>
      </w:r>
      <w:r w:rsidR="00347C18" w:rsidRPr="009C3013">
        <w:rPr>
          <w:sz w:val="26"/>
          <w:szCs w:val="26"/>
        </w:rPr>
        <w:t>"</w:t>
      </w:r>
      <w:proofErr w:type="spellStart"/>
      <w:r w:rsidR="00347C18" w:rsidRPr="00134C9D">
        <w:rPr>
          <w:b/>
          <w:sz w:val="26"/>
          <w:szCs w:val="26"/>
        </w:rPr>
        <w:t>ЭкоМода</w:t>
      </w:r>
      <w:proofErr w:type="spellEnd"/>
      <w:r w:rsidR="00347C18" w:rsidRPr="00134C9D">
        <w:rPr>
          <w:b/>
          <w:sz w:val="26"/>
          <w:szCs w:val="26"/>
        </w:rPr>
        <w:t xml:space="preserve">" </w:t>
      </w:r>
      <w:r w:rsidR="0010524F" w:rsidRPr="00134C9D">
        <w:rPr>
          <w:b/>
          <w:sz w:val="26"/>
          <w:szCs w:val="26"/>
        </w:rPr>
        <w:t>– конкурс коллекций моделей одежды</w:t>
      </w:r>
      <w:r w:rsidR="0010524F">
        <w:rPr>
          <w:sz w:val="26"/>
          <w:szCs w:val="26"/>
        </w:rPr>
        <w:t xml:space="preserve"> из вторсырья                           </w:t>
      </w:r>
      <w:r w:rsidR="001A7E8F">
        <w:rPr>
          <w:sz w:val="26"/>
          <w:szCs w:val="26"/>
        </w:rPr>
        <w:t xml:space="preserve">и отходов </w:t>
      </w:r>
      <w:r w:rsidR="0010524F">
        <w:rPr>
          <w:sz w:val="26"/>
          <w:szCs w:val="26"/>
        </w:rPr>
        <w:t>(показ коллекции вещей</w:t>
      </w:r>
      <w:r w:rsidR="00BE1F2A">
        <w:rPr>
          <w:sz w:val="26"/>
          <w:szCs w:val="26"/>
        </w:rPr>
        <w:t xml:space="preserve"> на фото и видео</w:t>
      </w:r>
      <w:r w:rsidR="0010524F">
        <w:rPr>
          <w:sz w:val="26"/>
          <w:szCs w:val="26"/>
        </w:rPr>
        <w:t>);</w:t>
      </w:r>
    </w:p>
    <w:p w:rsidR="0010524F" w:rsidRDefault="007A0290" w:rsidP="0010524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lastRenderedPageBreak/>
        <w:t>д)</w:t>
      </w:r>
      <w:r w:rsidR="00F85698" w:rsidRPr="009C3013">
        <w:rPr>
          <w:sz w:val="26"/>
          <w:szCs w:val="26"/>
        </w:rPr>
        <w:t> </w:t>
      </w:r>
      <w:r w:rsidR="00A538B8">
        <w:rPr>
          <w:sz w:val="26"/>
          <w:szCs w:val="26"/>
        </w:rPr>
        <w:t>"</w:t>
      </w:r>
      <w:proofErr w:type="spellStart"/>
      <w:r w:rsidR="00A538B8" w:rsidRPr="00134C9D">
        <w:rPr>
          <w:b/>
          <w:sz w:val="26"/>
          <w:szCs w:val="26"/>
        </w:rPr>
        <w:t>Экобезопасность</w:t>
      </w:r>
      <w:proofErr w:type="spellEnd"/>
      <w:r w:rsidR="00A538B8" w:rsidRPr="00134C9D">
        <w:rPr>
          <w:b/>
          <w:sz w:val="26"/>
          <w:szCs w:val="26"/>
        </w:rPr>
        <w:t>"</w:t>
      </w:r>
      <w:r w:rsidR="000F6A8E" w:rsidRPr="00134C9D">
        <w:rPr>
          <w:b/>
          <w:sz w:val="26"/>
          <w:szCs w:val="26"/>
        </w:rPr>
        <w:t xml:space="preserve"> </w:t>
      </w:r>
      <w:r w:rsidR="0010524F" w:rsidRPr="00134C9D">
        <w:rPr>
          <w:b/>
          <w:sz w:val="26"/>
          <w:szCs w:val="26"/>
        </w:rPr>
        <w:t>– конкурс проектных и научно-исследовательских работ</w:t>
      </w:r>
      <w:r w:rsidR="0010524F" w:rsidRPr="0010524F">
        <w:rPr>
          <w:sz w:val="26"/>
          <w:szCs w:val="26"/>
        </w:rPr>
        <w:t xml:space="preserve"> по предупреждению или адаптации к изменениям климата </w:t>
      </w:r>
      <w:r w:rsidR="0010524F">
        <w:rPr>
          <w:sz w:val="26"/>
          <w:szCs w:val="26"/>
        </w:rPr>
        <w:t xml:space="preserve">                       </w:t>
      </w:r>
      <w:r w:rsidR="0010524F" w:rsidRPr="0010524F">
        <w:rPr>
          <w:sz w:val="26"/>
          <w:szCs w:val="26"/>
        </w:rPr>
        <w:t>(</w:t>
      </w:r>
      <w:r w:rsidR="004C0661">
        <w:rPr>
          <w:sz w:val="26"/>
          <w:szCs w:val="26"/>
          <w:lang w:val="en-US"/>
        </w:rPr>
        <w:t>PDF</w:t>
      </w:r>
      <w:r w:rsidR="0010524F" w:rsidRPr="0010524F">
        <w:rPr>
          <w:sz w:val="26"/>
          <w:szCs w:val="26"/>
        </w:rPr>
        <w:t>);</w:t>
      </w:r>
    </w:p>
    <w:p w:rsidR="007A0290" w:rsidRPr="009C3013" w:rsidRDefault="00502054" w:rsidP="0010524F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е</w:t>
      </w:r>
      <w:r w:rsidR="0010524F">
        <w:rPr>
          <w:sz w:val="26"/>
          <w:szCs w:val="26"/>
        </w:rPr>
        <w:t>) </w:t>
      </w:r>
      <w:r w:rsidR="00F85698" w:rsidRPr="009C3013">
        <w:rPr>
          <w:sz w:val="26"/>
          <w:szCs w:val="26"/>
        </w:rPr>
        <w:t>"</w:t>
      </w:r>
      <w:proofErr w:type="spellStart"/>
      <w:r w:rsidR="00F85698" w:rsidRPr="00134C9D">
        <w:rPr>
          <w:b/>
          <w:sz w:val="26"/>
          <w:szCs w:val="26"/>
        </w:rPr>
        <w:t>ЭкоЮннаты</w:t>
      </w:r>
      <w:proofErr w:type="spellEnd"/>
      <w:r w:rsidR="00F85698" w:rsidRPr="00134C9D">
        <w:rPr>
          <w:b/>
          <w:sz w:val="26"/>
          <w:szCs w:val="26"/>
        </w:rPr>
        <w:t>"</w:t>
      </w:r>
      <w:r w:rsidR="0010524F" w:rsidRPr="00134C9D">
        <w:rPr>
          <w:b/>
          <w:sz w:val="26"/>
          <w:szCs w:val="26"/>
        </w:rPr>
        <w:t xml:space="preserve"> </w:t>
      </w:r>
      <w:r w:rsidR="001A7E8F" w:rsidRPr="00134C9D">
        <w:rPr>
          <w:b/>
          <w:sz w:val="26"/>
          <w:szCs w:val="26"/>
        </w:rPr>
        <w:t xml:space="preserve">– конкурс лучшей практики </w:t>
      </w:r>
      <w:proofErr w:type="spellStart"/>
      <w:r w:rsidR="001A7E8F" w:rsidRPr="00134C9D">
        <w:rPr>
          <w:b/>
          <w:sz w:val="26"/>
          <w:szCs w:val="26"/>
        </w:rPr>
        <w:t>эко</w:t>
      </w:r>
      <w:r w:rsidR="0010524F" w:rsidRPr="00134C9D">
        <w:rPr>
          <w:b/>
          <w:sz w:val="26"/>
          <w:szCs w:val="26"/>
        </w:rPr>
        <w:t>волонтерства</w:t>
      </w:r>
      <w:proofErr w:type="spellEnd"/>
      <w:r w:rsidR="0010524F">
        <w:rPr>
          <w:sz w:val="26"/>
          <w:szCs w:val="26"/>
        </w:rPr>
        <w:t xml:space="preserve"> </w:t>
      </w:r>
      <w:r w:rsidR="0010524F" w:rsidRPr="0010524F">
        <w:rPr>
          <w:sz w:val="26"/>
          <w:szCs w:val="26"/>
        </w:rPr>
        <w:t>(</w:t>
      </w:r>
      <w:r w:rsidR="0010524F" w:rsidRPr="00134C9D">
        <w:rPr>
          <w:b/>
          <w:sz w:val="26"/>
          <w:szCs w:val="26"/>
        </w:rPr>
        <w:t>презентация</w:t>
      </w:r>
      <w:r w:rsidR="006127BD" w:rsidRPr="00134C9D">
        <w:rPr>
          <w:b/>
          <w:sz w:val="26"/>
          <w:szCs w:val="26"/>
        </w:rPr>
        <w:t xml:space="preserve"> в </w:t>
      </w:r>
      <w:r w:rsidR="006127BD" w:rsidRPr="00134C9D">
        <w:rPr>
          <w:b/>
          <w:sz w:val="26"/>
          <w:szCs w:val="26"/>
          <w:lang w:val="en-US"/>
        </w:rPr>
        <w:t>PDF</w:t>
      </w:r>
      <w:r w:rsidR="006127BD" w:rsidRPr="00134C9D">
        <w:rPr>
          <w:b/>
          <w:sz w:val="26"/>
          <w:szCs w:val="26"/>
        </w:rPr>
        <w:t>, фотоотчет</w:t>
      </w:r>
      <w:r w:rsidR="0010524F" w:rsidRPr="00134C9D">
        <w:rPr>
          <w:b/>
          <w:sz w:val="26"/>
          <w:szCs w:val="26"/>
        </w:rPr>
        <w:t xml:space="preserve"> или</w:t>
      </w:r>
      <w:r w:rsidR="006127BD" w:rsidRPr="00134C9D">
        <w:rPr>
          <w:b/>
          <w:sz w:val="26"/>
          <w:szCs w:val="26"/>
        </w:rPr>
        <w:t xml:space="preserve"> горизонтальный</w:t>
      </w:r>
      <w:r w:rsidR="0010524F" w:rsidRPr="00134C9D">
        <w:rPr>
          <w:b/>
          <w:sz w:val="26"/>
          <w:szCs w:val="26"/>
        </w:rPr>
        <w:t xml:space="preserve"> видеоролик о проделанной работе согласно тематике Форума).</w:t>
      </w:r>
    </w:p>
    <w:p w:rsidR="00374D72" w:rsidRPr="009C3013" w:rsidRDefault="00C83B06" w:rsidP="00374D72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4.</w:t>
      </w:r>
      <w:r w:rsidR="00EA70B6">
        <w:rPr>
          <w:sz w:val="26"/>
          <w:szCs w:val="26"/>
        </w:rPr>
        <w:t>3</w:t>
      </w:r>
      <w:r w:rsidR="00CB2052">
        <w:rPr>
          <w:sz w:val="26"/>
          <w:szCs w:val="26"/>
        </w:rPr>
        <w:t>. </w:t>
      </w:r>
      <w:r w:rsidR="00374D72" w:rsidRPr="009C3013">
        <w:rPr>
          <w:sz w:val="26"/>
          <w:szCs w:val="26"/>
        </w:rPr>
        <w:t xml:space="preserve">Для проведения отборочного этапа </w:t>
      </w:r>
      <w:r w:rsidR="00B73495">
        <w:rPr>
          <w:sz w:val="26"/>
          <w:szCs w:val="26"/>
        </w:rPr>
        <w:t xml:space="preserve">Оргкомитет </w:t>
      </w:r>
      <w:r w:rsidR="00374D72" w:rsidRPr="009C3013">
        <w:rPr>
          <w:sz w:val="26"/>
          <w:szCs w:val="26"/>
        </w:rPr>
        <w:t>определ</w:t>
      </w:r>
      <w:r w:rsidR="00B73495">
        <w:rPr>
          <w:sz w:val="26"/>
          <w:szCs w:val="26"/>
        </w:rPr>
        <w:t xml:space="preserve">яет </w:t>
      </w:r>
      <w:proofErr w:type="spellStart"/>
      <w:r w:rsidR="00026207" w:rsidRPr="009C3013">
        <w:rPr>
          <w:sz w:val="26"/>
          <w:szCs w:val="26"/>
        </w:rPr>
        <w:t>С</w:t>
      </w:r>
      <w:r w:rsidR="00B73495">
        <w:rPr>
          <w:sz w:val="26"/>
          <w:szCs w:val="26"/>
        </w:rPr>
        <w:t>оорганизаторов</w:t>
      </w:r>
      <w:proofErr w:type="spellEnd"/>
      <w:r w:rsidR="00374D72" w:rsidRPr="009C3013">
        <w:rPr>
          <w:sz w:val="26"/>
          <w:szCs w:val="26"/>
        </w:rPr>
        <w:t>.</w:t>
      </w:r>
    </w:p>
    <w:p w:rsidR="00374D72" w:rsidRPr="009C3013" w:rsidRDefault="00026207" w:rsidP="00374D72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4.</w:t>
      </w:r>
      <w:r w:rsidR="00EA70B6">
        <w:rPr>
          <w:sz w:val="26"/>
          <w:szCs w:val="26"/>
        </w:rPr>
        <w:t>4</w:t>
      </w:r>
      <w:r w:rsidRPr="009C3013">
        <w:rPr>
          <w:sz w:val="26"/>
          <w:szCs w:val="26"/>
        </w:rPr>
        <w:t xml:space="preserve">. Функции </w:t>
      </w:r>
      <w:proofErr w:type="spellStart"/>
      <w:r w:rsidRPr="009C3013">
        <w:rPr>
          <w:sz w:val="26"/>
          <w:szCs w:val="26"/>
        </w:rPr>
        <w:t>С</w:t>
      </w:r>
      <w:r w:rsidR="00374D72" w:rsidRPr="009C3013">
        <w:rPr>
          <w:sz w:val="26"/>
          <w:szCs w:val="26"/>
        </w:rPr>
        <w:t>оорганизаторов</w:t>
      </w:r>
      <w:proofErr w:type="spellEnd"/>
      <w:r w:rsidR="00374D72" w:rsidRPr="009C3013">
        <w:rPr>
          <w:sz w:val="26"/>
          <w:szCs w:val="26"/>
        </w:rPr>
        <w:t>:</w:t>
      </w:r>
    </w:p>
    <w:p w:rsidR="00374D72" w:rsidRPr="009C3013" w:rsidRDefault="00374D72" w:rsidP="00374D72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 xml:space="preserve">а) сбор заявок и конкурсных работ от участников; </w:t>
      </w:r>
    </w:p>
    <w:p w:rsidR="00374D72" w:rsidRPr="009C3013" w:rsidRDefault="00804010" w:rsidP="00374D72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б) </w:t>
      </w:r>
      <w:r w:rsidR="00374D72" w:rsidRPr="009C3013">
        <w:rPr>
          <w:sz w:val="26"/>
          <w:szCs w:val="26"/>
        </w:rPr>
        <w:t xml:space="preserve">организация и проведение отбора конкурсных работ участников </w:t>
      </w:r>
      <w:r w:rsidR="00421FA9">
        <w:rPr>
          <w:sz w:val="26"/>
          <w:szCs w:val="26"/>
        </w:rPr>
        <w:t xml:space="preserve">                    </w:t>
      </w:r>
      <w:r w:rsidR="00374D72" w:rsidRPr="009C3013">
        <w:rPr>
          <w:sz w:val="26"/>
          <w:szCs w:val="26"/>
        </w:rPr>
        <w:t xml:space="preserve">для участия в </w:t>
      </w:r>
      <w:r w:rsidR="00E141EF" w:rsidRPr="009C3013">
        <w:rPr>
          <w:sz w:val="26"/>
          <w:szCs w:val="26"/>
        </w:rPr>
        <w:t>заключительном</w:t>
      </w:r>
      <w:r w:rsidR="00374D72" w:rsidRPr="009C3013">
        <w:rPr>
          <w:sz w:val="26"/>
          <w:szCs w:val="26"/>
        </w:rPr>
        <w:t xml:space="preserve"> этапе Форума;</w:t>
      </w:r>
    </w:p>
    <w:p w:rsidR="00374D72" w:rsidRPr="009C3013" w:rsidRDefault="00804010" w:rsidP="00374D72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в) </w:t>
      </w:r>
      <w:r w:rsidR="00374D72" w:rsidRPr="009C3013">
        <w:rPr>
          <w:sz w:val="26"/>
          <w:szCs w:val="26"/>
        </w:rPr>
        <w:t xml:space="preserve">предоставление конкурсной документации для участия </w:t>
      </w:r>
      <w:r w:rsidRPr="009C3013">
        <w:rPr>
          <w:sz w:val="26"/>
          <w:szCs w:val="26"/>
        </w:rPr>
        <w:t xml:space="preserve">                              </w:t>
      </w:r>
      <w:r w:rsidR="00374D72" w:rsidRPr="009C3013">
        <w:rPr>
          <w:sz w:val="26"/>
          <w:szCs w:val="26"/>
        </w:rPr>
        <w:t xml:space="preserve">в </w:t>
      </w:r>
      <w:r w:rsidR="00E141EF" w:rsidRPr="009C3013">
        <w:rPr>
          <w:sz w:val="26"/>
          <w:szCs w:val="26"/>
        </w:rPr>
        <w:t>заключительном</w:t>
      </w:r>
      <w:r w:rsidR="00374D72" w:rsidRPr="009C3013">
        <w:rPr>
          <w:sz w:val="26"/>
          <w:szCs w:val="26"/>
        </w:rPr>
        <w:t xml:space="preserve"> э</w:t>
      </w:r>
      <w:r w:rsidRPr="009C3013">
        <w:rPr>
          <w:sz w:val="26"/>
          <w:szCs w:val="26"/>
        </w:rPr>
        <w:t xml:space="preserve">тапе Форума в срок до </w:t>
      </w:r>
      <w:r w:rsidR="00134C9D">
        <w:rPr>
          <w:sz w:val="26"/>
          <w:szCs w:val="26"/>
        </w:rPr>
        <w:t>18</w:t>
      </w:r>
      <w:r w:rsidRPr="009C3013">
        <w:rPr>
          <w:sz w:val="26"/>
          <w:szCs w:val="26"/>
        </w:rPr>
        <w:t xml:space="preserve"> </w:t>
      </w:r>
      <w:r w:rsidR="00B0517F">
        <w:rPr>
          <w:sz w:val="26"/>
          <w:szCs w:val="26"/>
        </w:rPr>
        <w:t>марта</w:t>
      </w:r>
      <w:r w:rsidRPr="009C3013">
        <w:rPr>
          <w:sz w:val="26"/>
          <w:szCs w:val="26"/>
        </w:rPr>
        <w:t xml:space="preserve"> 202</w:t>
      </w:r>
      <w:r w:rsidR="00C62375">
        <w:rPr>
          <w:sz w:val="26"/>
          <w:szCs w:val="26"/>
        </w:rPr>
        <w:t>5</w:t>
      </w:r>
      <w:r w:rsidR="009714B5">
        <w:rPr>
          <w:sz w:val="26"/>
          <w:szCs w:val="26"/>
        </w:rPr>
        <w:t xml:space="preserve"> г</w:t>
      </w:r>
      <w:r w:rsidR="00B0517F">
        <w:rPr>
          <w:sz w:val="26"/>
          <w:szCs w:val="26"/>
        </w:rPr>
        <w:t>.</w:t>
      </w:r>
    </w:p>
    <w:p w:rsidR="005E33C8" w:rsidRPr="00134C9D" w:rsidRDefault="00576A75" w:rsidP="004A4A29">
      <w:pPr>
        <w:ind w:firstLine="709"/>
        <w:jc w:val="both"/>
        <w:rPr>
          <w:sz w:val="26"/>
          <w:szCs w:val="26"/>
        </w:rPr>
      </w:pPr>
      <w:r w:rsidRPr="004A4A29">
        <w:rPr>
          <w:sz w:val="26"/>
          <w:szCs w:val="26"/>
        </w:rPr>
        <w:t>4.</w:t>
      </w:r>
      <w:r w:rsidR="00EA70B6" w:rsidRPr="004A4A29">
        <w:rPr>
          <w:sz w:val="26"/>
          <w:szCs w:val="26"/>
        </w:rPr>
        <w:t>5</w:t>
      </w:r>
      <w:r w:rsidR="00CB2052" w:rsidRPr="004A4A29">
        <w:rPr>
          <w:sz w:val="26"/>
          <w:szCs w:val="26"/>
        </w:rPr>
        <w:t>. </w:t>
      </w:r>
      <w:proofErr w:type="gramStart"/>
      <w:r w:rsidR="00374D72" w:rsidRPr="004A4A29">
        <w:rPr>
          <w:sz w:val="26"/>
          <w:szCs w:val="26"/>
        </w:rPr>
        <w:t xml:space="preserve">Для участия в Форуме конкурсные работы, оформленные </w:t>
      </w:r>
      <w:r w:rsidR="00043086" w:rsidRPr="004A4A29">
        <w:rPr>
          <w:sz w:val="26"/>
          <w:szCs w:val="26"/>
        </w:rPr>
        <w:t xml:space="preserve">                       </w:t>
      </w:r>
      <w:r w:rsidR="00374D72" w:rsidRPr="004A4A29">
        <w:rPr>
          <w:sz w:val="26"/>
          <w:szCs w:val="26"/>
        </w:rPr>
        <w:t>в соответствии с требованиями к ним (</w:t>
      </w:r>
      <w:r w:rsidR="00374D72" w:rsidRPr="00864699">
        <w:rPr>
          <w:sz w:val="26"/>
          <w:szCs w:val="26"/>
        </w:rPr>
        <w:t>п</w:t>
      </w:r>
      <w:r w:rsidR="00F24417" w:rsidRPr="00864699">
        <w:rPr>
          <w:sz w:val="26"/>
          <w:szCs w:val="26"/>
        </w:rPr>
        <w:t xml:space="preserve">ункт </w:t>
      </w:r>
      <w:r w:rsidR="00374D72" w:rsidRPr="00864699">
        <w:rPr>
          <w:sz w:val="26"/>
          <w:szCs w:val="26"/>
        </w:rPr>
        <w:t>5)</w:t>
      </w:r>
      <w:r w:rsidR="00374D72" w:rsidRPr="004A4A29">
        <w:rPr>
          <w:sz w:val="26"/>
          <w:szCs w:val="26"/>
        </w:rPr>
        <w:t xml:space="preserve"> и заявки на участие в Форуме, оформленные в соответствии с </w:t>
      </w:r>
      <w:r w:rsidR="008415B8">
        <w:rPr>
          <w:sz w:val="26"/>
          <w:szCs w:val="26"/>
        </w:rPr>
        <w:t>п</w:t>
      </w:r>
      <w:r w:rsidR="00971D14">
        <w:rPr>
          <w:sz w:val="26"/>
          <w:szCs w:val="26"/>
        </w:rPr>
        <w:t>риложением</w:t>
      </w:r>
      <w:r w:rsidR="00374D72" w:rsidRPr="004A4A29">
        <w:rPr>
          <w:sz w:val="26"/>
          <w:szCs w:val="26"/>
        </w:rPr>
        <w:t xml:space="preserve"> к </w:t>
      </w:r>
      <w:r w:rsidR="008415B8">
        <w:rPr>
          <w:sz w:val="26"/>
          <w:szCs w:val="26"/>
        </w:rPr>
        <w:t>п</w:t>
      </w:r>
      <w:r w:rsidR="00374D72" w:rsidRPr="004A4A29">
        <w:rPr>
          <w:sz w:val="26"/>
          <w:szCs w:val="26"/>
        </w:rPr>
        <w:t>оложению</w:t>
      </w:r>
      <w:r w:rsidR="00A3573F" w:rsidRPr="004A4A29">
        <w:rPr>
          <w:sz w:val="26"/>
          <w:szCs w:val="26"/>
        </w:rPr>
        <w:t xml:space="preserve"> о проведении регионального этапа I</w:t>
      </w:r>
      <w:r w:rsidR="00A3573F" w:rsidRPr="004A4A29">
        <w:rPr>
          <w:sz w:val="26"/>
          <w:szCs w:val="26"/>
          <w:lang w:val="en-US"/>
        </w:rPr>
        <w:t>V</w:t>
      </w:r>
      <w:r w:rsidR="00A3573F" w:rsidRPr="004A4A29">
        <w:rPr>
          <w:sz w:val="26"/>
          <w:szCs w:val="26"/>
        </w:rPr>
        <w:t xml:space="preserve"> Международного детского экологического форума "Изменение климата глазами детей – 2025" (далее – Положение) </w:t>
      </w:r>
      <w:r w:rsidR="00374D72" w:rsidRPr="004A4A29">
        <w:rPr>
          <w:sz w:val="26"/>
          <w:szCs w:val="26"/>
        </w:rPr>
        <w:t xml:space="preserve"> </w:t>
      </w:r>
      <w:r w:rsidR="00B348D1" w:rsidRPr="004A4A29">
        <w:rPr>
          <w:sz w:val="26"/>
          <w:szCs w:val="26"/>
        </w:rPr>
        <w:t xml:space="preserve">                               </w:t>
      </w:r>
      <w:r w:rsidR="00374D72" w:rsidRPr="004A4A29">
        <w:rPr>
          <w:sz w:val="26"/>
          <w:szCs w:val="26"/>
        </w:rPr>
        <w:t xml:space="preserve">до </w:t>
      </w:r>
      <w:r w:rsidR="00134C9D">
        <w:rPr>
          <w:sz w:val="26"/>
          <w:szCs w:val="26"/>
        </w:rPr>
        <w:t>18</w:t>
      </w:r>
      <w:r w:rsidR="00374D72" w:rsidRPr="004A4A29">
        <w:rPr>
          <w:sz w:val="26"/>
          <w:szCs w:val="26"/>
        </w:rPr>
        <w:t xml:space="preserve"> </w:t>
      </w:r>
      <w:r w:rsidR="00A3573F" w:rsidRPr="004A4A29">
        <w:rPr>
          <w:sz w:val="26"/>
          <w:szCs w:val="26"/>
        </w:rPr>
        <w:t xml:space="preserve">марта </w:t>
      </w:r>
      <w:r w:rsidR="00B348D1" w:rsidRPr="004A4A29">
        <w:rPr>
          <w:sz w:val="26"/>
          <w:szCs w:val="26"/>
        </w:rPr>
        <w:t>202</w:t>
      </w:r>
      <w:r w:rsidR="00A93C9F" w:rsidRPr="004A4A29">
        <w:rPr>
          <w:sz w:val="26"/>
          <w:szCs w:val="26"/>
        </w:rPr>
        <w:t>5</w:t>
      </w:r>
      <w:r w:rsidR="00374D72" w:rsidRPr="004A4A29">
        <w:rPr>
          <w:sz w:val="26"/>
          <w:szCs w:val="26"/>
        </w:rPr>
        <w:t xml:space="preserve"> г. пре</w:t>
      </w:r>
      <w:r w:rsidR="003A50F7" w:rsidRPr="004A4A29">
        <w:rPr>
          <w:sz w:val="26"/>
          <w:szCs w:val="26"/>
        </w:rPr>
        <w:t>доставляются</w:t>
      </w:r>
      <w:r w:rsidR="004A4A29" w:rsidRPr="004A4A29">
        <w:rPr>
          <w:sz w:val="26"/>
          <w:szCs w:val="26"/>
        </w:rPr>
        <w:t xml:space="preserve"> </w:t>
      </w:r>
      <w:proofErr w:type="spellStart"/>
      <w:r w:rsidR="003A50F7" w:rsidRPr="004A4A29">
        <w:rPr>
          <w:sz w:val="26"/>
          <w:szCs w:val="26"/>
        </w:rPr>
        <w:t>С</w:t>
      </w:r>
      <w:r w:rsidR="00374D72" w:rsidRPr="004A4A29">
        <w:rPr>
          <w:sz w:val="26"/>
          <w:szCs w:val="26"/>
        </w:rPr>
        <w:t>оорганизатору</w:t>
      </w:r>
      <w:proofErr w:type="spellEnd"/>
      <w:r w:rsidR="00374D72" w:rsidRPr="004A4A29">
        <w:rPr>
          <w:sz w:val="26"/>
          <w:szCs w:val="26"/>
        </w:rPr>
        <w:t xml:space="preserve"> от района</w:t>
      </w:r>
      <w:r w:rsidR="004A4A29" w:rsidRPr="004A4A29">
        <w:t xml:space="preserve"> </w:t>
      </w:r>
      <w:r w:rsidR="004A4A29" w:rsidRPr="004A4A29">
        <w:rPr>
          <w:sz w:val="26"/>
          <w:szCs w:val="26"/>
        </w:rPr>
        <w:t>по электронной почте,</w:t>
      </w:r>
      <w:r w:rsidR="00374D72" w:rsidRPr="004A4A29">
        <w:rPr>
          <w:sz w:val="26"/>
          <w:szCs w:val="26"/>
        </w:rPr>
        <w:t xml:space="preserve"> </w:t>
      </w:r>
      <w:r w:rsidR="00134C9D">
        <w:rPr>
          <w:sz w:val="26"/>
          <w:szCs w:val="26"/>
        </w:rPr>
        <w:t xml:space="preserve">Акимовой СА </w:t>
      </w:r>
      <w:r w:rsidR="00134C9D" w:rsidRPr="00134C9D">
        <w:rPr>
          <w:sz w:val="26"/>
          <w:szCs w:val="26"/>
        </w:rPr>
        <w:t>(</w:t>
      </w:r>
      <w:hyperlink r:id="rId9" w:history="1">
        <w:proofErr w:type="gramEnd"/>
        <w:r w:rsidR="00134C9D" w:rsidRPr="00D62A03">
          <w:rPr>
            <w:rStyle w:val="a4"/>
            <w:sz w:val="26"/>
            <w:szCs w:val="26"/>
            <w:lang w:val="en-US"/>
          </w:rPr>
          <w:t>saakimova</w:t>
        </w:r>
        <w:r w:rsidR="00134C9D" w:rsidRPr="00D62A03">
          <w:rPr>
            <w:rStyle w:val="a4"/>
            <w:sz w:val="26"/>
            <w:szCs w:val="26"/>
          </w:rPr>
          <w:t>444@</w:t>
        </w:r>
        <w:r w:rsidR="00134C9D" w:rsidRPr="00D62A03">
          <w:rPr>
            <w:rStyle w:val="a4"/>
            <w:sz w:val="26"/>
            <w:szCs w:val="26"/>
            <w:lang w:val="en-US"/>
          </w:rPr>
          <w:t>yandex</w:t>
        </w:r>
        <w:r w:rsidR="00134C9D" w:rsidRPr="00D62A03">
          <w:rPr>
            <w:rStyle w:val="a4"/>
            <w:sz w:val="26"/>
            <w:szCs w:val="26"/>
          </w:rPr>
          <w:t>.</w:t>
        </w:r>
        <w:proofErr w:type="spellStart"/>
        <w:r w:rsidR="00134C9D" w:rsidRPr="00D62A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134C9D">
        <w:rPr>
          <w:sz w:val="26"/>
          <w:szCs w:val="26"/>
        </w:rPr>
        <w:t>,</w:t>
      </w:r>
      <w:r w:rsidR="00134C9D" w:rsidRPr="00134C9D">
        <w:rPr>
          <w:sz w:val="26"/>
          <w:szCs w:val="26"/>
        </w:rPr>
        <w:t xml:space="preserve"> 89608779167)</w:t>
      </w:r>
    </w:p>
    <w:p w:rsidR="00374D72" w:rsidRPr="004A4A29" w:rsidRDefault="005E33C8" w:rsidP="004A4A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4.5.1. </w:t>
      </w:r>
      <w:r w:rsidR="00374D72" w:rsidRPr="004A4A29">
        <w:rPr>
          <w:sz w:val="26"/>
          <w:szCs w:val="26"/>
        </w:rPr>
        <w:t xml:space="preserve">Все конкурсные работы предоставляются в </w:t>
      </w:r>
      <w:r w:rsidR="004A4A29" w:rsidRPr="004A4A29">
        <w:rPr>
          <w:sz w:val="26"/>
          <w:szCs w:val="26"/>
        </w:rPr>
        <w:t xml:space="preserve">электронном формате </w:t>
      </w:r>
      <w:r>
        <w:rPr>
          <w:sz w:val="26"/>
          <w:szCs w:val="26"/>
        </w:rPr>
        <w:t xml:space="preserve">                 </w:t>
      </w:r>
      <w:r w:rsidR="004A4A29" w:rsidRPr="004A4A29">
        <w:rPr>
          <w:sz w:val="26"/>
          <w:szCs w:val="26"/>
        </w:rPr>
        <w:t xml:space="preserve">в зависимости от требований к </w:t>
      </w:r>
      <w:r>
        <w:rPr>
          <w:sz w:val="26"/>
          <w:szCs w:val="26"/>
        </w:rPr>
        <w:t>конкурсной</w:t>
      </w:r>
      <w:r w:rsidR="004A4A29" w:rsidRPr="004A4A29">
        <w:rPr>
          <w:sz w:val="26"/>
          <w:szCs w:val="26"/>
        </w:rPr>
        <w:t xml:space="preserve"> работ</w:t>
      </w:r>
      <w:r w:rsidR="00D3038F">
        <w:rPr>
          <w:sz w:val="26"/>
          <w:szCs w:val="26"/>
        </w:rPr>
        <w:t>е</w:t>
      </w:r>
      <w:r w:rsidR="004A4A29" w:rsidRPr="004A4A29">
        <w:rPr>
          <w:sz w:val="26"/>
          <w:szCs w:val="26"/>
        </w:rPr>
        <w:t xml:space="preserve"> номинации</w:t>
      </w:r>
      <w:r w:rsidR="00B54D39" w:rsidRPr="004A4A29">
        <w:rPr>
          <w:sz w:val="26"/>
          <w:szCs w:val="26"/>
        </w:rPr>
        <w:t xml:space="preserve"> (пункт 5).</w:t>
      </w:r>
    </w:p>
    <w:p w:rsidR="00321593" w:rsidRPr="00B57343" w:rsidRDefault="00CB2052" w:rsidP="00E150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A70B6">
        <w:rPr>
          <w:sz w:val="26"/>
          <w:szCs w:val="26"/>
        </w:rPr>
        <w:t>6</w:t>
      </w:r>
      <w:r>
        <w:rPr>
          <w:sz w:val="26"/>
          <w:szCs w:val="26"/>
        </w:rPr>
        <w:t>. </w:t>
      </w:r>
      <w:r w:rsidR="00321593" w:rsidRPr="009C3013">
        <w:rPr>
          <w:sz w:val="26"/>
          <w:szCs w:val="26"/>
        </w:rPr>
        <w:t>Предоставл</w:t>
      </w:r>
      <w:r w:rsidR="003A50F7">
        <w:rPr>
          <w:sz w:val="26"/>
          <w:szCs w:val="26"/>
        </w:rPr>
        <w:t xml:space="preserve">яя заявку на участие в Форуме, </w:t>
      </w:r>
      <w:r w:rsidR="00D945B0">
        <w:rPr>
          <w:sz w:val="26"/>
          <w:szCs w:val="26"/>
        </w:rPr>
        <w:t>у</w:t>
      </w:r>
      <w:r w:rsidR="00321593" w:rsidRPr="009C3013">
        <w:rPr>
          <w:sz w:val="26"/>
          <w:szCs w:val="26"/>
        </w:rPr>
        <w:t xml:space="preserve">частник подтверждает свое согласие с порядком и условиями проведения Форума, подтверждает свое авторство и разрешает публикацию своей конкурсной работы в сети Интернет, </w:t>
      </w:r>
      <w:r w:rsidR="00321593" w:rsidRPr="00B57343">
        <w:rPr>
          <w:sz w:val="26"/>
          <w:szCs w:val="26"/>
        </w:rPr>
        <w:t>средствах массовой информации, включая согласие на обработку персональных данных.</w:t>
      </w:r>
    </w:p>
    <w:p w:rsidR="00321593" w:rsidRPr="00134C9D" w:rsidRDefault="00A534B5" w:rsidP="00E15028">
      <w:pPr>
        <w:ind w:firstLine="709"/>
        <w:jc w:val="both"/>
        <w:rPr>
          <w:b/>
          <w:sz w:val="26"/>
          <w:szCs w:val="26"/>
        </w:rPr>
      </w:pPr>
      <w:r w:rsidRPr="00B57343">
        <w:rPr>
          <w:sz w:val="26"/>
          <w:szCs w:val="26"/>
        </w:rPr>
        <w:t>4.</w:t>
      </w:r>
      <w:r w:rsidR="00EA70B6">
        <w:rPr>
          <w:sz w:val="26"/>
          <w:szCs w:val="26"/>
        </w:rPr>
        <w:t>7</w:t>
      </w:r>
      <w:r w:rsidR="00044E5D">
        <w:rPr>
          <w:sz w:val="26"/>
          <w:szCs w:val="26"/>
        </w:rPr>
        <w:t>. </w:t>
      </w:r>
      <w:r w:rsidR="00321593" w:rsidRPr="00134C9D">
        <w:rPr>
          <w:b/>
          <w:sz w:val="26"/>
          <w:szCs w:val="26"/>
        </w:rPr>
        <w:t xml:space="preserve">От одной образовательной организации </w:t>
      </w:r>
      <w:r w:rsidR="00EA70B6" w:rsidRPr="00134C9D">
        <w:rPr>
          <w:b/>
          <w:sz w:val="26"/>
          <w:szCs w:val="26"/>
        </w:rPr>
        <w:t xml:space="preserve">на отборочный этап </w:t>
      </w:r>
      <w:r w:rsidR="00321593" w:rsidRPr="00134C9D">
        <w:rPr>
          <w:b/>
          <w:sz w:val="26"/>
          <w:szCs w:val="26"/>
        </w:rPr>
        <w:t xml:space="preserve">принимается не более </w:t>
      </w:r>
      <w:r w:rsidR="00413529" w:rsidRPr="00134C9D">
        <w:rPr>
          <w:b/>
          <w:sz w:val="26"/>
          <w:szCs w:val="26"/>
        </w:rPr>
        <w:t xml:space="preserve">трех работ </w:t>
      </w:r>
      <w:r w:rsidR="00321593" w:rsidRPr="00134C9D">
        <w:rPr>
          <w:b/>
          <w:sz w:val="26"/>
          <w:szCs w:val="26"/>
        </w:rPr>
        <w:t>в каждой возрастной группе по каждому конкурсу Форума.</w:t>
      </w:r>
    </w:p>
    <w:p w:rsidR="00321593" w:rsidRPr="009C3013" w:rsidRDefault="00A534B5" w:rsidP="00E15028">
      <w:pPr>
        <w:ind w:firstLine="709"/>
        <w:jc w:val="both"/>
        <w:rPr>
          <w:sz w:val="26"/>
          <w:szCs w:val="26"/>
        </w:rPr>
      </w:pPr>
      <w:r w:rsidRPr="009C3013">
        <w:rPr>
          <w:sz w:val="26"/>
          <w:szCs w:val="26"/>
        </w:rPr>
        <w:t>4.</w:t>
      </w:r>
      <w:r w:rsidR="00EA70B6">
        <w:rPr>
          <w:sz w:val="26"/>
          <w:szCs w:val="26"/>
        </w:rPr>
        <w:t>8</w:t>
      </w:r>
      <w:r w:rsidR="00CB2052">
        <w:rPr>
          <w:sz w:val="26"/>
          <w:szCs w:val="26"/>
        </w:rPr>
        <w:t>. </w:t>
      </w:r>
      <w:r w:rsidR="00321593" w:rsidRPr="009C3013">
        <w:rPr>
          <w:sz w:val="26"/>
          <w:szCs w:val="26"/>
        </w:rPr>
        <w:t xml:space="preserve">Конкурсные работы, предоставленные после </w:t>
      </w:r>
      <w:r w:rsidR="00134C9D">
        <w:rPr>
          <w:sz w:val="26"/>
          <w:szCs w:val="26"/>
        </w:rPr>
        <w:t>19</w:t>
      </w:r>
      <w:r w:rsidR="00321593" w:rsidRPr="009C3013">
        <w:rPr>
          <w:sz w:val="26"/>
          <w:szCs w:val="26"/>
        </w:rPr>
        <w:t xml:space="preserve"> </w:t>
      </w:r>
      <w:r w:rsidR="00044E5D">
        <w:rPr>
          <w:sz w:val="26"/>
          <w:szCs w:val="26"/>
        </w:rPr>
        <w:t>марта</w:t>
      </w:r>
      <w:r w:rsidR="006A5F6F" w:rsidRPr="009C3013">
        <w:rPr>
          <w:sz w:val="26"/>
          <w:szCs w:val="26"/>
        </w:rPr>
        <w:t xml:space="preserve"> 202</w:t>
      </w:r>
      <w:r w:rsidR="00B57343">
        <w:rPr>
          <w:sz w:val="26"/>
          <w:szCs w:val="26"/>
        </w:rPr>
        <w:t>5</w:t>
      </w:r>
      <w:r w:rsidR="00321593" w:rsidRPr="009C3013">
        <w:rPr>
          <w:sz w:val="26"/>
          <w:szCs w:val="26"/>
        </w:rPr>
        <w:t xml:space="preserve"> г., оформленные без соблюдения требований настоящего Положения, ранее занимавшие призовые места в региональных и Всероссийских конкурсах, содержащие признаки плагиата, к участию в Форуме не допускаются.</w:t>
      </w:r>
    </w:p>
    <w:p w:rsidR="00321593" w:rsidRPr="009C3013" w:rsidRDefault="00A534B5" w:rsidP="00E15028">
      <w:pPr>
        <w:ind w:firstLine="709"/>
        <w:jc w:val="both"/>
        <w:rPr>
          <w:sz w:val="26"/>
          <w:szCs w:val="26"/>
        </w:rPr>
      </w:pPr>
      <w:r w:rsidRPr="00DB4938">
        <w:rPr>
          <w:sz w:val="26"/>
          <w:szCs w:val="26"/>
        </w:rPr>
        <w:t>4.</w:t>
      </w:r>
      <w:r w:rsidR="00134C9D">
        <w:rPr>
          <w:sz w:val="26"/>
          <w:szCs w:val="26"/>
        </w:rPr>
        <w:t>9</w:t>
      </w:r>
      <w:r w:rsidR="00C075C0" w:rsidRPr="00DB4938">
        <w:rPr>
          <w:sz w:val="26"/>
          <w:szCs w:val="26"/>
        </w:rPr>
        <w:t>. </w:t>
      </w:r>
      <w:r w:rsidR="00321593" w:rsidRPr="00DB4938">
        <w:rPr>
          <w:sz w:val="26"/>
          <w:szCs w:val="26"/>
        </w:rPr>
        <w:t xml:space="preserve">Для участия в </w:t>
      </w:r>
      <w:r w:rsidR="006D666C" w:rsidRPr="00DB4938">
        <w:rPr>
          <w:sz w:val="26"/>
          <w:szCs w:val="26"/>
        </w:rPr>
        <w:t>заключительном</w:t>
      </w:r>
      <w:r w:rsidR="00134C9D">
        <w:rPr>
          <w:sz w:val="26"/>
          <w:szCs w:val="26"/>
        </w:rPr>
        <w:t xml:space="preserve"> (ОБЛАСТНОМ)</w:t>
      </w:r>
      <w:r w:rsidR="003A50F7" w:rsidRPr="00DB4938">
        <w:rPr>
          <w:sz w:val="26"/>
          <w:szCs w:val="26"/>
        </w:rPr>
        <w:t xml:space="preserve"> этапе Форума от каждого </w:t>
      </w:r>
      <w:r w:rsidR="00134C9D">
        <w:rPr>
          <w:sz w:val="26"/>
          <w:szCs w:val="26"/>
        </w:rPr>
        <w:t>района</w:t>
      </w:r>
      <w:r w:rsidR="00321593" w:rsidRPr="00DB4938">
        <w:rPr>
          <w:sz w:val="26"/>
          <w:szCs w:val="26"/>
        </w:rPr>
        <w:t xml:space="preserve"> </w:t>
      </w:r>
      <w:r w:rsidR="00A142A2" w:rsidRPr="00DB4938">
        <w:rPr>
          <w:sz w:val="26"/>
          <w:szCs w:val="26"/>
        </w:rPr>
        <w:t>принимается</w:t>
      </w:r>
      <w:r w:rsidR="00321593" w:rsidRPr="00DB4938">
        <w:rPr>
          <w:sz w:val="26"/>
          <w:szCs w:val="26"/>
        </w:rPr>
        <w:t xml:space="preserve"> не более </w:t>
      </w:r>
      <w:r w:rsidR="00DB4938" w:rsidRPr="00DB4938">
        <w:rPr>
          <w:sz w:val="26"/>
          <w:szCs w:val="26"/>
        </w:rPr>
        <w:t>трех</w:t>
      </w:r>
      <w:r w:rsidR="00321593" w:rsidRPr="00DB4938">
        <w:rPr>
          <w:sz w:val="26"/>
          <w:szCs w:val="26"/>
        </w:rPr>
        <w:t xml:space="preserve"> конкурсных работ в каждой </w:t>
      </w:r>
      <w:r w:rsidR="00DB4938">
        <w:rPr>
          <w:sz w:val="26"/>
          <w:szCs w:val="26"/>
        </w:rPr>
        <w:t>возрастной категории по каждо</w:t>
      </w:r>
      <w:r w:rsidR="00032AC4">
        <w:rPr>
          <w:sz w:val="26"/>
          <w:szCs w:val="26"/>
        </w:rPr>
        <w:t>му</w:t>
      </w:r>
      <w:r w:rsidR="00DB4938">
        <w:rPr>
          <w:sz w:val="26"/>
          <w:szCs w:val="26"/>
        </w:rPr>
        <w:t xml:space="preserve"> </w:t>
      </w:r>
      <w:r w:rsidR="00032AC4">
        <w:rPr>
          <w:sz w:val="26"/>
          <w:szCs w:val="26"/>
        </w:rPr>
        <w:t>конкурсу</w:t>
      </w:r>
      <w:r w:rsidR="00DB4938">
        <w:rPr>
          <w:sz w:val="26"/>
          <w:szCs w:val="26"/>
        </w:rPr>
        <w:t xml:space="preserve"> Форума</w:t>
      </w:r>
      <w:r w:rsidR="00321593" w:rsidRPr="00DB4938">
        <w:rPr>
          <w:sz w:val="26"/>
          <w:szCs w:val="26"/>
        </w:rPr>
        <w:t>.</w:t>
      </w:r>
    </w:p>
    <w:p w:rsidR="003A50F7" w:rsidRDefault="003A50F7" w:rsidP="00E15028">
      <w:pPr>
        <w:ind w:firstLine="709"/>
        <w:jc w:val="both"/>
        <w:rPr>
          <w:sz w:val="26"/>
          <w:szCs w:val="26"/>
        </w:rPr>
      </w:pPr>
    </w:p>
    <w:p w:rsidR="00515B33" w:rsidRPr="009C3013" w:rsidRDefault="00515B33" w:rsidP="003A50F7">
      <w:pPr>
        <w:ind w:firstLine="709"/>
        <w:jc w:val="center"/>
        <w:rPr>
          <w:sz w:val="26"/>
          <w:szCs w:val="26"/>
        </w:rPr>
      </w:pPr>
      <w:r w:rsidRPr="009C3013">
        <w:rPr>
          <w:sz w:val="26"/>
          <w:szCs w:val="26"/>
        </w:rPr>
        <w:t>5. Требования к конкурсным работам</w:t>
      </w:r>
    </w:p>
    <w:p w:rsidR="00A56531" w:rsidRDefault="00A56531" w:rsidP="00134C9D">
      <w:pPr>
        <w:jc w:val="both"/>
        <w:rPr>
          <w:sz w:val="26"/>
          <w:szCs w:val="26"/>
        </w:rPr>
      </w:pPr>
    </w:p>
    <w:p w:rsidR="004E1EE2" w:rsidRDefault="003A7BB5" w:rsidP="00522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134C9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4E1EE2">
        <w:rPr>
          <w:sz w:val="26"/>
          <w:szCs w:val="26"/>
        </w:rPr>
        <w:t xml:space="preserve">Заявка к конкурсным работам предоставляется в формате документа </w:t>
      </w:r>
      <w:r w:rsidR="008415B8">
        <w:rPr>
          <w:sz w:val="26"/>
          <w:szCs w:val="26"/>
          <w:lang w:val="en-US"/>
        </w:rPr>
        <w:t>doc</w:t>
      </w:r>
      <w:r w:rsidR="008415B8" w:rsidRPr="008415B8">
        <w:rPr>
          <w:sz w:val="26"/>
          <w:szCs w:val="26"/>
        </w:rPr>
        <w:t>.</w:t>
      </w:r>
      <w:r w:rsidR="00F9661D">
        <w:rPr>
          <w:sz w:val="26"/>
          <w:szCs w:val="26"/>
        </w:rPr>
        <w:t xml:space="preserve"> и </w:t>
      </w:r>
      <w:proofErr w:type="spellStart"/>
      <w:r w:rsidR="00F9661D">
        <w:rPr>
          <w:sz w:val="26"/>
          <w:szCs w:val="26"/>
        </w:rPr>
        <w:t>сканкопи</w:t>
      </w:r>
      <w:r w:rsidR="008415B8">
        <w:rPr>
          <w:sz w:val="26"/>
          <w:szCs w:val="26"/>
        </w:rPr>
        <w:t>ю</w:t>
      </w:r>
      <w:proofErr w:type="spellEnd"/>
      <w:r w:rsidR="00F9661D">
        <w:rPr>
          <w:sz w:val="26"/>
          <w:szCs w:val="26"/>
        </w:rPr>
        <w:t xml:space="preserve"> с подписью</w:t>
      </w:r>
      <w:r w:rsidR="00032AC4">
        <w:rPr>
          <w:sz w:val="26"/>
          <w:szCs w:val="26"/>
        </w:rPr>
        <w:t xml:space="preserve"> и печатью образовательной организации</w:t>
      </w:r>
      <w:r w:rsidR="004E1EE2" w:rsidRPr="004E1EE2">
        <w:rPr>
          <w:sz w:val="26"/>
          <w:szCs w:val="26"/>
        </w:rPr>
        <w:t>.</w:t>
      </w:r>
    </w:p>
    <w:p w:rsidR="003326A1" w:rsidRPr="003326A1" w:rsidRDefault="00032AC4" w:rsidP="003326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134C9D">
        <w:rPr>
          <w:sz w:val="26"/>
          <w:szCs w:val="26"/>
        </w:rPr>
        <w:t>2</w:t>
      </w:r>
      <w:r>
        <w:rPr>
          <w:sz w:val="26"/>
          <w:szCs w:val="26"/>
        </w:rPr>
        <w:t>. </w:t>
      </w:r>
      <w:r w:rsidR="003326A1">
        <w:rPr>
          <w:sz w:val="26"/>
          <w:szCs w:val="26"/>
        </w:rPr>
        <w:t>Р</w:t>
      </w:r>
      <w:r w:rsidR="003326A1" w:rsidRPr="003326A1">
        <w:rPr>
          <w:sz w:val="26"/>
          <w:szCs w:val="26"/>
        </w:rPr>
        <w:t>аботы участников (команд) должны соответствовать одной или нескольким темам:</w:t>
      </w:r>
    </w:p>
    <w:p w:rsidR="003326A1" w:rsidRPr="003326A1" w:rsidRDefault="003326A1" w:rsidP="003326A1">
      <w:pPr>
        <w:ind w:firstLine="709"/>
        <w:jc w:val="both"/>
        <w:rPr>
          <w:sz w:val="26"/>
          <w:szCs w:val="26"/>
        </w:rPr>
      </w:pPr>
      <w:r w:rsidRPr="003326A1">
        <w:rPr>
          <w:sz w:val="26"/>
          <w:szCs w:val="26"/>
        </w:rPr>
        <w:t>5.</w:t>
      </w:r>
      <w:r>
        <w:rPr>
          <w:sz w:val="26"/>
          <w:szCs w:val="26"/>
        </w:rPr>
        <w:t>3.1. </w:t>
      </w:r>
      <w:r w:rsidRPr="003326A1">
        <w:rPr>
          <w:sz w:val="26"/>
          <w:szCs w:val="26"/>
        </w:rPr>
        <w:t>Материалы о происходящих в настоящее время процессах деградации экосистем и мерах, предпринимаемых для их спасения.</w:t>
      </w:r>
    </w:p>
    <w:p w:rsidR="003326A1" w:rsidRPr="003326A1" w:rsidRDefault="003326A1" w:rsidP="003326A1">
      <w:pPr>
        <w:ind w:firstLine="709"/>
        <w:jc w:val="both"/>
        <w:rPr>
          <w:sz w:val="26"/>
          <w:szCs w:val="26"/>
        </w:rPr>
      </w:pPr>
      <w:r w:rsidRPr="003326A1"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>3.2. </w:t>
      </w:r>
      <w:r w:rsidRPr="003326A1">
        <w:rPr>
          <w:sz w:val="26"/>
          <w:szCs w:val="26"/>
        </w:rPr>
        <w:t>Материалы об экологических проблемах, которые вызвали общественный резонанс.</w:t>
      </w:r>
    </w:p>
    <w:p w:rsidR="003326A1" w:rsidRPr="003326A1" w:rsidRDefault="003326A1" w:rsidP="003326A1">
      <w:pPr>
        <w:ind w:firstLine="709"/>
        <w:jc w:val="both"/>
        <w:rPr>
          <w:sz w:val="26"/>
          <w:szCs w:val="26"/>
        </w:rPr>
      </w:pPr>
      <w:r w:rsidRPr="003326A1">
        <w:rPr>
          <w:sz w:val="26"/>
          <w:szCs w:val="26"/>
        </w:rPr>
        <w:t>5.</w:t>
      </w:r>
      <w:r>
        <w:rPr>
          <w:sz w:val="26"/>
          <w:szCs w:val="26"/>
        </w:rPr>
        <w:t>3.3. </w:t>
      </w:r>
      <w:r w:rsidRPr="003326A1">
        <w:rPr>
          <w:sz w:val="26"/>
          <w:szCs w:val="26"/>
        </w:rPr>
        <w:t>Материалы о конкретном человеке или группе людей, которые своими действиями остановили разрушение экосистемы.</w:t>
      </w:r>
    </w:p>
    <w:p w:rsidR="003326A1" w:rsidRDefault="003326A1" w:rsidP="003326A1">
      <w:pPr>
        <w:ind w:firstLine="709"/>
        <w:jc w:val="both"/>
        <w:rPr>
          <w:sz w:val="26"/>
          <w:szCs w:val="26"/>
        </w:rPr>
      </w:pPr>
      <w:r w:rsidRPr="003326A1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326A1">
        <w:rPr>
          <w:sz w:val="26"/>
          <w:szCs w:val="26"/>
        </w:rPr>
        <w:t xml:space="preserve">.4. Материалы об </w:t>
      </w:r>
      <w:proofErr w:type="spellStart"/>
      <w:r w:rsidRPr="003326A1">
        <w:rPr>
          <w:sz w:val="26"/>
          <w:szCs w:val="26"/>
        </w:rPr>
        <w:t>экотрадициях</w:t>
      </w:r>
      <w:proofErr w:type="spellEnd"/>
      <w:r w:rsidRPr="003326A1">
        <w:rPr>
          <w:sz w:val="26"/>
          <w:szCs w:val="26"/>
        </w:rPr>
        <w:t xml:space="preserve"> или </w:t>
      </w:r>
      <w:proofErr w:type="spellStart"/>
      <w:r w:rsidRPr="003326A1">
        <w:rPr>
          <w:sz w:val="26"/>
          <w:szCs w:val="26"/>
        </w:rPr>
        <w:t>эколайфхаках</w:t>
      </w:r>
      <w:proofErr w:type="spellEnd"/>
      <w:r>
        <w:rPr>
          <w:sz w:val="26"/>
          <w:szCs w:val="26"/>
        </w:rPr>
        <w:t>.</w:t>
      </w:r>
    </w:p>
    <w:p w:rsidR="004B700D" w:rsidRPr="00BB0EBD" w:rsidRDefault="004E1EE2" w:rsidP="00BB0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326A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 w:rsidR="000D039F" w:rsidRPr="009C3013">
        <w:rPr>
          <w:sz w:val="26"/>
          <w:szCs w:val="26"/>
        </w:rPr>
        <w:t>На конкурс рисунков "Изменение климата глазами детей" принима</w:t>
      </w:r>
      <w:r w:rsidR="005D02B5">
        <w:rPr>
          <w:sz w:val="26"/>
          <w:szCs w:val="26"/>
        </w:rPr>
        <w:t>ются</w:t>
      </w:r>
      <w:r w:rsidR="000D039F" w:rsidRPr="009C3013">
        <w:rPr>
          <w:sz w:val="26"/>
          <w:szCs w:val="26"/>
        </w:rPr>
        <w:t xml:space="preserve"> </w:t>
      </w:r>
      <w:r w:rsidR="005D02B5">
        <w:rPr>
          <w:sz w:val="26"/>
          <w:szCs w:val="26"/>
        </w:rPr>
        <w:t>рисунки или плакаты</w:t>
      </w:r>
      <w:r w:rsidR="00DF0866">
        <w:rPr>
          <w:sz w:val="26"/>
          <w:szCs w:val="26"/>
        </w:rPr>
        <w:t xml:space="preserve"> </w:t>
      </w:r>
      <w:r w:rsidR="005D02B5">
        <w:rPr>
          <w:sz w:val="26"/>
          <w:szCs w:val="26"/>
        </w:rPr>
        <w:t>с разрешением</w:t>
      </w:r>
      <w:r w:rsidR="00420FC9">
        <w:rPr>
          <w:sz w:val="26"/>
          <w:szCs w:val="26"/>
        </w:rPr>
        <w:t xml:space="preserve"> </w:t>
      </w:r>
      <w:r w:rsidR="00DF0866">
        <w:rPr>
          <w:sz w:val="26"/>
          <w:szCs w:val="26"/>
        </w:rPr>
        <w:t xml:space="preserve">не менее 2000 точек </w:t>
      </w:r>
      <w:r w:rsidR="003326A1">
        <w:rPr>
          <w:sz w:val="26"/>
          <w:szCs w:val="26"/>
        </w:rPr>
        <w:t xml:space="preserve">                        </w:t>
      </w:r>
      <w:r w:rsidR="005D02B5" w:rsidRPr="005D02B5">
        <w:rPr>
          <w:sz w:val="26"/>
          <w:szCs w:val="26"/>
        </w:rPr>
        <w:t>по меньшей стороне.</w:t>
      </w:r>
      <w:r w:rsidR="00BB0EBD">
        <w:t xml:space="preserve"> </w:t>
      </w:r>
      <w:r w:rsidR="00522B2A" w:rsidRPr="00522B2A">
        <w:rPr>
          <w:sz w:val="26"/>
          <w:szCs w:val="26"/>
        </w:rPr>
        <w:t>Рисунки или плакаты должны отражать проблемы изменений климата, его последствий для природы</w:t>
      </w:r>
      <w:r w:rsidR="00DF0866">
        <w:rPr>
          <w:sz w:val="26"/>
          <w:szCs w:val="26"/>
        </w:rPr>
        <w:t xml:space="preserve"> </w:t>
      </w:r>
      <w:r w:rsidR="00522B2A" w:rsidRPr="00522B2A">
        <w:rPr>
          <w:sz w:val="26"/>
          <w:szCs w:val="26"/>
        </w:rPr>
        <w:t xml:space="preserve">и </w:t>
      </w:r>
      <w:r w:rsidR="00522B2A" w:rsidRPr="00BB0EBD">
        <w:rPr>
          <w:sz w:val="26"/>
          <w:szCs w:val="26"/>
        </w:rPr>
        <w:t xml:space="preserve">людей, а </w:t>
      </w:r>
      <w:r w:rsidR="00BB0EBD" w:rsidRPr="00BB0EBD">
        <w:rPr>
          <w:sz w:val="26"/>
          <w:szCs w:val="26"/>
        </w:rPr>
        <w:t xml:space="preserve">также способам адаптации к ним. </w:t>
      </w:r>
    </w:p>
    <w:p w:rsidR="00B30B54" w:rsidRPr="009C3013" w:rsidRDefault="00C5702A" w:rsidP="00DF0866">
      <w:pPr>
        <w:ind w:firstLine="709"/>
        <w:jc w:val="both"/>
        <w:rPr>
          <w:sz w:val="26"/>
          <w:szCs w:val="26"/>
        </w:rPr>
      </w:pPr>
      <w:r w:rsidRPr="00BB0EBD">
        <w:rPr>
          <w:sz w:val="26"/>
          <w:szCs w:val="26"/>
        </w:rPr>
        <w:t>5.</w:t>
      </w:r>
      <w:r w:rsidR="00F60F7B">
        <w:rPr>
          <w:sz w:val="26"/>
          <w:szCs w:val="26"/>
        </w:rPr>
        <w:t>5</w:t>
      </w:r>
      <w:r w:rsidRPr="00BB0EBD">
        <w:rPr>
          <w:sz w:val="26"/>
          <w:szCs w:val="26"/>
        </w:rPr>
        <w:t>. </w:t>
      </w:r>
      <w:r w:rsidR="00FB41B9" w:rsidRPr="00BB0EBD">
        <w:rPr>
          <w:sz w:val="26"/>
          <w:szCs w:val="26"/>
        </w:rPr>
        <w:t>На конкурс репортажей "</w:t>
      </w:r>
      <w:proofErr w:type="spellStart"/>
      <w:r w:rsidR="00FB41B9" w:rsidRPr="00BB0EBD">
        <w:rPr>
          <w:sz w:val="26"/>
          <w:szCs w:val="26"/>
        </w:rPr>
        <w:t>Экоблогер</w:t>
      </w:r>
      <w:proofErr w:type="spellEnd"/>
      <w:r w:rsidR="00FB41B9" w:rsidRPr="00BB0EBD">
        <w:rPr>
          <w:sz w:val="26"/>
          <w:szCs w:val="26"/>
        </w:rPr>
        <w:t>" принимаются конкурсные работы</w:t>
      </w:r>
      <w:r w:rsidR="00032AC4">
        <w:rPr>
          <w:sz w:val="26"/>
          <w:szCs w:val="26"/>
        </w:rPr>
        <w:t xml:space="preserve"> – видео</w:t>
      </w:r>
      <w:r w:rsidR="004D6CF7">
        <w:rPr>
          <w:sz w:val="26"/>
          <w:szCs w:val="26"/>
        </w:rPr>
        <w:t xml:space="preserve">репортаж об экологических проблемах, несущих в себе риски для каждого, </w:t>
      </w:r>
      <w:r w:rsidR="00FB41B9" w:rsidRPr="00BB0EBD">
        <w:rPr>
          <w:sz w:val="26"/>
          <w:szCs w:val="26"/>
        </w:rPr>
        <w:t>в формате</w:t>
      </w:r>
      <w:r w:rsidR="00E15028" w:rsidRPr="00BB0EBD">
        <w:rPr>
          <w:sz w:val="26"/>
          <w:szCs w:val="26"/>
        </w:rPr>
        <w:t xml:space="preserve"> видеороликов</w:t>
      </w:r>
      <w:r w:rsidR="00DF0866">
        <w:rPr>
          <w:sz w:val="26"/>
          <w:szCs w:val="26"/>
        </w:rPr>
        <w:t xml:space="preserve"> горизонтальной ориентации</w:t>
      </w:r>
      <w:r w:rsidR="003326A1">
        <w:rPr>
          <w:sz w:val="26"/>
          <w:szCs w:val="26"/>
        </w:rPr>
        <w:t>,</w:t>
      </w:r>
      <w:r w:rsidR="00E15028" w:rsidRPr="00BB0EBD">
        <w:rPr>
          <w:sz w:val="26"/>
          <w:szCs w:val="26"/>
        </w:rPr>
        <w:t xml:space="preserve"> длительностью от </w:t>
      </w:r>
      <w:r w:rsidR="00C12CB2">
        <w:rPr>
          <w:sz w:val="26"/>
          <w:szCs w:val="26"/>
        </w:rPr>
        <w:t>1</w:t>
      </w:r>
      <w:r w:rsidR="00DF0866">
        <w:rPr>
          <w:sz w:val="26"/>
          <w:szCs w:val="26"/>
        </w:rPr>
        <w:t xml:space="preserve"> до 5 ми</w:t>
      </w:r>
      <w:r w:rsidR="003326A1">
        <w:rPr>
          <w:sz w:val="26"/>
          <w:szCs w:val="26"/>
        </w:rPr>
        <w:t>нут, р</w:t>
      </w:r>
      <w:r w:rsidR="00DF0866">
        <w:rPr>
          <w:sz w:val="26"/>
          <w:szCs w:val="26"/>
        </w:rPr>
        <w:t>азрешение</w:t>
      </w:r>
      <w:r w:rsidR="003326A1">
        <w:rPr>
          <w:sz w:val="26"/>
          <w:szCs w:val="26"/>
        </w:rPr>
        <w:t>м</w:t>
      </w:r>
      <w:r w:rsidR="00DF0866">
        <w:rPr>
          <w:sz w:val="26"/>
          <w:szCs w:val="26"/>
        </w:rPr>
        <w:t xml:space="preserve"> не менее 720р.</w:t>
      </w:r>
    </w:p>
    <w:p w:rsidR="00522B2A" w:rsidRDefault="00204BD5" w:rsidP="00522B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60F7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4D6CF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522B2A" w:rsidRPr="00522B2A">
        <w:rPr>
          <w:sz w:val="26"/>
          <w:szCs w:val="26"/>
        </w:rPr>
        <w:t>В титрах кинофильма (или в звуковом сопровождении) указывается</w:t>
      </w:r>
      <w:r w:rsidR="00522B2A">
        <w:rPr>
          <w:sz w:val="26"/>
          <w:szCs w:val="26"/>
        </w:rPr>
        <w:t>:</w:t>
      </w:r>
    </w:p>
    <w:p w:rsidR="009649AC" w:rsidRPr="009649AC" w:rsidRDefault="009649AC" w:rsidP="009649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9649AC">
        <w:rPr>
          <w:sz w:val="26"/>
          <w:szCs w:val="26"/>
        </w:rPr>
        <w:t>) название фильма;</w:t>
      </w:r>
    </w:p>
    <w:p w:rsidR="00843125" w:rsidRDefault="009649AC" w:rsidP="00E150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43125">
        <w:rPr>
          <w:sz w:val="26"/>
          <w:szCs w:val="26"/>
        </w:rPr>
        <w:t>) </w:t>
      </w:r>
      <w:r w:rsidR="008415B8">
        <w:rPr>
          <w:sz w:val="26"/>
          <w:szCs w:val="26"/>
        </w:rPr>
        <w:t>Фамилия и имя</w:t>
      </w:r>
      <w:r w:rsidR="00843125">
        <w:rPr>
          <w:sz w:val="26"/>
          <w:szCs w:val="26"/>
        </w:rPr>
        <w:t xml:space="preserve"> автора (полностью)</w:t>
      </w:r>
      <w:r w:rsidR="00E15028" w:rsidRPr="009C3013">
        <w:rPr>
          <w:sz w:val="26"/>
          <w:szCs w:val="26"/>
        </w:rPr>
        <w:t xml:space="preserve"> </w:t>
      </w:r>
      <w:r w:rsidR="00FB41B9" w:rsidRPr="009C3013">
        <w:rPr>
          <w:sz w:val="26"/>
          <w:szCs w:val="26"/>
        </w:rPr>
        <w:t xml:space="preserve">и год его рождения (либо название киностудии или творческого коллектива); </w:t>
      </w:r>
    </w:p>
    <w:p w:rsidR="00FB41B9" w:rsidRPr="009C3013" w:rsidRDefault="009649AC" w:rsidP="00E150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43125">
        <w:rPr>
          <w:sz w:val="26"/>
          <w:szCs w:val="26"/>
        </w:rPr>
        <w:t>) </w:t>
      </w:r>
      <w:r w:rsidR="00FB41B9" w:rsidRPr="009C3013">
        <w:rPr>
          <w:sz w:val="26"/>
          <w:szCs w:val="26"/>
        </w:rPr>
        <w:t>полное наименован</w:t>
      </w:r>
      <w:r w:rsidR="00843125">
        <w:rPr>
          <w:sz w:val="26"/>
          <w:szCs w:val="26"/>
        </w:rPr>
        <w:t xml:space="preserve">ие образовательной организации </w:t>
      </w:r>
      <w:r w:rsidR="00FB41B9" w:rsidRPr="009C3013">
        <w:rPr>
          <w:sz w:val="26"/>
          <w:szCs w:val="26"/>
        </w:rPr>
        <w:t xml:space="preserve">(с указанием </w:t>
      </w:r>
      <w:r>
        <w:rPr>
          <w:sz w:val="26"/>
          <w:szCs w:val="26"/>
        </w:rPr>
        <w:t xml:space="preserve">района и </w:t>
      </w:r>
      <w:r w:rsidR="00FB41B9" w:rsidRPr="009C3013">
        <w:rPr>
          <w:sz w:val="26"/>
          <w:szCs w:val="26"/>
        </w:rPr>
        <w:t>региона).</w:t>
      </w:r>
    </w:p>
    <w:p w:rsidR="00CA49E5" w:rsidRPr="00F60F7B" w:rsidRDefault="00694AE8" w:rsidP="00F60F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93062" w:rsidRPr="009C3013">
        <w:rPr>
          <w:sz w:val="26"/>
          <w:szCs w:val="26"/>
        </w:rPr>
        <w:t>) </w:t>
      </w:r>
      <w:r w:rsidR="00FB41B9" w:rsidRPr="009C3013">
        <w:rPr>
          <w:sz w:val="26"/>
          <w:szCs w:val="26"/>
        </w:rPr>
        <w:t>название места, где осуществлялась с</w:t>
      </w:r>
      <w:r w:rsidR="00204BD5">
        <w:rPr>
          <w:sz w:val="26"/>
          <w:szCs w:val="26"/>
        </w:rPr>
        <w:t>оциально-полезная деятельность.</w:t>
      </w:r>
    </w:p>
    <w:p w:rsidR="000F3E12" w:rsidRPr="009C3013" w:rsidRDefault="007F5352" w:rsidP="005538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60F7B">
        <w:rPr>
          <w:sz w:val="26"/>
          <w:szCs w:val="26"/>
        </w:rPr>
        <w:t>6</w:t>
      </w:r>
      <w:r>
        <w:rPr>
          <w:sz w:val="26"/>
          <w:szCs w:val="26"/>
        </w:rPr>
        <w:t>. </w:t>
      </w:r>
      <w:r w:rsidR="00B25937" w:rsidRPr="009C3013">
        <w:rPr>
          <w:sz w:val="26"/>
          <w:szCs w:val="26"/>
        </w:rPr>
        <w:t>На конкурс отдельных арт-объектов "</w:t>
      </w:r>
      <w:proofErr w:type="spellStart"/>
      <w:r w:rsidR="00B25937" w:rsidRPr="009C3013">
        <w:rPr>
          <w:sz w:val="26"/>
          <w:szCs w:val="26"/>
        </w:rPr>
        <w:t>ЭкоПоделки</w:t>
      </w:r>
      <w:proofErr w:type="spellEnd"/>
      <w:r w:rsidR="00B25937" w:rsidRPr="009C3013">
        <w:rPr>
          <w:sz w:val="26"/>
          <w:szCs w:val="26"/>
        </w:rPr>
        <w:t>"</w:t>
      </w:r>
      <w:r w:rsidR="00F60F7B">
        <w:rPr>
          <w:sz w:val="26"/>
          <w:szCs w:val="26"/>
        </w:rPr>
        <w:t xml:space="preserve"> принимаются</w:t>
      </w:r>
      <w:r w:rsidR="00B25937" w:rsidRPr="009C3013">
        <w:rPr>
          <w:sz w:val="26"/>
          <w:szCs w:val="26"/>
        </w:rPr>
        <w:t xml:space="preserve"> конкурсные работы </w:t>
      </w:r>
      <w:r w:rsidR="00553800">
        <w:rPr>
          <w:sz w:val="26"/>
          <w:szCs w:val="26"/>
        </w:rPr>
        <w:t>–</w:t>
      </w:r>
      <w:r w:rsidR="00B25937" w:rsidRPr="009C3013">
        <w:rPr>
          <w:sz w:val="26"/>
          <w:szCs w:val="26"/>
        </w:rPr>
        <w:t xml:space="preserve"> фотографи</w:t>
      </w:r>
      <w:r w:rsidR="00553800">
        <w:rPr>
          <w:sz w:val="26"/>
          <w:szCs w:val="26"/>
        </w:rPr>
        <w:t xml:space="preserve">и отдельной поделки </w:t>
      </w:r>
      <w:r w:rsidR="00B25937" w:rsidRPr="009C3013">
        <w:rPr>
          <w:sz w:val="26"/>
          <w:szCs w:val="26"/>
        </w:rPr>
        <w:t>или ком</w:t>
      </w:r>
      <w:r w:rsidR="00852D66">
        <w:rPr>
          <w:sz w:val="26"/>
          <w:szCs w:val="26"/>
        </w:rPr>
        <w:t xml:space="preserve">позиции </w:t>
      </w:r>
      <w:r w:rsidR="00F60F7B">
        <w:rPr>
          <w:sz w:val="26"/>
          <w:szCs w:val="26"/>
        </w:rPr>
        <w:t xml:space="preserve">                           из вторсырья</w:t>
      </w:r>
      <w:r w:rsidR="00553800">
        <w:rPr>
          <w:sz w:val="26"/>
          <w:szCs w:val="26"/>
        </w:rPr>
        <w:t xml:space="preserve"> </w:t>
      </w:r>
      <w:r w:rsidR="00852D66">
        <w:rPr>
          <w:sz w:val="26"/>
          <w:szCs w:val="26"/>
        </w:rPr>
        <w:t>и отходов</w:t>
      </w:r>
      <w:r w:rsidR="00B25937" w:rsidRPr="009C3013">
        <w:rPr>
          <w:sz w:val="26"/>
          <w:szCs w:val="26"/>
        </w:rPr>
        <w:t xml:space="preserve">. </w:t>
      </w:r>
    </w:p>
    <w:p w:rsidR="00CA49E5" w:rsidRPr="00F60F7B" w:rsidRDefault="007054DF" w:rsidP="00F60F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60F7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53800">
        <w:rPr>
          <w:sz w:val="26"/>
          <w:szCs w:val="26"/>
        </w:rPr>
        <w:t>1</w:t>
      </w:r>
      <w:r>
        <w:rPr>
          <w:sz w:val="26"/>
          <w:szCs w:val="26"/>
        </w:rPr>
        <w:t>. </w:t>
      </w:r>
      <w:r w:rsidR="00B25937" w:rsidRPr="009C3013">
        <w:rPr>
          <w:sz w:val="26"/>
          <w:szCs w:val="26"/>
        </w:rPr>
        <w:t xml:space="preserve">Фотография предоставляется в хорошем </w:t>
      </w:r>
      <w:r w:rsidR="00683676" w:rsidRPr="009C3013">
        <w:rPr>
          <w:sz w:val="26"/>
          <w:szCs w:val="26"/>
        </w:rPr>
        <w:t>качестве</w:t>
      </w:r>
      <w:r w:rsidR="00683676">
        <w:rPr>
          <w:sz w:val="26"/>
          <w:szCs w:val="26"/>
        </w:rPr>
        <w:t>,</w:t>
      </w:r>
      <w:r w:rsidR="00F60F7B">
        <w:rPr>
          <w:sz w:val="26"/>
          <w:szCs w:val="26"/>
        </w:rPr>
        <w:t xml:space="preserve"> разрешением</w:t>
      </w:r>
      <w:r w:rsidR="00F60F7B" w:rsidRPr="00F60F7B">
        <w:rPr>
          <w:sz w:val="26"/>
          <w:szCs w:val="26"/>
        </w:rPr>
        <w:t xml:space="preserve"> </w:t>
      </w:r>
      <w:r w:rsidR="00F60F7B">
        <w:rPr>
          <w:sz w:val="26"/>
          <w:szCs w:val="26"/>
        </w:rPr>
        <w:t xml:space="preserve">                       </w:t>
      </w:r>
      <w:r w:rsidR="00683676" w:rsidRPr="00683676">
        <w:rPr>
          <w:sz w:val="26"/>
          <w:szCs w:val="26"/>
        </w:rPr>
        <w:t>не менее 2000 точек по меньшей стороне</w:t>
      </w:r>
      <w:r w:rsidR="000F3E12" w:rsidRPr="009C3013">
        <w:rPr>
          <w:sz w:val="26"/>
          <w:szCs w:val="26"/>
        </w:rPr>
        <w:t xml:space="preserve">. </w:t>
      </w:r>
    </w:p>
    <w:p w:rsidR="00CA49E5" w:rsidRPr="00F60F7B" w:rsidRDefault="007054DF" w:rsidP="00F60F7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3676">
        <w:rPr>
          <w:rFonts w:eastAsia="Calibri"/>
          <w:sz w:val="26"/>
          <w:szCs w:val="26"/>
          <w:lang w:eastAsia="en-US"/>
        </w:rPr>
        <w:t>5.</w:t>
      </w:r>
      <w:r w:rsidR="00F60F7B">
        <w:rPr>
          <w:rFonts w:eastAsia="Calibri"/>
          <w:sz w:val="26"/>
          <w:szCs w:val="26"/>
          <w:lang w:eastAsia="en-US"/>
        </w:rPr>
        <w:t>7</w:t>
      </w:r>
      <w:r w:rsidRPr="00683676">
        <w:rPr>
          <w:rFonts w:eastAsia="Calibri"/>
          <w:sz w:val="26"/>
          <w:szCs w:val="26"/>
          <w:lang w:eastAsia="en-US"/>
        </w:rPr>
        <w:t>. </w:t>
      </w:r>
      <w:r w:rsidR="00904975" w:rsidRPr="00683676">
        <w:rPr>
          <w:rFonts w:eastAsia="Calibri"/>
          <w:sz w:val="26"/>
          <w:szCs w:val="26"/>
          <w:lang w:eastAsia="en-US"/>
        </w:rPr>
        <w:t>На конкурс коллекций костюмов "</w:t>
      </w:r>
      <w:proofErr w:type="spellStart"/>
      <w:r w:rsidR="00904975" w:rsidRPr="00683676">
        <w:rPr>
          <w:rFonts w:eastAsia="Calibri"/>
          <w:sz w:val="26"/>
          <w:szCs w:val="26"/>
          <w:lang w:eastAsia="en-US"/>
        </w:rPr>
        <w:t>ЭкоМода</w:t>
      </w:r>
      <w:proofErr w:type="spellEnd"/>
      <w:r w:rsidR="00904975" w:rsidRPr="00683676">
        <w:rPr>
          <w:rFonts w:eastAsia="Calibri"/>
          <w:sz w:val="26"/>
          <w:szCs w:val="26"/>
          <w:lang w:eastAsia="en-US"/>
        </w:rPr>
        <w:t>" принимаются</w:t>
      </w:r>
      <w:r w:rsidR="00683676" w:rsidRPr="00683676">
        <w:rPr>
          <w:rFonts w:eastAsia="Calibri"/>
          <w:sz w:val="26"/>
          <w:szCs w:val="26"/>
          <w:lang w:eastAsia="en-US"/>
        </w:rPr>
        <w:t xml:space="preserve"> фото                      и видео с демонстрацией</w:t>
      </w:r>
      <w:r w:rsidR="00904975" w:rsidRPr="00683676">
        <w:rPr>
          <w:rFonts w:eastAsia="Calibri"/>
          <w:sz w:val="26"/>
          <w:szCs w:val="26"/>
          <w:lang w:eastAsia="en-US"/>
        </w:rPr>
        <w:t xml:space="preserve"> </w:t>
      </w:r>
      <w:r w:rsidR="00683676" w:rsidRPr="00683676">
        <w:rPr>
          <w:rFonts w:eastAsia="Calibri"/>
          <w:sz w:val="26"/>
          <w:szCs w:val="26"/>
          <w:lang w:eastAsia="en-US"/>
        </w:rPr>
        <w:t>к</w:t>
      </w:r>
      <w:r w:rsidR="00DB40CE">
        <w:rPr>
          <w:rFonts w:eastAsia="Calibri"/>
          <w:sz w:val="26"/>
          <w:szCs w:val="26"/>
          <w:lang w:eastAsia="en-US"/>
        </w:rPr>
        <w:t>оллекции моделей одежды из втор</w:t>
      </w:r>
      <w:r w:rsidR="00683676" w:rsidRPr="00683676">
        <w:rPr>
          <w:rFonts w:eastAsia="Calibri"/>
          <w:sz w:val="26"/>
          <w:szCs w:val="26"/>
          <w:lang w:eastAsia="en-US"/>
        </w:rPr>
        <w:t>сырья и отходов.</w:t>
      </w:r>
      <w:r w:rsidR="00683676" w:rsidRPr="00683676">
        <w:rPr>
          <w:sz w:val="26"/>
          <w:szCs w:val="26"/>
        </w:rPr>
        <w:t xml:space="preserve"> Разрешение фото должно содержать </w:t>
      </w:r>
      <w:r w:rsidR="00683676" w:rsidRPr="00683676">
        <w:rPr>
          <w:rFonts w:eastAsia="Calibri"/>
          <w:sz w:val="26"/>
          <w:szCs w:val="26"/>
          <w:lang w:eastAsia="en-US"/>
        </w:rPr>
        <w:t>не менее 2000 точек по меньшей стороне.</w:t>
      </w:r>
      <w:r w:rsidR="00DF7FCA">
        <w:rPr>
          <w:rFonts w:eastAsia="Calibri"/>
          <w:sz w:val="26"/>
          <w:szCs w:val="26"/>
          <w:lang w:eastAsia="en-US"/>
        </w:rPr>
        <w:t xml:space="preserve"> Видео предоставляется</w:t>
      </w:r>
      <w:r w:rsidR="00F777E6">
        <w:rPr>
          <w:rFonts w:eastAsia="Calibri"/>
          <w:sz w:val="26"/>
          <w:szCs w:val="26"/>
          <w:lang w:eastAsia="en-US"/>
        </w:rPr>
        <w:t xml:space="preserve"> </w:t>
      </w:r>
      <w:r w:rsidR="00DF7FCA">
        <w:rPr>
          <w:rFonts w:eastAsia="Calibri"/>
          <w:sz w:val="26"/>
          <w:szCs w:val="26"/>
          <w:lang w:eastAsia="en-US"/>
        </w:rPr>
        <w:t>в горизонтальном формате</w:t>
      </w:r>
      <w:r w:rsidR="00DF7FCA" w:rsidRPr="00DF7FCA">
        <w:t xml:space="preserve"> </w:t>
      </w:r>
      <w:r w:rsidR="00DF7FCA">
        <w:rPr>
          <w:rFonts w:eastAsia="Calibri"/>
          <w:sz w:val="26"/>
          <w:szCs w:val="26"/>
          <w:lang w:eastAsia="en-US"/>
        </w:rPr>
        <w:t xml:space="preserve">с разрешением не менее 720р, длительностью </w:t>
      </w:r>
      <w:r w:rsidR="00CC1828">
        <w:rPr>
          <w:rFonts w:eastAsia="Calibri"/>
          <w:sz w:val="26"/>
          <w:szCs w:val="26"/>
          <w:lang w:eastAsia="en-US"/>
        </w:rPr>
        <w:t>от</w:t>
      </w:r>
      <w:r w:rsidR="00F777E6">
        <w:rPr>
          <w:rFonts w:eastAsia="Calibri"/>
          <w:sz w:val="26"/>
          <w:szCs w:val="26"/>
          <w:lang w:eastAsia="en-US"/>
        </w:rPr>
        <w:t xml:space="preserve"> 1</w:t>
      </w:r>
      <w:r w:rsidR="00CC1828">
        <w:rPr>
          <w:rFonts w:eastAsia="Calibri"/>
          <w:sz w:val="26"/>
          <w:szCs w:val="26"/>
          <w:lang w:eastAsia="en-US"/>
        </w:rPr>
        <w:t xml:space="preserve"> до 5 минут</w:t>
      </w:r>
      <w:r w:rsidR="00DF7FCA">
        <w:rPr>
          <w:rFonts w:eastAsia="Calibri"/>
          <w:sz w:val="26"/>
          <w:szCs w:val="26"/>
          <w:lang w:eastAsia="en-US"/>
        </w:rPr>
        <w:t>.</w:t>
      </w:r>
      <w:r w:rsidR="00F777E6">
        <w:rPr>
          <w:rFonts w:eastAsia="Calibri"/>
          <w:sz w:val="26"/>
          <w:szCs w:val="26"/>
          <w:lang w:eastAsia="en-US"/>
        </w:rPr>
        <w:t xml:space="preserve"> </w:t>
      </w:r>
    </w:p>
    <w:p w:rsidR="00483706" w:rsidRPr="009C3013" w:rsidRDefault="007054DF" w:rsidP="004837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. </w:t>
      </w:r>
      <w:r w:rsidR="00483706" w:rsidRPr="009C3013">
        <w:rPr>
          <w:rFonts w:eastAsia="Calibri"/>
          <w:sz w:val="26"/>
          <w:szCs w:val="26"/>
          <w:lang w:eastAsia="en-US"/>
        </w:rPr>
        <w:t>На конкурс проектных и научно-исследовательских работ "</w:t>
      </w:r>
      <w:proofErr w:type="spellStart"/>
      <w:r w:rsidR="00483706" w:rsidRPr="009C3013">
        <w:rPr>
          <w:rFonts w:eastAsia="Calibri"/>
          <w:sz w:val="26"/>
          <w:szCs w:val="26"/>
          <w:lang w:eastAsia="en-US"/>
        </w:rPr>
        <w:t>Экобезопасность</w:t>
      </w:r>
      <w:proofErr w:type="spellEnd"/>
      <w:r w:rsidR="00483706" w:rsidRPr="009C3013">
        <w:rPr>
          <w:rFonts w:eastAsia="Calibri"/>
          <w:sz w:val="26"/>
          <w:szCs w:val="26"/>
          <w:lang w:eastAsia="en-US"/>
        </w:rPr>
        <w:t>"</w:t>
      </w:r>
      <w:r w:rsidR="006A236D">
        <w:rPr>
          <w:rFonts w:eastAsia="Calibri"/>
          <w:sz w:val="26"/>
          <w:szCs w:val="26"/>
          <w:lang w:eastAsia="en-US"/>
        </w:rPr>
        <w:t xml:space="preserve"> принимаются конкурсные работы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 в форм</w:t>
      </w:r>
      <w:r w:rsidR="006A236D">
        <w:rPr>
          <w:rFonts w:eastAsia="Calibri"/>
          <w:sz w:val="26"/>
          <w:szCs w:val="26"/>
          <w:lang w:eastAsia="en-US"/>
        </w:rPr>
        <w:t>ате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 авторских проектных </w:t>
      </w:r>
      <w:r w:rsidR="006A236D" w:rsidRPr="009C3013">
        <w:rPr>
          <w:rFonts w:eastAsia="Calibri"/>
          <w:sz w:val="26"/>
          <w:szCs w:val="26"/>
          <w:lang w:eastAsia="en-US"/>
        </w:rPr>
        <w:t>работ по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 предупреждению или адаптации к изменению климата.</w:t>
      </w:r>
    </w:p>
    <w:p w:rsidR="0011663A" w:rsidRPr="009C3013" w:rsidRDefault="007C7419" w:rsidP="0037552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.1. </w:t>
      </w:r>
      <w:r w:rsidR="007B26B0">
        <w:rPr>
          <w:rFonts w:eastAsia="Calibri"/>
          <w:sz w:val="26"/>
          <w:szCs w:val="26"/>
          <w:lang w:eastAsia="en-US"/>
        </w:rPr>
        <w:t>Конкурсной ра</w:t>
      </w:r>
      <w:r w:rsidR="00CC1828">
        <w:rPr>
          <w:rFonts w:eastAsia="Calibri"/>
          <w:sz w:val="26"/>
          <w:szCs w:val="26"/>
          <w:lang w:eastAsia="en-US"/>
        </w:rPr>
        <w:t>ботой является описание проект</w:t>
      </w:r>
      <w:r w:rsidR="0037552D">
        <w:rPr>
          <w:rFonts w:eastAsia="Calibri"/>
          <w:sz w:val="26"/>
          <w:szCs w:val="26"/>
          <w:lang w:eastAsia="en-US"/>
        </w:rPr>
        <w:t>а в текстовом формате документа</w:t>
      </w:r>
      <w:r w:rsidR="0037552D" w:rsidRPr="0037552D">
        <w:rPr>
          <w:rFonts w:eastAsia="Calibri"/>
          <w:sz w:val="26"/>
          <w:szCs w:val="26"/>
          <w:lang w:eastAsia="en-US"/>
        </w:rPr>
        <w:t xml:space="preserve"> </w:t>
      </w:r>
      <w:r w:rsidR="0037552D">
        <w:rPr>
          <w:rFonts w:eastAsia="Calibri"/>
          <w:sz w:val="26"/>
          <w:szCs w:val="26"/>
          <w:lang w:eastAsia="en-US"/>
        </w:rPr>
        <w:t>PDF</w:t>
      </w:r>
      <w:r w:rsidR="00C916ED">
        <w:rPr>
          <w:rFonts w:eastAsia="Calibri"/>
          <w:sz w:val="26"/>
          <w:szCs w:val="26"/>
          <w:lang w:eastAsia="en-US"/>
        </w:rPr>
        <w:t>,</w:t>
      </w:r>
      <w:r w:rsidR="0088225D">
        <w:rPr>
          <w:rFonts w:eastAsia="Calibri"/>
          <w:sz w:val="26"/>
          <w:szCs w:val="26"/>
          <w:lang w:eastAsia="en-US"/>
        </w:rPr>
        <w:t xml:space="preserve"> </w:t>
      </w:r>
      <w:r w:rsidR="00C916ED">
        <w:rPr>
          <w:rFonts w:eastAsia="Calibri"/>
          <w:sz w:val="26"/>
          <w:szCs w:val="26"/>
          <w:lang w:eastAsia="en-US"/>
        </w:rPr>
        <w:t>ш</w:t>
      </w:r>
      <w:r w:rsidR="00483706" w:rsidRPr="009C3013">
        <w:rPr>
          <w:rFonts w:eastAsia="Calibri"/>
          <w:sz w:val="26"/>
          <w:szCs w:val="26"/>
          <w:lang w:eastAsia="en-US"/>
        </w:rPr>
        <w:t>рифт</w:t>
      </w:r>
      <w:r w:rsidR="00C916ED">
        <w:rPr>
          <w:rFonts w:eastAsia="Calibri"/>
          <w:sz w:val="26"/>
          <w:szCs w:val="26"/>
          <w:lang w:eastAsia="en-US"/>
        </w:rPr>
        <w:t xml:space="preserve"> работы </w:t>
      </w:r>
      <w:proofErr w:type="spellStart"/>
      <w:r w:rsidR="00483706" w:rsidRPr="009C3013">
        <w:rPr>
          <w:rFonts w:eastAsia="Calibri"/>
          <w:sz w:val="26"/>
          <w:szCs w:val="26"/>
          <w:lang w:eastAsia="en-US"/>
        </w:rPr>
        <w:t>Times</w:t>
      </w:r>
      <w:proofErr w:type="spellEnd"/>
      <w:r w:rsidR="00483706" w:rsidRPr="009C301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83706" w:rsidRPr="009C3013">
        <w:rPr>
          <w:rFonts w:eastAsia="Calibri"/>
          <w:sz w:val="26"/>
          <w:szCs w:val="26"/>
          <w:lang w:eastAsia="en-US"/>
        </w:rPr>
        <w:t>New</w:t>
      </w:r>
      <w:proofErr w:type="spellEnd"/>
      <w:r w:rsidR="00483706" w:rsidRPr="009C301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83706" w:rsidRPr="009C3013">
        <w:rPr>
          <w:rFonts w:eastAsia="Calibri"/>
          <w:sz w:val="26"/>
          <w:szCs w:val="26"/>
          <w:lang w:eastAsia="en-US"/>
        </w:rPr>
        <w:t>Roman</w:t>
      </w:r>
      <w:proofErr w:type="spellEnd"/>
      <w:r w:rsidR="00483706" w:rsidRPr="009C3013">
        <w:rPr>
          <w:rFonts w:eastAsia="Calibri"/>
          <w:sz w:val="26"/>
          <w:szCs w:val="26"/>
          <w:lang w:eastAsia="en-US"/>
        </w:rPr>
        <w:t>,</w:t>
      </w:r>
      <w:r w:rsidR="00C916ED">
        <w:rPr>
          <w:rFonts w:eastAsia="Calibri"/>
          <w:sz w:val="26"/>
          <w:szCs w:val="26"/>
          <w:lang w:eastAsia="en-US"/>
        </w:rPr>
        <w:t xml:space="preserve"> 12 кегль, межстрочный интервал 1.0, отступ 1,25.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 </w:t>
      </w:r>
    </w:p>
    <w:p w:rsidR="00CA49E5" w:rsidRPr="00F60F7B" w:rsidRDefault="00632A15" w:rsidP="00F60F7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.2. 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На титульном листе </w:t>
      </w:r>
      <w:r w:rsidR="00DF7FCA">
        <w:rPr>
          <w:rFonts w:eastAsia="Calibri"/>
          <w:sz w:val="26"/>
          <w:szCs w:val="26"/>
          <w:lang w:eastAsia="en-US"/>
        </w:rPr>
        <w:t xml:space="preserve">указывается заголовок, 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автор </w:t>
      </w:r>
      <w:r w:rsidR="00080E90" w:rsidRPr="009C3013">
        <w:rPr>
          <w:rFonts w:eastAsia="Calibri"/>
          <w:sz w:val="26"/>
          <w:szCs w:val="26"/>
          <w:lang w:eastAsia="en-US"/>
        </w:rPr>
        <w:t>и/или</w:t>
      </w:r>
      <w:r w:rsidR="00483706" w:rsidRPr="009C3013">
        <w:rPr>
          <w:rFonts w:eastAsia="Calibri"/>
          <w:sz w:val="26"/>
          <w:szCs w:val="26"/>
          <w:lang w:eastAsia="en-US"/>
        </w:rPr>
        <w:t xml:space="preserve"> название коллектива, название учреждения (с указанием региона), Ф.И.О. руководителя проекта, адрес электронной почты</w:t>
      </w:r>
      <w:r w:rsidR="0088225D">
        <w:rPr>
          <w:rFonts w:eastAsia="Calibri"/>
          <w:sz w:val="26"/>
          <w:szCs w:val="26"/>
          <w:lang w:eastAsia="en-US"/>
        </w:rPr>
        <w:t>.</w:t>
      </w:r>
    </w:p>
    <w:p w:rsidR="00493F4F" w:rsidRDefault="00272FA8" w:rsidP="00001C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>. </w:t>
      </w:r>
      <w:r w:rsidR="00001C81" w:rsidRPr="009C3013">
        <w:rPr>
          <w:rFonts w:eastAsia="Calibri"/>
          <w:sz w:val="26"/>
          <w:szCs w:val="26"/>
          <w:lang w:eastAsia="en-US"/>
        </w:rPr>
        <w:t>На конкурс л</w:t>
      </w:r>
      <w:r w:rsidR="0088225D">
        <w:rPr>
          <w:rFonts w:eastAsia="Calibri"/>
          <w:sz w:val="26"/>
          <w:szCs w:val="26"/>
          <w:lang w:eastAsia="en-US"/>
        </w:rPr>
        <w:t>учшей практики эко-</w:t>
      </w:r>
      <w:proofErr w:type="spellStart"/>
      <w:r w:rsidR="0088225D">
        <w:rPr>
          <w:rFonts w:eastAsia="Calibri"/>
          <w:sz w:val="26"/>
          <w:szCs w:val="26"/>
          <w:lang w:eastAsia="en-US"/>
        </w:rPr>
        <w:t>волонтерства</w:t>
      </w:r>
      <w:proofErr w:type="spellEnd"/>
      <w:r w:rsidR="0088225D">
        <w:rPr>
          <w:rFonts w:eastAsia="Calibri"/>
          <w:sz w:val="26"/>
          <w:szCs w:val="26"/>
          <w:lang w:eastAsia="en-US"/>
        </w:rPr>
        <w:t xml:space="preserve"> </w:t>
      </w:r>
      <w:r w:rsidR="00001C81" w:rsidRPr="009C3013">
        <w:rPr>
          <w:rFonts w:eastAsia="Calibri"/>
          <w:sz w:val="26"/>
          <w:szCs w:val="26"/>
          <w:lang w:eastAsia="en-US"/>
        </w:rPr>
        <w:t>"</w:t>
      </w:r>
      <w:proofErr w:type="spellStart"/>
      <w:r w:rsidR="00001C81" w:rsidRPr="009C3013">
        <w:rPr>
          <w:rFonts w:eastAsia="Calibri"/>
          <w:sz w:val="26"/>
          <w:szCs w:val="26"/>
          <w:lang w:eastAsia="en-US"/>
        </w:rPr>
        <w:t>ЭкоЮннаты</w:t>
      </w:r>
      <w:proofErr w:type="spellEnd"/>
      <w:r w:rsidR="00001C81" w:rsidRPr="009C3013">
        <w:rPr>
          <w:rFonts w:eastAsia="Calibri"/>
          <w:sz w:val="26"/>
          <w:szCs w:val="26"/>
          <w:lang w:eastAsia="en-US"/>
        </w:rPr>
        <w:t>" принимаются конкурсные работы в форм</w:t>
      </w:r>
      <w:r w:rsidR="0088225D">
        <w:rPr>
          <w:rFonts w:eastAsia="Calibri"/>
          <w:sz w:val="26"/>
          <w:szCs w:val="26"/>
          <w:lang w:eastAsia="en-US"/>
        </w:rPr>
        <w:t>ате</w:t>
      </w:r>
      <w:r w:rsidR="00001C81" w:rsidRPr="009C3013">
        <w:rPr>
          <w:rFonts w:eastAsia="Calibri"/>
          <w:sz w:val="26"/>
          <w:szCs w:val="26"/>
          <w:lang w:eastAsia="en-US"/>
        </w:rPr>
        <w:t xml:space="preserve"> презентации </w:t>
      </w:r>
      <w:r w:rsidR="0088225D">
        <w:rPr>
          <w:rFonts w:eastAsia="Calibri"/>
          <w:sz w:val="26"/>
          <w:szCs w:val="26"/>
          <w:lang w:eastAsia="en-US"/>
        </w:rPr>
        <w:t>проекта</w:t>
      </w:r>
      <w:r w:rsidR="0037552D">
        <w:rPr>
          <w:rFonts w:eastAsia="Calibri"/>
          <w:sz w:val="26"/>
          <w:szCs w:val="26"/>
          <w:lang w:eastAsia="en-US"/>
        </w:rPr>
        <w:t>, фотоотчетов</w:t>
      </w:r>
      <w:r w:rsidR="0088225D">
        <w:rPr>
          <w:rFonts w:eastAsia="Calibri"/>
          <w:sz w:val="26"/>
          <w:szCs w:val="26"/>
          <w:lang w:eastAsia="en-US"/>
        </w:rPr>
        <w:t xml:space="preserve">                                     или видеороликов </w:t>
      </w:r>
      <w:r w:rsidR="00001C81" w:rsidRPr="009C3013">
        <w:rPr>
          <w:rFonts w:eastAsia="Calibri"/>
          <w:sz w:val="26"/>
          <w:szCs w:val="26"/>
          <w:lang w:eastAsia="en-US"/>
        </w:rPr>
        <w:t xml:space="preserve">о проделанной работе согласно тематике Форума. </w:t>
      </w:r>
    </w:p>
    <w:p w:rsidR="00CA49E5" w:rsidRPr="00F60F7B" w:rsidRDefault="00272FA8" w:rsidP="00F60F7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>.</w:t>
      </w:r>
      <w:r w:rsidR="0088225D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 </w:t>
      </w:r>
      <w:r w:rsidR="00E4314B">
        <w:rPr>
          <w:rFonts w:eastAsia="Calibri"/>
          <w:sz w:val="26"/>
          <w:szCs w:val="26"/>
          <w:lang w:eastAsia="en-US"/>
        </w:rPr>
        <w:t xml:space="preserve">Презентация проекта </w:t>
      </w:r>
      <w:r w:rsidR="00C916ED">
        <w:rPr>
          <w:rFonts w:eastAsia="Calibri"/>
          <w:sz w:val="26"/>
          <w:szCs w:val="26"/>
          <w:lang w:eastAsia="en-US"/>
        </w:rPr>
        <w:t>предоставляется</w:t>
      </w:r>
      <w:r w:rsidR="00E4314B">
        <w:rPr>
          <w:rFonts w:eastAsia="Calibri"/>
          <w:sz w:val="26"/>
          <w:szCs w:val="26"/>
          <w:lang w:eastAsia="en-US"/>
        </w:rPr>
        <w:t xml:space="preserve"> </w:t>
      </w:r>
      <w:r w:rsidR="00001C81" w:rsidRPr="009C3013">
        <w:rPr>
          <w:rFonts w:eastAsia="Calibri"/>
          <w:sz w:val="26"/>
          <w:szCs w:val="26"/>
          <w:lang w:eastAsia="en-US"/>
        </w:rPr>
        <w:t>в формате P</w:t>
      </w:r>
      <w:r w:rsidR="0037552D">
        <w:rPr>
          <w:rFonts w:eastAsia="Calibri"/>
          <w:sz w:val="26"/>
          <w:szCs w:val="26"/>
          <w:lang w:val="en-US" w:eastAsia="en-US"/>
        </w:rPr>
        <w:t>DF</w:t>
      </w:r>
      <w:r w:rsidR="00C916ED">
        <w:rPr>
          <w:rFonts w:eastAsia="Calibri"/>
          <w:sz w:val="26"/>
          <w:szCs w:val="26"/>
          <w:lang w:eastAsia="en-US"/>
        </w:rPr>
        <w:t xml:space="preserve">. </w:t>
      </w:r>
      <w:r w:rsidR="00DF7FCA">
        <w:rPr>
          <w:rFonts w:eastAsia="Calibri"/>
          <w:sz w:val="26"/>
          <w:szCs w:val="26"/>
          <w:lang w:eastAsia="en-US"/>
        </w:rPr>
        <w:t xml:space="preserve">Разрешение фото – </w:t>
      </w:r>
      <w:r w:rsidR="00C916ED" w:rsidRPr="00C916ED">
        <w:rPr>
          <w:rFonts w:eastAsia="Calibri"/>
          <w:sz w:val="26"/>
          <w:szCs w:val="26"/>
          <w:lang w:eastAsia="en-US"/>
        </w:rPr>
        <w:t>не менее 2000 точек по меньшей стороне.</w:t>
      </w:r>
      <w:r w:rsidR="00DF7FCA" w:rsidRPr="00DF7FCA">
        <w:t xml:space="preserve"> </w:t>
      </w:r>
      <w:r w:rsidR="00E42A7B" w:rsidRPr="00E42A7B">
        <w:rPr>
          <w:rFonts w:eastAsia="Calibri"/>
          <w:sz w:val="26"/>
          <w:szCs w:val="26"/>
          <w:lang w:eastAsia="en-US"/>
        </w:rPr>
        <w:t xml:space="preserve">Видео предоставляется </w:t>
      </w:r>
      <w:r w:rsidR="00E42A7B">
        <w:rPr>
          <w:rFonts w:eastAsia="Calibri"/>
          <w:sz w:val="26"/>
          <w:szCs w:val="26"/>
          <w:lang w:eastAsia="en-US"/>
        </w:rPr>
        <w:t xml:space="preserve">                         </w:t>
      </w:r>
      <w:r w:rsidR="00E42A7B" w:rsidRPr="00E42A7B">
        <w:rPr>
          <w:rFonts w:eastAsia="Calibri"/>
          <w:sz w:val="26"/>
          <w:szCs w:val="26"/>
          <w:lang w:eastAsia="en-US"/>
        </w:rPr>
        <w:t xml:space="preserve">в горизонтальном формате с разрешением не менее 720р, длительностью </w:t>
      </w:r>
      <w:r w:rsidR="00E42A7B">
        <w:rPr>
          <w:rFonts w:eastAsia="Calibri"/>
          <w:sz w:val="26"/>
          <w:szCs w:val="26"/>
          <w:lang w:eastAsia="en-US"/>
        </w:rPr>
        <w:t xml:space="preserve">                        </w:t>
      </w:r>
      <w:r w:rsidR="00E42A7B" w:rsidRPr="00E42A7B">
        <w:rPr>
          <w:rFonts w:eastAsia="Calibri"/>
          <w:sz w:val="26"/>
          <w:szCs w:val="26"/>
          <w:lang w:eastAsia="en-US"/>
        </w:rPr>
        <w:t xml:space="preserve">от 1 до 5 минут. </w:t>
      </w:r>
    </w:p>
    <w:p w:rsidR="00E42A7B" w:rsidRDefault="005F1281" w:rsidP="00E42A7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lastRenderedPageBreak/>
        <w:t>5.</w:t>
      </w:r>
      <w:r w:rsidR="00C9421A">
        <w:rPr>
          <w:rFonts w:eastAsia="Calibri"/>
          <w:sz w:val="26"/>
          <w:szCs w:val="26"/>
          <w:lang w:eastAsia="en-US"/>
        </w:rPr>
        <w:t>10</w:t>
      </w:r>
      <w:r w:rsidRPr="009C3013">
        <w:rPr>
          <w:rFonts w:eastAsia="Calibri"/>
          <w:sz w:val="26"/>
          <w:szCs w:val="26"/>
          <w:lang w:eastAsia="en-US"/>
        </w:rPr>
        <w:t>. Для участия в Форуме принимаются только авторские конкурсные работы, ранее нигде не опубликованные.</w:t>
      </w:r>
    </w:p>
    <w:p w:rsidR="005F1281" w:rsidRDefault="00272FA8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C9421A">
        <w:rPr>
          <w:rFonts w:eastAsia="Calibri"/>
          <w:sz w:val="26"/>
          <w:szCs w:val="26"/>
          <w:lang w:eastAsia="en-US"/>
        </w:rPr>
        <w:t>11</w:t>
      </w:r>
      <w:r>
        <w:rPr>
          <w:rFonts w:eastAsia="Calibri"/>
          <w:sz w:val="26"/>
          <w:szCs w:val="26"/>
          <w:lang w:eastAsia="en-US"/>
        </w:rPr>
        <w:t>. </w:t>
      </w:r>
      <w:r w:rsidR="005F1281" w:rsidRPr="009C3013">
        <w:rPr>
          <w:rFonts w:eastAsia="Calibri"/>
          <w:sz w:val="26"/>
          <w:szCs w:val="26"/>
          <w:lang w:eastAsia="en-US"/>
        </w:rPr>
        <w:t>Конкурсные работы, не соответствующие требованиям Положения, членами жюри не рассматриваются.</w:t>
      </w:r>
    </w:p>
    <w:p w:rsidR="00272FA8" w:rsidRDefault="00272FA8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4053F" w:rsidRDefault="0004053F" w:rsidP="0018181F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6. Критерии оценки конкурсных работ</w:t>
      </w:r>
    </w:p>
    <w:p w:rsidR="00272FA8" w:rsidRPr="009C3013" w:rsidRDefault="00272FA8" w:rsidP="0018181F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E80074" w:rsidRPr="009C3013" w:rsidRDefault="0004053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6.1. </w:t>
      </w:r>
      <w:r w:rsidR="00E80074" w:rsidRPr="009C3013">
        <w:rPr>
          <w:rFonts w:eastAsia="Calibri"/>
          <w:sz w:val="26"/>
          <w:szCs w:val="26"/>
          <w:lang w:eastAsia="en-US"/>
        </w:rPr>
        <w:t>Конкурс рисунков</w:t>
      </w:r>
      <w:r w:rsidR="00CE51C9">
        <w:rPr>
          <w:rFonts w:eastAsia="Calibri"/>
          <w:sz w:val="26"/>
          <w:szCs w:val="26"/>
          <w:lang w:eastAsia="en-US"/>
        </w:rPr>
        <w:t xml:space="preserve"> или плакатов</w:t>
      </w:r>
      <w:r w:rsidR="00E80074" w:rsidRPr="009C3013">
        <w:rPr>
          <w:rFonts w:eastAsia="Calibri"/>
          <w:sz w:val="26"/>
          <w:szCs w:val="26"/>
          <w:lang w:eastAsia="en-US"/>
        </w:rPr>
        <w:t xml:space="preserve"> "Изменение климата глазами детей":</w:t>
      </w:r>
    </w:p>
    <w:p w:rsidR="00E80074" w:rsidRPr="009C3013" w:rsidRDefault="00D05B89" w:rsidP="00D05B8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а) отражение темы </w:t>
      </w:r>
      <w:r w:rsidR="00DF1E5E">
        <w:rPr>
          <w:rFonts w:eastAsia="Calibri"/>
          <w:sz w:val="26"/>
          <w:szCs w:val="26"/>
          <w:lang w:eastAsia="en-US"/>
        </w:rPr>
        <w:t>конкурса</w:t>
      </w:r>
      <w:r w:rsidR="00E80074" w:rsidRPr="009C3013">
        <w:rPr>
          <w:rFonts w:eastAsia="Calibri"/>
          <w:sz w:val="26"/>
          <w:szCs w:val="26"/>
          <w:lang w:eastAsia="en-US"/>
        </w:rPr>
        <w:t xml:space="preserve">; </w:t>
      </w:r>
    </w:p>
    <w:p w:rsidR="00E80074" w:rsidRPr="009C3013" w:rsidRDefault="00E80074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б) композиционное решение; </w:t>
      </w:r>
    </w:p>
    <w:p w:rsidR="00E80074" w:rsidRPr="009C3013" w:rsidRDefault="00E80074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в) уровень исполнения; </w:t>
      </w:r>
    </w:p>
    <w:p w:rsidR="00E80074" w:rsidRPr="009C3013" w:rsidRDefault="00E80074" w:rsidP="00F62D4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г)</w:t>
      </w:r>
      <w:r w:rsidR="009D542F">
        <w:rPr>
          <w:rFonts w:eastAsia="Calibri"/>
          <w:sz w:val="26"/>
          <w:szCs w:val="26"/>
          <w:lang w:eastAsia="en-US"/>
        </w:rPr>
        <w:t xml:space="preserve"> художественная выразительность</w:t>
      </w:r>
      <w:r w:rsidR="00F62D46">
        <w:rPr>
          <w:rFonts w:eastAsia="Calibri"/>
          <w:sz w:val="26"/>
          <w:szCs w:val="26"/>
          <w:lang w:eastAsia="en-US"/>
        </w:rPr>
        <w:t>.</w:t>
      </w:r>
    </w:p>
    <w:p w:rsidR="00E80074" w:rsidRPr="009C3013" w:rsidRDefault="00E80074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6.2. Конкурс репортажей "</w:t>
      </w:r>
      <w:proofErr w:type="spellStart"/>
      <w:r w:rsidRPr="009C3013">
        <w:rPr>
          <w:rFonts w:eastAsia="Calibri"/>
          <w:sz w:val="26"/>
          <w:szCs w:val="26"/>
          <w:lang w:eastAsia="en-US"/>
        </w:rPr>
        <w:t>Экоблогер</w:t>
      </w:r>
      <w:proofErr w:type="spellEnd"/>
      <w:r w:rsidRPr="009C3013">
        <w:rPr>
          <w:rFonts w:eastAsia="Calibri"/>
          <w:sz w:val="26"/>
          <w:szCs w:val="26"/>
          <w:lang w:eastAsia="en-US"/>
        </w:rPr>
        <w:t>":</w:t>
      </w:r>
    </w:p>
    <w:p w:rsidR="00E80074" w:rsidRPr="009C3013" w:rsidRDefault="00E80074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а) выдержанность сюжетной линии операторская работа; </w:t>
      </w:r>
    </w:p>
    <w:p w:rsidR="00E80074" w:rsidRPr="009C3013" w:rsidRDefault="00E80074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б) режиссерская работа;</w:t>
      </w:r>
    </w:p>
    <w:p w:rsidR="00F62D46" w:rsidRDefault="00E80074" w:rsidP="00F62D4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в) раскрытие темы</w:t>
      </w:r>
      <w:r w:rsidR="00D05B89">
        <w:rPr>
          <w:rFonts w:eastAsia="Calibri"/>
          <w:sz w:val="26"/>
          <w:szCs w:val="26"/>
          <w:lang w:eastAsia="en-US"/>
        </w:rPr>
        <w:t xml:space="preserve"> </w:t>
      </w:r>
      <w:r w:rsidR="00DF1E5E">
        <w:rPr>
          <w:rFonts w:eastAsia="Calibri"/>
          <w:sz w:val="26"/>
          <w:szCs w:val="26"/>
          <w:lang w:eastAsia="en-US"/>
        </w:rPr>
        <w:t>конкурса</w:t>
      </w:r>
      <w:r w:rsidR="00F62D46">
        <w:rPr>
          <w:rFonts w:eastAsia="Calibri"/>
          <w:sz w:val="26"/>
          <w:szCs w:val="26"/>
          <w:lang w:eastAsia="en-US"/>
        </w:rPr>
        <w:t>.</w:t>
      </w:r>
    </w:p>
    <w:p w:rsidR="00E603D2" w:rsidRPr="009C3013" w:rsidRDefault="00E603D2" w:rsidP="00F62D4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6.3. Конкурс отдельных арт-объектов "</w:t>
      </w:r>
      <w:proofErr w:type="spellStart"/>
      <w:r w:rsidRPr="009C3013">
        <w:rPr>
          <w:rFonts w:eastAsia="Calibri"/>
          <w:sz w:val="26"/>
          <w:szCs w:val="26"/>
          <w:lang w:eastAsia="en-US"/>
        </w:rPr>
        <w:t>ЭкоПоделки</w:t>
      </w:r>
      <w:proofErr w:type="spellEnd"/>
      <w:r w:rsidRPr="009C3013">
        <w:rPr>
          <w:rFonts w:eastAsia="Calibri"/>
          <w:sz w:val="26"/>
          <w:szCs w:val="26"/>
          <w:lang w:eastAsia="en-US"/>
        </w:rPr>
        <w:t>"</w:t>
      </w:r>
      <w:r w:rsidR="0023044C" w:rsidRPr="009C3013">
        <w:rPr>
          <w:rFonts w:eastAsia="Calibri"/>
          <w:sz w:val="26"/>
          <w:szCs w:val="26"/>
          <w:lang w:eastAsia="en-US"/>
        </w:rPr>
        <w:t>:</w:t>
      </w:r>
    </w:p>
    <w:p w:rsidR="00E603D2" w:rsidRPr="009C3013" w:rsidRDefault="00E603D2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а) отражение темы </w:t>
      </w:r>
      <w:r w:rsidR="00DF1E5E">
        <w:rPr>
          <w:rFonts w:eastAsia="Calibri"/>
          <w:sz w:val="26"/>
          <w:szCs w:val="26"/>
          <w:lang w:eastAsia="en-US"/>
        </w:rPr>
        <w:t>конкурса</w:t>
      </w:r>
      <w:r w:rsidRPr="009C3013">
        <w:rPr>
          <w:rFonts w:eastAsia="Calibri"/>
          <w:sz w:val="26"/>
          <w:szCs w:val="26"/>
          <w:lang w:eastAsia="en-US"/>
        </w:rPr>
        <w:t xml:space="preserve">; </w:t>
      </w:r>
    </w:p>
    <w:p w:rsidR="00E603D2" w:rsidRPr="009C3013" w:rsidRDefault="00E603D2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б) применение народных ремесел;  </w:t>
      </w:r>
    </w:p>
    <w:p w:rsidR="00E603D2" w:rsidRPr="009C3013" w:rsidRDefault="00E603D2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в) оригинальность, композиционное решение; </w:t>
      </w:r>
    </w:p>
    <w:p w:rsidR="00E603D2" w:rsidRPr="009C3013" w:rsidRDefault="00E603D2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г) уровень исполнения; </w:t>
      </w:r>
    </w:p>
    <w:p w:rsidR="00E80074" w:rsidRDefault="00E603D2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д)</w:t>
      </w:r>
      <w:r w:rsidR="009D542F">
        <w:rPr>
          <w:rFonts w:eastAsia="Calibri"/>
          <w:sz w:val="26"/>
          <w:szCs w:val="26"/>
          <w:lang w:eastAsia="en-US"/>
        </w:rPr>
        <w:t xml:space="preserve"> художественная выразительность</w:t>
      </w:r>
      <w:r w:rsidR="00F62D46">
        <w:rPr>
          <w:rFonts w:eastAsia="Calibri"/>
          <w:sz w:val="26"/>
          <w:szCs w:val="26"/>
          <w:lang w:eastAsia="en-US"/>
        </w:rPr>
        <w:t>.</w:t>
      </w:r>
    </w:p>
    <w:p w:rsidR="0023044C" w:rsidRPr="009C3013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6.4. Конкурс коллекций костюмов "</w:t>
      </w:r>
      <w:proofErr w:type="spellStart"/>
      <w:r w:rsidRPr="009C3013">
        <w:rPr>
          <w:rFonts w:eastAsia="Calibri"/>
          <w:sz w:val="26"/>
          <w:szCs w:val="26"/>
          <w:lang w:eastAsia="en-US"/>
        </w:rPr>
        <w:t>ЭкоМода</w:t>
      </w:r>
      <w:proofErr w:type="spellEnd"/>
      <w:r w:rsidRPr="009C3013">
        <w:rPr>
          <w:rFonts w:eastAsia="Calibri"/>
          <w:sz w:val="26"/>
          <w:szCs w:val="26"/>
          <w:lang w:eastAsia="en-US"/>
        </w:rPr>
        <w:t>":</w:t>
      </w:r>
    </w:p>
    <w:p w:rsidR="0023044C" w:rsidRPr="009C3013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а) отражение темы </w:t>
      </w:r>
      <w:r w:rsidR="00DF1E5E">
        <w:rPr>
          <w:rFonts w:eastAsia="Calibri"/>
          <w:sz w:val="26"/>
          <w:szCs w:val="26"/>
          <w:lang w:eastAsia="en-US"/>
        </w:rPr>
        <w:t>конкурса</w:t>
      </w:r>
      <w:r w:rsidRPr="009C3013">
        <w:rPr>
          <w:rFonts w:eastAsia="Calibri"/>
          <w:sz w:val="26"/>
          <w:szCs w:val="26"/>
          <w:lang w:eastAsia="en-US"/>
        </w:rPr>
        <w:t xml:space="preserve">; </w:t>
      </w:r>
    </w:p>
    <w:p w:rsidR="0023044C" w:rsidRPr="009C3013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б) композиционное решение; </w:t>
      </w:r>
    </w:p>
    <w:p w:rsidR="0023044C" w:rsidRPr="009C3013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в) уровень исполнения; </w:t>
      </w:r>
    </w:p>
    <w:p w:rsidR="00E603D2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г)</w:t>
      </w:r>
      <w:r w:rsidR="00380127">
        <w:rPr>
          <w:rFonts w:eastAsia="Calibri"/>
          <w:sz w:val="26"/>
          <w:szCs w:val="26"/>
          <w:lang w:eastAsia="en-US"/>
        </w:rPr>
        <w:t xml:space="preserve"> художественная выразительность.</w:t>
      </w:r>
    </w:p>
    <w:p w:rsidR="007205CF" w:rsidRPr="009C3013" w:rsidRDefault="0023044C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6.5. </w:t>
      </w:r>
      <w:r w:rsidR="007205CF" w:rsidRPr="009C3013">
        <w:rPr>
          <w:rFonts w:eastAsia="Calibri"/>
          <w:sz w:val="26"/>
          <w:szCs w:val="26"/>
          <w:lang w:eastAsia="en-US"/>
        </w:rPr>
        <w:t>Конкурс лучшей практики эко-</w:t>
      </w:r>
      <w:proofErr w:type="spellStart"/>
      <w:r w:rsidR="007205CF" w:rsidRPr="009C3013">
        <w:rPr>
          <w:rFonts w:eastAsia="Calibri"/>
          <w:sz w:val="26"/>
          <w:szCs w:val="26"/>
          <w:lang w:eastAsia="en-US"/>
        </w:rPr>
        <w:t>волонтерства</w:t>
      </w:r>
      <w:proofErr w:type="spellEnd"/>
      <w:r w:rsidR="007205CF" w:rsidRPr="009C3013">
        <w:rPr>
          <w:rFonts w:eastAsia="Calibri"/>
          <w:sz w:val="26"/>
          <w:szCs w:val="26"/>
          <w:lang w:eastAsia="en-US"/>
        </w:rPr>
        <w:t xml:space="preserve"> "</w:t>
      </w:r>
      <w:proofErr w:type="spellStart"/>
      <w:r w:rsidR="007205CF" w:rsidRPr="009C3013">
        <w:rPr>
          <w:rFonts w:eastAsia="Calibri"/>
          <w:sz w:val="26"/>
          <w:szCs w:val="26"/>
          <w:lang w:eastAsia="en-US"/>
        </w:rPr>
        <w:t>ЭкоЮннаты</w:t>
      </w:r>
      <w:proofErr w:type="spellEnd"/>
      <w:r w:rsidR="007205CF" w:rsidRPr="009C3013">
        <w:rPr>
          <w:rFonts w:eastAsia="Calibri"/>
          <w:sz w:val="26"/>
          <w:szCs w:val="26"/>
          <w:lang w:eastAsia="en-US"/>
        </w:rPr>
        <w:t>":</w:t>
      </w:r>
    </w:p>
    <w:p w:rsidR="007205CF" w:rsidRPr="009C3013" w:rsidRDefault="007205C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а) отражение темы конкурса; </w:t>
      </w:r>
    </w:p>
    <w:p w:rsidR="007205CF" w:rsidRPr="009C3013" w:rsidRDefault="007205C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б) пути решения проблем; </w:t>
      </w:r>
    </w:p>
    <w:p w:rsidR="0023044C" w:rsidRDefault="007205C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в) актуаль</w:t>
      </w:r>
      <w:r w:rsidR="00380127">
        <w:rPr>
          <w:rFonts w:eastAsia="Calibri"/>
          <w:sz w:val="26"/>
          <w:szCs w:val="26"/>
          <w:lang w:eastAsia="en-US"/>
        </w:rPr>
        <w:t xml:space="preserve">ность, новизна, </w:t>
      </w:r>
      <w:proofErr w:type="spellStart"/>
      <w:r w:rsidR="00380127">
        <w:rPr>
          <w:rFonts w:eastAsia="Calibri"/>
          <w:sz w:val="26"/>
          <w:szCs w:val="26"/>
          <w:lang w:eastAsia="en-US"/>
        </w:rPr>
        <w:t>инновационность</w:t>
      </w:r>
      <w:proofErr w:type="spellEnd"/>
      <w:r w:rsidR="00F62D46">
        <w:rPr>
          <w:rFonts w:eastAsia="Calibri"/>
          <w:sz w:val="26"/>
          <w:szCs w:val="26"/>
          <w:lang w:eastAsia="en-US"/>
        </w:rPr>
        <w:t>.</w:t>
      </w:r>
    </w:p>
    <w:p w:rsidR="0018181F" w:rsidRPr="009C3013" w:rsidRDefault="0018181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6.6. Конкурс проектных и научно-исследовательских работ "</w:t>
      </w:r>
      <w:proofErr w:type="spellStart"/>
      <w:r w:rsidRPr="009C3013">
        <w:rPr>
          <w:rFonts w:eastAsia="Calibri"/>
          <w:sz w:val="26"/>
          <w:szCs w:val="26"/>
          <w:lang w:eastAsia="en-US"/>
        </w:rPr>
        <w:t>Экобезопасность</w:t>
      </w:r>
      <w:proofErr w:type="spellEnd"/>
      <w:r w:rsidRPr="009C3013">
        <w:rPr>
          <w:rFonts w:eastAsia="Calibri"/>
          <w:sz w:val="26"/>
          <w:szCs w:val="26"/>
          <w:lang w:eastAsia="en-US"/>
        </w:rPr>
        <w:t>":</w:t>
      </w:r>
    </w:p>
    <w:p w:rsidR="0018181F" w:rsidRPr="009C3013" w:rsidRDefault="0018181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 xml:space="preserve">а) целесообразность и социальная значимость проекта; </w:t>
      </w:r>
    </w:p>
    <w:p w:rsidR="007205CF" w:rsidRDefault="0018181F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б</w:t>
      </w:r>
      <w:r w:rsidR="00FB35D5">
        <w:rPr>
          <w:rFonts w:eastAsia="Calibri"/>
          <w:sz w:val="26"/>
          <w:szCs w:val="26"/>
          <w:lang w:eastAsia="en-US"/>
        </w:rPr>
        <w:t>) описание всех основных этапов;</w:t>
      </w:r>
    </w:p>
    <w:p w:rsidR="00FB35D5" w:rsidRPr="009C3013" w:rsidRDefault="00FB35D5" w:rsidP="001818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в) отражение темы конкурса.</w:t>
      </w:r>
    </w:p>
    <w:p w:rsidR="00BF39AE" w:rsidRDefault="00BF39AE" w:rsidP="005315BB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04053F" w:rsidRPr="009C3013" w:rsidRDefault="005315BB" w:rsidP="005315BB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7. Подведение итогов Форума</w:t>
      </w:r>
    </w:p>
    <w:p w:rsidR="00BB4F4A" w:rsidRPr="009C3013" w:rsidRDefault="00BB4F4A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4F4A" w:rsidRPr="009C3013" w:rsidRDefault="00BB4F4A" w:rsidP="00CC1A3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7.1</w:t>
      </w:r>
      <w:r w:rsidR="00122299" w:rsidRPr="009C3013">
        <w:rPr>
          <w:rFonts w:eastAsia="Calibri"/>
          <w:sz w:val="26"/>
          <w:szCs w:val="26"/>
          <w:lang w:eastAsia="en-US"/>
        </w:rPr>
        <w:t>.</w:t>
      </w:r>
      <w:r w:rsidR="00345CC0" w:rsidRPr="009C3013">
        <w:rPr>
          <w:rFonts w:eastAsia="Calibri"/>
          <w:sz w:val="26"/>
          <w:szCs w:val="26"/>
          <w:lang w:eastAsia="en-US"/>
        </w:rPr>
        <w:t> </w:t>
      </w:r>
      <w:r w:rsidRPr="009C3013">
        <w:rPr>
          <w:rFonts w:eastAsia="Calibri"/>
          <w:sz w:val="26"/>
          <w:szCs w:val="26"/>
          <w:lang w:eastAsia="en-US"/>
        </w:rPr>
        <w:t>Подведение итогов Форума, определение победителей                           и призеров осуществляет жюри Форума.</w:t>
      </w:r>
    </w:p>
    <w:p w:rsidR="00BB4F4A" w:rsidRPr="009C3013" w:rsidRDefault="00BB4F4A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7.2</w:t>
      </w:r>
      <w:r w:rsidR="00122299" w:rsidRPr="009C3013">
        <w:rPr>
          <w:rFonts w:eastAsia="Calibri"/>
          <w:sz w:val="26"/>
          <w:szCs w:val="26"/>
          <w:lang w:eastAsia="en-US"/>
        </w:rPr>
        <w:t>.</w:t>
      </w:r>
      <w:r w:rsidR="00345CC0" w:rsidRPr="009C3013">
        <w:rPr>
          <w:rFonts w:eastAsia="Calibri"/>
          <w:sz w:val="26"/>
          <w:szCs w:val="26"/>
          <w:lang w:eastAsia="en-US"/>
        </w:rPr>
        <w:t> </w:t>
      </w:r>
      <w:r w:rsidRPr="009C3013">
        <w:rPr>
          <w:rFonts w:eastAsia="Calibri"/>
          <w:sz w:val="26"/>
          <w:szCs w:val="26"/>
          <w:lang w:eastAsia="en-US"/>
        </w:rPr>
        <w:t xml:space="preserve">Победители и призеры в каждой возрастной группе </w:t>
      </w:r>
      <w:r w:rsidR="002923F9" w:rsidRPr="009C3013">
        <w:rPr>
          <w:rFonts w:eastAsia="Calibri"/>
          <w:sz w:val="26"/>
          <w:szCs w:val="26"/>
          <w:lang w:eastAsia="en-US"/>
        </w:rPr>
        <w:t xml:space="preserve">                             </w:t>
      </w:r>
      <w:r w:rsidRPr="009C3013">
        <w:rPr>
          <w:rFonts w:eastAsia="Calibri"/>
          <w:sz w:val="26"/>
          <w:szCs w:val="26"/>
          <w:lang w:eastAsia="en-US"/>
        </w:rPr>
        <w:t>по каждому конкурсу Форума определяются отдельно с учетом критериев оценки конкурсных работ большинством голосов членов жюри.</w:t>
      </w:r>
    </w:p>
    <w:p w:rsidR="00BB4F4A" w:rsidRPr="009C3013" w:rsidRDefault="00BB4F4A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013">
        <w:rPr>
          <w:rFonts w:eastAsia="Calibri"/>
          <w:sz w:val="26"/>
          <w:szCs w:val="26"/>
          <w:lang w:eastAsia="en-US"/>
        </w:rPr>
        <w:t>7.3</w:t>
      </w:r>
      <w:r w:rsidR="00122299" w:rsidRPr="009C3013">
        <w:rPr>
          <w:rFonts w:eastAsia="Calibri"/>
          <w:sz w:val="26"/>
          <w:szCs w:val="26"/>
          <w:lang w:eastAsia="en-US"/>
        </w:rPr>
        <w:t>.</w:t>
      </w:r>
      <w:r w:rsidR="00345CC0" w:rsidRPr="009C3013">
        <w:rPr>
          <w:rFonts w:eastAsia="Calibri"/>
          <w:sz w:val="26"/>
          <w:szCs w:val="26"/>
          <w:lang w:eastAsia="en-US"/>
        </w:rPr>
        <w:t> </w:t>
      </w:r>
      <w:r w:rsidRPr="009C3013">
        <w:rPr>
          <w:rFonts w:eastAsia="Calibri"/>
          <w:sz w:val="26"/>
          <w:szCs w:val="26"/>
          <w:lang w:eastAsia="en-US"/>
        </w:rPr>
        <w:t xml:space="preserve">Победителями Форума становятся авторы </w:t>
      </w:r>
      <w:r w:rsidR="00F442E6" w:rsidRPr="008947EC">
        <w:rPr>
          <w:rFonts w:eastAsia="Calibri"/>
          <w:sz w:val="26"/>
          <w:szCs w:val="26"/>
          <w:lang w:eastAsia="en-US"/>
        </w:rPr>
        <w:t>пяти</w:t>
      </w:r>
      <w:r w:rsidR="00F442E6">
        <w:rPr>
          <w:rFonts w:eastAsia="Calibri"/>
          <w:sz w:val="26"/>
          <w:szCs w:val="26"/>
          <w:lang w:eastAsia="en-US"/>
        </w:rPr>
        <w:t xml:space="preserve"> </w:t>
      </w:r>
      <w:r w:rsidRPr="009C3013">
        <w:rPr>
          <w:rFonts w:eastAsia="Calibri"/>
          <w:sz w:val="26"/>
          <w:szCs w:val="26"/>
          <w:lang w:eastAsia="en-US"/>
        </w:rPr>
        <w:t>конкурсных работ</w:t>
      </w:r>
      <w:r w:rsidR="00BF39AE">
        <w:rPr>
          <w:rFonts w:eastAsia="Calibri"/>
          <w:sz w:val="26"/>
          <w:szCs w:val="26"/>
          <w:lang w:eastAsia="en-US"/>
        </w:rPr>
        <w:t xml:space="preserve">                   </w:t>
      </w:r>
      <w:r w:rsidRPr="009C3013">
        <w:rPr>
          <w:rFonts w:eastAsia="Calibri"/>
          <w:sz w:val="26"/>
          <w:szCs w:val="26"/>
          <w:lang w:eastAsia="en-US"/>
        </w:rPr>
        <w:t xml:space="preserve"> в кажд</w:t>
      </w:r>
      <w:r w:rsidR="00277E77">
        <w:rPr>
          <w:rFonts w:eastAsia="Calibri"/>
          <w:sz w:val="26"/>
          <w:szCs w:val="26"/>
          <w:lang w:eastAsia="en-US"/>
        </w:rPr>
        <w:t xml:space="preserve">ой возрастной группе </w:t>
      </w:r>
      <w:r w:rsidR="00A345A1">
        <w:rPr>
          <w:rFonts w:eastAsia="Calibri"/>
          <w:sz w:val="26"/>
          <w:szCs w:val="26"/>
          <w:lang w:eastAsia="en-US"/>
        </w:rPr>
        <w:t xml:space="preserve">и </w:t>
      </w:r>
      <w:r w:rsidR="00277E77">
        <w:rPr>
          <w:rFonts w:eastAsia="Calibri"/>
          <w:sz w:val="26"/>
          <w:szCs w:val="26"/>
          <w:lang w:eastAsia="en-US"/>
        </w:rPr>
        <w:t>по каждо</w:t>
      </w:r>
      <w:r w:rsidR="00FF684A">
        <w:rPr>
          <w:rFonts w:eastAsia="Calibri"/>
          <w:sz w:val="26"/>
          <w:szCs w:val="26"/>
          <w:lang w:eastAsia="en-US"/>
        </w:rPr>
        <w:t>му</w:t>
      </w:r>
      <w:r w:rsidR="00277E77">
        <w:rPr>
          <w:rFonts w:eastAsia="Calibri"/>
          <w:sz w:val="26"/>
          <w:szCs w:val="26"/>
          <w:lang w:eastAsia="en-US"/>
        </w:rPr>
        <w:t xml:space="preserve"> </w:t>
      </w:r>
      <w:r w:rsidR="00FF684A">
        <w:rPr>
          <w:rFonts w:eastAsia="Calibri"/>
          <w:sz w:val="26"/>
          <w:szCs w:val="26"/>
          <w:lang w:eastAsia="en-US"/>
        </w:rPr>
        <w:t>конкурсу</w:t>
      </w:r>
      <w:r w:rsidR="00277E77">
        <w:rPr>
          <w:rFonts w:eastAsia="Calibri"/>
          <w:sz w:val="26"/>
          <w:szCs w:val="26"/>
          <w:lang w:eastAsia="en-US"/>
        </w:rPr>
        <w:t xml:space="preserve"> </w:t>
      </w:r>
      <w:r w:rsidRPr="009C3013">
        <w:rPr>
          <w:rFonts w:eastAsia="Calibri"/>
          <w:sz w:val="26"/>
          <w:szCs w:val="26"/>
          <w:lang w:eastAsia="en-US"/>
        </w:rPr>
        <w:t xml:space="preserve">Форума. </w:t>
      </w:r>
      <w:r w:rsidR="00486758" w:rsidRPr="009C3013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BF39AE">
        <w:rPr>
          <w:rFonts w:eastAsia="Calibri"/>
          <w:sz w:val="26"/>
          <w:szCs w:val="26"/>
          <w:lang w:eastAsia="en-US"/>
        </w:rPr>
        <w:t xml:space="preserve">                        </w:t>
      </w:r>
      <w:r w:rsidRPr="009C3013">
        <w:rPr>
          <w:rFonts w:eastAsia="Calibri"/>
          <w:sz w:val="26"/>
          <w:szCs w:val="26"/>
          <w:lang w:eastAsia="en-US"/>
        </w:rPr>
        <w:t>В исключительных случаях жюри имеет право определить большее количество победителей.</w:t>
      </w:r>
    </w:p>
    <w:p w:rsidR="00BB4F4A" w:rsidRPr="009C3013" w:rsidRDefault="00BB4F4A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4F4A" w:rsidRPr="009C3013" w:rsidRDefault="001729C2" w:rsidP="003D1D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965B67">
        <w:rPr>
          <w:rFonts w:eastAsia="Calibri"/>
          <w:sz w:val="26"/>
          <w:szCs w:val="26"/>
          <w:lang w:eastAsia="en-US"/>
        </w:rPr>
        <w:t>4</w:t>
      </w:r>
      <w:r w:rsidR="00F50326" w:rsidRPr="009C3013">
        <w:rPr>
          <w:rFonts w:eastAsia="Calibri"/>
          <w:sz w:val="26"/>
          <w:szCs w:val="26"/>
          <w:lang w:eastAsia="en-US"/>
        </w:rPr>
        <w:t>. </w:t>
      </w:r>
      <w:r w:rsidR="00FC1EFF" w:rsidRPr="009C3013">
        <w:rPr>
          <w:rFonts w:eastAsia="Calibri"/>
          <w:sz w:val="26"/>
          <w:szCs w:val="26"/>
          <w:lang w:eastAsia="en-US"/>
        </w:rPr>
        <w:t>Итоги</w:t>
      </w:r>
      <w:r w:rsidR="00C80006">
        <w:rPr>
          <w:rFonts w:eastAsia="Calibri"/>
          <w:sz w:val="26"/>
          <w:szCs w:val="26"/>
          <w:lang w:eastAsia="en-US"/>
        </w:rPr>
        <w:t xml:space="preserve"> Форума</w:t>
      </w:r>
      <w:r w:rsidR="002C63EE">
        <w:rPr>
          <w:rFonts w:eastAsia="Calibri"/>
          <w:sz w:val="26"/>
          <w:szCs w:val="26"/>
          <w:lang w:eastAsia="en-US"/>
        </w:rPr>
        <w:t xml:space="preserve"> </w:t>
      </w:r>
      <w:r w:rsidR="00C80006">
        <w:rPr>
          <w:rFonts w:eastAsia="Calibri"/>
          <w:sz w:val="26"/>
          <w:szCs w:val="26"/>
          <w:lang w:eastAsia="en-US"/>
        </w:rPr>
        <w:t xml:space="preserve">утверждаются </w:t>
      </w:r>
      <w:r w:rsidR="00BB4F4A" w:rsidRPr="009C3013">
        <w:rPr>
          <w:rFonts w:eastAsia="Calibri"/>
          <w:sz w:val="26"/>
          <w:szCs w:val="26"/>
          <w:lang w:eastAsia="en-US"/>
        </w:rPr>
        <w:t>приказом</w:t>
      </w:r>
      <w:r w:rsidR="00FC1EFF" w:rsidRPr="009C3013">
        <w:rPr>
          <w:rFonts w:eastAsia="Calibri"/>
          <w:sz w:val="26"/>
          <w:szCs w:val="26"/>
          <w:lang w:eastAsia="en-US"/>
        </w:rPr>
        <w:t xml:space="preserve"> </w:t>
      </w:r>
      <w:r w:rsidR="003D1D84" w:rsidRPr="009C3013">
        <w:rPr>
          <w:rFonts w:eastAsia="Calibri"/>
          <w:sz w:val="26"/>
          <w:szCs w:val="26"/>
          <w:lang w:eastAsia="en-US"/>
        </w:rPr>
        <w:t xml:space="preserve">ГАУ </w:t>
      </w:r>
      <w:proofErr w:type="gramStart"/>
      <w:r w:rsidR="003D1D84" w:rsidRPr="009C3013">
        <w:rPr>
          <w:rFonts w:eastAsia="Calibri"/>
          <w:sz w:val="26"/>
          <w:szCs w:val="26"/>
          <w:lang w:eastAsia="en-US"/>
        </w:rPr>
        <w:t>ДО</w:t>
      </w:r>
      <w:proofErr w:type="gramEnd"/>
      <w:r w:rsidR="003D1D84" w:rsidRPr="009C3013">
        <w:rPr>
          <w:rFonts w:eastAsia="Calibri"/>
          <w:sz w:val="26"/>
          <w:szCs w:val="26"/>
          <w:lang w:eastAsia="en-US"/>
        </w:rPr>
        <w:t xml:space="preserve"> ВО "</w:t>
      </w:r>
      <w:proofErr w:type="spellStart"/>
      <w:r w:rsidR="003D1D84" w:rsidRPr="009C3013">
        <w:rPr>
          <w:rFonts w:eastAsia="Calibri"/>
          <w:sz w:val="26"/>
          <w:szCs w:val="26"/>
          <w:lang w:eastAsia="en-US"/>
        </w:rPr>
        <w:t>ЦПМИиДЮТ</w:t>
      </w:r>
      <w:proofErr w:type="spellEnd"/>
      <w:r w:rsidR="003D1D84" w:rsidRPr="009C3013">
        <w:rPr>
          <w:rFonts w:eastAsia="Calibri"/>
          <w:sz w:val="26"/>
          <w:szCs w:val="26"/>
          <w:lang w:eastAsia="en-US"/>
        </w:rPr>
        <w:t>".</w:t>
      </w:r>
      <w:r w:rsidR="00BB4F4A" w:rsidRPr="009C3013">
        <w:rPr>
          <w:rFonts w:eastAsia="Calibri"/>
          <w:sz w:val="26"/>
          <w:szCs w:val="26"/>
          <w:lang w:eastAsia="en-US"/>
        </w:rPr>
        <w:t xml:space="preserve"> </w:t>
      </w:r>
    </w:p>
    <w:p w:rsidR="00BB4F4A" w:rsidRPr="009C3013" w:rsidRDefault="001729C2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965B67">
        <w:rPr>
          <w:rFonts w:eastAsia="Calibri"/>
          <w:sz w:val="26"/>
          <w:szCs w:val="26"/>
          <w:lang w:eastAsia="en-US"/>
        </w:rPr>
        <w:t>5</w:t>
      </w:r>
      <w:r w:rsidR="00F50326" w:rsidRPr="009C3013">
        <w:rPr>
          <w:rFonts w:eastAsia="Calibri"/>
          <w:sz w:val="26"/>
          <w:szCs w:val="26"/>
          <w:lang w:eastAsia="en-US"/>
        </w:rPr>
        <w:t>. </w:t>
      </w:r>
      <w:r w:rsidR="00BB4F4A" w:rsidRPr="009C3013">
        <w:rPr>
          <w:rFonts w:eastAsia="Calibri"/>
          <w:sz w:val="26"/>
          <w:szCs w:val="26"/>
          <w:lang w:eastAsia="en-US"/>
        </w:rPr>
        <w:t>Победители в каждо</w:t>
      </w:r>
      <w:r w:rsidR="00C80006">
        <w:rPr>
          <w:rFonts w:eastAsia="Calibri"/>
          <w:sz w:val="26"/>
          <w:szCs w:val="26"/>
          <w:lang w:eastAsia="en-US"/>
        </w:rPr>
        <w:t>й возрастной группе по каждо</w:t>
      </w:r>
      <w:r w:rsidR="00971D14">
        <w:rPr>
          <w:rFonts w:eastAsia="Calibri"/>
          <w:sz w:val="26"/>
          <w:szCs w:val="26"/>
          <w:lang w:eastAsia="en-US"/>
        </w:rPr>
        <w:t>му</w:t>
      </w:r>
      <w:r w:rsidR="00C80006">
        <w:rPr>
          <w:rFonts w:eastAsia="Calibri"/>
          <w:sz w:val="26"/>
          <w:szCs w:val="26"/>
          <w:lang w:eastAsia="en-US"/>
        </w:rPr>
        <w:t xml:space="preserve"> </w:t>
      </w:r>
      <w:r w:rsidR="00971D14">
        <w:rPr>
          <w:rFonts w:eastAsia="Calibri"/>
          <w:sz w:val="26"/>
          <w:szCs w:val="26"/>
          <w:lang w:eastAsia="en-US"/>
        </w:rPr>
        <w:t>конкурсу</w:t>
      </w:r>
      <w:r w:rsidR="00C80006">
        <w:rPr>
          <w:rFonts w:eastAsia="Calibri"/>
          <w:sz w:val="26"/>
          <w:szCs w:val="26"/>
          <w:lang w:eastAsia="en-US"/>
        </w:rPr>
        <w:t xml:space="preserve"> </w:t>
      </w:r>
      <w:r w:rsidR="00003ABB" w:rsidRPr="009C3013">
        <w:rPr>
          <w:rFonts w:eastAsia="Calibri"/>
          <w:sz w:val="26"/>
          <w:szCs w:val="26"/>
          <w:lang w:eastAsia="en-US"/>
        </w:rPr>
        <w:t xml:space="preserve">Форума </w:t>
      </w:r>
      <w:r w:rsidR="00FA3E02" w:rsidRPr="009C3013">
        <w:rPr>
          <w:rFonts w:eastAsia="Calibri"/>
          <w:sz w:val="26"/>
          <w:szCs w:val="26"/>
          <w:lang w:eastAsia="en-US"/>
        </w:rPr>
        <w:t xml:space="preserve">награждаются грамотами </w:t>
      </w:r>
      <w:r w:rsidR="00971D14" w:rsidRPr="00971D14">
        <w:rPr>
          <w:rFonts w:eastAsia="Calibri"/>
          <w:sz w:val="26"/>
          <w:szCs w:val="26"/>
          <w:lang w:eastAsia="en-US"/>
        </w:rPr>
        <w:t xml:space="preserve">ГАУ </w:t>
      </w:r>
      <w:proofErr w:type="gramStart"/>
      <w:r w:rsidR="00971D14" w:rsidRPr="00971D14">
        <w:rPr>
          <w:rFonts w:eastAsia="Calibri"/>
          <w:sz w:val="26"/>
          <w:szCs w:val="26"/>
          <w:lang w:eastAsia="en-US"/>
        </w:rPr>
        <w:t>ДО</w:t>
      </w:r>
      <w:proofErr w:type="gramEnd"/>
      <w:r w:rsidR="00971D14" w:rsidRPr="00971D14">
        <w:rPr>
          <w:rFonts w:eastAsia="Calibri"/>
          <w:sz w:val="26"/>
          <w:szCs w:val="26"/>
          <w:lang w:eastAsia="en-US"/>
        </w:rPr>
        <w:t xml:space="preserve"> ВО "</w:t>
      </w:r>
      <w:proofErr w:type="spellStart"/>
      <w:r w:rsidR="00971D14" w:rsidRPr="00971D14">
        <w:rPr>
          <w:rFonts w:eastAsia="Calibri"/>
          <w:sz w:val="26"/>
          <w:szCs w:val="26"/>
          <w:lang w:eastAsia="en-US"/>
        </w:rPr>
        <w:t>ЦПМИиДЮТ</w:t>
      </w:r>
      <w:proofErr w:type="spellEnd"/>
      <w:r w:rsidR="00971D14" w:rsidRPr="00971D14">
        <w:rPr>
          <w:rFonts w:eastAsia="Calibri"/>
          <w:sz w:val="26"/>
          <w:szCs w:val="26"/>
          <w:lang w:eastAsia="en-US"/>
        </w:rPr>
        <w:t>"</w:t>
      </w:r>
      <w:r w:rsidR="00BB4F4A" w:rsidRPr="009C3013">
        <w:rPr>
          <w:rFonts w:eastAsia="Calibri"/>
          <w:sz w:val="26"/>
          <w:szCs w:val="26"/>
          <w:lang w:eastAsia="en-US"/>
        </w:rPr>
        <w:t>.</w:t>
      </w:r>
    </w:p>
    <w:p w:rsidR="00BB4F4A" w:rsidRPr="009C3013" w:rsidRDefault="001729C2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965B67">
        <w:rPr>
          <w:rFonts w:eastAsia="Calibri"/>
          <w:sz w:val="26"/>
          <w:szCs w:val="26"/>
          <w:lang w:eastAsia="en-US"/>
        </w:rPr>
        <w:t>6</w:t>
      </w:r>
      <w:r w:rsidR="00F50326" w:rsidRPr="009C3013">
        <w:rPr>
          <w:rFonts w:eastAsia="Calibri"/>
          <w:sz w:val="26"/>
          <w:szCs w:val="26"/>
          <w:lang w:eastAsia="en-US"/>
        </w:rPr>
        <w:t>. </w:t>
      </w:r>
      <w:r w:rsidR="00BB4F4A" w:rsidRPr="009C3013">
        <w:rPr>
          <w:rFonts w:eastAsia="Calibri"/>
          <w:sz w:val="26"/>
          <w:szCs w:val="26"/>
          <w:lang w:eastAsia="en-US"/>
        </w:rPr>
        <w:t xml:space="preserve">При коллективном участии выдается один наградной документ </w:t>
      </w:r>
      <w:r w:rsidR="00F140B2">
        <w:rPr>
          <w:rFonts w:eastAsia="Calibri"/>
          <w:sz w:val="26"/>
          <w:szCs w:val="26"/>
          <w:lang w:eastAsia="en-US"/>
        </w:rPr>
        <w:t xml:space="preserve">                  </w:t>
      </w:r>
      <w:r w:rsidR="00BB4F4A" w:rsidRPr="009C3013">
        <w:rPr>
          <w:rFonts w:eastAsia="Calibri"/>
          <w:sz w:val="26"/>
          <w:szCs w:val="26"/>
          <w:lang w:eastAsia="en-US"/>
        </w:rPr>
        <w:t>без указания фамилии, имени участников коллектива.</w:t>
      </w:r>
    </w:p>
    <w:p w:rsidR="00BB4F4A" w:rsidRPr="009C3013" w:rsidRDefault="001F06E6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965B67">
        <w:rPr>
          <w:rFonts w:eastAsia="Calibri"/>
          <w:sz w:val="26"/>
          <w:szCs w:val="26"/>
          <w:lang w:eastAsia="en-US"/>
        </w:rPr>
        <w:t>7</w:t>
      </w:r>
      <w:r w:rsidR="002D6046">
        <w:rPr>
          <w:rFonts w:eastAsia="Calibri"/>
          <w:sz w:val="26"/>
          <w:szCs w:val="26"/>
          <w:lang w:eastAsia="en-US"/>
        </w:rPr>
        <w:t xml:space="preserve">. </w:t>
      </w:r>
      <w:r w:rsidR="00BB4F4A" w:rsidRPr="009C3013">
        <w:rPr>
          <w:rFonts w:eastAsia="Calibri"/>
          <w:sz w:val="26"/>
          <w:szCs w:val="26"/>
          <w:lang w:eastAsia="en-US"/>
        </w:rPr>
        <w:t>Конкурсные работы победителей Фору</w:t>
      </w:r>
      <w:r w:rsidR="00FC221E" w:rsidRPr="009C3013">
        <w:rPr>
          <w:rFonts w:eastAsia="Calibri"/>
          <w:sz w:val="26"/>
          <w:szCs w:val="26"/>
          <w:lang w:eastAsia="en-US"/>
        </w:rPr>
        <w:t xml:space="preserve">ма направляются для участия в </w:t>
      </w:r>
      <w:r w:rsidR="00FC221E" w:rsidRPr="009C3013">
        <w:rPr>
          <w:rFonts w:eastAsia="Calibri"/>
          <w:sz w:val="26"/>
          <w:szCs w:val="26"/>
          <w:lang w:val="en-US" w:eastAsia="en-US"/>
        </w:rPr>
        <w:t>I</w:t>
      </w:r>
      <w:r w:rsidR="002D6046">
        <w:rPr>
          <w:rFonts w:eastAsia="Calibri"/>
          <w:sz w:val="26"/>
          <w:szCs w:val="26"/>
          <w:lang w:val="en-US" w:eastAsia="en-US"/>
        </w:rPr>
        <w:t>V</w:t>
      </w:r>
      <w:r w:rsidR="00BB4F4A" w:rsidRPr="009C3013">
        <w:rPr>
          <w:rFonts w:eastAsia="Calibri"/>
          <w:sz w:val="26"/>
          <w:szCs w:val="26"/>
          <w:lang w:eastAsia="en-US"/>
        </w:rPr>
        <w:t xml:space="preserve"> Международно</w:t>
      </w:r>
      <w:r w:rsidR="00FC221E" w:rsidRPr="009C3013">
        <w:rPr>
          <w:rFonts w:eastAsia="Calibri"/>
          <w:sz w:val="26"/>
          <w:szCs w:val="26"/>
          <w:lang w:eastAsia="en-US"/>
        </w:rPr>
        <w:t>м детском экологическом форуме "</w:t>
      </w:r>
      <w:r w:rsidR="00BB4F4A" w:rsidRPr="009C3013">
        <w:rPr>
          <w:rFonts w:eastAsia="Calibri"/>
          <w:sz w:val="26"/>
          <w:szCs w:val="26"/>
          <w:lang w:eastAsia="en-US"/>
        </w:rPr>
        <w:t>Изменени</w:t>
      </w:r>
      <w:r w:rsidR="002D6046">
        <w:rPr>
          <w:rFonts w:eastAsia="Calibri"/>
          <w:sz w:val="26"/>
          <w:szCs w:val="26"/>
          <w:lang w:eastAsia="en-US"/>
        </w:rPr>
        <w:t>е климата глазами детей – 2025</w:t>
      </w:r>
      <w:r w:rsidR="00FC221E" w:rsidRPr="009C3013">
        <w:rPr>
          <w:rFonts w:eastAsia="Calibri"/>
          <w:sz w:val="26"/>
          <w:szCs w:val="26"/>
          <w:lang w:eastAsia="en-US"/>
        </w:rPr>
        <w:t>"</w:t>
      </w:r>
      <w:r w:rsidR="00BB4F4A" w:rsidRPr="009C3013">
        <w:rPr>
          <w:rFonts w:eastAsia="Calibri"/>
          <w:sz w:val="26"/>
          <w:szCs w:val="26"/>
          <w:lang w:eastAsia="en-US"/>
        </w:rPr>
        <w:t>.</w:t>
      </w:r>
    </w:p>
    <w:p w:rsidR="00BB4F4A" w:rsidRPr="009C3013" w:rsidRDefault="001F06E6" w:rsidP="00BB4F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965B67">
        <w:rPr>
          <w:rFonts w:eastAsia="Calibri"/>
          <w:sz w:val="26"/>
          <w:szCs w:val="26"/>
          <w:lang w:eastAsia="en-US"/>
        </w:rPr>
        <w:t>8</w:t>
      </w:r>
      <w:r w:rsidR="00BB4F4A" w:rsidRPr="009C3013">
        <w:rPr>
          <w:rFonts w:eastAsia="Calibri"/>
          <w:sz w:val="26"/>
          <w:szCs w:val="26"/>
          <w:lang w:eastAsia="en-US"/>
        </w:rPr>
        <w:t>.</w:t>
      </w:r>
      <w:r w:rsidR="002774CC">
        <w:rPr>
          <w:rFonts w:eastAsia="Calibri"/>
          <w:sz w:val="26"/>
          <w:szCs w:val="26"/>
          <w:lang w:eastAsia="en-US"/>
        </w:rPr>
        <w:t> </w:t>
      </w:r>
      <w:proofErr w:type="gramStart"/>
      <w:r w:rsidR="00BB4F4A" w:rsidRPr="009C3013">
        <w:rPr>
          <w:rFonts w:eastAsia="Calibri"/>
          <w:sz w:val="26"/>
          <w:szCs w:val="26"/>
          <w:lang w:eastAsia="en-US"/>
        </w:rPr>
        <w:t xml:space="preserve">Результаты регионального этапа Форума публикуются на сайтах </w:t>
      </w:r>
      <w:r w:rsidR="002774CC">
        <w:rPr>
          <w:rFonts w:eastAsia="Calibri"/>
          <w:sz w:val="26"/>
          <w:szCs w:val="26"/>
          <w:lang w:eastAsia="en-US"/>
        </w:rPr>
        <w:t>ГАУ ДО ВО "</w:t>
      </w:r>
      <w:proofErr w:type="spellStart"/>
      <w:r w:rsidR="002774CC">
        <w:rPr>
          <w:rFonts w:eastAsia="Calibri"/>
          <w:sz w:val="26"/>
          <w:szCs w:val="26"/>
          <w:lang w:eastAsia="en-US"/>
        </w:rPr>
        <w:t>ЦПМИиДЮТ</w:t>
      </w:r>
      <w:proofErr w:type="spellEnd"/>
      <w:r w:rsidR="002774CC" w:rsidRPr="002774CC">
        <w:rPr>
          <w:rFonts w:eastAsia="Calibri"/>
          <w:sz w:val="26"/>
          <w:szCs w:val="26"/>
          <w:lang w:eastAsia="en-US"/>
        </w:rPr>
        <w:t xml:space="preserve">" </w:t>
      </w:r>
      <w:hyperlink r:id="rId10" w:history="1">
        <w:r w:rsidR="002774CC" w:rsidRPr="002774CC">
          <w:rPr>
            <w:rStyle w:val="a4"/>
            <w:color w:val="auto"/>
            <w:sz w:val="26"/>
            <w:szCs w:val="26"/>
            <w:u w:val="none"/>
          </w:rPr>
          <w:t>https://turist34.ucoz.ru/</w:t>
        </w:r>
      </w:hyperlink>
      <w:r w:rsidR="00000A6E" w:rsidRPr="002774CC">
        <w:rPr>
          <w:rFonts w:eastAsia="Calibri"/>
          <w:sz w:val="26"/>
          <w:szCs w:val="26"/>
          <w:lang w:eastAsia="en-US"/>
        </w:rPr>
        <w:t>,</w:t>
      </w:r>
      <w:r w:rsidR="002774CC" w:rsidRPr="002774CC">
        <w:rPr>
          <w:rFonts w:eastAsia="Calibri"/>
          <w:sz w:val="26"/>
          <w:szCs w:val="26"/>
          <w:lang w:eastAsia="en-US"/>
        </w:rPr>
        <w:t> </w:t>
      </w:r>
      <w:r w:rsidR="007E00A2" w:rsidRPr="002774CC">
        <w:rPr>
          <w:rFonts w:eastAsia="Calibri"/>
          <w:sz w:val="26"/>
          <w:szCs w:val="26"/>
          <w:lang w:eastAsia="en-US"/>
        </w:rPr>
        <w:t>ФГБОУ</w:t>
      </w:r>
      <w:r w:rsidR="007E00A2" w:rsidRPr="009C3013">
        <w:rPr>
          <w:rFonts w:eastAsia="Calibri"/>
          <w:sz w:val="26"/>
          <w:szCs w:val="26"/>
          <w:lang w:eastAsia="en-US"/>
        </w:rPr>
        <w:t xml:space="preserve"> </w:t>
      </w:r>
      <w:r w:rsidR="00D33A8F" w:rsidRPr="009C3013">
        <w:rPr>
          <w:rFonts w:eastAsia="Calibri"/>
          <w:sz w:val="26"/>
          <w:szCs w:val="26"/>
          <w:lang w:eastAsia="en-US"/>
        </w:rPr>
        <w:t>"</w:t>
      </w:r>
      <w:r w:rsidR="007E00A2" w:rsidRPr="009C3013">
        <w:rPr>
          <w:rFonts w:eastAsia="Calibri"/>
          <w:sz w:val="26"/>
          <w:szCs w:val="26"/>
          <w:lang w:eastAsia="en-US"/>
        </w:rPr>
        <w:t>ВО ВГСПУ</w:t>
      </w:r>
      <w:r w:rsidR="00D33A8F" w:rsidRPr="009C3013">
        <w:rPr>
          <w:rFonts w:eastAsia="Calibri"/>
          <w:sz w:val="26"/>
          <w:szCs w:val="26"/>
          <w:lang w:eastAsia="en-US"/>
        </w:rPr>
        <w:t>"</w:t>
      </w:r>
      <w:r w:rsidR="00BB4F4A" w:rsidRPr="009C3013">
        <w:rPr>
          <w:rFonts w:eastAsia="Calibri"/>
          <w:sz w:val="26"/>
          <w:szCs w:val="26"/>
          <w:lang w:eastAsia="en-US"/>
        </w:rPr>
        <w:t xml:space="preserve"> www.mnil.vspu.ru, в груп</w:t>
      </w:r>
      <w:r w:rsidR="00B159AB" w:rsidRPr="009C3013">
        <w:rPr>
          <w:rFonts w:eastAsia="Calibri"/>
          <w:sz w:val="26"/>
          <w:szCs w:val="26"/>
          <w:lang w:eastAsia="en-US"/>
        </w:rPr>
        <w:t>пе "Естественнонаучный РРЦ Волгоградской области"</w:t>
      </w:r>
      <w:r w:rsidR="00BB4F4A" w:rsidRPr="009C3013">
        <w:rPr>
          <w:rFonts w:eastAsia="Calibri"/>
          <w:sz w:val="26"/>
          <w:szCs w:val="26"/>
          <w:lang w:eastAsia="en-US"/>
        </w:rPr>
        <w:t xml:space="preserve"> </w:t>
      </w:r>
      <w:r w:rsidR="00B159AB" w:rsidRPr="009C3013">
        <w:rPr>
          <w:rFonts w:eastAsia="Calibri"/>
          <w:sz w:val="26"/>
          <w:szCs w:val="26"/>
          <w:lang w:eastAsia="en-US"/>
        </w:rPr>
        <w:t xml:space="preserve">https://vk.com/rrc_vo  </w:t>
      </w:r>
      <w:r w:rsidR="00B159AB" w:rsidRPr="00965B67">
        <w:rPr>
          <w:rFonts w:eastAsia="Calibri"/>
          <w:b/>
          <w:sz w:val="26"/>
          <w:szCs w:val="26"/>
          <w:lang w:eastAsia="en-US"/>
        </w:rPr>
        <w:t>после</w:t>
      </w:r>
      <w:r w:rsidR="00B159AB" w:rsidRPr="009C3013">
        <w:rPr>
          <w:rFonts w:eastAsia="Calibri"/>
          <w:sz w:val="26"/>
          <w:szCs w:val="26"/>
          <w:lang w:eastAsia="en-US"/>
        </w:rPr>
        <w:t xml:space="preserve"> </w:t>
      </w:r>
      <w:r w:rsidR="002774CC" w:rsidRPr="00965B67">
        <w:rPr>
          <w:rFonts w:eastAsia="Calibri"/>
          <w:b/>
          <w:sz w:val="26"/>
          <w:szCs w:val="26"/>
          <w:lang w:eastAsia="en-US"/>
        </w:rPr>
        <w:t>16</w:t>
      </w:r>
      <w:r w:rsidR="00B159AB" w:rsidRPr="00965B67">
        <w:rPr>
          <w:rFonts w:eastAsia="Calibri"/>
          <w:b/>
          <w:sz w:val="26"/>
          <w:szCs w:val="26"/>
          <w:lang w:eastAsia="en-US"/>
        </w:rPr>
        <w:t xml:space="preserve"> июня 202</w:t>
      </w:r>
      <w:r w:rsidR="002774CC" w:rsidRPr="00965B67">
        <w:rPr>
          <w:rFonts w:eastAsia="Calibri"/>
          <w:b/>
          <w:sz w:val="26"/>
          <w:szCs w:val="26"/>
          <w:lang w:eastAsia="en-US"/>
        </w:rPr>
        <w:t xml:space="preserve">5 </w:t>
      </w:r>
      <w:r w:rsidR="00BB4F4A" w:rsidRPr="00965B67">
        <w:rPr>
          <w:rFonts w:eastAsia="Calibri"/>
          <w:b/>
          <w:sz w:val="26"/>
          <w:szCs w:val="26"/>
          <w:lang w:eastAsia="en-US"/>
        </w:rPr>
        <w:t>г</w:t>
      </w:r>
      <w:r w:rsidR="00BB4F4A" w:rsidRPr="009C3013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8B7EC4" w:rsidRDefault="00965B67" w:rsidP="00DF5C2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70713A" w:rsidRDefault="0070713A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Default="00DF5C2B" w:rsidP="00971D14">
      <w:pPr>
        <w:jc w:val="both"/>
        <w:rPr>
          <w:rFonts w:eastAsia="Calibri"/>
          <w:sz w:val="26"/>
          <w:szCs w:val="26"/>
          <w:lang w:eastAsia="en-US"/>
        </w:rPr>
      </w:pPr>
    </w:p>
    <w:p w:rsidR="00DF5C2B" w:rsidRPr="00971D14" w:rsidRDefault="007D72A5" w:rsidP="00971D1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2662"/>
        <w:gridCol w:w="3460"/>
      </w:tblGrid>
      <w:tr w:rsidR="005F266A" w:rsidRPr="009C3013" w:rsidTr="00CC66D2">
        <w:tc>
          <w:tcPr>
            <w:tcW w:w="3165" w:type="dxa"/>
          </w:tcPr>
          <w:p w:rsidR="005F266A" w:rsidRPr="009C3013" w:rsidRDefault="005F266A" w:rsidP="00CC66D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5F266A" w:rsidRPr="009C3013" w:rsidRDefault="005F266A" w:rsidP="00CC66D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5F266A" w:rsidRPr="009C3013" w:rsidRDefault="00971D14" w:rsidP="00CC66D2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5F266A" w:rsidRPr="009C3013">
              <w:rPr>
                <w:sz w:val="26"/>
                <w:szCs w:val="26"/>
              </w:rPr>
              <w:t xml:space="preserve"> </w:t>
            </w:r>
          </w:p>
          <w:p w:rsidR="005F266A" w:rsidRPr="009C3013" w:rsidRDefault="005F266A" w:rsidP="00CC66D2">
            <w:pPr>
              <w:spacing w:line="240" w:lineRule="exact"/>
              <w:rPr>
                <w:sz w:val="22"/>
                <w:szCs w:val="22"/>
              </w:rPr>
            </w:pPr>
          </w:p>
          <w:p w:rsidR="005F266A" w:rsidRPr="009C3013" w:rsidRDefault="005F266A" w:rsidP="005F266A">
            <w:pPr>
              <w:spacing w:line="240" w:lineRule="exact"/>
              <w:rPr>
                <w:sz w:val="26"/>
                <w:szCs w:val="26"/>
              </w:rPr>
            </w:pPr>
            <w:r w:rsidRPr="009C3013">
              <w:rPr>
                <w:sz w:val="26"/>
                <w:szCs w:val="26"/>
              </w:rPr>
              <w:t xml:space="preserve">к Положению </w:t>
            </w:r>
          </w:p>
          <w:p w:rsidR="005F266A" w:rsidRPr="009C3013" w:rsidRDefault="005F266A" w:rsidP="00CC66D2">
            <w:pPr>
              <w:spacing w:line="240" w:lineRule="exact"/>
              <w:rPr>
                <w:sz w:val="26"/>
                <w:szCs w:val="26"/>
              </w:rPr>
            </w:pPr>
            <w:r w:rsidRPr="009C3013">
              <w:rPr>
                <w:sz w:val="26"/>
                <w:szCs w:val="26"/>
              </w:rPr>
              <w:t>о проведении                              I</w:t>
            </w:r>
            <w:r w:rsidR="00CC66D2">
              <w:rPr>
                <w:sz w:val="26"/>
                <w:szCs w:val="26"/>
                <w:lang w:val="en-US"/>
              </w:rPr>
              <w:t>V</w:t>
            </w:r>
            <w:r w:rsidRPr="009C3013">
              <w:rPr>
                <w:sz w:val="26"/>
                <w:szCs w:val="26"/>
              </w:rPr>
              <w:t xml:space="preserve"> Международного детского экологического форума "Изменение климата глазами детей – 202</w:t>
            </w:r>
            <w:r w:rsidR="00CC66D2" w:rsidRPr="00CC66D2">
              <w:rPr>
                <w:sz w:val="26"/>
                <w:szCs w:val="26"/>
              </w:rPr>
              <w:t>5</w:t>
            </w:r>
            <w:r w:rsidRPr="009C3013">
              <w:rPr>
                <w:sz w:val="26"/>
                <w:szCs w:val="26"/>
              </w:rPr>
              <w:t>"</w:t>
            </w:r>
          </w:p>
        </w:tc>
      </w:tr>
    </w:tbl>
    <w:p w:rsidR="005F266A" w:rsidRPr="009C3013" w:rsidRDefault="005F266A" w:rsidP="005F266A">
      <w:pPr>
        <w:rPr>
          <w:sz w:val="26"/>
          <w:szCs w:val="26"/>
        </w:rPr>
      </w:pPr>
    </w:p>
    <w:p w:rsidR="005F266A" w:rsidRPr="009C3013" w:rsidRDefault="005F266A" w:rsidP="005F266A">
      <w:pPr>
        <w:spacing w:line="240" w:lineRule="exact"/>
        <w:jc w:val="center"/>
        <w:rPr>
          <w:sz w:val="22"/>
        </w:rPr>
      </w:pPr>
      <w:r w:rsidRPr="009C3013">
        <w:rPr>
          <w:sz w:val="22"/>
        </w:rPr>
        <w:t>ЗАЯВКА</w:t>
      </w:r>
    </w:p>
    <w:p w:rsidR="00E80FC2" w:rsidRPr="009C3013" w:rsidRDefault="00E80FC2" w:rsidP="005F266A">
      <w:pPr>
        <w:spacing w:line="240" w:lineRule="exact"/>
        <w:jc w:val="center"/>
        <w:rPr>
          <w:sz w:val="22"/>
        </w:rPr>
      </w:pPr>
      <w:r w:rsidRPr="009C3013">
        <w:rPr>
          <w:sz w:val="22"/>
        </w:rPr>
        <w:t xml:space="preserve">от образовательной организации </w:t>
      </w:r>
    </w:p>
    <w:p w:rsidR="005F266A" w:rsidRPr="009C3013" w:rsidRDefault="00E80FC2" w:rsidP="00E80FC2">
      <w:pPr>
        <w:spacing w:line="240" w:lineRule="exact"/>
        <w:jc w:val="center"/>
        <w:rPr>
          <w:sz w:val="22"/>
        </w:rPr>
      </w:pPr>
      <w:r w:rsidRPr="009C3013">
        <w:rPr>
          <w:sz w:val="22"/>
        </w:rPr>
        <w:t xml:space="preserve">на участие в региональном этапе </w:t>
      </w:r>
      <w:r w:rsidR="002460D3" w:rsidRPr="009C3013">
        <w:rPr>
          <w:sz w:val="22"/>
          <w:lang w:val="en-US"/>
        </w:rPr>
        <w:t>I</w:t>
      </w:r>
      <w:r w:rsidR="00CC66D2">
        <w:rPr>
          <w:sz w:val="22"/>
          <w:lang w:val="en-US"/>
        </w:rPr>
        <w:t>V</w:t>
      </w:r>
      <w:r w:rsidR="00CC66D2" w:rsidRPr="00CC66D2">
        <w:rPr>
          <w:sz w:val="22"/>
        </w:rPr>
        <w:t xml:space="preserve"> </w:t>
      </w:r>
      <w:r w:rsidR="002460D3" w:rsidRPr="009C3013">
        <w:rPr>
          <w:sz w:val="22"/>
        </w:rPr>
        <w:t>М</w:t>
      </w:r>
      <w:r w:rsidRPr="009C3013">
        <w:rPr>
          <w:sz w:val="22"/>
        </w:rPr>
        <w:t>еждународного</w:t>
      </w:r>
      <w:r w:rsidR="002460D3" w:rsidRPr="009C3013">
        <w:rPr>
          <w:sz w:val="22"/>
        </w:rPr>
        <w:t xml:space="preserve"> </w:t>
      </w:r>
      <w:r w:rsidRPr="009C3013">
        <w:rPr>
          <w:sz w:val="22"/>
        </w:rPr>
        <w:t>детского</w:t>
      </w:r>
      <w:r w:rsidR="002460D3" w:rsidRPr="009C3013">
        <w:rPr>
          <w:sz w:val="22"/>
        </w:rPr>
        <w:t xml:space="preserve"> </w:t>
      </w:r>
      <w:r w:rsidRPr="009C3013">
        <w:rPr>
          <w:sz w:val="22"/>
        </w:rPr>
        <w:t>экологического</w:t>
      </w:r>
      <w:r w:rsidR="002460D3" w:rsidRPr="009C3013">
        <w:rPr>
          <w:sz w:val="22"/>
        </w:rPr>
        <w:t xml:space="preserve"> форум</w:t>
      </w:r>
      <w:r w:rsidRPr="009C3013">
        <w:rPr>
          <w:sz w:val="22"/>
        </w:rPr>
        <w:t>а</w:t>
      </w:r>
    </w:p>
    <w:p w:rsidR="002460D3" w:rsidRPr="009C3013" w:rsidRDefault="002460D3" w:rsidP="005F266A">
      <w:pPr>
        <w:shd w:val="clear" w:color="auto" w:fill="FFFFFF"/>
        <w:ind w:firstLine="708"/>
        <w:jc w:val="center"/>
        <w:rPr>
          <w:sz w:val="22"/>
          <w:szCs w:val="22"/>
        </w:rPr>
      </w:pPr>
      <w:r w:rsidRPr="009C3013">
        <w:rPr>
          <w:sz w:val="22"/>
        </w:rPr>
        <w:t>"Изменение климата глазами детей – 202</w:t>
      </w:r>
      <w:r w:rsidR="00CC66D2" w:rsidRPr="004C0661">
        <w:rPr>
          <w:sz w:val="22"/>
        </w:rPr>
        <w:t>5</w:t>
      </w:r>
      <w:r w:rsidRPr="009C3013">
        <w:rPr>
          <w:sz w:val="22"/>
        </w:rPr>
        <w:t>"</w:t>
      </w:r>
    </w:p>
    <w:p w:rsidR="001E0A1D" w:rsidRPr="009C3013" w:rsidRDefault="001E0A1D" w:rsidP="005F266A">
      <w:pPr>
        <w:shd w:val="clear" w:color="auto" w:fill="FFFFFF"/>
        <w:ind w:firstLine="708"/>
        <w:jc w:val="center"/>
        <w:rPr>
          <w:spacing w:val="-2"/>
          <w:sz w:val="22"/>
          <w:szCs w:val="22"/>
        </w:rPr>
      </w:pPr>
      <w:r w:rsidRPr="009C3013">
        <w:rPr>
          <w:spacing w:val="-2"/>
          <w:sz w:val="22"/>
          <w:szCs w:val="22"/>
        </w:rPr>
        <w:t>______________________________________________________</w:t>
      </w:r>
    </w:p>
    <w:p w:rsidR="001E0A1D" w:rsidRPr="009C3013" w:rsidRDefault="001E0A1D" w:rsidP="005F266A">
      <w:pPr>
        <w:shd w:val="clear" w:color="auto" w:fill="FFFFFF"/>
        <w:ind w:firstLine="708"/>
        <w:jc w:val="center"/>
        <w:rPr>
          <w:spacing w:val="-2"/>
          <w:sz w:val="22"/>
        </w:rPr>
      </w:pPr>
      <w:r w:rsidRPr="009C3013">
        <w:rPr>
          <w:spacing w:val="-2"/>
          <w:sz w:val="22"/>
          <w:szCs w:val="22"/>
        </w:rPr>
        <w:t>(полное наименование</w:t>
      </w:r>
      <w:r w:rsidR="00CC66D2">
        <w:rPr>
          <w:spacing w:val="-2"/>
          <w:sz w:val="22"/>
          <w:szCs w:val="22"/>
        </w:rPr>
        <w:t xml:space="preserve"> муниципального образования</w:t>
      </w:r>
      <w:r w:rsidRPr="009C3013">
        <w:rPr>
          <w:spacing w:val="-2"/>
          <w:sz w:val="22"/>
          <w:szCs w:val="22"/>
        </w:rPr>
        <w:t>)</w:t>
      </w:r>
    </w:p>
    <w:p w:rsidR="005F266A" w:rsidRPr="009C3013" w:rsidRDefault="005F266A" w:rsidP="005F266A">
      <w:pPr>
        <w:shd w:val="clear" w:color="auto" w:fill="FFFFFF"/>
        <w:ind w:firstLine="708"/>
        <w:jc w:val="center"/>
        <w:rPr>
          <w:spacing w:val="-2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092"/>
        <w:gridCol w:w="687"/>
        <w:gridCol w:w="2716"/>
        <w:gridCol w:w="1258"/>
      </w:tblGrid>
      <w:tr w:rsidR="00CC66D2" w:rsidRPr="009C3013" w:rsidTr="0001541D">
        <w:tc>
          <w:tcPr>
            <w:tcW w:w="2534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CC66D2" w:rsidRPr="00377FF6" w:rsidRDefault="00CC66D2" w:rsidP="007C506A">
            <w:pPr>
              <w:rPr>
                <w:spacing w:val="-2"/>
                <w:sz w:val="22"/>
                <w:szCs w:val="22"/>
              </w:rPr>
            </w:pPr>
          </w:p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Конкурсная номинация Форума</w:t>
            </w:r>
          </w:p>
        </w:tc>
        <w:tc>
          <w:tcPr>
            <w:tcW w:w="2092" w:type="dxa"/>
          </w:tcPr>
          <w:p w:rsidR="00CC66D2" w:rsidRPr="00377FF6" w:rsidRDefault="00CC66D2" w:rsidP="007C506A">
            <w:pPr>
              <w:jc w:val="center"/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Кол-во работ, предоставленных                           на районный этап                           (не более трех по каждой номинации)</w:t>
            </w:r>
          </w:p>
        </w:tc>
        <w:tc>
          <w:tcPr>
            <w:tcW w:w="3403" w:type="dxa"/>
            <w:gridSpan w:val="2"/>
          </w:tcPr>
          <w:p w:rsidR="00CC66D2" w:rsidRPr="005D3007" w:rsidRDefault="00CC66D2" w:rsidP="00C5749F">
            <w:pPr>
              <w:jc w:val="center"/>
              <w:rPr>
                <w:spacing w:val="-2"/>
                <w:sz w:val="21"/>
                <w:szCs w:val="21"/>
              </w:rPr>
            </w:pPr>
            <w:r w:rsidRPr="005D3007">
              <w:rPr>
                <w:spacing w:val="-2"/>
                <w:sz w:val="21"/>
                <w:szCs w:val="21"/>
              </w:rPr>
              <w:t xml:space="preserve">Ф.И. участника (или название творческого коллектива участников), год рождения </w:t>
            </w:r>
            <w:r w:rsidR="00C5749F" w:rsidRPr="005D3007">
              <w:rPr>
                <w:spacing w:val="-2"/>
                <w:sz w:val="21"/>
                <w:szCs w:val="21"/>
              </w:rPr>
              <w:t xml:space="preserve">                        </w:t>
            </w:r>
            <w:r w:rsidRPr="005D3007">
              <w:rPr>
                <w:spacing w:val="-2"/>
                <w:sz w:val="21"/>
                <w:szCs w:val="21"/>
              </w:rPr>
              <w:t xml:space="preserve">и возраст участника, название работы, ФИО, должность руководителя подготовившего участника </w:t>
            </w:r>
            <w:r w:rsidRPr="005D3007">
              <w:rPr>
                <w:b/>
                <w:spacing w:val="-2"/>
                <w:sz w:val="21"/>
                <w:szCs w:val="21"/>
              </w:rPr>
              <w:t>(не более 2</w:t>
            </w:r>
            <w:r w:rsidR="00C5749F" w:rsidRPr="005D3007">
              <w:rPr>
                <w:b/>
                <w:spacing w:val="-2"/>
                <w:sz w:val="21"/>
                <w:szCs w:val="21"/>
              </w:rPr>
              <w:t>-</w:t>
            </w:r>
            <w:r w:rsidRPr="005D3007">
              <w:rPr>
                <w:b/>
                <w:spacing w:val="-2"/>
                <w:sz w:val="21"/>
                <w:szCs w:val="21"/>
              </w:rPr>
              <w:t>х человек)</w:t>
            </w:r>
            <w:r w:rsidR="005D3007" w:rsidRPr="005D3007">
              <w:rPr>
                <w:b/>
                <w:spacing w:val="-2"/>
                <w:sz w:val="21"/>
                <w:szCs w:val="21"/>
              </w:rPr>
              <w:t xml:space="preserve">, </w:t>
            </w:r>
            <w:r w:rsidR="005D3007" w:rsidRPr="005D3007">
              <w:rPr>
                <w:spacing w:val="-2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1258" w:type="dxa"/>
          </w:tcPr>
          <w:p w:rsidR="00CC66D2" w:rsidRPr="00377FF6" w:rsidRDefault="00CC66D2" w:rsidP="00362559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Возрастная категория участника</w:t>
            </w:r>
          </w:p>
        </w:tc>
      </w:tr>
      <w:tr w:rsidR="00CC66D2" w:rsidRPr="009C3013" w:rsidTr="0001541D">
        <w:tc>
          <w:tcPr>
            <w:tcW w:w="2534" w:type="dxa"/>
          </w:tcPr>
          <w:p w:rsidR="00CC66D2" w:rsidRPr="00F23DE6" w:rsidRDefault="00CC66D2" w:rsidP="00CC66D2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1. Конкурс рисунков</w:t>
            </w:r>
            <w:r w:rsidR="00F11F98" w:rsidRPr="00F23DE6">
              <w:rPr>
                <w:spacing w:val="-2"/>
                <w:sz w:val="21"/>
                <w:szCs w:val="21"/>
              </w:rPr>
              <w:t xml:space="preserve">               и</w:t>
            </w:r>
            <w:r w:rsidR="00F23DE6" w:rsidRPr="00F23DE6">
              <w:rPr>
                <w:spacing w:val="-2"/>
                <w:sz w:val="21"/>
                <w:szCs w:val="21"/>
              </w:rPr>
              <w:t>ли</w:t>
            </w:r>
            <w:r w:rsidR="00F11F98" w:rsidRPr="00F23DE6">
              <w:rPr>
                <w:spacing w:val="-2"/>
                <w:sz w:val="21"/>
                <w:szCs w:val="21"/>
              </w:rPr>
              <w:t xml:space="preserve"> плакатов</w:t>
            </w:r>
            <w:r w:rsidRPr="00F23DE6">
              <w:rPr>
                <w:spacing w:val="-2"/>
                <w:sz w:val="21"/>
                <w:szCs w:val="21"/>
              </w:rPr>
              <w:t xml:space="preserve"> "Изменение климата глазами детей"</w:t>
            </w:r>
          </w:p>
        </w:tc>
        <w:tc>
          <w:tcPr>
            <w:tcW w:w="2092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C66D2" w:rsidRPr="00377FF6" w:rsidRDefault="00CC66D2" w:rsidP="00CC66D2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CC66D2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CC66D2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CC66D2" w:rsidRPr="009C3013" w:rsidTr="0001541D">
        <w:tc>
          <w:tcPr>
            <w:tcW w:w="2534" w:type="dxa"/>
          </w:tcPr>
          <w:p w:rsidR="00CC66D2" w:rsidRPr="00F23DE6" w:rsidRDefault="00CC66D2" w:rsidP="00CC66D2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2. Конкурс репортажей "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Экоблогер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>"</w:t>
            </w:r>
          </w:p>
        </w:tc>
        <w:tc>
          <w:tcPr>
            <w:tcW w:w="2092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CC66D2" w:rsidRPr="009C3013" w:rsidTr="0001541D">
        <w:tc>
          <w:tcPr>
            <w:tcW w:w="2534" w:type="dxa"/>
          </w:tcPr>
          <w:p w:rsidR="00CC66D2" w:rsidRPr="00F23DE6" w:rsidRDefault="00CC66D2" w:rsidP="00CC66D2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3. Конкурс отдельных арт-объектов "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ЭкоПоделки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>"</w:t>
            </w:r>
          </w:p>
        </w:tc>
        <w:tc>
          <w:tcPr>
            <w:tcW w:w="2092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CC66D2" w:rsidRPr="009C3013" w:rsidTr="0001541D">
        <w:tc>
          <w:tcPr>
            <w:tcW w:w="2534" w:type="dxa"/>
          </w:tcPr>
          <w:p w:rsidR="00CC66D2" w:rsidRPr="00F23DE6" w:rsidRDefault="00CC66D2" w:rsidP="00CC66D2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4. Конкурс коллекций костюмов "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ЭкоМода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>"</w:t>
            </w:r>
          </w:p>
        </w:tc>
        <w:tc>
          <w:tcPr>
            <w:tcW w:w="2092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CC66D2" w:rsidRPr="009C3013" w:rsidTr="0001541D">
        <w:trPr>
          <w:trHeight w:val="820"/>
        </w:trPr>
        <w:tc>
          <w:tcPr>
            <w:tcW w:w="2534" w:type="dxa"/>
          </w:tcPr>
          <w:p w:rsidR="00CC66D2" w:rsidRPr="00F23DE6" w:rsidRDefault="00CC66D2" w:rsidP="00AD15D0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 xml:space="preserve">5. Конкурс </w:t>
            </w:r>
            <w:proofErr w:type="gramStart"/>
            <w:r w:rsidRPr="00F23DE6">
              <w:rPr>
                <w:spacing w:val="-2"/>
                <w:sz w:val="21"/>
                <w:szCs w:val="21"/>
              </w:rPr>
              <w:t>проектных</w:t>
            </w:r>
            <w:proofErr w:type="gramEnd"/>
            <w:r w:rsidRPr="00F23DE6">
              <w:rPr>
                <w:spacing w:val="-2"/>
                <w:sz w:val="21"/>
                <w:szCs w:val="21"/>
              </w:rPr>
              <w:t xml:space="preserve"> </w:t>
            </w:r>
          </w:p>
          <w:p w:rsidR="00CC66D2" w:rsidRPr="00F23DE6" w:rsidRDefault="00CC66D2" w:rsidP="00AD15D0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и научно-исследовательских работ "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Экобезопасность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>"</w:t>
            </w:r>
          </w:p>
        </w:tc>
        <w:tc>
          <w:tcPr>
            <w:tcW w:w="2092" w:type="dxa"/>
          </w:tcPr>
          <w:p w:rsidR="00CC66D2" w:rsidRPr="00377FF6" w:rsidRDefault="00CC66D2" w:rsidP="0029721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CC66D2" w:rsidRPr="009C3013" w:rsidTr="0001541D">
        <w:trPr>
          <w:trHeight w:val="826"/>
        </w:trPr>
        <w:tc>
          <w:tcPr>
            <w:tcW w:w="2534" w:type="dxa"/>
          </w:tcPr>
          <w:p w:rsidR="00CC66D2" w:rsidRPr="00F23DE6" w:rsidRDefault="00CC66D2" w:rsidP="00AD15D0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 xml:space="preserve">6. Конкурс лучшей практики </w:t>
            </w:r>
          </w:p>
          <w:p w:rsidR="00CC66D2" w:rsidRPr="00F23DE6" w:rsidRDefault="00CC66D2" w:rsidP="00AD15D0">
            <w:pPr>
              <w:rPr>
                <w:spacing w:val="-2"/>
                <w:sz w:val="21"/>
                <w:szCs w:val="21"/>
              </w:rPr>
            </w:pPr>
            <w:r w:rsidRPr="00F23DE6">
              <w:rPr>
                <w:spacing w:val="-2"/>
                <w:sz w:val="21"/>
                <w:szCs w:val="21"/>
              </w:rPr>
              <w:t>эко-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волонтерства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 xml:space="preserve"> "</w:t>
            </w:r>
            <w:proofErr w:type="spellStart"/>
            <w:r w:rsidRPr="00F23DE6">
              <w:rPr>
                <w:spacing w:val="-2"/>
                <w:sz w:val="21"/>
                <w:szCs w:val="21"/>
              </w:rPr>
              <w:t>ЭкоЮннаты</w:t>
            </w:r>
            <w:proofErr w:type="spellEnd"/>
            <w:r w:rsidRPr="00F23DE6">
              <w:rPr>
                <w:spacing w:val="-2"/>
                <w:sz w:val="21"/>
                <w:szCs w:val="21"/>
              </w:rPr>
              <w:t>"</w:t>
            </w:r>
          </w:p>
        </w:tc>
        <w:tc>
          <w:tcPr>
            <w:tcW w:w="2092" w:type="dxa"/>
          </w:tcPr>
          <w:p w:rsidR="00CC66D2" w:rsidRPr="00377FF6" w:rsidRDefault="00CC66D2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</w:tcPr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C66D2" w:rsidP="004D7F2E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1.</w:t>
            </w:r>
          </w:p>
          <w:p w:rsidR="00C5749F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2.</w:t>
            </w:r>
          </w:p>
          <w:p w:rsidR="00CC66D2" w:rsidRPr="00377FF6" w:rsidRDefault="00C5749F" w:rsidP="00C5749F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3.</w:t>
            </w:r>
          </w:p>
        </w:tc>
      </w:tr>
      <w:tr w:rsidR="0001541D" w:rsidRPr="009C3013" w:rsidTr="0001541D">
        <w:tc>
          <w:tcPr>
            <w:tcW w:w="5313" w:type="dxa"/>
            <w:gridSpan w:val="3"/>
          </w:tcPr>
          <w:p w:rsidR="0001541D" w:rsidRPr="00377FF6" w:rsidRDefault="0001541D" w:rsidP="004B4354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Общее количество участников (включая общее количество участников творческого коллектива)</w:t>
            </w:r>
          </w:p>
        </w:tc>
        <w:tc>
          <w:tcPr>
            <w:tcW w:w="3974" w:type="dxa"/>
            <w:gridSpan w:val="2"/>
          </w:tcPr>
          <w:p w:rsidR="0001541D" w:rsidRPr="00377FF6" w:rsidRDefault="0001541D" w:rsidP="005F266A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01541D" w:rsidRPr="009C3013" w:rsidTr="00872AD6">
        <w:tc>
          <w:tcPr>
            <w:tcW w:w="5313" w:type="dxa"/>
            <w:gridSpan w:val="3"/>
          </w:tcPr>
          <w:p w:rsidR="0001541D" w:rsidRPr="00377FF6" w:rsidRDefault="0001541D" w:rsidP="004B4354">
            <w:pPr>
              <w:rPr>
                <w:spacing w:val="-2"/>
                <w:sz w:val="22"/>
                <w:szCs w:val="22"/>
              </w:rPr>
            </w:pPr>
            <w:r w:rsidRPr="00377FF6">
              <w:rPr>
                <w:spacing w:val="-2"/>
                <w:sz w:val="22"/>
                <w:szCs w:val="22"/>
              </w:rPr>
              <w:t>Общее количество работ, направленных на районный этап</w:t>
            </w:r>
          </w:p>
        </w:tc>
        <w:tc>
          <w:tcPr>
            <w:tcW w:w="3974" w:type="dxa"/>
            <w:gridSpan w:val="2"/>
          </w:tcPr>
          <w:p w:rsidR="0001541D" w:rsidRPr="00377FF6" w:rsidRDefault="0001541D" w:rsidP="00CC66D2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:rsidR="005F266A" w:rsidRPr="00377FF6" w:rsidRDefault="00B353D2" w:rsidP="00A84845">
      <w:pPr>
        <w:shd w:val="clear" w:color="auto" w:fill="FFFFFF"/>
        <w:ind w:firstLine="708"/>
        <w:rPr>
          <w:spacing w:val="-2"/>
          <w:sz w:val="22"/>
          <w:szCs w:val="22"/>
        </w:rPr>
      </w:pPr>
      <w:r w:rsidRPr="00377FF6">
        <w:rPr>
          <w:spacing w:val="-2"/>
          <w:sz w:val="22"/>
          <w:szCs w:val="22"/>
        </w:rPr>
        <w:t>Согласие на публикацию: да / нет (нужно подчеркнуть)</w:t>
      </w:r>
    </w:p>
    <w:p w:rsidR="00F83C90" w:rsidRPr="00377FF6" w:rsidRDefault="00B353D2" w:rsidP="005515BF">
      <w:pPr>
        <w:shd w:val="clear" w:color="auto" w:fill="FFFFFF"/>
        <w:ind w:firstLine="708"/>
        <w:jc w:val="both"/>
        <w:rPr>
          <w:spacing w:val="-2"/>
          <w:sz w:val="22"/>
          <w:szCs w:val="22"/>
        </w:rPr>
      </w:pPr>
      <w:proofErr w:type="gramStart"/>
      <w:r w:rsidRPr="00377FF6">
        <w:rPr>
          <w:spacing w:val="-2"/>
          <w:sz w:val="22"/>
          <w:szCs w:val="22"/>
        </w:rPr>
        <w:t xml:space="preserve">В соответствии с Федеральным законом Российской Федерации от 27 июля 2006 г. </w:t>
      </w:r>
      <w:r w:rsidR="0001541D">
        <w:rPr>
          <w:spacing w:val="-2"/>
          <w:sz w:val="22"/>
          <w:szCs w:val="22"/>
        </w:rPr>
        <w:t xml:space="preserve">   </w:t>
      </w:r>
      <w:r w:rsidRPr="00377FF6">
        <w:rPr>
          <w:spacing w:val="-2"/>
          <w:sz w:val="22"/>
          <w:szCs w:val="22"/>
        </w:rPr>
        <w:t xml:space="preserve">№152-ФЗ "О персональных данных" даю согласие в течение 5 лет использовать мои вышеперечисленные данные для составления списка участников </w:t>
      </w:r>
      <w:r w:rsidR="0050735C" w:rsidRPr="00377FF6">
        <w:rPr>
          <w:spacing w:val="-2"/>
          <w:sz w:val="22"/>
          <w:szCs w:val="22"/>
        </w:rPr>
        <w:t>Форума, опубликования списков на сайте, созд</w:t>
      </w:r>
      <w:r w:rsidR="007C506A" w:rsidRPr="00377FF6">
        <w:rPr>
          <w:spacing w:val="-2"/>
          <w:sz w:val="22"/>
          <w:szCs w:val="22"/>
        </w:rPr>
        <w:t xml:space="preserve">ания </w:t>
      </w:r>
      <w:r w:rsidR="0050735C" w:rsidRPr="00377FF6">
        <w:rPr>
          <w:spacing w:val="-2"/>
          <w:sz w:val="22"/>
          <w:szCs w:val="22"/>
        </w:rPr>
        <w:t xml:space="preserve">и отправки </w:t>
      </w:r>
      <w:r w:rsidR="007C506A" w:rsidRPr="00377FF6">
        <w:rPr>
          <w:spacing w:val="-2"/>
          <w:sz w:val="22"/>
          <w:szCs w:val="22"/>
        </w:rPr>
        <w:t xml:space="preserve">наградных документов </w:t>
      </w:r>
      <w:r w:rsidR="00B17E23" w:rsidRPr="00377FF6">
        <w:rPr>
          <w:spacing w:val="-2"/>
          <w:sz w:val="22"/>
          <w:szCs w:val="22"/>
        </w:rPr>
        <w:t>Форума, рассылки конкурсных материалов,</w:t>
      </w:r>
      <w:r w:rsidR="007C506A" w:rsidRPr="00377FF6">
        <w:rPr>
          <w:spacing w:val="-2"/>
          <w:sz w:val="22"/>
          <w:szCs w:val="22"/>
        </w:rPr>
        <w:t xml:space="preserve"> использования </w:t>
      </w:r>
      <w:r w:rsidR="00B17E23" w:rsidRPr="00377FF6">
        <w:rPr>
          <w:spacing w:val="-2"/>
          <w:sz w:val="22"/>
          <w:szCs w:val="22"/>
        </w:rPr>
        <w:t>в печатных презентационных/методических материалах Форума, предоставления в государственные органы власти, для расчета статистики участия</w:t>
      </w:r>
      <w:proofErr w:type="gramEnd"/>
      <w:r w:rsidR="00B17E23" w:rsidRPr="00377FF6">
        <w:rPr>
          <w:spacing w:val="-2"/>
          <w:sz w:val="22"/>
          <w:szCs w:val="22"/>
        </w:rPr>
        <w:t xml:space="preserve"> в Форуме, организации участия в выставках.</w:t>
      </w:r>
    </w:p>
    <w:p w:rsidR="005515BF" w:rsidRPr="00377FF6" w:rsidRDefault="00F83C90" w:rsidP="00F83C90">
      <w:pPr>
        <w:shd w:val="clear" w:color="auto" w:fill="FFFFFF"/>
        <w:rPr>
          <w:spacing w:val="-2"/>
          <w:sz w:val="22"/>
          <w:szCs w:val="22"/>
        </w:rPr>
      </w:pPr>
      <w:r w:rsidRPr="00377FF6">
        <w:rPr>
          <w:spacing w:val="-2"/>
          <w:sz w:val="22"/>
          <w:szCs w:val="22"/>
        </w:rPr>
        <w:t>Дата заполнения ____   _____________ 202</w:t>
      </w:r>
      <w:r w:rsidR="0001541D">
        <w:rPr>
          <w:spacing w:val="-2"/>
          <w:sz w:val="22"/>
          <w:szCs w:val="22"/>
        </w:rPr>
        <w:t>5</w:t>
      </w:r>
      <w:r w:rsidRPr="00377FF6">
        <w:rPr>
          <w:spacing w:val="-2"/>
          <w:sz w:val="22"/>
          <w:szCs w:val="22"/>
        </w:rPr>
        <w:t xml:space="preserve"> г.</w:t>
      </w:r>
    </w:p>
    <w:p w:rsidR="00A56531" w:rsidRPr="00A56531" w:rsidRDefault="00F83C90" w:rsidP="0070713A">
      <w:pPr>
        <w:shd w:val="clear" w:color="auto" w:fill="FFFFFF"/>
        <w:rPr>
          <w:spacing w:val="-2"/>
          <w:sz w:val="22"/>
          <w:szCs w:val="22"/>
        </w:rPr>
      </w:pPr>
      <w:r w:rsidRPr="00377FF6">
        <w:rPr>
          <w:spacing w:val="-2"/>
          <w:sz w:val="22"/>
          <w:szCs w:val="22"/>
        </w:rPr>
        <w:t>Руководитель образовательной организации ___________/________________________</w:t>
      </w:r>
    </w:p>
    <w:sectPr w:rsidR="00A56531" w:rsidRPr="00A56531" w:rsidSect="00700A71">
      <w:headerReference w:type="default" r:id="rId11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22" w:rsidRPr="009C3013" w:rsidRDefault="006D2F22" w:rsidP="00E54D99">
      <w:pPr>
        <w:rPr>
          <w:sz w:val="22"/>
          <w:szCs w:val="22"/>
        </w:rPr>
      </w:pPr>
      <w:r w:rsidRPr="009C3013">
        <w:rPr>
          <w:sz w:val="22"/>
          <w:szCs w:val="22"/>
        </w:rPr>
        <w:separator/>
      </w:r>
    </w:p>
  </w:endnote>
  <w:endnote w:type="continuationSeparator" w:id="0">
    <w:p w:rsidR="006D2F22" w:rsidRPr="009C3013" w:rsidRDefault="006D2F22" w:rsidP="00E54D99">
      <w:pPr>
        <w:rPr>
          <w:sz w:val="22"/>
          <w:szCs w:val="22"/>
        </w:rPr>
      </w:pPr>
      <w:r w:rsidRPr="009C301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22" w:rsidRPr="009C3013" w:rsidRDefault="006D2F22" w:rsidP="00E54D99">
      <w:pPr>
        <w:rPr>
          <w:sz w:val="22"/>
          <w:szCs w:val="22"/>
        </w:rPr>
      </w:pPr>
      <w:r w:rsidRPr="009C3013">
        <w:rPr>
          <w:sz w:val="22"/>
          <w:szCs w:val="22"/>
        </w:rPr>
        <w:separator/>
      </w:r>
    </w:p>
  </w:footnote>
  <w:footnote w:type="continuationSeparator" w:id="0">
    <w:p w:rsidR="006D2F22" w:rsidRPr="009C3013" w:rsidRDefault="006D2F22" w:rsidP="00E54D99">
      <w:pPr>
        <w:rPr>
          <w:sz w:val="22"/>
          <w:szCs w:val="22"/>
        </w:rPr>
      </w:pPr>
      <w:r w:rsidRPr="009C301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D2" w:rsidRPr="009C3013" w:rsidRDefault="00CC66D2">
    <w:pPr>
      <w:pStyle w:val="a5"/>
      <w:jc w:val="center"/>
      <w:rPr>
        <w:sz w:val="22"/>
        <w:szCs w:val="22"/>
      </w:rPr>
    </w:pPr>
    <w:r w:rsidRPr="009C3013">
      <w:rPr>
        <w:noProof/>
        <w:sz w:val="22"/>
        <w:szCs w:val="22"/>
      </w:rPr>
      <w:fldChar w:fldCharType="begin"/>
    </w:r>
    <w:r w:rsidRPr="009C3013">
      <w:rPr>
        <w:noProof/>
        <w:sz w:val="22"/>
        <w:szCs w:val="22"/>
      </w:rPr>
      <w:instrText xml:space="preserve"> PAGE   \* MERGEFORMAT </w:instrText>
    </w:r>
    <w:r w:rsidRPr="009C3013">
      <w:rPr>
        <w:noProof/>
        <w:sz w:val="22"/>
        <w:szCs w:val="22"/>
      </w:rPr>
      <w:fldChar w:fldCharType="separate"/>
    </w:r>
    <w:r w:rsidR="00965B67">
      <w:rPr>
        <w:noProof/>
        <w:sz w:val="22"/>
        <w:szCs w:val="22"/>
      </w:rPr>
      <w:t>6</w:t>
    </w:r>
    <w:r w:rsidRPr="009C3013">
      <w:rPr>
        <w:noProof/>
        <w:sz w:val="22"/>
        <w:szCs w:val="22"/>
      </w:rPr>
      <w:fldChar w:fldCharType="end"/>
    </w:r>
  </w:p>
  <w:p w:rsidR="00CC66D2" w:rsidRPr="009C3013" w:rsidRDefault="00CC66D2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43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209A6"/>
    <w:multiLevelType w:val="multilevel"/>
    <w:tmpl w:val="5B6CB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1706078"/>
    <w:multiLevelType w:val="multilevel"/>
    <w:tmpl w:val="CECACD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107B0217"/>
    <w:multiLevelType w:val="multilevel"/>
    <w:tmpl w:val="DAD810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816E7A"/>
    <w:multiLevelType w:val="hybridMultilevel"/>
    <w:tmpl w:val="07244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554D8"/>
    <w:multiLevelType w:val="multilevel"/>
    <w:tmpl w:val="33B04C2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1A270BDA"/>
    <w:multiLevelType w:val="multilevel"/>
    <w:tmpl w:val="A97A5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A6720B2"/>
    <w:multiLevelType w:val="multilevel"/>
    <w:tmpl w:val="F5542DD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6D79D2"/>
    <w:multiLevelType w:val="multilevel"/>
    <w:tmpl w:val="9C5264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1C650501"/>
    <w:multiLevelType w:val="multilevel"/>
    <w:tmpl w:val="32F8A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EC1059A"/>
    <w:multiLevelType w:val="multilevel"/>
    <w:tmpl w:val="37A2AA8A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sz w:val="24"/>
      </w:rPr>
    </w:lvl>
    <w:lvl w:ilvl="1">
      <w:start w:val="11"/>
      <w:numFmt w:val="decimal"/>
      <w:lvlText w:val="%1-%2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  <w:sz w:val="24"/>
      </w:rPr>
    </w:lvl>
  </w:abstractNum>
  <w:abstractNum w:abstractNumId="11">
    <w:nsid w:val="24601E9A"/>
    <w:multiLevelType w:val="singleLevel"/>
    <w:tmpl w:val="4F107CE8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6664F2D"/>
    <w:multiLevelType w:val="multilevel"/>
    <w:tmpl w:val="5800946E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E307E"/>
    <w:multiLevelType w:val="multilevel"/>
    <w:tmpl w:val="37E4870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9753956"/>
    <w:multiLevelType w:val="multilevel"/>
    <w:tmpl w:val="A58EE8C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281550"/>
    <w:multiLevelType w:val="hybridMultilevel"/>
    <w:tmpl w:val="83FA87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25B58"/>
    <w:multiLevelType w:val="multilevel"/>
    <w:tmpl w:val="2E2834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E0B00"/>
    <w:multiLevelType w:val="hybridMultilevel"/>
    <w:tmpl w:val="4A9466EE"/>
    <w:lvl w:ilvl="0" w:tplc="0A606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87A8F"/>
    <w:multiLevelType w:val="hybridMultilevel"/>
    <w:tmpl w:val="48B82F4E"/>
    <w:lvl w:ilvl="0" w:tplc="0A6067D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2AC7434"/>
    <w:multiLevelType w:val="hybridMultilevel"/>
    <w:tmpl w:val="8C24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854E0"/>
    <w:multiLevelType w:val="hybridMultilevel"/>
    <w:tmpl w:val="CCA6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94F8D"/>
    <w:multiLevelType w:val="hybridMultilevel"/>
    <w:tmpl w:val="F74E33AA"/>
    <w:lvl w:ilvl="0" w:tplc="B6D6DDB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4A0E3D23"/>
    <w:multiLevelType w:val="multilevel"/>
    <w:tmpl w:val="473A0C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7092E"/>
    <w:multiLevelType w:val="hybridMultilevel"/>
    <w:tmpl w:val="B3D6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77903"/>
    <w:multiLevelType w:val="multilevel"/>
    <w:tmpl w:val="59020F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6"/>
      <w:numFmt w:val="decimal"/>
      <w:lvlText w:val="%5-"/>
      <w:lvlJc w:val="left"/>
    </w:lvl>
    <w:lvl w:ilvl="5">
      <w:start w:val="7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7"/>
      <w:numFmt w:val="decimal"/>
      <w:lvlText w:val="%8-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5D025A1C"/>
    <w:multiLevelType w:val="multilevel"/>
    <w:tmpl w:val="75CA2B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F772DAB"/>
    <w:multiLevelType w:val="hybridMultilevel"/>
    <w:tmpl w:val="D07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05B7E"/>
    <w:multiLevelType w:val="multilevel"/>
    <w:tmpl w:val="5712AFE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2114688"/>
    <w:multiLevelType w:val="multilevel"/>
    <w:tmpl w:val="251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20126"/>
    <w:multiLevelType w:val="multilevel"/>
    <w:tmpl w:val="848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12F1E"/>
    <w:multiLevelType w:val="multilevel"/>
    <w:tmpl w:val="9E56BE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6262A"/>
    <w:multiLevelType w:val="multilevel"/>
    <w:tmpl w:val="BFA6E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6AF6A67"/>
    <w:multiLevelType w:val="hybridMultilevel"/>
    <w:tmpl w:val="746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B0FBA"/>
    <w:multiLevelType w:val="hybridMultilevel"/>
    <w:tmpl w:val="8B26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4B69"/>
    <w:multiLevelType w:val="multilevel"/>
    <w:tmpl w:val="88A82A6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31"/>
  </w:num>
  <w:num w:numId="4">
    <w:abstractNumId w:val="19"/>
  </w:num>
  <w:num w:numId="5">
    <w:abstractNumId w:val="6"/>
  </w:num>
  <w:num w:numId="6">
    <w:abstractNumId w:val="9"/>
  </w:num>
  <w:num w:numId="7">
    <w:abstractNumId w:val="23"/>
  </w:num>
  <w:num w:numId="8">
    <w:abstractNumId w:val="20"/>
  </w:num>
  <w:num w:numId="9">
    <w:abstractNumId w:val="18"/>
  </w:num>
  <w:num w:numId="10">
    <w:abstractNumId w:val="13"/>
  </w:num>
  <w:num w:numId="11">
    <w:abstractNumId w:val="28"/>
  </w:num>
  <w:num w:numId="12">
    <w:abstractNumId w:val="29"/>
  </w:num>
  <w:num w:numId="13">
    <w:abstractNumId w:val="10"/>
  </w:num>
  <w:num w:numId="14">
    <w:abstractNumId w:val="34"/>
  </w:num>
  <w:num w:numId="15">
    <w:abstractNumId w:val="2"/>
  </w:num>
  <w:num w:numId="16">
    <w:abstractNumId w:val="4"/>
  </w:num>
  <w:num w:numId="17">
    <w:abstractNumId w:val="15"/>
  </w:num>
  <w:num w:numId="18">
    <w:abstractNumId w:val="32"/>
  </w:num>
  <w:num w:numId="19">
    <w:abstractNumId w:val="17"/>
  </w:num>
  <w:num w:numId="20">
    <w:abstractNumId w:val="33"/>
  </w:num>
  <w:num w:numId="21">
    <w:abstractNumId w:val="11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30"/>
  </w:num>
  <w:num w:numId="25">
    <w:abstractNumId w:val="7"/>
  </w:num>
  <w:num w:numId="26">
    <w:abstractNumId w:val="5"/>
  </w:num>
  <w:num w:numId="27">
    <w:abstractNumId w:val="14"/>
  </w:num>
  <w:num w:numId="28">
    <w:abstractNumId w:val="3"/>
  </w:num>
  <w:num w:numId="29">
    <w:abstractNumId w:val="8"/>
  </w:num>
  <w:num w:numId="30">
    <w:abstractNumId w:val="27"/>
  </w:num>
  <w:num w:numId="31">
    <w:abstractNumId w:val="12"/>
  </w:num>
  <w:num w:numId="32">
    <w:abstractNumId w:val="24"/>
  </w:num>
  <w:num w:numId="33">
    <w:abstractNumId w:val="1"/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B37"/>
    <w:rsid w:val="00000A6E"/>
    <w:rsid w:val="00001C81"/>
    <w:rsid w:val="00002077"/>
    <w:rsid w:val="000022EB"/>
    <w:rsid w:val="00002D47"/>
    <w:rsid w:val="00003ABB"/>
    <w:rsid w:val="00004154"/>
    <w:rsid w:val="00005C89"/>
    <w:rsid w:val="00005CDF"/>
    <w:rsid w:val="000060D6"/>
    <w:rsid w:val="00006614"/>
    <w:rsid w:val="000071BF"/>
    <w:rsid w:val="000114D2"/>
    <w:rsid w:val="0001296C"/>
    <w:rsid w:val="00014E6C"/>
    <w:rsid w:val="0001541D"/>
    <w:rsid w:val="000163E7"/>
    <w:rsid w:val="00017555"/>
    <w:rsid w:val="00017B20"/>
    <w:rsid w:val="00017B5E"/>
    <w:rsid w:val="00017FD7"/>
    <w:rsid w:val="000201F7"/>
    <w:rsid w:val="00020731"/>
    <w:rsid w:val="00020AD7"/>
    <w:rsid w:val="00021C61"/>
    <w:rsid w:val="0002248C"/>
    <w:rsid w:val="00023479"/>
    <w:rsid w:val="00024134"/>
    <w:rsid w:val="000242BE"/>
    <w:rsid w:val="00024650"/>
    <w:rsid w:val="00025306"/>
    <w:rsid w:val="00026207"/>
    <w:rsid w:val="000305D2"/>
    <w:rsid w:val="000317F2"/>
    <w:rsid w:val="00031866"/>
    <w:rsid w:val="00032AC4"/>
    <w:rsid w:val="0003304E"/>
    <w:rsid w:val="00034097"/>
    <w:rsid w:val="000350F6"/>
    <w:rsid w:val="00035653"/>
    <w:rsid w:val="000359E9"/>
    <w:rsid w:val="000363F5"/>
    <w:rsid w:val="00037614"/>
    <w:rsid w:val="0004053F"/>
    <w:rsid w:val="000421B4"/>
    <w:rsid w:val="00042560"/>
    <w:rsid w:val="00042FD9"/>
    <w:rsid w:val="00043086"/>
    <w:rsid w:val="00043AE8"/>
    <w:rsid w:val="000442C8"/>
    <w:rsid w:val="0004436F"/>
    <w:rsid w:val="000445D1"/>
    <w:rsid w:val="00044C7F"/>
    <w:rsid w:val="00044E5D"/>
    <w:rsid w:val="00045184"/>
    <w:rsid w:val="000457EC"/>
    <w:rsid w:val="00046656"/>
    <w:rsid w:val="0005162E"/>
    <w:rsid w:val="00052414"/>
    <w:rsid w:val="00053F09"/>
    <w:rsid w:val="00054CE9"/>
    <w:rsid w:val="00055D2E"/>
    <w:rsid w:val="000577AB"/>
    <w:rsid w:val="00057A3C"/>
    <w:rsid w:val="00057F5B"/>
    <w:rsid w:val="00060109"/>
    <w:rsid w:val="00062767"/>
    <w:rsid w:val="000647D2"/>
    <w:rsid w:val="00065DA5"/>
    <w:rsid w:val="00067E36"/>
    <w:rsid w:val="000707BB"/>
    <w:rsid w:val="000713CF"/>
    <w:rsid w:val="0007184C"/>
    <w:rsid w:val="0007190B"/>
    <w:rsid w:val="00072E86"/>
    <w:rsid w:val="00073340"/>
    <w:rsid w:val="00073CE1"/>
    <w:rsid w:val="00080B71"/>
    <w:rsid w:val="00080E90"/>
    <w:rsid w:val="00081B60"/>
    <w:rsid w:val="0008445C"/>
    <w:rsid w:val="00084DC5"/>
    <w:rsid w:val="00084E63"/>
    <w:rsid w:val="00085F0F"/>
    <w:rsid w:val="0009082B"/>
    <w:rsid w:val="00091629"/>
    <w:rsid w:val="00091E61"/>
    <w:rsid w:val="00092793"/>
    <w:rsid w:val="000929A8"/>
    <w:rsid w:val="00093F5E"/>
    <w:rsid w:val="00095065"/>
    <w:rsid w:val="0009776A"/>
    <w:rsid w:val="00097900"/>
    <w:rsid w:val="000A091E"/>
    <w:rsid w:val="000A0B6D"/>
    <w:rsid w:val="000A0E4E"/>
    <w:rsid w:val="000A23DD"/>
    <w:rsid w:val="000A24DF"/>
    <w:rsid w:val="000A3E8C"/>
    <w:rsid w:val="000A4ACA"/>
    <w:rsid w:val="000A4E1B"/>
    <w:rsid w:val="000A5B61"/>
    <w:rsid w:val="000A66C2"/>
    <w:rsid w:val="000A6827"/>
    <w:rsid w:val="000A710E"/>
    <w:rsid w:val="000A7127"/>
    <w:rsid w:val="000A730E"/>
    <w:rsid w:val="000B0DB0"/>
    <w:rsid w:val="000B0F13"/>
    <w:rsid w:val="000B19AC"/>
    <w:rsid w:val="000B23C7"/>
    <w:rsid w:val="000B23D6"/>
    <w:rsid w:val="000B2850"/>
    <w:rsid w:val="000B2A57"/>
    <w:rsid w:val="000B3490"/>
    <w:rsid w:val="000B3A58"/>
    <w:rsid w:val="000B451B"/>
    <w:rsid w:val="000B4A08"/>
    <w:rsid w:val="000B56C3"/>
    <w:rsid w:val="000B7DCB"/>
    <w:rsid w:val="000C09BB"/>
    <w:rsid w:val="000C100C"/>
    <w:rsid w:val="000C19AC"/>
    <w:rsid w:val="000C1AB7"/>
    <w:rsid w:val="000C241E"/>
    <w:rsid w:val="000C3622"/>
    <w:rsid w:val="000C775F"/>
    <w:rsid w:val="000D0036"/>
    <w:rsid w:val="000D039F"/>
    <w:rsid w:val="000D0E8E"/>
    <w:rsid w:val="000D156C"/>
    <w:rsid w:val="000D3455"/>
    <w:rsid w:val="000D3A06"/>
    <w:rsid w:val="000D4079"/>
    <w:rsid w:val="000D4274"/>
    <w:rsid w:val="000D42EC"/>
    <w:rsid w:val="000D44E0"/>
    <w:rsid w:val="000D54CB"/>
    <w:rsid w:val="000D5DC4"/>
    <w:rsid w:val="000D6419"/>
    <w:rsid w:val="000D6E6E"/>
    <w:rsid w:val="000D7F9D"/>
    <w:rsid w:val="000E0B8A"/>
    <w:rsid w:val="000E1431"/>
    <w:rsid w:val="000E1ECF"/>
    <w:rsid w:val="000E20EB"/>
    <w:rsid w:val="000E289C"/>
    <w:rsid w:val="000E29E9"/>
    <w:rsid w:val="000E2A55"/>
    <w:rsid w:val="000E328A"/>
    <w:rsid w:val="000E3B0C"/>
    <w:rsid w:val="000E46BE"/>
    <w:rsid w:val="000E4CEB"/>
    <w:rsid w:val="000E4F49"/>
    <w:rsid w:val="000E508A"/>
    <w:rsid w:val="000E64FB"/>
    <w:rsid w:val="000E6C24"/>
    <w:rsid w:val="000E6CA1"/>
    <w:rsid w:val="000E753D"/>
    <w:rsid w:val="000F261B"/>
    <w:rsid w:val="000F2E9D"/>
    <w:rsid w:val="000F369F"/>
    <w:rsid w:val="000F37DE"/>
    <w:rsid w:val="000F3942"/>
    <w:rsid w:val="000F3E12"/>
    <w:rsid w:val="000F5567"/>
    <w:rsid w:val="000F57E6"/>
    <w:rsid w:val="000F5FAE"/>
    <w:rsid w:val="000F6A8E"/>
    <w:rsid w:val="000F6BEA"/>
    <w:rsid w:val="000F7AE3"/>
    <w:rsid w:val="00101042"/>
    <w:rsid w:val="001021AF"/>
    <w:rsid w:val="00102434"/>
    <w:rsid w:val="0010378C"/>
    <w:rsid w:val="001044B5"/>
    <w:rsid w:val="0010524F"/>
    <w:rsid w:val="001070E4"/>
    <w:rsid w:val="0010754C"/>
    <w:rsid w:val="0010761C"/>
    <w:rsid w:val="00110445"/>
    <w:rsid w:val="00113CB7"/>
    <w:rsid w:val="00114399"/>
    <w:rsid w:val="001143B0"/>
    <w:rsid w:val="00114473"/>
    <w:rsid w:val="00115E09"/>
    <w:rsid w:val="0011663A"/>
    <w:rsid w:val="0011684A"/>
    <w:rsid w:val="0012036D"/>
    <w:rsid w:val="00120379"/>
    <w:rsid w:val="00122299"/>
    <w:rsid w:val="0012238A"/>
    <w:rsid w:val="00122462"/>
    <w:rsid w:val="001228F5"/>
    <w:rsid w:val="00122EE6"/>
    <w:rsid w:val="001231F3"/>
    <w:rsid w:val="00123A83"/>
    <w:rsid w:val="00124BEB"/>
    <w:rsid w:val="0012566F"/>
    <w:rsid w:val="00125975"/>
    <w:rsid w:val="00126645"/>
    <w:rsid w:val="00126927"/>
    <w:rsid w:val="001304EC"/>
    <w:rsid w:val="00130BBA"/>
    <w:rsid w:val="00131652"/>
    <w:rsid w:val="0013189E"/>
    <w:rsid w:val="00131A9C"/>
    <w:rsid w:val="00133E2A"/>
    <w:rsid w:val="001342DA"/>
    <w:rsid w:val="00134A92"/>
    <w:rsid w:val="00134C9D"/>
    <w:rsid w:val="00134ED1"/>
    <w:rsid w:val="00135B06"/>
    <w:rsid w:val="00136591"/>
    <w:rsid w:val="00136CE8"/>
    <w:rsid w:val="001370EF"/>
    <w:rsid w:val="00137268"/>
    <w:rsid w:val="0014024A"/>
    <w:rsid w:val="001406BA"/>
    <w:rsid w:val="00141324"/>
    <w:rsid w:val="00141BC2"/>
    <w:rsid w:val="00142025"/>
    <w:rsid w:val="00143615"/>
    <w:rsid w:val="00144126"/>
    <w:rsid w:val="00145248"/>
    <w:rsid w:val="0014525B"/>
    <w:rsid w:val="00147F94"/>
    <w:rsid w:val="001500C7"/>
    <w:rsid w:val="00150733"/>
    <w:rsid w:val="00153214"/>
    <w:rsid w:val="0015373A"/>
    <w:rsid w:val="00153A9C"/>
    <w:rsid w:val="00154187"/>
    <w:rsid w:val="001544B5"/>
    <w:rsid w:val="0015514C"/>
    <w:rsid w:val="00155E09"/>
    <w:rsid w:val="001561AD"/>
    <w:rsid w:val="0015626C"/>
    <w:rsid w:val="00157974"/>
    <w:rsid w:val="00160B47"/>
    <w:rsid w:val="00160FBE"/>
    <w:rsid w:val="001629EC"/>
    <w:rsid w:val="00162D69"/>
    <w:rsid w:val="001663E2"/>
    <w:rsid w:val="00166B9C"/>
    <w:rsid w:val="00166CD0"/>
    <w:rsid w:val="001679FA"/>
    <w:rsid w:val="001700F5"/>
    <w:rsid w:val="001701FF"/>
    <w:rsid w:val="00170370"/>
    <w:rsid w:val="00170623"/>
    <w:rsid w:val="00170F25"/>
    <w:rsid w:val="001710A2"/>
    <w:rsid w:val="00171318"/>
    <w:rsid w:val="001714CE"/>
    <w:rsid w:val="00172810"/>
    <w:rsid w:val="001729C2"/>
    <w:rsid w:val="001740E6"/>
    <w:rsid w:val="00174650"/>
    <w:rsid w:val="00176198"/>
    <w:rsid w:val="001802A9"/>
    <w:rsid w:val="00180A0A"/>
    <w:rsid w:val="0018181F"/>
    <w:rsid w:val="001825A5"/>
    <w:rsid w:val="00182C9C"/>
    <w:rsid w:val="00182F6A"/>
    <w:rsid w:val="0018340B"/>
    <w:rsid w:val="00184E64"/>
    <w:rsid w:val="001851DB"/>
    <w:rsid w:val="00185D73"/>
    <w:rsid w:val="00187735"/>
    <w:rsid w:val="00187DE1"/>
    <w:rsid w:val="001901D9"/>
    <w:rsid w:val="00190B77"/>
    <w:rsid w:val="0019114D"/>
    <w:rsid w:val="00191271"/>
    <w:rsid w:val="00191CCF"/>
    <w:rsid w:val="00193488"/>
    <w:rsid w:val="00193C17"/>
    <w:rsid w:val="001943F3"/>
    <w:rsid w:val="00195729"/>
    <w:rsid w:val="00195E6D"/>
    <w:rsid w:val="0019684F"/>
    <w:rsid w:val="0019713D"/>
    <w:rsid w:val="0019752E"/>
    <w:rsid w:val="00197626"/>
    <w:rsid w:val="00197783"/>
    <w:rsid w:val="00197B2D"/>
    <w:rsid w:val="001A1DB4"/>
    <w:rsid w:val="001A31EC"/>
    <w:rsid w:val="001A4149"/>
    <w:rsid w:val="001A4FF0"/>
    <w:rsid w:val="001A61E3"/>
    <w:rsid w:val="001A6D9A"/>
    <w:rsid w:val="001A7E8F"/>
    <w:rsid w:val="001B01B6"/>
    <w:rsid w:val="001B0709"/>
    <w:rsid w:val="001B195E"/>
    <w:rsid w:val="001B23FD"/>
    <w:rsid w:val="001B3D9C"/>
    <w:rsid w:val="001B461E"/>
    <w:rsid w:val="001B596F"/>
    <w:rsid w:val="001B7349"/>
    <w:rsid w:val="001C188F"/>
    <w:rsid w:val="001C3178"/>
    <w:rsid w:val="001C3965"/>
    <w:rsid w:val="001C4828"/>
    <w:rsid w:val="001C4A5D"/>
    <w:rsid w:val="001C519C"/>
    <w:rsid w:val="001C5768"/>
    <w:rsid w:val="001C58EC"/>
    <w:rsid w:val="001C60CD"/>
    <w:rsid w:val="001C6582"/>
    <w:rsid w:val="001D0582"/>
    <w:rsid w:val="001D07EF"/>
    <w:rsid w:val="001D14F2"/>
    <w:rsid w:val="001D1D28"/>
    <w:rsid w:val="001D33E0"/>
    <w:rsid w:val="001D3E09"/>
    <w:rsid w:val="001D6E2B"/>
    <w:rsid w:val="001D790C"/>
    <w:rsid w:val="001E0A1D"/>
    <w:rsid w:val="001E3CEE"/>
    <w:rsid w:val="001E4143"/>
    <w:rsid w:val="001E6904"/>
    <w:rsid w:val="001E6B40"/>
    <w:rsid w:val="001E711E"/>
    <w:rsid w:val="001E73C3"/>
    <w:rsid w:val="001E7C36"/>
    <w:rsid w:val="001F00C3"/>
    <w:rsid w:val="001F06E6"/>
    <w:rsid w:val="001F38EA"/>
    <w:rsid w:val="001F3A50"/>
    <w:rsid w:val="001F3ADD"/>
    <w:rsid w:val="001F3E05"/>
    <w:rsid w:val="001F457C"/>
    <w:rsid w:val="001F7269"/>
    <w:rsid w:val="001F734E"/>
    <w:rsid w:val="001F7C5B"/>
    <w:rsid w:val="002007D9"/>
    <w:rsid w:val="00201D81"/>
    <w:rsid w:val="002023B9"/>
    <w:rsid w:val="00202AF3"/>
    <w:rsid w:val="00204BD5"/>
    <w:rsid w:val="002055D2"/>
    <w:rsid w:val="00207418"/>
    <w:rsid w:val="00210E1A"/>
    <w:rsid w:val="00211D46"/>
    <w:rsid w:val="002125DE"/>
    <w:rsid w:val="00212F04"/>
    <w:rsid w:val="002130BF"/>
    <w:rsid w:val="00213E7C"/>
    <w:rsid w:val="002169CE"/>
    <w:rsid w:val="00217A07"/>
    <w:rsid w:val="002209CA"/>
    <w:rsid w:val="00220D67"/>
    <w:rsid w:val="00220F35"/>
    <w:rsid w:val="0022110D"/>
    <w:rsid w:val="002212CE"/>
    <w:rsid w:val="0022135A"/>
    <w:rsid w:val="00221B10"/>
    <w:rsid w:val="0022267A"/>
    <w:rsid w:val="00223EC3"/>
    <w:rsid w:val="002267F4"/>
    <w:rsid w:val="00226AD2"/>
    <w:rsid w:val="002274D3"/>
    <w:rsid w:val="0023044C"/>
    <w:rsid w:val="002347B8"/>
    <w:rsid w:val="002362EA"/>
    <w:rsid w:val="00236F36"/>
    <w:rsid w:val="002402A7"/>
    <w:rsid w:val="00242EEB"/>
    <w:rsid w:val="002460D3"/>
    <w:rsid w:val="002465EE"/>
    <w:rsid w:val="00247D88"/>
    <w:rsid w:val="00250583"/>
    <w:rsid w:val="00253B8A"/>
    <w:rsid w:val="0025477B"/>
    <w:rsid w:val="002558BA"/>
    <w:rsid w:val="00255BFB"/>
    <w:rsid w:val="00255D03"/>
    <w:rsid w:val="002572C6"/>
    <w:rsid w:val="00257DDC"/>
    <w:rsid w:val="00260B7E"/>
    <w:rsid w:val="002610AF"/>
    <w:rsid w:val="00261115"/>
    <w:rsid w:val="00263102"/>
    <w:rsid w:val="00263F13"/>
    <w:rsid w:val="002654C5"/>
    <w:rsid w:val="00265554"/>
    <w:rsid w:val="00265C97"/>
    <w:rsid w:val="0026651D"/>
    <w:rsid w:val="00266DB2"/>
    <w:rsid w:val="00267E14"/>
    <w:rsid w:val="00270194"/>
    <w:rsid w:val="00271694"/>
    <w:rsid w:val="00271728"/>
    <w:rsid w:val="002725BB"/>
    <w:rsid w:val="00272811"/>
    <w:rsid w:val="00272FA8"/>
    <w:rsid w:val="00273927"/>
    <w:rsid w:val="002774CC"/>
    <w:rsid w:val="00277E77"/>
    <w:rsid w:val="002808C7"/>
    <w:rsid w:val="002819BE"/>
    <w:rsid w:val="00281B56"/>
    <w:rsid w:val="00282F8D"/>
    <w:rsid w:val="0028302F"/>
    <w:rsid w:val="00285109"/>
    <w:rsid w:val="00286774"/>
    <w:rsid w:val="0028729A"/>
    <w:rsid w:val="002918A0"/>
    <w:rsid w:val="00291EA2"/>
    <w:rsid w:val="0029229B"/>
    <w:rsid w:val="002923F9"/>
    <w:rsid w:val="002924C9"/>
    <w:rsid w:val="0029283B"/>
    <w:rsid w:val="00292DC9"/>
    <w:rsid w:val="0029329F"/>
    <w:rsid w:val="00293BD8"/>
    <w:rsid w:val="00296EA7"/>
    <w:rsid w:val="00297217"/>
    <w:rsid w:val="00297F2A"/>
    <w:rsid w:val="002A29D6"/>
    <w:rsid w:val="002A2EA8"/>
    <w:rsid w:val="002A4E8C"/>
    <w:rsid w:val="002A69A8"/>
    <w:rsid w:val="002A72E7"/>
    <w:rsid w:val="002B05AC"/>
    <w:rsid w:val="002B0B6B"/>
    <w:rsid w:val="002B0ED8"/>
    <w:rsid w:val="002B1B8F"/>
    <w:rsid w:val="002B288E"/>
    <w:rsid w:val="002B30CD"/>
    <w:rsid w:val="002B37A6"/>
    <w:rsid w:val="002B55AF"/>
    <w:rsid w:val="002B5ECD"/>
    <w:rsid w:val="002B6F5F"/>
    <w:rsid w:val="002B7599"/>
    <w:rsid w:val="002B78E3"/>
    <w:rsid w:val="002B797B"/>
    <w:rsid w:val="002C1007"/>
    <w:rsid w:val="002C18BE"/>
    <w:rsid w:val="002C18D3"/>
    <w:rsid w:val="002C19DD"/>
    <w:rsid w:val="002C1AAA"/>
    <w:rsid w:val="002C3348"/>
    <w:rsid w:val="002C4924"/>
    <w:rsid w:val="002C530B"/>
    <w:rsid w:val="002C63EE"/>
    <w:rsid w:val="002D0EEB"/>
    <w:rsid w:val="002D285B"/>
    <w:rsid w:val="002D2B65"/>
    <w:rsid w:val="002D40F3"/>
    <w:rsid w:val="002D59CD"/>
    <w:rsid w:val="002D6046"/>
    <w:rsid w:val="002D6578"/>
    <w:rsid w:val="002D6A84"/>
    <w:rsid w:val="002D7489"/>
    <w:rsid w:val="002D7C18"/>
    <w:rsid w:val="002E38DC"/>
    <w:rsid w:val="002E422E"/>
    <w:rsid w:val="002E4437"/>
    <w:rsid w:val="002E4A52"/>
    <w:rsid w:val="002E5CD1"/>
    <w:rsid w:val="002E6CE1"/>
    <w:rsid w:val="002E6F44"/>
    <w:rsid w:val="002E788B"/>
    <w:rsid w:val="002E78AF"/>
    <w:rsid w:val="002F03D4"/>
    <w:rsid w:val="002F0CC7"/>
    <w:rsid w:val="002F0D79"/>
    <w:rsid w:val="002F1826"/>
    <w:rsid w:val="002F2161"/>
    <w:rsid w:val="002F24A8"/>
    <w:rsid w:val="002F2BB6"/>
    <w:rsid w:val="002F4194"/>
    <w:rsid w:val="002F4A5B"/>
    <w:rsid w:val="002F7FEA"/>
    <w:rsid w:val="00300783"/>
    <w:rsid w:val="00302594"/>
    <w:rsid w:val="003026D3"/>
    <w:rsid w:val="0030577D"/>
    <w:rsid w:val="0030582A"/>
    <w:rsid w:val="00305EEE"/>
    <w:rsid w:val="00307B37"/>
    <w:rsid w:val="003104A0"/>
    <w:rsid w:val="00311138"/>
    <w:rsid w:val="0031120A"/>
    <w:rsid w:val="00311238"/>
    <w:rsid w:val="003125A8"/>
    <w:rsid w:val="00312D8D"/>
    <w:rsid w:val="00312F17"/>
    <w:rsid w:val="003131CA"/>
    <w:rsid w:val="00313CDF"/>
    <w:rsid w:val="0031457F"/>
    <w:rsid w:val="0031462D"/>
    <w:rsid w:val="00320641"/>
    <w:rsid w:val="00321593"/>
    <w:rsid w:val="00322D4A"/>
    <w:rsid w:val="00324E5A"/>
    <w:rsid w:val="003254F8"/>
    <w:rsid w:val="0032581D"/>
    <w:rsid w:val="00326D5A"/>
    <w:rsid w:val="0033079F"/>
    <w:rsid w:val="00330944"/>
    <w:rsid w:val="00331D2E"/>
    <w:rsid w:val="003323E2"/>
    <w:rsid w:val="003326A1"/>
    <w:rsid w:val="00332DC4"/>
    <w:rsid w:val="00334291"/>
    <w:rsid w:val="00335239"/>
    <w:rsid w:val="003372D0"/>
    <w:rsid w:val="00337FF0"/>
    <w:rsid w:val="00341216"/>
    <w:rsid w:val="00341851"/>
    <w:rsid w:val="00341939"/>
    <w:rsid w:val="00341A8E"/>
    <w:rsid w:val="0034235A"/>
    <w:rsid w:val="00343BCE"/>
    <w:rsid w:val="0034492F"/>
    <w:rsid w:val="00344AC6"/>
    <w:rsid w:val="00345737"/>
    <w:rsid w:val="00345CC0"/>
    <w:rsid w:val="00347BC7"/>
    <w:rsid w:val="00347C18"/>
    <w:rsid w:val="00350BAA"/>
    <w:rsid w:val="003527C7"/>
    <w:rsid w:val="00352ECE"/>
    <w:rsid w:val="003537B3"/>
    <w:rsid w:val="00354B5C"/>
    <w:rsid w:val="003567FE"/>
    <w:rsid w:val="0036003C"/>
    <w:rsid w:val="00360C01"/>
    <w:rsid w:val="00360F38"/>
    <w:rsid w:val="0036159A"/>
    <w:rsid w:val="00361E90"/>
    <w:rsid w:val="00362559"/>
    <w:rsid w:val="00363231"/>
    <w:rsid w:val="003640FA"/>
    <w:rsid w:val="003642EB"/>
    <w:rsid w:val="00365CC8"/>
    <w:rsid w:val="0036682D"/>
    <w:rsid w:val="00366B49"/>
    <w:rsid w:val="00370459"/>
    <w:rsid w:val="0037102B"/>
    <w:rsid w:val="00371790"/>
    <w:rsid w:val="00371EA1"/>
    <w:rsid w:val="00371FF7"/>
    <w:rsid w:val="003722BD"/>
    <w:rsid w:val="0037298D"/>
    <w:rsid w:val="00373C1A"/>
    <w:rsid w:val="00374362"/>
    <w:rsid w:val="003743F4"/>
    <w:rsid w:val="0037492F"/>
    <w:rsid w:val="00374D72"/>
    <w:rsid w:val="00374E47"/>
    <w:rsid w:val="0037552D"/>
    <w:rsid w:val="00376097"/>
    <w:rsid w:val="003766FD"/>
    <w:rsid w:val="00376C7C"/>
    <w:rsid w:val="00376D3A"/>
    <w:rsid w:val="00377FF6"/>
    <w:rsid w:val="00380127"/>
    <w:rsid w:val="0038116B"/>
    <w:rsid w:val="003811DA"/>
    <w:rsid w:val="0038123E"/>
    <w:rsid w:val="00382C9A"/>
    <w:rsid w:val="00383466"/>
    <w:rsid w:val="003861BA"/>
    <w:rsid w:val="00386A84"/>
    <w:rsid w:val="00386F68"/>
    <w:rsid w:val="003909F1"/>
    <w:rsid w:val="00390FE4"/>
    <w:rsid w:val="00392301"/>
    <w:rsid w:val="00392390"/>
    <w:rsid w:val="003935D5"/>
    <w:rsid w:val="00393704"/>
    <w:rsid w:val="00393C87"/>
    <w:rsid w:val="003946A4"/>
    <w:rsid w:val="00394A53"/>
    <w:rsid w:val="00395A77"/>
    <w:rsid w:val="00395E31"/>
    <w:rsid w:val="0039626D"/>
    <w:rsid w:val="003964F2"/>
    <w:rsid w:val="00397840"/>
    <w:rsid w:val="003978CB"/>
    <w:rsid w:val="003A0014"/>
    <w:rsid w:val="003A11E8"/>
    <w:rsid w:val="003A13F7"/>
    <w:rsid w:val="003A2130"/>
    <w:rsid w:val="003A2CC5"/>
    <w:rsid w:val="003A3B15"/>
    <w:rsid w:val="003A3F3D"/>
    <w:rsid w:val="003A4EC2"/>
    <w:rsid w:val="003A50F7"/>
    <w:rsid w:val="003A5A53"/>
    <w:rsid w:val="003A7BB5"/>
    <w:rsid w:val="003B12F7"/>
    <w:rsid w:val="003B133E"/>
    <w:rsid w:val="003B1D06"/>
    <w:rsid w:val="003B1EB3"/>
    <w:rsid w:val="003B24DC"/>
    <w:rsid w:val="003B283D"/>
    <w:rsid w:val="003B2961"/>
    <w:rsid w:val="003B4790"/>
    <w:rsid w:val="003B4C96"/>
    <w:rsid w:val="003B52A8"/>
    <w:rsid w:val="003B53EC"/>
    <w:rsid w:val="003B5DF8"/>
    <w:rsid w:val="003C039A"/>
    <w:rsid w:val="003C0840"/>
    <w:rsid w:val="003C0DB2"/>
    <w:rsid w:val="003C1145"/>
    <w:rsid w:val="003C22D8"/>
    <w:rsid w:val="003C22DF"/>
    <w:rsid w:val="003C2FAD"/>
    <w:rsid w:val="003C366E"/>
    <w:rsid w:val="003C4A1F"/>
    <w:rsid w:val="003C57CA"/>
    <w:rsid w:val="003C646B"/>
    <w:rsid w:val="003C7B61"/>
    <w:rsid w:val="003D1D84"/>
    <w:rsid w:val="003D2DBF"/>
    <w:rsid w:val="003D2E5C"/>
    <w:rsid w:val="003D3226"/>
    <w:rsid w:val="003D3448"/>
    <w:rsid w:val="003D45CC"/>
    <w:rsid w:val="003D5B92"/>
    <w:rsid w:val="003D648F"/>
    <w:rsid w:val="003D6D26"/>
    <w:rsid w:val="003D6DB7"/>
    <w:rsid w:val="003D724A"/>
    <w:rsid w:val="003E0564"/>
    <w:rsid w:val="003E0AC5"/>
    <w:rsid w:val="003E2B68"/>
    <w:rsid w:val="003E3DCA"/>
    <w:rsid w:val="003E4693"/>
    <w:rsid w:val="003E520D"/>
    <w:rsid w:val="003E5ABA"/>
    <w:rsid w:val="003E60B4"/>
    <w:rsid w:val="003E61A6"/>
    <w:rsid w:val="003F0536"/>
    <w:rsid w:val="003F1F06"/>
    <w:rsid w:val="003F22F5"/>
    <w:rsid w:val="003F2357"/>
    <w:rsid w:val="003F3319"/>
    <w:rsid w:val="003F3BAE"/>
    <w:rsid w:val="003F3E62"/>
    <w:rsid w:val="003F46F4"/>
    <w:rsid w:val="003F4D82"/>
    <w:rsid w:val="003F5C4D"/>
    <w:rsid w:val="003F5CBA"/>
    <w:rsid w:val="003F6199"/>
    <w:rsid w:val="003F6335"/>
    <w:rsid w:val="003F6BF9"/>
    <w:rsid w:val="003F7122"/>
    <w:rsid w:val="003F7C01"/>
    <w:rsid w:val="004000C5"/>
    <w:rsid w:val="0040017C"/>
    <w:rsid w:val="00400998"/>
    <w:rsid w:val="00400FD2"/>
    <w:rsid w:val="00402302"/>
    <w:rsid w:val="004045C5"/>
    <w:rsid w:val="004047FF"/>
    <w:rsid w:val="00404F82"/>
    <w:rsid w:val="00405A7B"/>
    <w:rsid w:val="00405C66"/>
    <w:rsid w:val="00406CFD"/>
    <w:rsid w:val="00411079"/>
    <w:rsid w:val="0041110A"/>
    <w:rsid w:val="00411682"/>
    <w:rsid w:val="00412460"/>
    <w:rsid w:val="00412C96"/>
    <w:rsid w:val="00413529"/>
    <w:rsid w:val="0041406F"/>
    <w:rsid w:val="00414465"/>
    <w:rsid w:val="00414DBA"/>
    <w:rsid w:val="00414F7C"/>
    <w:rsid w:val="00415152"/>
    <w:rsid w:val="004155BB"/>
    <w:rsid w:val="00415DFF"/>
    <w:rsid w:val="00415E75"/>
    <w:rsid w:val="00415EE5"/>
    <w:rsid w:val="00416480"/>
    <w:rsid w:val="00420FC9"/>
    <w:rsid w:val="004217DC"/>
    <w:rsid w:val="00421FA9"/>
    <w:rsid w:val="00422C4C"/>
    <w:rsid w:val="00424738"/>
    <w:rsid w:val="004253A7"/>
    <w:rsid w:val="004254A0"/>
    <w:rsid w:val="0042656F"/>
    <w:rsid w:val="00426DA5"/>
    <w:rsid w:val="00426FC3"/>
    <w:rsid w:val="00427030"/>
    <w:rsid w:val="0042754B"/>
    <w:rsid w:val="00427C37"/>
    <w:rsid w:val="004303AD"/>
    <w:rsid w:val="00430D6D"/>
    <w:rsid w:val="00430EAA"/>
    <w:rsid w:val="00431D53"/>
    <w:rsid w:val="0043261A"/>
    <w:rsid w:val="00432682"/>
    <w:rsid w:val="004334DD"/>
    <w:rsid w:val="0043371D"/>
    <w:rsid w:val="00433F79"/>
    <w:rsid w:val="00435936"/>
    <w:rsid w:val="004372A7"/>
    <w:rsid w:val="004378FB"/>
    <w:rsid w:val="00437E3F"/>
    <w:rsid w:val="0044013A"/>
    <w:rsid w:val="00443052"/>
    <w:rsid w:val="004452E1"/>
    <w:rsid w:val="00445311"/>
    <w:rsid w:val="00445898"/>
    <w:rsid w:val="0044631E"/>
    <w:rsid w:val="00452C12"/>
    <w:rsid w:val="00452E81"/>
    <w:rsid w:val="004539CE"/>
    <w:rsid w:val="00455BD5"/>
    <w:rsid w:val="00460B06"/>
    <w:rsid w:val="0046161E"/>
    <w:rsid w:val="00462679"/>
    <w:rsid w:val="00462B15"/>
    <w:rsid w:val="00462DEC"/>
    <w:rsid w:val="00465101"/>
    <w:rsid w:val="00466EFD"/>
    <w:rsid w:val="00467528"/>
    <w:rsid w:val="0046785A"/>
    <w:rsid w:val="0047124D"/>
    <w:rsid w:val="00471EDE"/>
    <w:rsid w:val="00472D7A"/>
    <w:rsid w:val="0047359E"/>
    <w:rsid w:val="00474874"/>
    <w:rsid w:val="004755B2"/>
    <w:rsid w:val="00475A91"/>
    <w:rsid w:val="00476F40"/>
    <w:rsid w:val="0047754D"/>
    <w:rsid w:val="00480D4C"/>
    <w:rsid w:val="00481A07"/>
    <w:rsid w:val="004829CE"/>
    <w:rsid w:val="00483706"/>
    <w:rsid w:val="0048445D"/>
    <w:rsid w:val="00485F1F"/>
    <w:rsid w:val="0048624F"/>
    <w:rsid w:val="0048661B"/>
    <w:rsid w:val="00486758"/>
    <w:rsid w:val="00487BB0"/>
    <w:rsid w:val="0049052C"/>
    <w:rsid w:val="00490747"/>
    <w:rsid w:val="00490B38"/>
    <w:rsid w:val="00491094"/>
    <w:rsid w:val="00493F4F"/>
    <w:rsid w:val="00494622"/>
    <w:rsid w:val="00494A5D"/>
    <w:rsid w:val="004953EC"/>
    <w:rsid w:val="004955D5"/>
    <w:rsid w:val="004965CD"/>
    <w:rsid w:val="00496BB9"/>
    <w:rsid w:val="00497F66"/>
    <w:rsid w:val="004A02DE"/>
    <w:rsid w:val="004A0A7E"/>
    <w:rsid w:val="004A1504"/>
    <w:rsid w:val="004A1FA9"/>
    <w:rsid w:val="004A2A6E"/>
    <w:rsid w:val="004A2CF8"/>
    <w:rsid w:val="004A3887"/>
    <w:rsid w:val="004A389B"/>
    <w:rsid w:val="004A4154"/>
    <w:rsid w:val="004A4708"/>
    <w:rsid w:val="004A4A29"/>
    <w:rsid w:val="004A65C6"/>
    <w:rsid w:val="004A7157"/>
    <w:rsid w:val="004B18B6"/>
    <w:rsid w:val="004B1A5C"/>
    <w:rsid w:val="004B277F"/>
    <w:rsid w:val="004B2972"/>
    <w:rsid w:val="004B30A7"/>
    <w:rsid w:val="004B3848"/>
    <w:rsid w:val="004B4354"/>
    <w:rsid w:val="004B504F"/>
    <w:rsid w:val="004B58AD"/>
    <w:rsid w:val="004B604E"/>
    <w:rsid w:val="004B700D"/>
    <w:rsid w:val="004B71B0"/>
    <w:rsid w:val="004C0661"/>
    <w:rsid w:val="004C0E62"/>
    <w:rsid w:val="004C11CE"/>
    <w:rsid w:val="004C2DC4"/>
    <w:rsid w:val="004C502A"/>
    <w:rsid w:val="004C52DF"/>
    <w:rsid w:val="004C5AED"/>
    <w:rsid w:val="004C6413"/>
    <w:rsid w:val="004C74A1"/>
    <w:rsid w:val="004D111A"/>
    <w:rsid w:val="004D2ECF"/>
    <w:rsid w:val="004D46D7"/>
    <w:rsid w:val="004D4C86"/>
    <w:rsid w:val="004D6CF7"/>
    <w:rsid w:val="004D7F2E"/>
    <w:rsid w:val="004E05AB"/>
    <w:rsid w:val="004E1C4E"/>
    <w:rsid w:val="004E1EE2"/>
    <w:rsid w:val="004E1F88"/>
    <w:rsid w:val="004E22A4"/>
    <w:rsid w:val="004E293E"/>
    <w:rsid w:val="004E2D9F"/>
    <w:rsid w:val="004E3C5D"/>
    <w:rsid w:val="004E7EDC"/>
    <w:rsid w:val="004F0BFE"/>
    <w:rsid w:val="004F219B"/>
    <w:rsid w:val="004F22CF"/>
    <w:rsid w:val="004F4E2D"/>
    <w:rsid w:val="004F5373"/>
    <w:rsid w:val="004F7371"/>
    <w:rsid w:val="004F73AA"/>
    <w:rsid w:val="00500DDB"/>
    <w:rsid w:val="00501555"/>
    <w:rsid w:val="00502054"/>
    <w:rsid w:val="00502698"/>
    <w:rsid w:val="00502D92"/>
    <w:rsid w:val="00503D32"/>
    <w:rsid w:val="0050590E"/>
    <w:rsid w:val="00505E6D"/>
    <w:rsid w:val="0050735C"/>
    <w:rsid w:val="00510593"/>
    <w:rsid w:val="00510995"/>
    <w:rsid w:val="00514E70"/>
    <w:rsid w:val="00515B33"/>
    <w:rsid w:val="00515E42"/>
    <w:rsid w:val="0051691F"/>
    <w:rsid w:val="0051771A"/>
    <w:rsid w:val="0052125A"/>
    <w:rsid w:val="00522B2A"/>
    <w:rsid w:val="00523B67"/>
    <w:rsid w:val="00523DE0"/>
    <w:rsid w:val="00524C81"/>
    <w:rsid w:val="0052564B"/>
    <w:rsid w:val="00525960"/>
    <w:rsid w:val="00526988"/>
    <w:rsid w:val="00526E29"/>
    <w:rsid w:val="00527182"/>
    <w:rsid w:val="005307CA"/>
    <w:rsid w:val="005315BB"/>
    <w:rsid w:val="0053251D"/>
    <w:rsid w:val="0053262B"/>
    <w:rsid w:val="00533ED0"/>
    <w:rsid w:val="0053462B"/>
    <w:rsid w:val="005349E8"/>
    <w:rsid w:val="005355C5"/>
    <w:rsid w:val="0053574B"/>
    <w:rsid w:val="0053617E"/>
    <w:rsid w:val="00536EEC"/>
    <w:rsid w:val="00537269"/>
    <w:rsid w:val="00537C27"/>
    <w:rsid w:val="00537F12"/>
    <w:rsid w:val="005404C8"/>
    <w:rsid w:val="005405E8"/>
    <w:rsid w:val="00541308"/>
    <w:rsid w:val="00541A88"/>
    <w:rsid w:val="00541F00"/>
    <w:rsid w:val="0054339E"/>
    <w:rsid w:val="0054345A"/>
    <w:rsid w:val="00543672"/>
    <w:rsid w:val="00543AEE"/>
    <w:rsid w:val="00544151"/>
    <w:rsid w:val="00544926"/>
    <w:rsid w:val="005453D2"/>
    <w:rsid w:val="005460E4"/>
    <w:rsid w:val="00546132"/>
    <w:rsid w:val="00547D80"/>
    <w:rsid w:val="0055096F"/>
    <w:rsid w:val="00550EF5"/>
    <w:rsid w:val="0055111C"/>
    <w:rsid w:val="0055128E"/>
    <w:rsid w:val="00551300"/>
    <w:rsid w:val="005515BF"/>
    <w:rsid w:val="005520B0"/>
    <w:rsid w:val="00553800"/>
    <w:rsid w:val="00553FC6"/>
    <w:rsid w:val="00554878"/>
    <w:rsid w:val="00556538"/>
    <w:rsid w:val="00556B97"/>
    <w:rsid w:val="00562BB1"/>
    <w:rsid w:val="005634CA"/>
    <w:rsid w:val="00563F18"/>
    <w:rsid w:val="00567593"/>
    <w:rsid w:val="00567D9E"/>
    <w:rsid w:val="00570FDC"/>
    <w:rsid w:val="00571826"/>
    <w:rsid w:val="005726BF"/>
    <w:rsid w:val="00572A5C"/>
    <w:rsid w:val="00572E5F"/>
    <w:rsid w:val="00573603"/>
    <w:rsid w:val="00573BA4"/>
    <w:rsid w:val="00574E04"/>
    <w:rsid w:val="005757EA"/>
    <w:rsid w:val="00576A75"/>
    <w:rsid w:val="00577088"/>
    <w:rsid w:val="0057772F"/>
    <w:rsid w:val="00577A11"/>
    <w:rsid w:val="00580BB6"/>
    <w:rsid w:val="00582209"/>
    <w:rsid w:val="00582585"/>
    <w:rsid w:val="00583C71"/>
    <w:rsid w:val="005846A9"/>
    <w:rsid w:val="00585261"/>
    <w:rsid w:val="005866FC"/>
    <w:rsid w:val="0058723D"/>
    <w:rsid w:val="00590336"/>
    <w:rsid w:val="005923F5"/>
    <w:rsid w:val="00593062"/>
    <w:rsid w:val="00594BF6"/>
    <w:rsid w:val="00595327"/>
    <w:rsid w:val="005974D4"/>
    <w:rsid w:val="00597F98"/>
    <w:rsid w:val="005A2103"/>
    <w:rsid w:val="005A2781"/>
    <w:rsid w:val="005A2C55"/>
    <w:rsid w:val="005A34C8"/>
    <w:rsid w:val="005A3EC0"/>
    <w:rsid w:val="005A574E"/>
    <w:rsid w:val="005A5D89"/>
    <w:rsid w:val="005A62DF"/>
    <w:rsid w:val="005A72CE"/>
    <w:rsid w:val="005B0782"/>
    <w:rsid w:val="005B1B88"/>
    <w:rsid w:val="005B438F"/>
    <w:rsid w:val="005B5E7A"/>
    <w:rsid w:val="005B62FC"/>
    <w:rsid w:val="005B63DB"/>
    <w:rsid w:val="005B6AC6"/>
    <w:rsid w:val="005B744B"/>
    <w:rsid w:val="005C274D"/>
    <w:rsid w:val="005C2E18"/>
    <w:rsid w:val="005C2EBF"/>
    <w:rsid w:val="005C2F78"/>
    <w:rsid w:val="005C3B4C"/>
    <w:rsid w:val="005C3D4A"/>
    <w:rsid w:val="005C688B"/>
    <w:rsid w:val="005C70A7"/>
    <w:rsid w:val="005C7B9A"/>
    <w:rsid w:val="005C7CEF"/>
    <w:rsid w:val="005D02B5"/>
    <w:rsid w:val="005D1CDB"/>
    <w:rsid w:val="005D3007"/>
    <w:rsid w:val="005D366F"/>
    <w:rsid w:val="005D4435"/>
    <w:rsid w:val="005D59B3"/>
    <w:rsid w:val="005D758E"/>
    <w:rsid w:val="005E0D7A"/>
    <w:rsid w:val="005E0DD7"/>
    <w:rsid w:val="005E0EA0"/>
    <w:rsid w:val="005E1510"/>
    <w:rsid w:val="005E323D"/>
    <w:rsid w:val="005E33C8"/>
    <w:rsid w:val="005E3F95"/>
    <w:rsid w:val="005E4459"/>
    <w:rsid w:val="005E4FC9"/>
    <w:rsid w:val="005E57B3"/>
    <w:rsid w:val="005E5CDF"/>
    <w:rsid w:val="005E5E19"/>
    <w:rsid w:val="005E5E21"/>
    <w:rsid w:val="005E6485"/>
    <w:rsid w:val="005E64DE"/>
    <w:rsid w:val="005F02F7"/>
    <w:rsid w:val="005F043E"/>
    <w:rsid w:val="005F05BE"/>
    <w:rsid w:val="005F0EB0"/>
    <w:rsid w:val="005F1281"/>
    <w:rsid w:val="005F1684"/>
    <w:rsid w:val="005F22F3"/>
    <w:rsid w:val="005F266A"/>
    <w:rsid w:val="005F281B"/>
    <w:rsid w:val="005F2B71"/>
    <w:rsid w:val="005F388E"/>
    <w:rsid w:val="005F40C9"/>
    <w:rsid w:val="005F453C"/>
    <w:rsid w:val="005F660B"/>
    <w:rsid w:val="005F6A69"/>
    <w:rsid w:val="005F6DD4"/>
    <w:rsid w:val="006007A7"/>
    <w:rsid w:val="006035FF"/>
    <w:rsid w:val="00606621"/>
    <w:rsid w:val="00607C9C"/>
    <w:rsid w:val="006101C5"/>
    <w:rsid w:val="006123D4"/>
    <w:rsid w:val="006127BD"/>
    <w:rsid w:val="00613A9E"/>
    <w:rsid w:val="00615347"/>
    <w:rsid w:val="00615866"/>
    <w:rsid w:val="00615C00"/>
    <w:rsid w:val="00620196"/>
    <w:rsid w:val="006207A3"/>
    <w:rsid w:val="00621B43"/>
    <w:rsid w:val="00621DA0"/>
    <w:rsid w:val="006227FB"/>
    <w:rsid w:val="00623AD7"/>
    <w:rsid w:val="00625165"/>
    <w:rsid w:val="00625A59"/>
    <w:rsid w:val="0062602F"/>
    <w:rsid w:val="00631168"/>
    <w:rsid w:val="00632A15"/>
    <w:rsid w:val="0063352D"/>
    <w:rsid w:val="00633A17"/>
    <w:rsid w:val="006343E0"/>
    <w:rsid w:val="00634FF1"/>
    <w:rsid w:val="00635266"/>
    <w:rsid w:val="0063727E"/>
    <w:rsid w:val="00637644"/>
    <w:rsid w:val="00637E6C"/>
    <w:rsid w:val="00641413"/>
    <w:rsid w:val="00641E83"/>
    <w:rsid w:val="00642800"/>
    <w:rsid w:val="00643D62"/>
    <w:rsid w:val="00645A74"/>
    <w:rsid w:val="0064656D"/>
    <w:rsid w:val="00646A7E"/>
    <w:rsid w:val="00650221"/>
    <w:rsid w:val="00650450"/>
    <w:rsid w:val="006513C6"/>
    <w:rsid w:val="006541AE"/>
    <w:rsid w:val="00655636"/>
    <w:rsid w:val="0065644E"/>
    <w:rsid w:val="00656992"/>
    <w:rsid w:val="00657FFA"/>
    <w:rsid w:val="00660A03"/>
    <w:rsid w:val="006615A5"/>
    <w:rsid w:val="006615C5"/>
    <w:rsid w:val="00662159"/>
    <w:rsid w:val="00662901"/>
    <w:rsid w:val="006636D1"/>
    <w:rsid w:val="00663D2D"/>
    <w:rsid w:val="00665D15"/>
    <w:rsid w:val="0066608F"/>
    <w:rsid w:val="00666139"/>
    <w:rsid w:val="00666B2A"/>
    <w:rsid w:val="00670AFE"/>
    <w:rsid w:val="006710A0"/>
    <w:rsid w:val="00671E0E"/>
    <w:rsid w:val="00672076"/>
    <w:rsid w:val="006722EE"/>
    <w:rsid w:val="00672C16"/>
    <w:rsid w:val="006737DA"/>
    <w:rsid w:val="00674248"/>
    <w:rsid w:val="006742C4"/>
    <w:rsid w:val="00674B31"/>
    <w:rsid w:val="00675431"/>
    <w:rsid w:val="00677173"/>
    <w:rsid w:val="00681F97"/>
    <w:rsid w:val="00683676"/>
    <w:rsid w:val="00683755"/>
    <w:rsid w:val="006850AB"/>
    <w:rsid w:val="006854C4"/>
    <w:rsid w:val="00685F95"/>
    <w:rsid w:val="00686352"/>
    <w:rsid w:val="006870F4"/>
    <w:rsid w:val="00687450"/>
    <w:rsid w:val="006879C4"/>
    <w:rsid w:val="0069013B"/>
    <w:rsid w:val="0069096C"/>
    <w:rsid w:val="006915F3"/>
    <w:rsid w:val="006917BE"/>
    <w:rsid w:val="00691AE2"/>
    <w:rsid w:val="00692532"/>
    <w:rsid w:val="00692BB9"/>
    <w:rsid w:val="00694AE8"/>
    <w:rsid w:val="006958AB"/>
    <w:rsid w:val="006960D0"/>
    <w:rsid w:val="006A0D1A"/>
    <w:rsid w:val="006A1223"/>
    <w:rsid w:val="006A170D"/>
    <w:rsid w:val="006A184A"/>
    <w:rsid w:val="006A1C9B"/>
    <w:rsid w:val="006A22BC"/>
    <w:rsid w:val="006A230E"/>
    <w:rsid w:val="006A236D"/>
    <w:rsid w:val="006A28A9"/>
    <w:rsid w:val="006A2F8B"/>
    <w:rsid w:val="006A3155"/>
    <w:rsid w:val="006A382A"/>
    <w:rsid w:val="006A5184"/>
    <w:rsid w:val="006A5F6F"/>
    <w:rsid w:val="006A76D5"/>
    <w:rsid w:val="006B00C5"/>
    <w:rsid w:val="006B063B"/>
    <w:rsid w:val="006B0FA9"/>
    <w:rsid w:val="006B225B"/>
    <w:rsid w:val="006B2FD0"/>
    <w:rsid w:val="006B624D"/>
    <w:rsid w:val="006B7643"/>
    <w:rsid w:val="006B7A69"/>
    <w:rsid w:val="006C0052"/>
    <w:rsid w:val="006C09F9"/>
    <w:rsid w:val="006C0D60"/>
    <w:rsid w:val="006C11DC"/>
    <w:rsid w:val="006C191E"/>
    <w:rsid w:val="006C1D02"/>
    <w:rsid w:val="006C2121"/>
    <w:rsid w:val="006C3024"/>
    <w:rsid w:val="006C658C"/>
    <w:rsid w:val="006C668F"/>
    <w:rsid w:val="006D0302"/>
    <w:rsid w:val="006D0A3F"/>
    <w:rsid w:val="006D1B3C"/>
    <w:rsid w:val="006D20B0"/>
    <w:rsid w:val="006D2839"/>
    <w:rsid w:val="006D2F22"/>
    <w:rsid w:val="006D35F4"/>
    <w:rsid w:val="006D4183"/>
    <w:rsid w:val="006D42D9"/>
    <w:rsid w:val="006D666C"/>
    <w:rsid w:val="006D6FD4"/>
    <w:rsid w:val="006D7FC2"/>
    <w:rsid w:val="006E0AF9"/>
    <w:rsid w:val="006E21F7"/>
    <w:rsid w:val="006E2250"/>
    <w:rsid w:val="006E402A"/>
    <w:rsid w:val="006E4195"/>
    <w:rsid w:val="006E55FB"/>
    <w:rsid w:val="006E5BE3"/>
    <w:rsid w:val="006E5C3A"/>
    <w:rsid w:val="006E6FD0"/>
    <w:rsid w:val="006E7189"/>
    <w:rsid w:val="006E71B4"/>
    <w:rsid w:val="006F202E"/>
    <w:rsid w:val="006F283B"/>
    <w:rsid w:val="006F45A2"/>
    <w:rsid w:val="006F4EF8"/>
    <w:rsid w:val="006F58C7"/>
    <w:rsid w:val="00700A71"/>
    <w:rsid w:val="00700BE3"/>
    <w:rsid w:val="0070346D"/>
    <w:rsid w:val="00703556"/>
    <w:rsid w:val="00703C44"/>
    <w:rsid w:val="00703C61"/>
    <w:rsid w:val="007054DF"/>
    <w:rsid w:val="00705DCD"/>
    <w:rsid w:val="007061B4"/>
    <w:rsid w:val="0070713A"/>
    <w:rsid w:val="00707BFF"/>
    <w:rsid w:val="00707E47"/>
    <w:rsid w:val="007101FC"/>
    <w:rsid w:val="0071021D"/>
    <w:rsid w:val="00710716"/>
    <w:rsid w:val="00710B90"/>
    <w:rsid w:val="007115C5"/>
    <w:rsid w:val="00711837"/>
    <w:rsid w:val="00711A88"/>
    <w:rsid w:val="00712E34"/>
    <w:rsid w:val="00712E67"/>
    <w:rsid w:val="00714AB0"/>
    <w:rsid w:val="00715A91"/>
    <w:rsid w:val="007205CF"/>
    <w:rsid w:val="00720A68"/>
    <w:rsid w:val="00721C77"/>
    <w:rsid w:val="00722094"/>
    <w:rsid w:val="007223B4"/>
    <w:rsid w:val="007243A2"/>
    <w:rsid w:val="00724C77"/>
    <w:rsid w:val="00725C15"/>
    <w:rsid w:val="00725D39"/>
    <w:rsid w:val="0072723D"/>
    <w:rsid w:val="0072737D"/>
    <w:rsid w:val="00727632"/>
    <w:rsid w:val="00727EEE"/>
    <w:rsid w:val="00730A9B"/>
    <w:rsid w:val="007312DB"/>
    <w:rsid w:val="007314B2"/>
    <w:rsid w:val="00731F41"/>
    <w:rsid w:val="00731F86"/>
    <w:rsid w:val="007325C9"/>
    <w:rsid w:val="00732BE6"/>
    <w:rsid w:val="00733D73"/>
    <w:rsid w:val="00734250"/>
    <w:rsid w:val="007352B4"/>
    <w:rsid w:val="00736485"/>
    <w:rsid w:val="00736961"/>
    <w:rsid w:val="00737415"/>
    <w:rsid w:val="007375A6"/>
    <w:rsid w:val="007378C1"/>
    <w:rsid w:val="007400DD"/>
    <w:rsid w:val="00740F46"/>
    <w:rsid w:val="00741089"/>
    <w:rsid w:val="007421B3"/>
    <w:rsid w:val="0074379F"/>
    <w:rsid w:val="00744101"/>
    <w:rsid w:val="0074428B"/>
    <w:rsid w:val="00745E13"/>
    <w:rsid w:val="00750B52"/>
    <w:rsid w:val="00750BAA"/>
    <w:rsid w:val="00751881"/>
    <w:rsid w:val="00751BB6"/>
    <w:rsid w:val="007539FD"/>
    <w:rsid w:val="0075531D"/>
    <w:rsid w:val="00760B07"/>
    <w:rsid w:val="007614F4"/>
    <w:rsid w:val="00761618"/>
    <w:rsid w:val="00761C2D"/>
    <w:rsid w:val="00764532"/>
    <w:rsid w:val="0076534E"/>
    <w:rsid w:val="0076577E"/>
    <w:rsid w:val="00765A4C"/>
    <w:rsid w:val="00765EAD"/>
    <w:rsid w:val="007666B1"/>
    <w:rsid w:val="00767610"/>
    <w:rsid w:val="00772675"/>
    <w:rsid w:val="0077387F"/>
    <w:rsid w:val="007744ED"/>
    <w:rsid w:val="0077478D"/>
    <w:rsid w:val="00775F7C"/>
    <w:rsid w:val="00776C30"/>
    <w:rsid w:val="0077719D"/>
    <w:rsid w:val="0077750E"/>
    <w:rsid w:val="007801A9"/>
    <w:rsid w:val="00783FF6"/>
    <w:rsid w:val="0078703B"/>
    <w:rsid w:val="0078775B"/>
    <w:rsid w:val="00790ADB"/>
    <w:rsid w:val="0079100E"/>
    <w:rsid w:val="00791694"/>
    <w:rsid w:val="00791C26"/>
    <w:rsid w:val="00792456"/>
    <w:rsid w:val="00792704"/>
    <w:rsid w:val="007927CB"/>
    <w:rsid w:val="007929EA"/>
    <w:rsid w:val="007935B3"/>
    <w:rsid w:val="00793FAF"/>
    <w:rsid w:val="00794278"/>
    <w:rsid w:val="00794717"/>
    <w:rsid w:val="00795571"/>
    <w:rsid w:val="007964F0"/>
    <w:rsid w:val="00797A09"/>
    <w:rsid w:val="007A0136"/>
    <w:rsid w:val="007A0235"/>
    <w:rsid w:val="007A0290"/>
    <w:rsid w:val="007A089E"/>
    <w:rsid w:val="007A2191"/>
    <w:rsid w:val="007A2AD2"/>
    <w:rsid w:val="007A3577"/>
    <w:rsid w:val="007A4327"/>
    <w:rsid w:val="007A4449"/>
    <w:rsid w:val="007A49F1"/>
    <w:rsid w:val="007A4B1C"/>
    <w:rsid w:val="007A50FC"/>
    <w:rsid w:val="007A53D6"/>
    <w:rsid w:val="007A5B1C"/>
    <w:rsid w:val="007A70AD"/>
    <w:rsid w:val="007A7D1D"/>
    <w:rsid w:val="007B0763"/>
    <w:rsid w:val="007B0BE7"/>
    <w:rsid w:val="007B0FF5"/>
    <w:rsid w:val="007B1339"/>
    <w:rsid w:val="007B16AB"/>
    <w:rsid w:val="007B1983"/>
    <w:rsid w:val="007B26B0"/>
    <w:rsid w:val="007B3099"/>
    <w:rsid w:val="007B363E"/>
    <w:rsid w:val="007B385D"/>
    <w:rsid w:val="007B3D6E"/>
    <w:rsid w:val="007B435B"/>
    <w:rsid w:val="007B45F0"/>
    <w:rsid w:val="007B52B9"/>
    <w:rsid w:val="007B6751"/>
    <w:rsid w:val="007B7674"/>
    <w:rsid w:val="007B7813"/>
    <w:rsid w:val="007C13B0"/>
    <w:rsid w:val="007C17AD"/>
    <w:rsid w:val="007C2685"/>
    <w:rsid w:val="007C3BA7"/>
    <w:rsid w:val="007C3CA5"/>
    <w:rsid w:val="007C44D8"/>
    <w:rsid w:val="007C506A"/>
    <w:rsid w:val="007C5819"/>
    <w:rsid w:val="007C5A21"/>
    <w:rsid w:val="007C5FA1"/>
    <w:rsid w:val="007C6334"/>
    <w:rsid w:val="007C66A8"/>
    <w:rsid w:val="007C7419"/>
    <w:rsid w:val="007C7D59"/>
    <w:rsid w:val="007D146C"/>
    <w:rsid w:val="007D19D7"/>
    <w:rsid w:val="007D2041"/>
    <w:rsid w:val="007D225A"/>
    <w:rsid w:val="007D368D"/>
    <w:rsid w:val="007D52F7"/>
    <w:rsid w:val="007D5A02"/>
    <w:rsid w:val="007D64F6"/>
    <w:rsid w:val="007D72A5"/>
    <w:rsid w:val="007D7500"/>
    <w:rsid w:val="007E00A2"/>
    <w:rsid w:val="007E0DF0"/>
    <w:rsid w:val="007E0F07"/>
    <w:rsid w:val="007E126D"/>
    <w:rsid w:val="007E28F2"/>
    <w:rsid w:val="007E297F"/>
    <w:rsid w:val="007E312A"/>
    <w:rsid w:val="007E38D3"/>
    <w:rsid w:val="007E394D"/>
    <w:rsid w:val="007E3EBE"/>
    <w:rsid w:val="007E5B5A"/>
    <w:rsid w:val="007E6034"/>
    <w:rsid w:val="007E6EDC"/>
    <w:rsid w:val="007E7B2A"/>
    <w:rsid w:val="007F161A"/>
    <w:rsid w:val="007F1978"/>
    <w:rsid w:val="007F2239"/>
    <w:rsid w:val="007F23D3"/>
    <w:rsid w:val="007F466D"/>
    <w:rsid w:val="007F46EE"/>
    <w:rsid w:val="007F5352"/>
    <w:rsid w:val="007F6872"/>
    <w:rsid w:val="007F6A0C"/>
    <w:rsid w:val="00802561"/>
    <w:rsid w:val="00804010"/>
    <w:rsid w:val="00804836"/>
    <w:rsid w:val="008051CE"/>
    <w:rsid w:val="00806774"/>
    <w:rsid w:val="0081017C"/>
    <w:rsid w:val="00810AC6"/>
    <w:rsid w:val="00811395"/>
    <w:rsid w:val="00811CFD"/>
    <w:rsid w:val="00813080"/>
    <w:rsid w:val="0081494C"/>
    <w:rsid w:val="00817594"/>
    <w:rsid w:val="008203B4"/>
    <w:rsid w:val="00821BAD"/>
    <w:rsid w:val="00823902"/>
    <w:rsid w:val="0082394B"/>
    <w:rsid w:val="00823D4C"/>
    <w:rsid w:val="00824192"/>
    <w:rsid w:val="00824A97"/>
    <w:rsid w:val="00824D7C"/>
    <w:rsid w:val="00826783"/>
    <w:rsid w:val="00826904"/>
    <w:rsid w:val="00826D7B"/>
    <w:rsid w:val="00827381"/>
    <w:rsid w:val="00827C58"/>
    <w:rsid w:val="0083044D"/>
    <w:rsid w:val="008308AE"/>
    <w:rsid w:val="00830B8E"/>
    <w:rsid w:val="00830C4C"/>
    <w:rsid w:val="008312C6"/>
    <w:rsid w:val="00831D8E"/>
    <w:rsid w:val="00833FD7"/>
    <w:rsid w:val="00834781"/>
    <w:rsid w:val="008349C1"/>
    <w:rsid w:val="00834AAE"/>
    <w:rsid w:val="0083508C"/>
    <w:rsid w:val="00835A10"/>
    <w:rsid w:val="00835CC3"/>
    <w:rsid w:val="00836B41"/>
    <w:rsid w:val="00836D67"/>
    <w:rsid w:val="00837FF3"/>
    <w:rsid w:val="00840B70"/>
    <w:rsid w:val="00840DDA"/>
    <w:rsid w:val="008415B8"/>
    <w:rsid w:val="00841B6D"/>
    <w:rsid w:val="008426CB"/>
    <w:rsid w:val="008426FA"/>
    <w:rsid w:val="00842A02"/>
    <w:rsid w:val="00843125"/>
    <w:rsid w:val="00843A79"/>
    <w:rsid w:val="00843FD4"/>
    <w:rsid w:val="008454F1"/>
    <w:rsid w:val="00845746"/>
    <w:rsid w:val="008464C7"/>
    <w:rsid w:val="00847709"/>
    <w:rsid w:val="00847B05"/>
    <w:rsid w:val="008504BB"/>
    <w:rsid w:val="00850800"/>
    <w:rsid w:val="0085138C"/>
    <w:rsid w:val="00851401"/>
    <w:rsid w:val="008524A6"/>
    <w:rsid w:val="00852D66"/>
    <w:rsid w:val="00853880"/>
    <w:rsid w:val="00853D51"/>
    <w:rsid w:val="00854F7E"/>
    <w:rsid w:val="00855397"/>
    <w:rsid w:val="00856608"/>
    <w:rsid w:val="00857210"/>
    <w:rsid w:val="00860620"/>
    <w:rsid w:val="0086169B"/>
    <w:rsid w:val="0086190A"/>
    <w:rsid w:val="0086202B"/>
    <w:rsid w:val="00863B57"/>
    <w:rsid w:val="00863CCD"/>
    <w:rsid w:val="00864699"/>
    <w:rsid w:val="00867ABD"/>
    <w:rsid w:val="00870266"/>
    <w:rsid w:val="008710E6"/>
    <w:rsid w:val="008714D0"/>
    <w:rsid w:val="008717C0"/>
    <w:rsid w:val="008717C5"/>
    <w:rsid w:val="008748D1"/>
    <w:rsid w:val="008749CE"/>
    <w:rsid w:val="00875006"/>
    <w:rsid w:val="0087527F"/>
    <w:rsid w:val="00875ADF"/>
    <w:rsid w:val="00880BFB"/>
    <w:rsid w:val="00881819"/>
    <w:rsid w:val="00881B9D"/>
    <w:rsid w:val="0088225D"/>
    <w:rsid w:val="00884825"/>
    <w:rsid w:val="0088495E"/>
    <w:rsid w:val="00885238"/>
    <w:rsid w:val="0088582B"/>
    <w:rsid w:val="008866BE"/>
    <w:rsid w:val="008867BE"/>
    <w:rsid w:val="008916F9"/>
    <w:rsid w:val="00891741"/>
    <w:rsid w:val="00892B0B"/>
    <w:rsid w:val="008931C0"/>
    <w:rsid w:val="008947EC"/>
    <w:rsid w:val="00894F85"/>
    <w:rsid w:val="00894FE6"/>
    <w:rsid w:val="00895A0A"/>
    <w:rsid w:val="00897589"/>
    <w:rsid w:val="00897D02"/>
    <w:rsid w:val="008A0F4B"/>
    <w:rsid w:val="008A0F83"/>
    <w:rsid w:val="008A116B"/>
    <w:rsid w:val="008A3D05"/>
    <w:rsid w:val="008A3E9F"/>
    <w:rsid w:val="008A5159"/>
    <w:rsid w:val="008A5254"/>
    <w:rsid w:val="008A54C6"/>
    <w:rsid w:val="008A6C28"/>
    <w:rsid w:val="008A749E"/>
    <w:rsid w:val="008B0261"/>
    <w:rsid w:val="008B088A"/>
    <w:rsid w:val="008B0C75"/>
    <w:rsid w:val="008B0D27"/>
    <w:rsid w:val="008B2000"/>
    <w:rsid w:val="008B2A74"/>
    <w:rsid w:val="008B2CF7"/>
    <w:rsid w:val="008B4160"/>
    <w:rsid w:val="008B4880"/>
    <w:rsid w:val="008B5AE5"/>
    <w:rsid w:val="008B729E"/>
    <w:rsid w:val="008B79B1"/>
    <w:rsid w:val="008B7EC4"/>
    <w:rsid w:val="008C0AC6"/>
    <w:rsid w:val="008C1026"/>
    <w:rsid w:val="008C1DDD"/>
    <w:rsid w:val="008C41E6"/>
    <w:rsid w:val="008C4ABD"/>
    <w:rsid w:val="008C5AAD"/>
    <w:rsid w:val="008C63B2"/>
    <w:rsid w:val="008D0089"/>
    <w:rsid w:val="008D0810"/>
    <w:rsid w:val="008D1817"/>
    <w:rsid w:val="008D1FF2"/>
    <w:rsid w:val="008D37A2"/>
    <w:rsid w:val="008D3872"/>
    <w:rsid w:val="008D3EC6"/>
    <w:rsid w:val="008D608B"/>
    <w:rsid w:val="008D672A"/>
    <w:rsid w:val="008D7822"/>
    <w:rsid w:val="008D7EDE"/>
    <w:rsid w:val="008E19A1"/>
    <w:rsid w:val="008E288F"/>
    <w:rsid w:val="008E3E87"/>
    <w:rsid w:val="008E3F08"/>
    <w:rsid w:val="008E4730"/>
    <w:rsid w:val="008E4D9B"/>
    <w:rsid w:val="008E5CE1"/>
    <w:rsid w:val="008E5D1F"/>
    <w:rsid w:val="008E6EEE"/>
    <w:rsid w:val="008E73A7"/>
    <w:rsid w:val="008E745D"/>
    <w:rsid w:val="008F343C"/>
    <w:rsid w:val="008F4C22"/>
    <w:rsid w:val="008F56E9"/>
    <w:rsid w:val="008F63B5"/>
    <w:rsid w:val="009000E3"/>
    <w:rsid w:val="00900783"/>
    <w:rsid w:val="00900E81"/>
    <w:rsid w:val="00902FAB"/>
    <w:rsid w:val="009032A8"/>
    <w:rsid w:val="00903656"/>
    <w:rsid w:val="00903944"/>
    <w:rsid w:val="00903BFE"/>
    <w:rsid w:val="00904975"/>
    <w:rsid w:val="00906587"/>
    <w:rsid w:val="00906A03"/>
    <w:rsid w:val="00906A99"/>
    <w:rsid w:val="00906DB4"/>
    <w:rsid w:val="00910965"/>
    <w:rsid w:val="00910F1A"/>
    <w:rsid w:val="00911066"/>
    <w:rsid w:val="009111D8"/>
    <w:rsid w:val="00911C56"/>
    <w:rsid w:val="00911EE9"/>
    <w:rsid w:val="00912DC1"/>
    <w:rsid w:val="00913045"/>
    <w:rsid w:val="0091457C"/>
    <w:rsid w:val="0091478F"/>
    <w:rsid w:val="00915A32"/>
    <w:rsid w:val="00915D02"/>
    <w:rsid w:val="00917201"/>
    <w:rsid w:val="0091743F"/>
    <w:rsid w:val="0092085C"/>
    <w:rsid w:val="009226F2"/>
    <w:rsid w:val="009231D2"/>
    <w:rsid w:val="009236B7"/>
    <w:rsid w:val="009247BC"/>
    <w:rsid w:val="00924ECF"/>
    <w:rsid w:val="00925121"/>
    <w:rsid w:val="009254E8"/>
    <w:rsid w:val="00925AA4"/>
    <w:rsid w:val="009263EE"/>
    <w:rsid w:val="00926820"/>
    <w:rsid w:val="009270A0"/>
    <w:rsid w:val="00927F26"/>
    <w:rsid w:val="00930421"/>
    <w:rsid w:val="009322BC"/>
    <w:rsid w:val="00935753"/>
    <w:rsid w:val="00936029"/>
    <w:rsid w:val="009373FD"/>
    <w:rsid w:val="00937DBC"/>
    <w:rsid w:val="009401C2"/>
    <w:rsid w:val="009412B2"/>
    <w:rsid w:val="0094219C"/>
    <w:rsid w:val="00942764"/>
    <w:rsid w:val="00942891"/>
    <w:rsid w:val="009432B7"/>
    <w:rsid w:val="009433CC"/>
    <w:rsid w:val="009433D6"/>
    <w:rsid w:val="00943E64"/>
    <w:rsid w:val="009443EE"/>
    <w:rsid w:val="009449C4"/>
    <w:rsid w:val="00944A33"/>
    <w:rsid w:val="00944B65"/>
    <w:rsid w:val="0094593E"/>
    <w:rsid w:val="0094665A"/>
    <w:rsid w:val="00946D1F"/>
    <w:rsid w:val="00947AFC"/>
    <w:rsid w:val="009501AD"/>
    <w:rsid w:val="009509A9"/>
    <w:rsid w:val="00950E47"/>
    <w:rsid w:val="00952B7F"/>
    <w:rsid w:val="0095336A"/>
    <w:rsid w:val="009539A5"/>
    <w:rsid w:val="009539DF"/>
    <w:rsid w:val="00955249"/>
    <w:rsid w:val="00955386"/>
    <w:rsid w:val="00956406"/>
    <w:rsid w:val="00956DA7"/>
    <w:rsid w:val="00963D49"/>
    <w:rsid w:val="009640A8"/>
    <w:rsid w:val="009649AC"/>
    <w:rsid w:val="00965B67"/>
    <w:rsid w:val="009671CD"/>
    <w:rsid w:val="00967727"/>
    <w:rsid w:val="009700F1"/>
    <w:rsid w:val="009714B5"/>
    <w:rsid w:val="00971CD9"/>
    <w:rsid w:val="00971D14"/>
    <w:rsid w:val="009735E9"/>
    <w:rsid w:val="009736A7"/>
    <w:rsid w:val="009745EB"/>
    <w:rsid w:val="00975790"/>
    <w:rsid w:val="00975F36"/>
    <w:rsid w:val="00976729"/>
    <w:rsid w:val="00976A0F"/>
    <w:rsid w:val="00976A95"/>
    <w:rsid w:val="00976E3E"/>
    <w:rsid w:val="00977552"/>
    <w:rsid w:val="00980798"/>
    <w:rsid w:val="00980864"/>
    <w:rsid w:val="00980FD6"/>
    <w:rsid w:val="00981B48"/>
    <w:rsid w:val="00982042"/>
    <w:rsid w:val="00983B8E"/>
    <w:rsid w:val="00984CE0"/>
    <w:rsid w:val="00985000"/>
    <w:rsid w:val="00985A8D"/>
    <w:rsid w:val="0098625E"/>
    <w:rsid w:val="009866F3"/>
    <w:rsid w:val="009873AF"/>
    <w:rsid w:val="00987993"/>
    <w:rsid w:val="00987B9A"/>
    <w:rsid w:val="00990569"/>
    <w:rsid w:val="009905A2"/>
    <w:rsid w:val="00990EE8"/>
    <w:rsid w:val="00990F53"/>
    <w:rsid w:val="00992EF6"/>
    <w:rsid w:val="009931B5"/>
    <w:rsid w:val="009956E9"/>
    <w:rsid w:val="00995936"/>
    <w:rsid w:val="00996DF3"/>
    <w:rsid w:val="00997093"/>
    <w:rsid w:val="00997101"/>
    <w:rsid w:val="009A01F6"/>
    <w:rsid w:val="009A0425"/>
    <w:rsid w:val="009A25C1"/>
    <w:rsid w:val="009A3343"/>
    <w:rsid w:val="009A47B9"/>
    <w:rsid w:val="009A4BE8"/>
    <w:rsid w:val="009A4D78"/>
    <w:rsid w:val="009A61DE"/>
    <w:rsid w:val="009A6F49"/>
    <w:rsid w:val="009A7FCF"/>
    <w:rsid w:val="009B09DB"/>
    <w:rsid w:val="009B165F"/>
    <w:rsid w:val="009B190B"/>
    <w:rsid w:val="009B2E49"/>
    <w:rsid w:val="009B605B"/>
    <w:rsid w:val="009B6B48"/>
    <w:rsid w:val="009B7070"/>
    <w:rsid w:val="009C096E"/>
    <w:rsid w:val="009C1A72"/>
    <w:rsid w:val="009C1B53"/>
    <w:rsid w:val="009C1CD2"/>
    <w:rsid w:val="009C3013"/>
    <w:rsid w:val="009C38B9"/>
    <w:rsid w:val="009C4F0B"/>
    <w:rsid w:val="009C5B5C"/>
    <w:rsid w:val="009C5FA8"/>
    <w:rsid w:val="009C6B32"/>
    <w:rsid w:val="009D01BA"/>
    <w:rsid w:val="009D0542"/>
    <w:rsid w:val="009D0FF9"/>
    <w:rsid w:val="009D18F3"/>
    <w:rsid w:val="009D2BB4"/>
    <w:rsid w:val="009D2F77"/>
    <w:rsid w:val="009D339E"/>
    <w:rsid w:val="009D3A37"/>
    <w:rsid w:val="009D542F"/>
    <w:rsid w:val="009D57B3"/>
    <w:rsid w:val="009D5A62"/>
    <w:rsid w:val="009D5DAD"/>
    <w:rsid w:val="009D669C"/>
    <w:rsid w:val="009D66E8"/>
    <w:rsid w:val="009E4997"/>
    <w:rsid w:val="009E4B18"/>
    <w:rsid w:val="009E4F9B"/>
    <w:rsid w:val="009E7493"/>
    <w:rsid w:val="009E796B"/>
    <w:rsid w:val="009F0688"/>
    <w:rsid w:val="009F0A30"/>
    <w:rsid w:val="009F3117"/>
    <w:rsid w:val="009F3715"/>
    <w:rsid w:val="009F3766"/>
    <w:rsid w:val="009F3D2C"/>
    <w:rsid w:val="009F4D66"/>
    <w:rsid w:val="009F59D5"/>
    <w:rsid w:val="009F6798"/>
    <w:rsid w:val="009F7217"/>
    <w:rsid w:val="009F7793"/>
    <w:rsid w:val="009F791A"/>
    <w:rsid w:val="009F7B86"/>
    <w:rsid w:val="00A0006D"/>
    <w:rsid w:val="00A00186"/>
    <w:rsid w:val="00A01FA9"/>
    <w:rsid w:val="00A02479"/>
    <w:rsid w:val="00A032E7"/>
    <w:rsid w:val="00A04BA7"/>
    <w:rsid w:val="00A052BD"/>
    <w:rsid w:val="00A05947"/>
    <w:rsid w:val="00A064A0"/>
    <w:rsid w:val="00A07216"/>
    <w:rsid w:val="00A10655"/>
    <w:rsid w:val="00A10667"/>
    <w:rsid w:val="00A11AB3"/>
    <w:rsid w:val="00A123DD"/>
    <w:rsid w:val="00A140E7"/>
    <w:rsid w:val="00A142A2"/>
    <w:rsid w:val="00A14365"/>
    <w:rsid w:val="00A148A9"/>
    <w:rsid w:val="00A15D71"/>
    <w:rsid w:val="00A15E84"/>
    <w:rsid w:val="00A1693B"/>
    <w:rsid w:val="00A17041"/>
    <w:rsid w:val="00A21095"/>
    <w:rsid w:val="00A226C5"/>
    <w:rsid w:val="00A22CF8"/>
    <w:rsid w:val="00A25572"/>
    <w:rsid w:val="00A2596F"/>
    <w:rsid w:val="00A260E8"/>
    <w:rsid w:val="00A27974"/>
    <w:rsid w:val="00A31DC2"/>
    <w:rsid w:val="00A338E9"/>
    <w:rsid w:val="00A345A1"/>
    <w:rsid w:val="00A3573F"/>
    <w:rsid w:val="00A37B84"/>
    <w:rsid w:val="00A37C7F"/>
    <w:rsid w:val="00A40007"/>
    <w:rsid w:val="00A4030C"/>
    <w:rsid w:val="00A41354"/>
    <w:rsid w:val="00A41406"/>
    <w:rsid w:val="00A415B9"/>
    <w:rsid w:val="00A41CBE"/>
    <w:rsid w:val="00A43E75"/>
    <w:rsid w:val="00A44888"/>
    <w:rsid w:val="00A45A2F"/>
    <w:rsid w:val="00A45E41"/>
    <w:rsid w:val="00A464D4"/>
    <w:rsid w:val="00A473EE"/>
    <w:rsid w:val="00A47FD7"/>
    <w:rsid w:val="00A51E23"/>
    <w:rsid w:val="00A527F7"/>
    <w:rsid w:val="00A5337F"/>
    <w:rsid w:val="00A534B5"/>
    <w:rsid w:val="00A53850"/>
    <w:rsid w:val="00A538B8"/>
    <w:rsid w:val="00A55809"/>
    <w:rsid w:val="00A56531"/>
    <w:rsid w:val="00A57263"/>
    <w:rsid w:val="00A611E6"/>
    <w:rsid w:val="00A61F90"/>
    <w:rsid w:val="00A64CD5"/>
    <w:rsid w:val="00A656E6"/>
    <w:rsid w:val="00A65B1F"/>
    <w:rsid w:val="00A67457"/>
    <w:rsid w:val="00A6766C"/>
    <w:rsid w:val="00A67E64"/>
    <w:rsid w:val="00A67EC9"/>
    <w:rsid w:val="00A7162F"/>
    <w:rsid w:val="00A71812"/>
    <w:rsid w:val="00A7194F"/>
    <w:rsid w:val="00A73375"/>
    <w:rsid w:val="00A74934"/>
    <w:rsid w:val="00A74AC2"/>
    <w:rsid w:val="00A75596"/>
    <w:rsid w:val="00A75B01"/>
    <w:rsid w:val="00A7676D"/>
    <w:rsid w:val="00A76776"/>
    <w:rsid w:val="00A777AD"/>
    <w:rsid w:val="00A7791D"/>
    <w:rsid w:val="00A77F4F"/>
    <w:rsid w:val="00A77F9D"/>
    <w:rsid w:val="00A8327C"/>
    <w:rsid w:val="00A8422F"/>
    <w:rsid w:val="00A84845"/>
    <w:rsid w:val="00A8664A"/>
    <w:rsid w:val="00A87FDE"/>
    <w:rsid w:val="00A90B5C"/>
    <w:rsid w:val="00A9134F"/>
    <w:rsid w:val="00A9230A"/>
    <w:rsid w:val="00A93494"/>
    <w:rsid w:val="00A93C9F"/>
    <w:rsid w:val="00A94B04"/>
    <w:rsid w:val="00A94FD0"/>
    <w:rsid w:val="00A95200"/>
    <w:rsid w:val="00AA0D7A"/>
    <w:rsid w:val="00AA228B"/>
    <w:rsid w:val="00AA250F"/>
    <w:rsid w:val="00AA3031"/>
    <w:rsid w:val="00AA345D"/>
    <w:rsid w:val="00AA3B15"/>
    <w:rsid w:val="00AA65E6"/>
    <w:rsid w:val="00AA6FA4"/>
    <w:rsid w:val="00AA7013"/>
    <w:rsid w:val="00AA74A2"/>
    <w:rsid w:val="00AB0699"/>
    <w:rsid w:val="00AB3325"/>
    <w:rsid w:val="00AB3592"/>
    <w:rsid w:val="00AB362B"/>
    <w:rsid w:val="00AB581B"/>
    <w:rsid w:val="00AB6702"/>
    <w:rsid w:val="00AC18CC"/>
    <w:rsid w:val="00AC1FE3"/>
    <w:rsid w:val="00AC26A4"/>
    <w:rsid w:val="00AC2F1D"/>
    <w:rsid w:val="00AC4171"/>
    <w:rsid w:val="00AC4BA4"/>
    <w:rsid w:val="00AC5F32"/>
    <w:rsid w:val="00AC728A"/>
    <w:rsid w:val="00AC7805"/>
    <w:rsid w:val="00AD15D0"/>
    <w:rsid w:val="00AD1B9A"/>
    <w:rsid w:val="00AD21DE"/>
    <w:rsid w:val="00AD26EA"/>
    <w:rsid w:val="00AD38A4"/>
    <w:rsid w:val="00AD395C"/>
    <w:rsid w:val="00AD3CB4"/>
    <w:rsid w:val="00AD3E73"/>
    <w:rsid w:val="00AD442E"/>
    <w:rsid w:val="00AD4BA1"/>
    <w:rsid w:val="00AE113B"/>
    <w:rsid w:val="00AE153C"/>
    <w:rsid w:val="00AE1B2D"/>
    <w:rsid w:val="00AE23C1"/>
    <w:rsid w:val="00AE3274"/>
    <w:rsid w:val="00AE38CF"/>
    <w:rsid w:val="00AE5514"/>
    <w:rsid w:val="00AE6202"/>
    <w:rsid w:val="00AE66DC"/>
    <w:rsid w:val="00AF0C2E"/>
    <w:rsid w:val="00AF0C89"/>
    <w:rsid w:val="00AF0D20"/>
    <w:rsid w:val="00AF0D9D"/>
    <w:rsid w:val="00AF23B3"/>
    <w:rsid w:val="00AF3191"/>
    <w:rsid w:val="00AF3892"/>
    <w:rsid w:val="00AF45B5"/>
    <w:rsid w:val="00AF4769"/>
    <w:rsid w:val="00AF539E"/>
    <w:rsid w:val="00AF6148"/>
    <w:rsid w:val="00AF6523"/>
    <w:rsid w:val="00AF673A"/>
    <w:rsid w:val="00AF77DC"/>
    <w:rsid w:val="00B000A7"/>
    <w:rsid w:val="00B000DA"/>
    <w:rsid w:val="00B001B5"/>
    <w:rsid w:val="00B01581"/>
    <w:rsid w:val="00B01C25"/>
    <w:rsid w:val="00B02B4F"/>
    <w:rsid w:val="00B03006"/>
    <w:rsid w:val="00B0369F"/>
    <w:rsid w:val="00B03998"/>
    <w:rsid w:val="00B04533"/>
    <w:rsid w:val="00B0517F"/>
    <w:rsid w:val="00B1081D"/>
    <w:rsid w:val="00B10842"/>
    <w:rsid w:val="00B10C54"/>
    <w:rsid w:val="00B11F17"/>
    <w:rsid w:val="00B122BA"/>
    <w:rsid w:val="00B12A88"/>
    <w:rsid w:val="00B13672"/>
    <w:rsid w:val="00B13958"/>
    <w:rsid w:val="00B13C3A"/>
    <w:rsid w:val="00B159AB"/>
    <w:rsid w:val="00B167FB"/>
    <w:rsid w:val="00B17E23"/>
    <w:rsid w:val="00B2027C"/>
    <w:rsid w:val="00B21B3B"/>
    <w:rsid w:val="00B24527"/>
    <w:rsid w:val="00B25937"/>
    <w:rsid w:val="00B25B6D"/>
    <w:rsid w:val="00B265AD"/>
    <w:rsid w:val="00B267E3"/>
    <w:rsid w:val="00B274BB"/>
    <w:rsid w:val="00B27616"/>
    <w:rsid w:val="00B3092F"/>
    <w:rsid w:val="00B30B54"/>
    <w:rsid w:val="00B30D0D"/>
    <w:rsid w:val="00B312A1"/>
    <w:rsid w:val="00B32622"/>
    <w:rsid w:val="00B33AAC"/>
    <w:rsid w:val="00B348D1"/>
    <w:rsid w:val="00B34EA4"/>
    <w:rsid w:val="00B35175"/>
    <w:rsid w:val="00B353D2"/>
    <w:rsid w:val="00B35ED7"/>
    <w:rsid w:val="00B36812"/>
    <w:rsid w:val="00B37430"/>
    <w:rsid w:val="00B42D81"/>
    <w:rsid w:val="00B42DA9"/>
    <w:rsid w:val="00B435E2"/>
    <w:rsid w:val="00B441DB"/>
    <w:rsid w:val="00B45B86"/>
    <w:rsid w:val="00B470E3"/>
    <w:rsid w:val="00B4712C"/>
    <w:rsid w:val="00B47DFF"/>
    <w:rsid w:val="00B50625"/>
    <w:rsid w:val="00B50A0B"/>
    <w:rsid w:val="00B50E86"/>
    <w:rsid w:val="00B51118"/>
    <w:rsid w:val="00B513A9"/>
    <w:rsid w:val="00B516B7"/>
    <w:rsid w:val="00B52850"/>
    <w:rsid w:val="00B52AC6"/>
    <w:rsid w:val="00B542DD"/>
    <w:rsid w:val="00B548BA"/>
    <w:rsid w:val="00B54D39"/>
    <w:rsid w:val="00B552DE"/>
    <w:rsid w:val="00B55F1C"/>
    <w:rsid w:val="00B5639C"/>
    <w:rsid w:val="00B56EE0"/>
    <w:rsid w:val="00B57343"/>
    <w:rsid w:val="00B57A81"/>
    <w:rsid w:val="00B619E9"/>
    <w:rsid w:val="00B6240A"/>
    <w:rsid w:val="00B64220"/>
    <w:rsid w:val="00B659ED"/>
    <w:rsid w:val="00B6601B"/>
    <w:rsid w:val="00B6621C"/>
    <w:rsid w:val="00B70928"/>
    <w:rsid w:val="00B72928"/>
    <w:rsid w:val="00B733F4"/>
    <w:rsid w:val="00B73495"/>
    <w:rsid w:val="00B73C6A"/>
    <w:rsid w:val="00B76935"/>
    <w:rsid w:val="00B76B8F"/>
    <w:rsid w:val="00B77376"/>
    <w:rsid w:val="00B77503"/>
    <w:rsid w:val="00B77A61"/>
    <w:rsid w:val="00B80A80"/>
    <w:rsid w:val="00B8136A"/>
    <w:rsid w:val="00B81EA0"/>
    <w:rsid w:val="00B827B3"/>
    <w:rsid w:val="00B82A8F"/>
    <w:rsid w:val="00B82C47"/>
    <w:rsid w:val="00B82F21"/>
    <w:rsid w:val="00B82F3C"/>
    <w:rsid w:val="00B8532A"/>
    <w:rsid w:val="00B85AB5"/>
    <w:rsid w:val="00B85AD8"/>
    <w:rsid w:val="00B86B96"/>
    <w:rsid w:val="00B87F7A"/>
    <w:rsid w:val="00B9113F"/>
    <w:rsid w:val="00B91539"/>
    <w:rsid w:val="00B92462"/>
    <w:rsid w:val="00B92E94"/>
    <w:rsid w:val="00B9394B"/>
    <w:rsid w:val="00B93CA8"/>
    <w:rsid w:val="00B943BF"/>
    <w:rsid w:val="00B96619"/>
    <w:rsid w:val="00B97C43"/>
    <w:rsid w:val="00BA0D75"/>
    <w:rsid w:val="00BA2296"/>
    <w:rsid w:val="00BA5B9E"/>
    <w:rsid w:val="00BA5EB5"/>
    <w:rsid w:val="00BA69DE"/>
    <w:rsid w:val="00BA731F"/>
    <w:rsid w:val="00BB07FA"/>
    <w:rsid w:val="00BB0EBD"/>
    <w:rsid w:val="00BB1E15"/>
    <w:rsid w:val="00BB2C46"/>
    <w:rsid w:val="00BB36D3"/>
    <w:rsid w:val="00BB3B34"/>
    <w:rsid w:val="00BB455B"/>
    <w:rsid w:val="00BB4F4A"/>
    <w:rsid w:val="00BB6FD2"/>
    <w:rsid w:val="00BC08B5"/>
    <w:rsid w:val="00BC0EA8"/>
    <w:rsid w:val="00BC0F76"/>
    <w:rsid w:val="00BC18E9"/>
    <w:rsid w:val="00BC1B68"/>
    <w:rsid w:val="00BC1F0D"/>
    <w:rsid w:val="00BC4361"/>
    <w:rsid w:val="00BC47E3"/>
    <w:rsid w:val="00BC6EDA"/>
    <w:rsid w:val="00BD171C"/>
    <w:rsid w:val="00BD6C2E"/>
    <w:rsid w:val="00BD7A3A"/>
    <w:rsid w:val="00BD7B56"/>
    <w:rsid w:val="00BE03ED"/>
    <w:rsid w:val="00BE0664"/>
    <w:rsid w:val="00BE1CD4"/>
    <w:rsid w:val="00BE1F2A"/>
    <w:rsid w:val="00BE287B"/>
    <w:rsid w:val="00BE3885"/>
    <w:rsid w:val="00BE3D4D"/>
    <w:rsid w:val="00BE47A1"/>
    <w:rsid w:val="00BE5A27"/>
    <w:rsid w:val="00BE6940"/>
    <w:rsid w:val="00BE70C8"/>
    <w:rsid w:val="00BF087E"/>
    <w:rsid w:val="00BF1361"/>
    <w:rsid w:val="00BF1721"/>
    <w:rsid w:val="00BF1B9A"/>
    <w:rsid w:val="00BF28D9"/>
    <w:rsid w:val="00BF2C9D"/>
    <w:rsid w:val="00BF35B2"/>
    <w:rsid w:val="00BF3696"/>
    <w:rsid w:val="00BF39AE"/>
    <w:rsid w:val="00BF3CBB"/>
    <w:rsid w:val="00BF4800"/>
    <w:rsid w:val="00BF4BCE"/>
    <w:rsid w:val="00BF63EC"/>
    <w:rsid w:val="00BF7B7E"/>
    <w:rsid w:val="00C00522"/>
    <w:rsid w:val="00C052B8"/>
    <w:rsid w:val="00C05F9B"/>
    <w:rsid w:val="00C06979"/>
    <w:rsid w:val="00C075C0"/>
    <w:rsid w:val="00C07C10"/>
    <w:rsid w:val="00C105C6"/>
    <w:rsid w:val="00C112F8"/>
    <w:rsid w:val="00C11BEA"/>
    <w:rsid w:val="00C12CB2"/>
    <w:rsid w:val="00C140A0"/>
    <w:rsid w:val="00C14F1E"/>
    <w:rsid w:val="00C15535"/>
    <w:rsid w:val="00C164BA"/>
    <w:rsid w:val="00C178B9"/>
    <w:rsid w:val="00C17D01"/>
    <w:rsid w:val="00C20BCA"/>
    <w:rsid w:val="00C22403"/>
    <w:rsid w:val="00C22A71"/>
    <w:rsid w:val="00C25364"/>
    <w:rsid w:val="00C25434"/>
    <w:rsid w:val="00C27BD0"/>
    <w:rsid w:val="00C30943"/>
    <w:rsid w:val="00C33B47"/>
    <w:rsid w:val="00C35376"/>
    <w:rsid w:val="00C3549A"/>
    <w:rsid w:val="00C35962"/>
    <w:rsid w:val="00C36E57"/>
    <w:rsid w:val="00C3771A"/>
    <w:rsid w:val="00C37F30"/>
    <w:rsid w:val="00C414C8"/>
    <w:rsid w:val="00C41C9E"/>
    <w:rsid w:val="00C42439"/>
    <w:rsid w:val="00C42703"/>
    <w:rsid w:val="00C4304A"/>
    <w:rsid w:val="00C439BA"/>
    <w:rsid w:val="00C43C4C"/>
    <w:rsid w:val="00C43F23"/>
    <w:rsid w:val="00C44652"/>
    <w:rsid w:val="00C45379"/>
    <w:rsid w:val="00C45BBD"/>
    <w:rsid w:val="00C46573"/>
    <w:rsid w:val="00C46F08"/>
    <w:rsid w:val="00C4719E"/>
    <w:rsid w:val="00C477F9"/>
    <w:rsid w:val="00C47EA6"/>
    <w:rsid w:val="00C51D1E"/>
    <w:rsid w:val="00C51EC1"/>
    <w:rsid w:val="00C525FE"/>
    <w:rsid w:val="00C52AD2"/>
    <w:rsid w:val="00C54820"/>
    <w:rsid w:val="00C55022"/>
    <w:rsid w:val="00C56F99"/>
    <w:rsid w:val="00C5702A"/>
    <w:rsid w:val="00C5749F"/>
    <w:rsid w:val="00C606B1"/>
    <w:rsid w:val="00C606F5"/>
    <w:rsid w:val="00C60AAC"/>
    <w:rsid w:val="00C62375"/>
    <w:rsid w:val="00C6347C"/>
    <w:rsid w:val="00C63526"/>
    <w:rsid w:val="00C63A48"/>
    <w:rsid w:val="00C63BF1"/>
    <w:rsid w:val="00C64EC7"/>
    <w:rsid w:val="00C65001"/>
    <w:rsid w:val="00C65760"/>
    <w:rsid w:val="00C6702F"/>
    <w:rsid w:val="00C702EB"/>
    <w:rsid w:val="00C70440"/>
    <w:rsid w:val="00C70699"/>
    <w:rsid w:val="00C7386E"/>
    <w:rsid w:val="00C74056"/>
    <w:rsid w:val="00C76250"/>
    <w:rsid w:val="00C76985"/>
    <w:rsid w:val="00C77030"/>
    <w:rsid w:val="00C80006"/>
    <w:rsid w:val="00C82553"/>
    <w:rsid w:val="00C83B06"/>
    <w:rsid w:val="00C85EE9"/>
    <w:rsid w:val="00C86B48"/>
    <w:rsid w:val="00C86BD4"/>
    <w:rsid w:val="00C86D23"/>
    <w:rsid w:val="00C87899"/>
    <w:rsid w:val="00C879DD"/>
    <w:rsid w:val="00C87F61"/>
    <w:rsid w:val="00C90A98"/>
    <w:rsid w:val="00C90BAA"/>
    <w:rsid w:val="00C9167C"/>
    <w:rsid w:val="00C916ED"/>
    <w:rsid w:val="00C92047"/>
    <w:rsid w:val="00C92D29"/>
    <w:rsid w:val="00C92E64"/>
    <w:rsid w:val="00C93120"/>
    <w:rsid w:val="00C93C47"/>
    <w:rsid w:val="00C9421A"/>
    <w:rsid w:val="00C94930"/>
    <w:rsid w:val="00C94CF3"/>
    <w:rsid w:val="00C94D9F"/>
    <w:rsid w:val="00C95279"/>
    <w:rsid w:val="00C95D30"/>
    <w:rsid w:val="00C96AA4"/>
    <w:rsid w:val="00C96D78"/>
    <w:rsid w:val="00CA1591"/>
    <w:rsid w:val="00CA3451"/>
    <w:rsid w:val="00CA49E5"/>
    <w:rsid w:val="00CA588F"/>
    <w:rsid w:val="00CA599D"/>
    <w:rsid w:val="00CA59F2"/>
    <w:rsid w:val="00CA5C2E"/>
    <w:rsid w:val="00CA6F1B"/>
    <w:rsid w:val="00CB0043"/>
    <w:rsid w:val="00CB1CE8"/>
    <w:rsid w:val="00CB2052"/>
    <w:rsid w:val="00CB3FDA"/>
    <w:rsid w:val="00CB5570"/>
    <w:rsid w:val="00CB5827"/>
    <w:rsid w:val="00CB5AC6"/>
    <w:rsid w:val="00CB5F75"/>
    <w:rsid w:val="00CB6819"/>
    <w:rsid w:val="00CB6D05"/>
    <w:rsid w:val="00CC02BC"/>
    <w:rsid w:val="00CC02D8"/>
    <w:rsid w:val="00CC0BEC"/>
    <w:rsid w:val="00CC1828"/>
    <w:rsid w:val="00CC1847"/>
    <w:rsid w:val="00CC1A39"/>
    <w:rsid w:val="00CC2271"/>
    <w:rsid w:val="00CC24FC"/>
    <w:rsid w:val="00CC4C0A"/>
    <w:rsid w:val="00CC5045"/>
    <w:rsid w:val="00CC56A9"/>
    <w:rsid w:val="00CC60E8"/>
    <w:rsid w:val="00CC66D2"/>
    <w:rsid w:val="00CC6BB5"/>
    <w:rsid w:val="00CC7AF2"/>
    <w:rsid w:val="00CD0D31"/>
    <w:rsid w:val="00CD188A"/>
    <w:rsid w:val="00CD2117"/>
    <w:rsid w:val="00CD2ACA"/>
    <w:rsid w:val="00CD3103"/>
    <w:rsid w:val="00CD32DD"/>
    <w:rsid w:val="00CD35AC"/>
    <w:rsid w:val="00CD4963"/>
    <w:rsid w:val="00CD4FBF"/>
    <w:rsid w:val="00CD51F0"/>
    <w:rsid w:val="00CD5A51"/>
    <w:rsid w:val="00CD6331"/>
    <w:rsid w:val="00CD68FE"/>
    <w:rsid w:val="00CD6BE1"/>
    <w:rsid w:val="00CE08E4"/>
    <w:rsid w:val="00CE0BAC"/>
    <w:rsid w:val="00CE1451"/>
    <w:rsid w:val="00CE3A6A"/>
    <w:rsid w:val="00CE3C97"/>
    <w:rsid w:val="00CE4EEB"/>
    <w:rsid w:val="00CE51C9"/>
    <w:rsid w:val="00CE5C40"/>
    <w:rsid w:val="00CF0065"/>
    <w:rsid w:val="00CF06F0"/>
    <w:rsid w:val="00CF1409"/>
    <w:rsid w:val="00CF174B"/>
    <w:rsid w:val="00CF31B4"/>
    <w:rsid w:val="00CF3843"/>
    <w:rsid w:val="00CF39AD"/>
    <w:rsid w:val="00CF5A9C"/>
    <w:rsid w:val="00CF6172"/>
    <w:rsid w:val="00CF680A"/>
    <w:rsid w:val="00D00185"/>
    <w:rsid w:val="00D00BE4"/>
    <w:rsid w:val="00D02DB7"/>
    <w:rsid w:val="00D05366"/>
    <w:rsid w:val="00D05B89"/>
    <w:rsid w:val="00D074EA"/>
    <w:rsid w:val="00D07E45"/>
    <w:rsid w:val="00D1055E"/>
    <w:rsid w:val="00D10D9B"/>
    <w:rsid w:val="00D12131"/>
    <w:rsid w:val="00D1382E"/>
    <w:rsid w:val="00D13A5C"/>
    <w:rsid w:val="00D14403"/>
    <w:rsid w:val="00D1471E"/>
    <w:rsid w:val="00D148A9"/>
    <w:rsid w:val="00D1495A"/>
    <w:rsid w:val="00D15D49"/>
    <w:rsid w:val="00D15E0A"/>
    <w:rsid w:val="00D1602E"/>
    <w:rsid w:val="00D16C72"/>
    <w:rsid w:val="00D205B0"/>
    <w:rsid w:val="00D2062F"/>
    <w:rsid w:val="00D20A4A"/>
    <w:rsid w:val="00D20B52"/>
    <w:rsid w:val="00D21441"/>
    <w:rsid w:val="00D221E0"/>
    <w:rsid w:val="00D22FFE"/>
    <w:rsid w:val="00D23D73"/>
    <w:rsid w:val="00D23F5E"/>
    <w:rsid w:val="00D247C6"/>
    <w:rsid w:val="00D24BBB"/>
    <w:rsid w:val="00D24CFA"/>
    <w:rsid w:val="00D25079"/>
    <w:rsid w:val="00D251A8"/>
    <w:rsid w:val="00D25298"/>
    <w:rsid w:val="00D279EB"/>
    <w:rsid w:val="00D27F8D"/>
    <w:rsid w:val="00D3038F"/>
    <w:rsid w:val="00D31C30"/>
    <w:rsid w:val="00D31E82"/>
    <w:rsid w:val="00D3275F"/>
    <w:rsid w:val="00D33054"/>
    <w:rsid w:val="00D33A8F"/>
    <w:rsid w:val="00D33D0C"/>
    <w:rsid w:val="00D33F95"/>
    <w:rsid w:val="00D3436F"/>
    <w:rsid w:val="00D345B0"/>
    <w:rsid w:val="00D34742"/>
    <w:rsid w:val="00D35CFE"/>
    <w:rsid w:val="00D36197"/>
    <w:rsid w:val="00D376B5"/>
    <w:rsid w:val="00D37C21"/>
    <w:rsid w:val="00D40959"/>
    <w:rsid w:val="00D40A53"/>
    <w:rsid w:val="00D41F2A"/>
    <w:rsid w:val="00D427BE"/>
    <w:rsid w:val="00D42ABD"/>
    <w:rsid w:val="00D4425E"/>
    <w:rsid w:val="00D45395"/>
    <w:rsid w:val="00D45E53"/>
    <w:rsid w:val="00D46D02"/>
    <w:rsid w:val="00D46F71"/>
    <w:rsid w:val="00D512BF"/>
    <w:rsid w:val="00D5228A"/>
    <w:rsid w:val="00D52F66"/>
    <w:rsid w:val="00D53D84"/>
    <w:rsid w:val="00D54574"/>
    <w:rsid w:val="00D54F68"/>
    <w:rsid w:val="00D56425"/>
    <w:rsid w:val="00D564DA"/>
    <w:rsid w:val="00D56AC9"/>
    <w:rsid w:val="00D604A1"/>
    <w:rsid w:val="00D628EF"/>
    <w:rsid w:val="00D62C94"/>
    <w:rsid w:val="00D63C45"/>
    <w:rsid w:val="00D6417B"/>
    <w:rsid w:val="00D66905"/>
    <w:rsid w:val="00D66AA4"/>
    <w:rsid w:val="00D67754"/>
    <w:rsid w:val="00D67D13"/>
    <w:rsid w:val="00D67FA9"/>
    <w:rsid w:val="00D722BC"/>
    <w:rsid w:val="00D72400"/>
    <w:rsid w:val="00D72C77"/>
    <w:rsid w:val="00D72D5C"/>
    <w:rsid w:val="00D73A97"/>
    <w:rsid w:val="00D7535B"/>
    <w:rsid w:val="00D75AA2"/>
    <w:rsid w:val="00D7610D"/>
    <w:rsid w:val="00D76DB8"/>
    <w:rsid w:val="00D80977"/>
    <w:rsid w:val="00D80F73"/>
    <w:rsid w:val="00D810C9"/>
    <w:rsid w:val="00D822B2"/>
    <w:rsid w:val="00D836C3"/>
    <w:rsid w:val="00D83B8B"/>
    <w:rsid w:val="00D840B4"/>
    <w:rsid w:val="00D84344"/>
    <w:rsid w:val="00D84A1B"/>
    <w:rsid w:val="00D854C5"/>
    <w:rsid w:val="00D85A1A"/>
    <w:rsid w:val="00D85C3B"/>
    <w:rsid w:val="00D87E1A"/>
    <w:rsid w:val="00D9026A"/>
    <w:rsid w:val="00D9045B"/>
    <w:rsid w:val="00D91048"/>
    <w:rsid w:val="00D91256"/>
    <w:rsid w:val="00D930B2"/>
    <w:rsid w:val="00D941BD"/>
    <w:rsid w:val="00D944A1"/>
    <w:rsid w:val="00D945B0"/>
    <w:rsid w:val="00D94701"/>
    <w:rsid w:val="00D95DEC"/>
    <w:rsid w:val="00D96028"/>
    <w:rsid w:val="00D96543"/>
    <w:rsid w:val="00D97CF5"/>
    <w:rsid w:val="00DA0909"/>
    <w:rsid w:val="00DA165E"/>
    <w:rsid w:val="00DA2738"/>
    <w:rsid w:val="00DA31C9"/>
    <w:rsid w:val="00DA3750"/>
    <w:rsid w:val="00DA4169"/>
    <w:rsid w:val="00DA4A75"/>
    <w:rsid w:val="00DA5DE0"/>
    <w:rsid w:val="00DA698A"/>
    <w:rsid w:val="00DA6E7E"/>
    <w:rsid w:val="00DA7EBC"/>
    <w:rsid w:val="00DB041E"/>
    <w:rsid w:val="00DB1FD8"/>
    <w:rsid w:val="00DB2AA1"/>
    <w:rsid w:val="00DB2E28"/>
    <w:rsid w:val="00DB3FF6"/>
    <w:rsid w:val="00DB40CE"/>
    <w:rsid w:val="00DB4623"/>
    <w:rsid w:val="00DB4938"/>
    <w:rsid w:val="00DB5502"/>
    <w:rsid w:val="00DB571C"/>
    <w:rsid w:val="00DB6544"/>
    <w:rsid w:val="00DB6B29"/>
    <w:rsid w:val="00DB7273"/>
    <w:rsid w:val="00DB77BB"/>
    <w:rsid w:val="00DC13A5"/>
    <w:rsid w:val="00DC334A"/>
    <w:rsid w:val="00DC3F7A"/>
    <w:rsid w:val="00DC6E90"/>
    <w:rsid w:val="00DD0437"/>
    <w:rsid w:val="00DD067B"/>
    <w:rsid w:val="00DD0EAF"/>
    <w:rsid w:val="00DD121D"/>
    <w:rsid w:val="00DD1CEB"/>
    <w:rsid w:val="00DD382E"/>
    <w:rsid w:val="00DD3E27"/>
    <w:rsid w:val="00DD462C"/>
    <w:rsid w:val="00DD50A7"/>
    <w:rsid w:val="00DD6AEB"/>
    <w:rsid w:val="00DE0EDE"/>
    <w:rsid w:val="00DE116E"/>
    <w:rsid w:val="00DE26F9"/>
    <w:rsid w:val="00DE40A6"/>
    <w:rsid w:val="00DE4334"/>
    <w:rsid w:val="00DE4A9C"/>
    <w:rsid w:val="00DE5BC4"/>
    <w:rsid w:val="00DE6240"/>
    <w:rsid w:val="00DE6C5E"/>
    <w:rsid w:val="00DE7DDB"/>
    <w:rsid w:val="00DF0866"/>
    <w:rsid w:val="00DF0F53"/>
    <w:rsid w:val="00DF1B2B"/>
    <w:rsid w:val="00DF1E5E"/>
    <w:rsid w:val="00DF284B"/>
    <w:rsid w:val="00DF308C"/>
    <w:rsid w:val="00DF3FF9"/>
    <w:rsid w:val="00DF5070"/>
    <w:rsid w:val="00DF5C2B"/>
    <w:rsid w:val="00DF65A0"/>
    <w:rsid w:val="00DF6650"/>
    <w:rsid w:val="00DF7BD6"/>
    <w:rsid w:val="00DF7F5C"/>
    <w:rsid w:val="00DF7FCA"/>
    <w:rsid w:val="00E000AB"/>
    <w:rsid w:val="00E00858"/>
    <w:rsid w:val="00E00DB6"/>
    <w:rsid w:val="00E0147E"/>
    <w:rsid w:val="00E01662"/>
    <w:rsid w:val="00E0171C"/>
    <w:rsid w:val="00E021B8"/>
    <w:rsid w:val="00E0270A"/>
    <w:rsid w:val="00E029EF"/>
    <w:rsid w:val="00E02F93"/>
    <w:rsid w:val="00E031D3"/>
    <w:rsid w:val="00E054A7"/>
    <w:rsid w:val="00E05B7F"/>
    <w:rsid w:val="00E07BA2"/>
    <w:rsid w:val="00E11512"/>
    <w:rsid w:val="00E11B84"/>
    <w:rsid w:val="00E12B45"/>
    <w:rsid w:val="00E141EF"/>
    <w:rsid w:val="00E144E5"/>
    <w:rsid w:val="00E15028"/>
    <w:rsid w:val="00E201F2"/>
    <w:rsid w:val="00E20670"/>
    <w:rsid w:val="00E20889"/>
    <w:rsid w:val="00E20AC9"/>
    <w:rsid w:val="00E215F2"/>
    <w:rsid w:val="00E21A5B"/>
    <w:rsid w:val="00E22D59"/>
    <w:rsid w:val="00E23EB4"/>
    <w:rsid w:val="00E24669"/>
    <w:rsid w:val="00E24E70"/>
    <w:rsid w:val="00E26944"/>
    <w:rsid w:val="00E30B91"/>
    <w:rsid w:val="00E3265D"/>
    <w:rsid w:val="00E33100"/>
    <w:rsid w:val="00E34249"/>
    <w:rsid w:val="00E344E5"/>
    <w:rsid w:val="00E347A1"/>
    <w:rsid w:val="00E359D9"/>
    <w:rsid w:val="00E35C52"/>
    <w:rsid w:val="00E36AF3"/>
    <w:rsid w:val="00E40E92"/>
    <w:rsid w:val="00E41C98"/>
    <w:rsid w:val="00E42842"/>
    <w:rsid w:val="00E42A7B"/>
    <w:rsid w:val="00E4314B"/>
    <w:rsid w:val="00E431CF"/>
    <w:rsid w:val="00E43F2D"/>
    <w:rsid w:val="00E45348"/>
    <w:rsid w:val="00E46328"/>
    <w:rsid w:val="00E46394"/>
    <w:rsid w:val="00E464CC"/>
    <w:rsid w:val="00E5022E"/>
    <w:rsid w:val="00E50867"/>
    <w:rsid w:val="00E50CA1"/>
    <w:rsid w:val="00E50FC4"/>
    <w:rsid w:val="00E53266"/>
    <w:rsid w:val="00E5331F"/>
    <w:rsid w:val="00E54D99"/>
    <w:rsid w:val="00E5544A"/>
    <w:rsid w:val="00E55BF9"/>
    <w:rsid w:val="00E55C96"/>
    <w:rsid w:val="00E569C3"/>
    <w:rsid w:val="00E57FF1"/>
    <w:rsid w:val="00E603D2"/>
    <w:rsid w:val="00E60845"/>
    <w:rsid w:val="00E625BC"/>
    <w:rsid w:val="00E62EA2"/>
    <w:rsid w:val="00E62FE5"/>
    <w:rsid w:val="00E63013"/>
    <w:rsid w:val="00E647E5"/>
    <w:rsid w:val="00E6525A"/>
    <w:rsid w:val="00E66D32"/>
    <w:rsid w:val="00E66F7E"/>
    <w:rsid w:val="00E67DEA"/>
    <w:rsid w:val="00E67E79"/>
    <w:rsid w:val="00E70370"/>
    <w:rsid w:val="00E73643"/>
    <w:rsid w:val="00E74045"/>
    <w:rsid w:val="00E74C1E"/>
    <w:rsid w:val="00E75565"/>
    <w:rsid w:val="00E75B3E"/>
    <w:rsid w:val="00E776AC"/>
    <w:rsid w:val="00E80074"/>
    <w:rsid w:val="00E8045B"/>
    <w:rsid w:val="00E80FC2"/>
    <w:rsid w:val="00E810C7"/>
    <w:rsid w:val="00E812D0"/>
    <w:rsid w:val="00E81D35"/>
    <w:rsid w:val="00E82B4D"/>
    <w:rsid w:val="00E85EF6"/>
    <w:rsid w:val="00E86918"/>
    <w:rsid w:val="00E87A72"/>
    <w:rsid w:val="00E90B98"/>
    <w:rsid w:val="00E91A0C"/>
    <w:rsid w:val="00E920A6"/>
    <w:rsid w:val="00E93B52"/>
    <w:rsid w:val="00E9424B"/>
    <w:rsid w:val="00E957A6"/>
    <w:rsid w:val="00EA055F"/>
    <w:rsid w:val="00EA0945"/>
    <w:rsid w:val="00EA09ED"/>
    <w:rsid w:val="00EA0BE4"/>
    <w:rsid w:val="00EA20B9"/>
    <w:rsid w:val="00EA3796"/>
    <w:rsid w:val="00EA48CF"/>
    <w:rsid w:val="00EA4DFD"/>
    <w:rsid w:val="00EA5965"/>
    <w:rsid w:val="00EA6E47"/>
    <w:rsid w:val="00EA70B6"/>
    <w:rsid w:val="00EA7201"/>
    <w:rsid w:val="00EA735A"/>
    <w:rsid w:val="00EB0613"/>
    <w:rsid w:val="00EB1CB6"/>
    <w:rsid w:val="00EB33C2"/>
    <w:rsid w:val="00EB33C4"/>
    <w:rsid w:val="00EB6130"/>
    <w:rsid w:val="00EB6E11"/>
    <w:rsid w:val="00EB770C"/>
    <w:rsid w:val="00EC00CB"/>
    <w:rsid w:val="00EC031A"/>
    <w:rsid w:val="00EC08A1"/>
    <w:rsid w:val="00EC09A2"/>
    <w:rsid w:val="00EC130A"/>
    <w:rsid w:val="00EC3075"/>
    <w:rsid w:val="00EC318A"/>
    <w:rsid w:val="00EC43A6"/>
    <w:rsid w:val="00EC567F"/>
    <w:rsid w:val="00EC7D30"/>
    <w:rsid w:val="00ED04F2"/>
    <w:rsid w:val="00ED0BEC"/>
    <w:rsid w:val="00ED0D17"/>
    <w:rsid w:val="00ED40A4"/>
    <w:rsid w:val="00ED4E52"/>
    <w:rsid w:val="00ED5097"/>
    <w:rsid w:val="00ED5C09"/>
    <w:rsid w:val="00ED63BF"/>
    <w:rsid w:val="00EE0415"/>
    <w:rsid w:val="00EE0FB7"/>
    <w:rsid w:val="00EE170D"/>
    <w:rsid w:val="00EE1817"/>
    <w:rsid w:val="00EE1B2C"/>
    <w:rsid w:val="00EE2C00"/>
    <w:rsid w:val="00EE2E32"/>
    <w:rsid w:val="00EE3443"/>
    <w:rsid w:val="00EE39F1"/>
    <w:rsid w:val="00EE4FA7"/>
    <w:rsid w:val="00EE5220"/>
    <w:rsid w:val="00EE74A7"/>
    <w:rsid w:val="00EF12C1"/>
    <w:rsid w:val="00EF197F"/>
    <w:rsid w:val="00EF293C"/>
    <w:rsid w:val="00EF2E79"/>
    <w:rsid w:val="00EF328C"/>
    <w:rsid w:val="00EF695E"/>
    <w:rsid w:val="00EF6F03"/>
    <w:rsid w:val="00EF7374"/>
    <w:rsid w:val="00EF7D80"/>
    <w:rsid w:val="00F00D8B"/>
    <w:rsid w:val="00F013B2"/>
    <w:rsid w:val="00F0227A"/>
    <w:rsid w:val="00F030F5"/>
    <w:rsid w:val="00F03B4C"/>
    <w:rsid w:val="00F0441B"/>
    <w:rsid w:val="00F06FEA"/>
    <w:rsid w:val="00F07A21"/>
    <w:rsid w:val="00F07D97"/>
    <w:rsid w:val="00F1034F"/>
    <w:rsid w:val="00F11F98"/>
    <w:rsid w:val="00F122B4"/>
    <w:rsid w:val="00F135C4"/>
    <w:rsid w:val="00F137EC"/>
    <w:rsid w:val="00F13A1E"/>
    <w:rsid w:val="00F140B2"/>
    <w:rsid w:val="00F1528F"/>
    <w:rsid w:val="00F1588D"/>
    <w:rsid w:val="00F17FF6"/>
    <w:rsid w:val="00F20D03"/>
    <w:rsid w:val="00F21C84"/>
    <w:rsid w:val="00F2286C"/>
    <w:rsid w:val="00F22EA1"/>
    <w:rsid w:val="00F233D1"/>
    <w:rsid w:val="00F23DE6"/>
    <w:rsid w:val="00F24417"/>
    <w:rsid w:val="00F250D8"/>
    <w:rsid w:val="00F252B9"/>
    <w:rsid w:val="00F26149"/>
    <w:rsid w:val="00F26285"/>
    <w:rsid w:val="00F32097"/>
    <w:rsid w:val="00F32717"/>
    <w:rsid w:val="00F32AFA"/>
    <w:rsid w:val="00F32D69"/>
    <w:rsid w:val="00F32E78"/>
    <w:rsid w:val="00F3379A"/>
    <w:rsid w:val="00F33EAA"/>
    <w:rsid w:val="00F34A2F"/>
    <w:rsid w:val="00F373F7"/>
    <w:rsid w:val="00F374EF"/>
    <w:rsid w:val="00F40F46"/>
    <w:rsid w:val="00F42139"/>
    <w:rsid w:val="00F42389"/>
    <w:rsid w:val="00F43C23"/>
    <w:rsid w:val="00F442E6"/>
    <w:rsid w:val="00F45B56"/>
    <w:rsid w:val="00F45BA1"/>
    <w:rsid w:val="00F45C12"/>
    <w:rsid w:val="00F47522"/>
    <w:rsid w:val="00F476AB"/>
    <w:rsid w:val="00F478BE"/>
    <w:rsid w:val="00F47A5A"/>
    <w:rsid w:val="00F50326"/>
    <w:rsid w:val="00F51AAE"/>
    <w:rsid w:val="00F52333"/>
    <w:rsid w:val="00F52404"/>
    <w:rsid w:val="00F5511B"/>
    <w:rsid w:val="00F55931"/>
    <w:rsid w:val="00F55F04"/>
    <w:rsid w:val="00F56B19"/>
    <w:rsid w:val="00F5789A"/>
    <w:rsid w:val="00F603A9"/>
    <w:rsid w:val="00F606B8"/>
    <w:rsid w:val="00F60F7B"/>
    <w:rsid w:val="00F617F5"/>
    <w:rsid w:val="00F62400"/>
    <w:rsid w:val="00F62D46"/>
    <w:rsid w:val="00F62DE8"/>
    <w:rsid w:val="00F63CA8"/>
    <w:rsid w:val="00F63D4C"/>
    <w:rsid w:val="00F6438E"/>
    <w:rsid w:val="00F67B62"/>
    <w:rsid w:val="00F702D7"/>
    <w:rsid w:val="00F70CA1"/>
    <w:rsid w:val="00F71DFB"/>
    <w:rsid w:val="00F7272E"/>
    <w:rsid w:val="00F733D0"/>
    <w:rsid w:val="00F73FF0"/>
    <w:rsid w:val="00F74E0D"/>
    <w:rsid w:val="00F7599F"/>
    <w:rsid w:val="00F77428"/>
    <w:rsid w:val="00F777E6"/>
    <w:rsid w:val="00F810F1"/>
    <w:rsid w:val="00F81294"/>
    <w:rsid w:val="00F8168A"/>
    <w:rsid w:val="00F81AE9"/>
    <w:rsid w:val="00F8299D"/>
    <w:rsid w:val="00F83AF5"/>
    <w:rsid w:val="00F83C90"/>
    <w:rsid w:val="00F83FEE"/>
    <w:rsid w:val="00F8421F"/>
    <w:rsid w:val="00F848D7"/>
    <w:rsid w:val="00F85698"/>
    <w:rsid w:val="00F86502"/>
    <w:rsid w:val="00F86AE2"/>
    <w:rsid w:val="00F86B35"/>
    <w:rsid w:val="00F87D4F"/>
    <w:rsid w:val="00F902CE"/>
    <w:rsid w:val="00F907DA"/>
    <w:rsid w:val="00F919E6"/>
    <w:rsid w:val="00F91C08"/>
    <w:rsid w:val="00F954F5"/>
    <w:rsid w:val="00F95540"/>
    <w:rsid w:val="00F95A5C"/>
    <w:rsid w:val="00F9602C"/>
    <w:rsid w:val="00F9661D"/>
    <w:rsid w:val="00F96867"/>
    <w:rsid w:val="00F96938"/>
    <w:rsid w:val="00F96AA2"/>
    <w:rsid w:val="00F97EF9"/>
    <w:rsid w:val="00F97F8B"/>
    <w:rsid w:val="00FA1B46"/>
    <w:rsid w:val="00FA28A5"/>
    <w:rsid w:val="00FA391F"/>
    <w:rsid w:val="00FA3E02"/>
    <w:rsid w:val="00FA3E99"/>
    <w:rsid w:val="00FA438B"/>
    <w:rsid w:val="00FA519E"/>
    <w:rsid w:val="00FA604B"/>
    <w:rsid w:val="00FA63B9"/>
    <w:rsid w:val="00FA6B3E"/>
    <w:rsid w:val="00FA7975"/>
    <w:rsid w:val="00FB00EF"/>
    <w:rsid w:val="00FB2987"/>
    <w:rsid w:val="00FB3088"/>
    <w:rsid w:val="00FB318F"/>
    <w:rsid w:val="00FB34F1"/>
    <w:rsid w:val="00FB35D5"/>
    <w:rsid w:val="00FB41B9"/>
    <w:rsid w:val="00FB4832"/>
    <w:rsid w:val="00FB64D0"/>
    <w:rsid w:val="00FB7396"/>
    <w:rsid w:val="00FC12EC"/>
    <w:rsid w:val="00FC1EFF"/>
    <w:rsid w:val="00FC221E"/>
    <w:rsid w:val="00FC2305"/>
    <w:rsid w:val="00FC2504"/>
    <w:rsid w:val="00FC352D"/>
    <w:rsid w:val="00FC3E99"/>
    <w:rsid w:val="00FC45CE"/>
    <w:rsid w:val="00FC6402"/>
    <w:rsid w:val="00FC71E1"/>
    <w:rsid w:val="00FC7AC1"/>
    <w:rsid w:val="00FC7F67"/>
    <w:rsid w:val="00FD0450"/>
    <w:rsid w:val="00FD1111"/>
    <w:rsid w:val="00FD13F7"/>
    <w:rsid w:val="00FD1920"/>
    <w:rsid w:val="00FD27F8"/>
    <w:rsid w:val="00FD599D"/>
    <w:rsid w:val="00FD5E50"/>
    <w:rsid w:val="00FD674F"/>
    <w:rsid w:val="00FD79CA"/>
    <w:rsid w:val="00FD7BC4"/>
    <w:rsid w:val="00FD7E59"/>
    <w:rsid w:val="00FE0653"/>
    <w:rsid w:val="00FE067B"/>
    <w:rsid w:val="00FE08EE"/>
    <w:rsid w:val="00FE2438"/>
    <w:rsid w:val="00FE26FA"/>
    <w:rsid w:val="00FE3712"/>
    <w:rsid w:val="00FE62EF"/>
    <w:rsid w:val="00FE65BE"/>
    <w:rsid w:val="00FE66C5"/>
    <w:rsid w:val="00FE6E25"/>
    <w:rsid w:val="00FE71C6"/>
    <w:rsid w:val="00FF0167"/>
    <w:rsid w:val="00FF09F9"/>
    <w:rsid w:val="00FF0DE1"/>
    <w:rsid w:val="00FF22A6"/>
    <w:rsid w:val="00FF2A10"/>
    <w:rsid w:val="00FF3726"/>
    <w:rsid w:val="00FF3A44"/>
    <w:rsid w:val="00FF3F1C"/>
    <w:rsid w:val="00FF572B"/>
    <w:rsid w:val="00FF684A"/>
    <w:rsid w:val="00FF6CD0"/>
    <w:rsid w:val="00FF76FC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C00CB"/>
    <w:rPr>
      <w:color w:val="0000FF"/>
      <w:u w:val="single"/>
    </w:rPr>
  </w:style>
  <w:style w:type="paragraph" w:customStyle="1" w:styleId="Char">
    <w:name w:val="Char Знак Знак Знак"/>
    <w:basedOn w:val="a"/>
    <w:rsid w:val="00662159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E54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D99"/>
    <w:rPr>
      <w:sz w:val="24"/>
      <w:szCs w:val="24"/>
    </w:rPr>
  </w:style>
  <w:style w:type="paragraph" w:styleId="a7">
    <w:name w:val="footer"/>
    <w:basedOn w:val="a"/>
    <w:link w:val="a8"/>
    <w:rsid w:val="00E54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D99"/>
    <w:rPr>
      <w:sz w:val="24"/>
      <w:szCs w:val="24"/>
    </w:rPr>
  </w:style>
  <w:style w:type="paragraph" w:styleId="a9">
    <w:name w:val="No Spacing"/>
    <w:uiPriority w:val="1"/>
    <w:qFormat/>
    <w:rsid w:val="00F47522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1B195E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1B195E"/>
    <w:pPr>
      <w:widowControl w:val="0"/>
      <w:shd w:val="clear" w:color="auto" w:fill="FFFFFF"/>
      <w:spacing w:before="360" w:line="307" w:lineRule="exact"/>
      <w:ind w:hanging="660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70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BE47A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E47A1"/>
    <w:rPr>
      <w:b/>
      <w:bCs/>
    </w:rPr>
  </w:style>
  <w:style w:type="character" w:customStyle="1" w:styleId="apple-converted-space">
    <w:name w:val="apple-converted-space"/>
    <w:basedOn w:val="a0"/>
    <w:rsid w:val="00B33AAC"/>
  </w:style>
  <w:style w:type="paragraph" w:customStyle="1" w:styleId="Default">
    <w:name w:val="Default"/>
    <w:rsid w:val="00B624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rsid w:val="00C42439"/>
    <w:pPr>
      <w:shd w:val="clear" w:color="auto" w:fill="FFFFFF"/>
      <w:spacing w:after="180" w:line="240" w:lineRule="exact"/>
    </w:pPr>
    <w:rPr>
      <w:sz w:val="27"/>
      <w:szCs w:val="27"/>
      <w:lang w:eastAsia="en-US"/>
    </w:rPr>
  </w:style>
  <w:style w:type="character" w:customStyle="1" w:styleId="Bodytext4">
    <w:name w:val="Body text (4)"/>
    <w:basedOn w:val="a0"/>
    <w:rsid w:val="00360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360F38"/>
    <w:rPr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60F38"/>
    <w:pPr>
      <w:shd w:val="clear" w:color="auto" w:fill="FFFFFF"/>
      <w:spacing w:after="300" w:line="346" w:lineRule="exact"/>
      <w:ind w:hanging="300"/>
    </w:pPr>
    <w:rPr>
      <w:sz w:val="27"/>
      <w:szCs w:val="27"/>
    </w:rPr>
  </w:style>
  <w:style w:type="character" w:customStyle="1" w:styleId="22">
    <w:name w:val="Основной текст (22)_"/>
    <w:basedOn w:val="a0"/>
    <w:link w:val="220"/>
    <w:rsid w:val="00360F38"/>
    <w:rPr>
      <w:shd w:val="clear" w:color="auto" w:fill="FFFFFF"/>
    </w:rPr>
  </w:style>
  <w:style w:type="character" w:customStyle="1" w:styleId="221">
    <w:name w:val="Основной текст (22) + Полужирный"/>
    <w:basedOn w:val="22"/>
    <w:rsid w:val="00360F38"/>
    <w:rPr>
      <w:b/>
      <w:bCs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360F38"/>
    <w:rPr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360F38"/>
    <w:pPr>
      <w:shd w:val="clear" w:color="auto" w:fill="FFFFFF"/>
      <w:spacing w:line="298" w:lineRule="exact"/>
      <w:jc w:val="both"/>
    </w:pPr>
    <w:rPr>
      <w:sz w:val="20"/>
      <w:szCs w:val="20"/>
    </w:rPr>
  </w:style>
  <w:style w:type="paragraph" w:customStyle="1" w:styleId="230">
    <w:name w:val="Основной текст (23)"/>
    <w:basedOn w:val="a"/>
    <w:link w:val="23"/>
    <w:rsid w:val="00360F38"/>
    <w:pPr>
      <w:shd w:val="clear" w:color="auto" w:fill="FFFFFF"/>
      <w:spacing w:after="60" w:line="274" w:lineRule="exact"/>
      <w:jc w:val="both"/>
    </w:pPr>
    <w:rPr>
      <w:sz w:val="20"/>
      <w:szCs w:val="20"/>
    </w:rPr>
  </w:style>
  <w:style w:type="paragraph" w:styleId="ae">
    <w:name w:val="Body Text Indent"/>
    <w:basedOn w:val="a"/>
    <w:link w:val="af"/>
    <w:unhideWhenUsed/>
    <w:rsid w:val="009322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9322BC"/>
    <w:rPr>
      <w:rFonts w:ascii="Calibri" w:hAnsi="Calibri"/>
      <w:sz w:val="22"/>
      <w:szCs w:val="22"/>
    </w:rPr>
  </w:style>
  <w:style w:type="character" w:styleId="af0">
    <w:name w:val="Placeholder Text"/>
    <w:basedOn w:val="a0"/>
    <w:uiPriority w:val="99"/>
    <w:semiHidden/>
    <w:rsid w:val="00544151"/>
    <w:rPr>
      <w:color w:val="808080"/>
    </w:rPr>
  </w:style>
  <w:style w:type="paragraph" w:styleId="af1">
    <w:name w:val="Balloon Text"/>
    <w:basedOn w:val="a"/>
    <w:link w:val="af2"/>
    <w:semiHidden/>
    <w:unhideWhenUsed/>
    <w:rsid w:val="005441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44151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56F99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character" w:customStyle="1" w:styleId="FontStyle33">
    <w:name w:val="Font Style33"/>
    <w:uiPriority w:val="99"/>
    <w:rsid w:val="00C56F99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semiHidden/>
    <w:unhideWhenUsed/>
    <w:rsid w:val="00376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urist34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akimova4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DEC6-2325-47CA-9F6D-9A72CB61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Links>
    <vt:vector size="36" baseType="variant">
      <vt:variant>
        <vt:i4>5439539</vt:i4>
      </vt:variant>
      <vt:variant>
        <vt:i4>15</vt:i4>
      </vt:variant>
      <vt:variant>
        <vt:i4>0</vt:i4>
      </vt:variant>
      <vt:variant>
        <vt:i4>5</vt:i4>
      </vt:variant>
      <vt:variant>
        <vt:lpwstr>mailto:ekodrom.volga@mail.ru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http://ecology34.ru/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http://zubr-volga.ru/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mailto:ekodrom@yandex.ru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http://ekodrom-zubr.ru/</vt:lpwstr>
      </vt:variant>
      <vt:variant>
        <vt:lpwstr/>
      </vt:variant>
      <vt:variant>
        <vt:i4>6160485</vt:i4>
      </vt:variant>
      <vt:variant>
        <vt:i4>0</vt:i4>
      </vt:variant>
      <vt:variant>
        <vt:i4>0</vt:i4>
      </vt:variant>
      <vt:variant>
        <vt:i4>5</vt:i4>
      </vt:variant>
      <vt:variant>
        <vt:lpwstr>mailto:ekodrom@yandex.ru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Gjkzrjdf</dc:creator>
  <cp:lastModifiedBy>Пользователь</cp:lastModifiedBy>
  <cp:revision>665</cp:revision>
  <cp:lastPrinted>2025-01-16T05:52:00Z</cp:lastPrinted>
  <dcterms:created xsi:type="dcterms:W3CDTF">2022-10-18T10:14:00Z</dcterms:created>
  <dcterms:modified xsi:type="dcterms:W3CDTF">2025-01-29T09:56:00Z</dcterms:modified>
</cp:coreProperties>
</file>