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43A" w:rsidRPr="0083643A" w:rsidRDefault="00A8526E" w:rsidP="00424A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bookmarkStart w:id="0" w:name="_Hlk196313056"/>
      <w:r w:rsidRPr="0083643A">
        <w:rPr>
          <w:rFonts w:ascii="Times New Roman" w:hAnsi="Times New Roman" w:cs="Times New Roman"/>
          <w:color w:val="000000"/>
          <w:sz w:val="28"/>
          <w:szCs w:val="27"/>
        </w:rPr>
        <w:t>Уважаемые родители!!!</w:t>
      </w:r>
    </w:p>
    <w:p w:rsidR="0083643A" w:rsidRPr="0083643A" w:rsidRDefault="00A8526E" w:rsidP="00424A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83643A">
        <w:rPr>
          <w:rFonts w:ascii="Times New Roman" w:hAnsi="Times New Roman" w:cs="Times New Roman"/>
          <w:color w:val="000000"/>
          <w:sz w:val="28"/>
          <w:szCs w:val="27"/>
        </w:rPr>
        <w:t xml:space="preserve">В связи с участившимися случаями дистанционного мошенничества информируем вас, о </w:t>
      </w:r>
      <w:proofErr w:type="gramStart"/>
      <w:r w:rsidRPr="0083643A">
        <w:rPr>
          <w:rFonts w:ascii="Times New Roman" w:hAnsi="Times New Roman" w:cs="Times New Roman"/>
          <w:color w:val="000000"/>
          <w:sz w:val="28"/>
          <w:szCs w:val="27"/>
        </w:rPr>
        <w:t>том</w:t>
      </w:r>
      <w:proofErr w:type="gramEnd"/>
      <w:r w:rsidRPr="0083643A">
        <w:rPr>
          <w:rFonts w:ascii="Times New Roman" w:hAnsi="Times New Roman" w:cs="Times New Roman"/>
          <w:color w:val="000000"/>
          <w:sz w:val="28"/>
          <w:szCs w:val="27"/>
        </w:rPr>
        <w:t xml:space="preserve"> что на минувшей неделе на территории</w:t>
      </w:r>
      <w:r w:rsidRPr="0083643A">
        <w:rPr>
          <w:rFonts w:ascii="Times New Roman" w:hAnsi="Times New Roman" w:cs="Times New Roman"/>
          <w:color w:val="000000"/>
          <w:sz w:val="28"/>
          <w:szCs w:val="27"/>
        </w:rPr>
        <w:br/>
        <w:t>Тракторозаводского района г.</w:t>
      </w:r>
      <w:r w:rsidR="0083643A" w:rsidRPr="0083643A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83643A">
        <w:rPr>
          <w:rFonts w:ascii="Times New Roman" w:hAnsi="Times New Roman" w:cs="Times New Roman"/>
          <w:color w:val="000000"/>
          <w:sz w:val="28"/>
          <w:szCs w:val="27"/>
        </w:rPr>
        <w:t>Волгограда совершено преступление при следующих обстоятельствах.</w:t>
      </w:r>
    </w:p>
    <w:p w:rsidR="0083643A" w:rsidRPr="0083643A" w:rsidRDefault="00A8526E" w:rsidP="00424A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83643A">
        <w:rPr>
          <w:rFonts w:ascii="Times New Roman" w:hAnsi="Times New Roman" w:cs="Times New Roman"/>
          <w:color w:val="000000"/>
          <w:sz w:val="28"/>
          <w:szCs w:val="27"/>
        </w:rPr>
        <w:t>Неустановленный преступник в дневное время позвонил учащемуся 8 класса, представившись работником органов образования, попросил назвать отправленный ему в смс сообщении код под предлогом обновления информации в АИС</w:t>
      </w:r>
      <w:r w:rsidR="0083643A" w:rsidRPr="0083643A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83643A">
        <w:rPr>
          <w:rFonts w:ascii="Times New Roman" w:hAnsi="Times New Roman" w:cs="Times New Roman"/>
          <w:color w:val="000000"/>
          <w:sz w:val="28"/>
          <w:szCs w:val="27"/>
        </w:rPr>
        <w:t>«Сетевой горо</w:t>
      </w:r>
      <w:bookmarkStart w:id="1" w:name="_GoBack"/>
      <w:bookmarkEnd w:id="1"/>
      <w:r w:rsidRPr="0083643A">
        <w:rPr>
          <w:rFonts w:ascii="Times New Roman" w:hAnsi="Times New Roman" w:cs="Times New Roman"/>
          <w:color w:val="000000"/>
          <w:sz w:val="28"/>
          <w:szCs w:val="27"/>
        </w:rPr>
        <w:t xml:space="preserve">д». </w:t>
      </w:r>
    </w:p>
    <w:p w:rsidR="0083643A" w:rsidRPr="0083643A" w:rsidRDefault="00A8526E" w:rsidP="00424A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83643A">
        <w:rPr>
          <w:rFonts w:ascii="Times New Roman" w:hAnsi="Times New Roman" w:cs="Times New Roman"/>
          <w:color w:val="000000"/>
          <w:sz w:val="28"/>
          <w:szCs w:val="27"/>
        </w:rPr>
        <w:t>Позднее в этот же день несовершеннолетнему вновь поступил телефонный звонок в мессенджере «WhatsUpp», звонивший с неизвестного номера представился сотрудником</w:t>
      </w:r>
      <w:r w:rsidR="0083643A" w:rsidRPr="0083643A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83643A">
        <w:rPr>
          <w:rFonts w:ascii="Times New Roman" w:hAnsi="Times New Roman" w:cs="Times New Roman"/>
          <w:color w:val="000000"/>
          <w:sz w:val="28"/>
          <w:szCs w:val="27"/>
        </w:rPr>
        <w:t xml:space="preserve">Центрального Банка РФ и сообщил, что из-за предоставления доступа к АИС «Сетевой город» сбережения матери школьника находятся под угрозой и срочно нужно с использованием ее телефона перевести их на «Безопасный счет», скачав приложение «Яндекс </w:t>
      </w:r>
      <w:r w:rsidR="00424A1D">
        <w:rPr>
          <w:rFonts w:ascii="Times New Roman" w:hAnsi="Times New Roman" w:cs="Times New Roman"/>
          <w:color w:val="000000"/>
          <w:sz w:val="28"/>
          <w:szCs w:val="27"/>
        </w:rPr>
        <w:t>П</w:t>
      </w:r>
      <w:r w:rsidRPr="0083643A">
        <w:rPr>
          <w:rFonts w:ascii="Times New Roman" w:hAnsi="Times New Roman" w:cs="Times New Roman"/>
          <w:color w:val="000000"/>
          <w:sz w:val="28"/>
          <w:szCs w:val="27"/>
        </w:rPr>
        <w:t xml:space="preserve">эй» и оформив кредит. </w:t>
      </w:r>
    </w:p>
    <w:p w:rsidR="0083643A" w:rsidRPr="0083643A" w:rsidRDefault="00A8526E" w:rsidP="00424A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83643A">
        <w:rPr>
          <w:rFonts w:ascii="Times New Roman" w:hAnsi="Times New Roman" w:cs="Times New Roman"/>
          <w:color w:val="000000"/>
          <w:sz w:val="28"/>
          <w:szCs w:val="27"/>
        </w:rPr>
        <w:t xml:space="preserve">Выполнив указания, несовершеннолетний с телефона своей матери перевел денежные средства по QR-коду на неустановленный счет. </w:t>
      </w:r>
    </w:p>
    <w:p w:rsidR="0083643A" w:rsidRPr="0083643A" w:rsidRDefault="00A8526E" w:rsidP="00424A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83643A">
        <w:rPr>
          <w:rFonts w:ascii="Times New Roman" w:hAnsi="Times New Roman" w:cs="Times New Roman"/>
          <w:color w:val="000000"/>
          <w:sz w:val="28"/>
          <w:szCs w:val="27"/>
        </w:rPr>
        <w:t xml:space="preserve">В результате совершенных через мобильное приложение действий неизвестный завладел денежными средствами в размере 100 тыс. руб. </w:t>
      </w:r>
    </w:p>
    <w:p w:rsidR="0030701E" w:rsidRPr="0083643A" w:rsidRDefault="00A8526E" w:rsidP="00424A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83643A">
        <w:rPr>
          <w:rFonts w:ascii="Times New Roman" w:hAnsi="Times New Roman" w:cs="Times New Roman"/>
          <w:color w:val="000000"/>
          <w:sz w:val="28"/>
          <w:szCs w:val="27"/>
        </w:rPr>
        <w:t>Будьте бдительны! Доведите до сведения детей, что нельзя отвечать на звонки с неизвестных номеров и вступать в диалог с неизвестными людьми, а также без ведома родителей совершать любые операции с денежными средствами!</w:t>
      </w:r>
      <w:bookmarkEnd w:id="0"/>
    </w:p>
    <w:sectPr w:rsidR="0030701E" w:rsidRPr="0083643A" w:rsidSect="00D36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26E"/>
    <w:rsid w:val="00102879"/>
    <w:rsid w:val="001570D2"/>
    <w:rsid w:val="001823D4"/>
    <w:rsid w:val="001A52D3"/>
    <w:rsid w:val="00367891"/>
    <w:rsid w:val="00424A1D"/>
    <w:rsid w:val="0046188B"/>
    <w:rsid w:val="004D0F99"/>
    <w:rsid w:val="00587221"/>
    <w:rsid w:val="005F329D"/>
    <w:rsid w:val="00771A4B"/>
    <w:rsid w:val="00785BAA"/>
    <w:rsid w:val="0083643A"/>
    <w:rsid w:val="00A8526E"/>
    <w:rsid w:val="00D364E1"/>
    <w:rsid w:val="00F1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B8AE"/>
  <w15:docId w15:val="{B3762539-5C9F-4E51-B618-4C955C43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Кумсков Егор Дмитриевич</cp:lastModifiedBy>
  <cp:revision>3</cp:revision>
  <dcterms:created xsi:type="dcterms:W3CDTF">2025-04-23T11:32:00Z</dcterms:created>
  <dcterms:modified xsi:type="dcterms:W3CDTF">2025-04-23T12:21:00Z</dcterms:modified>
</cp:coreProperties>
</file>