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C2" w:rsidRPr="00117785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3670C2" w:rsidRPr="00DD6654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654">
        <w:rPr>
          <w:rFonts w:ascii="Times New Roman" w:hAnsi="Times New Roman" w:cs="Times New Roman"/>
          <w:b/>
          <w:sz w:val="24"/>
          <w:szCs w:val="24"/>
        </w:rPr>
        <w:t xml:space="preserve">ТГ - </w:t>
      </w:r>
      <w:r w:rsidR="00AE49D0" w:rsidRPr="00DD6654">
        <w:rPr>
          <w:rFonts w:ascii="Times New Roman" w:hAnsi="Times New Roman" w:cs="Times New Roman"/>
          <w:b/>
          <w:sz w:val="24"/>
          <w:szCs w:val="24"/>
        </w:rPr>
        <w:t>3</w:t>
      </w:r>
      <w:r w:rsidR="00DD6654">
        <w:rPr>
          <w:rFonts w:ascii="Times New Roman" w:hAnsi="Times New Roman" w:cs="Times New Roman"/>
          <w:b/>
          <w:sz w:val="24"/>
          <w:szCs w:val="24"/>
        </w:rPr>
        <w:t>-</w:t>
      </w:r>
      <w:r w:rsidR="00AE49D0" w:rsidRPr="00DD6654">
        <w:rPr>
          <w:rFonts w:ascii="Times New Roman" w:hAnsi="Times New Roman" w:cs="Times New Roman"/>
          <w:b/>
          <w:sz w:val="24"/>
          <w:szCs w:val="24"/>
        </w:rPr>
        <w:t>г</w:t>
      </w:r>
      <w:r w:rsidR="00DD6654">
        <w:rPr>
          <w:rFonts w:ascii="Times New Roman" w:hAnsi="Times New Roman" w:cs="Times New Roman"/>
          <w:b/>
          <w:sz w:val="24"/>
          <w:szCs w:val="24"/>
        </w:rPr>
        <w:t xml:space="preserve">о года спортивной подготовки </w:t>
      </w:r>
      <w:r w:rsidRPr="00DD6654">
        <w:rPr>
          <w:rFonts w:ascii="Times New Roman" w:hAnsi="Times New Roman" w:cs="Times New Roman"/>
          <w:b/>
          <w:sz w:val="24"/>
          <w:szCs w:val="24"/>
        </w:rPr>
        <w:t>в виде спорта</w:t>
      </w:r>
      <w:r w:rsidR="00DD6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49D0" w:rsidRPr="00DD6654">
        <w:rPr>
          <w:rFonts w:ascii="Times New Roman" w:hAnsi="Times New Roman" w:cs="Times New Roman"/>
          <w:b/>
          <w:sz w:val="24"/>
          <w:szCs w:val="24"/>
        </w:rPr>
        <w:t>лыжные гонки</w:t>
      </w:r>
    </w:p>
    <w:p w:rsidR="003670C2" w:rsidRPr="00DD6654" w:rsidRDefault="003670C2" w:rsidP="00AE49D0">
      <w:pPr>
        <w:tabs>
          <w:tab w:val="left" w:pos="-142"/>
          <w:tab w:val="left" w:pos="284"/>
        </w:tabs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E49D0" w:rsidRPr="00DD6654" w:rsidRDefault="003670C2" w:rsidP="00AE49D0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54">
        <w:rPr>
          <w:rFonts w:ascii="Times New Roman" w:hAnsi="Times New Roman" w:cs="Times New Roman"/>
          <w:b/>
          <w:sz w:val="24"/>
          <w:szCs w:val="24"/>
        </w:rPr>
        <w:t>с «</w:t>
      </w:r>
      <w:r w:rsidR="00AE49D0" w:rsidRPr="00DD6654">
        <w:rPr>
          <w:rFonts w:ascii="Times New Roman" w:hAnsi="Times New Roman" w:cs="Times New Roman"/>
          <w:b/>
          <w:sz w:val="24"/>
          <w:szCs w:val="24"/>
        </w:rPr>
        <w:t>20</w:t>
      </w:r>
      <w:r w:rsidRPr="00DD665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E49D0" w:rsidRPr="00DD6654">
        <w:rPr>
          <w:rFonts w:ascii="Times New Roman" w:hAnsi="Times New Roman" w:cs="Times New Roman"/>
          <w:b/>
          <w:sz w:val="24"/>
          <w:szCs w:val="24"/>
        </w:rPr>
        <w:t>апреля</w:t>
      </w:r>
      <w:r w:rsidRPr="00DD6654">
        <w:rPr>
          <w:rFonts w:ascii="Times New Roman" w:hAnsi="Times New Roman" w:cs="Times New Roman"/>
          <w:b/>
          <w:sz w:val="24"/>
          <w:szCs w:val="24"/>
        </w:rPr>
        <w:t xml:space="preserve"> по «</w:t>
      </w:r>
      <w:r w:rsidR="00AE49D0" w:rsidRPr="00DD6654">
        <w:rPr>
          <w:rFonts w:ascii="Times New Roman" w:hAnsi="Times New Roman" w:cs="Times New Roman"/>
          <w:b/>
          <w:sz w:val="24"/>
          <w:szCs w:val="24"/>
        </w:rPr>
        <w:t>16</w:t>
      </w:r>
      <w:r w:rsidRPr="00DD665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DD6654" w:rsidRPr="00DD6654">
        <w:rPr>
          <w:rFonts w:ascii="Times New Roman" w:hAnsi="Times New Roman" w:cs="Times New Roman"/>
          <w:b/>
          <w:sz w:val="24"/>
          <w:szCs w:val="24"/>
        </w:rPr>
        <w:t>мая 2020</w:t>
      </w:r>
      <w:r w:rsidR="00AE49D0" w:rsidRPr="00DD6654"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AE49D0" w:rsidRPr="00DD6654" w:rsidRDefault="00AE49D0" w:rsidP="00AE49D0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Pr="00DD6654" w:rsidRDefault="00AE49D0" w:rsidP="00DD6654">
      <w:pPr>
        <w:tabs>
          <w:tab w:val="left" w:pos="-142"/>
          <w:tab w:val="left" w:pos="284"/>
        </w:tabs>
        <w:spacing w:after="0" w:line="0" w:lineRule="atLeast"/>
        <w:ind w:left="-426" w:firstLine="5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66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3670C2" w:rsidRPr="00DD6654"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Pr="00DD6654">
        <w:rPr>
          <w:rFonts w:ascii="Times New Roman" w:hAnsi="Times New Roman" w:cs="Times New Roman"/>
          <w:b/>
          <w:sz w:val="24"/>
          <w:szCs w:val="24"/>
        </w:rPr>
        <w:t>Степанова Наталия Юрьевна</w:t>
      </w:r>
    </w:p>
    <w:p w:rsidR="003670C2" w:rsidRPr="00DD6654" w:rsidRDefault="003670C2" w:rsidP="00AE49D0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</w:p>
    <w:p w:rsidR="003670C2" w:rsidRPr="00DD6654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654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3263"/>
        <w:gridCol w:w="1418"/>
      </w:tblGrid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3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раз, мин/сек</w:t>
            </w:r>
          </w:p>
        </w:tc>
      </w:tr>
      <w:tr w:rsidR="003670C2" w:rsidTr="00BB63DC">
        <w:tc>
          <w:tcPr>
            <w:tcW w:w="1557" w:type="dxa"/>
          </w:tcPr>
          <w:p w:rsidR="003670C2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3670C2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557" w:type="dxa"/>
          </w:tcPr>
          <w:p w:rsidR="003670C2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3670C2" w:rsidRDefault="005D5D8B" w:rsidP="00AE49D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Инструктаж по ТБ.</w:t>
            </w:r>
          </w:p>
          <w:p w:rsidR="00C267E2" w:rsidRDefault="00C267E2" w:rsidP="00AE49D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</w:t>
            </w:r>
          </w:p>
          <w:p w:rsidR="00C267E2" w:rsidRDefault="00C267E2" w:rsidP="00AE49D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на растяжение</w:t>
            </w:r>
          </w:p>
          <w:p w:rsidR="004B48FD" w:rsidRDefault="004B48FD" w:rsidP="00AE49D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 на равновесие</w:t>
            </w:r>
          </w:p>
        </w:tc>
        <w:tc>
          <w:tcPr>
            <w:tcW w:w="1418" w:type="dxa"/>
          </w:tcPr>
          <w:p w:rsidR="003670C2" w:rsidRDefault="005D5D8B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25мин</w:t>
            </w:r>
          </w:p>
          <w:p w:rsidR="00C267E2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  <w:p w:rsidR="00C267E2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  <w:p w:rsidR="004B48FD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557" w:type="dxa"/>
          </w:tcPr>
          <w:p w:rsidR="003670C2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67E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263" w:type="dxa"/>
          </w:tcPr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5D5D8B" w:rsidRPr="005D5D8B" w:rsidRDefault="005D5D8B" w:rsidP="0061075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Бег на месте, либо на беговой</w:t>
            </w:r>
            <w:r w:rsidR="00610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374">
              <w:rPr>
                <w:rFonts w:ascii="Times New Roman" w:hAnsi="Times New Roman" w:cs="Times New Roman"/>
                <w:sz w:val="24"/>
                <w:szCs w:val="24"/>
              </w:rPr>
              <w:t>дорожке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5D5D8B" w:rsidRPr="005D5D8B" w:rsidRDefault="005D5D8B" w:rsidP="0061075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5D5D8B" w:rsidRPr="005D5D8B" w:rsidRDefault="005D5D8B" w:rsidP="0061075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Отжимание в упоре сзади</w:t>
            </w:r>
          </w:p>
          <w:p w:rsidR="003670C2" w:rsidRDefault="0061075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 2</w:t>
            </w:r>
            <w:r w:rsidR="005D5D8B" w:rsidRPr="005D5D8B"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</w:p>
        </w:tc>
        <w:tc>
          <w:tcPr>
            <w:tcW w:w="1418" w:type="dxa"/>
          </w:tcPr>
          <w:p w:rsidR="005D5D8B" w:rsidRDefault="005D5D8B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5D5D8B" w:rsidRPr="005D5D8B" w:rsidRDefault="005D5D8B" w:rsidP="005D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D8B" w:rsidRPr="005D5D8B" w:rsidRDefault="005D5D8B" w:rsidP="005D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5D8B" w:rsidRDefault="005D5D8B" w:rsidP="005D5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0C2" w:rsidRPr="005D5D8B" w:rsidRDefault="005D5D8B" w:rsidP="00610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</w:tc>
      </w:tr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557" w:type="dxa"/>
          </w:tcPr>
          <w:p w:rsidR="003670C2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3263" w:type="dxa"/>
          </w:tcPr>
          <w:p w:rsidR="003670C2" w:rsidRDefault="005D5D8B" w:rsidP="005D5D8B">
            <w:pPr>
              <w:tabs>
                <w:tab w:val="left" w:pos="-142"/>
                <w:tab w:val="left" w:pos="225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История развития лыжных гонок 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3670C2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D5D8B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557" w:type="dxa"/>
          </w:tcPr>
          <w:p w:rsidR="00281238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3263" w:type="dxa"/>
          </w:tcPr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r w:rsidR="00DD6654" w:rsidRPr="005D5D8B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 xml:space="preserve"> месте)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81238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5-15мин.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81238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Все по 3 подхода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7" w:type="dxa"/>
          </w:tcPr>
          <w:p w:rsidR="00281238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3263" w:type="dxa"/>
          </w:tcPr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5D5D8B" w:rsidRPr="005D5D8B" w:rsidRDefault="005D5D8B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Бег на месте, либо на беговой</w:t>
            </w:r>
            <w:r w:rsidR="008A7B14">
              <w:rPr>
                <w:rFonts w:ascii="Times New Roman" w:hAnsi="Times New Roman" w:cs="Times New Roman"/>
                <w:sz w:val="24"/>
                <w:szCs w:val="24"/>
              </w:rPr>
              <w:t xml:space="preserve"> дорожке </w:t>
            </w:r>
          </w:p>
          <w:p w:rsidR="008A7B14" w:rsidRPr="005D5D8B" w:rsidRDefault="005D5D8B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5D5D8B" w:rsidRPr="005D5D8B" w:rsidRDefault="005D5D8B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  <w:r w:rsidR="008A7B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5D8B" w:rsidRPr="005D5D8B" w:rsidRDefault="008A7B14" w:rsidP="008A7B1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Техническая имитация</w:t>
            </w:r>
          </w:p>
          <w:p w:rsidR="00281238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5-20мин.</w:t>
            </w:r>
          </w:p>
          <w:p w:rsidR="005D5D8B" w:rsidRPr="005D5D8B" w:rsidRDefault="005D5D8B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  <w:p w:rsidR="00281238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Все по 3 подхода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557" w:type="dxa"/>
          </w:tcPr>
          <w:p w:rsidR="00281238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263" w:type="dxa"/>
          </w:tcPr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5D5D8B" w:rsidRPr="005D5D8B" w:rsidRDefault="005D5D8B" w:rsidP="005D5D8B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8A7B14">
              <w:rPr>
                <w:rFonts w:ascii="Times New Roman" w:hAnsi="Times New Roman" w:cs="Times New Roman"/>
                <w:sz w:val="24"/>
                <w:szCs w:val="24"/>
              </w:rPr>
              <w:t xml:space="preserve"> лежа</w:t>
            </w:r>
          </w:p>
          <w:p w:rsidR="00440D8F" w:rsidRPr="00440D8F" w:rsidRDefault="005D5D8B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8B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  <w:r w:rsidR="00440D8F">
              <w:t xml:space="preserve"> 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8A7B14">
              <w:rPr>
                <w:rFonts w:ascii="Times New Roman" w:hAnsi="Times New Roman" w:cs="Times New Roman"/>
                <w:sz w:val="24"/>
                <w:szCs w:val="24"/>
              </w:rPr>
              <w:t xml:space="preserve"> сзади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Работа на имитационной резине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 комплекс №2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281238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</w:tc>
        <w:tc>
          <w:tcPr>
            <w:tcW w:w="1418" w:type="dxa"/>
          </w:tcPr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20-25 мин.</w:t>
            </w:r>
          </w:p>
          <w:p w:rsid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50-80мин.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81238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Все по 3 подхода 3*30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557" w:type="dxa"/>
          </w:tcPr>
          <w:p w:rsidR="00281238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Разминочный бег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440D8F" w:rsidRPr="00440D8F" w:rsidRDefault="00440D8F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8A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</w:p>
          <w:p w:rsidR="00440D8F" w:rsidRPr="00440D8F" w:rsidRDefault="00440D8F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8A7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от скамьи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Работа с петлями ТРХ</w:t>
            </w:r>
          </w:p>
          <w:p w:rsidR="00440D8F" w:rsidRPr="00440D8F" w:rsidRDefault="008A7B14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имитац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й резине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281238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Отжимание в упоре спереди</w:t>
            </w:r>
          </w:p>
        </w:tc>
        <w:tc>
          <w:tcPr>
            <w:tcW w:w="1418" w:type="dxa"/>
          </w:tcPr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1-2 км/5-15 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81238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 2</w:t>
            </w: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</w:p>
          <w:p w:rsid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557" w:type="dxa"/>
          </w:tcPr>
          <w:p w:rsidR="00281238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263" w:type="dxa"/>
          </w:tcPr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ОРУ Комплекс№1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:rsidR="00440D8F" w:rsidRPr="00440D8F" w:rsidRDefault="00440D8F" w:rsidP="00A360B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A3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положения лежа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Упражнения на лыжной резине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</w:t>
            </w:r>
          </w:p>
          <w:p w:rsidR="00440D8F" w:rsidRPr="00440D8F" w:rsidRDefault="00440D8F" w:rsidP="00A360B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A3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сзади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Поднимание ног лежа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Упражнение пистолет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Упражнение на лыжной резине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Поднятие опускание туловища,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лежа на животе</w:t>
            </w:r>
          </w:p>
          <w:p w:rsidR="00281238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10-20 мин.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40-50мин</w:t>
            </w:r>
          </w:p>
          <w:p w:rsidR="00440D8F" w:rsidRPr="00440D8F" w:rsidRDefault="00A360B9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 сек.</w:t>
            </w:r>
          </w:p>
          <w:p w:rsidR="00440D8F" w:rsidRPr="00440D8F" w:rsidRDefault="00A360B9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440D8F" w:rsidRDefault="00A360B9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Default="00A360B9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Default="00A360B9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Pr="00440D8F" w:rsidRDefault="00A360B9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440D8F" w:rsidRDefault="00292764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Pr="00440D8F" w:rsidRDefault="00292764" w:rsidP="00A360B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A360B9" w:rsidRDefault="00A360B9" w:rsidP="00A360B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927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0сек</w:t>
            </w:r>
          </w:p>
          <w:p w:rsidR="00440D8F" w:rsidRPr="00440D8F" w:rsidRDefault="00292764" w:rsidP="00A360B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281238" w:rsidRDefault="00292764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>
              <w:rPr>
                <w:rFonts w:ascii="Times New Roman" w:hAnsi="Times New Roman" w:cs="Times New Roman"/>
                <w:sz w:val="24"/>
                <w:szCs w:val="24"/>
              </w:rPr>
              <w:t>0сек.</w:t>
            </w:r>
          </w:p>
          <w:p w:rsid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D8F" w:rsidRDefault="00292764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0D8F">
              <w:rPr>
                <w:rFonts w:ascii="Times New Roman" w:hAnsi="Times New Roman" w:cs="Times New Roman"/>
                <w:sz w:val="24"/>
                <w:szCs w:val="24"/>
              </w:rPr>
              <w:t>0 сек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557" w:type="dxa"/>
          </w:tcPr>
          <w:p w:rsidR="00281238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263" w:type="dxa"/>
          </w:tcPr>
          <w:p w:rsidR="00281238" w:rsidRDefault="00A360B9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Прикладное </w:t>
            </w:r>
            <w:r w:rsidR="00DD6654">
              <w:rPr>
                <w:rFonts w:ascii="Times New Roman" w:hAnsi="Times New Roman" w:cs="Times New Roman"/>
                <w:sz w:val="24"/>
                <w:szCs w:val="24"/>
              </w:rPr>
              <w:t>лыж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D8F" w:rsidRPr="00440D8F">
              <w:rPr>
                <w:rFonts w:ascii="Times New Roman" w:hAnsi="Times New Roman" w:cs="Times New Roman"/>
                <w:sz w:val="24"/>
                <w:szCs w:val="24"/>
              </w:rPr>
              <w:t>деле</w:t>
            </w:r>
          </w:p>
          <w:p w:rsidR="004B48FD" w:rsidRPr="004B48FD" w:rsidRDefault="004B48FD" w:rsidP="004B48F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Бег на месте</w:t>
            </w:r>
          </w:p>
          <w:p w:rsidR="004B48FD" w:rsidRPr="004B48FD" w:rsidRDefault="004B48FD" w:rsidP="004B48F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FD">
              <w:rPr>
                <w:rFonts w:ascii="Times New Roman" w:hAnsi="Times New Roman" w:cs="Times New Roman"/>
                <w:sz w:val="24"/>
                <w:szCs w:val="24"/>
              </w:rPr>
              <w:t>СУ на растяжение</w:t>
            </w:r>
          </w:p>
          <w:p w:rsidR="004B48FD" w:rsidRDefault="004B48FD" w:rsidP="004B48F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8FD">
              <w:rPr>
                <w:rFonts w:ascii="Times New Roman" w:hAnsi="Times New Roman" w:cs="Times New Roman"/>
                <w:sz w:val="24"/>
                <w:szCs w:val="24"/>
              </w:rPr>
              <w:t>СУ на равновесие</w:t>
            </w:r>
          </w:p>
        </w:tc>
        <w:tc>
          <w:tcPr>
            <w:tcW w:w="1418" w:type="dxa"/>
          </w:tcPr>
          <w:p w:rsidR="00281238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0D8F">
              <w:rPr>
                <w:rFonts w:ascii="Times New Roman" w:hAnsi="Times New Roman" w:cs="Times New Roman"/>
                <w:sz w:val="24"/>
                <w:szCs w:val="24"/>
              </w:rPr>
              <w:t>0мин.</w:t>
            </w:r>
          </w:p>
          <w:p w:rsidR="004B48FD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8FD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4B48FD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15мин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57251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557" w:type="dxa"/>
          </w:tcPr>
          <w:p w:rsidR="00281238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263" w:type="dxa"/>
          </w:tcPr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Восстановительные процедуры: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Баня, водные процедуры.</w:t>
            </w:r>
          </w:p>
          <w:p w:rsidR="00440D8F" w:rsidRPr="00440D8F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Медитация с расслабляющим</w:t>
            </w:r>
          </w:p>
          <w:p w:rsidR="00281238" w:rsidRDefault="00440D8F" w:rsidP="00440D8F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D8F">
              <w:rPr>
                <w:rFonts w:ascii="Times New Roman" w:hAnsi="Times New Roman" w:cs="Times New Roman"/>
                <w:sz w:val="24"/>
                <w:szCs w:val="24"/>
              </w:rPr>
              <w:t>эффектом</w:t>
            </w:r>
          </w:p>
        </w:tc>
        <w:tc>
          <w:tcPr>
            <w:tcW w:w="1418" w:type="dxa"/>
          </w:tcPr>
          <w:p w:rsidR="00281238" w:rsidRDefault="00281238" w:rsidP="00292764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38" w:rsidTr="00BB63DC">
        <w:tc>
          <w:tcPr>
            <w:tcW w:w="1557" w:type="dxa"/>
          </w:tcPr>
          <w:p w:rsidR="00281238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281238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1557" w:type="dxa"/>
          </w:tcPr>
          <w:p w:rsidR="00281238" w:rsidRDefault="004B48F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263" w:type="dxa"/>
          </w:tcPr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  <w:p w:rsidR="008868CE" w:rsidRPr="008868CE" w:rsidRDefault="008868CE" w:rsidP="004B48F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4B48FD">
              <w:rPr>
                <w:rFonts w:ascii="Times New Roman" w:hAnsi="Times New Roman" w:cs="Times New Roman"/>
                <w:sz w:val="24"/>
                <w:szCs w:val="24"/>
              </w:rPr>
              <w:t xml:space="preserve"> лежа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Выпрыгивания из полного приседа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</w:t>
            </w:r>
          </w:p>
          <w:p w:rsidR="008868CE" w:rsidRPr="008868CE" w:rsidRDefault="004B48FD" w:rsidP="004B48F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лежа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</w:t>
            </w:r>
          </w:p>
          <w:p w:rsidR="008868CE" w:rsidRPr="008868CE" w:rsidRDefault="008868CE" w:rsidP="004B48F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4B48FD">
              <w:rPr>
                <w:rFonts w:ascii="Times New Roman" w:hAnsi="Times New Roman" w:cs="Times New Roman"/>
                <w:sz w:val="24"/>
                <w:szCs w:val="24"/>
              </w:rPr>
              <w:t xml:space="preserve"> сзади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8868CE" w:rsidRPr="008868CE" w:rsidRDefault="008868CE" w:rsidP="006C27C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6C27CD">
              <w:rPr>
                <w:rFonts w:ascii="Times New Roman" w:hAnsi="Times New Roman" w:cs="Times New Roman"/>
                <w:sz w:val="24"/>
                <w:szCs w:val="24"/>
              </w:rPr>
              <w:t>пистолет</w:t>
            </w:r>
          </w:p>
          <w:p w:rsidR="008868CE" w:rsidRPr="008868CE" w:rsidRDefault="008868CE" w:rsidP="006C27C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 xml:space="preserve">Поднятие и опускание </w:t>
            </w:r>
            <w:r w:rsidR="00DD6654" w:rsidRPr="008868CE">
              <w:rPr>
                <w:rFonts w:ascii="Times New Roman" w:hAnsi="Times New Roman" w:cs="Times New Roman"/>
                <w:sz w:val="24"/>
                <w:szCs w:val="24"/>
              </w:rPr>
              <w:t>туловища</w:t>
            </w:r>
            <w:r w:rsidR="00DD6654">
              <w:rPr>
                <w:rFonts w:ascii="Times New Roman" w:hAnsi="Times New Roman" w:cs="Times New Roman"/>
                <w:sz w:val="24"/>
                <w:szCs w:val="24"/>
              </w:rPr>
              <w:t>, лежа</w:t>
            </w: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 xml:space="preserve"> на животе</w:t>
            </w:r>
          </w:p>
          <w:p w:rsidR="00281238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20-25 мин.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50-80мин.</w:t>
            </w:r>
          </w:p>
          <w:p w:rsidR="008868CE" w:rsidRDefault="008868CE" w:rsidP="006C27C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6C27CD" w:rsidRDefault="006C27CD" w:rsidP="006C27C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CE" w:rsidRPr="008868CE" w:rsidRDefault="00292764" w:rsidP="0088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8868CE" w:rsidRPr="008868CE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8868CE" w:rsidRPr="008868CE" w:rsidRDefault="00292764" w:rsidP="0088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68CE" w:rsidRPr="008868CE">
              <w:rPr>
                <w:rFonts w:ascii="Times New Roman" w:hAnsi="Times New Roman" w:cs="Times New Roman"/>
                <w:sz w:val="24"/>
                <w:szCs w:val="24"/>
              </w:rPr>
              <w:t>3*30</w:t>
            </w:r>
          </w:p>
          <w:p w:rsidR="008868CE" w:rsidRPr="008868CE" w:rsidRDefault="00292764" w:rsidP="0088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68CE" w:rsidRPr="008868CE">
              <w:rPr>
                <w:rFonts w:ascii="Times New Roman" w:hAnsi="Times New Roman" w:cs="Times New Roman"/>
                <w:sz w:val="24"/>
                <w:szCs w:val="24"/>
              </w:rPr>
              <w:t>25мин.</w:t>
            </w:r>
          </w:p>
          <w:p w:rsidR="008868CE" w:rsidRPr="008868CE" w:rsidRDefault="008868CE" w:rsidP="0088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20 мин.</w:t>
            </w:r>
          </w:p>
          <w:p w:rsidR="008868CE" w:rsidRPr="008868CE" w:rsidRDefault="008868CE" w:rsidP="0088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81238" w:rsidRPr="008868CE" w:rsidRDefault="004B48FD" w:rsidP="0088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 2</w:t>
            </w:r>
            <w:r w:rsidR="00292764">
              <w:rPr>
                <w:rFonts w:ascii="Times New Roman" w:hAnsi="Times New Roman" w:cs="Times New Roman"/>
                <w:sz w:val="24"/>
                <w:szCs w:val="24"/>
              </w:rPr>
              <w:t xml:space="preserve"> повтора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557" w:type="dxa"/>
          </w:tcPr>
          <w:p w:rsidR="00281238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3263" w:type="dxa"/>
          </w:tcPr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8868CE" w:rsidRPr="008868CE" w:rsidRDefault="006C27CD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281238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 брусьях</w:t>
            </w:r>
          </w:p>
        </w:tc>
        <w:tc>
          <w:tcPr>
            <w:tcW w:w="1418" w:type="dxa"/>
          </w:tcPr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45-60 мин.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1-2км/5-15мин.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81238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по 2</w:t>
            </w:r>
            <w:r w:rsidR="00292764">
              <w:rPr>
                <w:rFonts w:ascii="Times New Roman" w:hAnsi="Times New Roman" w:cs="Times New Roman"/>
                <w:sz w:val="24"/>
                <w:szCs w:val="24"/>
              </w:rPr>
              <w:t xml:space="preserve"> повтора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5653B5" w:rsidRDefault="005653B5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57" w:type="dxa"/>
          </w:tcPr>
          <w:p w:rsidR="00281238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  <w:p w:rsidR="005653B5" w:rsidRDefault="005653B5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3263" w:type="dxa"/>
          </w:tcPr>
          <w:p w:rsidR="00281238" w:rsidRDefault="008868CE" w:rsidP="00C267E2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7E2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18" w:type="dxa"/>
          </w:tcPr>
          <w:p w:rsidR="00281238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360C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="001A36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E8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1238" w:rsidRDefault="005653B5" w:rsidP="005653B5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87194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557" w:type="dxa"/>
          </w:tcPr>
          <w:p w:rsidR="00281238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6C27CD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263" w:type="dxa"/>
          </w:tcPr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:rsidR="008868CE" w:rsidRPr="008868CE" w:rsidRDefault="00A360B9" w:rsidP="006C27C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месте; </w:t>
            </w:r>
            <w:r w:rsidR="008868CE" w:rsidRPr="008868CE">
              <w:rPr>
                <w:rFonts w:ascii="Times New Roman" w:hAnsi="Times New Roman" w:cs="Times New Roman"/>
                <w:sz w:val="24"/>
                <w:szCs w:val="24"/>
              </w:rPr>
              <w:t xml:space="preserve"> беговой</w:t>
            </w:r>
            <w:r w:rsidR="006C2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дорожке; велотренажере 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8868CE" w:rsidRPr="008868CE" w:rsidRDefault="008868CE" w:rsidP="00A360B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  <w:r w:rsidR="00A360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«Техническая</w:t>
            </w:r>
            <w:r w:rsidR="00A360B9">
              <w:rPr>
                <w:rFonts w:ascii="Times New Roman" w:hAnsi="Times New Roman" w:cs="Times New Roman"/>
                <w:sz w:val="24"/>
                <w:szCs w:val="24"/>
              </w:rPr>
              <w:t xml:space="preserve"> имитация»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281238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Отжимание в упоре сзади</w:t>
            </w:r>
          </w:p>
        </w:tc>
        <w:tc>
          <w:tcPr>
            <w:tcW w:w="1418" w:type="dxa"/>
          </w:tcPr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5-20мин.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8868CE" w:rsidRPr="008868CE" w:rsidRDefault="008868CE" w:rsidP="006C27C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  <w:p w:rsidR="008868CE" w:rsidRPr="008868CE" w:rsidRDefault="008868CE" w:rsidP="008868CE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238" w:rsidRDefault="00281238" w:rsidP="006C27C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281238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1A360C">
              <w:rPr>
                <w:rFonts w:ascii="Times New Roman" w:hAnsi="Times New Roman" w:cs="Times New Roman"/>
                <w:sz w:val="24"/>
                <w:szCs w:val="24"/>
              </w:rPr>
              <w:t xml:space="preserve"> и 13.05.20</w:t>
            </w:r>
          </w:p>
        </w:tc>
        <w:tc>
          <w:tcPr>
            <w:tcW w:w="1557" w:type="dxa"/>
          </w:tcPr>
          <w:p w:rsidR="00281238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  <w:p w:rsidR="006C27CD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3263" w:type="dxa"/>
          </w:tcPr>
          <w:p w:rsidR="00281238" w:rsidRDefault="008868CE" w:rsidP="0029276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История развития лыжных гонок в</w:t>
            </w:r>
            <w:r w:rsidR="00292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8C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418" w:type="dxa"/>
          </w:tcPr>
          <w:p w:rsidR="00281238" w:rsidRDefault="008868C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</w:tr>
      <w:tr w:rsidR="00281238" w:rsidTr="00BB63DC">
        <w:tc>
          <w:tcPr>
            <w:tcW w:w="1557" w:type="dxa"/>
          </w:tcPr>
          <w:p w:rsidR="00281238" w:rsidRDefault="00281238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360C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1A36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281238" w:rsidRDefault="001A360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</w:t>
            </w:r>
          </w:p>
        </w:tc>
        <w:tc>
          <w:tcPr>
            <w:tcW w:w="1557" w:type="dxa"/>
          </w:tcPr>
          <w:p w:rsidR="00281238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6C27CD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3263" w:type="dxa"/>
          </w:tcPr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 xml:space="preserve">Имитация </w:t>
            </w:r>
            <w:r w:rsidR="00DD6654" w:rsidRPr="00E87194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 xml:space="preserve"> месте)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Упражнения на турниках,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81238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20-25 мин.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5-15мин.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:rsidR="00281238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Все по 3 подхода</w:t>
            </w:r>
          </w:p>
        </w:tc>
      </w:tr>
      <w:tr w:rsidR="00E87194" w:rsidTr="00BB63DC"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1A36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1A360C" w:rsidRDefault="001A360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</w:t>
            </w:r>
          </w:p>
        </w:tc>
        <w:tc>
          <w:tcPr>
            <w:tcW w:w="1557" w:type="dxa"/>
          </w:tcPr>
          <w:p w:rsidR="00E87194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6C27CD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3263" w:type="dxa"/>
          </w:tcPr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ОРУ Комплекс №1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Бег на месте, либо на беговой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дорожке, велотренажере и т.д.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(Имитация на месте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«Техническая»)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Отжимание спереди</w:t>
            </w: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ОРУ комплекс №2</w:t>
            </w:r>
          </w:p>
        </w:tc>
        <w:tc>
          <w:tcPr>
            <w:tcW w:w="1418" w:type="dxa"/>
          </w:tcPr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5-20мин.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10-15 мин.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40-50 мин.</w:t>
            </w: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Все по 3 подхода</w:t>
            </w:r>
          </w:p>
        </w:tc>
      </w:tr>
      <w:tr w:rsidR="00E87194" w:rsidTr="00BB63DC"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 w:rsidR="001A360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1A360C" w:rsidRDefault="001A360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16.05.20</w:t>
            </w:r>
          </w:p>
        </w:tc>
        <w:tc>
          <w:tcPr>
            <w:tcW w:w="1557" w:type="dxa"/>
          </w:tcPr>
          <w:p w:rsidR="00E87194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4ч </w:t>
            </w:r>
          </w:p>
          <w:p w:rsidR="006C27CD" w:rsidRDefault="006C27CD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4ч</w:t>
            </w:r>
          </w:p>
        </w:tc>
        <w:tc>
          <w:tcPr>
            <w:tcW w:w="3263" w:type="dxa"/>
          </w:tcPr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ОРУ Комплекс №1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ОФП:</w:t>
            </w:r>
          </w:p>
          <w:p w:rsidR="00E87194" w:rsidRPr="00E87194" w:rsidRDefault="00E87194" w:rsidP="00214EA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21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Выпрыгивания из полного приседа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положения лежа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Упражнения на лыжной резине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Упражнение на равновесие</w:t>
            </w:r>
          </w:p>
          <w:p w:rsidR="00E87194" w:rsidRPr="00E87194" w:rsidRDefault="00E87194" w:rsidP="00214EA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Сгибание разгибание рук в упоре</w:t>
            </w:r>
            <w:r w:rsidR="00214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сзади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Поднимание ног в висе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Упражнение пистолет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Упражнение на лыжной резине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Поднятие и опускание туловища,</w:t>
            </w: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лежа на животе</w:t>
            </w:r>
          </w:p>
        </w:tc>
        <w:tc>
          <w:tcPr>
            <w:tcW w:w="1418" w:type="dxa"/>
          </w:tcPr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10-20 мин.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40-50мин</w:t>
            </w: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 сек.</w:t>
            </w: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194" w:rsidRPr="00E87194" w:rsidRDefault="00E87194" w:rsidP="00E8719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</w:t>
            </w:r>
          </w:p>
          <w:p w:rsidR="00E87194" w:rsidRDefault="00E87194" w:rsidP="008A7B14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94">
              <w:rPr>
                <w:rFonts w:ascii="Times New Roman" w:hAnsi="Times New Roman" w:cs="Times New Roman"/>
                <w:sz w:val="24"/>
                <w:szCs w:val="24"/>
              </w:rPr>
              <w:t>50сек..</w:t>
            </w:r>
          </w:p>
        </w:tc>
      </w:tr>
      <w:tr w:rsidR="00E87194" w:rsidTr="00BB63DC"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7194" w:rsidRDefault="00E87194" w:rsidP="006C27C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E87194" w:rsidRDefault="00E87194" w:rsidP="006C27C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194" w:rsidTr="00BB63DC"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7194" w:rsidRDefault="00E8719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AE49D0" w:rsidRDefault="00AE49D0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D0" w:rsidRDefault="00AE49D0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D0" w:rsidRDefault="00AE49D0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D0" w:rsidRDefault="00AE49D0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D0" w:rsidRDefault="00AE49D0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49D0" w:rsidRDefault="00AE49D0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Pr="00117785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08"/>
        <w:gridCol w:w="1498"/>
        <w:gridCol w:w="1547"/>
        <w:gridCol w:w="2887"/>
        <w:gridCol w:w="2557"/>
      </w:tblGrid>
      <w:tr w:rsidR="003670C2" w:rsidTr="0020719F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843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3670C2" w:rsidTr="0020719F">
        <w:tc>
          <w:tcPr>
            <w:tcW w:w="1557" w:type="dxa"/>
          </w:tcPr>
          <w:p w:rsidR="003670C2" w:rsidRDefault="00AE49D0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7" w:type="dxa"/>
          </w:tcPr>
          <w:p w:rsidR="003670C2" w:rsidRDefault="00AE49D0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292764" w:rsidRDefault="0029276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557" w:type="dxa"/>
          </w:tcPr>
          <w:p w:rsidR="003670C2" w:rsidRDefault="00AE49D0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35мин</w:t>
            </w:r>
          </w:p>
        </w:tc>
        <w:tc>
          <w:tcPr>
            <w:tcW w:w="2980" w:type="dxa"/>
          </w:tcPr>
          <w:p w:rsidR="003670C2" w:rsidRDefault="00A360B9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лыжного спорта</w:t>
            </w:r>
          </w:p>
          <w:p w:rsidR="0020719F" w:rsidRDefault="00A360B9" w:rsidP="00A360B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7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764">
              <w:rPr>
                <w:rFonts w:ascii="Times New Roman" w:hAnsi="Times New Roman" w:cs="Times New Roman"/>
                <w:sz w:val="24"/>
                <w:szCs w:val="24"/>
              </w:rPr>
              <w:t>в СССР  и России</w:t>
            </w:r>
          </w:p>
        </w:tc>
        <w:tc>
          <w:tcPr>
            <w:tcW w:w="1843" w:type="dxa"/>
          </w:tcPr>
          <w:p w:rsidR="003670C2" w:rsidRDefault="0020719F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«ФиС»</w:t>
            </w:r>
            <w:r w:rsidR="00A360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Лыжный спорт.Е.А.Кудрявцева.</w:t>
            </w:r>
          </w:p>
          <w:p w:rsidR="0020719F" w:rsidRDefault="0020719F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1983г.</w:t>
            </w:r>
          </w:p>
        </w:tc>
      </w:tr>
      <w:tr w:rsidR="003670C2" w:rsidTr="0020719F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AE49D0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292764" w:rsidRDefault="00292764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13 05</w:t>
            </w:r>
          </w:p>
        </w:tc>
        <w:tc>
          <w:tcPr>
            <w:tcW w:w="1557" w:type="dxa"/>
          </w:tcPr>
          <w:p w:rsidR="003670C2" w:rsidRDefault="00AE49D0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</w:t>
            </w:r>
          </w:p>
        </w:tc>
        <w:tc>
          <w:tcPr>
            <w:tcW w:w="2980" w:type="dxa"/>
          </w:tcPr>
          <w:p w:rsidR="003670C2" w:rsidRDefault="00A360B9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Прикладное  значение лыжного спорта</w:t>
            </w:r>
            <w:r w:rsidR="0020719F">
              <w:rPr>
                <w:rFonts w:ascii="Times New Roman" w:hAnsi="Times New Roman" w:cs="Times New Roman"/>
                <w:sz w:val="24"/>
                <w:szCs w:val="24"/>
              </w:rPr>
              <w:t xml:space="preserve"> в жизни</w:t>
            </w:r>
          </w:p>
        </w:tc>
        <w:tc>
          <w:tcPr>
            <w:tcW w:w="1843" w:type="dxa"/>
          </w:tcPr>
          <w:p w:rsidR="003670C2" w:rsidRDefault="00C267E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Озолин Н.Г.</w:t>
            </w:r>
            <w:r w:rsidR="00A360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успеху» М.1985г</w:t>
            </w:r>
          </w:p>
        </w:tc>
      </w:tr>
      <w:tr w:rsidR="003670C2" w:rsidTr="0020719F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3670C2" w:rsidRPr="00117785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2980"/>
        <w:gridCol w:w="2143"/>
      </w:tblGrid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3670C2" w:rsidTr="00BB63DC">
        <w:tc>
          <w:tcPr>
            <w:tcW w:w="1557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7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557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980" w:type="dxa"/>
          </w:tcPr>
          <w:p w:rsidR="003670C2" w:rsidRDefault="000403DE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Трассы и дистанции в лыжных гонках</w:t>
            </w:r>
            <w:r w:rsidR="00DF7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6654">
              <w:rPr>
                <w:rFonts w:ascii="Times New Roman" w:hAnsi="Times New Roman" w:cs="Times New Roman"/>
                <w:sz w:val="24"/>
                <w:szCs w:val="24"/>
              </w:rPr>
              <w:t>(тест</w:t>
            </w:r>
            <w:r w:rsidR="00DF71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403DE" w:rsidRPr="000403DE" w:rsidRDefault="000403DE" w:rsidP="000403DE">
            <w:pPr>
              <w:shd w:val="clear" w:color="auto" w:fill="F8F8F8"/>
              <w:spacing w:after="0" w:line="375" w:lineRule="atLeast"/>
              <w:jc w:val="center"/>
              <w:outlineLvl w:val="1"/>
              <w:rPr>
                <w:rFonts w:ascii="yandex-sans" w:eastAsia="Times New Roman" w:hAnsi="yandex-sans" w:cs="Times New Roman"/>
                <w:b/>
                <w:bCs/>
                <w:color w:val="333333"/>
                <w:sz w:val="30"/>
                <w:szCs w:val="30"/>
                <w:lang w:eastAsia="ru-RU"/>
              </w:rPr>
            </w:pPr>
            <w:r>
              <w:rPr>
                <w:rFonts w:ascii="yandex-sans" w:eastAsia="Times New Roman" w:hAnsi="yandex-sans" w:cs="Times New Roman"/>
                <w:bCs/>
                <w:color w:val="333333"/>
                <w:sz w:val="30"/>
                <w:szCs w:val="30"/>
                <w:lang w:eastAsia="ru-RU"/>
              </w:rPr>
              <w:t xml:space="preserve">Всероссийские правила </w:t>
            </w:r>
            <w:r w:rsidR="00DF71BC">
              <w:rPr>
                <w:rFonts w:ascii="yandex-sans" w:eastAsia="Times New Roman" w:hAnsi="yandex-sans" w:cs="Times New Roman"/>
                <w:bCs/>
                <w:color w:val="333333"/>
                <w:sz w:val="30"/>
                <w:szCs w:val="30"/>
                <w:lang w:eastAsia="ru-RU"/>
              </w:rPr>
              <w:t xml:space="preserve">по Л.гонкам </w:t>
            </w:r>
            <w:r w:rsidRPr="000403DE">
              <w:rPr>
                <w:rFonts w:ascii="yandex-sans" w:eastAsia="Times New Roman" w:hAnsi="yandex-sans" w:cs="Times New Roman"/>
                <w:b/>
                <w:bCs/>
                <w:color w:val="333333"/>
                <w:sz w:val="30"/>
                <w:szCs w:val="30"/>
                <w:lang w:eastAsia="ru-RU"/>
              </w:rPr>
              <w:t>3882.pdf</w:t>
            </w:r>
          </w:p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0C2" w:rsidTr="00BB63DC">
        <w:tc>
          <w:tcPr>
            <w:tcW w:w="1557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57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557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2980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Процедура старта</w:t>
            </w:r>
          </w:p>
        </w:tc>
        <w:tc>
          <w:tcPr>
            <w:tcW w:w="1701" w:type="dxa"/>
          </w:tcPr>
          <w:p w:rsidR="003670C2" w:rsidRDefault="00DF71BC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1BC">
              <w:rPr>
                <w:rFonts w:ascii="Times New Roman" w:hAnsi="Times New Roman" w:cs="Times New Roman"/>
                <w:sz w:val="24"/>
                <w:szCs w:val="24"/>
              </w:rPr>
              <w:t>3882.pdf</w:t>
            </w:r>
          </w:p>
        </w:tc>
      </w:tr>
      <w:tr w:rsidR="003670C2" w:rsidTr="00BB63DC"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70C2" w:rsidRDefault="003670C2" w:rsidP="00BB63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0C2" w:rsidRDefault="003670C2" w:rsidP="003670C2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B18" w:rsidRDefault="00790B18"/>
    <w:sectPr w:rsidR="00790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98"/>
    <w:rsid w:val="000403DE"/>
    <w:rsid w:val="001A360C"/>
    <w:rsid w:val="0020719F"/>
    <w:rsid w:val="00214EAA"/>
    <w:rsid w:val="00281238"/>
    <w:rsid w:val="00292764"/>
    <w:rsid w:val="003670C2"/>
    <w:rsid w:val="00440D8F"/>
    <w:rsid w:val="004B48FD"/>
    <w:rsid w:val="005653B5"/>
    <w:rsid w:val="00572518"/>
    <w:rsid w:val="005D5D8B"/>
    <w:rsid w:val="0061075B"/>
    <w:rsid w:val="00627698"/>
    <w:rsid w:val="006C27CD"/>
    <w:rsid w:val="00790B18"/>
    <w:rsid w:val="008868CE"/>
    <w:rsid w:val="008A7B14"/>
    <w:rsid w:val="009C69DF"/>
    <w:rsid w:val="00A360B9"/>
    <w:rsid w:val="00AE49D0"/>
    <w:rsid w:val="00C267E2"/>
    <w:rsid w:val="00DD6654"/>
    <w:rsid w:val="00DF71BC"/>
    <w:rsid w:val="00E87194"/>
    <w:rsid w:val="00F3735F"/>
    <w:rsid w:val="00FB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E8CAF-3F3E-4B3B-9625-9B9B98B5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C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0403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403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2020-04-24T08:57:00Z</dcterms:created>
  <dcterms:modified xsi:type="dcterms:W3CDTF">2020-04-30T10:04:00Z</dcterms:modified>
</cp:coreProperties>
</file>