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3" w:rsidRPr="00117785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0D2CB3" w:rsidRPr="00117785" w:rsidRDefault="00BC7715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</w:t>
      </w:r>
      <w:r w:rsidR="000D2CB3"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этапа начальной подготовки</w:t>
      </w:r>
      <w:r w:rsidR="000D2CB3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  <w:r w:rsidR="000D2CB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D2CB3">
        <w:rPr>
          <w:rFonts w:ascii="Times New Roman" w:hAnsi="Times New Roman" w:cs="Times New Roman"/>
          <w:b/>
          <w:sz w:val="24"/>
          <w:szCs w:val="24"/>
        </w:rPr>
        <w:t>в виде спорта лыжные гонки</w:t>
      </w: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«26» апреля 2020 г. по «8» мая 2020г.</w:t>
      </w: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Давыдов Д.А.</w:t>
      </w: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CB3" w:rsidRPr="00117785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  <w:gridCol w:w="533"/>
      </w:tblGrid>
      <w:tr w:rsidR="000D2CB3" w:rsidTr="001A7866">
        <w:trPr>
          <w:gridAfter w:val="1"/>
          <w:wAfter w:w="533" w:type="dxa"/>
        </w:trPr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0D2CB3" w:rsidTr="001A7866">
        <w:trPr>
          <w:gridAfter w:val="1"/>
          <w:wAfter w:w="533" w:type="dxa"/>
        </w:trPr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0D2CB3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4*60/80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0D2CB3" w:rsidTr="001A7866">
        <w:trPr>
          <w:gridAfter w:val="1"/>
          <w:wAfter w:w="533" w:type="dxa"/>
          <w:trHeight w:val="135"/>
        </w:trPr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Пресс на турнике и брусьях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Пресс на скамье 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Заминка </w:t>
            </w:r>
          </w:p>
          <w:p w:rsidR="000D2CB3" w:rsidRPr="00A5033B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4*15/20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мин.</w:t>
            </w:r>
          </w:p>
        </w:tc>
      </w:tr>
      <w:tr w:rsidR="000D2CB3" w:rsidTr="001A7866">
        <w:trPr>
          <w:gridAfter w:val="1"/>
          <w:wAfter w:w="533" w:type="dxa"/>
          <w:trHeight w:val="126"/>
        </w:trPr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0D2CB3" w:rsidRPr="008F18CE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0D2CB3" w:rsidTr="001A78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5" w:type="dxa"/>
            <w:gridSpan w:val="6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0D2CB3" w:rsidRPr="00117785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0D2CB3" w:rsidRDefault="000D2CB3" w:rsidP="000D2CB3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17"/>
      </w:tblGrid>
      <w:tr w:rsidR="000D2CB3" w:rsidTr="001A7866"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0D2CB3" w:rsidTr="001A7866"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0D2CB3" w:rsidRPr="00905502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Советские и Российские лыжники</w:t>
            </w:r>
          </w:p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по лыжным гонкам, Составитель тренер Давыдов Д.А.</w:t>
            </w:r>
          </w:p>
        </w:tc>
      </w:tr>
      <w:tr w:rsidR="000D2CB3" w:rsidTr="001A7866"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CB3" w:rsidTr="001A7866"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CB3" w:rsidRDefault="000D2CB3" w:rsidP="001A7866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CB3" w:rsidRDefault="000D2CB3" w:rsidP="000D2CB3"/>
    <w:p w:rsidR="002834A6" w:rsidRDefault="00BC7715"/>
    <w:sectPr w:rsidR="002834A6" w:rsidSect="002B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CB3"/>
    <w:rsid w:val="000D2CB3"/>
    <w:rsid w:val="002B66FA"/>
    <w:rsid w:val="003016D3"/>
    <w:rsid w:val="004C0E4D"/>
    <w:rsid w:val="00616D8D"/>
    <w:rsid w:val="007018C0"/>
    <w:rsid w:val="00B02B63"/>
    <w:rsid w:val="00BC7715"/>
    <w:rsid w:val="00C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16135-FF1F-40A8-AC2C-EE89E37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ШАБАРЧИН</dc:creator>
  <cp:keywords/>
  <dc:description/>
  <cp:lastModifiedBy>user</cp:lastModifiedBy>
  <cp:revision>4</cp:revision>
  <dcterms:created xsi:type="dcterms:W3CDTF">2020-04-24T11:12:00Z</dcterms:created>
  <dcterms:modified xsi:type="dcterms:W3CDTF">2020-04-30T09:46:00Z</dcterms:modified>
</cp:coreProperties>
</file>