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спортсменов</w:t>
      </w:r>
    </w:p>
    <w:p w:rsidR="001A6898" w:rsidRPr="00117785" w:rsidRDefault="00F07D66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э</w:t>
      </w:r>
      <w:r w:rsidR="00664E3B">
        <w:rPr>
          <w:rFonts w:ascii="Times New Roman" w:hAnsi="Times New Roman" w:cs="Times New Roman"/>
          <w:b/>
          <w:sz w:val="24"/>
          <w:szCs w:val="24"/>
        </w:rPr>
        <w:t>тап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4E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начальной подготовки</w:t>
      </w:r>
      <w:r w:rsidR="001A6898">
        <w:rPr>
          <w:rFonts w:ascii="Times New Roman" w:hAnsi="Times New Roman" w:cs="Times New Roman"/>
          <w:b/>
          <w:sz w:val="24"/>
          <w:szCs w:val="24"/>
        </w:rPr>
        <w:t xml:space="preserve"> в виде спорта </w:t>
      </w:r>
      <w:r w:rsidR="00664E3B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F07D66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A6898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апреля по «</w:t>
      </w:r>
      <w:r w:rsidR="00664E3B">
        <w:rPr>
          <w:rFonts w:ascii="Times New Roman" w:hAnsi="Times New Roman" w:cs="Times New Roman"/>
          <w:b/>
          <w:sz w:val="24"/>
          <w:szCs w:val="24"/>
        </w:rPr>
        <w:t>23</w:t>
      </w:r>
      <w:r w:rsidR="001A689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64E3B">
        <w:rPr>
          <w:rFonts w:ascii="Times New Roman" w:hAnsi="Times New Roman" w:cs="Times New Roman"/>
          <w:b/>
          <w:sz w:val="24"/>
          <w:szCs w:val="24"/>
        </w:rPr>
        <w:t xml:space="preserve">мая 2020 </w:t>
      </w:r>
      <w:r w:rsidR="001A6898"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664E3B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  Хабибуллина И.В.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5EF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</w:t>
      </w:r>
      <w:r w:rsidR="00F07D66" w:rsidRPr="00117785">
        <w:rPr>
          <w:rFonts w:ascii="Times New Roman" w:hAnsi="Times New Roman" w:cs="Times New Roman"/>
          <w:b/>
          <w:sz w:val="24"/>
          <w:szCs w:val="24"/>
        </w:rPr>
        <w:t>подготовка.</w:t>
      </w:r>
      <w:r w:rsidR="00C275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898" w:rsidRPr="00C275EF" w:rsidRDefault="00C275EF" w:rsidP="00C275E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микроцикл повторяется </w:t>
      </w: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1A6898" w:rsidTr="002B50A0">
        <w:tc>
          <w:tcPr>
            <w:tcW w:w="1557" w:type="dxa"/>
          </w:tcPr>
          <w:p w:rsidR="001A6898" w:rsidRDefault="00664E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82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82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82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664E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1A6898" w:rsidRDefault="00CE6C82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Разминочный бег, ходьба.</w:t>
            </w:r>
          </w:p>
          <w:p w:rsidR="00CE6C82" w:rsidRDefault="00CE6C82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:rsidR="00193789" w:rsidRDefault="00CE6C82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Имитационные упр. (класс. ход)</w:t>
            </w:r>
          </w:p>
          <w:p w:rsidR="00193789" w:rsidRDefault="00F07D66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="000728C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6C82" w:rsidRDefault="00F07D66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 бег</w:t>
            </w:r>
            <w:r w:rsidR="00CE6C82">
              <w:rPr>
                <w:rFonts w:ascii="Times New Roman" w:hAnsi="Times New Roman" w:cs="Times New Roman"/>
                <w:sz w:val="24"/>
                <w:szCs w:val="24"/>
              </w:rPr>
              <w:t>. Упр.на гибкость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789" w:rsidRDefault="00193789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Т.Б.</w:t>
            </w:r>
          </w:p>
          <w:p w:rsidR="00CE6C82" w:rsidRDefault="00CE6C82" w:rsidP="00CE6C8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898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C82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C82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82" w:rsidRDefault="00CE6C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789" w:rsidRDefault="0019378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193789" w:rsidRDefault="00193789" w:rsidP="0019378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мин,</w:t>
            </w:r>
          </w:p>
          <w:p w:rsidR="00193789" w:rsidRDefault="00193789" w:rsidP="0019378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89" w:rsidRDefault="00E61745" w:rsidP="0019378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19378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5D38FE" w:rsidRDefault="005D38FE" w:rsidP="00E61745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664E3B" w:rsidP="00664E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664E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1A6898" w:rsidRDefault="00F07D66" w:rsidP="00245F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(</w:t>
            </w:r>
            <w:r w:rsidR="00245F3B">
              <w:rPr>
                <w:rFonts w:ascii="Times New Roman" w:hAnsi="Times New Roman" w:cs="Times New Roman"/>
                <w:sz w:val="24"/>
                <w:szCs w:val="24"/>
              </w:rPr>
              <w:t>ссылке №2)</w:t>
            </w:r>
          </w:p>
          <w:p w:rsidR="00245F3B" w:rsidRDefault="00245F3B" w:rsidP="00245F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велотренажер или велосипед</w:t>
            </w:r>
          </w:p>
          <w:p w:rsidR="00245F3B" w:rsidRDefault="00245F3B" w:rsidP="00245F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898" w:rsidRDefault="00245F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</w:t>
            </w:r>
          </w:p>
          <w:p w:rsidR="00245F3B" w:rsidRDefault="00245F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3B" w:rsidRDefault="00245F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245F3B" w:rsidRDefault="00245F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664E3B" w:rsidP="00664E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664E3B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1A6898" w:rsidRDefault="0013318A" w:rsidP="001331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Разминочный </w:t>
            </w:r>
            <w:r w:rsidR="00F07D66"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  <w:p w:rsidR="0013318A" w:rsidRDefault="0013318A" w:rsidP="001331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</w:t>
            </w:r>
            <w:r w:rsidR="00F07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  <w:p w:rsidR="0013318A" w:rsidRDefault="0013318A" w:rsidP="001331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мячом №4</w:t>
            </w:r>
          </w:p>
          <w:p w:rsidR="0013318A" w:rsidRDefault="0013318A" w:rsidP="001331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07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07D66">
              <w:rPr>
                <w:rFonts w:ascii="Times New Roman" w:hAnsi="Times New Roman" w:cs="Times New Roman"/>
                <w:sz w:val="24"/>
                <w:szCs w:val="24"/>
              </w:rPr>
              <w:t>растяжку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ссылка №5)</w:t>
            </w:r>
          </w:p>
          <w:p w:rsidR="0013318A" w:rsidRDefault="0013318A" w:rsidP="001331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1A6898" w:rsidRDefault="0013318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  <w:p w:rsidR="0013318A" w:rsidRDefault="0013318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13318A" w:rsidRDefault="0013318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813BBD" w:rsidRDefault="00813BBD" w:rsidP="00813BB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мин</w:t>
            </w:r>
          </w:p>
          <w:p w:rsidR="00813BBD" w:rsidRDefault="00813BBD" w:rsidP="00813BB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45мин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347"/>
        <w:gridCol w:w="1266"/>
        <w:gridCol w:w="1506"/>
        <w:gridCol w:w="2522"/>
        <w:gridCol w:w="3356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024382" w:rsidP="000243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17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557" w:type="dxa"/>
          </w:tcPr>
          <w:p w:rsidR="001A6898" w:rsidRDefault="00E6174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1A6898" w:rsidRDefault="00E6174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1A6898" w:rsidRDefault="00E6174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ТБ в домашних условиях</w:t>
            </w:r>
          </w:p>
        </w:tc>
        <w:tc>
          <w:tcPr>
            <w:tcW w:w="1701" w:type="dxa"/>
          </w:tcPr>
          <w:p w:rsidR="001A6898" w:rsidRDefault="00F07D6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7CE5" w:rsidRPr="00767C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https://youtu.be/djnt5jXv3aQ</w:t>
              </w:r>
            </w:hyperlink>
          </w:p>
        </w:tc>
      </w:tr>
      <w:tr w:rsidR="001A6898" w:rsidTr="002B50A0">
        <w:tc>
          <w:tcPr>
            <w:tcW w:w="1557" w:type="dxa"/>
          </w:tcPr>
          <w:p w:rsidR="001A6898" w:rsidRDefault="00024382" w:rsidP="000243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1A6898" w:rsidRDefault="00767C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1A6898" w:rsidRDefault="00767C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о строении организма</w:t>
            </w:r>
          </w:p>
        </w:tc>
        <w:tc>
          <w:tcPr>
            <w:tcW w:w="1701" w:type="dxa"/>
          </w:tcPr>
          <w:p w:rsidR="001A6898" w:rsidRDefault="00F07D6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67CE5" w:rsidRPr="00767C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https://youtu.be/xxemZ5IQbWU</w:t>
              </w:r>
            </w:hyperlink>
          </w:p>
        </w:tc>
      </w:tr>
      <w:tr w:rsidR="001A6898" w:rsidTr="002B50A0">
        <w:tc>
          <w:tcPr>
            <w:tcW w:w="1557" w:type="dxa"/>
          </w:tcPr>
          <w:p w:rsidR="001A6898" w:rsidRDefault="00024382" w:rsidP="000243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1A6898" w:rsidRDefault="00767C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1A6898" w:rsidRDefault="00767C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лыжного спорта</w:t>
            </w:r>
          </w:p>
        </w:tc>
        <w:tc>
          <w:tcPr>
            <w:tcW w:w="1701" w:type="dxa"/>
          </w:tcPr>
          <w:p w:rsidR="001A6898" w:rsidRDefault="00F07D6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67CE5" w:rsidRPr="00767C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https://youtu.be/ggJ3_vHLlck</w:t>
              </w:r>
            </w:hyperlink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C275EF">
      <w:pPr>
        <w:tabs>
          <w:tab w:val="left" w:pos="-142"/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343"/>
        <w:gridCol w:w="1301"/>
        <w:gridCol w:w="1512"/>
        <w:gridCol w:w="2578"/>
        <w:gridCol w:w="3263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1A6898" w:rsidRDefault="00C0477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1A6898" w:rsidRDefault="00767C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</w:t>
            </w:r>
          </w:p>
        </w:tc>
        <w:tc>
          <w:tcPr>
            <w:tcW w:w="1701" w:type="dxa"/>
          </w:tcPr>
          <w:p w:rsidR="001A6898" w:rsidRDefault="00F07D6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67CE5" w:rsidRPr="00767C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https://youtu.be/t1XUqJx8j90</w:t>
              </w:r>
            </w:hyperlink>
          </w:p>
        </w:tc>
      </w:tr>
      <w:tr w:rsidR="001A6898" w:rsidTr="002B50A0"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</w:tcPr>
          <w:p w:rsidR="001A6898" w:rsidRDefault="00C0477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1A6898" w:rsidRDefault="001F3A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и права участников.</w:t>
            </w:r>
          </w:p>
        </w:tc>
        <w:tc>
          <w:tcPr>
            <w:tcW w:w="1701" w:type="dxa"/>
          </w:tcPr>
          <w:p w:rsidR="001A6898" w:rsidRDefault="00F07D6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F3AE5" w:rsidRPr="001F3A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https://youtu.be/bwKad1ZRn5k</w:t>
              </w:r>
            </w:hyperlink>
          </w:p>
        </w:tc>
      </w:tr>
      <w:tr w:rsidR="001A6898" w:rsidTr="002B50A0"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1A6898" w:rsidRDefault="00024382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1A6898" w:rsidRDefault="00C0477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1A6898" w:rsidRDefault="001F3AE5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судейской коллегии</w:t>
            </w:r>
          </w:p>
        </w:tc>
        <w:tc>
          <w:tcPr>
            <w:tcW w:w="1701" w:type="dxa"/>
          </w:tcPr>
          <w:p w:rsidR="001A6898" w:rsidRDefault="00F07D6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F3AE5" w:rsidRPr="001F3A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https://youtu.be/bwKad1ZRn5k</w:t>
              </w:r>
            </w:hyperlink>
          </w:p>
        </w:tc>
      </w:tr>
    </w:tbl>
    <w:p w:rsidR="00864C7E" w:rsidRDefault="00F07D66" w:rsidP="00864C7E">
      <w:pPr>
        <w:pStyle w:val="a5"/>
        <w:numPr>
          <w:ilvl w:val="0"/>
          <w:numId w:val="1"/>
        </w:numPr>
      </w:pPr>
      <w:hyperlink r:id="rId11" w:history="1">
        <w:proofErr w:type="gramStart"/>
        <w:r w:rsidR="00C275EF" w:rsidRPr="00530B35">
          <w:rPr>
            <w:rStyle w:val="a4"/>
          </w:rPr>
          <w:t>https://youtu.be/2KgeWTCuGts</w:t>
        </w:r>
      </w:hyperlink>
      <w:r w:rsidR="000728CA">
        <w:t xml:space="preserve">  (</w:t>
      </w:r>
      <w:proofErr w:type="gramEnd"/>
      <w:r w:rsidR="000728CA">
        <w:t xml:space="preserve">комплекс </w:t>
      </w:r>
      <w:proofErr w:type="spellStart"/>
      <w:r w:rsidR="000728CA">
        <w:t>офп</w:t>
      </w:r>
      <w:proofErr w:type="spellEnd"/>
      <w:r w:rsidR="000728CA">
        <w:t xml:space="preserve"> )</w:t>
      </w:r>
    </w:p>
    <w:p w:rsidR="00864C7E" w:rsidRDefault="00F07D66" w:rsidP="00864C7E">
      <w:pPr>
        <w:pStyle w:val="a5"/>
        <w:numPr>
          <w:ilvl w:val="0"/>
          <w:numId w:val="1"/>
        </w:numPr>
      </w:pPr>
      <w:hyperlink r:id="rId12" w:history="1">
        <w:r w:rsidR="00864C7E" w:rsidRPr="00864C7E">
          <w:rPr>
            <w:rStyle w:val="a4"/>
          </w:rPr>
          <w:t>https://youtu.be/Nh98By0Lb_Q</w:t>
        </w:r>
      </w:hyperlink>
      <w:r w:rsidR="00864C7E">
        <w:t xml:space="preserve"> (разминка №1)</w:t>
      </w:r>
    </w:p>
    <w:p w:rsidR="00245F3B" w:rsidRDefault="00245F3B" w:rsidP="00864C7E">
      <w:pPr>
        <w:ind w:left="360"/>
      </w:pPr>
      <w:bookmarkStart w:id="0" w:name="_GoBack"/>
      <w:bookmarkEnd w:id="0"/>
    </w:p>
    <w:p w:rsidR="00864C7E" w:rsidRDefault="00F07D66" w:rsidP="000728CA">
      <w:pPr>
        <w:pStyle w:val="a5"/>
        <w:numPr>
          <w:ilvl w:val="0"/>
          <w:numId w:val="1"/>
        </w:numPr>
      </w:pPr>
      <w:hyperlink r:id="rId13" w:history="1">
        <w:proofErr w:type="gramStart"/>
        <w:r w:rsidR="00864C7E" w:rsidRPr="00864C7E">
          <w:rPr>
            <w:rStyle w:val="a4"/>
          </w:rPr>
          <w:t>https://youtu.be/Agcc8O4vfPE</w:t>
        </w:r>
      </w:hyperlink>
      <w:r w:rsidR="00864C7E">
        <w:t xml:space="preserve">  (</w:t>
      </w:r>
      <w:proofErr w:type="gramEnd"/>
      <w:r w:rsidR="00864C7E">
        <w:t>разминка №2)</w:t>
      </w:r>
    </w:p>
    <w:p w:rsidR="000728CA" w:rsidRDefault="000728CA"/>
    <w:p w:rsidR="003C0F36" w:rsidRDefault="00F07D66" w:rsidP="008D3146">
      <w:pPr>
        <w:pStyle w:val="a5"/>
        <w:numPr>
          <w:ilvl w:val="0"/>
          <w:numId w:val="1"/>
        </w:numPr>
      </w:pPr>
      <w:hyperlink r:id="rId14" w:history="1">
        <w:r w:rsidR="008D3146" w:rsidRPr="008D3146">
          <w:rPr>
            <w:rStyle w:val="a4"/>
          </w:rPr>
          <w:t>https://youtu.be/abgg_AV8gaU</w:t>
        </w:r>
      </w:hyperlink>
      <w:r w:rsidR="008D3146">
        <w:t xml:space="preserve"> </w:t>
      </w:r>
      <w:proofErr w:type="gramStart"/>
      <w:r w:rsidR="008D3146">
        <w:t>( тренировка</w:t>
      </w:r>
      <w:proofErr w:type="gramEnd"/>
      <w:r w:rsidR="008D3146">
        <w:t xml:space="preserve"> с мячом)</w:t>
      </w:r>
    </w:p>
    <w:p w:rsidR="008D3146" w:rsidRDefault="008D3146" w:rsidP="008D3146">
      <w:pPr>
        <w:pStyle w:val="a5"/>
      </w:pPr>
    </w:p>
    <w:p w:rsidR="008D3146" w:rsidRDefault="00F07D66" w:rsidP="008D3146">
      <w:pPr>
        <w:pStyle w:val="a5"/>
        <w:numPr>
          <w:ilvl w:val="0"/>
          <w:numId w:val="1"/>
        </w:numPr>
      </w:pPr>
      <w:hyperlink r:id="rId15" w:history="1">
        <w:r w:rsidR="0013318A" w:rsidRPr="0013318A">
          <w:rPr>
            <w:rStyle w:val="a4"/>
          </w:rPr>
          <w:t>https://youtu.be/aSJ19FBjjL8</w:t>
        </w:r>
      </w:hyperlink>
      <w:r w:rsidR="0013318A">
        <w:t xml:space="preserve"> (растяжка после тренировки)</w:t>
      </w:r>
    </w:p>
    <w:p w:rsidR="0013318A" w:rsidRDefault="0013318A" w:rsidP="0013318A">
      <w:pPr>
        <w:pStyle w:val="a5"/>
      </w:pPr>
    </w:p>
    <w:p w:rsidR="0013318A" w:rsidRDefault="00F07D66" w:rsidP="008D3146">
      <w:pPr>
        <w:pStyle w:val="a5"/>
        <w:numPr>
          <w:ilvl w:val="0"/>
          <w:numId w:val="1"/>
        </w:numPr>
      </w:pPr>
      <w:hyperlink r:id="rId16" w:history="1">
        <w:proofErr w:type="gramStart"/>
        <w:r w:rsidR="0013318A" w:rsidRPr="0013318A">
          <w:rPr>
            <w:rStyle w:val="a4"/>
          </w:rPr>
          <w:t>https://youtu.be/OOY9PMpgHnU</w:t>
        </w:r>
      </w:hyperlink>
      <w:r w:rsidR="0013318A">
        <w:t xml:space="preserve">  (</w:t>
      </w:r>
      <w:proofErr w:type="gramEnd"/>
      <w:r w:rsidR="0013318A">
        <w:t xml:space="preserve">комплекс силовых </w:t>
      </w:r>
      <w:proofErr w:type="spellStart"/>
      <w:r w:rsidR="0013318A">
        <w:t>упр</w:t>
      </w:r>
      <w:proofErr w:type="spellEnd"/>
      <w:r w:rsidR="0013318A">
        <w:t>)</w:t>
      </w:r>
    </w:p>
    <w:p w:rsidR="00C04779" w:rsidRDefault="00C04779" w:rsidP="00C04779">
      <w:pPr>
        <w:pStyle w:val="a5"/>
      </w:pPr>
    </w:p>
    <w:p w:rsidR="00C04779" w:rsidRDefault="005959AA" w:rsidP="005959AA">
      <w:r>
        <w:t xml:space="preserve">               </w:t>
      </w:r>
      <w:hyperlink r:id="rId17" w:history="1">
        <w:r w:rsidR="001F3AE5" w:rsidRPr="0045479E">
          <w:rPr>
            <w:rStyle w:val="a4"/>
          </w:rPr>
          <w:t>https://youtu.be/1b4qcVObuwM</w:t>
        </w:r>
      </w:hyperlink>
      <w:r>
        <w:t xml:space="preserve"> (на укрепление мышц)</w:t>
      </w:r>
    </w:p>
    <w:p w:rsidR="00813BBD" w:rsidRDefault="00813BBD" w:rsidP="00813BBD">
      <w:pPr>
        <w:pStyle w:val="a5"/>
      </w:pPr>
    </w:p>
    <w:p w:rsidR="00813BBD" w:rsidRDefault="00813BBD" w:rsidP="00813BBD"/>
    <w:p w:rsidR="005721EE" w:rsidRPr="005721EE" w:rsidRDefault="005721EE" w:rsidP="005721EE">
      <w:pPr>
        <w:jc w:val="center"/>
        <w:rPr>
          <w:b/>
          <w:bCs/>
          <w:sz w:val="28"/>
          <w:szCs w:val="28"/>
        </w:rPr>
      </w:pPr>
      <w:r w:rsidRPr="005721EE">
        <w:rPr>
          <w:b/>
          <w:bCs/>
          <w:sz w:val="28"/>
          <w:szCs w:val="28"/>
        </w:rPr>
        <w:t>Инструкция по ТБ в домашних условиях</w:t>
      </w:r>
      <w:r>
        <w:rPr>
          <w:b/>
          <w:bCs/>
          <w:sz w:val="28"/>
          <w:szCs w:val="28"/>
        </w:rPr>
        <w:t>.</w:t>
      </w:r>
    </w:p>
    <w:p w:rsidR="005721EE" w:rsidRPr="000A2B30" w:rsidRDefault="005721EE" w:rsidP="005721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2B30">
        <w:rPr>
          <w:rFonts w:ascii="Times New Roman" w:hAnsi="Times New Roman" w:cs="Times New Roman"/>
          <w:sz w:val="24"/>
          <w:szCs w:val="24"/>
          <w:u w:val="single"/>
        </w:rPr>
        <w:t xml:space="preserve"> Требования к технике безопасности в условиях тренировочных занятий.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Перед началом тренировочных занятий </w:t>
      </w:r>
      <w:r>
        <w:rPr>
          <w:rFonts w:ascii="Times New Roman" w:hAnsi="Times New Roman" w:cs="Times New Roman"/>
          <w:sz w:val="24"/>
          <w:szCs w:val="24"/>
        </w:rPr>
        <w:t>занимающемуся (</w:t>
      </w:r>
      <w:r w:rsidRPr="00CD763B">
        <w:rPr>
          <w:rFonts w:ascii="Times New Roman" w:hAnsi="Times New Roman" w:cs="Times New Roman"/>
          <w:sz w:val="24"/>
          <w:szCs w:val="24"/>
        </w:rPr>
        <w:t>спортсмену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763B">
        <w:rPr>
          <w:rFonts w:ascii="Times New Roman" w:hAnsi="Times New Roman" w:cs="Times New Roman"/>
          <w:sz w:val="24"/>
          <w:szCs w:val="24"/>
        </w:rPr>
        <w:t xml:space="preserve"> необходимо надеть специальный тренировочный костюм, снять украшения, талисманы и </w:t>
      </w:r>
      <w:r>
        <w:rPr>
          <w:rFonts w:ascii="Times New Roman" w:hAnsi="Times New Roman" w:cs="Times New Roman"/>
          <w:sz w:val="24"/>
          <w:szCs w:val="24"/>
        </w:rPr>
        <w:t xml:space="preserve">др. </w:t>
      </w:r>
      <w:r w:rsidRPr="00CD763B">
        <w:rPr>
          <w:rFonts w:ascii="Times New Roman" w:hAnsi="Times New Roman" w:cs="Times New Roman"/>
          <w:sz w:val="24"/>
          <w:szCs w:val="24"/>
        </w:rPr>
        <w:t xml:space="preserve">По окончании тренировочных занятий – принять душ и сменить одежду.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>Необходимые требования при выполнении самостоятел</w:t>
      </w:r>
      <w:r>
        <w:rPr>
          <w:rFonts w:ascii="Times New Roman" w:hAnsi="Times New Roman" w:cs="Times New Roman"/>
          <w:sz w:val="24"/>
          <w:szCs w:val="24"/>
        </w:rPr>
        <w:t xml:space="preserve">ьных упражнений </w:t>
      </w:r>
      <w:r w:rsidRPr="00CD763B">
        <w:rPr>
          <w:rFonts w:ascii="Times New Roman" w:hAnsi="Times New Roman" w:cs="Times New Roman"/>
          <w:sz w:val="24"/>
          <w:szCs w:val="24"/>
        </w:rPr>
        <w:t xml:space="preserve">по общей физической подготовке: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А). </w:t>
      </w:r>
      <w:r w:rsidRPr="00CD763B">
        <w:rPr>
          <w:rFonts w:ascii="Times New Roman" w:hAnsi="Times New Roman" w:cs="Times New Roman"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sz w:val="24"/>
          <w:szCs w:val="24"/>
        </w:rPr>
        <w:t xml:space="preserve">занимающимися </w:t>
      </w:r>
      <w:r w:rsidRPr="00CD763B">
        <w:rPr>
          <w:rFonts w:ascii="Times New Roman" w:hAnsi="Times New Roman" w:cs="Times New Roman"/>
          <w:sz w:val="24"/>
          <w:szCs w:val="24"/>
        </w:rPr>
        <w:t xml:space="preserve">спортсменами правил безопасного поведения и контроль самодисциплины.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Б). </w:t>
      </w:r>
      <w:r w:rsidRPr="00CD763B">
        <w:rPr>
          <w:rFonts w:ascii="Times New Roman" w:hAnsi="Times New Roman" w:cs="Times New Roman"/>
          <w:sz w:val="24"/>
          <w:szCs w:val="24"/>
        </w:rPr>
        <w:t xml:space="preserve">Соответствие места проведения тренировочного занятия безопасным условиям: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достаточное пространство;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отсутствие посторонних предметов;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коврик для выполнения упражнений (при необходимости);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исправный спортивный инвентарь (по согласованию с тренером).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CD763B">
        <w:rPr>
          <w:rFonts w:ascii="Times New Roman" w:hAnsi="Times New Roman" w:cs="Times New Roman"/>
          <w:sz w:val="24"/>
          <w:szCs w:val="24"/>
        </w:rPr>
        <w:t xml:space="preserve">. Соблюдение времени начала и окончания тренировочных занятий.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CD763B">
        <w:rPr>
          <w:rFonts w:ascii="Times New Roman" w:hAnsi="Times New Roman" w:cs="Times New Roman"/>
          <w:sz w:val="24"/>
          <w:szCs w:val="24"/>
        </w:rPr>
        <w:t>. Соблюдение режима трениро</w:t>
      </w:r>
      <w:r>
        <w:rPr>
          <w:rFonts w:ascii="Times New Roman" w:hAnsi="Times New Roman" w:cs="Times New Roman"/>
          <w:sz w:val="24"/>
          <w:szCs w:val="24"/>
        </w:rPr>
        <w:t xml:space="preserve">вочной нагрузки и режима отдыха </w:t>
      </w:r>
      <w:r w:rsidRPr="00CD763B">
        <w:rPr>
          <w:rFonts w:ascii="Times New Roman" w:hAnsi="Times New Roman" w:cs="Times New Roman"/>
          <w:sz w:val="24"/>
          <w:szCs w:val="24"/>
        </w:rPr>
        <w:t>(в соответствии с планом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й подготовки: количество </w:t>
      </w:r>
      <w:r w:rsidRPr="00CD763B">
        <w:rPr>
          <w:rFonts w:ascii="Times New Roman" w:hAnsi="Times New Roman" w:cs="Times New Roman"/>
          <w:sz w:val="24"/>
          <w:szCs w:val="24"/>
        </w:rPr>
        <w:t xml:space="preserve">и периодичность выполнения упражнений).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CD763B">
        <w:rPr>
          <w:rFonts w:ascii="Times New Roman" w:hAnsi="Times New Roman" w:cs="Times New Roman"/>
          <w:sz w:val="24"/>
          <w:szCs w:val="24"/>
        </w:rPr>
        <w:t xml:space="preserve">. Соблюдение питьевого режима. 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Требования для спортсменов по контролю самочувствия. </w:t>
      </w:r>
      <w:r>
        <w:rPr>
          <w:rFonts w:ascii="Times New Roman" w:hAnsi="Times New Roman" w:cs="Times New Roman"/>
          <w:sz w:val="24"/>
          <w:szCs w:val="24"/>
        </w:rPr>
        <w:t>Занимающийся (с</w:t>
      </w:r>
      <w:r w:rsidRPr="00CD763B">
        <w:rPr>
          <w:rFonts w:ascii="Times New Roman" w:hAnsi="Times New Roman" w:cs="Times New Roman"/>
          <w:sz w:val="24"/>
          <w:szCs w:val="24"/>
        </w:rPr>
        <w:t>портсмен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763B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5721EE" w:rsidRPr="00CD763B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при появлении болей, плохом самочувствии прекратить занятия и сообщить родителям (тренеру); 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при получении спортсменом травмы немедленно сообщить родителям (тренеру) и вызвать скорую помощь; </w:t>
      </w:r>
    </w:p>
    <w:p w:rsidR="005721EE" w:rsidRDefault="005721EE" w:rsidP="005721EE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в случае непредвиденных форс-мажорных обстоятельств, угрожающих безопасности, занятия отменяются. </w:t>
      </w:r>
    </w:p>
    <w:p w:rsidR="005721EE" w:rsidRDefault="005721EE" w:rsidP="00813BBD"/>
    <w:p w:rsidR="004325DC" w:rsidRDefault="004325DC" w:rsidP="00813BBD"/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Виды самостоятельной работы: 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теоретическая подготовка; 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ая физическая подготовка (ОФП);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325DC" w:rsidRPr="009D61C9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ПЛАН САМОСТОЯТЕЛЬНОЙ РАБОТЫ  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61C9">
        <w:rPr>
          <w:rFonts w:ascii="Times New Roman" w:hAnsi="Times New Roman" w:cs="Times New Roman"/>
          <w:sz w:val="24"/>
          <w:szCs w:val="24"/>
        </w:rPr>
        <w:t xml:space="preserve">Общая физическая подготовка 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15"/>
        <w:gridCol w:w="1558"/>
        <w:gridCol w:w="1558"/>
      </w:tblGrid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подготовка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15"/>
        <w:gridCol w:w="1664"/>
        <w:gridCol w:w="1558"/>
      </w:tblGrid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Инструкторско-судейская практика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15"/>
        <w:gridCol w:w="1664"/>
        <w:gridCol w:w="1558"/>
      </w:tblGrid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самоконтроля спортсмена</w:t>
      </w:r>
    </w:p>
    <w:p w:rsidR="004325DC" w:rsidRDefault="004325DC" w:rsidP="004325DC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273"/>
        <w:gridCol w:w="4960"/>
        <w:gridCol w:w="2225"/>
        <w:gridCol w:w="1313"/>
      </w:tblGrid>
      <w:tr w:rsidR="004325DC" w:rsidTr="007E3695">
        <w:tc>
          <w:tcPr>
            <w:tcW w:w="1273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960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нагрузки </w:t>
            </w:r>
          </w:p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(виды упражнений по ОФП), кол-во раз, мин/сек</w:t>
            </w:r>
          </w:p>
        </w:tc>
        <w:tc>
          <w:tcPr>
            <w:tcW w:w="222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Пульс </w:t>
            </w:r>
          </w:p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(начало/конец тренировки)</w:t>
            </w:r>
          </w:p>
        </w:tc>
        <w:tc>
          <w:tcPr>
            <w:tcW w:w="1313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тренера</w:t>
            </w:r>
          </w:p>
        </w:tc>
      </w:tr>
      <w:tr w:rsidR="004325DC" w:rsidTr="007E3695">
        <w:tc>
          <w:tcPr>
            <w:tcW w:w="1273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5DC" w:rsidTr="007E3695">
        <w:tc>
          <w:tcPr>
            <w:tcW w:w="1273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4325DC" w:rsidRDefault="004325DC" w:rsidP="007E369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5DC" w:rsidRDefault="004325DC" w:rsidP="00813BBD"/>
    <w:sectPr w:rsidR="004325DC" w:rsidSect="00D4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D793F"/>
    <w:multiLevelType w:val="hybridMultilevel"/>
    <w:tmpl w:val="E9146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440"/>
    <w:rsid w:val="00010086"/>
    <w:rsid w:val="00024382"/>
    <w:rsid w:val="000728CA"/>
    <w:rsid w:val="0013318A"/>
    <w:rsid w:val="00193789"/>
    <w:rsid w:val="001A6898"/>
    <w:rsid w:val="001F3AE5"/>
    <w:rsid w:val="00245F3B"/>
    <w:rsid w:val="003C0F36"/>
    <w:rsid w:val="004325DC"/>
    <w:rsid w:val="005721EE"/>
    <w:rsid w:val="005959AA"/>
    <w:rsid w:val="005D38FE"/>
    <w:rsid w:val="00664E3B"/>
    <w:rsid w:val="006B48ED"/>
    <w:rsid w:val="00767CE5"/>
    <w:rsid w:val="00813BBD"/>
    <w:rsid w:val="00864C7E"/>
    <w:rsid w:val="008D3146"/>
    <w:rsid w:val="00B62440"/>
    <w:rsid w:val="00C04779"/>
    <w:rsid w:val="00C275EF"/>
    <w:rsid w:val="00CE6C82"/>
    <w:rsid w:val="00D47730"/>
    <w:rsid w:val="00E02EF9"/>
    <w:rsid w:val="00E61745"/>
    <w:rsid w:val="00F0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58A3-B93A-4080-B3E3-E8218BC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E3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28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7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1XUqJx8j90" TargetMode="External"/><Relationship Id="rId13" Type="http://schemas.openxmlformats.org/officeDocument/2006/relationships/hyperlink" Target="https://youtu.be/Agcc8O4vfP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gJ3_vHLlck" TargetMode="External"/><Relationship Id="rId12" Type="http://schemas.openxmlformats.org/officeDocument/2006/relationships/hyperlink" Target="https://youtu.be/Nh98By0Lb_Q" TargetMode="External"/><Relationship Id="rId17" Type="http://schemas.openxmlformats.org/officeDocument/2006/relationships/hyperlink" Target="https://youtu.be/1b4qcVObuw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OY9PMpgHn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xxemZ5IQbWU" TargetMode="External"/><Relationship Id="rId11" Type="http://schemas.openxmlformats.org/officeDocument/2006/relationships/hyperlink" Target="https://youtu.be/2KgeWTCuGts" TargetMode="External"/><Relationship Id="rId5" Type="http://schemas.openxmlformats.org/officeDocument/2006/relationships/hyperlink" Target="https://youtu.be/djnt5jXv3aQ" TargetMode="External"/><Relationship Id="rId15" Type="http://schemas.openxmlformats.org/officeDocument/2006/relationships/hyperlink" Target="https://youtu.be/aSJ19FBjjL8" TargetMode="External"/><Relationship Id="rId10" Type="http://schemas.openxmlformats.org/officeDocument/2006/relationships/hyperlink" Target="https://youtu.be/bwKad1ZRn5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wKad1ZRn5k" TargetMode="External"/><Relationship Id="rId14" Type="http://schemas.openxmlformats.org/officeDocument/2006/relationships/hyperlink" Target="https://youtu.be/abgg_AV8g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2020-04-22T03:23:00Z</dcterms:created>
  <dcterms:modified xsi:type="dcterms:W3CDTF">2020-04-30T09:11:00Z</dcterms:modified>
</cp:coreProperties>
</file>