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5529"/>
        <w:gridCol w:w="5670"/>
      </w:tblGrid>
      <w:tr w:rsidR="009720C3" w:rsidTr="009720C3">
        <w:tc>
          <w:tcPr>
            <w:tcW w:w="5529" w:type="dxa"/>
          </w:tcPr>
          <w:p w:rsidR="009720C3" w:rsidRDefault="009720C3" w:rsidP="009720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СПРАВКА</w:t>
            </w:r>
          </w:p>
          <w:p w:rsidR="009720C3" w:rsidRDefault="009720C3" w:rsidP="0097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Дана ____</w:t>
            </w:r>
            <w:r>
              <w:rPr>
                <w:rFonts w:ascii="Times New Roman" w:hAnsi="Times New Roman"/>
              </w:rPr>
              <w:t>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(Ф.И.О., возраст)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9720C3" w:rsidRDefault="009720C3" w:rsidP="009720C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том, что он (а) может посещать секцию самбо, </w:t>
            </w:r>
          </w:p>
          <w:p w:rsidR="009720C3" w:rsidRDefault="009720C3" w:rsidP="009720C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тхэквондо, лыжные гонки, бокс, дзюдо, футбол, </w:t>
            </w:r>
          </w:p>
          <w:p w:rsidR="009720C3" w:rsidRDefault="009720C3" w:rsidP="009720C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хоккей, настольный теннис, хоккей с мячом</w:t>
            </w:r>
          </w:p>
          <w:p w:rsidR="009720C3" w:rsidRDefault="009720C3" w:rsidP="009720C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(нужное подчеркнуть).</w:t>
            </w:r>
          </w:p>
          <w:p w:rsidR="009720C3" w:rsidRDefault="009720C3" w:rsidP="009720C3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диспансерном учёте 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Противопоказания __________</w:t>
            </w:r>
            <w:r>
              <w:rPr>
                <w:rFonts w:ascii="Times New Roman" w:hAnsi="Times New Roman"/>
              </w:rPr>
              <w:t>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Д-з (</w:t>
            </w:r>
            <w:proofErr w:type="spellStart"/>
            <w:r>
              <w:rPr>
                <w:rFonts w:ascii="Times New Roman" w:hAnsi="Times New Roman"/>
              </w:rPr>
              <w:t>хронич</w:t>
            </w:r>
            <w:proofErr w:type="spellEnd"/>
            <w:r>
              <w:rPr>
                <w:rFonts w:ascii="Times New Roman" w:hAnsi="Times New Roman"/>
              </w:rPr>
              <w:t>. заболев.) _____________</w:t>
            </w:r>
            <w:r>
              <w:rPr>
                <w:rFonts w:ascii="Times New Roman" w:hAnsi="Times New Roman"/>
              </w:rPr>
              <w:t>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Прививки 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здоровья 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по физ. культуре 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_______________</w:t>
            </w:r>
            <w:r>
              <w:rPr>
                <w:rFonts w:ascii="Times New Roman" w:hAnsi="Times New Roman"/>
              </w:rPr>
              <w:t>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Врач_______________________________________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(Подпись, Ф.И.О., печать)</w:t>
            </w:r>
          </w:p>
          <w:p w:rsidR="009720C3" w:rsidRDefault="009720C3"/>
        </w:tc>
        <w:tc>
          <w:tcPr>
            <w:tcW w:w="5670" w:type="dxa"/>
          </w:tcPr>
          <w:p w:rsidR="009720C3" w:rsidRDefault="009720C3" w:rsidP="009720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СПРАВКА</w:t>
            </w:r>
          </w:p>
          <w:p w:rsidR="009720C3" w:rsidRDefault="009720C3" w:rsidP="0097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Дана _______________________________________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(Ф.И.О., возраст)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9720C3" w:rsidRDefault="009720C3" w:rsidP="009720C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том, что он (а) может посещать секцию самбо, </w:t>
            </w:r>
          </w:p>
          <w:p w:rsidR="009720C3" w:rsidRDefault="009720C3" w:rsidP="009720C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тхэквондо, лыжные гонки, бокс, дзюдо, футбол, </w:t>
            </w:r>
          </w:p>
          <w:p w:rsidR="009720C3" w:rsidRDefault="009720C3" w:rsidP="009720C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хоккей, настольный теннис, хоккей с мячом</w:t>
            </w:r>
          </w:p>
          <w:p w:rsidR="009720C3" w:rsidRDefault="009720C3" w:rsidP="009720C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(нужное подчеркнуть).</w:t>
            </w:r>
          </w:p>
          <w:p w:rsidR="009720C3" w:rsidRDefault="009720C3" w:rsidP="009720C3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диспансерном учёте 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Противопоказания 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Д-з (</w:t>
            </w:r>
            <w:proofErr w:type="spellStart"/>
            <w:r>
              <w:rPr>
                <w:rFonts w:ascii="Times New Roman" w:hAnsi="Times New Roman"/>
              </w:rPr>
              <w:t>хронич</w:t>
            </w:r>
            <w:proofErr w:type="spellEnd"/>
            <w:r>
              <w:rPr>
                <w:rFonts w:ascii="Times New Roman" w:hAnsi="Times New Roman"/>
              </w:rPr>
              <w:t>. заболев.) 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Прививки 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здоровья 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по физ. культуре 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_______________________________________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Врач_______________________________________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(Подпись, Ф.И.О., печать)</w:t>
            </w:r>
          </w:p>
          <w:p w:rsidR="009720C3" w:rsidRDefault="009720C3" w:rsidP="009720C3"/>
        </w:tc>
      </w:tr>
      <w:tr w:rsidR="009720C3" w:rsidTr="009720C3">
        <w:tc>
          <w:tcPr>
            <w:tcW w:w="5529" w:type="dxa"/>
          </w:tcPr>
          <w:p w:rsidR="009720C3" w:rsidRDefault="009720C3" w:rsidP="009720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СПРАВКА</w:t>
            </w:r>
          </w:p>
          <w:p w:rsidR="009720C3" w:rsidRDefault="009720C3" w:rsidP="0097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Дана _______________________________________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(Ф.И.О., возраст)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9720C3" w:rsidRDefault="009720C3" w:rsidP="009720C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том, что он (а) может посещать секцию самбо, </w:t>
            </w:r>
          </w:p>
          <w:p w:rsidR="009720C3" w:rsidRDefault="009720C3" w:rsidP="009720C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тхэквондо, лыжные гонки, бокс, дзюдо, футбол, </w:t>
            </w:r>
          </w:p>
          <w:p w:rsidR="009720C3" w:rsidRDefault="009720C3" w:rsidP="009720C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хоккей, настольный теннис, хоккей с мячом</w:t>
            </w:r>
          </w:p>
          <w:p w:rsidR="009720C3" w:rsidRDefault="009720C3" w:rsidP="009720C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(нужное подчеркнуть).</w:t>
            </w:r>
          </w:p>
          <w:p w:rsidR="009720C3" w:rsidRDefault="009720C3" w:rsidP="009720C3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диспансерном учёте 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Противопоказания ____</w:t>
            </w:r>
            <w:r>
              <w:rPr>
                <w:rFonts w:ascii="Times New Roman" w:hAnsi="Times New Roman"/>
              </w:rPr>
              <w:t>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Д-</w:t>
            </w:r>
            <w:r>
              <w:rPr>
                <w:rFonts w:ascii="Times New Roman" w:hAnsi="Times New Roman"/>
              </w:rPr>
              <w:t>з (</w:t>
            </w:r>
            <w:proofErr w:type="spellStart"/>
            <w:r>
              <w:rPr>
                <w:rFonts w:ascii="Times New Roman" w:hAnsi="Times New Roman"/>
              </w:rPr>
              <w:t>хронич</w:t>
            </w:r>
            <w:proofErr w:type="spellEnd"/>
            <w:r>
              <w:rPr>
                <w:rFonts w:ascii="Times New Roman" w:hAnsi="Times New Roman"/>
              </w:rPr>
              <w:t>. заболев.) __________</w:t>
            </w:r>
            <w:r>
              <w:rPr>
                <w:rFonts w:ascii="Times New Roman" w:hAnsi="Times New Roman"/>
              </w:rPr>
              <w:t>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Прививки 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здоровья 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по физ. культуре 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___________</w:t>
            </w:r>
            <w:r>
              <w:rPr>
                <w:rFonts w:ascii="Times New Roman" w:hAnsi="Times New Roman"/>
              </w:rPr>
              <w:t>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Врач_______________________________________</w:t>
            </w:r>
          </w:p>
          <w:p w:rsidR="009720C3" w:rsidRP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(Подпись, Ф.И.О., печать)</w:t>
            </w:r>
          </w:p>
          <w:p w:rsidR="009720C3" w:rsidRDefault="009720C3"/>
        </w:tc>
        <w:tc>
          <w:tcPr>
            <w:tcW w:w="5670" w:type="dxa"/>
          </w:tcPr>
          <w:p w:rsidR="009720C3" w:rsidRDefault="009720C3" w:rsidP="009720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СПРАВКА</w:t>
            </w:r>
          </w:p>
          <w:p w:rsidR="009720C3" w:rsidRDefault="009720C3" w:rsidP="0097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Дана _______________________________________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(Ф.И.О., возраст)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9720C3" w:rsidRDefault="009720C3" w:rsidP="009720C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том, что он (а) может посещать секцию самбо, </w:t>
            </w:r>
          </w:p>
          <w:p w:rsidR="009720C3" w:rsidRDefault="009720C3" w:rsidP="009720C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тхэквондо, лыжные гонки, бокс, дзюдо, футбол, </w:t>
            </w:r>
          </w:p>
          <w:p w:rsidR="009720C3" w:rsidRDefault="009720C3" w:rsidP="009720C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хоккей, настольный теннис, хоккей с мячом</w:t>
            </w:r>
          </w:p>
          <w:p w:rsidR="009720C3" w:rsidRDefault="009720C3" w:rsidP="009720C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(нужное подчеркнуть).</w:t>
            </w:r>
          </w:p>
          <w:p w:rsidR="009720C3" w:rsidRDefault="009720C3" w:rsidP="009720C3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диспансерном учёте 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Противопоказания 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Д-з (</w:t>
            </w:r>
            <w:proofErr w:type="spellStart"/>
            <w:r>
              <w:rPr>
                <w:rFonts w:ascii="Times New Roman" w:hAnsi="Times New Roman"/>
              </w:rPr>
              <w:t>хронич</w:t>
            </w:r>
            <w:proofErr w:type="spellEnd"/>
            <w:r>
              <w:rPr>
                <w:rFonts w:ascii="Times New Roman" w:hAnsi="Times New Roman"/>
              </w:rPr>
              <w:t>. заболев.) 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Прививки 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здоровья 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по физ. культуре 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_______________________________________</w:t>
            </w:r>
          </w:p>
          <w:p w:rsid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Врач_______________________________________</w:t>
            </w:r>
          </w:p>
          <w:p w:rsidR="009720C3" w:rsidRPr="009720C3" w:rsidRDefault="009720C3" w:rsidP="009720C3">
            <w:pPr>
              <w:spacing w:after="0" w:line="36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(Подпись, Ф.И.О., печать)</w:t>
            </w:r>
          </w:p>
          <w:p w:rsidR="009720C3" w:rsidRDefault="009720C3"/>
        </w:tc>
      </w:tr>
    </w:tbl>
    <w:p w:rsidR="006A69EE" w:rsidRDefault="006A69EE" w:rsidP="009720C3">
      <w:bookmarkStart w:id="0" w:name="_GoBack"/>
      <w:bookmarkEnd w:id="0"/>
    </w:p>
    <w:sectPr w:rsidR="006A69EE" w:rsidSect="009720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3C"/>
    <w:rsid w:val="005D6E3C"/>
    <w:rsid w:val="006138D9"/>
    <w:rsid w:val="006A69EE"/>
    <w:rsid w:val="009720C3"/>
    <w:rsid w:val="00CA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8CBA"/>
  <w15:chartTrackingRefBased/>
  <w15:docId w15:val="{DE595733-D318-4AA3-B6F7-3F69BD2E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58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20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1313</dc:creator>
  <cp:keywords/>
  <dc:description/>
  <cp:lastModifiedBy>1313</cp:lastModifiedBy>
  <cp:revision>3</cp:revision>
  <cp:lastPrinted>2025-09-16T09:53:00Z</cp:lastPrinted>
  <dcterms:created xsi:type="dcterms:W3CDTF">2025-08-06T04:51:00Z</dcterms:created>
  <dcterms:modified xsi:type="dcterms:W3CDTF">2025-09-16T11:36:00Z</dcterms:modified>
</cp:coreProperties>
</file>