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98" w:rsidRPr="00117785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117785">
        <w:rPr>
          <w:rFonts w:ascii="Times New Roman" w:hAnsi="Times New Roman" w:cs="Times New Roman"/>
          <w:b/>
          <w:sz w:val="24"/>
          <w:szCs w:val="24"/>
        </w:rPr>
        <w:t xml:space="preserve">лан самостоятельной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4D604C">
        <w:rPr>
          <w:rFonts w:ascii="Times New Roman" w:hAnsi="Times New Roman" w:cs="Times New Roman"/>
          <w:b/>
          <w:sz w:val="24"/>
          <w:szCs w:val="24"/>
        </w:rPr>
        <w:t>з</w:t>
      </w:r>
      <w:r w:rsidRPr="00117785">
        <w:rPr>
          <w:rFonts w:ascii="Times New Roman" w:hAnsi="Times New Roman" w:cs="Times New Roman"/>
          <w:b/>
          <w:sz w:val="24"/>
          <w:szCs w:val="24"/>
        </w:rPr>
        <w:t>анимающихся (спортсменов)</w:t>
      </w:r>
    </w:p>
    <w:p w:rsidR="001A6898" w:rsidRPr="00117785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04C">
        <w:rPr>
          <w:rFonts w:ascii="Times New Roman" w:hAnsi="Times New Roman" w:cs="Times New Roman"/>
          <w:b/>
          <w:sz w:val="24"/>
          <w:szCs w:val="24"/>
        </w:rPr>
        <w:t>Тренировочной группы 1-го года спортивной подготовки</w:t>
      </w:r>
      <w:r>
        <w:rPr>
          <w:rFonts w:ascii="Times New Roman" w:hAnsi="Times New Roman" w:cs="Times New Roman"/>
          <w:b/>
          <w:sz w:val="24"/>
          <w:szCs w:val="24"/>
        </w:rPr>
        <w:t xml:space="preserve"> в виде спорта </w:t>
      </w:r>
      <w:r w:rsidR="000C301F">
        <w:rPr>
          <w:rFonts w:ascii="Times New Roman" w:hAnsi="Times New Roman" w:cs="Times New Roman"/>
          <w:b/>
          <w:sz w:val="24"/>
          <w:szCs w:val="24"/>
        </w:rPr>
        <w:t>лыжные гонки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«</w:t>
      </w:r>
      <w:r w:rsidR="000C301F"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0C301F">
        <w:rPr>
          <w:rFonts w:ascii="Times New Roman" w:hAnsi="Times New Roman" w:cs="Times New Roman"/>
          <w:b/>
          <w:sz w:val="24"/>
          <w:szCs w:val="24"/>
        </w:rPr>
        <w:t>апреля по «8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0C301F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C301F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Тренер </w:t>
      </w:r>
      <w:r w:rsidR="000C301F">
        <w:rPr>
          <w:rFonts w:ascii="Times New Roman" w:hAnsi="Times New Roman" w:cs="Times New Roman"/>
          <w:b/>
          <w:sz w:val="24"/>
          <w:szCs w:val="24"/>
        </w:rPr>
        <w:t>Давыдов Д.А.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Pr="00117785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 xml:space="preserve">Общая физическая подготовка 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3263"/>
        <w:gridCol w:w="1418"/>
        <w:gridCol w:w="533"/>
      </w:tblGrid>
      <w:tr w:rsidR="001A6898" w:rsidTr="0055095E">
        <w:trPr>
          <w:gridAfter w:val="1"/>
          <w:wAfter w:w="533" w:type="dxa"/>
        </w:trPr>
        <w:tc>
          <w:tcPr>
            <w:tcW w:w="1557" w:type="dxa"/>
          </w:tcPr>
          <w:p w:rsidR="001A6898" w:rsidRDefault="001A6898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1A6898" w:rsidRDefault="001A6898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1A6898" w:rsidRDefault="001A6898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263" w:type="dxa"/>
          </w:tcPr>
          <w:p w:rsidR="001A6898" w:rsidRDefault="001A6898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упражнений</w:t>
            </w:r>
          </w:p>
        </w:tc>
        <w:tc>
          <w:tcPr>
            <w:tcW w:w="1418" w:type="dxa"/>
          </w:tcPr>
          <w:p w:rsidR="001A6898" w:rsidRDefault="001A6898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раз, мин/сек</w:t>
            </w:r>
          </w:p>
        </w:tc>
      </w:tr>
      <w:tr w:rsidR="001A6898" w:rsidTr="0055095E">
        <w:trPr>
          <w:gridAfter w:val="1"/>
          <w:wAfter w:w="533" w:type="dxa"/>
        </w:trPr>
        <w:tc>
          <w:tcPr>
            <w:tcW w:w="1557" w:type="dxa"/>
          </w:tcPr>
          <w:p w:rsidR="001A6898" w:rsidRPr="0055095E" w:rsidRDefault="0055095E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1A6898" w:rsidRDefault="0055095E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7" w:type="dxa"/>
          </w:tcPr>
          <w:p w:rsidR="00577405" w:rsidRDefault="0055095E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77405" w:rsidRPr="00577405" w:rsidRDefault="00577405" w:rsidP="00577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05" w:rsidRPr="00577405" w:rsidRDefault="00577405" w:rsidP="00577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05" w:rsidRPr="00577405" w:rsidRDefault="00577405" w:rsidP="00577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05" w:rsidRPr="00577405" w:rsidRDefault="00577405" w:rsidP="00577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05" w:rsidRPr="00577405" w:rsidRDefault="00577405" w:rsidP="00577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05" w:rsidRPr="00577405" w:rsidRDefault="00577405" w:rsidP="00577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05" w:rsidRPr="00577405" w:rsidRDefault="00577405" w:rsidP="00577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05" w:rsidRPr="00577405" w:rsidRDefault="00577405" w:rsidP="00577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05" w:rsidRPr="00577405" w:rsidRDefault="00577405" w:rsidP="00577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05" w:rsidRPr="00577405" w:rsidRDefault="00577405" w:rsidP="00577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05" w:rsidRPr="00577405" w:rsidRDefault="00577405" w:rsidP="00577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05" w:rsidRPr="00577405" w:rsidRDefault="00577405" w:rsidP="00577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05" w:rsidRDefault="00577405" w:rsidP="00577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898" w:rsidRDefault="00577405" w:rsidP="00577405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77405" w:rsidRPr="00577405" w:rsidRDefault="00577405" w:rsidP="00577405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5095E" w:rsidRPr="0055095E" w:rsidRDefault="0055095E" w:rsidP="0055095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55095E" w:rsidRPr="0055095E" w:rsidRDefault="0055095E" w:rsidP="0055095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55095E" w:rsidRDefault="0055095E" w:rsidP="0055095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95E" w:rsidRDefault="0055095E" w:rsidP="0055095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разгибание рук в упоре лежа </w:t>
            </w:r>
          </w:p>
          <w:p w:rsidR="0055095E" w:rsidRPr="0055095E" w:rsidRDefault="00577405" w:rsidP="0055095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55095E" w:rsidRDefault="0055095E" w:rsidP="0055095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Выпрыгивания из полного приседа</w:t>
            </w:r>
          </w:p>
          <w:p w:rsidR="0055095E" w:rsidRPr="0055095E" w:rsidRDefault="00577405" w:rsidP="0055095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55095E" w:rsidRDefault="0055095E" w:rsidP="0055095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</w:t>
            </w:r>
          </w:p>
          <w:p w:rsidR="00577405" w:rsidRPr="0055095E" w:rsidRDefault="00577405" w:rsidP="0055095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55095E" w:rsidRDefault="0055095E" w:rsidP="0055095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Упражнения на лыжной резине</w:t>
            </w:r>
          </w:p>
          <w:p w:rsidR="0055095E" w:rsidRPr="0055095E" w:rsidRDefault="00577405" w:rsidP="0055095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55095E" w:rsidRDefault="0055095E" w:rsidP="0055095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Упражнение на равноваесие</w:t>
            </w:r>
          </w:p>
          <w:p w:rsidR="0055095E" w:rsidRPr="0055095E" w:rsidRDefault="00577405" w:rsidP="0055095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55095E" w:rsidRDefault="0055095E" w:rsidP="0055095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сзади</w:t>
            </w:r>
          </w:p>
          <w:p w:rsidR="0055095E" w:rsidRPr="0055095E" w:rsidRDefault="00577405" w:rsidP="0055095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55095E" w:rsidRDefault="0055095E" w:rsidP="0055095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Поднимание ног в висе</w:t>
            </w:r>
          </w:p>
          <w:p w:rsidR="0055095E" w:rsidRPr="0055095E" w:rsidRDefault="00577405" w:rsidP="0055095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55095E" w:rsidRPr="0055095E" w:rsidRDefault="0055095E" w:rsidP="0055095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Упражнение пистолет</w:t>
            </w:r>
          </w:p>
          <w:p w:rsidR="0055095E" w:rsidRPr="0055095E" w:rsidRDefault="00577405" w:rsidP="0055095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55095E" w:rsidRDefault="0055095E" w:rsidP="0055095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Упражнение на  лыжной резине</w:t>
            </w:r>
          </w:p>
          <w:p w:rsidR="00577405" w:rsidRPr="0055095E" w:rsidRDefault="00577405" w:rsidP="0055095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577405" w:rsidRDefault="00577405" w:rsidP="0055095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 или на велотренажере после каждого круга</w:t>
            </w:r>
          </w:p>
          <w:p w:rsidR="001A6898" w:rsidRDefault="0055095E" w:rsidP="0055095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Заминка</w:t>
            </w:r>
          </w:p>
        </w:tc>
        <w:tc>
          <w:tcPr>
            <w:tcW w:w="1418" w:type="dxa"/>
          </w:tcPr>
          <w:p w:rsidR="001A6898" w:rsidRDefault="0055095E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:rsidR="0055095E" w:rsidRDefault="00577405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круга по 25</w:t>
            </w:r>
            <w:r w:rsidR="0055095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55095E" w:rsidRDefault="00577405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55095E">
              <w:rPr>
                <w:rFonts w:ascii="Times New Roman" w:hAnsi="Times New Roman" w:cs="Times New Roman"/>
                <w:sz w:val="24"/>
                <w:szCs w:val="24"/>
              </w:rPr>
              <w:t xml:space="preserve"> сек.</w:t>
            </w:r>
          </w:p>
          <w:p w:rsidR="00577405" w:rsidRDefault="00577405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05" w:rsidRDefault="00577405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сек</w:t>
            </w:r>
          </w:p>
          <w:p w:rsidR="00577405" w:rsidRDefault="00577405" w:rsidP="0057740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</w:p>
          <w:p w:rsidR="00577405" w:rsidRDefault="00577405" w:rsidP="0057740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05" w:rsidRDefault="00577405" w:rsidP="0057740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сек</w:t>
            </w:r>
          </w:p>
          <w:p w:rsidR="00577405" w:rsidRDefault="00577405" w:rsidP="0057740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</w:p>
          <w:p w:rsidR="00577405" w:rsidRDefault="00577405" w:rsidP="0057740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05" w:rsidRDefault="00577405" w:rsidP="0057740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сек</w:t>
            </w:r>
          </w:p>
          <w:p w:rsidR="00577405" w:rsidRDefault="00577405" w:rsidP="0057740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</w:p>
          <w:p w:rsidR="00577405" w:rsidRDefault="00577405" w:rsidP="0057740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05" w:rsidRDefault="00577405" w:rsidP="0057740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сек</w:t>
            </w:r>
          </w:p>
          <w:p w:rsidR="00577405" w:rsidRDefault="00577405" w:rsidP="0057740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</w:p>
          <w:p w:rsidR="00577405" w:rsidRDefault="00577405" w:rsidP="0057740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сек</w:t>
            </w:r>
          </w:p>
          <w:p w:rsidR="00577405" w:rsidRDefault="00577405" w:rsidP="0057740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</w:p>
          <w:p w:rsidR="00577405" w:rsidRDefault="00577405" w:rsidP="0057740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05" w:rsidRDefault="00577405" w:rsidP="0057740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сек</w:t>
            </w:r>
          </w:p>
          <w:p w:rsidR="00577405" w:rsidRDefault="00577405" w:rsidP="0057740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</w:p>
          <w:p w:rsidR="00577405" w:rsidRDefault="00577405" w:rsidP="0057740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сек</w:t>
            </w:r>
          </w:p>
          <w:p w:rsidR="00577405" w:rsidRDefault="00577405" w:rsidP="0057740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</w:p>
          <w:p w:rsidR="00577405" w:rsidRDefault="00577405" w:rsidP="0057740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сек</w:t>
            </w:r>
          </w:p>
          <w:p w:rsidR="00577405" w:rsidRDefault="00577405" w:rsidP="0057740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</w:p>
          <w:p w:rsidR="00577405" w:rsidRDefault="00577405" w:rsidP="0057740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05" w:rsidRDefault="00577405" w:rsidP="0057740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сек</w:t>
            </w:r>
          </w:p>
          <w:p w:rsidR="00577405" w:rsidRDefault="00577405" w:rsidP="0057740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577405" w:rsidRDefault="00577405" w:rsidP="0057740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05" w:rsidRDefault="00577405" w:rsidP="0057740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405" w:rsidRDefault="00577405" w:rsidP="00577405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1A6898" w:rsidTr="0055095E">
        <w:trPr>
          <w:gridAfter w:val="1"/>
          <w:wAfter w:w="533" w:type="dxa"/>
        </w:trPr>
        <w:tc>
          <w:tcPr>
            <w:tcW w:w="1557" w:type="dxa"/>
          </w:tcPr>
          <w:p w:rsidR="001A6898" w:rsidRDefault="0055095E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1A6898" w:rsidRDefault="0055095E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7" w:type="dxa"/>
          </w:tcPr>
          <w:p w:rsidR="001A6898" w:rsidRDefault="0055095E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8F18CE" w:rsidRPr="008F18CE" w:rsidRDefault="008F18CE" w:rsidP="008F18C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8F18CE" w:rsidRPr="008F18CE" w:rsidRDefault="008F18CE" w:rsidP="008F18C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 xml:space="preserve">Бег на месте, либо на беговой дорожке, велотренажере и тд. </w:t>
            </w:r>
          </w:p>
          <w:p w:rsidR="008F18CE" w:rsidRPr="008F18CE" w:rsidRDefault="008F18CE" w:rsidP="008F18C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(Имитация на месте «Техническая»)</w:t>
            </w:r>
          </w:p>
          <w:p w:rsidR="008F18CE" w:rsidRPr="008F18CE" w:rsidRDefault="008F18CE" w:rsidP="008F18C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Заминка</w:t>
            </w:r>
          </w:p>
          <w:p w:rsidR="008F18CE" w:rsidRPr="008F18CE" w:rsidRDefault="008F18CE" w:rsidP="008F18C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Гимнастические упражнения</w:t>
            </w:r>
          </w:p>
          <w:p w:rsidR="001A6898" w:rsidRDefault="008F18CE" w:rsidP="008F18C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Упражнения на турниках, брусьях</w:t>
            </w:r>
          </w:p>
        </w:tc>
        <w:tc>
          <w:tcPr>
            <w:tcW w:w="1418" w:type="dxa"/>
          </w:tcPr>
          <w:p w:rsidR="001A6898" w:rsidRDefault="008F18CE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мин.</w:t>
            </w:r>
          </w:p>
          <w:p w:rsidR="008F18CE" w:rsidRDefault="008F18CE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  <w:p w:rsidR="008F18CE" w:rsidRDefault="008F18CE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8CE" w:rsidRDefault="008F18CE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8CE" w:rsidRDefault="008F18CE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  <w:p w:rsidR="008F18CE" w:rsidRDefault="008F18CE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8CE" w:rsidRDefault="008F18CE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10мин.</w:t>
            </w:r>
          </w:p>
        </w:tc>
      </w:tr>
      <w:tr w:rsidR="001A6898" w:rsidTr="0055095E">
        <w:trPr>
          <w:gridAfter w:val="1"/>
          <w:wAfter w:w="533" w:type="dxa"/>
          <w:trHeight w:val="135"/>
        </w:trPr>
        <w:tc>
          <w:tcPr>
            <w:tcW w:w="1557" w:type="dxa"/>
          </w:tcPr>
          <w:p w:rsidR="001A6898" w:rsidRDefault="0055095E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1A6898" w:rsidRDefault="0055095E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7" w:type="dxa"/>
          </w:tcPr>
          <w:p w:rsidR="001A6898" w:rsidRDefault="0055095E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8F18CE" w:rsidRPr="008F18CE" w:rsidRDefault="008F18CE" w:rsidP="008F18C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</w:p>
          <w:p w:rsidR="008F18CE" w:rsidRPr="008F18CE" w:rsidRDefault="008F18CE" w:rsidP="008F18C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8F18CE" w:rsidRPr="008F18CE" w:rsidRDefault="008F18CE" w:rsidP="008F18C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разгибание рук в упоре лежа </w:t>
            </w:r>
          </w:p>
          <w:p w:rsidR="008F18CE" w:rsidRPr="008F18CE" w:rsidRDefault="008F18CE" w:rsidP="008F18C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от скамьи</w:t>
            </w:r>
          </w:p>
          <w:p w:rsidR="008F18CE" w:rsidRPr="008F18CE" w:rsidRDefault="008F18CE" w:rsidP="008F18C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Выпрыгивания из полного приседа</w:t>
            </w:r>
          </w:p>
          <w:p w:rsidR="008F18CE" w:rsidRPr="008F18CE" w:rsidRDefault="008F18CE" w:rsidP="008F18C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Работа с петлями ТРХ</w:t>
            </w:r>
          </w:p>
          <w:p w:rsidR="008F18CE" w:rsidRPr="008F18CE" w:rsidRDefault="008F18CE" w:rsidP="008F18C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имитационной резине </w:t>
            </w:r>
          </w:p>
          <w:p w:rsidR="008F18CE" w:rsidRPr="008F18CE" w:rsidRDefault="008F18CE" w:rsidP="008F18C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 xml:space="preserve">Заминка </w:t>
            </w:r>
          </w:p>
          <w:p w:rsidR="008F18CE" w:rsidRPr="008F18CE" w:rsidRDefault="008F18CE" w:rsidP="008F18C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1A6898" w:rsidRDefault="008F18CE" w:rsidP="008F18CE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Упражнения на турниках, брусьях</w:t>
            </w:r>
          </w:p>
        </w:tc>
        <w:tc>
          <w:tcPr>
            <w:tcW w:w="1418" w:type="dxa"/>
          </w:tcPr>
          <w:p w:rsidR="001A6898" w:rsidRDefault="008F18CE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:rsidR="008F18CE" w:rsidRDefault="008F18CE" w:rsidP="008F1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мин</w:t>
            </w:r>
          </w:p>
          <w:p w:rsidR="008F18CE" w:rsidRDefault="008F18CE" w:rsidP="008F1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4*30</w:t>
            </w:r>
          </w:p>
          <w:p w:rsidR="008F18CE" w:rsidRDefault="008F18CE" w:rsidP="008F1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8CE" w:rsidRDefault="008F18CE" w:rsidP="008F1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4*30</w:t>
            </w:r>
          </w:p>
          <w:p w:rsidR="008F18CE" w:rsidRDefault="008F18CE" w:rsidP="008F1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8CE" w:rsidRDefault="008F18CE" w:rsidP="008F1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4*30</w:t>
            </w:r>
          </w:p>
          <w:p w:rsidR="008F18CE" w:rsidRDefault="008F18CE" w:rsidP="008F1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8CE" w:rsidRDefault="008F18CE" w:rsidP="008F1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мин.</w:t>
            </w:r>
          </w:p>
          <w:p w:rsidR="008F18CE" w:rsidRDefault="008F18CE" w:rsidP="008F1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4*100/150</w:t>
            </w:r>
          </w:p>
          <w:p w:rsidR="008F18CE" w:rsidRDefault="008F18CE" w:rsidP="008F1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8CE" w:rsidRDefault="008F18CE" w:rsidP="008F1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</w:tr>
      <w:tr w:rsidR="008F18CE" w:rsidTr="0055095E">
        <w:trPr>
          <w:gridAfter w:val="1"/>
          <w:wAfter w:w="533" w:type="dxa"/>
          <w:trHeight w:val="126"/>
        </w:trPr>
        <w:tc>
          <w:tcPr>
            <w:tcW w:w="1557" w:type="dxa"/>
          </w:tcPr>
          <w:p w:rsidR="008F18CE" w:rsidRDefault="008F18CE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8F18CE" w:rsidRDefault="008F18CE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7" w:type="dxa"/>
          </w:tcPr>
          <w:p w:rsidR="008F18CE" w:rsidRDefault="008F18CE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8F18CE" w:rsidRPr="0097730A" w:rsidRDefault="008F18CE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A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</w:p>
          <w:p w:rsidR="008F18CE" w:rsidRDefault="008F18CE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Баланс</w:t>
            </w:r>
          </w:p>
          <w:p w:rsidR="008F18CE" w:rsidRDefault="008F18CE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Махи ногами</w:t>
            </w:r>
          </w:p>
          <w:p w:rsidR="008F18CE" w:rsidRDefault="008F18CE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Статика на одной ноге</w:t>
            </w:r>
          </w:p>
          <w:p w:rsidR="008F18CE" w:rsidRDefault="008F18CE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Статика ногу в сторону</w:t>
            </w:r>
          </w:p>
          <w:p w:rsidR="008F18CE" w:rsidRDefault="008F18CE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 на одно ноге</w:t>
            </w:r>
          </w:p>
          <w:p w:rsidR="008F18CE" w:rsidRDefault="008F18CE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 статический у стены</w:t>
            </w:r>
          </w:p>
          <w:p w:rsidR="008F18CE" w:rsidRDefault="008F18CE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ласточка</w:t>
            </w:r>
          </w:p>
          <w:p w:rsidR="008F18CE" w:rsidRDefault="008F18CE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на одной ноге согнутой в колене перед собой</w:t>
            </w:r>
          </w:p>
          <w:p w:rsidR="008F18CE" w:rsidRDefault="00A5033B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Отведение ноги в сторону </w:t>
            </w:r>
          </w:p>
          <w:p w:rsidR="00A5033B" w:rsidRDefault="00A5033B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планка с поднимание ноги</w:t>
            </w:r>
          </w:p>
          <w:p w:rsidR="00A5033B" w:rsidRPr="0097730A" w:rsidRDefault="00A5033B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8CE" w:rsidRPr="0097730A" w:rsidRDefault="008F18CE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A">
              <w:rPr>
                <w:rFonts w:ascii="Times New Roman" w:hAnsi="Times New Roman" w:cs="Times New Roman"/>
                <w:sz w:val="24"/>
                <w:szCs w:val="24"/>
              </w:rPr>
              <w:t xml:space="preserve">Заминка </w:t>
            </w:r>
          </w:p>
          <w:p w:rsidR="008F18CE" w:rsidRPr="0097730A" w:rsidRDefault="008F18CE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A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8F18CE" w:rsidRPr="0097730A" w:rsidRDefault="008F18CE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турниках, брусьях </w:t>
            </w:r>
          </w:p>
        </w:tc>
        <w:tc>
          <w:tcPr>
            <w:tcW w:w="1418" w:type="dxa"/>
          </w:tcPr>
          <w:p w:rsidR="008F18CE" w:rsidRDefault="008F18CE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730A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  <w:p w:rsidR="008F18CE" w:rsidRPr="0097730A" w:rsidRDefault="00A5033B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18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18CE" w:rsidRPr="0097730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A5033B" w:rsidRDefault="00A5033B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8CE" w:rsidRPr="0097730A" w:rsidRDefault="008F18CE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8CE" w:rsidRPr="0097730A" w:rsidRDefault="008F18CE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03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7730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8F18CE" w:rsidRPr="0097730A" w:rsidRDefault="008F18CE" w:rsidP="008F1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30A">
              <w:rPr>
                <w:rFonts w:ascii="Times New Roman" w:hAnsi="Times New Roman" w:cs="Times New Roman"/>
                <w:sz w:val="24"/>
                <w:szCs w:val="24"/>
              </w:rPr>
              <w:t>Все по 3 подхода</w:t>
            </w:r>
          </w:p>
        </w:tc>
      </w:tr>
      <w:tr w:rsidR="008F18CE" w:rsidTr="0055095E">
        <w:trPr>
          <w:gridAfter w:val="1"/>
          <w:wAfter w:w="533" w:type="dxa"/>
          <w:trHeight w:val="111"/>
        </w:trPr>
        <w:tc>
          <w:tcPr>
            <w:tcW w:w="1557" w:type="dxa"/>
          </w:tcPr>
          <w:p w:rsidR="008F18CE" w:rsidRDefault="008F18CE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8F18CE" w:rsidRDefault="008F18CE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7" w:type="dxa"/>
          </w:tcPr>
          <w:p w:rsidR="008F18CE" w:rsidRDefault="008F18CE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A5033B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</w:p>
          <w:p w:rsidR="00A5033B" w:rsidRPr="00A5033B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A5033B" w:rsidRPr="00A5033B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 xml:space="preserve">Бег на месте, либо на беговой дорожке, велотренажере и тд. </w:t>
            </w:r>
          </w:p>
          <w:p w:rsidR="00A5033B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</w:t>
            </w:r>
          </w:p>
          <w:p w:rsidR="00A5033B" w:rsidRPr="00A5033B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  <w:p w:rsidR="00A5033B" w:rsidRPr="00A5033B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Pr="00A5033B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 xml:space="preserve"> (Имитация на месте «Техническая»)</w:t>
            </w:r>
          </w:p>
          <w:p w:rsidR="00A5033B" w:rsidRPr="00A5033B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Pr="00A5033B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Заминка</w:t>
            </w:r>
          </w:p>
          <w:p w:rsidR="00A5033B" w:rsidRPr="00A5033B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8F18CE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Упражнения на турниках, брусьях</w:t>
            </w:r>
          </w:p>
        </w:tc>
        <w:tc>
          <w:tcPr>
            <w:tcW w:w="1418" w:type="dxa"/>
          </w:tcPr>
          <w:p w:rsidR="008F18CE" w:rsidRDefault="00A5033B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:rsidR="00A5033B" w:rsidRDefault="00A5033B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  <w:p w:rsidR="00A5033B" w:rsidRDefault="00A5033B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  <w:p w:rsidR="00A5033B" w:rsidRDefault="00A5033B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  <w:p w:rsidR="00A5033B" w:rsidRDefault="00A5033B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</w:tc>
      </w:tr>
      <w:tr w:rsidR="00A5033B" w:rsidTr="0055095E">
        <w:trPr>
          <w:gridAfter w:val="1"/>
          <w:wAfter w:w="533" w:type="dxa"/>
          <w:trHeight w:val="150"/>
        </w:trPr>
        <w:tc>
          <w:tcPr>
            <w:tcW w:w="1557" w:type="dxa"/>
          </w:tcPr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557" w:type="dxa"/>
          </w:tcPr>
          <w:p w:rsidR="00A5033B" w:rsidRDefault="00A5033B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A5033B" w:rsidRDefault="00A5033B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3" w:type="dxa"/>
          </w:tcPr>
          <w:p w:rsidR="00A5033B" w:rsidRPr="0055095E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A5033B" w:rsidRPr="0055095E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разгибание рук в упоре лежа </w:t>
            </w:r>
          </w:p>
          <w:p w:rsidR="00A5033B" w:rsidRPr="0055095E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Выпрыгивания из полного приседа</w:t>
            </w:r>
          </w:p>
          <w:p w:rsidR="00A5033B" w:rsidRPr="0055095E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</w:t>
            </w:r>
          </w:p>
          <w:p w:rsidR="00A5033B" w:rsidRPr="0055095E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Упражнения на лыжной резине</w:t>
            </w:r>
          </w:p>
          <w:p w:rsidR="00A5033B" w:rsidRPr="0055095E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Упражнение на равноваесие</w:t>
            </w:r>
          </w:p>
          <w:p w:rsidR="00A5033B" w:rsidRPr="0055095E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сзади</w:t>
            </w:r>
          </w:p>
          <w:p w:rsidR="00A5033B" w:rsidRPr="0055095E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Поднимание ног в висе</w:t>
            </w:r>
          </w:p>
          <w:p w:rsidR="00A5033B" w:rsidRPr="0055095E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A5033B" w:rsidRPr="0055095E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Упражнение пистолет</w:t>
            </w:r>
          </w:p>
          <w:p w:rsidR="00A5033B" w:rsidRPr="0055095E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Упражнение на  лыжной резине</w:t>
            </w:r>
          </w:p>
          <w:p w:rsidR="00A5033B" w:rsidRPr="0055095E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 или на велотренажере после каждого круга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Заминка</w:t>
            </w:r>
          </w:p>
        </w:tc>
        <w:tc>
          <w:tcPr>
            <w:tcW w:w="1418" w:type="dxa"/>
          </w:tcPr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круга по 25 мин.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сек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сек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сек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сек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сек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сек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сек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сек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сек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8F18CE" w:rsidTr="0055095E">
        <w:trPr>
          <w:gridAfter w:val="1"/>
          <w:wAfter w:w="533" w:type="dxa"/>
          <w:trHeight w:val="135"/>
        </w:trPr>
        <w:tc>
          <w:tcPr>
            <w:tcW w:w="1557" w:type="dxa"/>
          </w:tcPr>
          <w:p w:rsidR="008F18CE" w:rsidRDefault="008F18CE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8F18CE" w:rsidRDefault="008F18CE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</w:tcPr>
          <w:p w:rsidR="008F18CE" w:rsidRDefault="008F18CE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A5033B" w:rsidRPr="00A5033B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Разминочный бег</w:t>
            </w:r>
          </w:p>
          <w:p w:rsidR="00A5033B" w:rsidRPr="00A5033B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</w:p>
          <w:p w:rsidR="00A5033B" w:rsidRPr="00A5033B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A5033B" w:rsidRPr="00A5033B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разгибание рук в упоре лежа </w:t>
            </w:r>
          </w:p>
          <w:p w:rsidR="00A5033B" w:rsidRPr="00A5033B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от скамьи</w:t>
            </w:r>
          </w:p>
          <w:p w:rsidR="00A5033B" w:rsidRPr="00A5033B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Выпрыгивания из полного приседа</w:t>
            </w:r>
          </w:p>
          <w:p w:rsidR="00A5033B" w:rsidRPr="00A5033B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Работа с петлями ТРХ</w:t>
            </w:r>
          </w:p>
          <w:p w:rsidR="00A5033B" w:rsidRPr="00A5033B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имитационной резине </w:t>
            </w:r>
          </w:p>
          <w:p w:rsidR="00A5033B" w:rsidRPr="00A5033B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Пресс на турнике и брусьях</w:t>
            </w:r>
          </w:p>
          <w:p w:rsidR="00A5033B" w:rsidRPr="00A5033B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 xml:space="preserve">Пресс на скамье </w:t>
            </w:r>
          </w:p>
          <w:p w:rsidR="00A5033B" w:rsidRPr="00A5033B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 xml:space="preserve">Заминка </w:t>
            </w:r>
          </w:p>
          <w:p w:rsidR="00A5033B" w:rsidRPr="00A5033B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8F18CE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5033B">
              <w:rPr>
                <w:rFonts w:ascii="Times New Roman" w:hAnsi="Times New Roman" w:cs="Times New Roman"/>
                <w:sz w:val="24"/>
                <w:szCs w:val="24"/>
              </w:rPr>
              <w:t>Упражнения на турниках, брусьях</w:t>
            </w:r>
          </w:p>
        </w:tc>
        <w:tc>
          <w:tcPr>
            <w:tcW w:w="1418" w:type="dxa"/>
          </w:tcPr>
          <w:p w:rsidR="008F18CE" w:rsidRDefault="00A5033B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A5033B" w:rsidRDefault="00A5033B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</w:t>
            </w:r>
          </w:p>
          <w:p w:rsidR="00A5033B" w:rsidRDefault="00A5033B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мин</w:t>
            </w:r>
          </w:p>
          <w:p w:rsidR="00A5033B" w:rsidRDefault="00A5033B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4*20/40</w:t>
            </w:r>
          </w:p>
          <w:p w:rsidR="00A5033B" w:rsidRDefault="00A5033B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4*20/40</w:t>
            </w:r>
          </w:p>
          <w:p w:rsidR="00A5033B" w:rsidRDefault="00A5033B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4*20/40</w:t>
            </w:r>
          </w:p>
          <w:p w:rsidR="00A5033B" w:rsidRDefault="00A5033B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  <w:p w:rsidR="00A5033B" w:rsidRDefault="00A5033B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  <w:p w:rsidR="00A5033B" w:rsidRDefault="00A5033B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3B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4*20/40</w:t>
            </w:r>
          </w:p>
          <w:p w:rsidR="00A5033B" w:rsidRDefault="00A5033B" w:rsidP="00A5033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4*20/40</w:t>
            </w:r>
          </w:p>
          <w:p w:rsidR="00A5033B" w:rsidRDefault="00A5033B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</w:tr>
      <w:tr w:rsidR="000C301F" w:rsidTr="0055095E">
        <w:trPr>
          <w:gridAfter w:val="1"/>
          <w:wAfter w:w="533" w:type="dxa"/>
          <w:trHeight w:val="126"/>
        </w:trPr>
        <w:tc>
          <w:tcPr>
            <w:tcW w:w="1557" w:type="dxa"/>
          </w:tcPr>
          <w:p w:rsidR="000C301F" w:rsidRDefault="000C301F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0C301F" w:rsidRDefault="000C301F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</w:tcPr>
          <w:p w:rsidR="000C301F" w:rsidRDefault="000C301F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0C301F" w:rsidRPr="008F18CE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C301F" w:rsidRPr="008F18CE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 xml:space="preserve">Бег на месте, либо на беговой дорожке, </w:t>
            </w:r>
            <w:r w:rsidRPr="008F1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велотренажере и тд. </w:t>
            </w:r>
          </w:p>
          <w:p w:rsidR="000C301F" w:rsidRPr="008F18CE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(Имитация на месте «Техническая»)</w:t>
            </w:r>
          </w:p>
          <w:p w:rsidR="000C301F" w:rsidRPr="008F18CE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Заминка</w:t>
            </w:r>
          </w:p>
          <w:p w:rsidR="000C301F" w:rsidRPr="008F18CE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Упражнения на турниках, брусьях</w:t>
            </w:r>
          </w:p>
        </w:tc>
        <w:tc>
          <w:tcPr>
            <w:tcW w:w="1418" w:type="dxa"/>
          </w:tcPr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мин.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10мин.</w:t>
            </w:r>
          </w:p>
        </w:tc>
      </w:tr>
      <w:tr w:rsidR="000C301F" w:rsidTr="0055095E">
        <w:trPr>
          <w:gridAfter w:val="1"/>
          <w:wAfter w:w="533" w:type="dxa"/>
          <w:trHeight w:val="150"/>
        </w:trPr>
        <w:tc>
          <w:tcPr>
            <w:tcW w:w="1557" w:type="dxa"/>
          </w:tcPr>
          <w:p w:rsidR="000C301F" w:rsidRDefault="000C301F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557" w:type="dxa"/>
          </w:tcPr>
          <w:p w:rsidR="000C301F" w:rsidRDefault="000C301F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7" w:type="dxa"/>
          </w:tcPr>
          <w:p w:rsidR="000C301F" w:rsidRDefault="000C301F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0C301F" w:rsidRPr="008F18CE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</w:p>
          <w:p w:rsidR="000C301F" w:rsidRPr="008F18CE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0C301F" w:rsidRPr="008F18CE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разгибание рук в упоре лежа </w:t>
            </w:r>
          </w:p>
          <w:p w:rsidR="000C301F" w:rsidRPr="008F18CE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от скамьи</w:t>
            </w:r>
          </w:p>
          <w:p w:rsidR="000C301F" w:rsidRPr="008F18CE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Выпрыгивания из полного приседа</w:t>
            </w:r>
          </w:p>
          <w:p w:rsidR="000C301F" w:rsidRPr="008F18CE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Работа с петлями ТРХ</w:t>
            </w:r>
          </w:p>
          <w:p w:rsidR="000C301F" w:rsidRPr="008F18CE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имитационной резине </w:t>
            </w:r>
          </w:p>
          <w:p w:rsidR="000C301F" w:rsidRPr="008F18CE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 xml:space="preserve">Заминка </w:t>
            </w:r>
          </w:p>
          <w:p w:rsidR="000C301F" w:rsidRPr="008F18CE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18CE">
              <w:rPr>
                <w:rFonts w:ascii="Times New Roman" w:hAnsi="Times New Roman" w:cs="Times New Roman"/>
                <w:sz w:val="24"/>
                <w:szCs w:val="24"/>
              </w:rPr>
              <w:t>Упражнения на турниках, брусьях</w:t>
            </w:r>
          </w:p>
        </w:tc>
        <w:tc>
          <w:tcPr>
            <w:tcW w:w="1418" w:type="dxa"/>
          </w:tcPr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мин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4*30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4*30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4*30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мин.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4*100/150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</w:tr>
      <w:tr w:rsidR="000C301F" w:rsidTr="0055095E">
        <w:trPr>
          <w:gridAfter w:val="1"/>
          <w:wAfter w:w="533" w:type="dxa"/>
          <w:trHeight w:val="150"/>
        </w:trPr>
        <w:tc>
          <w:tcPr>
            <w:tcW w:w="1557" w:type="dxa"/>
          </w:tcPr>
          <w:p w:rsidR="000C301F" w:rsidRDefault="000C301F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0C301F" w:rsidRDefault="000C301F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7" w:type="dxa"/>
          </w:tcPr>
          <w:p w:rsidR="000C301F" w:rsidRDefault="000C301F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3" w:type="dxa"/>
          </w:tcPr>
          <w:p w:rsidR="000C301F" w:rsidRPr="0055095E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C301F" w:rsidRPr="0055095E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разгибание рук в упоре лежа </w:t>
            </w:r>
          </w:p>
          <w:p w:rsidR="000C301F" w:rsidRPr="0055095E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Выпрыгивания из полного приседа</w:t>
            </w:r>
          </w:p>
          <w:p w:rsidR="000C301F" w:rsidRPr="0055095E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</w:t>
            </w:r>
          </w:p>
          <w:p w:rsidR="000C301F" w:rsidRPr="0055095E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Упражнения на лыжной резине</w:t>
            </w:r>
          </w:p>
          <w:p w:rsidR="000C301F" w:rsidRPr="0055095E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Упражнение на равноваесие</w:t>
            </w:r>
          </w:p>
          <w:p w:rsidR="000C301F" w:rsidRPr="0055095E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сзади</w:t>
            </w:r>
          </w:p>
          <w:p w:rsidR="000C301F" w:rsidRPr="0055095E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Поднимание ног в висе</w:t>
            </w:r>
          </w:p>
          <w:p w:rsidR="000C301F" w:rsidRPr="0055095E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0C301F" w:rsidRPr="0055095E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Упражнение пистолет</w:t>
            </w:r>
          </w:p>
          <w:p w:rsidR="000C301F" w:rsidRPr="0055095E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t>Упражнение на  лыжной резине</w:t>
            </w:r>
          </w:p>
          <w:p w:rsidR="000C301F" w:rsidRPr="0055095E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 или на велотренажере после каждого круга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0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Заминка</w:t>
            </w:r>
          </w:p>
        </w:tc>
        <w:tc>
          <w:tcPr>
            <w:tcW w:w="1418" w:type="dxa"/>
          </w:tcPr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Мин.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круга по 25 мин.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сек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сек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сек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сек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сек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сек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сек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сек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сек.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сек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мин.</w:t>
            </w:r>
          </w:p>
        </w:tc>
      </w:tr>
      <w:tr w:rsidR="008F18CE" w:rsidTr="0055095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885" w:type="dxa"/>
            <w:gridSpan w:val="6"/>
          </w:tcPr>
          <w:p w:rsidR="008F18CE" w:rsidRDefault="008F18CE" w:rsidP="0055095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1A6898" w:rsidRPr="00117785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>Теоретическая подготовка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2980"/>
        <w:gridCol w:w="1717"/>
      </w:tblGrid>
      <w:tr w:rsidR="001A6898" w:rsidTr="000C301F">
        <w:tc>
          <w:tcPr>
            <w:tcW w:w="1557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80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</w:tr>
      <w:tr w:rsidR="001A6898" w:rsidTr="000C301F">
        <w:tc>
          <w:tcPr>
            <w:tcW w:w="1557" w:type="dxa"/>
          </w:tcPr>
          <w:p w:rsidR="001A6898" w:rsidRDefault="0055095E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1A6898" w:rsidRDefault="0055095E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7" w:type="dxa"/>
          </w:tcPr>
          <w:p w:rsidR="001A6898" w:rsidRDefault="0055095E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0C301F" w:rsidRPr="000C301F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Зарождение лыж в России</w:t>
            </w:r>
          </w:p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6898" w:rsidRDefault="000C301F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 по лыжным гонкам, Составитель тренер Давыдов Д.А.</w:t>
            </w:r>
          </w:p>
        </w:tc>
      </w:tr>
      <w:tr w:rsidR="001A6898" w:rsidTr="000C301F">
        <w:tc>
          <w:tcPr>
            <w:tcW w:w="1557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98" w:rsidTr="000C301F">
        <w:tc>
          <w:tcPr>
            <w:tcW w:w="1557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1A6898" w:rsidRPr="00117785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>Инструкторско-судейская практика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2980"/>
        <w:gridCol w:w="1701"/>
      </w:tblGrid>
      <w:tr w:rsidR="001A6898" w:rsidTr="000C301F">
        <w:tc>
          <w:tcPr>
            <w:tcW w:w="1557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80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</w:tr>
      <w:tr w:rsidR="001A6898" w:rsidTr="000C301F">
        <w:tc>
          <w:tcPr>
            <w:tcW w:w="1557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98" w:rsidTr="000C301F">
        <w:tc>
          <w:tcPr>
            <w:tcW w:w="1557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98" w:rsidTr="000C301F">
        <w:tc>
          <w:tcPr>
            <w:tcW w:w="1557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6898" w:rsidRDefault="001A6898" w:rsidP="000C301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F36" w:rsidRDefault="003C0F36"/>
    <w:p w:rsidR="000C301F" w:rsidRDefault="000C301F"/>
    <w:p w:rsidR="000C301F" w:rsidRDefault="000C301F"/>
    <w:p w:rsidR="000C301F" w:rsidRDefault="000C301F"/>
    <w:p w:rsidR="000C301F" w:rsidRDefault="000C301F">
      <w:bookmarkStart w:id="0" w:name="_GoBack"/>
      <w:bookmarkEnd w:id="0"/>
    </w:p>
    <w:p w:rsidR="000C301F" w:rsidRDefault="000C301F"/>
    <w:p w:rsidR="000C301F" w:rsidRDefault="000C301F"/>
    <w:p w:rsidR="000C301F" w:rsidRDefault="000C301F"/>
    <w:p w:rsidR="000C301F" w:rsidRDefault="000C301F"/>
    <w:p w:rsidR="000C301F" w:rsidRDefault="000C301F"/>
    <w:p w:rsidR="000C301F" w:rsidRDefault="000C301F"/>
    <w:p w:rsidR="000C301F" w:rsidRDefault="000C301F"/>
    <w:p w:rsidR="000C301F" w:rsidRDefault="000C301F"/>
    <w:p w:rsidR="000C301F" w:rsidRDefault="000C301F"/>
    <w:sectPr w:rsidR="000C301F" w:rsidSect="00DE2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440"/>
    <w:rsid w:val="000C301F"/>
    <w:rsid w:val="001461D5"/>
    <w:rsid w:val="001A6898"/>
    <w:rsid w:val="003C0F36"/>
    <w:rsid w:val="003E5DFD"/>
    <w:rsid w:val="004D604C"/>
    <w:rsid w:val="0055095E"/>
    <w:rsid w:val="00577405"/>
    <w:rsid w:val="008F18CE"/>
    <w:rsid w:val="00905502"/>
    <w:rsid w:val="00A5033B"/>
    <w:rsid w:val="00B5273D"/>
    <w:rsid w:val="00B62440"/>
    <w:rsid w:val="00DE2E4E"/>
    <w:rsid w:val="00F8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550D4-3688-45D3-8968-C6F94B3F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2020-04-22T03:23:00Z</dcterms:created>
  <dcterms:modified xsi:type="dcterms:W3CDTF">2020-04-30T09:42:00Z</dcterms:modified>
</cp:coreProperties>
</file>