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Pr="00513733" w:rsidRDefault="005C677C" w:rsidP="005C677C">
      <w:pPr>
        <w:spacing w:after="67" w:line="251" w:lineRule="atLeast"/>
        <w:jc w:val="center"/>
        <w:textAlignment w:val="top"/>
        <w:rPr>
          <w:rFonts w:ascii="Times New Roman" w:eastAsia="Times New Roman" w:hAnsi="Times New Roman" w:cs="Times New Roman"/>
          <w:b/>
          <w:bCs/>
          <w:color w:val="000000"/>
          <w:sz w:val="32"/>
          <w:szCs w:val="32"/>
          <w:u w:val="single"/>
          <w:lang w:eastAsia="ru-RU"/>
        </w:rPr>
      </w:pPr>
      <w:r w:rsidRPr="00513733">
        <w:rPr>
          <w:rFonts w:ascii="Times New Roman" w:eastAsia="Times New Roman" w:hAnsi="Times New Roman" w:cs="Times New Roman"/>
          <w:b/>
          <w:bCs/>
          <w:color w:val="000000"/>
          <w:sz w:val="32"/>
          <w:szCs w:val="32"/>
          <w:u w:val="single"/>
          <w:lang w:eastAsia="ru-RU"/>
        </w:rPr>
        <w:t>Теоретическая подготовка лыжников-гонщиков</w:t>
      </w:r>
      <w:r w:rsidR="00513733" w:rsidRPr="00513733">
        <w:rPr>
          <w:rFonts w:ascii="Times New Roman" w:eastAsia="Times New Roman" w:hAnsi="Times New Roman" w:cs="Times New Roman"/>
          <w:b/>
          <w:bCs/>
          <w:color w:val="000000"/>
          <w:sz w:val="32"/>
          <w:szCs w:val="32"/>
          <w:u w:val="single"/>
          <w:lang w:eastAsia="ru-RU"/>
        </w:rPr>
        <w:t>:</w:t>
      </w:r>
    </w:p>
    <w:p w:rsidR="00513733" w:rsidRDefault="00513733" w:rsidP="00513733">
      <w:pPr>
        <w:spacing w:after="0" w:line="0" w:lineRule="atLeast"/>
        <w:ind w:firstLine="709"/>
        <w:jc w:val="both"/>
        <w:outlineLvl w:val="0"/>
        <w:rPr>
          <w:rFonts w:ascii="Times New Roman" w:eastAsia="Times New Roman" w:hAnsi="Times New Roman" w:cs="Times New Roman"/>
          <w:b/>
          <w:bCs/>
          <w:color w:val="000000"/>
          <w:kern w:val="36"/>
          <w:sz w:val="28"/>
          <w:szCs w:val="28"/>
          <w:lang w:eastAsia="ru-RU"/>
        </w:rPr>
      </w:pPr>
    </w:p>
    <w:p w:rsidR="00513733" w:rsidRDefault="00513733" w:rsidP="00513733">
      <w:pPr>
        <w:spacing w:after="0" w:line="0" w:lineRule="atLeast"/>
        <w:ind w:left="-567" w:firstLine="283"/>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Тема № 1 «</w:t>
      </w:r>
      <w:r w:rsidRPr="00513733">
        <w:rPr>
          <w:rFonts w:ascii="Times New Roman" w:eastAsia="Times New Roman" w:hAnsi="Times New Roman" w:cs="Times New Roman"/>
          <w:b/>
          <w:bCs/>
          <w:color w:val="000000"/>
          <w:kern w:val="36"/>
          <w:sz w:val="28"/>
          <w:szCs w:val="28"/>
          <w:lang w:eastAsia="ru-RU"/>
        </w:rPr>
        <w:t>Возникновение, развитие и первоначальное применение лыж</w:t>
      </w:r>
      <w:r>
        <w:rPr>
          <w:rFonts w:ascii="Times New Roman" w:eastAsia="Times New Roman" w:hAnsi="Times New Roman" w:cs="Times New Roman"/>
          <w:b/>
          <w:bCs/>
          <w:color w:val="000000"/>
          <w:kern w:val="36"/>
          <w:sz w:val="28"/>
          <w:szCs w:val="28"/>
          <w:lang w:eastAsia="ru-RU"/>
        </w:rPr>
        <w:t>»</w:t>
      </w:r>
    </w:p>
    <w:p w:rsidR="00513733" w:rsidRDefault="00513733" w:rsidP="00513733">
      <w:pPr>
        <w:spacing w:after="0" w:line="0" w:lineRule="atLeast"/>
        <w:ind w:left="-567" w:firstLine="283"/>
        <w:jc w:val="both"/>
        <w:outlineLvl w:val="0"/>
        <w:rPr>
          <w:rFonts w:ascii="Times New Roman" w:eastAsia="Times New Roman" w:hAnsi="Times New Roman" w:cs="Times New Roman"/>
          <w:b/>
          <w:bCs/>
          <w:kern w:val="36"/>
          <w:sz w:val="28"/>
          <w:szCs w:val="28"/>
          <w:lang w:eastAsia="ru-RU"/>
        </w:rPr>
      </w:pPr>
    </w:p>
    <w:p w:rsidR="00513733" w:rsidRDefault="00513733" w:rsidP="00513733">
      <w:pPr>
        <w:spacing w:after="0" w:line="0" w:lineRule="atLeast"/>
        <w:ind w:left="-567" w:firstLine="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Тема № 2 «</w:t>
      </w:r>
      <w:r w:rsidRPr="00513733">
        <w:rPr>
          <w:rFonts w:ascii="Times New Roman" w:eastAsia="Times New Roman" w:hAnsi="Times New Roman" w:cs="Times New Roman"/>
          <w:b/>
          <w:bCs/>
          <w:kern w:val="36"/>
          <w:sz w:val="28"/>
          <w:szCs w:val="28"/>
          <w:lang w:eastAsia="ru-RU"/>
        </w:rPr>
        <w:t>Зарождение лыж в России</w:t>
      </w:r>
      <w:r>
        <w:rPr>
          <w:rFonts w:ascii="Times New Roman" w:eastAsia="Times New Roman" w:hAnsi="Times New Roman" w:cs="Times New Roman"/>
          <w:b/>
          <w:bCs/>
          <w:kern w:val="36"/>
          <w:sz w:val="28"/>
          <w:szCs w:val="28"/>
          <w:lang w:eastAsia="ru-RU"/>
        </w:rPr>
        <w:t>»</w:t>
      </w:r>
    </w:p>
    <w:p w:rsidR="00513733" w:rsidRDefault="00513733" w:rsidP="00513733">
      <w:pPr>
        <w:spacing w:before="100" w:beforeAutospacing="1" w:after="100" w:afterAutospacing="1" w:line="240" w:lineRule="auto"/>
        <w:ind w:left="-567" w:firstLine="283"/>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3 «Применение лыж в военном деле»</w:t>
      </w:r>
    </w:p>
    <w:p w:rsidR="00513733" w:rsidRDefault="00513733" w:rsidP="00513733">
      <w:pPr>
        <w:spacing w:before="100" w:beforeAutospacing="1" w:after="100" w:afterAutospacing="1" w:line="240" w:lineRule="auto"/>
        <w:ind w:left="-567" w:firstLine="283"/>
        <w:jc w:val="both"/>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4 «Развитие лыжного спорта в дореволюционной России»</w:t>
      </w:r>
    </w:p>
    <w:p w:rsidR="00513733" w:rsidRDefault="00513733" w:rsidP="00513733">
      <w:pPr>
        <w:spacing w:before="100" w:beforeAutospacing="1" w:after="100" w:afterAutospacing="1" w:line="240" w:lineRule="auto"/>
        <w:ind w:left="-567" w:firstLine="283"/>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5 «Развитие отечественного лыжного спорта после 1917»</w:t>
      </w:r>
    </w:p>
    <w:p w:rsidR="00513733" w:rsidRDefault="00513733" w:rsidP="00513733">
      <w:pPr>
        <w:spacing w:before="100" w:beforeAutospacing="1" w:after="100" w:afterAutospacing="1" w:line="240" w:lineRule="auto"/>
        <w:ind w:left="-284"/>
        <w:jc w:val="both"/>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 6 «Лыжный спорт в послевоенные годы»</w:t>
      </w:r>
    </w:p>
    <w:p w:rsidR="00513733" w:rsidRDefault="00513733" w:rsidP="00513733">
      <w:pPr>
        <w:spacing w:before="100" w:beforeAutospacing="1" w:after="100" w:afterAutospacing="1" w:line="240" w:lineRule="auto"/>
        <w:ind w:left="-284"/>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 7 «В зеркале истории»</w:t>
      </w:r>
    </w:p>
    <w:p w:rsidR="00513733" w:rsidRPr="00513733" w:rsidRDefault="00513733" w:rsidP="00513733">
      <w:pPr>
        <w:pStyle w:val="1"/>
        <w:ind w:hanging="284"/>
        <w:jc w:val="both"/>
        <w:rPr>
          <w:color w:val="000000"/>
          <w:sz w:val="28"/>
          <w:szCs w:val="28"/>
        </w:rPr>
      </w:pPr>
      <w:r w:rsidRPr="00513733">
        <w:rPr>
          <w:color w:val="000000"/>
          <w:sz w:val="28"/>
          <w:szCs w:val="28"/>
        </w:rPr>
        <w:t>Тема № 8 «История лыжных гонок»</w:t>
      </w:r>
    </w:p>
    <w:p w:rsidR="00513733" w:rsidRPr="00513733" w:rsidRDefault="00513733" w:rsidP="00513733">
      <w:pPr>
        <w:spacing w:before="100" w:beforeAutospacing="1" w:after="100" w:afterAutospacing="1" w:line="240" w:lineRule="auto"/>
        <w:ind w:left="-284"/>
        <w:outlineLvl w:val="0"/>
        <w:rPr>
          <w:rFonts w:ascii="Times New Roman" w:eastAsia="Times New Roman" w:hAnsi="Times New Roman" w:cs="Times New Roman"/>
          <w:b/>
          <w:bCs/>
          <w:kern w:val="36"/>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8493C" w:rsidRPr="00C8493C" w:rsidRDefault="00513733" w:rsidP="00513733">
      <w:pPr>
        <w:spacing w:before="100" w:beforeAutospacing="1" w:after="100" w:afterAutospacing="1" w:line="240" w:lineRule="auto"/>
        <w:ind w:firstLine="708"/>
        <w:jc w:val="center"/>
        <w:outlineLvl w:val="0"/>
        <w:rPr>
          <w:rFonts w:ascii="Times New Roman" w:eastAsia="Times New Roman" w:hAnsi="Times New Roman" w:cs="Times New Roman"/>
          <w:b/>
          <w:bCs/>
          <w:color w:val="000000"/>
          <w:kern w:val="36"/>
          <w:sz w:val="48"/>
          <w:szCs w:val="48"/>
          <w:lang w:eastAsia="ru-RU"/>
        </w:rPr>
      </w:pPr>
      <w:r>
        <w:rPr>
          <w:rFonts w:ascii="Times New Roman" w:eastAsia="Times New Roman" w:hAnsi="Times New Roman" w:cs="Times New Roman"/>
          <w:b/>
          <w:bCs/>
          <w:color w:val="000000"/>
          <w:kern w:val="36"/>
          <w:sz w:val="48"/>
          <w:szCs w:val="48"/>
          <w:lang w:eastAsia="ru-RU"/>
        </w:rPr>
        <w:t>Тема № 1 «</w:t>
      </w:r>
      <w:r w:rsidR="00C8493C" w:rsidRPr="00C8493C">
        <w:rPr>
          <w:rFonts w:ascii="Times New Roman" w:eastAsia="Times New Roman" w:hAnsi="Times New Roman" w:cs="Times New Roman"/>
          <w:b/>
          <w:bCs/>
          <w:color w:val="000000"/>
          <w:kern w:val="36"/>
          <w:sz w:val="48"/>
          <w:szCs w:val="48"/>
          <w:lang w:eastAsia="ru-RU"/>
        </w:rPr>
        <w:t>Возникновение, развитие и первоначальное применение лыж</w:t>
      </w:r>
      <w:r>
        <w:rPr>
          <w:rFonts w:ascii="Times New Roman" w:eastAsia="Times New Roman" w:hAnsi="Times New Roman" w:cs="Times New Roman"/>
          <w:b/>
          <w:bCs/>
          <w:color w:val="000000"/>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Различные приспособления, увеличивающие площадь опоры при передвижении по глубокому снегу, использовались древнейшими народами в быту и на охоте. Первыми такими приспособлениями, очевидно, были шкуры убитых животных, которыми древние охотники обматывали ноги, предохраняя их от холода. Это послужило толчком для использования других предметов (обломков коры, щепок, а позднее и дощечек) для увеличения площади опоры.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Многочисленные исследования историков, археологов, русские летописи, скандинавский эпос и другие источники говорят о применении лыж народами, населяющими Сибирь, Урал, Алтай, север Европы, Скандинавию еще задолго до нашей эры.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Новейшие данные позволяют предположить, что лыжи были изобретены в конце верхнего палеолита - примерно 15-20 тыс. лет назад (а не 5 тыс., как считалось раньше). Этот период развития человека (верхний палеолит) характеризуется относительно высокой культурой (скульптуры из бивней и камня, резьба по кости, многоцветные изображения в пещерах). По уровню развития древнему человеку тогда вполне по силам было изобретение лыж. На </w:t>
      </w:r>
      <w:r w:rsidRPr="00C8493C">
        <w:rPr>
          <w:rFonts w:ascii="Times New Roman" w:eastAsia="Times New Roman" w:hAnsi="Times New Roman" w:cs="Times New Roman"/>
          <w:color w:val="000000"/>
          <w:sz w:val="27"/>
          <w:szCs w:val="27"/>
          <w:lang w:eastAsia="ru-RU"/>
        </w:rPr>
        <w:lastRenderedPageBreak/>
        <w:t>территории Российской Федерации найдены самые северные в мире верхнепалеолитические стоянки древнего человека - в устье реки Чусовой и на реке Лене (Якутия).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Вероятнее всего, что поначалу северные народности использовали ступающие лыжи различной формы - круглые, овальные и ракетообразные. Скользящие лыжи появились значительно позднее - в период неолита. Наскальные изображения, относящиеся к III тысячелетию до н.э., позволяют считать, что в это время уже применялись скользящие лыжи. Такие рисунки найдены на скалах побережья Белого моря, в местностях, носящих названия Золовруг и Бесовы следки. На этих рисунках фигурки людей изображены на относительно узких и длинных лыжах с загнутыми носками и с одной палкой, которая, очевидно, использовалась и при передвижении на лыжах, и как копье на охоте.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Подобные изображения найдены в Скандинавии на скалах полуострова Рэдей, острова Хеллеристина (Норвегия) и города </w:t>
      </w:r>
      <w:proofErr w:type="gramStart"/>
      <w:r w:rsidRPr="00C8493C">
        <w:rPr>
          <w:rFonts w:ascii="Times New Roman" w:eastAsia="Times New Roman" w:hAnsi="Times New Roman" w:cs="Times New Roman"/>
          <w:color w:val="000000"/>
          <w:sz w:val="27"/>
          <w:szCs w:val="27"/>
          <w:lang w:eastAsia="ru-RU"/>
        </w:rPr>
        <w:t>Уп-сала</w:t>
      </w:r>
      <w:proofErr w:type="gramEnd"/>
      <w:r w:rsidRPr="00C8493C">
        <w:rPr>
          <w:rFonts w:ascii="Times New Roman" w:eastAsia="Times New Roman" w:hAnsi="Times New Roman" w:cs="Times New Roman"/>
          <w:color w:val="000000"/>
          <w:sz w:val="27"/>
          <w:szCs w:val="27"/>
          <w:lang w:eastAsia="ru-RU"/>
        </w:rPr>
        <w:t xml:space="preserve"> (Швеция), археологи относят их к концу неолита и началу нашей эры (2-3 тыс. лет назад).</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Имеются данные, которые указывают на применение лыж племенами и народностями, населяющими Алтай и просторы юга Сибири. Так, при раскопках древнего могильника недалеко от города Омска обнаружен бронзовый нож, на рукоятке которого изображена фигурка человека, скользящего на лыжах на буксире за лошадью. Это говорит о том, что лыжи широко использовались в Сибири уже во II тысячелетии до н.э.</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Историки упоминают, что тунгусы также использовали оленей для буксировки лыжников, - об этом говорят наскальные изображения, найденные на побережье Белого моря. Археологическая находка (обломки сосуда с изображением лыжника с палками) говорит о применении лыж в период неолита и в средней полосе европейской части Российской Федерации.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Филологические исследования говорят о сходстве названий лыж (корней слов) примерно в 50 языках и наречиях (в основном 3 группы корней). Это главным образом у северных народностей - выходцев из районов Алтая и Байкала (лапландцев, финнов, карелов, тунгусов, бурят и др.). Такие данные наводят на мысль, что лыжи возникли где-то в этих регионах, а затем распространились на север и в другие места с великим переселением народов. Но, очевидно, следует считать, что лыжи возникли там, где имелись соответствующие климатические условия, и древним людям необходимо было добывать себе пищу при продолжительной зиме и глубоком снежном покрове.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У древнегреческих историков Ксенофонта (IV в. до н.э.) и Стра-бона (I в. до н.э.) имеются упоминания о том, что племена в горах Кавказа (армяне и др.) использовали ступающие лыжи. На Руси слово "лыжи" впервые употребляется в XII в. в письме митрополита Никифора к киевскому князю Владимиру Мономаху. С тех пор оно получило широкое распространение в русском языке, </w:t>
      </w:r>
      <w:r w:rsidRPr="00C8493C">
        <w:rPr>
          <w:rFonts w:ascii="Times New Roman" w:eastAsia="Times New Roman" w:hAnsi="Times New Roman" w:cs="Times New Roman"/>
          <w:color w:val="000000"/>
          <w:sz w:val="27"/>
          <w:szCs w:val="27"/>
          <w:lang w:eastAsia="ru-RU"/>
        </w:rPr>
        <w:lastRenderedPageBreak/>
        <w:t>а более древнее название "юти" стало употребляться реже и постепенно утратило хождение.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При археологических раскопках на стоянках древнего человека и торфяных болотах на территории Российской Федерации и стран Скандинавии найдены лыжи или их отдельные части. Наиболее древние находки окаменелых лыж имеют возраст около 5000 лет. В районе Екатеринбурга найдены лыжи, датируемые П-1 тысячелетием до н.э.</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 процессе эволюции форма лыж постепенно совершенствовалась. После ступающих лыж появились скользящие. Но был период, когда применялись скользящие лыжи разной длины - одна узкая и длинная для скольжения, а другая - более короткая и широкая - для отталкивания.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 условиях передвижения по пересеченной местности, на охоте и в лесу использовать лыжи разной длины неудобно. Видимо, поэтому появились лыжи более короткие и широкие, но одинаковые по длине.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Позднее стали применяться лыжи, обтянутые снизу шкурой лося, оленя или нерпы с коротким ворсом, расположенным назад, что позволяло избежать проскальзывания при подъеме в гору. Имеются данные, говорящие о том, что северные и восточные народности подклеивали шкуры к лыжам при помощи клея, сваренного из рогов, костей и крови лося, оленя или рыбьей чешуи. Известно, что подобный способ изготовления лыж применялся некоторыми народностями нашей страны в начале XX в. Постепенную эволюцию </w:t>
      </w:r>
      <w:proofErr w:type="gramStart"/>
      <w:r w:rsidRPr="00C8493C">
        <w:rPr>
          <w:rFonts w:ascii="Times New Roman" w:eastAsia="Times New Roman" w:hAnsi="Times New Roman" w:cs="Times New Roman"/>
          <w:color w:val="000000"/>
          <w:sz w:val="27"/>
          <w:szCs w:val="27"/>
          <w:lang w:eastAsia="ru-RU"/>
        </w:rPr>
        <w:t>лыж</w:t>
      </w:r>
      <w:proofErr w:type="gramEnd"/>
      <w:r w:rsidRPr="00C8493C">
        <w:rPr>
          <w:rFonts w:ascii="Times New Roman" w:eastAsia="Times New Roman" w:hAnsi="Times New Roman" w:cs="Times New Roman"/>
          <w:color w:val="000000"/>
          <w:sz w:val="27"/>
          <w:szCs w:val="27"/>
          <w:lang w:eastAsia="ru-RU"/>
        </w:rPr>
        <w:t xml:space="preserve"> подтверждают и более поздние находки. Так, при археологических находках в древнем Новгороде найдена лыжа, датируемая первой половиной XIII в., которая, несмотря на грубую обработку древесины, очень напоминает современные охотничьи лыжи. При длине 192 см и средней ширине 8 см она имеет приподнятый, загнутый и заостренный носок. Толщина в месте прикрепления к ноге (грузовая площадка) достигает 3 см. Для прикрепления лыжи к ноге в этом месте имеется сквозное горизонтальное отверстие диаметром около 0,5 см, куда продевался ремень, крепящий обувь к лыже.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Широкое распространение лыж в древности подтверждает и народный эпос различных племен и народностей, населявших северные районы нашей страны и страны Скандинавии. В древних сказаниях, легендах, былинах, сагах умение быстро передвигаться на лыжах преподносилось как главное достоинство человека. Неудивительно, что все герои древнего народного эпоса всегда были умелыми лыжниками и храбрыми воинами (у норвежцев, карелов, мордвинов и др.).</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Так, основатель Норвегии Нор, по древней легенде, пришел в Скандинавию "по хорошей лыжне", разбил лапландцев и образовал свое государство.</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В древних государственных сагах существовал особый бог -Улльр, покровитель лыжников, а богиня Скаде воспевается как искусная охотница на лыжах. </w:t>
      </w:r>
      <w:r w:rsidRPr="00C8493C">
        <w:rPr>
          <w:rFonts w:ascii="Times New Roman" w:eastAsia="Times New Roman" w:hAnsi="Times New Roman" w:cs="Times New Roman"/>
          <w:color w:val="000000"/>
          <w:sz w:val="27"/>
          <w:szCs w:val="27"/>
          <w:lang w:eastAsia="ru-RU"/>
        </w:rPr>
        <w:lastRenderedPageBreak/>
        <w:t>Подобные предания существовали и у северных народностей нашей страны. Так, остяки считали, что звездный Млечный путь - это лыжня, проложенная покровителем охотников богом Тунк-Покс при преследовании лося на лыжах. В былинах остяков герои-воины всегда были быстрыми лыжниками и отличными стрелками из лука. Герой мордовского эпоса Кутурак "бегал на лыжах быстрее ветра".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Первые документальные упоминания об использовании скользящих лыж появились в У1-УП вв. Готский монах Жорданес в 552 г. в своей книге упоминает о "скользящих финнах". Подобные данные приводятся в этот же период византийским писателем Прокопом, греческими историками Иорнадом (VI в.), Диаконом (770) и другими древними авторами. Они подробно описывали лыжи 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их использование северными народностями в быту и на охоте. Наиболее подробно описаны лыжи и их применение в быту, на охоте и в военном деле в книге изгнанного из Швеции и бежавшего в Норвегию епископа Олафа Магнуса (Олаф Великий). В его книге "История северных народов", вышедшей в Риме в 1555 г., дается не только описание, но и публикуются гравюры, изображающие лыжников.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У северных народов нашей страны (ненцев, остяков, вогулов и др.) лыжи широко применялись в быту и на охоте. "Саамы (лопари), ненцы, остяки бьют диких оленей, волков и других подобных зверей больше дубинами, потому что на лыжах свободно их догоняют. Звери не могут быстро бежать по глубокому, проваливающемуся снегу и после утомительной и долгой погони делаются жертвой легко скользящего на лыжах человека", - пишет Магнус.</w:t>
      </w: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Русские дореволюционные историки неоднократно упоминали в своих работах, что помимо охоты лыжи на Руси часто использовались во время праздников и зимних народных забав, где демонстрировались сила, ловкость, выносливость в беге "наперегонки" и в спусках со склонов. Наряду с другими развлечениями и упражнениями (кулачный бой, верховая езда, различные игры и забавы) лыжи сыграли важную роль в физическом развитии русского народа. Шведский дипломат Пальм, побывавший в XVII в. на Руси, свидетельствовал о широком распространении лыж в Московском государстве. Он подробно описывал лыжи, применяемые местными жителями, и умение русских быстро на них передвигаться.</w:t>
      </w: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0" w:type="auto"/>
            <w:hideMark/>
          </w:tcPr>
          <w:p w:rsidR="00C8493C" w:rsidRPr="00C8493C"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2 «</w:t>
            </w:r>
            <w:r w:rsidR="00C8493C" w:rsidRPr="00C8493C">
              <w:rPr>
                <w:rFonts w:ascii="Times New Roman" w:eastAsia="Times New Roman" w:hAnsi="Times New Roman" w:cs="Times New Roman"/>
                <w:b/>
                <w:bCs/>
                <w:kern w:val="36"/>
                <w:sz w:val="48"/>
                <w:szCs w:val="48"/>
                <w:lang w:eastAsia="ru-RU"/>
              </w:rPr>
              <w:t>Зарождение лыж в России</w:t>
            </w:r>
            <w:r>
              <w:rPr>
                <w:rFonts w:ascii="Times New Roman" w:eastAsia="Times New Roman" w:hAnsi="Times New Roman" w:cs="Times New Roman"/>
                <w:b/>
                <w:bCs/>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Снег - одно из самых распространенных явлений природы.</w:t>
            </w:r>
            <w:r w:rsidRPr="00C8493C">
              <w:rPr>
                <w:rFonts w:ascii="Times New Roman" w:eastAsia="Times New Roman" w:hAnsi="Times New Roman" w:cs="Times New Roman"/>
                <w:sz w:val="24"/>
                <w:szCs w:val="24"/>
                <w:lang w:eastAsia="ru-RU"/>
              </w:rPr>
              <w:t> На земном шаре устойчивый снежный покров расположен в северном полушарии и в Антарктиде, причем большая его часть приходится на территорию нашей страны. Огромные снежные пространства обусловили раннее появление лыж. В далекие исторические времена добывать пищу, передвигаться от одного поселения к другому зимой по глубокому снегу было немыслимо без специальных приспособлений для ног, увеличивающих площадь опоры, позволяющих легко и свободно, как лось на своих разлапистых копытах, преодолевать снежные сугробы в полях, лесах, горах. Так зародилась вынужденная потребность в создании лыж - одного из самых удивительных изобретений первобытного человека.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Лыжи - аборигены любой российской глуши, где бесконечно долго властвует зима.</w:t>
            </w:r>
            <w:r w:rsidRPr="00C8493C">
              <w:rPr>
                <w:rFonts w:ascii="Times New Roman" w:eastAsia="Times New Roman" w:hAnsi="Times New Roman" w:cs="Times New Roman"/>
                <w:sz w:val="24"/>
                <w:szCs w:val="24"/>
                <w:lang w:eastAsia="ru-RU"/>
              </w:rPr>
              <w:t> Иногда даже бередит душу мысль: лыжи возникли у нас также естественно и своевременно, как снег. Но они природой не рождаются - тут нужно усилие ума человека.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Существует немало версии об изобретении лыж.</w:t>
            </w:r>
            <w:r w:rsidRPr="00C8493C">
              <w:rPr>
                <w:rFonts w:ascii="Times New Roman" w:eastAsia="Times New Roman" w:hAnsi="Times New Roman" w:cs="Times New Roman"/>
                <w:sz w:val="24"/>
                <w:szCs w:val="24"/>
                <w:lang w:eastAsia="ru-RU"/>
              </w:rPr>
              <w:t xml:space="preserve"> Точная дата, место, имя изобретателя приспособления на ноги для борьбы со снегом не установлены. Источниками наших знаний о появлении и эволюции лыж являются этнографические исследования историков, народный эпос, летописные своды и другие литературно-исторические </w:t>
            </w:r>
            <w:proofErr w:type="gramStart"/>
            <w:r w:rsidRPr="00C8493C">
              <w:rPr>
                <w:rFonts w:ascii="Times New Roman" w:eastAsia="Times New Roman" w:hAnsi="Times New Roman" w:cs="Times New Roman"/>
                <w:sz w:val="24"/>
                <w:szCs w:val="24"/>
                <w:lang w:eastAsia="ru-RU"/>
              </w:rPr>
              <w:t>материалы,!</w:t>
            </w:r>
            <w:proofErr w:type="gramEnd"/>
            <w:r w:rsidRPr="00C8493C">
              <w:rPr>
                <w:rFonts w:ascii="Times New Roman" w:eastAsia="Times New Roman" w:hAnsi="Times New Roman" w:cs="Times New Roman"/>
                <w:sz w:val="24"/>
                <w:szCs w:val="24"/>
                <w:lang w:eastAsia="ru-RU"/>
              </w:rPr>
              <w:t xml:space="preserve"> изобразительное искусство, включая иконопись. Объективными) историческими документами являются памятники материальной культуры человеческого общества - археологические находки. Первыми приспособлениями, которые применил человек для более легкого! передвижения по глубокому снегу, были несомненно снегоступы или ступающие лыжи. Эти овальные, затем ракетообразные примитивные! приспособления в процессе использования существенно изменялись и постепенно через так называемую лыжу-башмак приняли форму скользящих лыж, что позволило значительно увеличить скорость передвижения.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 появлении лыж в древней Руси</w:t>
            </w:r>
            <w:r w:rsidRPr="00C8493C">
              <w:rPr>
                <w:rFonts w:ascii="Times New Roman" w:eastAsia="Times New Roman" w:hAnsi="Times New Roman" w:cs="Times New Roman"/>
                <w:sz w:val="24"/>
                <w:szCs w:val="24"/>
                <w:lang w:eastAsia="ru-RU"/>
              </w:rPr>
              <w:t> до начала нашей эры свидетельствуют исследования наскальных изображений у берегов Онежского озера и Белого моря. На скалах, расположенных вблизи селения Залавруга у Сороковой Губы Белого моря, там, где на реке Выг находится пороп Черный, первобытный человек оставил высеченные надписи и рисунки, сохранившиеся до наших дней. Среди множества наскальных изображений, открытых экспедициями А.М. Линевского (1926 г.) и В.И. Равдоникаса (1936 г.), найдены и такие, которые являются бесспорным доказательством изобретения лыж первобытным человеком неолитической эпохи за многа тысяч лет до нашей эры. Причем, уже тогда это были скользящие лыжи.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Композиция трех людей на лыжах является уникальным памятником первобытного искусства. Различная степень изгиба фигур, как и различная степень разворота их туловища, придают всей композиции особую стройность и выразительность. Весьма впечатляют своим изяществом фигуры пятнадцати лыжников, двенадцать из которых имеют по одной палке в руке, и фигура лыжника на буксире. Возраст найденного у берегов Северного ледовитого океана наскального рисунка лыжника с топором - его в шутку называют первым биатлонистом - археологи определяют в 12 тыс. лет.</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Окаменелые лыжи и их части, возраст которых исчисляется тысячелетиями,</w:t>
            </w:r>
            <w:r w:rsidRPr="00C8493C">
              <w:rPr>
                <w:rFonts w:ascii="Times New Roman" w:eastAsia="Times New Roman" w:hAnsi="Times New Roman" w:cs="Times New Roman"/>
                <w:sz w:val="24"/>
                <w:szCs w:val="24"/>
                <w:lang w:eastAsia="ru-RU"/>
              </w:rPr>
              <w:t xml:space="preserve"> найдены во многих уголках России, где жил человек в условиях снежной зимы. Одна из последних находок (А.М. Микляев, 1982 г.) обнаружена на </w:t>
            </w:r>
            <w:r w:rsidRPr="00C8493C">
              <w:rPr>
                <w:rFonts w:ascii="Times New Roman" w:eastAsia="Times New Roman" w:hAnsi="Times New Roman" w:cs="Times New Roman"/>
                <w:sz w:val="24"/>
                <w:szCs w:val="24"/>
                <w:lang w:eastAsia="ru-RU"/>
              </w:rPr>
              <w:lastRenderedPageBreak/>
              <w:t>территории Псковской области. По заключению специалистов, эта лыжа является одной из самых древних - сделана около 4300 лет назад.</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Древнейший экземпляр скользящих лыж современного типа обнаружен (1953 г.) в древнем Новгороде в слое первой половины Х111 в. Длина лыжи 1 м 92 см, ширина в среднем 8 см, ее передний конец несколько приподнят, изогнут и заострен. Место для установки ноги чуть массивнее, здесь толщина лыжи достигает 3 см. Для продевания ремня, прикрепляющего лыжу к обуви лыжника, на ней имеется сквозное горизонтальное отверстие диаметром 0,5 см.</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Монс Пальм, секретарь шведского посольства в Москве, был поражен лыжами, применяемыми нашим народом. В 1617 г. он писал: "Сделали русские изобретение... Они имеют деревянные ободья приблизительно семи футов длины и в одну пядь ширины, снизу же плоские и гладкие. Их они подвязывают себе под ноги и бегают с ними по снегу, ни разу не погружаясь в него, и с такой быстротой, что ей можно удивляться". В отличие от русских, остердальские лыжи скандинавского типа имели разную длину и были тихоходными. При движении на них викинги скользили только на длинной левой лыже, а короткая правая служила для отталкивания.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Народный эпос (сказания, былины, саги, легенды) хотя иногда и имеет мифически-религиозную окраску, но всегда повествует прямо или косвенно о реальных событиях и отражает историю на определенном этапе развития человеческой культуры. Наши предки не могли понять и объяснить многих явлений природы, верили в сверхъестественную силу, искали покровителей - богов и героев-богатырей, наделяя их всем лучшим, что могли сами представить. Богов и героев северные народы представляли как лыжников, владение лыжами трактовалось ими основным достоинством человека. Так, в народных преданиях у остяков говорится о том, как бог Тунк-Покс преследовал на небе лося на лыжах и на спуске одну лыжу сломал, но даже на одной лыже настиг зверя. Поэтому Млечный Путь имеет вначале две полосы и далее переходит в одну.</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Былинный эпос тех же остяков рассказывает о высоких физических качествах богатырей, их умении быстро ходить на лыжах. Во время охоты, как повествуют былины, люди упражняли силу своих ног в беге на лыжах и силу рук в натягивании тугого лука. Народные эпические предания сохранили для нас события многовековой, может быть даже тысячелетней, давности, происходившие в северных районах Удмуртии, неподалеку от реки Чепцы. Одна из легенд повествует о живших рядом с Чепцой богатырях Селты. Зимой они надевали серебряные лыжи, чтобы сбегать в гости к друзьям из племени Идны. Расстояние в 20 верст они проносились с такой скоростью, что хлеб, вынутый из печи, не успевал остыть. Другая легенда сообщает о богатыре по имени Идна (основатель древнейшего поселения на территории Удмуртии - Иднакар). По свидетельству сказителей, этот лыжник был обладателем золотых лыж и пробегал расстояние в 30 верст быстрее ветра. Некоторые исследователи считают, что название "серебряные и золотые лыжи" пошло от породы деревьев, из которых они изготовлены. Другие предполагают, что эти названия - скорее всего эпитеты, обозначавшие не только внешние достоинства самих лыж, но и физические качества их владельцев.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Свыше 150 лет назад по глухим деревушкам российской беломорской Карелии бродил страстный собиратель народных песен-рун врач-хирург, филолог Элиас Леннрот, создавший великий и цельный памятник народного творчества, народную поэму "Калевала". Совершив свое первое путешествие в 1828 г., он повторил его в 1831 г., выйдя на границу тогдашней российской Карелии, затем продолжил в 1833 г. уже в самой российской Карелии и, наконец, увенчал в 1834 г. наиболее удачным и плодотворным </w:t>
            </w:r>
            <w:r w:rsidRPr="00C8493C">
              <w:rPr>
                <w:rFonts w:ascii="Times New Roman" w:eastAsia="Times New Roman" w:hAnsi="Times New Roman" w:cs="Times New Roman"/>
                <w:sz w:val="24"/>
                <w:szCs w:val="24"/>
                <w:lang w:eastAsia="ru-RU"/>
              </w:rPr>
              <w:lastRenderedPageBreak/>
              <w:t>сбором рун в тогдашней Архангельской, губернии, где познакомился с 80-летним старцем Архипой Перттуненом, "патриархом певцов рун", спевшим для него много новых песен. Кропотливое исследование А. Ниеми обнаружило, что по крайней мере 94% стихов вышло из уст народа.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Русский читатель по-настоящему узнал "Калевалу" лишь в конце 80-х годов прошлого столетия, когда ее перевел филолог Л.П.Вельский.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Тринадцатая руна "Калевалы" воспевает искусство владения лыжами:</w:t>
            </w:r>
          </w:p>
          <w:p w:rsidR="00C8493C" w:rsidRPr="00C8493C" w:rsidRDefault="00C8493C" w:rsidP="00C8493C">
            <w:pPr>
              <w:spacing w:before="100" w:beforeAutospacing="1" w:after="100" w:afterAutospacing="1" w:line="240" w:lineRule="auto"/>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br/>
              <w:t>60</w:t>
            </w:r>
            <w:r w:rsidRPr="00C8493C">
              <w:rPr>
                <w:rFonts w:ascii="Times New Roman" w:eastAsia="Times New Roman" w:hAnsi="Times New Roman" w:cs="Times New Roman"/>
                <w:sz w:val="24"/>
                <w:szCs w:val="24"/>
                <w:lang w:eastAsia="ru-RU"/>
              </w:rPr>
              <w:br/>
              <w:t>Не горюет Лемминкяйнен!</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"Ты мне только сделай лыжи,</w:t>
            </w:r>
            <w:r w:rsidRPr="00C8493C">
              <w:rPr>
                <w:rFonts w:ascii="Times New Roman" w:eastAsia="Times New Roman" w:hAnsi="Times New Roman" w:cs="Times New Roman"/>
                <w:sz w:val="24"/>
                <w:szCs w:val="24"/>
                <w:lang w:eastAsia="ru-RU"/>
              </w:rPr>
              <w:br/>
              <w:t>Чтоб они готовы были</w:t>
            </w:r>
            <w:r w:rsidRPr="00C8493C">
              <w:rPr>
                <w:rFonts w:ascii="Times New Roman" w:eastAsia="Times New Roman" w:hAnsi="Times New Roman" w:cs="Times New Roman"/>
                <w:sz w:val="24"/>
                <w:szCs w:val="24"/>
                <w:lang w:eastAsia="ru-RU"/>
              </w:rPr>
              <w:br/>
              <w:t>А уж я поймаю лося На поляне дальней Хийси".</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65</w:t>
            </w:r>
            <w:r w:rsidRPr="00C8493C">
              <w:rPr>
                <w:rFonts w:ascii="Times New Roman" w:eastAsia="Times New Roman" w:hAnsi="Times New Roman" w:cs="Times New Roman"/>
                <w:sz w:val="24"/>
                <w:szCs w:val="24"/>
                <w:lang w:eastAsia="ru-RU"/>
              </w:rPr>
              <w:br/>
              <w:t>Люликкн был мастер в деле,</w:t>
            </w:r>
            <w:r w:rsidRPr="00C8493C">
              <w:rPr>
                <w:rFonts w:ascii="Times New Roman" w:eastAsia="Times New Roman" w:hAnsi="Times New Roman" w:cs="Times New Roman"/>
                <w:sz w:val="24"/>
                <w:szCs w:val="24"/>
                <w:lang w:eastAsia="ru-RU"/>
              </w:rPr>
              <w:br/>
              <w:t>Кауппи тот искусен в лыжах,</w:t>
            </w:r>
            <w:r w:rsidRPr="00C8493C">
              <w:rPr>
                <w:rFonts w:ascii="Times New Roman" w:eastAsia="Times New Roman" w:hAnsi="Times New Roman" w:cs="Times New Roman"/>
                <w:sz w:val="24"/>
                <w:szCs w:val="24"/>
                <w:lang w:eastAsia="ru-RU"/>
              </w:rPr>
              <w:br/>
              <w:t>Вырезает лыжи в осень,</w:t>
            </w:r>
            <w:r w:rsidRPr="00C8493C">
              <w:rPr>
                <w:rFonts w:ascii="Times New Roman" w:eastAsia="Times New Roman" w:hAnsi="Times New Roman" w:cs="Times New Roman"/>
                <w:sz w:val="24"/>
                <w:szCs w:val="24"/>
                <w:lang w:eastAsia="ru-RU"/>
              </w:rPr>
              <w:br/>
              <w:t>Их обтачивает в зиму,</w:t>
            </w:r>
            <w:r w:rsidRPr="00C8493C">
              <w:rPr>
                <w:rFonts w:ascii="Times New Roman" w:eastAsia="Times New Roman" w:hAnsi="Times New Roman" w:cs="Times New Roman"/>
                <w:sz w:val="24"/>
                <w:szCs w:val="24"/>
                <w:lang w:eastAsia="ru-RU"/>
              </w:rPr>
              <w:br/>
              <w:t>День один строгает палку.</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70</w:t>
            </w:r>
            <w:r w:rsidRPr="00C8493C">
              <w:rPr>
                <w:rFonts w:ascii="Times New Roman" w:eastAsia="Times New Roman" w:hAnsi="Times New Roman" w:cs="Times New Roman"/>
                <w:sz w:val="24"/>
                <w:szCs w:val="24"/>
                <w:lang w:eastAsia="ru-RU"/>
              </w:rPr>
              <w:br/>
              <w:t>День другой - кольцо упора.</w:t>
            </w:r>
            <w:r w:rsidRPr="00C8493C">
              <w:rPr>
                <w:rFonts w:ascii="Times New Roman" w:eastAsia="Times New Roman" w:hAnsi="Times New Roman" w:cs="Times New Roman"/>
                <w:sz w:val="24"/>
                <w:szCs w:val="24"/>
                <w:lang w:eastAsia="ru-RU"/>
              </w:rPr>
              <w:br/>
              <w:t>Лыжа левая готова.</w:t>
            </w:r>
            <w:r w:rsidRPr="00C8493C">
              <w:rPr>
                <w:rFonts w:ascii="Times New Roman" w:eastAsia="Times New Roman" w:hAnsi="Times New Roman" w:cs="Times New Roman"/>
                <w:sz w:val="24"/>
                <w:szCs w:val="24"/>
                <w:lang w:eastAsia="ru-RU"/>
              </w:rPr>
              <w:br/>
              <w:t>Лыжа правая за нею,</w:t>
            </w:r>
            <w:r w:rsidRPr="00C8493C">
              <w:rPr>
                <w:rFonts w:ascii="Times New Roman" w:eastAsia="Times New Roman" w:hAnsi="Times New Roman" w:cs="Times New Roman"/>
                <w:sz w:val="24"/>
                <w:szCs w:val="24"/>
                <w:lang w:eastAsia="ru-RU"/>
              </w:rPr>
              <w:br/>
              <w:t>Приготовлены и палки,</w:t>
            </w:r>
            <w:r w:rsidRPr="00C8493C">
              <w:rPr>
                <w:rFonts w:ascii="Times New Roman" w:eastAsia="Times New Roman" w:hAnsi="Times New Roman" w:cs="Times New Roman"/>
                <w:sz w:val="24"/>
                <w:szCs w:val="24"/>
                <w:lang w:eastAsia="ru-RU"/>
              </w:rPr>
              <w:br/>
              <w:t>И приложены к ним кольца,</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75</w:t>
            </w:r>
            <w:r w:rsidRPr="00C8493C">
              <w:rPr>
                <w:rFonts w:ascii="Times New Roman" w:eastAsia="Times New Roman" w:hAnsi="Times New Roman" w:cs="Times New Roman"/>
                <w:sz w:val="24"/>
                <w:szCs w:val="24"/>
                <w:lang w:eastAsia="ru-RU"/>
              </w:rPr>
              <w:br/>
              <w:t>И ценою палка с выдру.</w:t>
            </w:r>
            <w:r w:rsidRPr="00C8493C">
              <w:rPr>
                <w:rFonts w:ascii="Times New Roman" w:eastAsia="Times New Roman" w:hAnsi="Times New Roman" w:cs="Times New Roman"/>
                <w:sz w:val="24"/>
                <w:szCs w:val="24"/>
                <w:lang w:eastAsia="ru-RU"/>
              </w:rPr>
              <w:br/>
              <w:t>А колечко - с лисью шкуру.</w:t>
            </w:r>
            <w:r w:rsidRPr="00C8493C">
              <w:rPr>
                <w:rFonts w:ascii="Times New Roman" w:eastAsia="Times New Roman" w:hAnsi="Times New Roman" w:cs="Times New Roman"/>
                <w:sz w:val="24"/>
                <w:szCs w:val="24"/>
                <w:lang w:eastAsia="ru-RU"/>
              </w:rPr>
              <w:br/>
              <w:t>Жиром лыжи он намазал,</w:t>
            </w:r>
            <w:r w:rsidRPr="00C8493C">
              <w:rPr>
                <w:rFonts w:ascii="Times New Roman" w:eastAsia="Times New Roman" w:hAnsi="Times New Roman" w:cs="Times New Roman"/>
                <w:sz w:val="24"/>
                <w:szCs w:val="24"/>
                <w:lang w:eastAsia="ru-RU"/>
              </w:rPr>
              <w:br/>
              <w:t>Мажет их оленьим салом;</w:t>
            </w:r>
            <w:r w:rsidRPr="00C8493C">
              <w:rPr>
                <w:rFonts w:ascii="Times New Roman" w:eastAsia="Times New Roman" w:hAnsi="Times New Roman" w:cs="Times New Roman"/>
                <w:sz w:val="24"/>
                <w:szCs w:val="24"/>
                <w:lang w:eastAsia="ru-RU"/>
              </w:rPr>
              <w:br/>
              <w:t>Сам в уме он держит думу,</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80</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"Суждено ль кому из юных,</w:t>
            </w:r>
            <w:r w:rsidRPr="00C8493C">
              <w:rPr>
                <w:rFonts w:ascii="Times New Roman" w:eastAsia="Times New Roman" w:hAnsi="Times New Roman" w:cs="Times New Roman"/>
                <w:sz w:val="24"/>
                <w:szCs w:val="24"/>
                <w:lang w:eastAsia="ru-RU"/>
              </w:rPr>
              <w:br/>
              <w:t>В подрастающем народе,</w:t>
            </w:r>
            <w:r w:rsidRPr="00C8493C">
              <w:rPr>
                <w:rFonts w:ascii="Times New Roman" w:eastAsia="Times New Roman" w:hAnsi="Times New Roman" w:cs="Times New Roman"/>
                <w:sz w:val="24"/>
                <w:szCs w:val="24"/>
                <w:lang w:eastAsia="ru-RU"/>
              </w:rPr>
              <w:br/>
              <w:t>Этой левой лыжей двигать.</w:t>
            </w:r>
            <w:r w:rsidRPr="00C8493C">
              <w:rPr>
                <w:rFonts w:ascii="Times New Roman" w:eastAsia="Times New Roman" w:hAnsi="Times New Roman" w:cs="Times New Roman"/>
                <w:sz w:val="24"/>
                <w:szCs w:val="24"/>
                <w:lang w:eastAsia="ru-RU"/>
              </w:rPr>
              <w:br/>
              <w:t>Также двигать лыжей правой?</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85</w:t>
            </w:r>
            <w:r w:rsidRPr="00C8493C">
              <w:rPr>
                <w:rFonts w:ascii="Times New Roman" w:eastAsia="Times New Roman" w:hAnsi="Times New Roman" w:cs="Times New Roman"/>
                <w:sz w:val="24"/>
                <w:szCs w:val="24"/>
                <w:lang w:eastAsia="ru-RU"/>
              </w:rPr>
              <w:br/>
              <w:t>Молвил юный Лемминкяйнен.</w:t>
            </w:r>
            <w:r w:rsidRPr="00C8493C">
              <w:rPr>
                <w:rFonts w:ascii="Times New Roman" w:eastAsia="Times New Roman" w:hAnsi="Times New Roman" w:cs="Times New Roman"/>
                <w:sz w:val="24"/>
                <w:szCs w:val="24"/>
                <w:lang w:eastAsia="ru-RU"/>
              </w:rPr>
              <w:br/>
              <w:t>Удалец, цветущий жизнью:</w:t>
            </w:r>
            <w:r w:rsidRPr="00C8493C">
              <w:rPr>
                <w:rFonts w:ascii="Times New Roman" w:eastAsia="Times New Roman" w:hAnsi="Times New Roman" w:cs="Times New Roman"/>
                <w:sz w:val="24"/>
                <w:szCs w:val="24"/>
                <w:lang w:eastAsia="ru-RU"/>
              </w:rPr>
              <w:br/>
              <w:t>"Да, один из этих юных,</w:t>
            </w:r>
            <w:r w:rsidRPr="00C8493C">
              <w:rPr>
                <w:rFonts w:ascii="Times New Roman" w:eastAsia="Times New Roman" w:hAnsi="Times New Roman" w:cs="Times New Roman"/>
                <w:sz w:val="24"/>
                <w:szCs w:val="24"/>
                <w:lang w:eastAsia="ru-RU"/>
              </w:rPr>
              <w:br/>
              <w:t>Из растущего народа.</w:t>
            </w:r>
            <w:r w:rsidRPr="00C8493C">
              <w:rPr>
                <w:rFonts w:ascii="Times New Roman" w:eastAsia="Times New Roman" w:hAnsi="Times New Roman" w:cs="Times New Roman"/>
                <w:sz w:val="24"/>
                <w:szCs w:val="24"/>
                <w:lang w:eastAsia="ru-RU"/>
              </w:rPr>
              <w:br/>
              <w:t>Будет левой лыжей двигать.</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lastRenderedPageBreak/>
              <w:br/>
              <w:t>90</w:t>
            </w:r>
            <w:r w:rsidRPr="00C8493C">
              <w:rPr>
                <w:rFonts w:ascii="Times New Roman" w:eastAsia="Times New Roman" w:hAnsi="Times New Roman" w:cs="Times New Roman"/>
                <w:sz w:val="24"/>
                <w:szCs w:val="24"/>
                <w:lang w:eastAsia="ru-RU"/>
              </w:rPr>
              <w:br/>
              <w:t>Будет двигать также правой".</w:t>
            </w:r>
            <w:r w:rsidRPr="00C8493C">
              <w:rPr>
                <w:rFonts w:ascii="Times New Roman" w:eastAsia="Times New Roman" w:hAnsi="Times New Roman" w:cs="Times New Roman"/>
                <w:sz w:val="24"/>
                <w:szCs w:val="24"/>
                <w:lang w:eastAsia="ru-RU"/>
              </w:rPr>
              <w:br/>
              <w:t>На спине колчан приладил,</w:t>
            </w:r>
            <w:r w:rsidRPr="00C8493C">
              <w:rPr>
                <w:rFonts w:ascii="Times New Roman" w:eastAsia="Times New Roman" w:hAnsi="Times New Roman" w:cs="Times New Roman"/>
                <w:sz w:val="24"/>
                <w:szCs w:val="24"/>
                <w:lang w:eastAsia="ru-RU"/>
              </w:rPr>
              <w:br/>
              <w:t>Положил свой лук на плечи,</w:t>
            </w:r>
            <w:r w:rsidRPr="00C8493C">
              <w:rPr>
                <w:rFonts w:ascii="Times New Roman" w:eastAsia="Times New Roman" w:hAnsi="Times New Roman" w:cs="Times New Roman"/>
                <w:sz w:val="24"/>
                <w:szCs w:val="24"/>
                <w:lang w:eastAsia="ru-RU"/>
              </w:rPr>
              <w:br/>
              <w:t>Захватил он в руки палку;</w:t>
            </w:r>
            <w:r w:rsidRPr="00C8493C">
              <w:rPr>
                <w:rFonts w:ascii="Times New Roman" w:eastAsia="Times New Roman" w:hAnsi="Times New Roman" w:cs="Times New Roman"/>
                <w:sz w:val="24"/>
                <w:szCs w:val="24"/>
                <w:lang w:eastAsia="ru-RU"/>
              </w:rPr>
              <w:br/>
              <w:t>Начал двигать левой лыжей,</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95</w:t>
            </w:r>
            <w:r w:rsidRPr="00C8493C">
              <w:rPr>
                <w:rFonts w:ascii="Times New Roman" w:eastAsia="Times New Roman" w:hAnsi="Times New Roman" w:cs="Times New Roman"/>
                <w:sz w:val="24"/>
                <w:szCs w:val="24"/>
                <w:lang w:eastAsia="ru-RU"/>
              </w:rPr>
              <w:br/>
              <w:t>А за нею также правой,</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"Не найдется в божьем мире,</w:t>
            </w:r>
            <w:r w:rsidRPr="00C8493C">
              <w:rPr>
                <w:rFonts w:ascii="Times New Roman" w:eastAsia="Times New Roman" w:hAnsi="Times New Roman" w:cs="Times New Roman"/>
                <w:sz w:val="24"/>
                <w:szCs w:val="24"/>
                <w:lang w:eastAsia="ru-RU"/>
              </w:rPr>
              <w:br/>
              <w:t>Под небесным этим сводом</w:t>
            </w:r>
            <w:r w:rsidRPr="00C8493C">
              <w:rPr>
                <w:rFonts w:ascii="Times New Roman" w:eastAsia="Times New Roman" w:hAnsi="Times New Roman" w:cs="Times New Roman"/>
                <w:sz w:val="24"/>
                <w:szCs w:val="24"/>
                <w:lang w:eastAsia="ru-RU"/>
              </w:rPr>
              <w:br/>
              <w:t>И под этими ветвями</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100</w:t>
            </w:r>
            <w:r w:rsidRPr="00C8493C">
              <w:rPr>
                <w:rFonts w:ascii="Times New Roman" w:eastAsia="Times New Roman" w:hAnsi="Times New Roman" w:cs="Times New Roman"/>
                <w:sz w:val="24"/>
                <w:szCs w:val="24"/>
                <w:lang w:eastAsia="ru-RU"/>
              </w:rPr>
              <w:br/>
              <w:t>Ни один четвероногий,</w:t>
            </w:r>
            <w:r w:rsidRPr="00C8493C">
              <w:rPr>
                <w:rFonts w:ascii="Times New Roman" w:eastAsia="Times New Roman" w:hAnsi="Times New Roman" w:cs="Times New Roman"/>
                <w:sz w:val="24"/>
                <w:szCs w:val="24"/>
                <w:lang w:eastAsia="ru-RU"/>
              </w:rPr>
              <w:br/>
              <w:t>Кто не мог бы быть настигнут,</w:t>
            </w:r>
            <w:r w:rsidRPr="00C8493C">
              <w:rPr>
                <w:rFonts w:ascii="Times New Roman" w:eastAsia="Times New Roman" w:hAnsi="Times New Roman" w:cs="Times New Roman"/>
                <w:sz w:val="24"/>
                <w:szCs w:val="24"/>
                <w:lang w:eastAsia="ru-RU"/>
              </w:rPr>
              <w:br/>
              <w:t>Не достался бы в добычу</w:t>
            </w:r>
            <w:r w:rsidRPr="00C8493C">
              <w:rPr>
                <w:rFonts w:ascii="Times New Roman" w:eastAsia="Times New Roman" w:hAnsi="Times New Roman" w:cs="Times New Roman"/>
                <w:sz w:val="24"/>
                <w:szCs w:val="24"/>
                <w:lang w:eastAsia="ru-RU"/>
              </w:rPr>
              <w:br/>
              <w:t>Сыну Калены младому,</w:t>
            </w:r>
            <w:r w:rsidRPr="00C8493C">
              <w:rPr>
                <w:rFonts w:ascii="Times New Roman" w:eastAsia="Times New Roman" w:hAnsi="Times New Roman" w:cs="Times New Roman"/>
                <w:sz w:val="24"/>
                <w:szCs w:val="24"/>
                <w:lang w:eastAsia="ru-RU"/>
              </w:rPr>
              <w:br/>
              <w:t>Лемминкяйнсну на лыжах".</w:t>
            </w:r>
            <w:r w:rsidRPr="00C8493C">
              <w:rPr>
                <w:rFonts w:ascii="Times New Roman" w:eastAsia="Times New Roman" w:hAnsi="Times New Roman" w:cs="Times New Roman"/>
                <w:sz w:val="24"/>
                <w:szCs w:val="24"/>
                <w:lang w:eastAsia="ru-RU"/>
              </w:rPr>
              <w:br/>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седую древность веков уходят корни русских народных потех, забав, игрищ в виде катания на лыжах с гор, езды на них за оленями, лошадьми в дни народных праздников зимой.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Материалы эпоса народов Севера свидетельствуют, что на протяжении Х1У-ХУ1 веков придавалось громадное значение развитию физических качеств человека, в том числе и умению владеть лыжами. На Руси среди народных видов физических упражнений лыжи имели жизненно важное значение у остяков, вогулов, коми, ненцев, саами и др. Дети этих народов с ранних лет учились ходить на лыжах. В народном эпосе умение хорошо пользоваться лыжами выставлялось как одно из важнейших богатырских качеств. В соревнованиях и подвигах древних богатырей основное место занимало искусство быстрого передвижения на лыжах.</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Совершенно исключительны способности былинных богатырей в использовании лыж. В сказаниях народов Севера лыжи изображаются своего рода ковром-самолетом. </w:t>
            </w:r>
            <w:r w:rsidRPr="00C8493C">
              <w:rPr>
                <w:rFonts w:ascii="Times New Roman" w:eastAsia="Times New Roman" w:hAnsi="Times New Roman" w:cs="Times New Roman"/>
                <w:b/>
                <w:bCs/>
                <w:sz w:val="24"/>
                <w:szCs w:val="24"/>
                <w:lang w:eastAsia="ru-RU"/>
              </w:rPr>
              <w:t>В одной из остяцких былин</w:t>
            </w:r>
            <w:r w:rsidRPr="00C8493C">
              <w:rPr>
                <w:rFonts w:ascii="Times New Roman" w:eastAsia="Times New Roman" w:hAnsi="Times New Roman" w:cs="Times New Roman"/>
                <w:sz w:val="24"/>
                <w:szCs w:val="24"/>
                <w:lang w:eastAsia="ru-RU"/>
              </w:rPr>
              <w:t> рассказывается о знаменитом русском богатыре Салхане, который превзошел всех своих соперников в быстром передвижении на лыжах. Однажды Салхан решил показать соперникам свою ловкость. Встав на лыжи, он привязал к поясу сзади на длинном ремне лопату. Салхан постепенно набирал скорость, лопата мало-помалу отделялась от снега и, в конце концов, повисла в воздухе горизонтально на натянутом ремне. Но Салхан еще не достиг предела скорости. По мере дальнейшего ускорения хода лопата из горизонтального положения поднималась все выше и выше, и, когда Салхан развил наибольшую скорость, лопата повисла вертикально над головой лыжника.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Обширный материал по истории лыж</w:t>
            </w:r>
            <w:r w:rsidRPr="00C8493C">
              <w:rPr>
                <w:rFonts w:ascii="Times New Roman" w:eastAsia="Times New Roman" w:hAnsi="Times New Roman" w:cs="Times New Roman"/>
                <w:sz w:val="24"/>
                <w:szCs w:val="24"/>
                <w:lang w:eastAsia="ru-RU"/>
              </w:rPr>
              <w:t> дают литературно-исторические источники.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Первые письменные сведения о применении ступающих лыж </w:t>
            </w:r>
            <w:r w:rsidRPr="00C8493C">
              <w:rPr>
                <w:rFonts w:ascii="Times New Roman" w:eastAsia="Times New Roman" w:hAnsi="Times New Roman" w:cs="Times New Roman"/>
                <w:sz w:val="24"/>
                <w:szCs w:val="24"/>
                <w:lang w:eastAsia="ru-RU"/>
              </w:rPr>
              <w:t xml:space="preserve">содержатся в трудах древнегреческого историка Ксенофонта. Описывая свой поход в Малую Азию в 401 г. до н.э., он сообщает, что армяне для ходьбы по снегу в горах Кавказа использовали </w:t>
            </w:r>
            <w:r w:rsidRPr="00C8493C">
              <w:rPr>
                <w:rFonts w:ascii="Times New Roman" w:eastAsia="Times New Roman" w:hAnsi="Times New Roman" w:cs="Times New Roman"/>
                <w:sz w:val="24"/>
                <w:szCs w:val="24"/>
                <w:lang w:eastAsia="ru-RU"/>
              </w:rPr>
              <w:lastRenderedPageBreak/>
              <w:t>привязанные к ногам круглые деревянные дощечки, по-нашему - ступающие лыжи. Первые письменные документы о применении скользящих лыж относятся к VI-VII вв. н.э. Готский монах Жорданес в 552 г., историки Иордан в VI в., Авел Диакон в 770 г., Верефрид в конце VII в. дали подробное описаниеиспользования лыж в быту, как средство связи и в труде, главным образом, на охоте.</w:t>
            </w:r>
          </w:p>
          <w:p w:rsidR="00C8493C" w:rsidRPr="00C8493C" w:rsidRDefault="00C8493C" w:rsidP="00C8493C">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2834A6" w:rsidRDefault="00CE1425"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513733" w:rsidRDefault="00513733" w:rsidP="00C8493C"/>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trPr>
                      <w:tblCellSpacing w:w="0" w:type="dxa"/>
                    </w:trPr>
                    <w:tc>
                      <w:tcPr>
                        <w:tcW w:w="0" w:type="auto"/>
                        <w:hideMark/>
                      </w:tcPr>
                      <w:p w:rsidR="00C8493C" w:rsidRPr="00C8493C" w:rsidRDefault="00513733" w:rsidP="00513733">
                        <w:pPr>
                          <w:framePr w:hSpace="45" w:wrap="around" w:vAnchor="text" w:hAnchor="text"/>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3 «</w:t>
                        </w:r>
                        <w:r w:rsidR="00C8493C" w:rsidRPr="00C8493C">
                          <w:rPr>
                            <w:rFonts w:ascii="Times New Roman" w:eastAsia="Times New Roman" w:hAnsi="Times New Roman" w:cs="Times New Roman"/>
                            <w:b/>
                            <w:bCs/>
                            <w:kern w:val="36"/>
                            <w:sz w:val="48"/>
                            <w:szCs w:val="48"/>
                            <w:lang w:eastAsia="ru-RU"/>
                          </w:rPr>
                          <w:t>Применение лыж в военном деле</w:t>
                        </w:r>
                        <w:r>
                          <w:rPr>
                            <w:rFonts w:ascii="Times New Roman" w:eastAsia="Times New Roman" w:hAnsi="Times New Roman" w:cs="Times New Roman"/>
                            <w:b/>
                            <w:bCs/>
                            <w:kern w:val="36"/>
                            <w:sz w:val="48"/>
                            <w:szCs w:val="48"/>
                            <w:lang w:eastAsia="ru-RU"/>
                          </w:rPr>
                          <w:t>»</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О раннем использовании лыж в </w:t>
                        </w:r>
                        <w:r w:rsidRPr="00C8493C">
                          <w:rPr>
                            <w:rFonts w:ascii="Times New Roman" w:eastAsia="Times New Roman" w:hAnsi="Times New Roman" w:cs="Times New Roman"/>
                            <w:b/>
                            <w:bCs/>
                            <w:sz w:val="24"/>
                            <w:szCs w:val="24"/>
                            <w:lang w:eastAsia="ru-RU"/>
                          </w:rPr>
                          <w:t>военных действиях</w:t>
                        </w:r>
                        <w:r w:rsidRPr="00C8493C">
                          <w:rPr>
                            <w:rFonts w:ascii="Times New Roman" w:eastAsia="Times New Roman" w:hAnsi="Times New Roman" w:cs="Times New Roman"/>
                            <w:sz w:val="24"/>
                            <w:szCs w:val="24"/>
                            <w:lang w:eastAsia="ru-RU"/>
                          </w:rPr>
                          <w:t> в древности можно судить по народному эпосу. В сагах, легендах и былинах, очевидно, находили свое отражение и реальные события. В предыдущем разделе упоминалось о древней саге, где описывается поход основателя Норвегии - Нора, который пришел в Скандинавию на лыжах и разбил лапландцев.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Первые достоверные упоминания о применении лыж в военных действиях относятся к 1199 г. Историк А.Саксо описывает войну финнов на лыжах. В марте 1200 г. в сражении под Осло шведский король Сверкер приказал начальнику корпуса лыжников Павлу Бельте предварительно провести разведку на лыжах.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 Руси лыжи в те времена также широко применялись в военных действиях. Во времена зимних походов формировалась лыжная рать из числа людей, умеющих ходить на лыжах. В Никоновской летописи сообщается об успешном походе 1444 г. русской лыжной рати, отправленной великим князем Василием на защиту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Рязани от хана Мустафы из Золотой Орды. Возглавляемый воеводами Василием Оболенским и Федором Голятевым, лыжный отряд окружил и уничтожил татарскую конницу.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1499 г. Иван III послал лыжную рать во главе с князем Семеном Курбским для освобождения Югорской земли от татар. Югорской землей называлась в то время часть Северо-Западной Сибири, расположенной между Полярным Уралом и рекой Обью. Широко применялись лыжи в походах русских отрядов через Уральские горы в Сибирь при освобождении русских земель от татаро-монгольского ига. Успешно использовались лыжи в походах сибирских казаков против хана Кучума (вторая половина XVI в.). Отряды, возглавляемые казачьим атаманом Ермаком Тимофеевичем, в зимнее время одержали ряд побед над татарской конницей.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Русские лыжные отряды воевали и на западных границах. В 1534 г. в походе на Литву успешные действия лыжной рати оказали решающее влияние на исход всей военной компании.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северных странах в период средневековья в войнах постоянно принимали участие лыжники. Имеются сведения применения лыж в разведке или даже о сражениях целых лыжных отрядов. Известно, что в 1550 г. по приказу норвежского министра формировались лыжные роты "из лучших и быстрейших мужчин, каких только можно найти и какие пожелали бы добровольно и охотно пойти на службу".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XVII в. на Руси также имелись воинские лыжные формирования. Так, в 1608-1610 гг. в боях против польской конницы при снятии осады с Троицко-Сергиевской лавры успешно действовал пятитысячный лыжный отряд под командованием М.Скопина-Шуйского. Упоминает это событие Н.М.Карамзин: "Князь Иван Куракин с россиянами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 Имеются сведения о том, что в шведско-русской войне в 1610 г. со стороны шведов также принимал участие лыжный отряд в количестве 4000 человек под командованием полковника де ля </w:t>
                        </w:r>
                        <w:r w:rsidRPr="00C8493C">
                          <w:rPr>
                            <w:rFonts w:ascii="Times New Roman" w:eastAsia="Times New Roman" w:hAnsi="Times New Roman" w:cs="Times New Roman"/>
                            <w:sz w:val="24"/>
                            <w:szCs w:val="24"/>
                            <w:lang w:eastAsia="ru-RU"/>
                          </w:rPr>
                          <w:lastRenderedPageBreak/>
                          <w:t>Гарди. В дальнейшем у шведов, норвежцев и датчан лыжники принимали участие в военных действиях, но постоянной "правильной" организации их лыжные отряды не имели.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Казачьи отряды и русские землепроходцы, открывавшие и осваивавшие новые земли на востоке, в своих походах пользовались лыжами: Семен Иванович Дежнев в 1648 г. на Колыме и Анадыре, Ерофей Павлович Хабаров (1649-1651) на Амуре и др.</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русских армиях в период царствования Петра I и Екатерины II лыжи использовались в военных действиях. Во время сражений в 1774 г. между отрядами Пугачева и правительственны-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ми войсками, возглавляемыми полковником Михельсоном, с обеих сторон участвовали не только отдельные лыжники, но и целые лыжные отряды.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XVIII в. Норвегия первой из северных стран стала уделять больше внимания развитию лыж в воинских частях. В 1733 г. было издано первое наставление по лыжной подготовке для воинских частей. В то же время военное ведомство Норвегии стремилось к развитию лыж среди гражданского населения, рассчитывая тем самым пополнить лыжные отряды за счет рекрутов, уже владеющих лыжами.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Позднее в целях развития лыжного дела в воинских частях и поощрения солдат проводятся соревнования по обширной программе. К участию в них допускалось и гражданское население. Так, в положении о таких воинских соревнованиях в 1767 г. прямо указывалось: "Никому не может быть отказано в допущении к соревнованию на указанные призы с лыжной ротой и, следовательно, по возможности и своевременно осведомлены о времени, месте и о всех обстоятельствах". А программа этих соревнований была составлена по "4-м классам" (видам состязаний). Несколько победителей в каждом "классе" награждались призами. Программа соревнований включала: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1-й класс</w:t>
                        </w:r>
                        <w:r w:rsidRPr="00C8493C">
                          <w:rPr>
                            <w:rFonts w:ascii="Times New Roman" w:eastAsia="Times New Roman" w:hAnsi="Times New Roman" w:cs="Times New Roman"/>
                            <w:sz w:val="24"/>
                            <w:szCs w:val="24"/>
                            <w:lang w:eastAsia="ru-RU"/>
                          </w:rPr>
                          <w:t> - 2 приза. При спуске с умеренного склона попасть из ружья в цель на расстоянии 40-50 шагов.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2-й класс</w:t>
                        </w:r>
                        <w:r w:rsidRPr="00C8493C">
                          <w:rPr>
                            <w:rFonts w:ascii="Times New Roman" w:eastAsia="Times New Roman" w:hAnsi="Times New Roman" w:cs="Times New Roman"/>
                            <w:sz w:val="24"/>
                            <w:szCs w:val="24"/>
                            <w:lang w:eastAsia="ru-RU"/>
                          </w:rPr>
                          <w:t> - 4 приза. На лесистом склоне спуститься между кустов, не падая и не ломая лыж.</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3-й класс</w:t>
                        </w:r>
                        <w:r w:rsidRPr="00C8493C">
                          <w:rPr>
                            <w:rFonts w:ascii="Times New Roman" w:eastAsia="Times New Roman" w:hAnsi="Times New Roman" w:cs="Times New Roman"/>
                            <w:sz w:val="24"/>
                            <w:szCs w:val="24"/>
                            <w:lang w:eastAsia="ru-RU"/>
                          </w:rPr>
                          <w:t> - 6 призов. Спуститься с крутого склона, не пользуясь палками.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4-й класс</w:t>
                        </w:r>
                        <w:r w:rsidRPr="00C8493C">
                          <w:rPr>
                            <w:rFonts w:ascii="Times New Roman" w:eastAsia="Times New Roman" w:hAnsi="Times New Roman" w:cs="Times New Roman"/>
                            <w:sz w:val="24"/>
                            <w:szCs w:val="24"/>
                            <w:lang w:eastAsia="ru-RU"/>
                          </w:rPr>
                          <w:t> - 8 призов. Пройти на скорость равнинную дистанцию (1/4 мили) с полной выкладкой и ружьем.</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Все эти мероприятия сказались на подготовке солдат-лыжников, и в 1808 г. норвежские лыжные роты успешно участвовали в войне против шведов.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войне России со Швецией (в Финляндии) в 1808-1809 гг. имело место применение лыж в военных действиях с обеих сторон. Так, в бою при Пюхэиоки при морозе около 30 °С быстрые передвижения русских стрелковых цепей на лыжах и несколько удачных охватов принудили шведов с большим уроном отходить с одной позиции на другую. В этом же бою шведский отряд в составе 20 пехотинцев и 18 драгун был окружен русскими лыжниками и едва не попал в плен, отступив с большими потерями.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бою при Револаксе отряд шведов численностью в 150 человек атаковал отряд генерала </w:t>
                        </w:r>
                        <w:r w:rsidRPr="00C8493C">
                          <w:rPr>
                            <w:rFonts w:ascii="Times New Roman" w:eastAsia="Times New Roman" w:hAnsi="Times New Roman" w:cs="Times New Roman"/>
                            <w:sz w:val="24"/>
                            <w:szCs w:val="24"/>
                            <w:lang w:eastAsia="ru-RU"/>
                          </w:rPr>
                          <w:lastRenderedPageBreak/>
                          <w:t>Булатова. Русские, получив подкрепление, потеснили шведов, но шведы послали лыжника за подкреплением. Подошедшие отряды под командованием графа Кронстедта на лыжах атаковали отряд Булатова. Одновременно егерский батальон шведов совершил обход на лыжах. Русские отступили с большими потерями. Недооценка применения лыж в этой войне со стороны русского командования позволила шведам одержать несколько побед в отдельных сражениях. Лыжи в шведской армии использовались для наступления и связи между отрядами. Кроме того, шведские партизанские отряды постоянно беспокоили русских быстрыми и неожиданными атаками на лыжах.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Отечественной войне 1812 г. неизвестно ни одного случая применения лыж в широких масштабах, но их использование партизанскими отрядами внесло определенный вклад в разгром войск Наполеона.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войне Швеции с Данией, как говорилось в документах того времени, "лыжи принесли большую пользу делу". Все это побудило правительство Швеции и Норвегии принять меры к организации и обучению войск передвижению на лыжах. С целью развития лыжного спорта военное ведомство Норвегии провело в Осло в 1814 г. военно-спортивный смотр егерского лыжного корпуса. Солдаты в присутствии многочисленных зрителей продемонстрировали на Егербергском холме свое умение владеть лыжами. С 1826 г. обучение лыжному делу было введено во всех пехотных частях.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Швеции стрелковые части поротно каждую зиму проводили учения на лыжах, а на военных интендантских складах постоянно хранились большие партии лыж. Сторожевая и патрульная службы проходили исключительно на лыжах. Известно о проведении в феврале 1891 г. маневров на лыжах отрядов Стокгольмского гарнизона.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Хорошо было поставлено лыжное дело во второй половине XIX в. в финских стрелковых батальонах, входивших тогда в состав русской армии (они были упразднены в 1901 г.). В каждом батальоне имелось 500 пар лыж (на весь состав батальона), кроме того, было 6 пар "индейских" (ступающих) лыж на роту и другой , зимний спортивный инвентарь. Каждую неделю один день отво</w:t>
                        </w:r>
                        <w:bookmarkStart w:id="0" w:name="_GoBack"/>
                        <w:bookmarkEnd w:id="0"/>
                        <w:r w:rsidR="00CE1425" w:rsidRPr="00C8493C">
                          <w:rPr>
                            <w:rFonts w:ascii="Times New Roman" w:eastAsia="Times New Roman" w:hAnsi="Times New Roman" w:cs="Times New Roman"/>
                            <w:sz w:val="24"/>
                            <w:szCs w:val="24"/>
                            <w:lang w:eastAsia="ru-RU"/>
                          </w:rPr>
                          <w:t>-]</w:t>
                        </w:r>
                        <w:r w:rsidRPr="00C8493C">
                          <w:rPr>
                            <w:rFonts w:ascii="Times New Roman" w:eastAsia="Times New Roman" w:hAnsi="Times New Roman" w:cs="Times New Roman"/>
                            <w:sz w:val="24"/>
                            <w:szCs w:val="24"/>
                            <w:lang w:eastAsia="ru-RU"/>
                          </w:rPr>
                          <w:t xml:space="preserve"> дился на занятия на лыжах (одиночные и ротные учения). Все офицеры также хорошо владели лыжами и принимали участие в учениях. В конце каждой зимы совершались дальние походы с решением тактических задач для егерских ("охотничьих") команд. Так, в 1891 г. команда 6-го С.-Михельского батальона прошла 115 верст, 7-го Тавастгусского батальона - 90 верст и т.д.</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Регулярно проводились в конце зимы и военные зимние праздники, в программу которых входили и состязания на лыжах. Победители награждались недорогими призами, ценными не столько в денежном выражении (серебряные жетоны, портсигары, ложки, ножи, миниатюрные лыжи и т.д.), сколько в мо-</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ральном отношении, как поощрение особенно отличившимся. Рота-победительница также получала символический приз - гигантскую лыжу.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целом в русской армии XIX в. лыжи не получили широкого распространения, в подразделениях имелись только "охотничьи" (лыжные) команды. Считалось, что с тактической точки зрения, трудно маневрировать большими массами лыжников, достаточно иметь небольшие команды в каждой части, У ряда военных все-таки существовали передовые взгляды на значение лыж для физической подготовки солдат. Подпоручик Грендаль отмечал, что "как спорт, здоровый и оживляющий физически и нравственно, бег на лыжах и коньках заслуживает большего внимания и его можно горячо </w:t>
                        </w:r>
                        <w:r w:rsidRPr="00C8493C">
                          <w:rPr>
                            <w:rFonts w:ascii="Times New Roman" w:eastAsia="Times New Roman" w:hAnsi="Times New Roman" w:cs="Times New Roman"/>
                            <w:sz w:val="24"/>
                            <w:szCs w:val="24"/>
                            <w:lang w:eastAsia="ru-RU"/>
                          </w:rPr>
                          <w:lastRenderedPageBreak/>
                          <w:t>рекомендовать всем, кому дорог бодрый веселый дух, здоровье и нравственность солдат".</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1893 г. Главный штаб русской армии с целью развития лыжного дела в других частях издал циркуляр № 193, где указывалось: "На упражнения в пользовании лыжами надлежит обратить особое внимание, распространив занятия этим не только на охотников, но по возможности и на прочих нижних чинов части". Но желаемого улучшения в работе по лыжам в воинских частях это предписание не принесло. Лишь в егерских частях Москвы и Петербурга проводилась работа по лыжам. Для лыжных команд гвардейских частей Петербургского округа ежегодно разыгрывался специальный приз.</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Заслуживает внимания переход команды лыжников (67 человек) Измайловского полка, которая прошла на лыжах за 20 суток около 1000 км. Были и другие лыжные переходы на большие расстояния. В русско-японской войне 1904-1905 гг., во время первой мировой войны были отдельные попытки применить лыжи в санитарной службе и в линейных воинских частях. К началу первой мировой войны практически все крупные страны Западной Европы имели лыжные части, которые затем принимали участие в военных действиях в 1914-1918 гг. Такие горнострелковые и егерские части особенно эффективно использовались в Альпах, Вогезах и Карпатах как со стороны Австро-Венгрии и Германии, так и со стороны Франции и Италии.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первые годы после Октябрьской революции лыжный спорт широкого распространения не имел. Сказалась экономическая разруха после революции и гражданской войны.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1918 г. были организованы всеобщее военное обучение рабочих и крестьян в возрасте до 40 лет и допризывная подготовка молодежи начиная с 16 лет (Всевобуч). В программу Всевобуча было включено и военно-лыжное дело. Позднее пункты Всевобуча стали центрами развития лыжного спорта.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Проведенный Всевобучем учет показал, что в 1919 г. было зарегистрировано более ста спортивных организаций, где занимались лыжным спортом. Лыжные отряды, сформированные на учебных пунктах Всевобуча, участвовали в боевых операциях во время гражданской войны. С учетом первых успехов бойцов-лыжников было принято решение об организации лыжных отрядов. Уже до конца года было подготовлено 75 лыжных рот, а в последующие месяцы еще 12.</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Инструкторами Всевобуча работали сильнейшие лыжники П.Бычков, Н.Васильев, А.Немухин и др. Всевобуч не только проводил подготовку лыжных отрядов, но и готовил на своих курсах инструкторов. Были выпущены первые руководства по лыжному спорту: "Наставление по обучению лыжных частей", "Положение об отдельных лыжных ротах и командах".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Лыжные роты и отряды внесли важный вклад в победу на фронтах гражданской войны, что способствовало широкому распространению лыжного спорта и признанию его оборонного и прикладного значения. Лыжи стали важным средством физической подготовки во всех родах войск Красной Армии и в последующие годы были введены в программу военных учебных заведений.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Среди воинских частей и подразделений проводились соревнования по лыжному спорту, в том числе и по прикладному виду "гонке патрулей" (командные соревнования на дистанцию 30 км со стрельбой). Одним из самых массовых соревнований в предвоенные годы стали первенства Красной Армии по лыжному спорту.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lastRenderedPageBreak/>
                          <w:t>Особенно популярными стали длительные лыжные переходы и пробеги. Большой вклад в организацию и проведение этих переходов внесли красноармейцы и командиры РККА.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Важным событием того времени стал первый лыжный пробег, который совершили четыре красных командира - Л.Бархаш, И.Гребенщиков, П.Скалкин, Н.Хитров. С 21 декабря 1923 г. по 20 января 1924 г. они прошли 1300 км от Архангельска до Москвы.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последующие годы такие переходы и пробеги стали проходить в различных воинских частях и подразделениях Красной Армии. Особенно много было проведено переходов в 1934-1936 гг.</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Советское правительство высоко оценило значение этих переходов для развития лыжной подготовки и лыжного спорта, 38 участников этих пробегов были награждены орденами СССР. Помимо популяризации лыжного спорта эти пробеги решали задачи испытания одежды, обуви, снаряжения и различных типов лыж.</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Наиболее выдающимся достижением в истории лыжных переходов был переход пяти пограничников - К.Бражникова, В.Егорова, А.Куликова, И.Попова и А.Шевченко - от Байкала до Мурманска. Мужественным участникам этого беспримерного пе-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рехода в суровых условиях Сибири и Севера удалось преодолеть за 151 день 8200 км. Специалисты, разрабатывавшие маршрут по заданию военного командования, считали нереальным осуществление этого пробега. Участникам пришлось преодолевать Байкальский хребет, пересечь великие сибирские реки Лену, Енисей, Обь, 16 дней идти по азимуту, провести 22 ночевки в полевых условиях, сменить несколько оленьих и собачьих упряжек, на которых везли продукты и снаряжение. Несмотря на все эти трудности, они достигли намеченной цели.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Кроме того, было совершено еще несколько крупных переходов. Вот некоторые из них: Иркутск - Москва, командиры и красноармейцы РККА, участники пробега преодолели за 83 ходовых дня 5800 км со средней скоростью 75 км в сутки; Бочкарево (Дальневосточный край) - Москва, группа командиров прошла 8134 км за 87 дней со средней суточной скоростью 93 км.</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советско-финляндской войне зимой 1939/40 г. отличились лыжные отряды, сформированные из студентов Ленинградского института физической культуры им. П.Ф.Лесгафта. Студенты-лыжники прославились дерзкими рейдами в тылы противника, где они уничтожали штабы, нарушали связь. Так, отряд под командованием Александра Лодейникова углубился на 80 км за линию фронта, вышел на офицерскую базу, окружил ее и забросал гранатами.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Особенно отличился отряд под командованием чемпиона страны по лыжным гонкам Владимира Мягкова. Его имя было известно во всех действующих частях. Отряд В.Мягкова успешно выполнял все задания командования в тылу врага. Во время одного из рейдов в тыл противника отряд уходил от преследования. Бойцы устали от длительных переходов, боеприпасы были на исходе, но важные разведанные необходимо было доставить командованию. Спасая товарищей, В.Мягков один остался прикрыть отход отряда. Он до последней минуты отстреливался, дав тем самым своим бойцам уйти за линию фронта. За мужество и отвагу В.Мягкову посмертно присвоено звание Героя Советского Союза. В память о герое-лыжнике в городе на Неве ежегодно стартуют лыжники в соревнованиях на приз имени Владимира Мягкова. За воинскую доблесть и </w:t>
                        </w:r>
                        <w:r w:rsidRPr="00C8493C">
                          <w:rPr>
                            <w:rFonts w:ascii="Times New Roman" w:eastAsia="Times New Roman" w:hAnsi="Times New Roman" w:cs="Times New Roman"/>
                            <w:sz w:val="24"/>
                            <w:szCs w:val="24"/>
                            <w:lang w:eastAsia="ru-RU"/>
                          </w:rPr>
                          <w:lastRenderedPageBreak/>
                          <w:t>боевые подвиги правительство наградило орденами и медалями 69 студентов-лыжников.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Большие мужество и героизм проявили советские лыжники на фронтах Великой Отечественной войны. Вся спортивная работа с началом войны была направлена на физическую подготовку воинов. Лучшие лыжники нашей страны, как и в годы гражданской войны на площадках Всевобуча, стали инструкторами лыжной подготовки в частях и подразделениях Красной Армии. За очень короткое время в сложных условиях необходимо было научить</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призывников и солдат способам передвижения на лыжах, стрельбе и метанию гранат с лыж и преодолению препятствий. Уже в первую военную зиму десятки тысяч лыжников были в первых рядах защитников нашей Родины. Большая часть лыжников-спортсменов воевала в тылу врага в специальных подразделениях и в партизанских отрядах.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декабре 1941 г. свирепая метель разыгралась в самый разгар контрнаступления наших войск под Москвой. Двое суток непрерывно валил снег. Замело все дороги, в сугробах застревали даже мощные орудийные тягачи. Темп наступления упал, отступающий враг мог оторваться, увести технику и живую силу и закрепиться на новых рубежах. Командир гвардейского корпуса генерал-майор С.Иванов принял решение бросить в тыл врага лыжный штурмовой батальон. За ночь, в пургу и бездорожье, в полной темноте предстояло пройти по тылам 40 км, закрепиться на пути отступающего врага и удержать его до подхода наших главных сил.</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Приказ был выполнен точно в срок. Два отступающих полка фашистов были остановлены и понесли большие потери. За шесть часов лыжный батальон под командованием гвардии майора Николая Дьяченко отбил одиннадцать отчаянных атак превосходящих сил противника. Сломить бойцов-лыжников фашистам не удалось. Противник запросил подкрепление.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Батальон, заняв круговую оборону, продолжал удерживать противника. Отряд потерял две трети личного состава убитыми и ранеными, но приказ выполнил. Подоспевшие с фронта основные силы корпуса завершили разгром. Было захвачено много пленных, оружия и ценных документов.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И на других участках фронта в битве за Москву участвовала "снежная кавалерия" - лыжные батальоны. Они устраивали засады на дорогах отступающего врага, уничтожали склады, штабы и командные пункты, взрывали поезда.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Отряд особого назначения под командованием старшего лейтенанта Кирилла Ланзюка получил задание уничтожить полроты фашистов, засевших в деревне Хлуднево. Противник решил устроить там заслон нашим наступающим частям. Отряд совершил более чем 30-километровый бросок на лыжах по тылам врага и подошел к вечеру на исходный рубеж для атаки. Разведка показала, что в деревне не полроты, а целый гарнизон фашистов. Но это не остановило мужественных бойцов. По сигналу командира они забросали дома с гитлеровцами гранатами, а выбегавших расстреливали из автоматов.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Неожиданная атака лыжников привела в ужас фашистов, и они побежали, бросая оружие. Но на беду неожиданно в бой вступила оказавшаяся рядом вражеская автоколонна. Силы были неравны. Превосходящие части противника окружили наших бойцов. Последний оставшийся в живых боец Л.Поперник вышел навстречу врагу и подорвал себя и окруживших его фашистов противотанковой гранатой.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lastRenderedPageBreak/>
                          <w:t>Мужественные воины-лыжники, отдавшие жизнь за освобождение нашей земли, были награждены орденами Ленина, а заместителю политрука Л.Попернику посмертно присвоили звание Героя Советского Союза. Под Москвой во время генерального сражения за столицу и в ходе контрнаступления действовало более 30 специальных лыжных батальонов, составленных из лучших спортсменов страны.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Под Ленинградом партизанские отряды из числа студентов-лыжников, используя свои умения и навыки в лыжном спорте и других военно-прикладных видах спорта, наводили ужас на фашистов. Враги прозвали эти отряды "лыжной смертью". Только за первый год войны они уничтожили около 3000 солдат и офицеров противника, "взорвали 87 железнодорожных мостов, пустили под откос более 1000 вагонов с войсками и военными грузами, совершили нападение на 24 аэродрома фашистов.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Геройски сражались лыжники в партизанских отрядах Смоленщины. При выполнении заданий командования особенно отличалась чемпионка страны предвоенных лет по лыжным гонкам Любовь Кулакова. Прекрасное владение лыжами позволило ей успешно выполнять все труднейшие задания командования -ходить на далекие расстояния в тыл врага, доставлять в срок важные донесения. За героизм, проявленный в боях, Любовь Кулакова награждена орденом Отечественной войны I степени (посмертно).</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тылу вся спортивная работа была подчинена фронту. Для бойцов Советской Армии изготавливался лыжный инвентарь, который использовался в партизанских отрядах и отрядах особого назначения.</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Большой вклад в подготовку резервов для Красной Армии в военный период внесли Центральный и Ленинградский институты физической культуры, которые перебазировались в Свердловск и Фрунзе и продолжали подготовку физкультурных кадров. Преподавателями и студентами Центрального института физической культуры было подготовлено 113000 бойцов-лыжников, а также 5000 инструкторов по военно-лыжной подготовке.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послевоенные годы лыжная подготовка была введена во всех воинских частях, подразделениях различных родов войск Советской Армии и военных учебных заведениях. Лыжный спорт получил широкое развитие в спортивных клубах Советской Армии.</w:t>
                        </w:r>
                      </w:p>
                      <w:p w:rsidR="00C8493C" w:rsidRPr="00C8493C" w:rsidRDefault="00C8493C" w:rsidP="00C8493C">
                        <w:pPr>
                          <w:framePr w:hSpace="45" w:wrap="around" w:vAnchor="text" w:hAnchor="text"/>
                          <w:spacing w:after="0" w:line="240" w:lineRule="auto"/>
                          <w:rPr>
                            <w:rFonts w:ascii="Times New Roman" w:eastAsia="Times New Roman" w:hAnsi="Times New Roman" w:cs="Times New Roman"/>
                            <w:sz w:val="24"/>
                            <w:szCs w:val="24"/>
                            <w:lang w:eastAsia="ru-RU"/>
                          </w:rPr>
                        </w:pPr>
                      </w:p>
                      <w:p w:rsidR="00C8493C" w:rsidRPr="00C8493C" w:rsidRDefault="00C8493C" w:rsidP="00C8493C">
                        <w:pPr>
                          <w:framePr w:hSpace="45" w:wrap="around" w:vAnchor="text" w:hAnchor="text"/>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C8493C" w:rsidRPr="00C8493C" w:rsidRDefault="00C8493C" w:rsidP="00C8493C">
                  <w:pPr>
                    <w:framePr w:hSpace="45" w:wrap="around" w:vAnchor="text" w:hAnchor="text"/>
                    <w:spacing w:after="0" w:line="240" w:lineRule="auto"/>
                    <w:rPr>
                      <w:rFonts w:ascii="Times New Roman" w:eastAsia="Times New Roman" w:hAnsi="Times New Roman" w:cs="Times New Roman"/>
                      <w:sz w:val="24"/>
                      <w:szCs w:val="24"/>
                      <w:lang w:eastAsia="ru-RU"/>
                    </w:rPr>
                  </w:pPr>
                </w:p>
              </w:tc>
            </w:tr>
          </w:tbl>
          <w:p w:rsidR="00C8493C" w:rsidRPr="00C8493C" w:rsidRDefault="00C8493C" w:rsidP="00C8493C">
            <w:pPr>
              <w:spacing w:after="0" w:line="240" w:lineRule="auto"/>
              <w:rPr>
                <w:rFonts w:ascii="Times New Roman" w:eastAsia="Times New Roman" w:hAnsi="Times New Roman" w:cs="Times New Roman"/>
                <w:sz w:val="24"/>
                <w:szCs w:val="24"/>
                <w:lang w:eastAsia="ru-RU"/>
              </w:rPr>
            </w:pPr>
          </w:p>
        </w:tc>
      </w:tr>
    </w:tbl>
    <w:p w:rsidR="00C8493C" w:rsidRDefault="00C8493C" w:rsidP="00C8493C"/>
    <w:p w:rsidR="00C8493C" w:rsidRDefault="00C8493C" w:rsidP="00C8493C"/>
    <w:p w:rsidR="00C8493C" w:rsidRDefault="00C8493C" w:rsidP="00C8493C"/>
    <w:p w:rsidR="00C8493C" w:rsidRDefault="00C8493C" w:rsidP="00C8493C"/>
    <w:p w:rsidR="00513733" w:rsidRDefault="00513733" w:rsidP="00C8493C"/>
    <w:p w:rsidR="00513733" w:rsidRDefault="00513733" w:rsidP="00C8493C"/>
    <w:p w:rsidR="00513733" w:rsidRDefault="00513733" w:rsidP="00C8493C"/>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0" w:type="auto"/>
            <w:hideMark/>
          </w:tcPr>
          <w:p w:rsidR="00C8493C" w:rsidRPr="00C8493C"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4 «</w:t>
            </w:r>
            <w:r w:rsidR="00C8493C" w:rsidRPr="00C8493C">
              <w:rPr>
                <w:rFonts w:ascii="Times New Roman" w:eastAsia="Times New Roman" w:hAnsi="Times New Roman" w:cs="Times New Roman"/>
                <w:b/>
                <w:bCs/>
                <w:kern w:val="36"/>
                <w:sz w:val="48"/>
                <w:szCs w:val="48"/>
                <w:lang w:eastAsia="ru-RU"/>
              </w:rPr>
              <w:t>Развитие лыжного спорта в дореволюционной России</w:t>
            </w:r>
            <w:r>
              <w:rPr>
                <w:rFonts w:ascii="Times New Roman" w:eastAsia="Times New Roman" w:hAnsi="Times New Roman" w:cs="Times New Roman"/>
                <w:b/>
                <w:bCs/>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Лыжный спорт в России начал развиваться в конце прошлого столетия. Это стало одной из причин, почему довольно длительное время лыжники России уступали спортсменам Скандинавии, кроме того, в конце XIX в. занятия лыжами носили больше развлекательный характер. Любители лыжного спорта совершали прогулки, да и круг любителей лыж был весьма ограничен.</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Первые соревнования по лыжному спорту были проведены в нашей стране 13 февраля 1894 г. Петербургским кружком любителей спорта. Победителем на дистанции 1/4 версты, которая была проложена по льду Невы, с результатом 1 мин 35 с, вышел А. Деревецкий. На следующий год на той же дистанции, на том же месте победили П.Москвин с результатом 1 мин 13 с, а у женщин Т.Юрьева - 1 мин 57,5 с.</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то же время лыжный спорт начал свое развитие и в Москве. В 1894 г. 7 любителей лыжных прогулок и 13 спортсменов - членов Московского клуба велосипедистов - организовали кружок лыжников. Руководители кружка за полгода проделали большую организационную работу, разработали устав будущего Московского клуба лыжников (МКЛ) и провели первое организационное соревнование на звание лучшего лыжника кружка (19.02.1895 г.).</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8 соревнованиях на дистанции 1 и 3 км приняло участие всего</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9 человек.</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Министр внутренних дел России 3 марта 1895 г. разрешил открытие клуба, а генерал-губернатор Москвы утвердил его устав. Учредительное собрание клуба 25 августа 1895 г. избрало руководящий орган - комитет в составе 11 человек, который возглавил И.П.Росляков. В первый год своего существования клуб насчитывал 36 членов.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Клуб стал организатором и пропагандистом лыжного спорта в Москве и других городах. Были учреждены призы за победы в соревнованиях и за наибольшее количество верст, пройденных за сезон на лыжах. Любопытно, что в первый год приз МКЛ за наибольшее расстояние, пройденное на лыжах в течение зимнего сезона, был вручен И.П.Рослякову, прошедшему 202 версты. Клубом были проведены и первые официальные соревнования на звание лучшего лыжника, которые состоялись 28 января 1896 г. на </w:t>
            </w:r>
            <w:r w:rsidR="00513733" w:rsidRPr="00C8493C">
              <w:rPr>
                <w:rFonts w:ascii="Times New Roman" w:eastAsia="Times New Roman" w:hAnsi="Times New Roman" w:cs="Times New Roman"/>
                <w:sz w:val="24"/>
                <w:szCs w:val="24"/>
                <w:lang w:eastAsia="ru-RU"/>
              </w:rPr>
              <w:t>Ходынском</w:t>
            </w:r>
            <w:r w:rsidRPr="00C8493C">
              <w:rPr>
                <w:rFonts w:ascii="Times New Roman" w:eastAsia="Times New Roman" w:hAnsi="Times New Roman" w:cs="Times New Roman"/>
                <w:sz w:val="24"/>
                <w:szCs w:val="24"/>
                <w:lang w:eastAsia="ru-RU"/>
              </w:rPr>
              <w:t xml:space="preserve"> поле на дистанции 3 версты. Через два года подобный клуб под названием "Полярная звезда" был организован в Петербурге.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1901 г. в Москве создается еще один лыжный клуб под названием "Общество любителей лыжного спорта" (ОЛЛС). Его создание сыграло важную роль в развитии спорта в Москве, стало возможным проводить интересные соревнования между клубами. В 1902 г. было проведено первое соревнование на звание лучшего лыжника Москвы на необычно длинную для того времени дистанцию 25 верст - от Пушкино до Сокольников. По свидетельству современников, на этой дистанции победил М.Реммерт (МКЛ) с результатом 2:58.30. В последующие годы первенство Москвы разыгрывалось на той же дистанции. Наиболее успешно выступал А.Лебедев, который три года подряд (1907, 1908 и 1909) становился чемпионом Москвы. С 1903 г., в московских соревнованиях стали </w:t>
            </w:r>
            <w:r w:rsidRPr="00C8493C">
              <w:rPr>
                <w:rFonts w:ascii="Times New Roman" w:eastAsia="Times New Roman" w:hAnsi="Times New Roman" w:cs="Times New Roman"/>
                <w:sz w:val="24"/>
                <w:szCs w:val="24"/>
                <w:lang w:eastAsia="ru-RU"/>
              </w:rPr>
              <w:lastRenderedPageBreak/>
              <w:t>принимать участие и женщины.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Но несмотря на создание клуба, массовость лыжного спорта в Москве возрастала медленно. В бюллетене МКЛ "Спутник лыжника" за 1903-1904 гг. отмечалось как значительное событие в жизни клуба, когда впервые за 8 лет на лыжную станцию собралось на вылазку 50 членов и гостей.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Заниматься лыжным спортом в России могли далеко не все желающие. Вход в лыжные клубы широким массам был практически закрыт, так как для занятий необходимо приобрести дорогостоящий лыжный инвентарь, заплатить значительную сумму денег при вступлении в клуб и представить рекомендации трех действительных членов клуба.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Несмотря на то, что в последующие годы было создано еще несколько лыжных клубов в Москве, Петербурге, Туле, Рязани, Костроме, Ярославле, Смоленске и других городах, лыжный спорт в начале XX в. не получил широкого распространения в нашей стране. Некоторые льготы, предоставленные учащимся при пользовании инвентарем в клубах для взрослых, не привели к значительному распространению лыжного спорта среди подростков и учащейся молодежи. По имеющимся данным, в Москве за весь зимний сезон 1907 г. в лыжных вылазках участвовало только 37 (!) учеников.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МКЛ вносил большой вклад в развитие лыжного спорта в Москве и способствовал популяризации его в России. По договоренности между клубами был создан неофициальный Объединяющий комитет обществ.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7 февраля 1910 г. в Москве состоялись первые соревнования на первенство России на дистанцию 30 км. Кроме представителей московских клубов в соревнованиях участвовали лыжники Петербурга и Новгорода. Победу с результатом 2:26.47 одержал П.Бычков. В тот же день была проведена и гонка для мальчиков на 1 версту, победителем с результатом 6 мин 7 с вышел Градов (ОЛЛС). П.Бычков выгодно отличался от других лыжников техникой ходьбы на лыжах, особенно он хорошо владел "русским ходом" (попеременным двухшажным ходом по современной терминологии). Он же стал чемпионом и в 1911 г.</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течение зимнего сезона 1909/10 г. в Москве состоялось уже 18 межклубных соревнований, а на первенстве города стартовал уже 21 человек - большое по тем временам число участников. Большой популярностью пользовались в то время ежегодные эстафеты вокруг Москвы, ас 1912 г. - гонка Звенигород - Москва на 60 верст ("Большая гонка").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Деятельность Объединяющего комитета в сезоне 1909/10 г. подтвердила необходимость создания единой организации, координирующей работу всех лыжных клубов. Так, весной 1910 г. была учреждена Московская лига лыжебежцев (МЛЛ). Она объединила 10 клубов. Благодаря деятельности МЛЛ значительно увеличилось количество соревнований по лыжному спорту, но, главное, она стала руководящим органом, что немало способствовало дальнейшему развитию лыжного спорта. МЛЛ не имела ни материальных, ни организационных возможностей, ни юридических прав, чтобы руководить деятельностью лыжных клубов страны. Назрела необходимость создания Всероссийской организации. МЛЛ подготовила учредительное собрание и устав будущей организации, который был принят 2 января 1911 г. представителями всех спортивных организаций России, культивирующими лыжный спорт. Первая организация, руководившая лыжным спортом, получила название Всероссийский союз лыжников (ВСЛ). Но ВСЛ был официально признан царским правительством лишь в 1912 г. Особого влияния на развитие лыжного спорта в России он не оказал, так как не имел материальной поддержки </w:t>
            </w:r>
            <w:r w:rsidRPr="00C8493C">
              <w:rPr>
                <w:rFonts w:ascii="Times New Roman" w:eastAsia="Times New Roman" w:hAnsi="Times New Roman" w:cs="Times New Roman"/>
                <w:sz w:val="24"/>
                <w:szCs w:val="24"/>
                <w:lang w:eastAsia="ru-RU"/>
              </w:rPr>
              <w:lastRenderedPageBreak/>
              <w:t>от правительства, а денежные взносы клубов, входящих в его состав, были незначительны. Кроме этого, материальная база, которой располагали лыжные клубы, была невелика. По существу, те 30 клубных лыжных станций, существовавших в России, были домиками, арендованными у частных лиц. Эти "станции" служили и раздевалками для любителей лыжного спорта, и местом хранения инвентаря, и местом размещения правлений клубов.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Несмотря на некоторое оживление, лыжный спорт в этот период не получил широкого распространения в России. По свидетельству М.Гостева, участника первого перехода Москва - Петербург, "... в культе спорта наше отечество настолько отстало от других стран, что о массовом движении в пользу его, т.е. о таком явлении, когда спорт становится делом чуть ли не всего народа, мы можем мечтать только лишь в более или менее отдаленном будущем" (Ежегодник МКЛ. - 1912). Анкета, разосланная в 1909 г. лыжебежцам в различные города и края, где только можно было подозревать о наличии занимающихся лыжным спортом, показала, что "лыжебежный спорт в России находится только в зачатке". Вместе с тем в 1900-1909 гг. уже появилась различная литература, в которой излагались вопросы техники передвижения на лыжах, обучения и оборудования. Эти издания в основном имели своей целью популяризацию лыжного спорта среди населения. С накоплением опыта в последующие годы (1910-1912) появились значительные работы, где давались уже первые методические советы по тренировке, представляющие определенный интерес, особенно для начинающих. В этих работах нашла отражение односторонняя направленность на преимущественное развитие выносливости, что характерно для тренировки гонщиков дореволюционного периода.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Соревнования в России проводились тогда только на равнинной местности. Лыжники пользовались длинными (до 3-3,5 м) лыжами, палками в рост человека и выше. Крепления и обувь (пьексы, с загнутыми носами) применялись мягкие. В основном лыжный инвентарь завозился из Финляндии и Швеции - гоночные узкие лыжи типа "Идеал" и "Хааповеси". В России лыжный инвентарь в массовом порядке не производился. Лыжные мази начали применяться только с 1913 г. Все это определило и технику передвижения - спортсмены применяли только "русский ход". С одновременными ходами лыжники ознакомились лишь в 1913 г. на международных соревнованиях - "Северных играх", проходивших в г. Дьюрегольме (Швеция). На эти соревнования выезжали лучшие лыжники П.Бычков и А.Немухин, однако первое выступление русских лыжников за рубежом было неудачным.</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те годы Москва была, по существу, центром развития лыжных гонок. В сезоне 1912 г. на старт различных соревнований вышел 571 лыжник (для сравнения стартовало 402 человека), а в 1913 г. их было уже более 700.</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1913 г. характеризуется не только увеличением количества участников, но и ростом спортивных результатов. Так, на первенстве России 13 февраля 1913 г. в гонке на 30 км известный лыжник Н.М.Васильев показал результат 2:17.04 Сильнейшим лыжником страны Н.М.Васильев стал в 19 лет.</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Передовые педагоги и врачи России понимали необходимость занятий лыжным спортом. Так, В.В.Гориневский в 1913 г. писал: "Лыжный спорт прекрасен, и его необходимо культивировать в школе не только потому, что этот способ передвижения в русских школах имеет много преимуществ, а потому, что в нем заключается так много образовательных элементов воспитания и он, по существу, восстанавливающий, т.е. принадлежит к гигиеническим упражнениям тела".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последующие годы наметился некоторый сдвиг в развитии лыжного спорта среди </w:t>
            </w:r>
            <w:r w:rsidRPr="00C8493C">
              <w:rPr>
                <w:rFonts w:ascii="Times New Roman" w:eastAsia="Times New Roman" w:hAnsi="Times New Roman" w:cs="Times New Roman"/>
                <w:sz w:val="24"/>
                <w:szCs w:val="24"/>
                <w:lang w:eastAsia="ru-RU"/>
              </w:rPr>
              <w:lastRenderedPageBreak/>
              <w:t>учащихся. Соревнования школьников Москвы в 1916 г. показали рост спортивных результатов юных лыжников - время победителей на дистанциях 5-10-15 км соответственно 24.42, 50.37 и 1:27.00. Улучшение спортивной подготовленности учащихся показали и соревнования, проведенные в 1917 г. в Нижнем Новгороде. Но в целом в дореволюционной России лыжный спорт среди учащейся молодежи и подростков широкого распространения не получил.</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Значительным событием в истории лыжного спорта, положившим начало дальним переходам русских и советских лыжников, явился переход из Москвы в Петербург, который совершили в сезон 1911-1912 гг. известные московские лыжники А.Елизаров, М.Гостев, И.Захаров и А.Немухин. В трудных условиях они преодолели 680 км за 12 суток 6 ч 22 мин. Помимо этого в дореволюционной России было совершено еще несколько лыжных переходов.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Горнолыжный спорт стал развиваться в России несколько позднее. В 1906 г. общество "Полярная звезда" в Парголово (под Санкт-Петербургом) построило первый трамплин, с которого можно совершать прыжки на лыжах на 8-10 м. В 1909 и 1912 гг. в Юкках (также под Санкт-Петербургом) были построены два трамплина с длиной прыжка до 20 м. В Москве на Воробьевых горах тоже сооружались трамплины. Кроме того, здесь впервые были проведены соревнования по лыжным гонкам по пересеченной местности. Любители лыжного спорта прилагали много сил к широкому распространению любимого вида, но это были усилия одиночек, которые в условиях нехватки инвентаря, спортивных баз не могли добиться многог</w:t>
            </w:r>
            <w:r>
              <w:rPr>
                <w:rFonts w:ascii="Times New Roman" w:eastAsia="Times New Roman" w:hAnsi="Times New Roman" w:cs="Times New Roman"/>
                <w:sz w:val="24"/>
                <w:szCs w:val="24"/>
                <w:lang w:eastAsia="ru-RU"/>
              </w:rPr>
              <w:t>о</w:t>
            </w:r>
          </w:p>
        </w:tc>
      </w:tr>
    </w:tbl>
    <w:p w:rsidR="00C8493C" w:rsidRDefault="00C8493C"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hideMark/>
                      </w:tcPr>
                      <w:p w:rsidR="008B68D7" w:rsidRPr="008B68D7" w:rsidRDefault="00513733" w:rsidP="00513733">
                        <w:pPr>
                          <w:framePr w:hSpace="45" w:wrap="around" w:vAnchor="text" w:hAnchor="text"/>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5 «</w:t>
                        </w:r>
                        <w:r w:rsidR="008B68D7" w:rsidRPr="008B68D7">
                          <w:rPr>
                            <w:rFonts w:ascii="Times New Roman" w:eastAsia="Times New Roman" w:hAnsi="Times New Roman" w:cs="Times New Roman"/>
                            <w:b/>
                            <w:bCs/>
                            <w:kern w:val="36"/>
                            <w:sz w:val="48"/>
                            <w:szCs w:val="48"/>
                            <w:lang w:eastAsia="ru-RU"/>
                          </w:rPr>
                          <w:t>Развитие отечественного лыжного спорта после 1917</w:t>
                        </w:r>
                        <w:r>
                          <w:rPr>
                            <w:rFonts w:ascii="Times New Roman" w:eastAsia="Times New Roman" w:hAnsi="Times New Roman" w:cs="Times New Roman"/>
                            <w:b/>
                            <w:bCs/>
                            <w:kern w:val="36"/>
                            <w:sz w:val="48"/>
                            <w:szCs w:val="48"/>
                            <w:lang w:eastAsia="ru-RU"/>
                          </w:rPr>
                          <w:t>»</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период 1918-1923 гг. основное влияние на массовое развитие лыжного спорта среди гражданского населения оказали, как уже говорилось, Всевобуч и Красная Армия. Командиры и бойцы Красной Армии стали агитаторами и пропагандистами лыжного спорта.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отрядах Всевобуча готовились кадры тренеров и инструкторов лыжного спорта, которые много сделали для распространения лыжного спорта среди населения в первые трудные годы Советской власти. Начиная с 1918 г. регулярно проводились различные соревнования - на первенство Москвы, на призы клубов и т.д. Соревнования проходили в других городах - Петрограде, Ярославле, Костроме, Самаре. С 1920 г. регулярно проводились соревнования на первенство РСФСР по лыжным гонкам для мужчин. В первых соревнованиях приняли участие лыжники Москвы, Нижнего Новгорода, Ярославля, Костромы, Владимира, Ржева,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Калуги и Подольска. Победил Н. Васильев, прошедший дистанцию 30 верст с результатом 3 ч 20 мин 43 с. С 1921 г. первенство РСФСР стали разыгрывать женщины.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Первенство СССР впервые было проведено в 1924 г. Победителями стали Д.Васильев и А.Михайлова-Пенязева.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Лыжный спорт получает все более широкое распространение среди детей и подростков. Однако отсутствие полноценной материальной базы, достаточного количества квалифицированных педагогических кадров затрудняло привлечение широких масс школьников к занятиям лыжным спортом. В последующие годы лыжный спорт стал более массовым, чему способствовал переход на секционные формы работы и улучшение материальной базы. Так, в 1925 г. в стране было изготовлено 20 тыс. пар лыж, в 1927 г. -уже 113 тыс., а в 1929 г. - 2 млн пар.</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1926 г. под Москвой был проведен зимний праздник. Впервые в лыжных гонках приняли участие зарубежные гости - лыжники Финляндии. Дистанцию 60 км выиграл Д.Васильев, а на 30 км первыми были финны.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Первым чемпионом в прыжках на лыжах стал В.Воронов (Ленинград) с результатом 18,5 м. Низкий результат объяснялся отсутствием больших трамплинов и специального лыжного инвентаря. Известный лыжник Д.Васильев на первенстве СССР 1927 г. в гонке на 30 км показал очень высокий результат- 1 ч 58 мин 15 с.</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Всесоюзный зимний праздник 1928 г. имел большое значение для развития лыжного спорта и его популяризации среди населения, он собрал 638 участников. Программа праздника по сравнению с предыдущими годами была значительно расширена. Развитию лыжного спорта в значительной степени способствовали квалифицированные преподаватели и тренеры - выпускники Московского и Ленинградского институтов физической культуры, влившиеся в физкультурные организации страны.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 1927-1930 гг. в связи с постепенным переходом на трассы по пересеченной местности в значительной степени изменился лыжный инвентарь, уменьшилась длина лыж и палок - стали применяться лыжи типа "Муртомаа", "Стандарт", появились жесткие ботинки и </w:t>
                        </w:r>
                        <w:r w:rsidRPr="008B68D7">
                          <w:rPr>
                            <w:rFonts w:ascii="Times New Roman" w:eastAsia="Times New Roman" w:hAnsi="Times New Roman" w:cs="Times New Roman"/>
                            <w:sz w:val="24"/>
                            <w:szCs w:val="24"/>
                            <w:lang w:eastAsia="ru-RU"/>
                          </w:rPr>
                          <w:lastRenderedPageBreak/>
                          <w:t>крепления - все это обеспечило лучшую маневренность при спусках и поворотах. Стали применяться бамбуковые палки с петлями для рук (вместо деревянных). Новые трассы, улучшенный инвентарь, расширение и совершенствование техники ходов (появился ход "вперекидку" - попеременнный четырехшажный) способствовали повышению скорости движения. Заметно улучшилась и система тренировки благодаря появлению методических работ, в том числе известных лыжников Н.Васильева, М.Гостева, А.Немухина.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Популяризации лыжного спорта среди населения способствовали лыжные походы и пробеги. Известные лыжники Д.Васильев, А.Немухин, В.Дементьев, Б.Савин совершили в 1927 г. лыжный переход по маршруту Москва - Осло (Норвегия), пройдя 2150 км за 29 ходовых дней. Рост массовости лыжного спорта связан с введением в 1931 г. Всесоюзного физкультурного комплекса "Готов к труду и обороне СССР" (ГТО). Единые программы по физическому воспитанию в школе и нормативы комплекса БГТО (1934) стали базой улучшения работы по лыжной подготовке в школе. Со следующего года в нашей стране регулярно проводились всесоюзные соревнования школьников по лыжному спорту.</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1934 г. в Мурманске состоялся Праздник Севера. В этих соревнованиях приняли участие сильнейшие лыжники страны и жители Севера, впоследствии праздник стал традиционным и приобрел большую популярность.</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 уже отмечалось, в пропаганду лыжного спорта среди населения, развитие массовости большой вклад внесли лыжные переходы и пробеги. За два года (1934-1935) было совершено более 50 переходов с общим километражем свыше 63 000.</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Пять лыжниц-комсомолок из Улан-Удэ за 95 ходовых дней прошли 6065 км (первые 1000 км пешком) до Москвы. Особенно следует отметить переход четверки известных ветеранов-лыжников, участников первого перехода из Москвы в Петербург в 1911 г. И.Захарова, М.Гостева, А.Елизарова и А.Немухина, которые решили повторить свой переход через 24 года в обратном направлении. То же расстояние из Ленинграда до Москвы они прошли на 4 дня быстрее, чем в первый раз, - всего 8 ходовых дней. Большой опыт, специальная подготовка и хорошая организация похода позволили старейшим лыжникам показать высокий результат. Наиболее высокую суточную скорость (более 100 км) показала при длительном пробеге команда лыжников-студентов Государственного центрального института физической культуры, которые преодолели 892 км (от Москвы до Выборга) за 8 суток 19 ч 45 мин.</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Предвоенный период в развитии лыжного спорта характеризуется ростом массовости и на этой базе улучшением спортивных результатов лыжников-гонщиков. В 30-е годы по инициативе комсомола, ДСО и профсоюзов проводятся массовые комсомоль-ско-профсоюзные лыжные кроссы, на старт которых выходят тысячи физкультурников. Все это сказалось на подготовке многотысячной армии спортсменов и физкультурников, выносливых, сильных, смелых, закаленных, готовых к труду и обороне нашей Родины. Так, на старт Всесоюзного комсомольского кросса с 1 по 28 февраля 1941 г. вышло более 6 млн человек. Около 80 % из них сдали нормы комплекса ГТО.</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основе высокой массовости, а также дальнейшего совершенствования методики тренировки и техники в предвоенные годы значительно выросли результаты в лыжных гонках. За эти годы из молодых спортсменов вышла целая плеяда мастеров спорта - сильнейших лыжников, таких, как В.Мягков, П.Орлов, В.Смирнов, И.Дементьев, З.Болотова, Л.Кулакова и многие другие.</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На первенстве страны в 1938 г. на старт вышло около 500 человек. Вместе с нашими </w:t>
                        </w:r>
                        <w:r w:rsidRPr="008B68D7">
                          <w:rPr>
                            <w:rFonts w:ascii="Times New Roman" w:eastAsia="Times New Roman" w:hAnsi="Times New Roman" w:cs="Times New Roman"/>
                            <w:sz w:val="24"/>
                            <w:szCs w:val="24"/>
                            <w:lang w:eastAsia="ru-RU"/>
                          </w:rPr>
                          <w:lastRenderedPageBreak/>
                          <w:t>лыжниками стартовали и спортсмены Норвежского рабочего союза. На этих дистанциях победили советские лыжники В.Смирнов, А.Добрынин, А.Новиков, норвежские спортсмены заняли 5-е и 10-е места.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эти годы в программу соревнований стали включаться гонки на сверхдлинные дистанции (100 км). В 1940 г. на первой 100-километровой гонке под Москвой победителем стал А.Новиков (8:24.44). В этом же году в честь первой сессии Верховного Совета СССР и 20-летия РККА была проведена первая многодневная лыжная гонка по маршруту Ярославль - Москва. Дистанция 230 км была разделена на 4 этапа (по 55-60 км каждый день). На старт вышли 64 сильнейших лыжника-гонщика. По сумме четырех этапов победителем вышел выдающийся лыжник предвоенных лет Д.Васильев (18:41.02). За эти годы Д.Васильев 11 раз становился чемпионом страны по лыжным гонкам. Второе место занял А.Трифонов - 18:44.31. На следующий год гонка Ярославль - Москва была проведена вновь. Победил известный лыжник П.Орлов из Горького (18:39.32). Д.Васильев на этот раз был вторым. В 1941 г. в Кирове были проведены вторые соревнования на дистанцию 100 км. Победил П.Орлов с очень высоким результатом -7:44.17.</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Горнолыжный спорт начал развиваться несколько позднее. В 1934 г. в Свердловске был проведен Всесоюзный праздник горнолыжников, в программу впервые вошли соревнования по слалому для мужчин (трасса длиной 250 м). Там же на вновь открытом, самом большом для того времени трамплине состоялись соревнования по прыжкам </w:t>
                        </w:r>
                        <w:r w:rsidR="00513733" w:rsidRPr="008B68D7">
                          <w:rPr>
                            <w:rFonts w:ascii="Times New Roman" w:eastAsia="Times New Roman" w:hAnsi="Times New Roman" w:cs="Times New Roman"/>
                            <w:sz w:val="24"/>
                            <w:szCs w:val="24"/>
                            <w:lang w:eastAsia="ru-RU"/>
                          </w:rPr>
                          <w:t>на лыжи</w:t>
                        </w:r>
                        <w:r w:rsidRPr="008B68D7">
                          <w:rPr>
                            <w:rFonts w:ascii="Times New Roman" w:eastAsia="Times New Roman" w:hAnsi="Times New Roman" w:cs="Times New Roman"/>
                            <w:sz w:val="24"/>
                            <w:szCs w:val="24"/>
                            <w:lang w:eastAsia="ru-RU"/>
                          </w:rPr>
                          <w:t>. Рекорд трамплина и страны (44,5 м) установил москвич Хорьков, через год в Ленинграде он довел рекорд страны до 52,5 м. В последующие годы стали проводиться соревнования по скоростному спуску (1935) и горному двоеборью (слалом и скоростной спуск в 1938 г.), а затем и по слалому для женщин. Из года в год росла массовость этих видов спорта, расширялась и программа соревнований. Постепенно повышался класс прыгунов с трамплина. В 1940 г. К.Кудряшев на новом трамплине в Красноярске довел рекорд СССР до 82 м.</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годы Великой Отечественной войны большая часть лыжников добровольно ушла на фронт. Спортсмены-лыжники геройски сражались и в партизанских отрядах. Вновь, как и в годы граж-</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данской войны, 18 сентября 1941 г. постановлением Государственного Комитета Обороны было введено всеобщее военное обучение (Всевобуч). В составе Народного Комиссариата Обороны было создано Главное управление Всевобуча. Основной целью вневойсковой подготовки была подготовка населения к борьбе против гитлеровских захватчиков. В программу этой подготовки был включен и лыжный спорт. Спортсмены-лыжники, оставшиеся в тылу, работали по подготовке боевых резервов для фронта и инструкторов по военно-лыжной подготовке. В кратчайший срок необходимо было научить миллионы граждан передвижению на лыжах, метанию гранат с лыж, передвижению с грузом и оружием, преодолению препятствий. Уже в первые зимние месяцы 1941 г. десятки лыжников прошли военную подготовку и отправились на фронт. Всего за время Великой Отечественной войны в организациях Всевобуча прошли курс обучения несколько миллионов граждан СССР.</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Основное внимание в работе секций лыжного спорта в военное время уделялось увеличению массовости, широко проводились профсоюзно-комсомольские кроссы. Уже с 1943 г. возобновились первенства СССР по лыжному спорту, которые проходили в Свердловске. В программу соревнований в то время широко включались военизированные игры: гонки патрулей, сандружинниц, гонки со стрельбой и гранатометанием. Все это способствовало подготовке резервов для фронта.</w:t>
                        </w:r>
                      </w:p>
                    </w:tc>
                  </w:tr>
                </w:tbl>
                <w:p w:rsidR="008B68D7" w:rsidRPr="008B68D7" w:rsidRDefault="008B68D7" w:rsidP="008B68D7">
                  <w:pPr>
                    <w:framePr w:hSpace="45" w:wrap="around" w:vAnchor="text" w:hAnchor="text"/>
                    <w:spacing w:after="0" w:line="240" w:lineRule="auto"/>
                    <w:rPr>
                      <w:rFonts w:ascii="Times New Roman" w:eastAsia="Times New Roman" w:hAnsi="Times New Roman" w:cs="Times New Roman"/>
                      <w:sz w:val="24"/>
                      <w:szCs w:val="24"/>
                      <w:lang w:eastAsia="ru-RU"/>
                    </w:rPr>
                  </w:pPr>
                </w:p>
              </w:tc>
            </w:tr>
          </w:tbl>
          <w:p w:rsidR="008B68D7" w:rsidRPr="008B68D7" w:rsidRDefault="008B68D7" w:rsidP="008B68D7">
            <w:pPr>
              <w:spacing w:after="0" w:line="240" w:lineRule="auto"/>
              <w:rPr>
                <w:rFonts w:ascii="Times New Roman" w:eastAsia="Times New Roman" w:hAnsi="Times New Roman" w:cs="Times New Roman"/>
                <w:sz w:val="24"/>
                <w:szCs w:val="24"/>
                <w:lang w:eastAsia="ru-RU"/>
              </w:rPr>
            </w:pPr>
          </w:p>
        </w:tc>
      </w:tr>
    </w:tbl>
    <w:p w:rsidR="008B68D7" w:rsidRPr="008B68D7"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6 «</w:t>
      </w:r>
      <w:r w:rsidR="008B68D7" w:rsidRPr="008B68D7">
        <w:rPr>
          <w:rFonts w:ascii="Times New Roman" w:eastAsia="Times New Roman" w:hAnsi="Times New Roman" w:cs="Times New Roman"/>
          <w:b/>
          <w:bCs/>
          <w:kern w:val="36"/>
          <w:sz w:val="48"/>
          <w:szCs w:val="48"/>
          <w:lang w:eastAsia="ru-RU"/>
        </w:rPr>
        <w:t>Лыжный спорт в послевоенные годы</w:t>
      </w:r>
      <w:r>
        <w:rPr>
          <w:rFonts w:ascii="Times New Roman" w:eastAsia="Times New Roman" w:hAnsi="Times New Roman" w:cs="Times New Roman"/>
          <w:b/>
          <w:bCs/>
          <w:kern w:val="36"/>
          <w:sz w:val="48"/>
          <w:szCs w:val="48"/>
          <w:lang w:eastAsia="ru-RU"/>
        </w:rPr>
        <w:t>»</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После окончания Великой Отечественной войны лыжный спорт получает все большее распространение, увеличивается число занимающихся, улучшаются спортивные результаты. Росту уровня развития лыжного спорта во многом способствовало создание в нашей стране широкой сети детских и молодежных спортивных школ. Несмотря на то что во время войны значительно пострадала материальная база (были разрушены или уничтожены лыжные базы, трамплины, вырублены лесные массивы вблизи городов), массовость благодаря заботе правительства, самоотверженной работе тренеров и преподавателей продолжала расти. Уже в первые послевоенные годы общее число спортсменов, занимающихся лыжным спортом, увеличилось в 1,5-2 раза. И что очень важно, лыжный спорт получил широкое распространение в сельской местности. В 1946 г. в массовых стартах сельской молодежи, предшествующих всесоюзным соревнованиям, участвовало более 1 млн человек. Во Всесоюзных соревнованиях сельских спортсменов победу в командном зачете завоевали лыжники Московской области, в течение трех следующих зимних сезонов побеждали спортсмены Горьковской области. Из числа сельских лыжников вышло немало способных спортсменов и мастеров спорта.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1948 г. советские лыжники вступили в Международную лыжную федерацию (ФИС), что способствовало расширению международных спортивных связей и повышению результатов. В том же году советские лыжники впервые приняли участие в официальных международных соревнованиях в Холменколлене (Норвегия), являющихся, по существу, неофициальным первенством мира. В трудной гонке на 50 км М.Протасов, не имевший опыта международных встреч и выступлений на зарубежных трассах, занял почетное 4-е место. Вместе с тем эти соревнования выявили недостатки в подготовке наших лыжников, особенно в горнолыжном спорте.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Вскоре были пересмотрены разрядные нормы по лыжному спорту, расширялась материальная база, строились новые базы, трамплины, трассы, создавались фабрики по производству лыжного инвентаря. Росту спортивных результатов лыжников-гонщиков в 50-е годы во многом способствовало расширение научно-исследовательской и научно-методической работы. Появляются физиологические, педагогические и биохимические исследования, совершенствуются средства и методы тренировки и техники передвижения на лыжах. Такая работа особенно успешно проводилась на кафедрах лыжного спорта Центрального института физической культуры под руководством профессора А.Аграновского и Ленинградского института физической культуры имени П.Ф.Лесгафта. Был выпущен целый ряд учебников и учебных пособий, что в значительной степени способствовало улучшению методической подготовки тренеров, преподавателей и студентов.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Значительно расширилась и материальная база: к началу 50-х годов в стране насчитывалось уже более 400 учебных и почти 70 спортивных трамплинов мощностью до 80 м, заметно расширилось строительство лыжных баз, возросло и качество выпускаемого лыжного инвентаря. Особой популярностью в то время пользовались гоночные лыжи высокого качества Таллинской фабрики. Все это привело к дальнейшему росту массовости, спортивных результатов и появлению талантливых молодых лыжников.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 1951 г. советские лыжники впервые приняли участие в IX Всемирных зимних студенческих играх в Поянах (Румыния) и завоевали там все призовые места. В 1953 г. </w:t>
      </w:r>
      <w:r w:rsidRPr="008B68D7">
        <w:rPr>
          <w:rFonts w:ascii="Times New Roman" w:eastAsia="Times New Roman" w:hAnsi="Times New Roman" w:cs="Times New Roman"/>
          <w:sz w:val="24"/>
          <w:szCs w:val="24"/>
          <w:lang w:eastAsia="ru-RU"/>
        </w:rPr>
        <w:lastRenderedPageBreak/>
        <w:t>советские студенты вновь успешно выступили на Всемирных зимних играх в Австрии, где Л.Козырева и Ф.Терентьев заняли первые места на дистанциях 5 и 18 км. В последующие годы советские студенты-лыжники И.Ворончихин, В.Тараканов, Ф.Файзрахманова, Н.Кругликова,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З.Шайхисаламова и другие неоднократно завоевывали золотые медали и занимали призовые места на таких соревнованиях. Если на первых порах в сборной команде были в основном студенты институтов физической культуры, то в последующем большую часть команды составляли студенты факультетов физического воспитания педагогических институтов.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1954 г. в Свердловске состоялась первая матчевая встреча по лыжным гонкам между советскими и финскими спортсменами. Победой наших лыжников закончилась эстафетная гонка, а В.Кузин был первым на дистанции 30 км. В том же году на первенстве мира в Фалуне (Швеция) Л.Козырева стала чемпионкой мира в гонке на 10 км, а советские лыжницы победили в эстафете 3x5 км. В.Кузин стал чемпионом мира на дистанциях 30 и 50 км. Эти успехи наших лыжников выдвинули их в число сильнейших в мире. Скандинавы, до этого монопольно разыгравшие между собой все медали крупнейших соревнований по лыжным гонкам, теперь вынуждены были считаться с советскими спортсменами.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стране постоянно росла массовость лыжного спорта. В 1956 г. была проведена I Спартакиада народов РСФСР, а в 1962 г. -зимняя Спартакиада народов СССР. В I зимней Спартакиаде народов СССР вышло на старт около 10 млн спортсменов. Спартакиады стали проводиться регулярно, и количество их участников все время увеличивалось.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1956 г. советские спортсмены впервые приняли участие в VII зимних Олимпийских играх в Кортина д'Ампеццо (Италия). Л.Козырева стала олимпийской чемпионкой в гонке на 10 км, советские лыжники Ф.Терентьев, П.Колчин, Н.Аникин и В.Кузин завоевали золотые медали в эстафете 4x10 км, а команда женщин в эстафете 3^5 км - серебряные медали. На очередном первенстве мира 1958 г. в Лахти (Финляндия) А.Колчина стала чемпионкой мира на 10-километровой дистанции. Победу одержали наши лыжницы и в эстафете 3x5 км. Несколько слабее выступили мужчины - они завоевали три серебряные и одну бронзовую медаль.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Советские биатлонисты в 1958 г. впервые приняли участие в чемпионате мира по современному зимнему двоеборью и заняли 2-е место. На следующем чемпионате в 1959 г. они одержали победу в командном зачете, а В.Меланин завоевал звание чемпиона мира в индивидуальной гонке.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по лыжам в 1958 г. нашим гонщикам не удалось завоевать ни одной золотой медали, и с этого года наметилось некоторое снижение результатов мужчин в международных соревнованиях. На VIII зимних Олимпийских играх, проходивших в 1960 г. в Скво-Вэлли (США), наибольшего успеха опять добились только женщины - М. Русакова стала олимпийской чемпионкой в гонке на 10 км, серебряную медаль получила Л.Баранова (Козырева), а бронзовую - Р.Ерошина. Эти гонщицы выиграли 2-е место и в эстафете 3 х 5 км. Мужчины получили только бронзовые медали: Н. Гусаков (лыжное двоеборье) и А. Привалов (биатлон).</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Вновь подтвердили свой успех наши лыжницы-гонщицы на чемпионате мира в 1962 г. в Закопане (Польша). В гонках на 5 и 10 км первые три места заняли советские спортсмены. </w:t>
      </w:r>
      <w:r w:rsidRPr="008B68D7">
        <w:rPr>
          <w:rFonts w:ascii="Times New Roman" w:eastAsia="Times New Roman" w:hAnsi="Times New Roman" w:cs="Times New Roman"/>
          <w:sz w:val="24"/>
          <w:szCs w:val="24"/>
          <w:lang w:eastAsia="ru-RU"/>
        </w:rPr>
        <w:lastRenderedPageBreak/>
        <w:t>В эстафете 3Х5 км советская команда получила золотые медали. Вновь неудачно выступили мужчины, они получили только одну бронзовую медаль в эстафете 4x10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1964 г. на IX зимних Олимпийских играх в Инсбруке (Австрия) превосходство наших лыжниц-гонщиц опять было подавляющим. Советская лыжница К. Боярских трижды награждалась золотыми медалями за победу в гонках на 5, 10 км и в эстафете 3x5 км. Победу в биатлоне на Олимпиаде одержал трехкратный чемпион мира В.Меланин, серебряная медаль в этом виде досталась А.Привалову. В лыжном двоеборье успешно выступил Н.Киселев, получивший серебряную медаль. Снова значительно слабее выступили лыжники-гонщики, только на дистанции 30 км и в эстафете 4х 10 км они получили бронзовые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первенстве мира по лыжным гонкам 1966 г., проходившем в пригороде Осло (Норвегия), особенно сильно выступили наши лыжницы-гонщицы. В гонке на 5 км они заняли четыре первых места. Еще одну золотую медаль завоевала наша команда в эстафете 3x5 км. Очень слабо выступили мужчины, они не получили ни одной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Снижение результатов мужчин с 1958 г. и в последующее десятилетие объясняется различными причинами. Одна из них - смена поколения в сборной команде гонщиков, когда ветераны уже не могли бороться на международной лыжне, а молодые спортсмены еще набирались опыта и не были готовы к таким стартам. Отрицательно сказались некоторые организационные и методические нарушения в тренировочном процессе. Как правило, наши гонщики рано достигали спортивной формы, в начале сезона показывали высокие результаты, а к основным стартам в феврале - марте наблюдалось некоторое снижение работоспособности. Это зависело также и от непродуманной системы организации отборочных соревнований в сборную команду страны.</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60-е годы увеличился выпуск специалистов по лыжному спорту, повысилась их квалификация. Значительно расширились научные исследования по проблемам методики спортивной тренировки в лыжном спорте, обучения и совершенствования техники передвижения на лыжах.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1966 г. прошла II зимняя Спартакиада народов СССР, в ней приняло участие около 12 млн человек. Возросли не только массовость, но и спортивное мастерство лыжников. Так, в финальной части Спартакиады по лыжным гонкам приняло участие 549 спортсменов, из них 5 заслуженных мастеров спорта, 1 мастер спорта международного класса, 303 мастера спорта, 88 кандидатов в мастера спорта, 152 спортсмена первого разряда. Старты Спартакиады показали рост мастерства молодых спортсменов.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 зимних Олимпийских играх в 1968 г. в Гренобле (Франция) наметились первые сдвиги в результатах мужчин. В.Веденин в трудной борьбе завоевал серебряную медаль в гонке на дистанции 50 км. Вновь отличились советские биатлонисты, завоевавшие золотые медали в эстафете. В индивидуальной гонке биатлонистов на 20 км серебряную медаль получил А.Тихонов, а бронзовую -В.Гундарцев. В лыжных гонках советские спортсмены завоевали 2 серебряные и 1 бронзовую медали. Особенно следует отметить успех молодого советского лыжника, прыгуна с трамплина В.Белоусова, первого из наших спортсменов завоевавшего золотую олимпийскую медаль в этом виде спорта. В последующие годы наметился первый подъем уровня лыжного спорта в СССР. Это подтверждают успешные выступления наших лыжников на Олимпийских играх, чемпионатах мира и других крупных международных соревнованиях.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На первенстве мира в 1970 г. по лыжному спорту в Высоких Татрах (Чехословакия) советские лыжники отлично выступили по всем видам программы и завоевали 7 золотых, 3 серебряных и 4 бронзовые медали. В.Веденин стал чемпионом мира в гонке на 30 км и серебряным призером на 50-километровой дистанции. Золотые медали чемпионов получили и наши женщины - Г.Кулакова в гонке на 5 км, А.Олюнина на дистанции 10 км и советская команда в эстафете 3^5 км. Успех гонщиц закрепили и мужчины: в эстафете 4x10 км чемпионами мира в трудной борьбе стали Ф.Симашев, В.Воронков, В.Тараканов и В.Веденин. У биатлонистов вновь отличился А.Тихонов, выигравший золотую медаль в индивидуальной гонке. Великолепно выступал в прыжках на лыжах с трамплина Г.Напалков, завоевавший звание чемпиона мира на большом и среднем трамплинах. Впервые успешно выступили наши лыжники и в двоеборье - Н.Наговицын занял 2-е, а В. Дрягин - 3-е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XI Олимпийских играх в Саппоро (Япония) в 1972 г. советские лыжники подтвердили свои успехи на чемпионате мира и завоевали 9 медалей, в том числе 6 золотых. Олимпийскими чемпионами стали: В.Веденин (30 км), Ф.Симашев, Ю.Скобов, В.Воронков и В.Веденин (эстафета 4x10 км), Г.Кулакова (5 и 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Г.Кулакова, А.Олюнина и Л.Мухачева (эстафета 3x5 км), В.Ма-матов, И.Бяков, Р.Сафин и А.Тихонов (эстафета биатлонистов 4x7,5 км). Серебряные медали завоевали Ф.Симашев (15 км) и А.Олюнина (10 км), бронзовую медаль получил В.Веденин (50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1974 г. в Фалуне (Швеция) вновь отличились наши гонщицы Н.Балдычева, Н.Селюнина, Р.Сметанина и Г.Кулакова. Они победили в эстафете 4x5 км. В гонках на 5 и 10 км золотые медали завоевала Г.Кулакова. Мужчины в этот раз завоевали только 2 серебряные медали (В.Рочев - 15 км и эстафета 4x10 км) и 1 бронзовую (А. Боровитин-прыжки с трамплина).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1974 г. была проведена III зимняя Спартакиада народов СССР. В ней, по официальным данным, приняло участие около 20 млн человек. Возросла не только массовость, выросли и спортивные результаты участников.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и международных соревнованиях 1975 г. скандинавские гонщики вновь заняли ведущие места в мужских лыжных гонках, что предвещало обострение борьбы на Олимпийских трассах 1976 г. Советские гонщики сделали серьезные выводы по результатам этих сезонов и при подготовке к Олимпиаде в Инсбруке учли допущенные ошибки. На XII зимних Олимпийских играх советские спортсмены добились выдающихся результатов, завоевав 4 золотые, 2 серебряные и 4 бронзовые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Свой успех советские лыжники подтвердили и на чемпионате мира 1978 г. по лыжным гонкам в Лахти (Финляндия). Чемпионами мира стали З.Амосова (10 и 20 км), С.Савельев (30 км); серебряные медали завоевали Р.Сметанина (10 км), Н.Зимятов (30 км), Е.Беляев (15 и 50 км), Г.Кулакова (20 км); бронзовые медали -женщины в эстафете 4x5 км, Р.Сметанина (5 км), А.Боровитин (прыжки с трамплина).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Успехи сильнейших лыжников страны неотделимы от массового лыжного спорта, который является основой для дальнейшего роста спортивных результатов. Так, на старты лыжных трасс в зимнем сезоне 1976/77 г. вышло более миллиона человек. Росло и число спортсменов-разрядников: на 1 января 1977 г. в нашей стране было подготовлено 37269 кандидатов в мастера спорта и спортсменов I разряда и около 2 млн лыжников других разрядов.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В 70-е годы в нашей стране вновь стали популярными длительные переходы и пробеги на лыжах. Они стали иметь не только спортивное, но и научное значение. Следует отметить переходы и пробеги женской команды лыжниц "Метелица" и особенно беспримерное достижение экспедиции газеты "Комсомольская правда" под руководством Д.Шпаро. Начиная с 1970 г. группа отважных лыжников совершила несколько походов на лыжах в условиях Заполярья. 31 мая 1979 г. семерка лыжников, стартовав на острове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Генриетты, за 76 дней преодолела более 1500 км и достигла Северного полюса. Советское правительство наградило орденами всех участников высокоширотной полярной экспедиции.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Высокий класс советские лыжники подтвердили на зимних Олимпийских играх в Лейк-Плэсиде в 1980 г., где они завоевали в лыжных гонках 4 золотые, 2 серебряные и 1 бронзовую медали. Наибольшего успеха добился Н.Зимятов, победив в гонках на 30 и 50 км вместе со своими товарищами Е.Беляевым, Н.Бажуковым и В.Речевым в эстафете 4х 10 км. Чемпионкой зимней Олимпиады стала также Р.Сметанина в гонке на 10 км. В эстафете 4x5 км женская команда (Н.Балдычева, Г.Кулакова, Н.Рочева и Р.Сметанина) завоевала серебряные медали. В.Рочев в гонке на 30 км занял 2-е место. Успешно выступили на Олимпиаде и биатлонисты, завоевавшие 2 золотые (А.Алябьев на дистанции 20 км, а В.Аликин, А.Тихонов, В.Барнашев, А.Алябьев в эстафете 4x7,5 км), 1 серебряную (В.Аликин - дистанция 10 км) и 1 бронзовую (А.Алябьев -дистанция 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Большого прогресса достигли советские горнолыжники, которые выступили на Олимпиаде в Лейк-Плэсиде как никогда успешно: на равных конкурировали с сильнейшими спортсменами мира и заняли места в первой десятке лучших.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Высоких мест добились советские лыжники и на чемпионате мира 1982 г. в Холменколлене (Норвегия). Победителями стали Р.Сметанина в гонке на 20 км и мужская команда в эстафете 4х 10 км (В.Никитин, А.Батюк, Ю.Бурлаков и А.Завьялов). Серебряных медалей были удостоены Ю.Бурлаков (дистанция 50 км), А.Завьялов (15 км) и женская команда в эстафете 4x5 км (Л.Лядова, Л.Заболотская, Р.Сметанина и Г.Кулакова).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Советские спортсмены за время участия в семи зимних Олимпийских играх (с 1956 по 1980 г.) завоевали по различным видам спорта 68 медалей, из них 27 золотых, 17 серебряных и 24 бронзовые. Наибольшего успеха добились лыжники-гонщики: у них на счету 50 медалей (19 золотых, 13 серебряных и 18 бронзовых) - и биатлонисты: 14 медалей (7 золотых, 3 серебряные и 4 бронзовые).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последующий годы после Олимпиады в Лейк-Плэсиде наметился некоторый спад в результатах сильнейших лыжников страны. Так, на первенстве мира 1982 г. наши лыжники-гонщики в острейшей борьбе завоевали золотую медаль в эстафете 4х Ю км у мужчин, показав одинаковое время с хозяевами чемпионата -норвежцами, которые тоже были награждены золотой медалью. Вторая золотая медаль была получена Р.Сметаниной за победу в гонке на 20 км. Кроме этих 2 золотых медалей наши гонщики получили еще 3 серебряные (для сравнения - хозяева чемпионата получили 7 золотых, 4 серебряных и 3 бронзовых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Одной из главных причин снижения достижений советских лыжников, особенно женщин, следует считать нарушения, допущенные в подготовке юниоров. Форсирование подготовки молодых лыжников приводило к раннему повышению результатов, даже к победам на юношеских и юниорских международных соревнованиях. Но при переходе в </w:t>
      </w:r>
      <w:r w:rsidRPr="008B68D7">
        <w:rPr>
          <w:rFonts w:ascii="Times New Roman" w:eastAsia="Times New Roman" w:hAnsi="Times New Roman" w:cs="Times New Roman"/>
          <w:sz w:val="24"/>
          <w:szCs w:val="24"/>
          <w:lang w:eastAsia="ru-RU"/>
        </w:rPr>
        <w:lastRenderedPageBreak/>
        <w:t>основную группу взрослых спортсменов эти лыжники не могли составить конкуренцию, и вся тяжесть борьбы на крупнейших соревнованиях падала на ветеранов, которые уже прошли свой возрастной пик высших достижений. Кроме того, были допущены и методические просчеты, однобокое увлечение объемными тренировками привело к снижению скоростных качеств. Тренеры забыли основной принцип подготовки - разносторонность.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Вместе с тем проведенная в 1982 г. зимняя Спартакиада показала дальнейший рост массовости в лыжном спорте и наличие большого количества молодых талантливых лыжников.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очередных XIV зимних Олимпийских играх в 1984 г. в Сараево (Югославия) наша команда выступила крайне неудачно. Чемпионами стали только Н.Зимятов в гонке на 30 км и биатлонисты в эстафете 4 х 7,5 км (Д. Васильев, Ю. Кашкаров, Р. Шална, С. Булыгин).</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Однако в 1988 г. на играх XV зимней Олимпиады в Калгари (Канада) успех вновь пришел к лыжникам нашей страны. В лыжных гонках было завоевано 5 золотых, 5 серебряных и 3 бронзовые медали, на счету биатлонистов 1 золотая, 2 серебряные и 1 бронзовая медали. Чемпионами Олимпийских игр стали М.Девятьяров в гонке на 15 км, А.Прокуроров - на 30 км, В.Венцене - на 10 км, Г.Тихонова - на 20 км и в эстафете 4x7,5 км вместе с С.Нагейки-ной, Н.Гаврылюк и А.Резцовой. Биатлонисты Д.Васильев, С.Че-пиков, А.Попов и В.Медведев стали золотыми медалистами в эстафете 4x5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 учетом 1988 г. наши лыжники-гонщики довели счет медалям за участие в Олимпийских играх до 92, из них 35 золотых, 28 серебряных и 29 бронзовых.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Трижды наши сильнейшие лыжники на Олимпиадах завоевывали по 3 золотые медали, это К.Боярских (1964), Г.Кулакова (1972), Н.Зимятов (1980).</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После успеха 1988 г. у лыжников-гонщиков наметился относительный спад результатов. Так, на чемпионате мира в 1991 г. в Вальди-Фиеме (Италия) наши лыжники завоевали 8 медалей, из них 4 золотые. Но победы на этом чемпионате связаны с успешным выступлением лыжниц-гонщиц, а среди мужчин конкуренцию зарубежным спортсменам составил только В.Смирнов, но, увы, чемпионом он так и не стал. Наибольшего успеха на этом чемпионате добилась Е.Вяльбе, завоевавшая 3 золотые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этом же году Е.Вяльбе и В.Смирнов стали обладателями Кубка мира по лыжным гонкам. Победитель в этих соревнованиях определяется по выступлениям в течение всего сезона на различных крупных международных соревнованиях.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XVI зимних Олимпийских играх 1992 г. в Альбервилле (Франция) успешно выступали наши женщины. Особенно отличилась Л.Егорова, завоевавшая 2 золотые медали в гонках на 10 и 15 км и 2 серебряные медали на дистанциях 5 и 30 км. Е.Вяльбе получила 4 бронзовые медали. Победили наши женщины и в эстафете 4x5 км (Л.Лазутина, Е.Вяльбе, Р.Сметанина и Л.Егорова).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Откровенно слабо выступили мужчины, только А.Прокуроров занял 4-е место в гонке на 50 км, остальные не попали даже в число шести лучших на всех дистанциях. В эстафете 4х 10 км мужчины заняли только 5-е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На XVII зимних Олимпийских играх 1994 г. в Лиллехаммере (Норвегия) вновь отличилась Л.Егорова - 2 золотые на дистанции 5 и 10 км и 1 серебряная медаль на 15 км. Н.Гаврылюк была третьей в гонке на 15 км. Победили наши женщины и в эстафете 4x5 км (Е.Вяльбе, Л.Лазутина, Н.Гаврылюк, Л.Егорова). Лучшим среди наших мужчин был М.Ботвинов (два 4-х места и одно 5-е). Другие не попали даже в десятку лучших. В эстафете 4х 10 км мужчины вновь заняли 5-е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Очередные XVIII зимние Олимпийские игры 1998 г. прошли в Нагано (Япония). Вновь успешно выступили российские женщины. О.Данилова завоевала золотую и серебряную медали в гонках на 15 и 10 км. Л.Лазутина победила на дистанциях 5 и 10 км, была второй на 15 км, в гонке на 30 км она заняла 3-е место. Золотую медаль на дистанции 30 км завоевала молодая лыжница </w:t>
      </w:r>
      <w:proofErr w:type="spellStart"/>
      <w:r w:rsidRPr="008B68D7">
        <w:rPr>
          <w:rFonts w:ascii="Times New Roman" w:eastAsia="Times New Roman" w:hAnsi="Times New Roman" w:cs="Times New Roman"/>
          <w:sz w:val="24"/>
          <w:szCs w:val="24"/>
          <w:lang w:eastAsia="ru-RU"/>
        </w:rPr>
        <w:t>Ю.</w:t>
      </w:r>
      <w:r w:rsidR="00513733" w:rsidRPr="008B68D7">
        <w:rPr>
          <w:rFonts w:ascii="Times New Roman" w:eastAsia="Times New Roman" w:hAnsi="Times New Roman" w:cs="Times New Roman"/>
          <w:sz w:val="24"/>
          <w:szCs w:val="24"/>
          <w:lang w:eastAsia="ru-RU"/>
        </w:rPr>
        <w:t>Чепалова</w:t>
      </w:r>
      <w:proofErr w:type="spellEnd"/>
      <w:r w:rsidRPr="008B68D7">
        <w:rPr>
          <w:rFonts w:ascii="Times New Roman" w:eastAsia="Times New Roman" w:hAnsi="Times New Roman" w:cs="Times New Roman"/>
          <w:sz w:val="24"/>
          <w:szCs w:val="24"/>
          <w:lang w:eastAsia="ru-RU"/>
        </w:rPr>
        <w:t>. Наш квартет в составе Н.Гаврылюк, О.Даниловой, Е.Вяльбе и Л.Лазутиной третий раз подряд завоевал золотые медали в эстафете 4x5 км. Мужчины опять выступили неудачно, ни один не попал в число шести лучших ни на одной дистанции.</w:t>
      </w:r>
    </w:p>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0" w:type="auto"/>
            <w:hideMark/>
          </w:tcPr>
          <w:p w:rsidR="008B68D7" w:rsidRPr="008B68D7" w:rsidRDefault="00513733" w:rsidP="008B68D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7 «</w:t>
            </w:r>
            <w:r w:rsidR="008B68D7" w:rsidRPr="008B68D7">
              <w:rPr>
                <w:rFonts w:ascii="Times New Roman" w:eastAsia="Times New Roman" w:hAnsi="Times New Roman" w:cs="Times New Roman"/>
                <w:b/>
                <w:bCs/>
                <w:kern w:val="36"/>
                <w:sz w:val="48"/>
                <w:szCs w:val="48"/>
                <w:lang w:eastAsia="ru-RU"/>
              </w:rPr>
              <w:t>В зеркале истории</w:t>
            </w:r>
            <w:r>
              <w:rPr>
                <w:rFonts w:ascii="Times New Roman" w:eastAsia="Times New Roman" w:hAnsi="Times New Roman" w:cs="Times New Roman"/>
                <w:b/>
                <w:bCs/>
                <w:kern w:val="36"/>
                <w:sz w:val="48"/>
                <w:szCs w:val="48"/>
                <w:lang w:eastAsia="ru-RU"/>
              </w:rPr>
              <w:t>»</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Чтобы найти истоки современного лыжного спорта, надо вернуться на несколько тысяч лет назад.</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...С.-Петербург. Мы в одном из залов всемирно известного Государственного музея Эрмитаж. Здесь соседствуют великолепные мраморные изваяния, тончайшие изделия из фарфора и золота с огромной девятитонной, грубо высеченной из скалы глыбой. Она вывезена с Онежского озера, с мыса, носящего название Белый нос.</w:t>
            </w:r>
          </w:p>
          <w:tbl>
            <w:tblPr>
              <w:tblpPr w:leftFromText="45" w:rightFromText="45" w:vertAnchor="text" w:tblpXSpec="right" w:tblpYSpec="center"/>
              <w:tblW w:w="285" w:type="dxa"/>
              <w:tblCellSpacing w:w="15" w:type="dxa"/>
              <w:tblCellMar>
                <w:top w:w="15" w:type="dxa"/>
                <w:left w:w="15" w:type="dxa"/>
                <w:bottom w:w="15" w:type="dxa"/>
                <w:right w:w="15" w:type="dxa"/>
              </w:tblCellMar>
              <w:tblLook w:val="04A0" w:firstRow="1" w:lastRow="0" w:firstColumn="1" w:lastColumn="0" w:noHBand="0" w:noVBand="1"/>
            </w:tblPr>
            <w:tblGrid>
              <w:gridCol w:w="2070"/>
            </w:tblGrid>
            <w:tr w:rsidR="008B68D7" w:rsidRPr="008B68D7" w:rsidTr="008B68D7">
              <w:trPr>
                <w:tblCellSpacing w:w="15" w:type="dxa"/>
              </w:trPr>
              <w:tc>
                <w:tcPr>
                  <w:tcW w:w="285" w:type="dxa"/>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33170" cy="1201420"/>
                        <wp:effectExtent l="19050" t="0" r="5080" b="0"/>
                        <wp:docPr id="1" name="Рисунок 1"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
                                <pic:cNvPicPr>
                                  <a:picLocks noChangeAspect="1" noChangeArrowheads="1"/>
                                </pic:cNvPicPr>
                              </pic:nvPicPr>
                              <pic:blipFill>
                                <a:blip r:embed="rId4" cstate="print"/>
                                <a:srcRect/>
                                <a:stretch>
                                  <a:fillRect/>
                                </a:stretch>
                              </pic:blipFill>
                              <pic:spPr bwMode="auto">
                                <a:xfrm>
                                  <a:off x="0" y="0"/>
                                  <a:ext cx="1233170" cy="1201420"/>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Рис 1</w:t>
                  </w:r>
                </w:p>
              </w:tc>
            </w:tr>
          </w:tbl>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Наклонившись к камню, вы увидите рисунки древнего </w:t>
            </w:r>
            <w:r w:rsidR="00513733" w:rsidRPr="008B68D7">
              <w:rPr>
                <w:rFonts w:ascii="Times New Roman" w:eastAsia="Times New Roman" w:hAnsi="Times New Roman" w:cs="Times New Roman"/>
                <w:sz w:val="24"/>
                <w:szCs w:val="24"/>
                <w:lang w:eastAsia="ru-RU"/>
              </w:rPr>
              <w:t>художника, изобразившего</w:t>
            </w:r>
            <w:r w:rsidRPr="008B68D7">
              <w:rPr>
                <w:rFonts w:ascii="Times New Roman" w:eastAsia="Times New Roman" w:hAnsi="Times New Roman" w:cs="Times New Roman"/>
                <w:sz w:val="24"/>
                <w:szCs w:val="24"/>
                <w:lang w:eastAsia="ru-RU"/>
              </w:rPr>
              <w:t xml:space="preserve"> людей, скорее всего охотников, на лыжах и с палками.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Эта композиция из трех фигур, представленных на рисунке, считается уникальным памятником первобытного искусства, которому около 5 000 лет (рис. 1)</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А вот возраст другого наскального рисунка, найденного у берегов Северного Ледовитого океана, изображающего лыжника с топором, значительно больше - археологи определяют в 12 000 лет.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Историки располагают письмами, датированными VI веком до </w:t>
            </w:r>
            <w:r w:rsidR="00513733" w:rsidRPr="008B68D7">
              <w:rPr>
                <w:rFonts w:ascii="Times New Roman" w:eastAsia="Times New Roman" w:hAnsi="Times New Roman" w:cs="Times New Roman"/>
                <w:sz w:val="24"/>
                <w:szCs w:val="24"/>
                <w:lang w:eastAsia="ru-RU"/>
              </w:rPr>
              <w:t>н.э., где</w:t>
            </w:r>
            <w:r w:rsidRPr="008B68D7">
              <w:rPr>
                <w:rFonts w:ascii="Times New Roman" w:eastAsia="Times New Roman" w:hAnsi="Times New Roman" w:cs="Times New Roman"/>
                <w:sz w:val="24"/>
                <w:szCs w:val="24"/>
                <w:lang w:eastAsia="ru-RU"/>
              </w:rPr>
              <w:t xml:space="preserve"> греческие и римские купцы, приезжавшие к нам на север за мехами и золотом, вступали в контакт со "скифским народом, носившим на ногах длинные деревянные подошвы".</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Но это лишь рисунки. А где же сами лыжи? И они есть. Одна из последних находок, сделанная в 1982 г., - окаменелая лыжа - обнаружена на территории Псковской области. Специалисты считают, что она изготовлена около 4 300 лет назад.</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 не каждый вид спорта может похвастаться таким долголетием!</w:t>
            </w:r>
          </w:p>
          <w:p w:rsid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Какие же цели преследовали наши пращуры, надевая лыжи? Прежде всего они служили удобным средством передвижения по снегу. Затем, особенно у народов Севера, Сибири, Алтая были незаменимы во время зимней охоты. Когда же она заканчивалась удачно, то лыжи становились игрой и забавой, о чем и свидетельствует рисунок со старинной гравюры XVII века (рис. 2).</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06190" cy="3115310"/>
                  <wp:effectExtent l="19050" t="0" r="3810" b="0"/>
                  <wp:docPr id="2" name="Рисунок 2" descr="Ри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
                          <pic:cNvPicPr>
                            <a:picLocks noChangeAspect="1" noChangeArrowheads="1"/>
                          </pic:cNvPicPr>
                        </pic:nvPicPr>
                        <pic:blipFill>
                          <a:blip r:embed="rId5" cstate="print"/>
                          <a:srcRect/>
                          <a:stretch>
                            <a:fillRect/>
                          </a:stretch>
                        </pic:blipFill>
                        <pic:spPr bwMode="auto">
                          <a:xfrm>
                            <a:off x="0" y="0"/>
                            <a:ext cx="3806190" cy="3115310"/>
                          </a:xfrm>
                          <a:prstGeom prst="rect">
                            <a:avLst/>
                          </a:prstGeom>
                          <a:noFill/>
                          <a:ln w="9525">
                            <a:noFill/>
                            <a:miter lim="800000"/>
                            <a:headEnd/>
                            <a:tailEnd/>
                          </a:ln>
                        </pic:spPr>
                      </pic:pic>
                    </a:graphicData>
                  </a:graphic>
                </wp:inline>
              </w:drawing>
            </w:r>
            <w:r w:rsidRPr="008B68D7">
              <w:rPr>
                <w:rFonts w:ascii="Times New Roman" w:eastAsia="Times New Roman" w:hAnsi="Times New Roman" w:cs="Times New Roman"/>
                <w:sz w:val="24"/>
                <w:szCs w:val="24"/>
                <w:lang w:eastAsia="ru-RU"/>
              </w:rPr>
              <w:br/>
              <w:t>Рис 2</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...Москва. Кремль. Государственная оружейная палата. Здесь хранятся лучшие произведения русского и зарубежного декоративно-прикладного искусства, которые тесно связаны с историей возникновения и развития Русского государства. Остановимся у одного из знаменитых экспонатов. Шапка Мономаха. Кто не восхищался красотой этого головного убора, венчавшего великих русских князей и царей, символом самодержавия в России. Казалось бы, какое она имеет отношение к лыжам?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Оказывается, имеет.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Не она лично, а тот", чье имя она носит. Князь Владимир Мономах (1053-1125 гг.). Это он, много сделавший для укрепления единства многоплеменной и постоянно раздираемой междоусобными войнами </w:t>
            </w:r>
            <w:r w:rsidR="00513733" w:rsidRPr="008B68D7">
              <w:rPr>
                <w:rFonts w:ascii="Times New Roman" w:eastAsia="Times New Roman" w:hAnsi="Times New Roman" w:cs="Times New Roman"/>
                <w:sz w:val="24"/>
                <w:szCs w:val="24"/>
                <w:lang w:eastAsia="ru-RU"/>
              </w:rPr>
              <w:t>Руси, был</w:t>
            </w:r>
            <w:r w:rsidRPr="008B68D7">
              <w:rPr>
                <w:rFonts w:ascii="Times New Roman" w:eastAsia="Times New Roman" w:hAnsi="Times New Roman" w:cs="Times New Roman"/>
                <w:sz w:val="24"/>
                <w:szCs w:val="24"/>
                <w:lang w:eastAsia="ru-RU"/>
              </w:rPr>
              <w:t xml:space="preserve">, по-видимому, первым русским князем, ходившим на лыжах. Вот как писал о нем более 850 лет назад киевский митрополит </w:t>
            </w:r>
            <w:r w:rsidR="00513733" w:rsidRPr="008B68D7">
              <w:rPr>
                <w:rFonts w:ascii="Times New Roman" w:eastAsia="Times New Roman" w:hAnsi="Times New Roman" w:cs="Times New Roman"/>
                <w:sz w:val="24"/>
                <w:szCs w:val="24"/>
                <w:lang w:eastAsia="ru-RU"/>
              </w:rPr>
              <w:t>Никифор</w:t>
            </w:r>
            <w:r w:rsidRPr="008B68D7">
              <w:rPr>
                <w:rFonts w:ascii="Times New Roman" w:eastAsia="Times New Roman" w:hAnsi="Times New Roman" w:cs="Times New Roman"/>
                <w:sz w:val="24"/>
                <w:szCs w:val="24"/>
                <w:lang w:eastAsia="ru-RU"/>
              </w:rPr>
              <w:t>.</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"Спит он, князь, на голой земле, избегает высоких богатых </w:t>
            </w:r>
            <w:r w:rsidR="00513733" w:rsidRPr="008B68D7">
              <w:rPr>
                <w:rFonts w:ascii="Times New Roman" w:eastAsia="Times New Roman" w:hAnsi="Times New Roman" w:cs="Times New Roman"/>
                <w:sz w:val="24"/>
                <w:szCs w:val="24"/>
                <w:lang w:eastAsia="ru-RU"/>
              </w:rPr>
              <w:t>хором, носит</w:t>
            </w:r>
            <w:r w:rsidRPr="008B68D7">
              <w:rPr>
                <w:rFonts w:ascii="Times New Roman" w:eastAsia="Times New Roman" w:hAnsi="Times New Roman" w:cs="Times New Roman"/>
                <w:sz w:val="24"/>
                <w:szCs w:val="24"/>
                <w:lang w:eastAsia="ru-RU"/>
              </w:rPr>
              <w:t xml:space="preserve"> простую (сиротскую) одежду и обувь, ходит на лыжах". Можно предположить, что раз сам князь так поступает, то те, кем он руководит, должны были следовать его примеру. Значит, у нас есть основания полагать, что его дружина была готова и зимой защищать свои земли и владения князя от любых недругов.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Такое предположение нашло свое подтверждение в целом ряде исторических документов. Это и победа Московского князя Василия III в 1444 г. над войском татарского хана Мустафы в зимний период под Рязанью. Это и удача пятитысячного отряда лыжников князя Скопина-Шуй-ского в 1610 г. над поляками, о которой известный русский историк Н.М.Карамзин писал следующее: "Глубина снегов затрудняла войсковые действия. Князь Иван Куракин с россиянами...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Не вызывает сомнения, что вам хорошо известно имя легендарного полководца А.В.Суворова, под руководством которого русские войска одержали целый ряд выдающихся побед. Так вот, в один из моментов войны с Францией (1799 г.) войскам </w:t>
            </w:r>
            <w:r w:rsidRPr="008B68D7">
              <w:rPr>
                <w:rFonts w:ascii="Times New Roman" w:eastAsia="Times New Roman" w:hAnsi="Times New Roman" w:cs="Times New Roman"/>
                <w:sz w:val="24"/>
                <w:szCs w:val="24"/>
                <w:lang w:eastAsia="ru-RU"/>
              </w:rPr>
              <w:lastRenderedPageBreak/>
              <w:t>генералиссимуса предстоял тяжелейший переход через Альпы. Солдатам было нелегко, но воевать без пушек с противником нельзя. И тогда Александр Васильевич, поставив орудия на лыжи, преодолел этот, до него не проходимый, перевал и, неожиданно выйдя неприятелю в тыл, вновь победил.</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Благодаря лыжам было сделано немало географических открытий и совершено исследований труднодоступных районов нашей земли. Навсегда останутся в истории имена замечательных русских землепроходцев Семена Дежнева и Ерофея Хабарова (1643-1653 гг.), отмеривших на лыжах не одну тысячу километров по Чукотке и Приамурью.</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Незабываемы и легендарные подвиги норвежцев-полярников: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Фритьофа Нансена, впервые пересекшего ледовую Гренландию на лыжах (1888г.) и Руаля Амундсена, прошедшего на них более 2800 км при покорении Южного полюса, которого он достиг 14 декабря 1911 г.</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Мы не случайно вспомнили имена двух выдающихся норвежцев. Ведь именно в этой стране лыжи впервые были использованы в спортивных целях. Здесь в 1767 г. были проведены первые соревнования, в 1877 г. организовано опять же первое спортивное общество. Их примеру последовали и соседи - финны и шведы.</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Для нас же, россиян, днем рождения отечественного лыжного спорта считается 29 декабря 1895 г. В этот день состоялась торжественная церемония открытия Московского клуба лыжников (МКЛ), ставшего подлинным инициатором и пропагандистом лыж во всей России.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Так что, лыжному спорту в России чуть более ста лет. Каков же портрет нашего недавнего юбиляра в наиболее примечательных датах, событиях, истории, цифрах и фактах?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28 января 1896 г.</w:t>
            </w:r>
            <w:r w:rsidRPr="008B68D7">
              <w:rPr>
                <w:rFonts w:ascii="Times New Roman" w:eastAsia="Times New Roman" w:hAnsi="Times New Roman" w:cs="Times New Roman"/>
                <w:sz w:val="24"/>
                <w:szCs w:val="24"/>
                <w:lang w:eastAsia="ru-RU"/>
              </w:rPr>
              <w:t> -- в Москве на Ходынском поле разыгран первый чемпионат МКЛ по следующей программе: 1. Бег открытия на 1 км. 2. Бег для лиц старше 30 лет на 1 км. 3. Гит на 250 м. 4. Бег на звание первого лыжника МКЛ на 3 км.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Участников было немного. В первом виде - 6, во втором - 2, в третьем - 9. И последнем - 6 человек. Лучшим лыжником МКЛ признан К.Фогельгольм, показавший результат 18.25 на дистанции 3 км. Не умоляя достоинства победителя, скажем, что на сегодня это время на 3 минуты хуже I юношеского разряда у... девушек.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1900 и 1904 гг.</w:t>
            </w:r>
            <w:r w:rsidRPr="008B68D7">
              <w:rPr>
                <w:rFonts w:ascii="Times New Roman" w:eastAsia="Times New Roman" w:hAnsi="Times New Roman" w:cs="Times New Roman"/>
                <w:sz w:val="24"/>
                <w:szCs w:val="24"/>
                <w:lang w:eastAsia="ru-RU"/>
              </w:rPr>
              <w:t xml:space="preserve"> - опубликованы первые специальные книги "Лыжный спорт" и "Зимний спорт", где кроме описания техники лыжных ходов дается и методика их обучения. Примечательно, что все новички начинали освоение лыжных премудростей с изучения техники русского </w:t>
            </w:r>
            <w:r w:rsidR="00513733" w:rsidRPr="008B68D7">
              <w:rPr>
                <w:rFonts w:ascii="Times New Roman" w:eastAsia="Times New Roman" w:hAnsi="Times New Roman" w:cs="Times New Roman"/>
                <w:sz w:val="24"/>
                <w:szCs w:val="24"/>
                <w:lang w:eastAsia="ru-RU"/>
              </w:rPr>
              <w:t>хода (</w:t>
            </w:r>
            <w:r w:rsidRPr="008B68D7">
              <w:rPr>
                <w:rFonts w:ascii="Times New Roman" w:eastAsia="Times New Roman" w:hAnsi="Times New Roman" w:cs="Times New Roman"/>
                <w:sz w:val="24"/>
                <w:szCs w:val="24"/>
                <w:lang w:eastAsia="ru-RU"/>
              </w:rPr>
              <w:t>попеременного двух-</w:t>
            </w:r>
            <w:proofErr w:type="spellStart"/>
            <w:r w:rsidRPr="008B68D7">
              <w:rPr>
                <w:rFonts w:ascii="Times New Roman" w:eastAsia="Times New Roman" w:hAnsi="Times New Roman" w:cs="Times New Roman"/>
                <w:sz w:val="24"/>
                <w:szCs w:val="24"/>
                <w:lang w:eastAsia="ru-RU"/>
              </w:rPr>
              <w:t>шажного</w:t>
            </w:r>
            <w:proofErr w:type="spellEnd"/>
            <w:r w:rsidRPr="008B68D7">
              <w:rPr>
                <w:rFonts w:ascii="Times New Roman" w:eastAsia="Times New Roman" w:hAnsi="Times New Roman" w:cs="Times New Roman"/>
                <w:sz w:val="24"/>
                <w:szCs w:val="24"/>
                <w:lang w:eastAsia="ru-RU"/>
              </w:rPr>
              <w:t>) по простой схеме "от ходьбы к бегу на лыжах".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7 февраля 1910 г.</w:t>
            </w:r>
            <w:r w:rsidRPr="008B68D7">
              <w:rPr>
                <w:rFonts w:ascii="Times New Roman" w:eastAsia="Times New Roman" w:hAnsi="Times New Roman" w:cs="Times New Roman"/>
                <w:sz w:val="24"/>
                <w:szCs w:val="24"/>
                <w:lang w:eastAsia="ru-RU"/>
              </w:rPr>
              <w:t> 14 лучших лыжников Москвы и Петербурга впервые разыграли чемпионат на звание лучшего лыжебежца России. Первым чемпионом России, после довольно бурных споров был признан Павел Бычков (см. отдельную заметку о нем в "Страничках истории").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20 декабря 1911 г.</w:t>
            </w:r>
            <w:r w:rsidRPr="008B68D7">
              <w:rPr>
                <w:rFonts w:ascii="Times New Roman" w:eastAsia="Times New Roman" w:hAnsi="Times New Roman" w:cs="Times New Roman"/>
                <w:sz w:val="24"/>
                <w:szCs w:val="24"/>
                <w:lang w:eastAsia="ru-RU"/>
              </w:rPr>
              <w:t xml:space="preserve"> - четверка представителей Сокольнического клуба лыжников в составе М.Гостева, А.Елизарова, И.Захарова, А.Немухина совершила лыжный переход на трассе Москва - С.-Петербург. 724 км ими пройдено за 12 суток 6 часов 22 минуты. </w:t>
            </w:r>
            <w:r w:rsidRPr="008B68D7">
              <w:rPr>
                <w:rFonts w:ascii="Times New Roman" w:eastAsia="Times New Roman" w:hAnsi="Times New Roman" w:cs="Times New Roman"/>
                <w:sz w:val="24"/>
                <w:szCs w:val="24"/>
                <w:lang w:eastAsia="ru-RU"/>
              </w:rPr>
              <w:lastRenderedPageBreak/>
              <w:t>Среднесуточная скорость - 58 км. Они же в 1936 г. улучшили свое достижение, пройдя маршрут за 8 суток, или по 85 км в день. На сегодня на этой самой популярной в стране трассе высшее достижение равно 6 суткам 3 часам 42 минутам, что составляет в среднем 117 км в сутки и принадлежит студентам МГТУ им. Н.Э.Баумана (1966 г.).</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1913 г.</w:t>
            </w:r>
            <w:r w:rsidRPr="008B68D7">
              <w:rPr>
                <w:rFonts w:ascii="Times New Roman" w:eastAsia="Times New Roman" w:hAnsi="Times New Roman" w:cs="Times New Roman"/>
                <w:sz w:val="24"/>
                <w:szCs w:val="24"/>
                <w:lang w:eastAsia="ru-RU"/>
              </w:rPr>
              <w:t> - служит отсчетом в международных стартах русских лыжников. Вначале П.Бычков и А.Немухин стартовали в "Северных играх", проводимых как чемпионаты мира раз в четыре года, затем в Петербурге состоялась встреча с финскими лыжниками. Команду гостей возглавлял победитель "Северных игр" Юсси Ниска. Ни в первом, ни во втором случаях наши спортсмены не были в первой тройке.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1914 г.</w:t>
            </w:r>
            <w:r w:rsidRPr="008B68D7">
              <w:rPr>
                <w:rFonts w:ascii="Times New Roman" w:eastAsia="Times New Roman" w:hAnsi="Times New Roman" w:cs="Times New Roman"/>
                <w:sz w:val="24"/>
                <w:szCs w:val="24"/>
                <w:lang w:eastAsia="ru-RU"/>
              </w:rPr>
              <w:t> - стал годом звездных пробегов по 10 маршрутам России. Их цель: "содействовать распространению лыжного спорта". Наименьшее расстояние для лыжников - 150 км, женщин - 70 км.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Приняло участие 64 лыжника. Пресса отмечает успех 13-летнего Михаила Геркана, прошедшего 180-километровый маршрут Рязань-Москва за трое суток.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17 и 18 февраля 1924 г.</w:t>
            </w:r>
            <w:r w:rsidRPr="008B68D7">
              <w:rPr>
                <w:rFonts w:ascii="Times New Roman" w:eastAsia="Times New Roman" w:hAnsi="Times New Roman" w:cs="Times New Roman"/>
                <w:sz w:val="24"/>
                <w:szCs w:val="24"/>
                <w:lang w:eastAsia="ru-RU"/>
              </w:rPr>
              <w:t> - первое личное первенство СССР, разыгранное в Москве на I республиканском зимнем празднике. С общего старта на дистанции 30 км ушли 48 мужчин. Победил Дмитрий Васильев - 2:19.18. Среди 10 женщин лучшей на 5-километровой дистанции была Антонина Михайлова - 25.29. Наши фабрики и кустарные производства выпустили 7000 пар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30 января 1927 г.</w:t>
            </w:r>
            <w:r w:rsidRPr="008B68D7">
              <w:rPr>
                <w:rFonts w:ascii="Times New Roman" w:eastAsia="Times New Roman" w:hAnsi="Times New Roman" w:cs="Times New Roman"/>
                <w:sz w:val="24"/>
                <w:szCs w:val="24"/>
                <w:lang w:eastAsia="ru-RU"/>
              </w:rPr>
              <w:t xml:space="preserve"> - завершен первый международный лыжный переход, маршрут которого связал столицы четырех стран: Москву (СССР), Хельсинки (Финляндия), Стокгольм (Швеция), Осло (Норвегия). 2 150 километров Д.Васильев, А.Немухин, В.Савин и Б.Дементьев прошли за 29 ходовых дней, делая в среднем по 74 км ежедневно. Через 40 лет переход </w:t>
            </w:r>
            <w:proofErr w:type="gramStart"/>
            <w:r w:rsidRPr="008B68D7">
              <w:rPr>
                <w:rFonts w:ascii="Times New Roman" w:eastAsia="Times New Roman" w:hAnsi="Times New Roman" w:cs="Times New Roman"/>
                <w:sz w:val="24"/>
                <w:szCs w:val="24"/>
                <w:lang w:eastAsia="ru-RU"/>
              </w:rPr>
              <w:t>по этому</w:t>
            </w:r>
            <w:proofErr w:type="gramEnd"/>
            <w:r w:rsidRPr="008B68D7">
              <w:rPr>
                <w:rFonts w:ascii="Times New Roman" w:eastAsia="Times New Roman" w:hAnsi="Times New Roman" w:cs="Times New Roman"/>
                <w:sz w:val="24"/>
                <w:szCs w:val="24"/>
                <w:lang w:eastAsia="ru-RU"/>
              </w:rPr>
              <w:t xml:space="preserve"> же маршруту повторили 5 лыжников МГТУ им. Н.Э.Баумана. Их результат - 22 ходовых дня, что составило 100 км в сутки.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1931 г.</w:t>
            </w:r>
            <w:r w:rsidRPr="008B68D7">
              <w:rPr>
                <w:rFonts w:ascii="Times New Roman" w:eastAsia="Times New Roman" w:hAnsi="Times New Roman" w:cs="Times New Roman"/>
                <w:sz w:val="24"/>
                <w:szCs w:val="24"/>
                <w:lang w:eastAsia="ru-RU"/>
              </w:rPr>
              <w:t> - в стране введен комплекс физических упражнений "Готов к труду и обороне СССР" (ГТО). Лыжные нормативы были включены во все ступени комплекса.</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1935 г.</w:t>
            </w:r>
            <w:r w:rsidRPr="008B68D7">
              <w:rPr>
                <w:rFonts w:ascii="Times New Roman" w:eastAsia="Times New Roman" w:hAnsi="Times New Roman" w:cs="Times New Roman"/>
                <w:sz w:val="24"/>
                <w:szCs w:val="24"/>
                <w:lang w:eastAsia="ru-RU"/>
              </w:rPr>
              <w:t> - в Москве проведен первый Всесоюзный зимний праздник школьников с обширной лыжной программой.</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1937 г.</w:t>
            </w:r>
            <w:r w:rsidRPr="008B68D7">
              <w:rPr>
                <w:rFonts w:ascii="Times New Roman" w:eastAsia="Times New Roman" w:hAnsi="Times New Roman" w:cs="Times New Roman"/>
                <w:sz w:val="24"/>
                <w:szCs w:val="24"/>
                <w:lang w:eastAsia="ru-RU"/>
              </w:rPr>
              <w:t> - в стране выпущено 1.777.777 пар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1938 г.</w:t>
            </w:r>
            <w:r w:rsidRPr="008B68D7">
              <w:rPr>
                <w:rFonts w:ascii="Times New Roman" w:eastAsia="Times New Roman" w:hAnsi="Times New Roman" w:cs="Times New Roman"/>
                <w:sz w:val="24"/>
                <w:szCs w:val="24"/>
                <w:lang w:eastAsia="ru-RU"/>
              </w:rPr>
              <w:t> - 50 лыжников финишировали в первой всесоюзной 4-дневной гонке на 232 км по маршруту Ярославль-Москва. Победил Дмитрий Васильев.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1940 г.</w:t>
            </w:r>
            <w:r w:rsidRPr="008B68D7">
              <w:rPr>
                <w:rFonts w:ascii="Times New Roman" w:eastAsia="Times New Roman" w:hAnsi="Times New Roman" w:cs="Times New Roman"/>
                <w:sz w:val="24"/>
                <w:szCs w:val="24"/>
                <w:lang w:eastAsia="ru-RU"/>
              </w:rPr>
              <w:t> - 21 лыжник вышел на старт первой и, к сожалению, единственной всесоюзной гонке на 100 км. Победил А.Новиков с результатом 8:22.44.</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стране введен новый комплекс ГТО, в котором еще более усиливалось военно-прикладное значение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С 1 по 28 февраля 1941 г.</w:t>
            </w:r>
            <w:r w:rsidRPr="008B68D7">
              <w:rPr>
                <w:rFonts w:ascii="Times New Roman" w:eastAsia="Times New Roman" w:hAnsi="Times New Roman" w:cs="Times New Roman"/>
                <w:sz w:val="24"/>
                <w:szCs w:val="24"/>
                <w:lang w:eastAsia="ru-RU"/>
              </w:rPr>
              <w:t> - в массовых комсомольских лыжных кроссах (одна из новых форм лыжного спорта) приняло участие 6 миллионов человек.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1941-1945 гг.</w:t>
            </w:r>
            <w:r w:rsidRPr="008B68D7">
              <w:rPr>
                <w:rFonts w:ascii="Times New Roman" w:eastAsia="Times New Roman" w:hAnsi="Times New Roman" w:cs="Times New Roman"/>
                <w:sz w:val="24"/>
                <w:szCs w:val="24"/>
                <w:lang w:eastAsia="ru-RU"/>
              </w:rPr>
              <w:t xml:space="preserve"> - годы Великой Отечественной войны нашего народа с фашизмом. </w:t>
            </w:r>
            <w:r w:rsidRPr="008B68D7">
              <w:rPr>
                <w:rFonts w:ascii="Times New Roman" w:eastAsia="Times New Roman" w:hAnsi="Times New Roman" w:cs="Times New Roman"/>
                <w:sz w:val="24"/>
                <w:szCs w:val="24"/>
                <w:lang w:eastAsia="ru-RU"/>
              </w:rPr>
              <w:lastRenderedPageBreak/>
              <w:t>"Снежной кавалерией" прозвали бойцов-лыжников, бывших серьезной ударной силой в зимних кампаниях. Только один Хабаровский край с 1942 по 1945 гг. подготовил 337 941 бойца-лыжника. Многие из них были удостоены наград, а капитан-лейтенанту В.Леонову было дважды присвоено звание Героя Советского Союза.</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1953 г.</w:t>
            </w:r>
            <w:r w:rsidRPr="008B68D7">
              <w:rPr>
                <w:rFonts w:ascii="Times New Roman" w:eastAsia="Times New Roman" w:hAnsi="Times New Roman" w:cs="Times New Roman"/>
                <w:sz w:val="24"/>
                <w:szCs w:val="24"/>
                <w:lang w:eastAsia="ru-RU"/>
              </w:rPr>
              <w:t> - советские студенты-спортсмены впервые приняли участие во Всемирных зимних студенческих играх в г. Пояна (Румыния) и стали победителями на всех дистанциях. В дальнейшем эти соревнования именуются как зимние Универсиады. На последней, 17-й по счету, Универсиаде в Южной Корее (1997 г.) студентка Московской Академии физической культуры Юлия Леменчук стала абсолютной чемпионкой.</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13-21 февраля 1954 г.</w:t>
            </w:r>
            <w:r w:rsidRPr="008B68D7">
              <w:rPr>
                <w:rFonts w:ascii="Times New Roman" w:eastAsia="Times New Roman" w:hAnsi="Times New Roman" w:cs="Times New Roman"/>
                <w:sz w:val="24"/>
                <w:szCs w:val="24"/>
                <w:lang w:eastAsia="ru-RU"/>
              </w:rPr>
              <w:t> - в шведском городе Фалуне состоялся дебют наших лыжников на чемпионате мира (ЧМ). Его итог: Владимир Кузин - чемпион на дистанциях 30 и 50 км. Любовь Козырева - чемпионка мира на 10-километровой трассе и в эстафете 3x5 км вместе с М.Масленниковой и В.Царевой. Всего за период с 1954 по 1997 гг. мы приняли участие в 15 ЧМ, где одержали 48 побед, выиграли 33 серебряных и 27 бронзовых медалей. Среди 37 чемпионов мира - 25 женщин и 12 мужчин.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26 января - 5 февраля 1956 г.</w:t>
            </w:r>
            <w:r w:rsidRPr="008B68D7">
              <w:rPr>
                <w:rFonts w:ascii="Times New Roman" w:eastAsia="Times New Roman" w:hAnsi="Times New Roman" w:cs="Times New Roman"/>
                <w:sz w:val="24"/>
                <w:szCs w:val="24"/>
                <w:lang w:eastAsia="ru-RU"/>
              </w:rPr>
              <w:t xml:space="preserve">- в итальянском поселке Кортина д'Ампеццо успешно прошел и наш олимпийский дебют. Россияне завоевали 2 золотые награды: Л.Козырева на своей любимой "десятке" и Ф.Терентьев, П.Колчин, Н.Аникин и В.Кузин в эстафете 4x10 км. Обладателями "серебра" стали Р.Ерошина и женская эстафетная команда. Бронзовые награды у </w:t>
            </w:r>
            <w:proofErr w:type="spellStart"/>
            <w:r w:rsidRPr="008B68D7">
              <w:rPr>
                <w:rFonts w:ascii="Times New Roman" w:eastAsia="Times New Roman" w:hAnsi="Times New Roman" w:cs="Times New Roman"/>
                <w:sz w:val="24"/>
                <w:szCs w:val="24"/>
                <w:lang w:eastAsia="ru-RU"/>
              </w:rPr>
              <w:t>П.</w:t>
            </w:r>
            <w:r w:rsidR="00513733" w:rsidRPr="008B68D7">
              <w:rPr>
                <w:rFonts w:ascii="Times New Roman" w:eastAsia="Times New Roman" w:hAnsi="Times New Roman" w:cs="Times New Roman"/>
                <w:sz w:val="24"/>
                <w:szCs w:val="24"/>
                <w:lang w:eastAsia="ru-RU"/>
              </w:rPr>
              <w:t>Колчина</w:t>
            </w:r>
            <w:proofErr w:type="spellEnd"/>
            <w:r w:rsidRPr="008B68D7">
              <w:rPr>
                <w:rFonts w:ascii="Times New Roman" w:eastAsia="Times New Roman" w:hAnsi="Times New Roman" w:cs="Times New Roman"/>
                <w:sz w:val="24"/>
                <w:szCs w:val="24"/>
                <w:lang w:eastAsia="ru-RU"/>
              </w:rPr>
              <w:t xml:space="preserve"> - 15 и 30 км и Ф.Терентьева - 50 км. Всего за период с 1956 по 1994 гг. мы приняли участие в 11 Олимпиадах. Здесь наши успехи таковы - 31 золотая, 25 серебряных и 26 бронзовых наград. И </w:t>
            </w:r>
            <w:r w:rsidR="00513733" w:rsidRPr="008B68D7">
              <w:rPr>
                <w:rFonts w:ascii="Times New Roman" w:eastAsia="Times New Roman" w:hAnsi="Times New Roman" w:cs="Times New Roman"/>
                <w:sz w:val="24"/>
                <w:szCs w:val="24"/>
                <w:lang w:eastAsia="ru-RU"/>
              </w:rPr>
              <w:t>вновь,</w:t>
            </w:r>
            <w:r w:rsidRPr="008B68D7">
              <w:rPr>
                <w:rFonts w:ascii="Times New Roman" w:eastAsia="Times New Roman" w:hAnsi="Times New Roman" w:cs="Times New Roman"/>
                <w:sz w:val="24"/>
                <w:szCs w:val="24"/>
                <w:lang w:eastAsia="ru-RU"/>
              </w:rPr>
              <w:t xml:space="preserve"> как и на ЧМ лидируют женщины - 19 чемпионок, а у мужчин - 15.</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 российский лыжный ларец полон медалей. Их, различного достоинства, аж 190 (считая ЧМ и ОИ) - 79 золотых, 58 серебряных, 53 бронзовых.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Для сравнения следует познакомиться с содержанием копилок наших главных соперников - скандинавов. Так вот, за этот же срок у финнов набралось 127 наград (соответственно: 31, 47 и 49), у норвежцев - 123 (44, 43 и 36), у шведов - 84 (36, 22, 26).</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1968 г.</w:t>
            </w:r>
            <w:r w:rsidRPr="008B68D7">
              <w:rPr>
                <w:rFonts w:ascii="Times New Roman" w:eastAsia="Times New Roman" w:hAnsi="Times New Roman" w:cs="Times New Roman"/>
                <w:sz w:val="24"/>
                <w:szCs w:val="24"/>
                <w:lang w:eastAsia="ru-RU"/>
              </w:rPr>
              <w:t> - стали проводиться чемпионаты Европы (ЧЕ), в которых выступали девушки не старше 18 лет и юноши - 20.Начиная с 1977 г. эти соревнования получили статус чемпионатов мира (ЧМ) среди юниоров. С 1984 г. возраст их участников стал одинаковым - не старше 20 лет.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1982 г.</w:t>
            </w:r>
            <w:r w:rsidRPr="008B68D7">
              <w:rPr>
                <w:rFonts w:ascii="Times New Roman" w:eastAsia="Times New Roman" w:hAnsi="Times New Roman" w:cs="Times New Roman"/>
                <w:sz w:val="24"/>
                <w:szCs w:val="24"/>
                <w:lang w:eastAsia="ru-RU"/>
              </w:rPr>
              <w:t>, февраль - по всей стране проводятся массовые старты - День лыжника. В Москве стартует "Лыжня России", в которой принимает участие около 10 тысяч человек.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1985 г.</w:t>
            </w:r>
            <w:r w:rsidRPr="008B68D7">
              <w:rPr>
                <w:rFonts w:ascii="Times New Roman" w:eastAsia="Times New Roman" w:hAnsi="Times New Roman" w:cs="Times New Roman"/>
                <w:sz w:val="24"/>
                <w:szCs w:val="24"/>
                <w:lang w:eastAsia="ru-RU"/>
              </w:rPr>
              <w:t> - международная федерация лыжных гонок (ФИС) приняла решение, что впредь на чемпионатах мира и олимпийских играх лыжники будут соревноваться в беге двумя стилями - классическим и свободным.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Страницы истории</w:t>
            </w:r>
          </w:p>
          <w:tbl>
            <w:tblPr>
              <w:tblpPr w:leftFromText="45" w:rightFromText="45" w:vertAnchor="text" w:tblpXSpec="right" w:tblpYSpec="center"/>
              <w:tblW w:w="285" w:type="dxa"/>
              <w:tblCellSpacing w:w="15" w:type="dxa"/>
              <w:tblCellMar>
                <w:top w:w="15" w:type="dxa"/>
                <w:left w:w="15" w:type="dxa"/>
                <w:bottom w:w="15" w:type="dxa"/>
                <w:right w:w="15" w:type="dxa"/>
              </w:tblCellMar>
              <w:tblLook w:val="04A0" w:firstRow="1" w:lastRow="0" w:firstColumn="1" w:lastColumn="0" w:noHBand="0" w:noVBand="1"/>
            </w:tblPr>
            <w:tblGrid>
              <w:gridCol w:w="3120"/>
            </w:tblGrid>
            <w:tr w:rsidR="008B68D7" w:rsidRPr="008B68D7" w:rsidTr="008B68D7">
              <w:trPr>
                <w:tblCellSpacing w:w="15" w:type="dxa"/>
              </w:trPr>
              <w:tc>
                <w:tcPr>
                  <w:tcW w:w="285" w:type="dxa"/>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903095" cy="2902585"/>
                        <wp:effectExtent l="19050" t="0" r="1905" b="0"/>
                        <wp:docPr id="3" name="Рисунок 3" descr="Павел Быч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вел Бычков"/>
                                <pic:cNvPicPr>
                                  <a:picLocks noChangeAspect="1" noChangeArrowheads="1"/>
                                </pic:cNvPicPr>
                              </pic:nvPicPr>
                              <pic:blipFill>
                                <a:blip r:embed="rId6" cstate="print"/>
                                <a:srcRect/>
                                <a:stretch>
                                  <a:fillRect/>
                                </a:stretch>
                              </pic:blipFill>
                              <pic:spPr bwMode="auto">
                                <a:xfrm>
                                  <a:off x="0" y="0"/>
                                  <a:ext cx="1903095" cy="2902585"/>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Павел Бычков</w:t>
                  </w:r>
                </w:p>
              </w:tc>
            </w:tr>
          </w:tbl>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Дворник - чемпион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Надо хорошо знать историю своего вида спорта и его выдающихся представителей. В биографиях чемпионов ты найдешь для себя много интересного и поучительного. Открываем эту историческую страничку рассказом о первом чемпионе России, "дедушке" русского лыжного спорта Павле Бычкове.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Наш, первый знаменитый лыжный чемпион - Павел Бычков, родился в 1886 году. Юноша из многодетной крестьянской семьи пришел в Москву и по рекомендации нанялся дворником к молодым преуспевающим братьям Василию и Ивану Скуйе. Были они людьми эмансипированными и в свободное время тренировались зимой на лыжах, а летом - на велосипедах.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Как-то Бычков попросил молодых господ взять его в выходной день на лыжню. Те, хоть и удивились, но взяли. Не ведали они, что в своей родной деревеньке их дворник частенько бегал на самодельных лыжах - дощечках от бочки.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Вскоре, став членом лыжного клуба и малость потренировавшись, решился он и на следующий шаг - выступить в соревнованиях. 7 февраля 1910 года Павел Бычков в числе 14 участников принял старт в гонке на звание "первого лыжебеж-ца России". Дистанцию в 30 верст, начинавшуюся на </w:t>
            </w:r>
            <w:proofErr w:type="gramStart"/>
            <w:r w:rsidRPr="008B68D7">
              <w:rPr>
                <w:rFonts w:ascii="Times New Roman" w:eastAsia="Times New Roman" w:hAnsi="Times New Roman" w:cs="Times New Roman"/>
                <w:sz w:val="24"/>
                <w:szCs w:val="24"/>
                <w:lang w:eastAsia="ru-RU"/>
              </w:rPr>
              <w:t>Ходын-ском</w:t>
            </w:r>
            <w:proofErr w:type="gramEnd"/>
            <w:r w:rsidRPr="008B68D7">
              <w:rPr>
                <w:rFonts w:ascii="Times New Roman" w:eastAsia="Times New Roman" w:hAnsi="Times New Roman" w:cs="Times New Roman"/>
                <w:sz w:val="24"/>
                <w:szCs w:val="24"/>
                <w:lang w:eastAsia="ru-RU"/>
              </w:rPr>
              <w:t xml:space="preserve"> поле и через село Троицкое возвращавшуюся обратно, он прошел первым, да еще сумел выиграть аж 14 минут у своего хозяина Василия Скуйе.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Однако, дело приняло неожиданный оборот. Надо бы вручать медаль и объявлять чемпиона, да не тут-то было. Часть зрителей негодовала. "Как же так? Обыкновенный дворник обогнал господ! Взгляните на правила, господа судьи!" И, знаете, они были правы. В тогдашних правилах был пункт о том, что "учителя гимнастики, фехтования и лица, занимающиеся физическим трудом, считаются профессионалами, и не могут соревноваться с любительской аудиторией". А раз дворник - значит "физический труд". Значит - не чемпион.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 чести лыжной общественности, они этим пунктом пренебрегли. Павла Бычкова, показавшего результат 2:26.47, признали первым лыжебежцем России. Теперь надо было доказать, что победа не была случайной. На следующий год на этой же трассе Бычков вновь становится лучшим, конкурируя теперь уже с другим братом - Иваном, занявшим в итоге второе место. На последующих трех чемпионатах России Бычков завоевал два серебряных и один бронзовый жетоны. В 1913 году он вместе с другим сильнейшим лыжником Игорем Немухи-ным выезжает в Швецию на Северные игры - соревнования, считающиеся прообразом чемпионата мира по лыжам. И хотя их выступления не принесли славу России, они дали русским лыжникам нечто больше. Наши спортсмены многое узнали о смазке лыж, спортивной экипировке, увидели технику одновременных ходов.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По воспоминаниям выдающегося лыжника Николая Максимовича Васильева, именно Бычкова "по справедливости следует считать основоположником современного попеременного двухшажного хода. Его техника была очень мягкой, шаг длинным и </w:t>
            </w:r>
            <w:r w:rsidRPr="008B68D7">
              <w:rPr>
                <w:rFonts w:ascii="Times New Roman" w:eastAsia="Times New Roman" w:hAnsi="Times New Roman" w:cs="Times New Roman"/>
                <w:sz w:val="24"/>
                <w:szCs w:val="24"/>
                <w:lang w:eastAsia="ru-RU"/>
              </w:rPr>
              <w:lastRenderedPageBreak/>
              <w:t>скользящим".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1918 году Бычков становится одним из первых сотрудников Отдела физической подготовки трудовой молодежи, точнее - инструктором военно-лыжной подготовки во Всевобуче. В последующие годы Павел Афанасьевич щедро делился своими знаниями с молодежью. Человек молчаливый и скромный, он лишь в 1948 году был удостоен почетного звания заслуженного мастера спорта СССР.</w:t>
            </w:r>
          </w:p>
          <w:p w:rsidR="008B68D7" w:rsidRPr="008B68D7" w:rsidRDefault="008B68D7" w:rsidP="008B68D7">
            <w:pPr>
              <w:spacing w:after="0" w:line="240" w:lineRule="auto"/>
              <w:rPr>
                <w:rFonts w:ascii="Times New Roman" w:eastAsia="Times New Roman" w:hAnsi="Times New Roman" w:cs="Times New Roman"/>
                <w:sz w:val="24"/>
                <w:szCs w:val="24"/>
                <w:lang w:eastAsia="ru-RU"/>
              </w:rPr>
            </w:pPr>
          </w:p>
          <w:p w:rsidR="008B68D7" w:rsidRPr="008B68D7" w:rsidRDefault="008B68D7" w:rsidP="008B68D7">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513733" w:rsidP="008B68D7">
      <w:pPr>
        <w:pStyle w:val="1"/>
        <w:jc w:val="both"/>
        <w:rPr>
          <w:color w:val="000000"/>
        </w:rPr>
      </w:pPr>
      <w:r>
        <w:rPr>
          <w:color w:val="000000"/>
        </w:rPr>
        <w:lastRenderedPageBreak/>
        <w:t>Тема № 8 «</w:t>
      </w:r>
      <w:r w:rsidR="008B68D7">
        <w:rPr>
          <w:color w:val="000000"/>
        </w:rPr>
        <w:t>История лыжных гонок</w:t>
      </w:r>
      <w:r>
        <w:rPr>
          <w:color w:val="000000"/>
        </w:rPr>
        <w:t>»</w:t>
      </w:r>
    </w:p>
    <w:p w:rsidR="008B68D7" w:rsidRDefault="008B68D7" w:rsidP="008B68D7">
      <w:pPr>
        <w:pStyle w:val="maintext"/>
        <w:jc w:val="both"/>
        <w:rPr>
          <w:color w:val="000000"/>
          <w:sz w:val="27"/>
          <w:szCs w:val="27"/>
        </w:rPr>
      </w:pPr>
      <w:r>
        <w:rPr>
          <w:rStyle w:val="a3"/>
          <w:color w:val="000000"/>
          <w:sz w:val="27"/>
          <w:szCs w:val="27"/>
        </w:rPr>
        <w:t>ЛЫЖНЫЕ ГОНКИ</w:t>
      </w:r>
      <w:r>
        <w:rPr>
          <w:color w:val="000000"/>
          <w:sz w:val="27"/>
          <w:szCs w:val="27"/>
        </w:rPr>
        <w:t> - вид спорта, в котором спортсменам необходимо как можно быстрее преодолеть соревновательную дистанцию на лыжах.</w:t>
      </w:r>
    </w:p>
    <w:p w:rsidR="008B68D7" w:rsidRDefault="008B68D7" w:rsidP="008B68D7">
      <w:pPr>
        <w:pStyle w:val="maintext"/>
        <w:jc w:val="both"/>
        <w:rPr>
          <w:color w:val="000000"/>
          <w:sz w:val="27"/>
          <w:szCs w:val="27"/>
        </w:rPr>
      </w:pPr>
      <w:r>
        <w:rPr>
          <w:color w:val="000000"/>
          <w:sz w:val="27"/>
          <w:szCs w:val="27"/>
        </w:rPr>
        <w:t>Международная федерация лыжного спорта (ФИС) основана в 1924 г. и объединяет более 90 национальных федераций.</w:t>
      </w:r>
    </w:p>
    <w:p w:rsidR="008B68D7" w:rsidRDefault="008B68D7" w:rsidP="008B68D7">
      <w:pPr>
        <w:pStyle w:val="maintext"/>
        <w:jc w:val="both"/>
        <w:rPr>
          <w:color w:val="000000"/>
          <w:sz w:val="27"/>
          <w:szCs w:val="27"/>
        </w:rPr>
      </w:pPr>
      <w:r>
        <w:rPr>
          <w:color w:val="000000"/>
          <w:sz w:val="27"/>
          <w:szCs w:val="27"/>
        </w:rPr>
        <w:t>В программе ЗОИ с 1924 г. Вначале мужчины соревновались в гонках 18 и 50 км, с 1936 добавляется эстафета 4х10 км, с 1956 - гонка 30 км (в этом же году гонка 18 км заменена гонкой 15 км), с 1992 - 10 км. Соревнования женщин с 1952 - в гонках 10 км, с 1956 добавляется эстафета 3х5 км (с 1976 - 4х5 км), с 1964 - гонка 5 км, с 1984 - 20 км, с 1992 - 30 км.</w:t>
      </w:r>
    </w:p>
    <w:p w:rsidR="008B68D7" w:rsidRDefault="008B68D7" w:rsidP="008B68D7">
      <w:pPr>
        <w:pStyle w:val="maintext"/>
        <w:jc w:val="both"/>
        <w:rPr>
          <w:color w:val="000000"/>
          <w:sz w:val="27"/>
          <w:szCs w:val="27"/>
        </w:rPr>
      </w:pPr>
      <w:r>
        <w:rPr>
          <w:color w:val="000000"/>
          <w:sz w:val="27"/>
          <w:szCs w:val="27"/>
        </w:rPr>
        <w:t>Для участия в ЗОИ каждая страна может быть представлена четырьмя участниками в каждой дисциплине, в эстафетной гонке - одной командой.</w:t>
      </w:r>
    </w:p>
    <w:p w:rsidR="008B68D7" w:rsidRDefault="008B68D7" w:rsidP="008B68D7">
      <w:pPr>
        <w:pStyle w:val="maintext"/>
        <w:jc w:val="both"/>
        <w:rPr>
          <w:color w:val="000000"/>
          <w:sz w:val="27"/>
          <w:szCs w:val="27"/>
        </w:rPr>
      </w:pPr>
      <w:r>
        <w:rPr>
          <w:rStyle w:val="a3"/>
          <w:color w:val="000000"/>
          <w:sz w:val="27"/>
          <w:szCs w:val="27"/>
        </w:rPr>
        <w:t>ИСТОРИЯ</w:t>
      </w:r>
    </w:p>
    <w:p w:rsidR="008B68D7" w:rsidRDefault="008B68D7" w:rsidP="008B68D7">
      <w:pPr>
        <w:pStyle w:val="maintext"/>
        <w:jc w:val="both"/>
        <w:rPr>
          <w:color w:val="000000"/>
          <w:sz w:val="27"/>
          <w:szCs w:val="27"/>
        </w:rPr>
      </w:pPr>
      <w:r>
        <w:rPr>
          <w:color w:val="000000"/>
          <w:sz w:val="27"/>
          <w:szCs w:val="27"/>
        </w:rPr>
        <w:t>Во всем мире лыжи стали одним из самых популярных видов зимнего спорта. Нет более демократичного, доступного, столь тесно связанного с природой и так полезного для человека вида спорта.</w:t>
      </w:r>
    </w:p>
    <w:p w:rsidR="008B68D7" w:rsidRDefault="008B68D7" w:rsidP="008B68D7">
      <w:pPr>
        <w:pStyle w:val="maintext"/>
        <w:jc w:val="both"/>
        <w:rPr>
          <w:color w:val="000000"/>
          <w:sz w:val="27"/>
          <w:szCs w:val="27"/>
        </w:rPr>
      </w:pPr>
      <w:r>
        <w:rPr>
          <w:color w:val="000000"/>
          <w:sz w:val="27"/>
          <w:szCs w:val="27"/>
        </w:rPr>
        <w:t>Появление лыж было обусловлено потребностью человека добывать на охоте пищу зимой и передвигаться по местности, занесенной снегом. Лыжи появились повсеместно, где жил человек в условиях снежной зимы. Первые лыжи были ступающие. Одна из последних находок (А.М.Микляев, 1982г.) обнаружена на территории Псковской области. По заключению специалистов, эта лыжа является одной из самых древних - сделана около 4300 лет назад.</w:t>
      </w:r>
    </w:p>
    <w:p w:rsidR="008B68D7" w:rsidRDefault="008B68D7" w:rsidP="008B68D7">
      <w:pPr>
        <w:pStyle w:val="maintext"/>
        <w:jc w:val="both"/>
        <w:rPr>
          <w:color w:val="000000"/>
          <w:sz w:val="27"/>
          <w:szCs w:val="27"/>
        </w:rPr>
      </w:pPr>
      <w:r>
        <w:rPr>
          <w:color w:val="000000"/>
          <w:sz w:val="27"/>
          <w:szCs w:val="27"/>
        </w:rPr>
        <w:t>Первые письменные документы о применении скользящих лыж относятся к VI-VII в.в. н. э. Готский монах Жорданес в 552г., греческие историки Иордан в VI в., Авел Диакон в 770г. описывают использование лапландцами и финнами лыж в быту и на охоте. В конце VIIв. Историк Верефрид дал подробное описание лыж и их использование народами Севера на охоте за зверем. Король Норвегии Олаф Тругвассон по записям 925г. представлен хорошим лыжником. В 960г. лыжи упоминаются как принадлежность для обучения придворных норвежских сановников.</w:t>
      </w:r>
    </w:p>
    <w:p w:rsidR="008B68D7" w:rsidRDefault="008B68D7" w:rsidP="008B68D7">
      <w:pPr>
        <w:pStyle w:val="maintext"/>
        <w:jc w:val="both"/>
        <w:rPr>
          <w:color w:val="000000"/>
          <w:sz w:val="27"/>
          <w:szCs w:val="27"/>
        </w:rPr>
      </w:pPr>
      <w:r>
        <w:rPr>
          <w:color w:val="000000"/>
          <w:sz w:val="27"/>
          <w:szCs w:val="27"/>
        </w:rPr>
        <w:t>Первое употребление слова "лыжи" на Руси относится к XIIв. Митрополит Никифор в письме к киевскому князю Владимиру Мономаху употребляет слово "лыжи".</w:t>
      </w:r>
    </w:p>
    <w:p w:rsidR="008B68D7" w:rsidRDefault="008B68D7" w:rsidP="008B68D7">
      <w:pPr>
        <w:pStyle w:val="maintext"/>
        <w:jc w:val="both"/>
        <w:rPr>
          <w:color w:val="000000"/>
          <w:sz w:val="27"/>
          <w:szCs w:val="27"/>
        </w:rPr>
      </w:pPr>
      <w:r>
        <w:rPr>
          <w:color w:val="000000"/>
          <w:sz w:val="27"/>
          <w:szCs w:val="27"/>
        </w:rPr>
        <w:t>Народный эпос северных стран часто представлял богов на лыжах, что считалось одним из главных достоинств, например, норвежский бог лыж и охоты Улл.</w:t>
      </w:r>
    </w:p>
    <w:p w:rsidR="008B68D7" w:rsidRDefault="008B68D7" w:rsidP="008B68D7">
      <w:pPr>
        <w:pStyle w:val="maintext"/>
        <w:jc w:val="both"/>
        <w:rPr>
          <w:color w:val="000000"/>
          <w:sz w:val="27"/>
          <w:szCs w:val="27"/>
        </w:rPr>
      </w:pPr>
      <w:r>
        <w:rPr>
          <w:color w:val="000000"/>
          <w:sz w:val="27"/>
          <w:szCs w:val="27"/>
        </w:rPr>
        <w:lastRenderedPageBreak/>
        <w:t>Вынужденная потребность первобытного человека в изобретении и применении лыж зимой для добычи пищи в дальнейшем явилось основой для их широкого развития.</w:t>
      </w:r>
    </w:p>
    <w:p w:rsidR="008B68D7" w:rsidRDefault="008B68D7" w:rsidP="008B68D7">
      <w:pPr>
        <w:pStyle w:val="maintext"/>
        <w:jc w:val="both"/>
        <w:rPr>
          <w:color w:val="000000"/>
          <w:sz w:val="27"/>
          <w:szCs w:val="27"/>
        </w:rPr>
      </w:pPr>
      <w:r>
        <w:rPr>
          <w:color w:val="000000"/>
          <w:sz w:val="27"/>
          <w:szCs w:val="27"/>
        </w:rPr>
        <w:t>Кроме бытовых нужд и охоты лыжи стали использовать как средство связи и в военном деле.</w:t>
      </w:r>
    </w:p>
    <w:p w:rsidR="008B68D7" w:rsidRDefault="008B68D7" w:rsidP="008B68D7">
      <w:pPr>
        <w:pStyle w:val="maintext"/>
        <w:jc w:val="both"/>
        <w:rPr>
          <w:color w:val="000000"/>
          <w:sz w:val="27"/>
          <w:szCs w:val="27"/>
        </w:rPr>
      </w:pPr>
      <w:r>
        <w:rPr>
          <w:color w:val="000000"/>
          <w:sz w:val="27"/>
          <w:szCs w:val="27"/>
        </w:rPr>
        <w:t>В Никоновской летописи за 1444г. описывается успешный поход московской лыжной рати на защиту Рязани от татарского царевича Мустафы из Золотой Орды.</w:t>
      </w:r>
    </w:p>
    <w:p w:rsidR="008B68D7" w:rsidRDefault="008B68D7" w:rsidP="008B68D7">
      <w:pPr>
        <w:pStyle w:val="maintext"/>
        <w:jc w:val="both"/>
        <w:rPr>
          <w:color w:val="000000"/>
          <w:sz w:val="27"/>
          <w:szCs w:val="27"/>
        </w:rPr>
      </w:pPr>
      <w:r>
        <w:rPr>
          <w:color w:val="000000"/>
          <w:sz w:val="27"/>
          <w:szCs w:val="27"/>
        </w:rPr>
        <w:t>Лыжи использовались в армиях ПетраI и ЕкатериныII. В седую древность веков уходят корни народных потех, забав, игрищ, развлечений на лыжах, в том числе с элементами соревнований.</w:t>
      </w:r>
    </w:p>
    <w:p w:rsidR="008B68D7" w:rsidRDefault="008B68D7" w:rsidP="008B68D7">
      <w:pPr>
        <w:pStyle w:val="maintext"/>
        <w:jc w:val="both"/>
        <w:rPr>
          <w:color w:val="000000"/>
          <w:sz w:val="27"/>
          <w:szCs w:val="27"/>
        </w:rPr>
      </w:pPr>
      <w:r>
        <w:rPr>
          <w:color w:val="000000"/>
          <w:sz w:val="27"/>
          <w:szCs w:val="27"/>
        </w:rPr>
        <w:t>Впервые интерес к лыжам как к спорту проявили норвежцы. В 1733г. Ганс Эмахузен издал первое наставление по лыжной подготовке войск с явно спортивным уклоном. В 1767г. были проведены первые соревнования по всем видам лыжного спорта (по современным понятиям): биатлону, слалому, скоростному спуску и гонкам.</w:t>
      </w:r>
    </w:p>
    <w:p w:rsidR="008B68D7" w:rsidRDefault="008B68D7" w:rsidP="008B68D7">
      <w:pPr>
        <w:pStyle w:val="maintext"/>
        <w:jc w:val="both"/>
        <w:rPr>
          <w:color w:val="000000"/>
          <w:sz w:val="27"/>
          <w:szCs w:val="27"/>
        </w:rPr>
      </w:pPr>
      <w:r>
        <w:rPr>
          <w:color w:val="000000"/>
          <w:sz w:val="27"/>
          <w:szCs w:val="27"/>
        </w:rPr>
        <w:t>Первая в мире выставка различных типов лыж и лыжного инвентаря была открыта в Тронхейме, в 1862-1863г.г. В 1877г. в Норвегии организовано первое лыжное спортивное общество, вскоре в Финляндии открыли спортивный клуб. Затем лыжные клубы начали функционировать и в других странах Европы, Азии и Америки.</w:t>
      </w:r>
    </w:p>
    <w:p w:rsidR="008B68D7" w:rsidRDefault="008B68D7" w:rsidP="008B68D7">
      <w:pPr>
        <w:pStyle w:val="maintext"/>
        <w:jc w:val="both"/>
        <w:rPr>
          <w:color w:val="000000"/>
          <w:sz w:val="27"/>
          <w:szCs w:val="27"/>
        </w:rPr>
      </w:pPr>
      <w:r>
        <w:rPr>
          <w:color w:val="000000"/>
          <w:sz w:val="27"/>
          <w:szCs w:val="27"/>
        </w:rPr>
        <w:t>Росла популярность лыжных праздников в Норвегии - Холменколленские игры (с 1883г.), Финляндии - Лахтинские игры (с 1922г.), Швеции - массовая лыжная гонка "Васалоппет" (с 1922г).</w:t>
      </w:r>
    </w:p>
    <w:p w:rsidR="008B68D7" w:rsidRDefault="008B68D7" w:rsidP="008B68D7">
      <w:pPr>
        <w:pStyle w:val="maintext"/>
        <w:jc w:val="both"/>
        <w:rPr>
          <w:color w:val="000000"/>
          <w:sz w:val="27"/>
          <w:szCs w:val="27"/>
        </w:rPr>
      </w:pPr>
      <w:r>
        <w:rPr>
          <w:color w:val="000000"/>
          <w:sz w:val="27"/>
          <w:szCs w:val="27"/>
        </w:rPr>
        <w:t>В конце XIXв. соревнования по лыжному спорту стали проводиться во всех странах мира. Лыжная специализация в разных странах была различной. В Норвегии большое развитие получили гонки на пересеченной местности, прыжки и двоеборье. В Швеции - гонки на пересеченной местности. В Финляндии и России - гонки по равнинной местности. В США развитию лыжного спорта способствовали скандинавские переселенцы. В Японии лыжный спорт под влиянием австрийских тренеров получил горнолыжное направление.</w:t>
      </w:r>
    </w:p>
    <w:p w:rsidR="008B68D7" w:rsidRDefault="008B68D7" w:rsidP="008B68D7">
      <w:pPr>
        <w:pStyle w:val="maintext"/>
        <w:jc w:val="both"/>
        <w:rPr>
          <w:color w:val="000000"/>
          <w:sz w:val="27"/>
          <w:szCs w:val="27"/>
        </w:rPr>
      </w:pPr>
      <w:r>
        <w:rPr>
          <w:color w:val="000000"/>
          <w:sz w:val="27"/>
          <w:szCs w:val="27"/>
        </w:rPr>
        <w:t xml:space="preserve">В 1910г. в Осло состоялся международный лыжный конгресс с участием 10 стран. На нем была создана Международная лыжная комиссия, реорганизованная в 1924г. в Международную лыжную Федерацию. Во второй половине XIX столетия в России начало развиваться организованное спортивное движение. 29 декабря 1895г. в Москве на территории нынешнего стадиона Юных пионеров состоялось торжественное открытие первой в стране руководящей развитием лыж организации - Московский клуб лыжников. Эту </w:t>
      </w:r>
      <w:r>
        <w:rPr>
          <w:color w:val="000000"/>
          <w:sz w:val="27"/>
          <w:szCs w:val="27"/>
        </w:rPr>
        <w:lastRenderedPageBreak/>
        <w:t>официальную дату и принято считать днем рождения лыжного спорта в нашей стране. Кроме Московского клуба лыжников в 1901г. было создано Общество любителей лыжного спорта, а в 1910г. - Сокольнический кружок лыжников. По аналогии с московским в 1897г. создается клуб лыжников "Полярная звезда" в Петербурге. В те годы лыжный спорт в Москве культивировался в зимнее время еще в 11 клубах, в Петербурге в 8 клубах по другим видам спорта. В 1910г. лыжные клубы г.Москвы объединились в Московскую лигу лыжебежцев. Лига осуществляла общественное руководство лыжным спортом не только в Москве, но и в других городах России. В течение лыжного сезона 1909-1910г.г. в Москве было проведено рекордное количество соревнований - восемнадцать, в которых выступало 100 участников.</w:t>
      </w:r>
    </w:p>
    <w:p w:rsidR="008B68D7" w:rsidRDefault="008B68D7" w:rsidP="008B68D7">
      <w:pPr>
        <w:pStyle w:val="maintext"/>
        <w:jc w:val="both"/>
        <w:rPr>
          <w:color w:val="000000"/>
          <w:sz w:val="27"/>
          <w:szCs w:val="27"/>
        </w:rPr>
      </w:pPr>
      <w:r>
        <w:rPr>
          <w:color w:val="000000"/>
          <w:sz w:val="27"/>
          <w:szCs w:val="27"/>
        </w:rPr>
        <w:t>7 февраля 1910г. 12 лыжников от Москвы и от Петербурга разыграли первый личный чемпионат страны в лыжной гонке на 30 км. Звание первого лыжебежца России было присвоено Павлу Бычкову. Первое первенство страны среди женщин было разыграно в 1921 году, на дистанции 3 км победила Наталья Кузнецова.</w:t>
      </w:r>
    </w:p>
    <w:p w:rsidR="008B68D7" w:rsidRDefault="008B68D7" w:rsidP="008B68D7">
      <w:pPr>
        <w:pStyle w:val="maintext"/>
        <w:jc w:val="both"/>
        <w:rPr>
          <w:color w:val="000000"/>
          <w:sz w:val="27"/>
          <w:szCs w:val="27"/>
        </w:rPr>
      </w:pPr>
      <w:r>
        <w:rPr>
          <w:color w:val="000000"/>
          <w:sz w:val="27"/>
          <w:szCs w:val="27"/>
        </w:rPr>
        <w:t>На международных соревнованиях сильнейшие российские лыжники, чемпионы страны Павел Бычков и Александр Немухин впервые участвовали в 1913г. в Швеции на "Северных играх". Лыжебежцы соревновались на трех дистанциях - 30, 60 и 90км. Выступили неудачно, но извлекли много полезных уроков по технике передвижения на лыжах, смазке лыж, конструкции инвентаря. До начало первой мировой войны было проведено 5 чемпионатов России.</w:t>
      </w:r>
    </w:p>
    <w:p w:rsidR="008B68D7" w:rsidRDefault="008B68D7" w:rsidP="008B68D7">
      <w:pPr>
        <w:pStyle w:val="maintext"/>
        <w:jc w:val="both"/>
        <w:rPr>
          <w:color w:val="000000"/>
          <w:sz w:val="27"/>
          <w:szCs w:val="27"/>
        </w:rPr>
      </w:pPr>
      <w:r>
        <w:rPr>
          <w:color w:val="000000"/>
          <w:sz w:val="27"/>
          <w:szCs w:val="27"/>
        </w:rPr>
        <w:t>В 1918г. лыжный спорт включен в число учебных дисциплин первого учебного плана высшего физкультурного образования.</w:t>
      </w:r>
    </w:p>
    <w:p w:rsidR="008B68D7" w:rsidRDefault="008B68D7" w:rsidP="008B68D7">
      <w:pPr>
        <w:pStyle w:val="maintext"/>
        <w:jc w:val="both"/>
        <w:rPr>
          <w:color w:val="000000"/>
          <w:sz w:val="27"/>
          <w:szCs w:val="27"/>
        </w:rPr>
      </w:pPr>
      <w:r>
        <w:rPr>
          <w:color w:val="000000"/>
          <w:sz w:val="27"/>
          <w:szCs w:val="27"/>
        </w:rPr>
        <w:t>По количеству побед на первенствах страны 1910-1954г.г. наивысший рейтинг занимает Зоя Болотова - восемнадцатикратная чемпионка. Среди мужчин сильнейшим был Дмитрий Васильев - 16 побед, он является первым обладателем звания "Заслуженный мастер спорта".</w:t>
      </w:r>
    </w:p>
    <w:p w:rsidR="008B68D7" w:rsidRDefault="008B68D7" w:rsidP="008B68D7">
      <w:pPr>
        <w:pStyle w:val="maintext"/>
        <w:jc w:val="both"/>
        <w:rPr>
          <w:color w:val="000000"/>
          <w:sz w:val="27"/>
          <w:szCs w:val="27"/>
        </w:rPr>
      </w:pPr>
      <w:r>
        <w:rPr>
          <w:color w:val="000000"/>
          <w:sz w:val="27"/>
          <w:szCs w:val="27"/>
        </w:rPr>
        <w:t>Всего за период 1910-1995г.г. было проведено 76 чемпионатов страны на дистанциях от 10 до 70 км у мужчин, и от 3 до 50 км у женщин. С 1963г. в программы чемпионата страны включена сверхмарафонская дистанция для мужчин - 70км. У женщин с 1972г. самой длинной стала дистанция 30км, а с 1994г. - 50км.</w:t>
      </w:r>
    </w:p>
    <w:p w:rsidR="008B68D7" w:rsidRDefault="008B68D7" w:rsidP="008B68D7">
      <w:pPr>
        <w:pStyle w:val="maintext"/>
        <w:jc w:val="both"/>
        <w:rPr>
          <w:color w:val="000000"/>
          <w:sz w:val="27"/>
          <w:szCs w:val="27"/>
        </w:rPr>
      </w:pPr>
      <w:r>
        <w:rPr>
          <w:color w:val="000000"/>
          <w:sz w:val="27"/>
          <w:szCs w:val="27"/>
        </w:rPr>
        <w:t xml:space="preserve">Рекордная по длине 4-дневная мужская гонка была проведена в 1938г. - 232км от Ярославля до Москвы. Победил Дмитрий Васильев - 18 час41мин02сек. Рекорд первого лыжного века по количеству побед на чемпионатах страны установила Галина Кулакова - 39 золотых медалей. Спортивные достижения Галины Кулаковой вознаграждены Международным олимпийским комитетом Олимпийским серебряным орденом. По представлению Олимпийского комитета России первый среди наших соотечественников международный приз Кубертена присужден Раисе Сметаниной - лидеру мировой элиты лыжников. </w:t>
      </w:r>
      <w:r>
        <w:rPr>
          <w:color w:val="000000"/>
          <w:sz w:val="27"/>
          <w:szCs w:val="27"/>
        </w:rPr>
        <w:lastRenderedPageBreak/>
        <w:t>Участница пяти Олимпиад, восьми чемпионатов мира Раиса Сметанина установила еще один уникальный рекорд спортивного долголетия - на 5-ой Олимпиаде золотой медалью была увенчана в 40 (!) лет.</w:t>
      </w:r>
    </w:p>
    <w:p w:rsidR="008B68D7" w:rsidRDefault="008B68D7" w:rsidP="008B68D7">
      <w:pPr>
        <w:pStyle w:val="maintext"/>
        <w:jc w:val="both"/>
        <w:rPr>
          <w:color w:val="000000"/>
          <w:sz w:val="27"/>
          <w:szCs w:val="27"/>
        </w:rPr>
      </w:pPr>
      <w:r>
        <w:rPr>
          <w:color w:val="000000"/>
          <w:sz w:val="27"/>
          <w:szCs w:val="27"/>
        </w:rPr>
        <w:t>Известные в настоящее время виды и дисциплины лыжного спорта дифференцируют на олимпийские, неолимпийские и показательные. Олимпийские виды лыжного спорта включены в программу Зимних Олимпийских Игр, которые проводят с 1924г. К ним относятся: лыжные гонки, прыжки на лыжах с трамплина, лыжное двоеборье, горные лыжи, биатлон, фристайл, сноуборд.</w:t>
      </w:r>
    </w:p>
    <w:p w:rsidR="008B68D7" w:rsidRDefault="008B68D7" w:rsidP="008B68D7">
      <w:pPr>
        <w:pStyle w:val="maintext"/>
        <w:jc w:val="both"/>
        <w:rPr>
          <w:color w:val="000000"/>
          <w:sz w:val="27"/>
          <w:szCs w:val="27"/>
        </w:rPr>
      </w:pPr>
      <w:r>
        <w:rPr>
          <w:color w:val="000000"/>
          <w:sz w:val="27"/>
          <w:szCs w:val="27"/>
        </w:rPr>
        <w:t>К неолимпийским видам отнесены те упражнения на лыжах, которые утверждены соответствующей Международной лыжной федерацией и имеют юридический статус вида лыжного спорта.</w:t>
      </w:r>
    </w:p>
    <w:p w:rsidR="008B68D7" w:rsidRDefault="008B68D7" w:rsidP="008B68D7">
      <w:pPr>
        <w:pStyle w:val="maintext"/>
        <w:jc w:val="both"/>
        <w:rPr>
          <w:color w:val="000000"/>
          <w:sz w:val="27"/>
          <w:szCs w:val="27"/>
        </w:rPr>
      </w:pPr>
      <w:r>
        <w:rPr>
          <w:color w:val="000000"/>
          <w:sz w:val="27"/>
          <w:szCs w:val="27"/>
        </w:rPr>
        <w:t>Неолимпийские виды спорта: спортивное ориентирование на местности, виндсерфинг, командная гонка четырех биатлонистов, лыжный балет или фигурное катание на лыжах, лыжное двоеборье-спринт, полеты на лыжах с трамплина, спуск на скорость (спидскинг), параллельный слалом. По этим видам спорта проводят официальные чемпионаты мира, Кубок мира, другие международные соревнования.</w:t>
      </w:r>
    </w:p>
    <w:p w:rsidR="008B68D7" w:rsidRDefault="008B68D7" w:rsidP="008B68D7">
      <w:pPr>
        <w:pStyle w:val="maintext"/>
        <w:jc w:val="both"/>
        <w:rPr>
          <w:color w:val="000000"/>
          <w:sz w:val="27"/>
          <w:szCs w:val="27"/>
        </w:rPr>
      </w:pPr>
      <w:r>
        <w:rPr>
          <w:color w:val="000000"/>
          <w:sz w:val="27"/>
          <w:szCs w:val="27"/>
        </w:rPr>
        <w:t>В лыжном спорте постоянно появляются новые соревновательные упражнения, многие из которых по мере внедрения могут обрести официальный статус вида лыжного спорта, вплоть до включения в Олимпийскую программу - они отнесены к показательным: буксировка лыжника, полеты на лыжах на дельтапланах, спуск с горных вершин, мини-лыжи; трюки на лыжах: прыжок на лыжах с обрыва с парашютом, прыжок на лыжах с самолета без парашюта, спуск на скорость лыжника и автогонщика. На I Зимних Олимпийских играх в Шамони (Франция, 1924г) лыжный спорт был представлен лыжными гонками на дистанции 18 и 50км, прыжками на лыжах с трамплина и северным двоеборьем (прыжки с трамплина и лыжная гонка).</w:t>
      </w:r>
    </w:p>
    <w:p w:rsidR="008B68D7" w:rsidRDefault="008B68D7" w:rsidP="008B68D7">
      <w:pPr>
        <w:pStyle w:val="maintext"/>
        <w:jc w:val="both"/>
        <w:rPr>
          <w:color w:val="000000"/>
          <w:sz w:val="27"/>
          <w:szCs w:val="27"/>
        </w:rPr>
      </w:pPr>
      <w:r>
        <w:rPr>
          <w:color w:val="000000"/>
          <w:sz w:val="27"/>
          <w:szCs w:val="27"/>
        </w:rPr>
        <w:t xml:space="preserve">Олимпийским чемпионом в лыжных гонках и в лыжном двоеборье стал норвежский лыжник Тарлиф Хауг. В прыжках на лыжах с трамплина занял III место. Тарлиф Хауг первый в мире был удостоен звания "Короля лыж". На 16-ти последующих играх повторить и тем более превзойти рекорд первого в мире "Короля лыж" не смог ни один олимпиец. За свои победы на лыжне Хауг был удостоен 10 Королевских Кубков. В знак необычайных спортивных заслуг суровые и немногословные норвежцы впервые в мире воздвигли Тарлифу на его родине прижизненный памятник. История олимпийского движения 60-70г.г. знает лишь 2 случая, когда такой чести удостоились спортсмены. Оба они были героями Олимпиад 1924 года. Это герой Белой Олимпиады Хауг и герой летней Олимпиады финн Пааво Нурми. Рождение русского "Короля лыж" состоялось на XX чемпионате мира в Фалуне (Швеция, 1954г.). Им стал 24-летний Владимир Кузин, победивший на дистанциях 30 и 50 км и лыжном марафоне. Чемпиону вручили большой серебряный "Королевский кубок" и удостоили </w:t>
      </w:r>
      <w:r>
        <w:rPr>
          <w:color w:val="000000"/>
          <w:sz w:val="27"/>
          <w:szCs w:val="27"/>
        </w:rPr>
        <w:lastRenderedPageBreak/>
        <w:t xml:space="preserve">звания "Король лыж". Советские спортсмены впервые приняли участие в VII Зимних Олимпийских играх в итальянском Кортина дўАмпеццо, в 1956г. Первое участие увенчалось победами мужчин в эстафете 4х10км и женщин на дистанции 10км. Владимир Кузин, Николай Аникин, Павел Колчин и Федор Терентьев, а также Любовь Козырева - первые среди наших лыжников олимпийские чемпионы. За годы участия в Олимпийских играх лыжники-гонщики СССР-СНГ среди пяти ведущих национальных команд мира (Финляндии, Норвегии, Швеции, </w:t>
      </w:r>
      <w:r w:rsidR="00513733">
        <w:rPr>
          <w:color w:val="000000"/>
          <w:sz w:val="27"/>
          <w:szCs w:val="27"/>
        </w:rPr>
        <w:t>Италии) демонстрируют</w:t>
      </w:r>
      <w:r>
        <w:rPr>
          <w:color w:val="000000"/>
          <w:sz w:val="27"/>
          <w:szCs w:val="27"/>
        </w:rPr>
        <w:t xml:space="preserve"> завидную стабильность лидера на самом высоком уровне.</w:t>
      </w:r>
    </w:p>
    <w:p w:rsidR="008B68D7" w:rsidRDefault="008B68D7" w:rsidP="008B68D7">
      <w:pPr>
        <w:pStyle w:val="maintext"/>
        <w:jc w:val="both"/>
        <w:rPr>
          <w:color w:val="000000"/>
          <w:sz w:val="27"/>
          <w:szCs w:val="27"/>
        </w:rPr>
      </w:pPr>
      <w:r>
        <w:rPr>
          <w:color w:val="000000"/>
          <w:sz w:val="27"/>
          <w:szCs w:val="27"/>
        </w:rPr>
        <w:t xml:space="preserve">Феноменального, беспрецедентного в олимпийской истории успеха добились российские лыжницы на XVIII зимних Олимпийских </w:t>
      </w:r>
      <w:r w:rsidR="00513733">
        <w:rPr>
          <w:color w:val="000000"/>
          <w:sz w:val="27"/>
          <w:szCs w:val="27"/>
        </w:rPr>
        <w:t>играх,</w:t>
      </w:r>
      <w:r>
        <w:rPr>
          <w:color w:val="000000"/>
          <w:sz w:val="27"/>
          <w:szCs w:val="27"/>
        </w:rPr>
        <w:t xml:space="preserve"> а Нагано, выигравшие на сложнейших трассах в Хакубе все пять гонок. Три золотые - две за победы в индивидуальных гонках и одну в эстафете, а также серебряную и бронзовую медали привезла из Японии Лариса Лазутина. Обладательница трех золотых медалей Игр-98 Л.Лазутина была отмечена высшей национальной государственной наградой - Золотой звездой "Герой России". В 1994г. этой же наградой была удостоена шестикратная олимпийская чемпионка в лыжных гонках Любовь Егорова.</w:t>
      </w:r>
    </w:p>
    <w:p w:rsidR="008B68D7" w:rsidRDefault="008B68D7" w:rsidP="008B68D7">
      <w:pPr>
        <w:pStyle w:val="maintext"/>
        <w:jc w:val="both"/>
        <w:rPr>
          <w:color w:val="000000"/>
          <w:sz w:val="27"/>
          <w:szCs w:val="27"/>
        </w:rPr>
      </w:pPr>
      <w:r>
        <w:rPr>
          <w:color w:val="000000"/>
          <w:sz w:val="27"/>
          <w:szCs w:val="27"/>
        </w:rPr>
        <w:t>Подлинным открытием XVIII зимних Олимпийских игр в Нагано стала Юлия Чепалова. На первой в своей жизни Олимпиаде победила в гонке на 30км.Первую золотую медаль для российской команды завоевала Ольга Данилова на 15км дистанции.</w:t>
      </w:r>
    </w:p>
    <w:p w:rsidR="008B68D7" w:rsidRDefault="008B68D7" w:rsidP="008B68D7">
      <w:pPr>
        <w:pStyle w:val="maintext"/>
        <w:jc w:val="both"/>
        <w:rPr>
          <w:color w:val="000000"/>
          <w:sz w:val="27"/>
          <w:szCs w:val="27"/>
        </w:rPr>
      </w:pPr>
      <w:r>
        <w:rPr>
          <w:color w:val="000000"/>
          <w:sz w:val="27"/>
          <w:szCs w:val="27"/>
        </w:rPr>
        <w:t>"Ни одна победа не давалась мне так тяжело, как эта",-скажет самый титулованный олимпиец среди мужчин-гонщиков норвежец Бьорн Дэли после завоевания восьмой золотой олимпийской медали в 50км гонке в Нагано.</w:t>
      </w:r>
    </w:p>
    <w:p w:rsidR="008B68D7" w:rsidRDefault="008B68D7" w:rsidP="008B68D7">
      <w:pPr>
        <w:pStyle w:val="maintext"/>
        <w:jc w:val="both"/>
        <w:rPr>
          <w:color w:val="000000"/>
          <w:sz w:val="27"/>
          <w:szCs w:val="27"/>
        </w:rPr>
      </w:pPr>
      <w:r>
        <w:rPr>
          <w:color w:val="000000"/>
          <w:sz w:val="27"/>
          <w:szCs w:val="27"/>
        </w:rPr>
        <w:t>Долгих 34 года ждала этой победы Мики Мюллюля в гонке 30км, великая лыжная держава Финляндия. Со времен Ээро Мянтюранты, сделавшего на Олимпиаде 1964г. в Инсбруке победный дубль (тогда выиграл 15 и 30км) у финнов ни один мужчина так и не смог подняться на высшую ступень пьедестала почета. Финляндия дала миру выдающихся лыжников В.Хакулинен, Ээро Мянтюранта, Юха Мието, Марье Матикайнен, Марье Люккаринен и др.</w:t>
      </w:r>
    </w:p>
    <w:p w:rsidR="008B68D7" w:rsidRDefault="008B68D7" w:rsidP="008B68D7">
      <w:pPr>
        <w:pStyle w:val="maintext"/>
        <w:jc w:val="both"/>
        <w:rPr>
          <w:color w:val="000000"/>
          <w:sz w:val="27"/>
          <w:szCs w:val="27"/>
        </w:rPr>
      </w:pPr>
      <w:r>
        <w:rPr>
          <w:color w:val="000000"/>
          <w:sz w:val="27"/>
          <w:szCs w:val="27"/>
        </w:rPr>
        <w:t>В 1998г. в Центральной Финляндии, в Вуокатти, в поселке с населением в две с половиной тысячи человек сооружен первый в мире лыжный тоннель. Открыв стеклянную дверь, прямо с летней жары Вы оказываетесь в царстве холода. Скорость, музыка, неправдоподобно громкий звук шуршащего снега. Ощущения - непередаваемые. Пятикратная олимпийская чемпионка Лариса Лазутина уже провела в Вуокатти один из своих летних сборов. Тренировками на искусственном "подземном" снегу осталась довольна.</w:t>
      </w:r>
    </w:p>
    <w:p w:rsidR="008B68D7" w:rsidRDefault="008B68D7" w:rsidP="008B68D7">
      <w:pPr>
        <w:pStyle w:val="maintext"/>
        <w:jc w:val="both"/>
        <w:rPr>
          <w:color w:val="000000"/>
          <w:sz w:val="27"/>
          <w:szCs w:val="27"/>
        </w:rPr>
      </w:pPr>
      <w:r>
        <w:rPr>
          <w:color w:val="000000"/>
          <w:sz w:val="27"/>
          <w:szCs w:val="27"/>
        </w:rPr>
        <w:t xml:space="preserve">Еще больше впечатление вызывают трюковые номера на лыжах. В высшей степени рискованный прыжок на лыжах с самолета без парашюта совершил с </w:t>
      </w:r>
      <w:r>
        <w:rPr>
          <w:color w:val="000000"/>
          <w:sz w:val="27"/>
          <w:szCs w:val="27"/>
        </w:rPr>
        <w:lastRenderedPageBreak/>
        <w:t>высоты 3000м австриец Эрик Фельбермайер. Приземлился он на склоне крутой горы с точным расчетом.</w:t>
      </w:r>
    </w:p>
    <w:p w:rsidR="008B68D7" w:rsidRDefault="008B68D7" w:rsidP="008B68D7">
      <w:pPr>
        <w:pStyle w:val="maintext"/>
        <w:jc w:val="both"/>
        <w:rPr>
          <w:color w:val="000000"/>
          <w:sz w:val="27"/>
          <w:szCs w:val="27"/>
        </w:rPr>
      </w:pPr>
      <w:r>
        <w:rPr>
          <w:color w:val="000000"/>
          <w:sz w:val="27"/>
          <w:szCs w:val="27"/>
        </w:rPr>
        <w:t>Со временем трюки умельцев-одиночек начинают осваивать несколько спортсменов, организующих первые соревнования, некоторые из них, от трюкового начала достигают олимпийского рейтинга. Так было с фристайлом.</w:t>
      </w:r>
    </w:p>
    <w:p w:rsidR="008B68D7" w:rsidRDefault="008B68D7" w:rsidP="008B68D7">
      <w:pPr>
        <w:pStyle w:val="maintext"/>
        <w:jc w:val="both"/>
        <w:rPr>
          <w:color w:val="000000"/>
          <w:sz w:val="27"/>
          <w:szCs w:val="27"/>
        </w:rPr>
      </w:pPr>
      <w:r>
        <w:rPr>
          <w:color w:val="000000"/>
          <w:sz w:val="27"/>
          <w:szCs w:val="27"/>
        </w:rPr>
        <w:t xml:space="preserve">Современный лыжный спорт - это 39 лыжных дисциплин на Олимпийских </w:t>
      </w:r>
      <w:proofErr w:type="gramStart"/>
      <w:r>
        <w:rPr>
          <w:color w:val="000000"/>
          <w:sz w:val="27"/>
          <w:szCs w:val="27"/>
        </w:rPr>
        <w:t>играх</w:t>
      </w:r>
      <w:proofErr w:type="gramEnd"/>
      <w:r>
        <w:rPr>
          <w:color w:val="000000"/>
          <w:sz w:val="27"/>
          <w:szCs w:val="27"/>
        </w:rPr>
        <w:t xml:space="preserve"> а Нагано, 26 соревновательных упражнений на лыжах, ожидающих олимпийской прописки, а также более 20 утверждающихся в статусе "вида спорта" упражнений.</w:t>
      </w:r>
    </w:p>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Pr>
        <w:spacing w:before="167" w:after="50" w:line="251" w:lineRule="atLeast"/>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lastRenderedPageBreak/>
        <w:t>Советские и российские лыжники</w:t>
      </w:r>
    </w:p>
    <w:p w:rsidR="008B68D7" w:rsidRPr="008B68D7" w:rsidRDefault="008B68D7" w:rsidP="008B68D7">
      <w:pPr>
        <w:spacing w:before="167" w:after="50" w:line="251" w:lineRule="atLeast"/>
        <w:rPr>
          <w:rFonts w:ascii="Arial" w:eastAsia="Times New Roman" w:hAnsi="Arial" w:cs="Arial"/>
          <w:b/>
          <w:bCs/>
          <w:color w:val="000000"/>
          <w:sz w:val="20"/>
          <w:szCs w:val="20"/>
          <w:lang w:eastAsia="ru-RU"/>
        </w:rPr>
      </w:pPr>
      <w:r w:rsidRPr="008B68D7">
        <w:rPr>
          <w:rFonts w:ascii="Arial" w:eastAsia="Times New Roman" w:hAnsi="Arial" w:cs="Arial"/>
          <w:b/>
          <w:bCs/>
          <w:color w:val="000000"/>
          <w:sz w:val="20"/>
          <w:szCs w:val="20"/>
          <w:lang w:eastAsia="ru-RU"/>
        </w:rPr>
        <w:t>Магаданский самородок</w:t>
      </w:r>
      <w:r w:rsidR="00373F68">
        <w:rPr>
          <w:rFonts w:ascii="Arial" w:eastAsia="Times New Roman" w:hAnsi="Arial" w:cs="Arial"/>
          <w:b/>
          <w:bCs/>
          <w:color w:val="000000"/>
          <w:sz w:val="20"/>
          <w:szCs w:val="20"/>
          <w:lang w:eastAsia="ru-RU"/>
        </w:rPr>
        <w:t>, ЕЛЕНА ВЯЛЬБЕ</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120"/>
      </w:tblGrid>
      <w:tr w:rsidR="008B68D7" w:rsidRPr="008B68D7" w:rsidTr="008B68D7">
        <w:trPr>
          <w:tblCellSpacing w:w="15" w:type="dxa"/>
        </w:trPr>
        <w:tc>
          <w:tcPr>
            <w:tcW w:w="3000" w:type="dxa"/>
            <w:vAlign w:val="center"/>
            <w:hideMark/>
          </w:tcPr>
          <w:p w:rsidR="008B68D7" w:rsidRPr="008B68D7" w:rsidRDefault="008B68D7" w:rsidP="008B68D7">
            <w:pPr>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903095" cy="2839085"/>
                  <wp:effectExtent l="19050" t="0" r="1905" b="0"/>
                  <wp:docPr id="7" name="Рисунок 7" descr="Елена Вяльб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Елена Вяльбе"/>
                          <pic:cNvPicPr>
                            <a:picLocks noChangeAspect="1" noChangeArrowheads="1"/>
                          </pic:cNvPicPr>
                        </pic:nvPicPr>
                        <pic:blipFill>
                          <a:blip r:embed="rId7" cstate="print"/>
                          <a:srcRect/>
                          <a:stretch>
                            <a:fillRect/>
                          </a:stretch>
                        </pic:blipFill>
                        <pic:spPr bwMode="auto">
                          <a:xfrm>
                            <a:off x="0" y="0"/>
                            <a:ext cx="1903095" cy="2839085"/>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Елена Вяльбе</w:t>
            </w:r>
          </w:p>
        </w:tc>
      </w:tr>
    </w:tbl>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Перелистав страницы истории, мы завершаем наше повествование о выдающихся спортсменах рассказом о лыжнице, достижения которой в этом уходящем тысячелетии превзойти, </w:t>
      </w:r>
      <w:r w:rsidR="00513733" w:rsidRPr="008B68D7">
        <w:rPr>
          <w:rFonts w:ascii="Arial" w:eastAsia="Times New Roman" w:hAnsi="Arial" w:cs="Arial"/>
          <w:color w:val="000000"/>
          <w:sz w:val="18"/>
          <w:szCs w:val="18"/>
          <w:lang w:eastAsia="ru-RU"/>
        </w:rPr>
        <w:t>да и, пожалуй,</w:t>
      </w:r>
      <w:r w:rsidRPr="008B68D7">
        <w:rPr>
          <w:rFonts w:ascii="Arial" w:eastAsia="Times New Roman" w:hAnsi="Arial" w:cs="Arial"/>
          <w:color w:val="000000"/>
          <w:sz w:val="18"/>
          <w:szCs w:val="18"/>
          <w:lang w:eastAsia="ru-RU"/>
        </w:rPr>
        <w:t xml:space="preserve"> повторить, по-видимому невозможно.</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За сравнительно короткий срок выступлений в большом спорте - 8 лет, она завоевала 23 медали: 16 золотых, 3 серебряных и 4 бронзовых. Пять раз выигрывала такое изнурительно-многотуровое состязание, как Кубок мира. И это все сделала женщина, не обладающая какими-то сверхвыдающимися физическими качествами. Ее, скорее, можно назвать хрупкой и изящной - вес всего 52 кг. Да и ростом-то тоже явно не гигант - 164 см. Правильно говорили наши предки в старину - "мал золотник, да дорог".</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Елена Трубицына родилась 24 апреля 1968 года в Магадане. Город, население которого чуть более 300 тысяч человек, расположился на берегу студеного Охотского моря. Это центр сурового в природном отношении Колымского края, который богат различными цветными металлами, в том числе и золотом. Средняя температура, например, января от -19° до -38°С. "А как же тренировки?" - наверняка спросите вы. </w:t>
      </w:r>
      <w:r w:rsidR="00513733" w:rsidRPr="008B68D7">
        <w:rPr>
          <w:rFonts w:ascii="Arial" w:eastAsia="Times New Roman" w:hAnsi="Arial" w:cs="Arial"/>
          <w:color w:val="000000"/>
          <w:sz w:val="18"/>
          <w:szCs w:val="18"/>
          <w:lang w:eastAsia="ru-RU"/>
        </w:rPr>
        <w:t>Наверное,</w:t>
      </w:r>
      <w:r w:rsidRPr="008B68D7">
        <w:rPr>
          <w:rFonts w:ascii="Arial" w:eastAsia="Times New Roman" w:hAnsi="Arial" w:cs="Arial"/>
          <w:color w:val="000000"/>
          <w:sz w:val="18"/>
          <w:szCs w:val="18"/>
          <w:lang w:eastAsia="ru-RU"/>
        </w:rPr>
        <w:t xml:space="preserve"> надо ждать, когда хотя бы градусов на десять "отпустит". "Если ждать, когда будет теплее, - смеется Лена, - то можно пропустить весь зимний сезон".</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Начала заниматься лыжами с 5 класса. Пришла в небольшую детско-юношескую школу. Вначале обучалась у Геннадия Попкова, а затем у Виктора Ткаченко.</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Так и представляешь себе цепочку девочек-тростиночек, поднимающихся по узкой лыжне на сопку под напором ледяного ветра. Дойдет ли кто-то из них до олимпийской вершины? Хотелось бы, но ее достигают только талантливые одиночки. Одиночки, способные на сверхтрудолюбие и, наверное, имеющие сверхчестолюбие. Вот такой оказалась Елена.</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Свою первую личную золотую медаль она завоевала в Италии на юниорском чемпионате мира 1987 года. А затем девушка влюбляется в эстонского лыжника Урмаса Вяльбе. Выходит замуж. Рожает сына Франса и вновь возвращается на лыжню. Вернее сказать - влетает туда, как молния, которую никто не ждал на лыжном небосклоне.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Чемпионат мира 1989 года в Лахти собрал всех сильнейших лыжников планеты. Женскую "компанию" возглавили олимпийские чемпионки: финки Матикайнен и Кирвесниеми и наши Сметанина и Тихонова. Но никто не смог противостоять Елене в гонках на 10 и 30 км свободным стилем. Ей шел 21 год. В тот момент кто-то из старых "корифеев" сказал: "Хороша, но скоро встанет". Но уже на очередном чемпионате в Италии Елена подтвердила свой победный класс не только как лыжница "вольного" стиля, но и выиграла гонку на 15 км классическим стилем. Вот тогда и заговорили о Вяльбе, как о "магаданском самородке".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Казалось, на предстоящей Олимпиаде в Альбервилле-92 она уж точно возьмет не одно "золото"... Но судьба распорядилась по-другому. Ей суждено было получить четыре награды из бронзы. Правда была "золотая" российская эстафета, где она бежала первый этап. Но ведь там работала вся команда. "У меня все еще впереди. Это только начало", - заявила Лена после окончания Олимпиады. И, конечно, всем в это хотелось верить.</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Ее вторая Олимпиада в Лиллехаммере-94 оказалась еще более несчастливой. За две недели до стартов она заболела и практически бороться на равных не смогла. Единственная золотая награда досталась ей опять же в эстафете.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А 1995 год, был как мы знаем годом триумфа ее подруги по команде Ларисы Лазутиной, которая на чемпионате мира выиграла большинство индивидуальных дистанций. Лена обыграла Ларису только в гонке на 30 км.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Вяльбе по гороскопу Овен, а это люди, стремящиеся быть первыми и готовые ради этого на все, принимает решение о смене личного тренера. Теперь Александр Грушин повел ее на штурм следующей мировой вершины. И она выиграла все золотые награды чемпионата 1997 года. Пять золотых наград из пяти возможных!!! "Какой из финишей был самым тяжелым и самым легким?" - спросили журналисты. "Самым тяжелым был конец в гонке преследования. Только фотофиниш отдал мне победу над итальянкой Стефанией Бельмондо с преимуществом в несколько сантиметров. Самым легким был бег на </w:t>
      </w:r>
      <w:r w:rsidRPr="008B68D7">
        <w:rPr>
          <w:rFonts w:ascii="Arial" w:eastAsia="Times New Roman" w:hAnsi="Arial" w:cs="Arial"/>
          <w:color w:val="000000"/>
          <w:sz w:val="18"/>
          <w:szCs w:val="18"/>
          <w:lang w:eastAsia="ru-RU"/>
        </w:rPr>
        <w:lastRenderedPageBreak/>
        <w:t>заключительном этапе эстафеты. Последние 150 метров до финиша шла с нашим флагом". Да, это был только ее чемпионат.</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Король Норвегии, вручая ей пятую золотую медаль, сказал, что Лена напоминает ему древнегреческую Нику, вестницу богов, постоянную победительницу спортивных состязаний. В чем-то он оказался прав. Лена верит и в себя, и в Бога! Для нас и России она навсегда останется истинным "магаданским самородком".</w:t>
      </w:r>
    </w:p>
    <w:p w:rsidR="008B68D7" w:rsidRDefault="008B68D7" w:rsidP="008B68D7"/>
    <w:p w:rsidR="008B68D7" w:rsidRDefault="008B68D7" w:rsidP="008B68D7"/>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b/>
          <w:bCs/>
          <w:color w:val="000000"/>
          <w:sz w:val="28"/>
          <w:szCs w:val="28"/>
          <w:lang w:eastAsia="ru-RU"/>
        </w:rPr>
        <w:t>ВЕДЕНИН Вячеслав Петрович</w:t>
      </w:r>
      <w:r w:rsidRPr="008B68D7">
        <w:rPr>
          <w:rFonts w:ascii="Arial" w:eastAsia="Times New Roman" w:hAnsi="Arial" w:cs="Arial"/>
          <w:color w:val="000000"/>
          <w:sz w:val="18"/>
          <w:szCs w:val="18"/>
          <w:lang w:eastAsia="ru-RU"/>
        </w:rPr>
        <w:t> родился 1 октября 1941 года в деревне Слобода Тульской области. Советский спортсмен (лыжный спорт), заслуженный мастер спорта (1970). Олимпийский чемпион по лыжным гонкам (1972), четырехкратный чемпион мира, чемпион СССР (1966-1973). Позже сотрудник Налоговой полиции.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88"/>
      </w:tblGrid>
      <w:tr w:rsidR="008B68D7" w:rsidRPr="008B68D7" w:rsidTr="008B68D7">
        <w:trPr>
          <w:tblCellSpacing w:w="15" w:type="dxa"/>
          <w:jc w:val="center"/>
        </w:trPr>
        <w:tc>
          <w:tcPr>
            <w:tcW w:w="0" w:type="auto"/>
            <w:vAlign w:val="center"/>
            <w:hideMark/>
          </w:tcPr>
          <w:p w:rsidR="008B68D7" w:rsidRPr="008B68D7" w:rsidRDefault="008B68D7" w:rsidP="008B68D7">
            <w:pPr>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519680" cy="4476115"/>
                  <wp:effectExtent l="19050" t="0" r="0" b="0"/>
                  <wp:docPr id="9" name="Рисунок 9" descr="ВЕДЕНИН Вячеслав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ЕДЕНИН Вячеслав Петрович"/>
                          <pic:cNvPicPr>
                            <a:picLocks noChangeAspect="1" noChangeArrowheads="1"/>
                          </pic:cNvPicPr>
                        </pic:nvPicPr>
                        <pic:blipFill>
                          <a:blip r:embed="rId8" cstate="print"/>
                          <a:srcRect/>
                          <a:stretch>
                            <a:fillRect/>
                          </a:stretch>
                        </pic:blipFill>
                        <pic:spPr bwMode="auto">
                          <a:xfrm>
                            <a:off x="0" y="0"/>
                            <a:ext cx="2519680" cy="4476115"/>
                          </a:xfrm>
                          <a:prstGeom prst="rect">
                            <a:avLst/>
                          </a:prstGeom>
                          <a:noFill/>
                          <a:ln w="9525">
                            <a:noFill/>
                            <a:miter lim="800000"/>
                            <a:headEnd/>
                            <a:tailEnd/>
                          </a:ln>
                        </pic:spPr>
                      </pic:pic>
                    </a:graphicData>
                  </a:graphic>
                </wp:inline>
              </w:drawing>
            </w:r>
          </w:p>
        </w:tc>
      </w:tr>
      <w:tr w:rsidR="008B68D7" w:rsidRPr="008B68D7" w:rsidTr="008B68D7">
        <w:trPr>
          <w:tblCellSpacing w:w="15" w:type="dxa"/>
          <w:jc w:val="center"/>
        </w:trPr>
        <w:tc>
          <w:tcPr>
            <w:tcW w:w="0" w:type="auto"/>
            <w:vAlign w:val="center"/>
            <w:hideMark/>
          </w:tcPr>
          <w:p w:rsidR="008B68D7" w:rsidRPr="008B68D7" w:rsidRDefault="008B68D7" w:rsidP="008B68D7">
            <w:pPr>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Веденин Вячеслав Петрович</w:t>
            </w:r>
          </w:p>
        </w:tc>
      </w:tr>
    </w:tbl>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Arial" w:eastAsia="Times New Roman" w:hAnsi="Arial" w:cs="Arial"/>
          <w:color w:val="000000"/>
          <w:sz w:val="20"/>
          <w:szCs w:val="20"/>
          <w:lang w:eastAsia="ru-RU"/>
        </w:rPr>
        <w:br/>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Одним из героев зимних олимпийских баталий 1972г. стал московский лыжник Вячеслав Веденин. Он стал первым олимпийским чемпионом в Саппоро, завоевав золотую медаль в гонке на 30 км. До Веденина ни одному из советских спортсменов не удавалось выиграть мужскую индивидуальную гонку на олимпийской лыжне.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Но настоящий подвиг совершил Веденин в эстафете 4х10 км. В этом состязании великие лыжные державы выставили сильнейшие составы: Норвегия - Оддвара Бро, Пола Тюлдума, Ивара Форму и Йоса Харвикена, Швеция - Томаса Магнуссона, Ларса Ослунда, Ингвара Сандстрёма и Свена Оке Лундбека, СССР - Владимира Воронкова, Юрия Скобова, Федора Симашева и Вячеслава Веденина. За плечами у каждого тысячи километров, пройденных на лыжах, немало замечательных побед. Все же шансы норвежцев расценивались чуть выше, их квартет казался более ровно подобранным...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Первый этап команды прошли с одинаковой скоростью. У Воронкова было задание тренеров - не отстать, и он план в основном выполнил, уступив Бро и Магнуссону несколько мгновений. Скобов, начав свой путь третьим, попытался сразу нагнать соперников. Не вышло. Набравшись терпения, "проверил" Ослунда, и </w:t>
      </w:r>
      <w:r w:rsidRPr="008B68D7">
        <w:rPr>
          <w:rFonts w:ascii="Arial" w:eastAsia="Times New Roman" w:hAnsi="Arial" w:cs="Arial"/>
          <w:color w:val="000000"/>
          <w:sz w:val="18"/>
          <w:szCs w:val="18"/>
          <w:lang w:eastAsia="ru-RU"/>
        </w:rPr>
        <w:lastRenderedPageBreak/>
        <w:t>швед не сумел ответить на рывок советского спортсмена. У Тюлдума оказались нервы крепче и сил больше, однако и он в конце концов спасовал перед Скобовым. После второго этапа команда СССР вышла в лидеры.</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Как случилось, что Симашев не сумел удержать преимущество, никто не </w:t>
      </w:r>
      <w:proofErr w:type="gramStart"/>
      <w:r w:rsidRPr="008B68D7">
        <w:rPr>
          <w:rFonts w:ascii="Arial" w:eastAsia="Times New Roman" w:hAnsi="Arial" w:cs="Arial"/>
          <w:color w:val="000000"/>
          <w:sz w:val="18"/>
          <w:szCs w:val="18"/>
          <w:lang w:eastAsia="ru-RU"/>
        </w:rPr>
        <w:t>понял</w:t>
      </w:r>
      <w:proofErr w:type="gramEnd"/>
      <w:r w:rsidRPr="008B68D7">
        <w:rPr>
          <w:rFonts w:ascii="Arial" w:eastAsia="Times New Roman" w:hAnsi="Arial" w:cs="Arial"/>
          <w:color w:val="000000"/>
          <w:sz w:val="18"/>
          <w:szCs w:val="18"/>
          <w:lang w:eastAsia="ru-RU"/>
        </w:rPr>
        <w:t xml:space="preserve"> Да и сам он после финиша лишь разводил руками . . . Ушел на этап первым. А потом с трассы поступило известие, что к началу 5-го км Форму выигрывает 21 сек. Разрыв возрастал с каждым километром. И к концу этапа достиг минуты. Отыграть так много на 10-километровом отрезке, разумеется, невозможно. Неопытный Вячеслав Веденин (ему шел 32-й год) считал: если не верить в победу, незачем выходить на старт. Но применим ли этот девиз в случае, когда соперник имеет огромную фору?</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Веденин стартовал, словно не слышал совета тренеров "не упустить серебро". Он начал гонку за Харвикеном, которого не видел: норвежец успел скрыться в лесу, в который уходила лыжня. С 3-го км пришло сообщение: Веденин отыграл 6 сек., после 6 км разрыв сократился на 24 сек.... Но ведь впереди всего 3 км!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На трибунах стадиона зрители не поверили своим глазам, когда первым на лыжне, выходящей из леса, показался спортсмен в белой форме. Веденин все- таки сумел обойти Харвикена! Его натиск был таким стремительным, что норвежец уступил лыжню. Так команда СССР в эстафете стала олимпийским чемпионом.</w:t>
      </w:r>
    </w:p>
    <w:p w:rsidR="008B68D7" w:rsidRDefault="008B68D7" w:rsidP="008B68D7"/>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hideMark/>
                      </w:tcPr>
                      <w:p w:rsidR="008B68D7" w:rsidRPr="008B68D7" w:rsidRDefault="008B68D7" w:rsidP="008B68D7">
                        <w:pPr>
                          <w:framePr w:hSpace="45" w:wrap="around" w:vAnchor="text" w:hAnchor="text"/>
                          <w:shd w:val="clear" w:color="auto" w:fill="FFFFFF"/>
                          <w:spacing w:after="167"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b/>
                            <w:color w:val="000000"/>
                            <w:sz w:val="28"/>
                            <w:szCs w:val="28"/>
                            <w:lang w:eastAsia="ru-RU"/>
                          </w:rPr>
                          <w:t>ЛАЗУТИНА Лариса Евгеньевна</w:t>
                        </w:r>
                        <w:r w:rsidRPr="008B68D7">
                          <w:rPr>
                            <w:rFonts w:ascii="Arial" w:eastAsia="Times New Roman" w:hAnsi="Arial" w:cs="Arial"/>
                            <w:color w:val="000000"/>
                            <w:sz w:val="18"/>
                            <w:szCs w:val="18"/>
                            <w:lang w:eastAsia="ru-RU"/>
                          </w:rPr>
                          <w:t xml:space="preserve"> родилась 1 июня 1965 года в городе Кондопога. Советская спортсменка (лыжные гонки), заслуженный мастер спорта. Обладательница пяти золотых, серебряной и бронзовой олимпийских медалей. Обладательница восьми золотых, двух серебряных и бронзовой медалей чемпионатов мира. Обладательница Кубка мира 1990 года. Герой России (1998).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70"/>
                        </w:tblGrid>
                        <w:tr w:rsidR="008B68D7" w:rsidRPr="008B68D7" w:rsidTr="008B68D7">
                          <w:trPr>
                            <w:tblCellSpacing w:w="15" w:type="dxa"/>
                            <w:jc w:val="center"/>
                          </w:trPr>
                          <w:tc>
                            <w:tcPr>
                              <w:tcW w:w="0" w:type="auto"/>
                              <w:vAlign w:val="center"/>
                              <w:hideMark/>
                            </w:tcPr>
                            <w:p w:rsidR="008B68D7" w:rsidRPr="008B68D7" w:rsidRDefault="008B68D7" w:rsidP="008B68D7">
                              <w:pPr>
                                <w:framePr w:hSpace="45" w:wrap="around" w:vAnchor="text" w:hAnchor="text"/>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562225" cy="3891280"/>
                                    <wp:effectExtent l="19050" t="0" r="9525" b="0"/>
                                    <wp:docPr id="11" name="Рисунок 11" descr="ЛАЗУТИНА Лариса Евген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АЗУТИНА Лариса Евгеньевна"/>
                                            <pic:cNvPicPr>
                                              <a:picLocks noChangeAspect="1" noChangeArrowheads="1"/>
                                            </pic:cNvPicPr>
                                          </pic:nvPicPr>
                                          <pic:blipFill>
                                            <a:blip r:embed="rId9" cstate="print"/>
                                            <a:srcRect/>
                                            <a:stretch>
                                              <a:fillRect/>
                                            </a:stretch>
                                          </pic:blipFill>
                                          <pic:spPr bwMode="auto">
                                            <a:xfrm>
                                              <a:off x="0" y="0"/>
                                              <a:ext cx="2562225" cy="3891280"/>
                                            </a:xfrm>
                                            <a:prstGeom prst="rect">
                                              <a:avLst/>
                                            </a:prstGeom>
                                            <a:noFill/>
                                            <a:ln w="9525">
                                              <a:noFill/>
                                              <a:miter lim="800000"/>
                                              <a:headEnd/>
                                              <a:tailEnd/>
                                            </a:ln>
                                          </pic:spPr>
                                        </pic:pic>
                                      </a:graphicData>
                                    </a:graphic>
                                  </wp:inline>
                                </w:drawing>
                              </w:r>
                            </w:p>
                          </w:tc>
                        </w:tr>
                        <w:tr w:rsidR="008B68D7" w:rsidRPr="008B68D7" w:rsidTr="008B68D7">
                          <w:trPr>
                            <w:tblCellSpacing w:w="15" w:type="dxa"/>
                            <w:jc w:val="center"/>
                          </w:trPr>
                          <w:tc>
                            <w:tcPr>
                              <w:tcW w:w="0" w:type="auto"/>
                              <w:vAlign w:val="center"/>
                              <w:hideMark/>
                            </w:tcPr>
                            <w:p w:rsidR="008B68D7" w:rsidRPr="008B68D7" w:rsidRDefault="008B68D7" w:rsidP="008B68D7">
                              <w:pPr>
                                <w:framePr w:hSpace="45" w:wrap="around" w:vAnchor="text" w:hAnchor="text"/>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Лазутина Лариса Евгеньевна</w:t>
                              </w:r>
                            </w:p>
                          </w:tc>
                        </w:tr>
                      </w:tbl>
                      <w:p w:rsidR="008B68D7" w:rsidRPr="008B68D7" w:rsidRDefault="008B68D7" w:rsidP="008B68D7">
                        <w:pPr>
                          <w:framePr w:hSpace="45" w:wrap="around" w:vAnchor="text" w:hAnchor="text"/>
                          <w:shd w:val="clear" w:color="auto" w:fill="FFFFFF"/>
                          <w:spacing w:after="0" w:line="251" w:lineRule="atLeast"/>
                          <w:rPr>
                            <w:rFonts w:ascii="Arial" w:eastAsia="Times New Roman" w:hAnsi="Arial" w:cs="Arial"/>
                            <w:color w:val="000000"/>
                            <w:sz w:val="20"/>
                            <w:szCs w:val="20"/>
                            <w:lang w:eastAsia="ru-RU"/>
                          </w:rPr>
                        </w:pP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Лариса Лазутина входила в сборную команду по лыжным гонкам с 19-ти лет. Но все ее успехи были только в эстафетных гонках. В них она и получила свои первые две олимпийские медали. В индивидуальных гонках она никак не могла стать первой.</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И вот 1995 год, чемпионат мира в канадском городе Тандер Бее. год ее безоговорочного триумфа. На этом чемпионате ей удалось сделать то, что не удавалось до нее никому - в рамках одного чемпионата стать четырехкратной победительницей - трижды в индивидуальных гонках и в эстафете.</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На XVIII Олимпийские игры в Нагано сборная команда России отправилась без сильнейшей лыжницы прошедших игр дисквалифицированной Любови Егоровой. Кто примет эстафету у прославленной чемпионки? </w:t>
                        </w:r>
                        <w:r w:rsidRPr="008B68D7">
                          <w:rPr>
                            <w:rFonts w:ascii="Arial" w:eastAsia="Times New Roman" w:hAnsi="Arial" w:cs="Arial"/>
                            <w:color w:val="000000"/>
                            <w:sz w:val="18"/>
                            <w:szCs w:val="18"/>
                            <w:lang w:eastAsia="ru-RU"/>
                          </w:rPr>
                          <w:lastRenderedPageBreak/>
                          <w:t>Такой вопрос волновал многих. Лидером и героем этой Олимпиады оказалась Лариса Лазутина. Она завоевала на Играх-98 четыре золотые и одну серебряную медали, удостоившись за свой спортивный подвиг высшей награды России - звезды Героя.</w:t>
                        </w: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Pr="008B68D7" w:rsidRDefault="008B68D7" w:rsidP="008B68D7">
                        <w:pPr>
                          <w:rPr>
                            <w:b/>
                            <w:sz w:val="28"/>
                            <w:szCs w:val="28"/>
                          </w:rPr>
                        </w:pPr>
                        <w:r>
                          <w:rPr>
                            <w:b/>
                            <w:sz w:val="28"/>
                            <w:szCs w:val="28"/>
                          </w:rPr>
                          <w:t>ЗИМЯТОВ</w:t>
                        </w:r>
                        <w:r w:rsidRPr="008B68D7">
                          <w:rPr>
                            <w:b/>
                            <w:sz w:val="28"/>
                            <w:szCs w:val="28"/>
                          </w:rPr>
                          <w:t xml:space="preserve"> НИКОЛАЙ СЕМЕНОВИЧ</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Style w:val="a3"/>
                            <w:rFonts w:ascii="Arial" w:hAnsi="Arial" w:cs="Arial"/>
                            <w:color w:val="000000"/>
                            <w:sz w:val="18"/>
                            <w:szCs w:val="18"/>
                          </w:rPr>
                          <w:t>До 7-го класса </w:t>
                        </w:r>
                        <w:r>
                          <w:rPr>
                            <w:rFonts w:ascii="Arial" w:hAnsi="Arial" w:cs="Arial"/>
                            <w:color w:val="000000"/>
                            <w:sz w:val="18"/>
                            <w:szCs w:val="18"/>
                          </w:rPr>
                          <w:t>я вообще был далек от серьезных увлечений спортом.</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Летом с удовольствием играл со сверстниками в футбол да бегал от нечего делать, а зимой предпочитал хоккей. Дома всю свою комнату увешал портретами знаменитых хоккеистов. Однажды даже участвовал в районных соревнованиях "Золотая шайба". В 8-м классе на лыжных уроках физкультуры школьный учитель научил меня ходить попеременным четырехшажным ходом - размашисто, вразвалочку.</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После нескольких уроков почему-то отправил в спортшколу к Алексею Ивановичу Холо-стову. </w:t>
                        </w:r>
                        <w:r>
                          <w:rPr>
                            <w:rStyle w:val="a3"/>
                            <w:rFonts w:ascii="Arial" w:hAnsi="Arial" w:cs="Arial"/>
                            <w:color w:val="000000"/>
                            <w:sz w:val="18"/>
                            <w:szCs w:val="18"/>
                          </w:rPr>
                          <w:t>В школе</w:t>
                        </w:r>
                        <w:r>
                          <w:rPr>
                            <w:rFonts w:ascii="Arial" w:hAnsi="Arial" w:cs="Arial"/>
                            <w:color w:val="000000"/>
                            <w:sz w:val="18"/>
                            <w:szCs w:val="18"/>
                          </w:rPr>
                          <w:t>, в том числе и спортивной, занятия, как известно, начинаются с сентября. Я же нагрянул в разгар зимы, но Алексей Иванович меня все-таки зачислил. Так в мою жизнь вошел большой лыжный спорт. Два года добросовестно и главное с большим удовольствием тренировался, участвовал в соревнованиях. По-моему ничем особенно не выделялся среди ровесников-лыжников. Однако Алексей Иванович усмотрел во мне какие-то радужные перспективы и после 10-го класса оставил в школе и как спортсмена, и как начинающего тренера. В течение года был "бегающим тренером". Причем в тренерской работе Алексей Иванович предоставил мне абсолютную свободу и самостоятельность: вот тебе литература - изучай и работай. Такой подход и оказанное доверие заставили как-то быстро "повзрослеть", по-настоящему вникнуть, заглянуть вглубь всех сложностей и тонкостей процесса подготовки спортсмена. Значительно вдумчивее стал относиться и к своим тренировкам. Дальнейшая учеба в Малаховском институте физкультуры не сбила с тренировочного ритма. Большая помощь и заслуга в этом педагога кафедры лыжного спорта Олега Георгиевича Иванова, благодаря которому удалось успешно сочетать вузовские заботы с большой, напряженной работой по дальнейшему спортивному совершенствованию.</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Style w:val="a3"/>
                            <w:rFonts w:ascii="Arial" w:hAnsi="Arial" w:cs="Arial"/>
                            <w:color w:val="000000"/>
                            <w:sz w:val="18"/>
                            <w:szCs w:val="18"/>
                          </w:rPr>
                          <w:t>Студенческие годы</w:t>
                        </w:r>
                        <w:r>
                          <w:rPr>
                            <w:rFonts w:ascii="Arial" w:hAnsi="Arial" w:cs="Arial"/>
                            <w:color w:val="000000"/>
                            <w:sz w:val="18"/>
                            <w:szCs w:val="18"/>
                          </w:rPr>
                          <w:t> в Малаховке вспоминаю по-доброму и с благодарностью. Тренируясь по программе, разработанной Алексеем Ивановичем, дошел до юниорской, затем экспериментальной молодежной команды страны, и в 1977 г. был зачислен в главную сборную. После победных выступлений на двух Олимпиадах подряд (1980 и 1984 гг.) в 1985 году, по окончании Чемпионата мира в австрийском Зеефельде, где все проиграл, решил оставить большой спорт. Я почувствовал, что перешагнул порог, за которым теряешь ощущение высшего блаженства после изнурительной тренировки, когда от усталости приятно ноют каждый суставчик, каждая косточка, каждое мышечное волоконце. Все это было уже не в радость. Наступил кризис, я устал, нужно было что-то освежающее. Расставаться с большим спортом - дело весьма тяжелое и угнетающее.</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же выручила и пригодилась в этот тяжелый период резкого обрыва спортивной карьеры та годичная послешкольная тренерская практика.</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из музейного "запасника", я извлек все самое необходимое для предложенной мне работы - тренером юниорской сборной страны. Я с головой ушел в тренерскую деятельность: на юниорском первенстве мира наша команда выиграла шесть медалей из шести. Не знаю, может быть, этот успех молодых лыжников вскружил мне голову, но во мне опять забурлила прежняя радость от напряженной спортивной жизни. После 2-летнего перерыва в тренировках решил готовиться к Олимпийским играм в Калгари (1988 г.). Возврата на олимпийскую лыжню не получилось: по-моему, "перебрал" на первом снегу. Не исключено - просто кончился запас моих возможностей, вычерпал до дна в те две мои "золотые" Олимпиады.</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спортсмен я "завязал" окончательно. Видимо, второй заход в большие лыжные гонки был необходимым. Он позволил более естественно и плавно переключиться на тренерство: два сезона со сборной командой страны по биатлону, а затем с национальной сборной по лыжным гонкам, в основном с женщинами. За спиной такой багаж знаний и спортивного опыта - есть что передавать. Вырастившая меня спортивная школа в последний год XX столетия отметила свое 35-летие. Она имеет официальное название </w:t>
                        </w:r>
                        <w:r>
                          <w:rPr>
                            <w:rStyle w:val="a3"/>
                            <w:rFonts w:ascii="Arial" w:hAnsi="Arial" w:cs="Arial"/>
                            <w:color w:val="000000"/>
                            <w:sz w:val="18"/>
                            <w:szCs w:val="18"/>
                          </w:rPr>
                          <w:t>"ИСТИНА"</w:t>
                        </w:r>
                        <w:r>
                          <w:rPr>
                            <w:rFonts w:ascii="Arial" w:hAnsi="Arial" w:cs="Arial"/>
                            <w:color w:val="000000"/>
                            <w:sz w:val="18"/>
                            <w:szCs w:val="18"/>
                          </w:rPr>
                          <w:t xml:space="preserve"> - это аббревиатура, которая при полном прочтении звучит так: ищем спортивные таланты и находим. Спасибо родной школе! Ее название воистину справедливо, оправданно, полностью соответствует и подтверждается спортивными достижениями учеников. Безусловная заслуга в этом Холостова Алексея Ивановича - основателя школы. Алексей Иванович - настоящий педагог, его главная задача, высшая цель в работе с детьми - воспитать человека, а потом уже спортсмена-лыжника. В отличие от большинства тренеров он безболезненно и, по-моему, даже с желанием передает лучших учеников в сборные команды, а сам делает новый набор и вкладывает в следующих новичков свою душу. Причем </w:t>
                        </w:r>
                        <w:r>
                          <w:rPr>
                            <w:rFonts w:ascii="Arial" w:hAnsi="Arial" w:cs="Arial"/>
                            <w:color w:val="000000"/>
                            <w:sz w:val="18"/>
                            <w:szCs w:val="18"/>
                          </w:rPr>
                          <w:lastRenderedPageBreak/>
                          <w:t>повышенным вниманием пользуются у него не самые сильные по спортивным результатам, а обделенные родительской заботой мальчики и девочки из неблагополучных семей, которых, к сожалению, немало. Школа защищает их от семейных передряг и уличных приключений. Как тренер Алексей Иванович непрерывно учится, много и постоянно занимается самообразованием, самосовершенствованием, постоянно подчеркивая, что невозможно загрузиться знаниями на всю оставшуюся жизнь, их надо пополнять. Это позволяет ему не утомлять учеников стандартными, однообразными тренировками, в каждой добавлять что-то новое.</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Вступив на тренерскую стезю, познав, насколько тяжел </w:t>
                        </w:r>
                        <w:r>
                          <w:rPr>
                            <w:rStyle w:val="a3"/>
                            <w:rFonts w:ascii="Arial" w:hAnsi="Arial" w:cs="Arial"/>
                            <w:color w:val="000000"/>
                            <w:sz w:val="18"/>
                            <w:szCs w:val="18"/>
                          </w:rPr>
                          <w:t>"хлеб"</w:t>
                        </w:r>
                        <w:r>
                          <w:rPr>
                            <w:rFonts w:ascii="Arial" w:hAnsi="Arial" w:cs="Arial"/>
                            <w:color w:val="000000"/>
                            <w:sz w:val="18"/>
                            <w:szCs w:val="18"/>
                          </w:rPr>
                          <w:t> тренера, я все глубже осознаю и признаю, что Алексей Иванович - мой эталон высокоинтеллигентного педагога-тренера, тренера-созидателя, тренера-новатора, мудрого, дальновидного. Дорожу им и ценю как второго отца - путеводителя по жизни, которому стольким обязан. Встречу с Алексеем Ивановичем считаю самой большой удачей в своей спортивной жизни, без нее не было бы моих побед на Олимпиадах и Чемпионатах мира, моего достаточно благополучного начала тренерской деятельности. Алексей Иванович сегодня, как и прежде, остается Первым и Главным режиссером моей жизни в спорте. Таких людей удачно характеризовал Виктор Гюго: "Быть полезным в делах это только быть полезным; быть прекрасным душой - это только быть прекрасным; но быть и полезным в делах и прекрасным душой - это значит быть великим!" Низко кланяюсь Вам, Алексей Иванович!</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Сразу после первых олимпийских достижений в Лейк-Плэсиде в моем родном Румянцеве, что под Москвой, были организованы массовые соревнования </w:t>
                        </w:r>
                        <w:r>
                          <w:rPr>
                            <w:rStyle w:val="a3"/>
                            <w:rFonts w:ascii="Arial" w:hAnsi="Arial" w:cs="Arial"/>
                            <w:color w:val="000000"/>
                            <w:sz w:val="18"/>
                            <w:szCs w:val="18"/>
                          </w:rPr>
                          <w:t>"Лыжня Зимятова"</w:t>
                        </w:r>
                        <w:r>
                          <w:rPr>
                            <w:rFonts w:ascii="Arial" w:hAnsi="Arial" w:cs="Arial"/>
                            <w:color w:val="000000"/>
                            <w:sz w:val="18"/>
                            <w:szCs w:val="18"/>
                          </w:rPr>
                          <w:t> (1980 г.). Они стали традиционными, их ежегодно проводят в середине марта. В последние годы они собирают до тысячи участников разного возраста и уровня подготовки</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808080"/>
                            <w:sz w:val="16"/>
                            <w:szCs w:val="16"/>
                            <w:lang w:eastAsia="ru-RU"/>
                          </w:rPr>
                        </w:pPr>
                      </w:p>
                    </w:tc>
                  </w:tr>
                </w:tbl>
                <w:p w:rsidR="008B68D7" w:rsidRPr="008B68D7" w:rsidRDefault="008B68D7" w:rsidP="008B68D7">
                  <w:pPr>
                    <w:framePr w:hSpace="45" w:wrap="around" w:vAnchor="text" w:hAnchor="text"/>
                    <w:spacing w:after="0" w:line="251" w:lineRule="atLeast"/>
                    <w:rPr>
                      <w:rFonts w:ascii="Arial" w:eastAsia="Times New Roman" w:hAnsi="Arial" w:cs="Arial"/>
                      <w:color w:val="000000"/>
                      <w:sz w:val="20"/>
                      <w:szCs w:val="20"/>
                      <w:lang w:eastAsia="ru-RU"/>
                    </w:rPr>
                  </w:pPr>
                </w:p>
              </w:tc>
            </w:tr>
          </w:tbl>
          <w:p w:rsidR="008B68D7" w:rsidRPr="008B68D7" w:rsidRDefault="008B68D7" w:rsidP="008B68D7">
            <w:pPr>
              <w:spacing w:after="0" w:line="251" w:lineRule="atLeast"/>
              <w:rPr>
                <w:rFonts w:ascii="Arial" w:eastAsia="Times New Roman" w:hAnsi="Arial" w:cs="Arial"/>
                <w:color w:val="000000"/>
                <w:sz w:val="20"/>
                <w:szCs w:val="20"/>
                <w:lang w:eastAsia="ru-RU"/>
              </w:rPr>
            </w:pPr>
          </w:p>
        </w:tc>
      </w:tr>
    </w:tbl>
    <w:p w:rsidR="008B68D7" w:rsidRPr="008B68D7" w:rsidRDefault="008B68D7" w:rsidP="008B68D7">
      <w:pPr>
        <w:spacing w:after="0" w:line="240" w:lineRule="auto"/>
        <w:rPr>
          <w:rFonts w:ascii="Arial" w:eastAsia="Times New Roman" w:hAnsi="Arial" w:cs="Arial"/>
          <w:color w:val="000000"/>
          <w:sz w:val="20"/>
          <w:szCs w:val="20"/>
          <w:lang w:eastAsia="ru-RU"/>
        </w:rPr>
      </w:pPr>
    </w:p>
    <w:p w:rsidR="008B68D7" w:rsidRDefault="008B68D7" w:rsidP="008B68D7"/>
    <w:sectPr w:rsidR="008B68D7" w:rsidSect="002B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8493C"/>
    <w:rsid w:val="002B66FA"/>
    <w:rsid w:val="003016D3"/>
    <w:rsid w:val="003472B9"/>
    <w:rsid w:val="00373F68"/>
    <w:rsid w:val="004C0E4D"/>
    <w:rsid w:val="00513733"/>
    <w:rsid w:val="005C677C"/>
    <w:rsid w:val="00616D8D"/>
    <w:rsid w:val="00680688"/>
    <w:rsid w:val="007018C0"/>
    <w:rsid w:val="008B68D7"/>
    <w:rsid w:val="00C8493C"/>
    <w:rsid w:val="00CC545B"/>
    <w:rsid w:val="00CE1425"/>
    <w:rsid w:val="00E5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FAE2C-DD22-48EC-AA35-4D814609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FA"/>
  </w:style>
  <w:style w:type="paragraph" w:styleId="1">
    <w:name w:val="heading 1"/>
    <w:basedOn w:val="a"/>
    <w:link w:val="10"/>
    <w:uiPriority w:val="9"/>
    <w:qFormat/>
    <w:rsid w:val="00C84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93C"/>
    <w:rPr>
      <w:rFonts w:ascii="Times New Roman" w:eastAsia="Times New Roman" w:hAnsi="Times New Roman" w:cs="Times New Roman"/>
      <w:b/>
      <w:bCs/>
      <w:kern w:val="36"/>
      <w:sz w:val="48"/>
      <w:szCs w:val="48"/>
      <w:lang w:eastAsia="ru-RU"/>
    </w:rPr>
  </w:style>
  <w:style w:type="paragraph" w:customStyle="1" w:styleId="maintext">
    <w:name w:val="maintext"/>
    <w:basedOn w:val="a"/>
    <w:rsid w:val="00C84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8493C"/>
    <w:rPr>
      <w:b/>
      <w:bCs/>
    </w:rPr>
  </w:style>
  <w:style w:type="paragraph" w:customStyle="1" w:styleId="maintextsource">
    <w:name w:val="maintextsource"/>
    <w:basedOn w:val="a"/>
    <w:rsid w:val="00C84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493C"/>
    <w:rPr>
      <w:color w:val="0000FF"/>
      <w:u w:val="single"/>
    </w:rPr>
  </w:style>
  <w:style w:type="paragraph" w:customStyle="1" w:styleId="header5">
    <w:name w:val="header5"/>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pic">
    <w:name w:val="maintextpic"/>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b">
    <w:name w:val="maintextb"/>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68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68977">
      <w:bodyDiv w:val="1"/>
      <w:marLeft w:val="0"/>
      <w:marRight w:val="0"/>
      <w:marTop w:val="0"/>
      <w:marBottom w:val="0"/>
      <w:divBdr>
        <w:top w:val="none" w:sz="0" w:space="0" w:color="auto"/>
        <w:left w:val="none" w:sz="0" w:space="0" w:color="auto"/>
        <w:bottom w:val="none" w:sz="0" w:space="0" w:color="auto"/>
        <w:right w:val="none" w:sz="0" w:space="0" w:color="auto"/>
      </w:divBdr>
    </w:div>
    <w:div w:id="581569528">
      <w:bodyDiv w:val="1"/>
      <w:marLeft w:val="0"/>
      <w:marRight w:val="0"/>
      <w:marTop w:val="0"/>
      <w:marBottom w:val="0"/>
      <w:divBdr>
        <w:top w:val="none" w:sz="0" w:space="0" w:color="auto"/>
        <w:left w:val="none" w:sz="0" w:space="0" w:color="auto"/>
        <w:bottom w:val="none" w:sz="0" w:space="0" w:color="auto"/>
        <w:right w:val="none" w:sz="0" w:space="0" w:color="auto"/>
      </w:divBdr>
      <w:divsChild>
        <w:div w:id="1143424222">
          <w:marLeft w:val="0"/>
          <w:marRight w:val="0"/>
          <w:marTop w:val="0"/>
          <w:marBottom w:val="167"/>
          <w:divBdr>
            <w:top w:val="single" w:sz="2" w:space="8" w:color="E5E5E5"/>
            <w:left w:val="single" w:sz="6" w:space="6" w:color="E5E5E5"/>
            <w:bottom w:val="single" w:sz="6" w:space="8" w:color="E5E5E5"/>
            <w:right w:val="single" w:sz="6" w:space="6" w:color="E5E5E5"/>
          </w:divBdr>
        </w:div>
      </w:divsChild>
    </w:div>
    <w:div w:id="602805193">
      <w:bodyDiv w:val="1"/>
      <w:marLeft w:val="0"/>
      <w:marRight w:val="0"/>
      <w:marTop w:val="0"/>
      <w:marBottom w:val="0"/>
      <w:divBdr>
        <w:top w:val="none" w:sz="0" w:space="0" w:color="auto"/>
        <w:left w:val="none" w:sz="0" w:space="0" w:color="auto"/>
        <w:bottom w:val="none" w:sz="0" w:space="0" w:color="auto"/>
        <w:right w:val="none" w:sz="0" w:space="0" w:color="auto"/>
      </w:divBdr>
      <w:divsChild>
        <w:div w:id="1452625609">
          <w:marLeft w:val="0"/>
          <w:marRight w:val="0"/>
          <w:marTop w:val="0"/>
          <w:marBottom w:val="0"/>
          <w:divBdr>
            <w:top w:val="none" w:sz="0" w:space="0" w:color="auto"/>
            <w:left w:val="none" w:sz="0" w:space="0" w:color="auto"/>
            <w:bottom w:val="none" w:sz="0" w:space="0" w:color="auto"/>
            <w:right w:val="none" w:sz="0" w:space="0" w:color="auto"/>
          </w:divBdr>
        </w:div>
      </w:divsChild>
    </w:div>
    <w:div w:id="637806847">
      <w:bodyDiv w:val="1"/>
      <w:marLeft w:val="0"/>
      <w:marRight w:val="0"/>
      <w:marTop w:val="0"/>
      <w:marBottom w:val="0"/>
      <w:divBdr>
        <w:top w:val="none" w:sz="0" w:space="0" w:color="auto"/>
        <w:left w:val="none" w:sz="0" w:space="0" w:color="auto"/>
        <w:bottom w:val="none" w:sz="0" w:space="0" w:color="auto"/>
        <w:right w:val="none" w:sz="0" w:space="0" w:color="auto"/>
      </w:divBdr>
      <w:divsChild>
        <w:div w:id="1161585852">
          <w:marLeft w:val="0"/>
          <w:marRight w:val="0"/>
          <w:marTop w:val="0"/>
          <w:marBottom w:val="0"/>
          <w:divBdr>
            <w:top w:val="none" w:sz="0" w:space="0" w:color="auto"/>
            <w:left w:val="none" w:sz="0" w:space="0" w:color="auto"/>
            <w:bottom w:val="none" w:sz="0" w:space="0" w:color="auto"/>
            <w:right w:val="none" w:sz="0" w:space="0" w:color="auto"/>
          </w:divBdr>
        </w:div>
      </w:divsChild>
    </w:div>
    <w:div w:id="786200233">
      <w:bodyDiv w:val="1"/>
      <w:marLeft w:val="0"/>
      <w:marRight w:val="0"/>
      <w:marTop w:val="0"/>
      <w:marBottom w:val="0"/>
      <w:divBdr>
        <w:top w:val="none" w:sz="0" w:space="0" w:color="auto"/>
        <w:left w:val="none" w:sz="0" w:space="0" w:color="auto"/>
        <w:bottom w:val="none" w:sz="0" w:space="0" w:color="auto"/>
        <w:right w:val="none" w:sz="0" w:space="0" w:color="auto"/>
      </w:divBdr>
    </w:div>
    <w:div w:id="1019116272">
      <w:bodyDiv w:val="1"/>
      <w:marLeft w:val="0"/>
      <w:marRight w:val="0"/>
      <w:marTop w:val="0"/>
      <w:marBottom w:val="0"/>
      <w:divBdr>
        <w:top w:val="none" w:sz="0" w:space="0" w:color="auto"/>
        <w:left w:val="none" w:sz="0" w:space="0" w:color="auto"/>
        <w:bottom w:val="none" w:sz="0" w:space="0" w:color="auto"/>
        <w:right w:val="none" w:sz="0" w:space="0" w:color="auto"/>
      </w:divBdr>
      <w:divsChild>
        <w:div w:id="1942446595">
          <w:marLeft w:val="0"/>
          <w:marRight w:val="0"/>
          <w:marTop w:val="0"/>
          <w:marBottom w:val="0"/>
          <w:divBdr>
            <w:top w:val="none" w:sz="0" w:space="0" w:color="auto"/>
            <w:left w:val="none" w:sz="0" w:space="0" w:color="auto"/>
            <w:bottom w:val="none" w:sz="0" w:space="0" w:color="auto"/>
            <w:right w:val="none" w:sz="0" w:space="0" w:color="auto"/>
          </w:divBdr>
        </w:div>
      </w:divsChild>
    </w:div>
    <w:div w:id="1058361818">
      <w:bodyDiv w:val="1"/>
      <w:marLeft w:val="0"/>
      <w:marRight w:val="0"/>
      <w:marTop w:val="0"/>
      <w:marBottom w:val="0"/>
      <w:divBdr>
        <w:top w:val="none" w:sz="0" w:space="0" w:color="auto"/>
        <w:left w:val="none" w:sz="0" w:space="0" w:color="auto"/>
        <w:bottom w:val="none" w:sz="0" w:space="0" w:color="auto"/>
        <w:right w:val="none" w:sz="0" w:space="0" w:color="auto"/>
      </w:divBdr>
      <w:divsChild>
        <w:div w:id="271087462">
          <w:marLeft w:val="0"/>
          <w:marRight w:val="0"/>
          <w:marTop w:val="0"/>
          <w:marBottom w:val="0"/>
          <w:divBdr>
            <w:top w:val="none" w:sz="0" w:space="0" w:color="auto"/>
            <w:left w:val="none" w:sz="0" w:space="0" w:color="auto"/>
            <w:bottom w:val="none" w:sz="0" w:space="0" w:color="auto"/>
            <w:right w:val="none" w:sz="0" w:space="0" w:color="auto"/>
          </w:divBdr>
        </w:div>
      </w:divsChild>
    </w:div>
    <w:div w:id="1065957632">
      <w:bodyDiv w:val="1"/>
      <w:marLeft w:val="0"/>
      <w:marRight w:val="0"/>
      <w:marTop w:val="0"/>
      <w:marBottom w:val="0"/>
      <w:divBdr>
        <w:top w:val="none" w:sz="0" w:space="0" w:color="auto"/>
        <w:left w:val="none" w:sz="0" w:space="0" w:color="auto"/>
        <w:bottom w:val="none" w:sz="0" w:space="0" w:color="auto"/>
        <w:right w:val="none" w:sz="0" w:space="0" w:color="auto"/>
      </w:divBdr>
      <w:divsChild>
        <w:div w:id="1353723475">
          <w:marLeft w:val="0"/>
          <w:marRight w:val="0"/>
          <w:marTop w:val="0"/>
          <w:marBottom w:val="0"/>
          <w:divBdr>
            <w:top w:val="none" w:sz="0" w:space="0" w:color="auto"/>
            <w:left w:val="none" w:sz="0" w:space="0" w:color="auto"/>
            <w:bottom w:val="none" w:sz="0" w:space="0" w:color="auto"/>
            <w:right w:val="none" w:sz="0" w:space="0" w:color="auto"/>
          </w:divBdr>
        </w:div>
      </w:divsChild>
    </w:div>
    <w:div w:id="1243951627">
      <w:bodyDiv w:val="1"/>
      <w:marLeft w:val="0"/>
      <w:marRight w:val="0"/>
      <w:marTop w:val="0"/>
      <w:marBottom w:val="0"/>
      <w:divBdr>
        <w:top w:val="none" w:sz="0" w:space="0" w:color="auto"/>
        <w:left w:val="none" w:sz="0" w:space="0" w:color="auto"/>
        <w:bottom w:val="none" w:sz="0" w:space="0" w:color="auto"/>
        <w:right w:val="none" w:sz="0" w:space="0" w:color="auto"/>
      </w:divBdr>
      <w:divsChild>
        <w:div w:id="283658354">
          <w:marLeft w:val="0"/>
          <w:marRight w:val="0"/>
          <w:marTop w:val="0"/>
          <w:marBottom w:val="0"/>
          <w:divBdr>
            <w:top w:val="none" w:sz="0" w:space="0" w:color="auto"/>
            <w:left w:val="none" w:sz="0" w:space="0" w:color="auto"/>
            <w:bottom w:val="none" w:sz="0" w:space="0" w:color="auto"/>
            <w:right w:val="none" w:sz="0" w:space="0" w:color="auto"/>
          </w:divBdr>
        </w:div>
      </w:divsChild>
    </w:div>
    <w:div w:id="1363902287">
      <w:bodyDiv w:val="1"/>
      <w:marLeft w:val="0"/>
      <w:marRight w:val="0"/>
      <w:marTop w:val="0"/>
      <w:marBottom w:val="0"/>
      <w:divBdr>
        <w:top w:val="none" w:sz="0" w:space="0" w:color="auto"/>
        <w:left w:val="none" w:sz="0" w:space="0" w:color="auto"/>
        <w:bottom w:val="none" w:sz="0" w:space="0" w:color="auto"/>
        <w:right w:val="none" w:sz="0" w:space="0" w:color="auto"/>
      </w:divBdr>
    </w:div>
    <w:div w:id="1416630969">
      <w:bodyDiv w:val="1"/>
      <w:marLeft w:val="0"/>
      <w:marRight w:val="0"/>
      <w:marTop w:val="0"/>
      <w:marBottom w:val="0"/>
      <w:divBdr>
        <w:top w:val="none" w:sz="0" w:space="0" w:color="auto"/>
        <w:left w:val="none" w:sz="0" w:space="0" w:color="auto"/>
        <w:bottom w:val="none" w:sz="0" w:space="0" w:color="auto"/>
        <w:right w:val="none" w:sz="0" w:space="0" w:color="auto"/>
      </w:divBdr>
      <w:divsChild>
        <w:div w:id="2069185693">
          <w:marLeft w:val="0"/>
          <w:marRight w:val="0"/>
          <w:marTop w:val="0"/>
          <w:marBottom w:val="0"/>
          <w:divBdr>
            <w:top w:val="none" w:sz="0" w:space="0" w:color="auto"/>
            <w:left w:val="none" w:sz="0" w:space="0" w:color="auto"/>
            <w:bottom w:val="none" w:sz="0" w:space="0" w:color="auto"/>
            <w:right w:val="none" w:sz="0" w:space="0" w:color="auto"/>
          </w:divBdr>
        </w:div>
      </w:divsChild>
    </w:div>
    <w:div w:id="1429346535">
      <w:bodyDiv w:val="1"/>
      <w:marLeft w:val="0"/>
      <w:marRight w:val="0"/>
      <w:marTop w:val="0"/>
      <w:marBottom w:val="0"/>
      <w:divBdr>
        <w:top w:val="none" w:sz="0" w:space="0" w:color="auto"/>
        <w:left w:val="none" w:sz="0" w:space="0" w:color="auto"/>
        <w:bottom w:val="none" w:sz="0" w:space="0" w:color="auto"/>
        <w:right w:val="none" w:sz="0" w:space="0" w:color="auto"/>
      </w:divBdr>
      <w:divsChild>
        <w:div w:id="1992559455">
          <w:marLeft w:val="0"/>
          <w:marRight w:val="0"/>
          <w:marTop w:val="0"/>
          <w:marBottom w:val="0"/>
          <w:divBdr>
            <w:top w:val="none" w:sz="0" w:space="0" w:color="auto"/>
            <w:left w:val="none" w:sz="0" w:space="0" w:color="auto"/>
            <w:bottom w:val="none" w:sz="0" w:space="0" w:color="auto"/>
            <w:right w:val="none" w:sz="0" w:space="0" w:color="auto"/>
          </w:divBdr>
        </w:div>
      </w:divsChild>
    </w:div>
    <w:div w:id="20136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48</Pages>
  <Words>18772</Words>
  <Characters>107001</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ШАБАРЧИН</dc:creator>
  <cp:keywords/>
  <dc:description/>
  <cp:lastModifiedBy>user</cp:lastModifiedBy>
  <cp:revision>5</cp:revision>
  <dcterms:created xsi:type="dcterms:W3CDTF">2020-04-05T16:24:00Z</dcterms:created>
  <dcterms:modified xsi:type="dcterms:W3CDTF">2020-04-09T12:15:00Z</dcterms:modified>
</cp:coreProperties>
</file>