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0B" w:rsidRPr="000B3D0B" w:rsidRDefault="001B1B63" w:rsidP="001B1B63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0B3D0B" w:rsidRPr="000B3D0B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1</w:t>
      </w:r>
    </w:p>
    <w:p w:rsidR="000B3D0B" w:rsidRPr="000B3D0B" w:rsidRDefault="000B3D0B" w:rsidP="000B3D0B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3D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К </w:t>
      </w:r>
      <w:proofErr w:type="spellStart"/>
      <w:r w:rsidRPr="000B3D0B">
        <w:rPr>
          <w:rFonts w:ascii="Times New Roman" w:hAnsi="Times New Roman" w:cs="Times New Roman"/>
          <w:bCs/>
          <w:color w:val="000000"/>
          <w:sz w:val="28"/>
          <w:szCs w:val="28"/>
        </w:rPr>
        <w:t>приказу№</w:t>
      </w:r>
      <w:proofErr w:type="spellEnd"/>
      <w:r w:rsidRPr="000B3D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560D">
        <w:rPr>
          <w:rFonts w:ascii="Times New Roman" w:hAnsi="Times New Roman" w:cs="Times New Roman"/>
          <w:bCs/>
          <w:color w:val="000000"/>
          <w:sz w:val="28"/>
          <w:szCs w:val="28"/>
        </w:rPr>
        <w:t>215</w:t>
      </w:r>
    </w:p>
    <w:p w:rsidR="000B3D0B" w:rsidRPr="000B3D0B" w:rsidRDefault="000B3D0B" w:rsidP="000B3D0B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3D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от 1сентября 20</w:t>
      </w:r>
      <w:r w:rsidR="00EA564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D5273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</w:p>
    <w:p w:rsidR="000B3D0B" w:rsidRPr="000B3D0B" w:rsidRDefault="000B3D0B" w:rsidP="000B3D0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3D0B" w:rsidRPr="000B3D0B" w:rsidRDefault="000B3D0B" w:rsidP="000B3D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учебников  на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D5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D5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 </w:t>
      </w:r>
      <w:proofErr w:type="gramStart"/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утвержденные</w:t>
      </w:r>
      <w:proofErr w:type="gramEnd"/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руководителями М.О.</w:t>
      </w:r>
    </w:p>
    <w:p w:rsidR="000B3D0B" w:rsidRPr="000B3D0B" w:rsidRDefault="000B3D0B" w:rsidP="000B3D0B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2945" w:type="dxa"/>
        <w:tblInd w:w="-176" w:type="dxa"/>
        <w:tblLayout w:type="fixed"/>
        <w:tblLook w:val="04A0"/>
      </w:tblPr>
      <w:tblGrid>
        <w:gridCol w:w="1418"/>
        <w:gridCol w:w="2740"/>
        <w:gridCol w:w="3503"/>
        <w:gridCol w:w="720"/>
        <w:gridCol w:w="2393"/>
        <w:gridCol w:w="251"/>
        <w:gridCol w:w="960"/>
        <w:gridCol w:w="960"/>
      </w:tblGrid>
      <w:tr w:rsidR="000B3D0B" w:rsidRPr="000B3D0B" w:rsidTr="00B2303A">
        <w:trPr>
          <w:trHeight w:val="600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Начальное общее образование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3D0B" w:rsidRPr="000B3D0B" w:rsidRDefault="000B3D0B" w:rsidP="000B3D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0B3D0B" w:rsidRPr="000B3D0B" w:rsidRDefault="000B3D0B" w:rsidP="000B3D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0B3D0B" w:rsidRPr="000B3D0B" w:rsidRDefault="000B3D0B" w:rsidP="000B3D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3D0B" w:rsidRPr="000B3D0B" w:rsidTr="00B2303A">
        <w:trPr>
          <w:trHeight w:val="792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Порядковый номер учебника</w:t>
            </w:r>
          </w:p>
        </w:tc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3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ind w:firstLine="8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Наименование издател</w:t>
            </w:r>
            <w:proofErr w:type="gram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ей) учебника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3D0B" w:rsidRPr="000B3D0B" w:rsidRDefault="000B3D0B" w:rsidP="000B3D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0B3D0B" w:rsidRPr="000B3D0B" w:rsidRDefault="000B3D0B" w:rsidP="000B3D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0B3D0B" w:rsidRPr="000B3D0B" w:rsidRDefault="000B3D0B" w:rsidP="000B3D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B3D0B" w:rsidRPr="000B3D0B" w:rsidRDefault="000B3D0B" w:rsidP="000B3D0B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B3D0B">
        <w:rPr>
          <w:rFonts w:ascii="Times New Roman" w:hAnsi="Times New Roman" w:cs="Times New Roman"/>
          <w:b/>
          <w:bCs/>
          <w:sz w:val="28"/>
          <w:szCs w:val="28"/>
        </w:rPr>
        <w:t>Русский язык (учебный предмет)</w:t>
      </w:r>
    </w:p>
    <w:tbl>
      <w:tblPr>
        <w:tblW w:w="10774" w:type="dxa"/>
        <w:tblInd w:w="-176" w:type="dxa"/>
        <w:tblLayout w:type="fixed"/>
        <w:tblLook w:val="04A0"/>
      </w:tblPr>
      <w:tblGrid>
        <w:gridCol w:w="1447"/>
        <w:gridCol w:w="2660"/>
        <w:gridCol w:w="3640"/>
        <w:gridCol w:w="640"/>
        <w:gridCol w:w="2387"/>
      </w:tblGrid>
      <w:tr w:rsidR="000B3D0B" w:rsidRPr="000B3D0B" w:rsidTr="00B2303A">
        <w:trPr>
          <w:trHeight w:val="82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1.1.1.1.1.1</w:t>
            </w:r>
            <w:r w:rsidR="00964F1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Горецкий В.Г., Кирюшкин В.А., Виноградская Л. А. и Др.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Азбука. В 2-х частях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B2303A">
        <w:trPr>
          <w:trHeight w:val="706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1.1.1.1.1.</w:t>
            </w:r>
            <w:r w:rsidR="00964F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B2303A">
        <w:trPr>
          <w:trHeight w:val="59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1.1.1.1.1.</w:t>
            </w:r>
            <w:r w:rsidR="00964F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Русский язык. В 2-х частях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B2303A">
        <w:trPr>
          <w:trHeight w:val="529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1.1.1.1.1.</w:t>
            </w:r>
            <w:r w:rsidR="00964F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Русский язык. В 2-х частях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B2303A">
        <w:trPr>
          <w:trHeight w:val="554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1.1.1.1.1.</w:t>
            </w:r>
            <w:r w:rsidR="00964F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Русский язык. В 2-х частях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B2303A">
        <w:trPr>
          <w:trHeight w:val="554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Илюхина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Чудо- пропись. В 4-х частях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</w:tbl>
    <w:p w:rsidR="000B3D0B" w:rsidRPr="000B3D0B" w:rsidRDefault="000B3D0B" w:rsidP="000B3D0B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B3D0B">
        <w:rPr>
          <w:rFonts w:ascii="Times New Roman" w:hAnsi="Times New Roman" w:cs="Times New Roman"/>
          <w:b/>
          <w:bCs/>
          <w:sz w:val="28"/>
          <w:szCs w:val="28"/>
        </w:rPr>
        <w:t>Литературное чтение (учебный предмет)</w:t>
      </w:r>
      <w:r w:rsidRPr="000B3D0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774" w:type="dxa"/>
        <w:tblInd w:w="-176" w:type="dxa"/>
        <w:tblLayout w:type="fixed"/>
        <w:tblLook w:val="04A0"/>
      </w:tblPr>
      <w:tblGrid>
        <w:gridCol w:w="1447"/>
        <w:gridCol w:w="2660"/>
        <w:gridCol w:w="3640"/>
        <w:gridCol w:w="640"/>
        <w:gridCol w:w="2387"/>
      </w:tblGrid>
      <w:tr w:rsidR="000B3D0B" w:rsidRPr="000B3D0B" w:rsidTr="00B2303A">
        <w:trPr>
          <w:trHeight w:val="670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964F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Климанова Л. Ф Горецкий В.Г., Голованова М.В. и др.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частях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B2303A">
        <w:trPr>
          <w:trHeight w:val="710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964F1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Климанова Л. Ф., Горецкий В.Г., Голованова М.В. и др.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частях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B2303A">
        <w:trPr>
          <w:trHeight w:val="834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964F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Климанова Л. Ф., Горецкий В.Г., Голованова М.В. и др.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частях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B2303A">
        <w:trPr>
          <w:trHeight w:val="634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964F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Климанова Л. Ф., Горецкий В.Г., Голованова М.В. и др.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частях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</w:tbl>
    <w:p w:rsidR="000B3D0B" w:rsidRPr="000B3D0B" w:rsidRDefault="000B3D0B" w:rsidP="000B3D0B">
      <w:pPr>
        <w:tabs>
          <w:tab w:val="left" w:pos="6828"/>
        </w:tabs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B3D0B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</w:p>
    <w:tbl>
      <w:tblPr>
        <w:tblW w:w="10774" w:type="dxa"/>
        <w:tblInd w:w="-176" w:type="dxa"/>
        <w:tblLayout w:type="fixed"/>
        <w:tblLook w:val="04A0"/>
      </w:tblPr>
      <w:tblGrid>
        <w:gridCol w:w="1419"/>
        <w:gridCol w:w="2662"/>
        <w:gridCol w:w="3642"/>
        <w:gridCol w:w="640"/>
        <w:gridCol w:w="2411"/>
      </w:tblGrid>
      <w:tr w:rsidR="000B3D0B" w:rsidRPr="000B3D0B" w:rsidTr="00B2303A">
        <w:trPr>
          <w:trHeight w:val="52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964F14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964F1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964F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 и др.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Английский язык. 2 класс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964F14" w:rsidRPr="000B3D0B" w:rsidTr="00B2303A">
        <w:trPr>
          <w:trHeight w:val="528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F14" w:rsidRDefault="00964F14" w:rsidP="00964F14">
            <w:r w:rsidRPr="001806AF">
              <w:rPr>
                <w:rFonts w:ascii="Times New Roman" w:hAnsi="Times New Roman" w:cs="Times New Roman"/>
                <w:sz w:val="20"/>
                <w:szCs w:val="20"/>
              </w:rPr>
              <w:t>1.1.1.3.1.1.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F14" w:rsidRPr="000B3D0B" w:rsidRDefault="00964F14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Быкова Н.И. , Дули Д., Поспелова М.Д. и др.</w:t>
            </w:r>
          </w:p>
        </w:tc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F14" w:rsidRPr="000B3D0B" w:rsidRDefault="00964F14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Английский язык. 3 класс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4F14" w:rsidRPr="000B3D0B" w:rsidRDefault="00964F14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F14" w:rsidRPr="000B3D0B" w:rsidRDefault="00964F14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964F14" w:rsidRPr="000B3D0B" w:rsidTr="00B2303A">
        <w:trPr>
          <w:trHeight w:val="528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F14" w:rsidRDefault="00964F14" w:rsidP="00964F14">
            <w:r w:rsidRPr="001806AF">
              <w:rPr>
                <w:rFonts w:ascii="Times New Roman" w:hAnsi="Times New Roman" w:cs="Times New Roman"/>
                <w:sz w:val="20"/>
                <w:szCs w:val="20"/>
              </w:rPr>
              <w:t>1.1.1.3.1.1.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F14" w:rsidRPr="000B3D0B" w:rsidRDefault="00964F14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 и др.</w:t>
            </w:r>
          </w:p>
        </w:tc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F14" w:rsidRPr="000B3D0B" w:rsidRDefault="00964F14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Английский язык. 4 класс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4F14" w:rsidRPr="000B3D0B" w:rsidRDefault="00964F14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F14" w:rsidRPr="000B3D0B" w:rsidRDefault="00964F14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B2303A">
        <w:trPr>
          <w:trHeight w:val="4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964F14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B3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  <w:r w:rsidR="0096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  <w:r w:rsidRPr="000B3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6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 и информатика (предметная область)</w:t>
            </w:r>
          </w:p>
        </w:tc>
      </w:tr>
      <w:tr w:rsidR="000B3D0B" w:rsidRPr="000B3D0B" w:rsidTr="00B2303A">
        <w:trPr>
          <w:trHeight w:val="62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964F14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964F1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964F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Моро М.И., Волкова СИ</w:t>
            </w:r>
            <w:proofErr w:type="gram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Степанова СВ.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Математика. В 2-х частях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964F14" w:rsidRPr="000B3D0B" w:rsidTr="00B2303A">
        <w:trPr>
          <w:trHeight w:val="85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F14" w:rsidRDefault="00964F14" w:rsidP="00685146">
            <w:r w:rsidRPr="00250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1.1.1.4.1.1.</w:t>
            </w:r>
            <w:r w:rsidR="00685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F14" w:rsidRPr="000B3D0B" w:rsidRDefault="00964F14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Бельтюкова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Г.В. и др.</w:t>
            </w:r>
          </w:p>
        </w:tc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F14" w:rsidRPr="000B3D0B" w:rsidRDefault="00964F14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Математика. В 2-х частях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4F14" w:rsidRPr="000B3D0B" w:rsidRDefault="00964F14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F14" w:rsidRPr="000B3D0B" w:rsidRDefault="00964F14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964F14" w:rsidRPr="000B3D0B" w:rsidTr="00B2303A">
        <w:trPr>
          <w:trHeight w:val="699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F14" w:rsidRDefault="00964F14" w:rsidP="00685146">
            <w:r w:rsidRPr="002502A1">
              <w:rPr>
                <w:rFonts w:ascii="Times New Roman" w:hAnsi="Times New Roman" w:cs="Times New Roman"/>
                <w:sz w:val="20"/>
                <w:szCs w:val="20"/>
              </w:rPr>
              <w:t>1.1.1.4.1.1.</w:t>
            </w:r>
            <w:r w:rsidR="006851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F14" w:rsidRPr="000B3D0B" w:rsidRDefault="00964F14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Бельтюкова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Г.В. и др.</w:t>
            </w:r>
          </w:p>
        </w:tc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F14" w:rsidRPr="000B3D0B" w:rsidRDefault="00964F14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Математика. В 2-х частях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4F14" w:rsidRPr="000B3D0B" w:rsidRDefault="00964F14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F14" w:rsidRPr="000B3D0B" w:rsidRDefault="00964F14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964F14" w:rsidRPr="000B3D0B" w:rsidTr="00B2303A">
        <w:trPr>
          <w:trHeight w:val="584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F14" w:rsidRDefault="00964F14" w:rsidP="00354188">
            <w:r w:rsidRPr="002502A1">
              <w:rPr>
                <w:rFonts w:ascii="Times New Roman" w:hAnsi="Times New Roman" w:cs="Times New Roman"/>
                <w:sz w:val="20"/>
                <w:szCs w:val="20"/>
              </w:rPr>
              <w:t>1.1.1.4.1.1.</w:t>
            </w:r>
            <w:r w:rsidR="003541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F14" w:rsidRPr="000B3D0B" w:rsidRDefault="00964F14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Бельтюкова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Г.В. и др.</w:t>
            </w:r>
          </w:p>
        </w:tc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F14" w:rsidRPr="000B3D0B" w:rsidRDefault="00964F14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В 2-х частях 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4F14" w:rsidRPr="000B3D0B" w:rsidRDefault="00964F14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F14" w:rsidRPr="000B3D0B" w:rsidRDefault="00964F14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B2303A">
        <w:trPr>
          <w:trHeight w:val="43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354188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0B3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  <w:r w:rsidR="00354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  <w:r w:rsidRPr="000B3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Обществознание и естествознание (Окружающий мир) (предметная область)</w:t>
            </w:r>
          </w:p>
        </w:tc>
      </w:tr>
      <w:tr w:rsidR="000B3D0B" w:rsidRPr="000B3D0B" w:rsidTr="00B2303A">
        <w:trPr>
          <w:trHeight w:val="58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354188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354188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541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Плешаков А. А.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частях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354188" w:rsidRPr="000B3D0B" w:rsidTr="00B2303A">
        <w:trPr>
          <w:trHeight w:val="526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188" w:rsidRDefault="00354188" w:rsidP="00354188">
            <w:r w:rsidRPr="00172D70">
              <w:rPr>
                <w:rFonts w:ascii="Times New Roman" w:hAnsi="Times New Roman" w:cs="Times New Roman"/>
                <w:sz w:val="20"/>
                <w:szCs w:val="20"/>
              </w:rPr>
              <w:t>1.1.1.5..1.1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188" w:rsidRPr="000B3D0B" w:rsidRDefault="0035418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Плешаков А. А.</w:t>
            </w:r>
          </w:p>
        </w:tc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188" w:rsidRPr="000B3D0B" w:rsidRDefault="0035418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частях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188" w:rsidRPr="000B3D0B" w:rsidRDefault="0035418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88" w:rsidRPr="000B3D0B" w:rsidRDefault="0035418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354188" w:rsidRPr="000B3D0B" w:rsidTr="00B2303A">
        <w:trPr>
          <w:trHeight w:val="552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188" w:rsidRDefault="00354188" w:rsidP="00354188">
            <w:r w:rsidRPr="00172D70">
              <w:rPr>
                <w:rFonts w:ascii="Times New Roman" w:hAnsi="Times New Roman" w:cs="Times New Roman"/>
                <w:sz w:val="20"/>
                <w:szCs w:val="20"/>
              </w:rPr>
              <w:t>1.1.1.5..1.1.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188" w:rsidRPr="000B3D0B" w:rsidRDefault="0035418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Плешаков А. А.</w:t>
            </w:r>
          </w:p>
        </w:tc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188" w:rsidRPr="000B3D0B" w:rsidRDefault="0035418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частях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188" w:rsidRPr="000B3D0B" w:rsidRDefault="0035418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88" w:rsidRPr="000B3D0B" w:rsidRDefault="0035418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354188" w:rsidRPr="000B3D0B" w:rsidTr="00B2303A">
        <w:trPr>
          <w:trHeight w:val="46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188" w:rsidRDefault="00354188">
            <w:r w:rsidRPr="00172D70">
              <w:rPr>
                <w:rFonts w:ascii="Times New Roman" w:hAnsi="Times New Roman" w:cs="Times New Roman"/>
                <w:sz w:val="20"/>
                <w:szCs w:val="20"/>
              </w:rPr>
              <w:t>1.1.1.5..1.1.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188" w:rsidRPr="000B3D0B" w:rsidRDefault="0035418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Плешаков А.А.,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188" w:rsidRPr="000B3D0B" w:rsidRDefault="0035418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частях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188" w:rsidRPr="000B3D0B" w:rsidRDefault="0035418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88" w:rsidRPr="000B3D0B" w:rsidRDefault="0035418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B2303A">
        <w:trPr>
          <w:trHeight w:val="4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425E3E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B3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  <w:r w:rsidR="00425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  <w:r w:rsidRPr="000B3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Основы религиозных культур и светской этики (предметная область)</w:t>
            </w:r>
          </w:p>
        </w:tc>
      </w:tr>
      <w:tr w:rsidR="000B3D0B" w:rsidRPr="000B3D0B" w:rsidTr="00B2303A">
        <w:trPr>
          <w:trHeight w:val="8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425E3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425E3E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425E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35418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О.Ю.,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Кульберг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Корытко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B2303A">
        <w:trPr>
          <w:trHeight w:val="8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425E3E" w:rsidP="00425E3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Шемшурин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Брунчукова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Н.М., Демин Р.Н. и др.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425E3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</w:tbl>
    <w:p w:rsidR="000B3D0B" w:rsidRPr="000B3D0B" w:rsidRDefault="000B3D0B" w:rsidP="000B3D0B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Изобразительное искусство (учебный предмет)</w:t>
      </w:r>
    </w:p>
    <w:tbl>
      <w:tblPr>
        <w:tblW w:w="10909" w:type="dxa"/>
        <w:tblInd w:w="-176" w:type="dxa"/>
        <w:tblLayout w:type="fixed"/>
        <w:tblLook w:val="04A0"/>
      </w:tblPr>
      <w:tblGrid>
        <w:gridCol w:w="1447"/>
        <w:gridCol w:w="2660"/>
        <w:gridCol w:w="3640"/>
        <w:gridCol w:w="640"/>
        <w:gridCol w:w="2522"/>
      </w:tblGrid>
      <w:tr w:rsidR="000B3D0B" w:rsidRPr="000B3D0B" w:rsidTr="00B2303A">
        <w:trPr>
          <w:trHeight w:val="7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425E3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425E3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Л.А. / Под ред.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Б.М,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425E3E" w:rsidRPr="000B3D0B" w:rsidTr="00B2303A">
        <w:trPr>
          <w:trHeight w:val="644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Default="00425E3E" w:rsidP="00425E3E">
            <w:r w:rsidRPr="001A0AF9">
              <w:rPr>
                <w:rFonts w:ascii="Times New Roman" w:hAnsi="Times New Roman" w:cs="Times New Roman"/>
                <w:sz w:val="20"/>
                <w:szCs w:val="20"/>
              </w:rPr>
              <w:t>1.1.1.7.1.1.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Е.И. / Под ред.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5E3E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425E3E" w:rsidRPr="000B3D0B" w:rsidTr="00B2303A">
        <w:trPr>
          <w:trHeight w:val="704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Default="00425E3E" w:rsidP="00425E3E">
            <w:r w:rsidRPr="001A0AF9">
              <w:rPr>
                <w:rFonts w:ascii="Times New Roman" w:hAnsi="Times New Roman" w:cs="Times New Roman"/>
                <w:sz w:val="20"/>
                <w:szCs w:val="20"/>
              </w:rPr>
              <w:t>1.1.1.7.1.1.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НА.,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Л.А., </w:t>
            </w:r>
            <w:proofErr w:type="gram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А.С. и др. / Под ред.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5E3E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425E3E" w:rsidRPr="000B3D0B" w:rsidTr="00B2303A">
        <w:trPr>
          <w:trHeight w:val="499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Default="00425E3E" w:rsidP="00425E3E">
            <w:r w:rsidRPr="001A0AF9">
              <w:rPr>
                <w:rFonts w:ascii="Times New Roman" w:hAnsi="Times New Roman" w:cs="Times New Roman"/>
                <w:sz w:val="20"/>
                <w:szCs w:val="20"/>
              </w:rPr>
              <w:t>1.1.1.7.1.1.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Л. А. / Под ред.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5E3E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</w:tbl>
    <w:p w:rsidR="000B3D0B" w:rsidRPr="000B3D0B" w:rsidRDefault="000B3D0B" w:rsidP="000B3D0B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 (учебный предмет)</w:t>
      </w:r>
    </w:p>
    <w:tbl>
      <w:tblPr>
        <w:tblW w:w="10917" w:type="dxa"/>
        <w:tblInd w:w="-176" w:type="dxa"/>
        <w:tblLayout w:type="fixed"/>
        <w:tblLook w:val="04A0"/>
      </w:tblPr>
      <w:tblGrid>
        <w:gridCol w:w="1702"/>
        <w:gridCol w:w="2408"/>
        <w:gridCol w:w="3639"/>
        <w:gridCol w:w="640"/>
        <w:gridCol w:w="2528"/>
      </w:tblGrid>
      <w:tr w:rsidR="000B3D0B" w:rsidRPr="000B3D0B" w:rsidTr="00E60F4D">
        <w:trPr>
          <w:trHeight w:val="5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425E3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425E3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425E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425E3E" w:rsidRPr="000B3D0B" w:rsidTr="00E60F4D">
        <w:trPr>
          <w:trHeight w:val="71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Default="00425E3E" w:rsidP="00425E3E">
            <w:r w:rsidRPr="00765512">
              <w:rPr>
                <w:rFonts w:ascii="Times New Roman" w:hAnsi="Times New Roman" w:cs="Times New Roman"/>
                <w:sz w:val="20"/>
                <w:szCs w:val="20"/>
              </w:rPr>
              <w:t>1.1.1.7.2.1.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5E3E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425E3E" w:rsidRPr="000B3D0B" w:rsidTr="00E60F4D">
        <w:trPr>
          <w:trHeight w:val="69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Default="00425E3E" w:rsidP="00425E3E">
            <w:r w:rsidRPr="00765512">
              <w:rPr>
                <w:rFonts w:ascii="Times New Roman" w:hAnsi="Times New Roman" w:cs="Times New Roman"/>
                <w:sz w:val="20"/>
                <w:szCs w:val="20"/>
              </w:rPr>
              <w:t>1.1.1.7.2.1.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5E3E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425E3E" w:rsidRPr="000B3D0B" w:rsidTr="00E60F4D">
        <w:trPr>
          <w:trHeight w:val="5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Default="00425E3E" w:rsidP="00425E3E">
            <w:r w:rsidRPr="00765512">
              <w:rPr>
                <w:rFonts w:ascii="Times New Roman" w:hAnsi="Times New Roman" w:cs="Times New Roman"/>
                <w:sz w:val="20"/>
                <w:szCs w:val="20"/>
              </w:rPr>
              <w:t>1.1.1.7.2.1.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5E3E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E60F4D">
        <w:trPr>
          <w:trHeight w:val="4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425E3E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B3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  <w:r w:rsidR="00425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</w:t>
            </w:r>
            <w:r w:rsidRPr="000B3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Технология (предметная область)</w:t>
            </w:r>
          </w:p>
        </w:tc>
      </w:tr>
      <w:tr w:rsidR="000B3D0B" w:rsidRPr="000B3D0B" w:rsidTr="00E60F4D">
        <w:trPr>
          <w:trHeight w:val="52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425E3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425E3E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425E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425E3E" w:rsidRPr="000B3D0B" w:rsidTr="00E60F4D">
        <w:trPr>
          <w:trHeight w:val="70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Default="00425E3E" w:rsidP="00425E3E">
            <w:r w:rsidRPr="00EA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1.1.1.8.1.1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5E3E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425E3E" w:rsidRPr="000B3D0B" w:rsidTr="00E60F4D">
        <w:trPr>
          <w:trHeight w:val="7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Default="00425E3E" w:rsidP="00425E3E">
            <w:r w:rsidRPr="00EA0DE5">
              <w:rPr>
                <w:rFonts w:ascii="Times New Roman" w:hAnsi="Times New Roman" w:cs="Times New Roman"/>
                <w:sz w:val="20"/>
                <w:szCs w:val="20"/>
              </w:rPr>
              <w:t>1.1.1.8.1.1.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5E3E" w:rsidRPr="000B3D0B" w:rsidRDefault="00425E3E" w:rsidP="000B3D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425E3E" w:rsidRPr="000B3D0B" w:rsidRDefault="00425E3E" w:rsidP="000B3D0B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5E3E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425E3E" w:rsidRPr="000B3D0B" w:rsidTr="00E60F4D">
        <w:trPr>
          <w:trHeight w:val="55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Default="00425E3E" w:rsidP="00425E3E">
            <w:r w:rsidRPr="00EA0DE5">
              <w:rPr>
                <w:rFonts w:ascii="Times New Roman" w:hAnsi="Times New Roman" w:cs="Times New Roman"/>
                <w:sz w:val="20"/>
                <w:szCs w:val="20"/>
              </w:rPr>
              <w:t>1.1.1.8.1.1.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5E3E" w:rsidRPr="000B3D0B" w:rsidRDefault="00425E3E" w:rsidP="000B3D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425E3E" w:rsidRPr="000B3D0B" w:rsidRDefault="00425E3E" w:rsidP="000B3D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E3E" w:rsidRPr="000B3D0B" w:rsidRDefault="00425E3E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5E3E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3E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E60F4D">
        <w:trPr>
          <w:trHeight w:val="3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425E3E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B3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  <w:r w:rsidR="00425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(предметная область)</w:t>
            </w:r>
          </w:p>
        </w:tc>
      </w:tr>
      <w:tr w:rsidR="000B3D0B" w:rsidRPr="000B3D0B" w:rsidTr="00E60F4D">
        <w:trPr>
          <w:trHeight w:val="528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B3D0B" w:rsidRPr="000B3D0B" w:rsidRDefault="000B3D0B" w:rsidP="00425E3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425E3E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425E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B3D0B" w:rsidRPr="000B3D0B" w:rsidRDefault="00425E3E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 А.П.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B3D0B" w:rsidRPr="000B3D0B" w:rsidRDefault="00425E3E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60F4D" w:rsidRPr="000B3D0B" w:rsidTr="00E60F4D">
        <w:trPr>
          <w:trHeight w:val="555"/>
        </w:trPr>
        <w:tc>
          <w:tcPr>
            <w:tcW w:w="10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1.2. Основное общее образование</w:t>
            </w:r>
          </w:p>
        </w:tc>
      </w:tr>
      <w:tr w:rsidR="00E60F4D" w:rsidRPr="000B3D0B" w:rsidTr="00B2303A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Филология (предметная область)</w:t>
            </w:r>
          </w:p>
        </w:tc>
      </w:tr>
      <w:tr w:rsidR="00E60F4D" w:rsidRPr="000B3D0B" w:rsidTr="00B2303A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1.2.1.1</w:t>
            </w:r>
          </w:p>
        </w:tc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F4D" w:rsidRPr="000B3D0B" w:rsidRDefault="00E60F4D" w:rsidP="000B3D0B">
            <w:pPr>
              <w:tabs>
                <w:tab w:val="left" w:pos="2088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0B3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 (учебный предмет)</w:t>
            </w:r>
          </w:p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E60F4D" w:rsidRPr="000B3D0B" w:rsidTr="00B2303A">
        <w:trPr>
          <w:trHeight w:val="7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E60F4D" w:rsidP="003952B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952B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  <w:r w:rsidR="00395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3952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3952B5" w:rsidP="003952B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Русский язык. 5 класс. Учебник. В 2 частях.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Ладыженская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Т.А., Баранов М. Т.,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Тростенцова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Л.А. и др.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Русский язык. 5класс. В 2 ч.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4D" w:rsidRPr="000B3D0B" w:rsidRDefault="003952B5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60F4D" w:rsidRPr="000B3D0B" w:rsidTr="00B2303A">
        <w:trPr>
          <w:trHeight w:val="7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1.2.1.1.6.2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Шмелёв А.Д., Флоренская Э.А., Савчук Л.О., Шмелёва ЕЯ. </w:t>
            </w:r>
            <w:r w:rsidRPr="000B3D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Под ред. Шмелёва АД.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Русский язык. 6 класс. В 2 ч.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ВЕНТАНА-ГРАФ</w:t>
            </w:r>
          </w:p>
        </w:tc>
      </w:tr>
      <w:tr w:rsidR="00E60F4D" w:rsidRPr="000B3D0B" w:rsidTr="00B2303A">
        <w:trPr>
          <w:trHeight w:val="79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1.2.1.1.6..3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Шмелёв А.Д., Флоренская Э.А., Савчук Л.О., Шмелёва ЕЯ. </w:t>
            </w:r>
            <w:r w:rsidRPr="000B3D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Под ред. Шмелёва АД.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Русский язык. 7 класс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ВЕНТАНА-ГРАФ</w:t>
            </w:r>
          </w:p>
        </w:tc>
      </w:tr>
      <w:tr w:rsidR="00E60F4D" w:rsidRPr="000B3D0B" w:rsidTr="00B2303A">
        <w:trPr>
          <w:trHeight w:val="84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1.2.1.1.6.4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Шмелёв АД</w:t>
            </w:r>
            <w:proofErr w:type="gram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Флоренская Э.А.,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Кустова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Г. И., Савчук Л.О., Шмелёва ЕЯ. </w:t>
            </w:r>
            <w:r w:rsidRPr="000B3D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Под ред. Шмелёва АД.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Русский язык. 8 класс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ВЕНТАНА-ГРАФ</w:t>
            </w:r>
          </w:p>
        </w:tc>
      </w:tr>
      <w:tr w:rsidR="00E60F4D" w:rsidRPr="000B3D0B" w:rsidTr="00B2303A">
        <w:trPr>
          <w:trHeight w:val="99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1.2.1.1.6.5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Шмелёв АД</w:t>
            </w:r>
            <w:proofErr w:type="gram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Флоренская Э.А., Митюрёв С.Н.,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Кустова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Г.И., Савчук Л.О., Шмелёва </w:t>
            </w:r>
            <w:r w:rsidRPr="000B3D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ЕЯ. 1 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Под ред. А.Д. Шмелёва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Русский язык. 9 класс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ВЕНТАНА-ГРАФ</w:t>
            </w:r>
          </w:p>
        </w:tc>
      </w:tr>
      <w:tr w:rsidR="00E60F4D" w:rsidRPr="000B3D0B" w:rsidTr="00B2303A">
        <w:trPr>
          <w:trHeight w:val="53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E60F4D" w:rsidP="003952B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952B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  <w:r w:rsidR="00395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0F4D" w:rsidRPr="000B3D0B" w:rsidRDefault="00BC7483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КоровинаВ.Я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Журавлев В.П.,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Коровиин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Литература. В 2 ч.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0F4D" w:rsidRPr="000B3D0B" w:rsidRDefault="00BC7483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60F4D" w:rsidRPr="000B3D0B" w:rsidTr="00B2303A">
        <w:trPr>
          <w:trHeight w:val="53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1.2.1.2.3.2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Г. С.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Литература. В 2 ч.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</w:tr>
      <w:tr w:rsidR="00E60F4D" w:rsidRPr="000B3D0B" w:rsidTr="00B2303A">
        <w:trPr>
          <w:trHeight w:val="69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1.2.1.2.3.3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Литература. В 2 ч.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</w:tr>
      <w:tr w:rsidR="00E60F4D" w:rsidRPr="000B3D0B" w:rsidTr="00B2303A">
        <w:trPr>
          <w:trHeight w:val="41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1.2.1.2.3.4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Литература. В 2-х ч.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</w:tr>
      <w:tr w:rsidR="00E60F4D" w:rsidRPr="000B3D0B" w:rsidTr="00B2303A">
        <w:trPr>
          <w:trHeight w:val="54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1.2.1.2.3.5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Зинин С. А., Сахаров В.И.,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В. А.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Литература. В 2 ч.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0F4D" w:rsidRPr="000B3D0B" w:rsidRDefault="00E60F4D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</w:tr>
    </w:tbl>
    <w:p w:rsidR="00A95135" w:rsidRDefault="000B3D0B" w:rsidP="000B3D0B">
      <w:pPr>
        <w:tabs>
          <w:tab w:val="left" w:pos="2088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</w:p>
    <w:p w:rsidR="000B3D0B" w:rsidRPr="000B3D0B" w:rsidRDefault="000B3D0B" w:rsidP="00A95135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="00141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.2.</w:t>
      </w:r>
      <w:r w:rsidR="00141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 </w:t>
      </w:r>
      <w:r w:rsidRPr="000B3D0B">
        <w:rPr>
          <w:rFonts w:ascii="Times New Roman" w:hAnsi="Times New Roman" w:cs="Times New Roman"/>
          <w:b/>
          <w:bCs/>
          <w:sz w:val="28"/>
          <w:szCs w:val="28"/>
        </w:rPr>
        <w:t>Иностранный язык  (учебный предмет)</w:t>
      </w:r>
    </w:p>
    <w:tbl>
      <w:tblPr>
        <w:tblW w:w="10635" w:type="dxa"/>
        <w:tblInd w:w="91" w:type="dxa"/>
        <w:tblLayout w:type="fixed"/>
        <w:tblLook w:val="04A0"/>
      </w:tblPr>
      <w:tblGrid>
        <w:gridCol w:w="1435"/>
        <w:gridCol w:w="2551"/>
        <w:gridCol w:w="3489"/>
        <w:gridCol w:w="640"/>
        <w:gridCol w:w="2520"/>
      </w:tblGrid>
      <w:tr w:rsidR="000B3D0B" w:rsidRPr="000B3D0B" w:rsidTr="00BC7483">
        <w:trPr>
          <w:trHeight w:val="405"/>
        </w:trPr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B3D0B" w:rsidRPr="000B3D0B" w:rsidTr="00BC7483">
        <w:trPr>
          <w:trHeight w:val="52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BC7483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C74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BC74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C74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C748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Английский язык. 5 класс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BC7483">
        <w:trPr>
          <w:trHeight w:val="528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1.2.2.1.4.2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Английский язык. 6 класс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BC7483">
        <w:trPr>
          <w:trHeight w:val="528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1.2.2.1.4.3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Английский язык. 7 класс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BC7483">
        <w:trPr>
          <w:trHeight w:val="528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1.2.2.1.4.4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Английский язык. 8 класс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BC7483">
        <w:trPr>
          <w:trHeight w:val="528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1.2.2.1.4.5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3D0B" w:rsidRPr="000B3D0B" w:rsidRDefault="000B3D0B" w:rsidP="000B3D0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Английский язык. 9 класс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3D37E3" w:rsidRPr="000B3D0B" w:rsidTr="00BC7483">
        <w:trPr>
          <w:trHeight w:val="124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37E3" w:rsidRPr="000B3D0B" w:rsidRDefault="003D37E3" w:rsidP="00E60F4D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3D37E3" w:rsidRPr="000B3D0B" w:rsidRDefault="003D37E3" w:rsidP="00E60F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7E3" w:rsidRPr="000B3D0B" w:rsidRDefault="003D37E3" w:rsidP="00E60F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41BC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41B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3D37E3" w:rsidRPr="000B3D0B" w:rsidRDefault="003D37E3" w:rsidP="00E60F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7E3" w:rsidRPr="000B3D0B" w:rsidRDefault="003D37E3" w:rsidP="00E60F4D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7E3" w:rsidRPr="000B3D0B" w:rsidRDefault="003D37E3" w:rsidP="00E60F4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Общественно-научные предметы (предметная область)</w:t>
            </w:r>
          </w:p>
        </w:tc>
      </w:tr>
    </w:tbl>
    <w:p w:rsidR="002F5194" w:rsidRDefault="000B3D0B" w:rsidP="000B3D0B">
      <w:pPr>
        <w:tabs>
          <w:tab w:val="left" w:pos="2088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</w:p>
    <w:p w:rsidR="000B3D0B" w:rsidRDefault="002F5194" w:rsidP="000B3D0B">
      <w:pPr>
        <w:tabs>
          <w:tab w:val="left" w:pos="208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r w:rsidR="000B3D0B"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3D0B" w:rsidRPr="000B3D0B">
        <w:rPr>
          <w:rFonts w:ascii="Times New Roman" w:hAnsi="Times New Roman" w:cs="Times New Roman"/>
          <w:b/>
          <w:bCs/>
          <w:sz w:val="28"/>
          <w:szCs w:val="28"/>
        </w:rPr>
        <w:t>История России  (учебный предмет)</w:t>
      </w:r>
    </w:p>
    <w:p w:rsidR="00141BC0" w:rsidRPr="000B3D0B" w:rsidRDefault="00141BC0" w:rsidP="000B3D0B">
      <w:pPr>
        <w:tabs>
          <w:tab w:val="left" w:pos="2088"/>
        </w:tabs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10642" w:type="dxa"/>
        <w:tblInd w:w="91" w:type="dxa"/>
        <w:tblLayout w:type="fixed"/>
        <w:tblLook w:val="04A0"/>
      </w:tblPr>
      <w:tblGrid>
        <w:gridCol w:w="1435"/>
        <w:gridCol w:w="2551"/>
        <w:gridCol w:w="3494"/>
        <w:gridCol w:w="640"/>
        <w:gridCol w:w="2522"/>
      </w:tblGrid>
      <w:tr w:rsidR="000B3D0B" w:rsidRPr="000B3D0B" w:rsidTr="00141BC0">
        <w:trPr>
          <w:trHeight w:val="79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141BC0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41BC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41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141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Арсентьев Н.М., Данилов А.А, Стефанович П.С., и</w:t>
            </w:r>
            <w:r w:rsidR="00B23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др./ Под ред.</w:t>
            </w:r>
            <w:r w:rsidR="00B23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История России. 6 класс. В 2-х частях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141BC0">
        <w:trPr>
          <w:trHeight w:val="792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1.2.3.1.2.2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И.В., и др./Под ред.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История России. 7 класс. В 2-х частях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141BC0">
        <w:trPr>
          <w:trHeight w:val="792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1.2.3.1.2.3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И.В., и др./Под ред.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История России. 8 класс. В 2-х частях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141BC0">
        <w:trPr>
          <w:trHeight w:val="792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1.2.3.1.2.4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Левандовский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А.А., и др./Под ред.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История России. 9 класс. В 2-х частях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</w:tbl>
    <w:p w:rsidR="00141BC0" w:rsidRDefault="000B3D0B" w:rsidP="000B3D0B">
      <w:pPr>
        <w:tabs>
          <w:tab w:val="left" w:pos="2088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</w:p>
    <w:p w:rsidR="000B3D0B" w:rsidRDefault="00141BC0" w:rsidP="000B3D0B">
      <w:pPr>
        <w:tabs>
          <w:tab w:val="left" w:pos="208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0B3D0B"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3D0B" w:rsidRPr="000B3D0B">
        <w:rPr>
          <w:rFonts w:ascii="Times New Roman" w:hAnsi="Times New Roman" w:cs="Times New Roman"/>
          <w:b/>
          <w:bCs/>
          <w:sz w:val="28"/>
          <w:szCs w:val="28"/>
        </w:rPr>
        <w:t>Всеобщая история  (учебный предмет)</w:t>
      </w:r>
    </w:p>
    <w:p w:rsidR="00141BC0" w:rsidRPr="000B3D0B" w:rsidRDefault="00141BC0" w:rsidP="000B3D0B">
      <w:pPr>
        <w:tabs>
          <w:tab w:val="left" w:pos="2088"/>
        </w:tabs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10845" w:type="dxa"/>
        <w:tblInd w:w="-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5"/>
        <w:gridCol w:w="2551"/>
        <w:gridCol w:w="284"/>
        <w:gridCol w:w="3206"/>
        <w:gridCol w:w="640"/>
        <w:gridCol w:w="2521"/>
        <w:gridCol w:w="208"/>
      </w:tblGrid>
      <w:tr w:rsidR="000B3D0B" w:rsidRPr="000B3D0B" w:rsidTr="00141BC0">
        <w:trPr>
          <w:trHeight w:val="52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141BC0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41BC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41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1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141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 А.,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Г.И., Свенцицкая И.</w:t>
            </w:r>
            <w:proofErr w:type="gram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3D0B" w:rsidRPr="000B3D0B" w:rsidRDefault="000B3D0B" w:rsidP="000B3D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3D0B" w:rsidRPr="000B3D0B" w:rsidTr="00141BC0">
        <w:trPr>
          <w:trHeight w:val="528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1.2.3.2.1.2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Е.В., Донской Г.М.</w:t>
            </w:r>
          </w:p>
        </w:tc>
        <w:tc>
          <w:tcPr>
            <w:tcW w:w="34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3D0B" w:rsidRPr="000B3D0B" w:rsidRDefault="000B3D0B" w:rsidP="000B3D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3D0B" w:rsidRPr="000B3D0B" w:rsidTr="00141BC0">
        <w:trPr>
          <w:trHeight w:val="528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1.2.3.2.1.3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</w:t>
            </w:r>
          </w:p>
        </w:tc>
        <w:tc>
          <w:tcPr>
            <w:tcW w:w="34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1500-1800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3D0B" w:rsidRPr="000B3D0B" w:rsidRDefault="000B3D0B" w:rsidP="000B3D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3D0B" w:rsidRPr="000B3D0B" w:rsidTr="00141BC0">
        <w:trPr>
          <w:trHeight w:val="528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1.2.3.2.1.4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</w:t>
            </w:r>
          </w:p>
        </w:tc>
        <w:tc>
          <w:tcPr>
            <w:tcW w:w="34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1800-1900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3D0B" w:rsidRPr="000B3D0B" w:rsidRDefault="000B3D0B" w:rsidP="000B3D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3D0B" w:rsidRPr="000B3D0B" w:rsidTr="00141BC0">
        <w:trPr>
          <w:trHeight w:val="528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1.2.3.2.1.5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Сороко-Цюпа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О.С,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Сороко-Цюпа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34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Всеобщая история. Новейшая история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3D0B" w:rsidRPr="000B3D0B" w:rsidRDefault="000B3D0B" w:rsidP="000B3D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3D0B" w:rsidRPr="000B3D0B" w:rsidTr="00141BC0">
        <w:trPr>
          <w:trHeight w:val="43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D0B" w:rsidRPr="000B3D0B" w:rsidRDefault="000B3D0B" w:rsidP="00141BC0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41BC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141BC0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9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</w:rPr>
              <w:t>Обществознание (учебный предмет)</w:t>
            </w:r>
          </w:p>
        </w:tc>
      </w:tr>
      <w:tr w:rsidR="000B3D0B" w:rsidRPr="000B3D0B" w:rsidTr="00DC1514">
        <w:trPr>
          <w:trHeight w:val="752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141BC0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41BC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1BC0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1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Боголюбов Л.Н, </w:t>
            </w:r>
          </w:p>
          <w:p w:rsidR="000B3D0B" w:rsidRPr="000B3D0B" w:rsidRDefault="00DC1514" w:rsidP="000B3D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Рутковская Е.Л.</w:t>
            </w:r>
          </w:p>
          <w:p w:rsidR="000B3D0B" w:rsidRPr="000B3D0B" w:rsidRDefault="00DC1514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Л.Ф.</w:t>
            </w:r>
            <w:r w:rsidR="000B3D0B"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3D0B" w:rsidRPr="000B3D0B" w:rsidRDefault="000B3D0B" w:rsidP="000B3D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3D0B" w:rsidRPr="000B3D0B" w:rsidTr="00DC1514">
        <w:trPr>
          <w:trHeight w:val="746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1.2.3.3.1.2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Боголюбов Л.Н.,           Иванова Л.Ф</w:t>
            </w:r>
            <w:proofErr w:type="gram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,. </w:t>
            </w:r>
            <w:proofErr w:type="gramEnd"/>
          </w:p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Городецкая Н.И.</w:t>
            </w: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3D0B" w:rsidRPr="000B3D0B" w:rsidRDefault="000B3D0B" w:rsidP="000B3D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3D0B" w:rsidRPr="000B3D0B" w:rsidTr="00DC1514">
        <w:trPr>
          <w:trHeight w:val="66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1.2 .3.3.1.3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</w:p>
          <w:p w:rsidR="000B3D0B" w:rsidRPr="000B3D0B" w:rsidRDefault="000B3D0B" w:rsidP="000B3D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А.Ю.,</w:t>
            </w:r>
          </w:p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Городецкая Н.И.</w:t>
            </w: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3D0B" w:rsidRPr="000B3D0B" w:rsidRDefault="000B3D0B" w:rsidP="000B3D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3D0B" w:rsidRPr="000B3D0B" w:rsidTr="00DC1514">
        <w:trPr>
          <w:trHeight w:val="528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1.2.3.3.1.4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А.Ю., Матвеева А.И. и др.</w:t>
            </w: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3D0B" w:rsidRPr="000B3D0B" w:rsidRDefault="000B3D0B" w:rsidP="000B3D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F5194" w:rsidRDefault="002F5194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3D0B" w:rsidRP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География</w:t>
      </w:r>
      <w:r w:rsidRPr="000B3D0B">
        <w:rPr>
          <w:rFonts w:ascii="Times New Roman" w:hAnsi="Times New Roman" w:cs="Times New Roman"/>
          <w:b/>
          <w:bCs/>
          <w:sz w:val="28"/>
          <w:szCs w:val="28"/>
        </w:rPr>
        <w:t xml:space="preserve">  (учебный предмет)</w:t>
      </w:r>
    </w:p>
    <w:tbl>
      <w:tblPr>
        <w:tblW w:w="10586" w:type="dxa"/>
        <w:tblInd w:w="91" w:type="dxa"/>
        <w:tblLayout w:type="fixed"/>
        <w:tblLook w:val="04A0"/>
      </w:tblPr>
      <w:tblGrid>
        <w:gridCol w:w="1293"/>
        <w:gridCol w:w="2977"/>
        <w:gridCol w:w="3152"/>
        <w:gridCol w:w="635"/>
        <w:gridCol w:w="2529"/>
      </w:tblGrid>
      <w:tr w:rsidR="000B3D0B" w:rsidRPr="000B3D0B" w:rsidTr="00DC1514">
        <w:trPr>
          <w:trHeight w:val="53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DC1514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151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DC15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15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15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DC1514" w:rsidP="000B3D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А.И.</w:t>
            </w:r>
          </w:p>
          <w:p w:rsidR="000B3D0B" w:rsidRPr="000B3D0B" w:rsidRDefault="00DC1514" w:rsidP="00C76780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Николина В.В</w:t>
            </w:r>
            <w:r w:rsidR="000B3D0B" w:rsidRPr="000B3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6780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ипкина</w:t>
            </w:r>
            <w:r w:rsidR="00C76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Е.К. и др.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C76780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3438EB" w:rsidRPr="000B3D0B" w:rsidTr="00DC1514">
        <w:trPr>
          <w:trHeight w:val="539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438EB" w:rsidRPr="003438EB" w:rsidRDefault="0034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8EB">
              <w:rPr>
                <w:rFonts w:ascii="Times New Roman" w:hAnsi="Times New Roman" w:cs="Times New Roman"/>
                <w:sz w:val="20"/>
                <w:szCs w:val="20"/>
              </w:rPr>
              <w:t>1.1.2.3.4.2.2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438EB" w:rsidRPr="003438EB" w:rsidRDefault="0034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8EB">
              <w:rPr>
                <w:rFonts w:ascii="Times New Roman" w:hAnsi="Times New Roman" w:cs="Times New Roman"/>
                <w:sz w:val="20"/>
                <w:szCs w:val="20"/>
              </w:rPr>
              <w:t>Линия УМК Климановой-Алексеева. География (5-9)</w:t>
            </w: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8EB" w:rsidRPr="000B3D0B" w:rsidRDefault="003438E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8EB" w:rsidRPr="000B3D0B" w:rsidRDefault="003438E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8EB" w:rsidRPr="000B3D0B" w:rsidRDefault="003438E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3438EB" w:rsidRPr="000B3D0B" w:rsidTr="00DC1514">
        <w:trPr>
          <w:trHeight w:val="539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438EB" w:rsidRPr="003438EB" w:rsidRDefault="0034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8EB">
              <w:rPr>
                <w:rFonts w:ascii="Times New Roman" w:hAnsi="Times New Roman" w:cs="Times New Roman"/>
                <w:sz w:val="20"/>
                <w:szCs w:val="20"/>
              </w:rPr>
              <w:t>1.1.2.3.4.2.3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438EB" w:rsidRPr="003438EB" w:rsidRDefault="0034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8EB">
              <w:rPr>
                <w:rFonts w:ascii="Times New Roman" w:hAnsi="Times New Roman" w:cs="Times New Roman"/>
                <w:sz w:val="20"/>
                <w:szCs w:val="20"/>
              </w:rPr>
              <w:t>Линия УМК Климановой-Алексеева. География (5-9)</w:t>
            </w: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8EB" w:rsidRPr="000B3D0B" w:rsidRDefault="003438E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8EB" w:rsidRPr="000B3D0B" w:rsidRDefault="003438E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8EB" w:rsidRPr="000B3D0B" w:rsidRDefault="003438E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3438EB" w:rsidRPr="000B3D0B" w:rsidTr="00DC1514">
        <w:trPr>
          <w:trHeight w:val="539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438EB" w:rsidRPr="003438EB" w:rsidRDefault="0034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8EB">
              <w:rPr>
                <w:rFonts w:ascii="Times New Roman" w:hAnsi="Times New Roman" w:cs="Times New Roman"/>
                <w:sz w:val="20"/>
                <w:szCs w:val="20"/>
              </w:rPr>
              <w:t>1.1.2.3.4.2.4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438EB" w:rsidRPr="003438EB" w:rsidRDefault="0034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8EB">
              <w:rPr>
                <w:rFonts w:ascii="Times New Roman" w:hAnsi="Times New Roman" w:cs="Times New Roman"/>
                <w:sz w:val="20"/>
                <w:szCs w:val="20"/>
              </w:rPr>
              <w:t>Линия УМК Климановой-Алексеева. География (5-9)</w:t>
            </w: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8EB" w:rsidRPr="000B3D0B" w:rsidRDefault="003438E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8EB" w:rsidRPr="000B3D0B" w:rsidRDefault="003438E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8EB" w:rsidRPr="000B3D0B" w:rsidRDefault="003438E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3438EB">
        <w:trPr>
          <w:trHeight w:val="44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B3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76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 w:rsidRPr="000B3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.2.4.</w:t>
            </w:r>
          </w:p>
        </w:tc>
        <w:tc>
          <w:tcPr>
            <w:tcW w:w="9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ind w:right="10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 и информатика (предметная область)</w:t>
            </w:r>
          </w:p>
        </w:tc>
      </w:tr>
    </w:tbl>
    <w:p w:rsidR="002F5194" w:rsidRDefault="002F5194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3D0B" w:rsidRP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Математика</w:t>
      </w:r>
      <w:r w:rsidRPr="000B3D0B">
        <w:rPr>
          <w:rFonts w:ascii="Times New Roman" w:hAnsi="Times New Roman" w:cs="Times New Roman"/>
          <w:b/>
          <w:bCs/>
          <w:sz w:val="28"/>
          <w:szCs w:val="28"/>
        </w:rPr>
        <w:t xml:space="preserve">  (учебный предмет)</w:t>
      </w:r>
    </w:p>
    <w:tbl>
      <w:tblPr>
        <w:tblW w:w="10635" w:type="dxa"/>
        <w:tblInd w:w="91" w:type="dxa"/>
        <w:tblLayout w:type="fixed"/>
        <w:tblLook w:val="04A0"/>
      </w:tblPr>
      <w:tblGrid>
        <w:gridCol w:w="1293"/>
        <w:gridCol w:w="2977"/>
        <w:gridCol w:w="3205"/>
        <w:gridCol w:w="640"/>
        <w:gridCol w:w="2520"/>
      </w:tblGrid>
      <w:tr w:rsidR="000B3D0B" w:rsidRPr="000B3D0B" w:rsidTr="00C76780">
        <w:trPr>
          <w:trHeight w:val="528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C76780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767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2.4.1.</w:t>
            </w:r>
            <w:r w:rsidR="00C767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C76780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Виленкин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Н.Я., Жохов В.И., Чесноков А.С. и </w:t>
            </w:r>
            <w:proofErr w:type="spellStart"/>
            <w:proofErr w:type="gram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C76780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Математика. 5 класс. Базовый уровень. Учебник. В 2 ч.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C76780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C76780">
        <w:trPr>
          <w:trHeight w:val="528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1.2.4.1.8.2.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А.Г., Полонский В.Б., Якир М.С.</w:t>
            </w:r>
          </w:p>
        </w:tc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Математика. 6 класс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ВЕНТАНА-ГРАФ</w:t>
            </w:r>
          </w:p>
        </w:tc>
      </w:tr>
      <w:tr w:rsidR="000B3D0B" w:rsidRPr="000B3D0B" w:rsidTr="00C76780">
        <w:trPr>
          <w:trHeight w:val="528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1.2.4.2.6.1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А.Г., Полонский В.Б., Якир М.С.</w:t>
            </w:r>
          </w:p>
        </w:tc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Алгебра. 7 класс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ВЕНТАНА-ГРАФ</w:t>
            </w:r>
          </w:p>
        </w:tc>
      </w:tr>
      <w:tr w:rsidR="000B3D0B" w:rsidRPr="000B3D0B" w:rsidTr="00C76780">
        <w:trPr>
          <w:trHeight w:val="528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1.2.4.2.6.2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А.Г., Полонский В.Б., Якир М.С.</w:t>
            </w:r>
          </w:p>
        </w:tc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Алгебра. 8 класс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ВЕНТАНА-ГРАФ</w:t>
            </w:r>
          </w:p>
        </w:tc>
      </w:tr>
      <w:tr w:rsidR="000B3D0B" w:rsidRPr="000B3D0B" w:rsidTr="00C76780">
        <w:trPr>
          <w:trHeight w:val="528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1.2.4.2.6.3.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A.T., Полонский В.Б., Якир М.С.</w:t>
            </w:r>
          </w:p>
        </w:tc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Алгебра. 9 класс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ВЕНТАНА-ГРАФ</w:t>
            </w:r>
          </w:p>
        </w:tc>
      </w:tr>
      <w:tr w:rsidR="000B3D0B" w:rsidRPr="000B3D0B" w:rsidTr="00C76780">
        <w:trPr>
          <w:trHeight w:val="479"/>
        </w:trPr>
        <w:tc>
          <w:tcPr>
            <w:tcW w:w="1063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Геометрия</w:t>
            </w:r>
            <w:r w:rsidRPr="000B3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(учебный предмет)</w:t>
            </w:r>
          </w:p>
        </w:tc>
      </w:tr>
      <w:tr w:rsidR="000B3D0B" w:rsidRPr="000B3D0B" w:rsidTr="00C76780">
        <w:trPr>
          <w:trHeight w:val="528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C76780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2.4.1.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C76780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С, Бутузов В.Ф., К</w:t>
            </w:r>
            <w:r w:rsidR="000B3D0B" w:rsidRPr="000B3D0B">
              <w:rPr>
                <w:rFonts w:ascii="Times New Roman" w:hAnsi="Times New Roman" w:cs="Times New Roman"/>
                <w:sz w:val="20"/>
                <w:szCs w:val="20"/>
              </w:rPr>
              <w:t>адомцев СБ. и др.</w:t>
            </w:r>
          </w:p>
        </w:tc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Геометрия. 7-9 классы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</w:tbl>
    <w:p w:rsid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Информатика</w:t>
      </w:r>
      <w:r w:rsidRPr="000B3D0B">
        <w:rPr>
          <w:rFonts w:ascii="Times New Roman" w:hAnsi="Times New Roman" w:cs="Times New Roman"/>
          <w:b/>
          <w:bCs/>
          <w:sz w:val="28"/>
          <w:szCs w:val="28"/>
        </w:rPr>
        <w:t xml:space="preserve"> (учебный предмет)</w:t>
      </w:r>
    </w:p>
    <w:p w:rsidR="000F0492" w:rsidRPr="000B3D0B" w:rsidRDefault="000F0492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10770" w:type="dxa"/>
        <w:tblInd w:w="-34" w:type="dxa"/>
        <w:tblLayout w:type="fixed"/>
        <w:tblLook w:val="04A0"/>
      </w:tblPr>
      <w:tblGrid>
        <w:gridCol w:w="1418"/>
        <w:gridCol w:w="2977"/>
        <w:gridCol w:w="3212"/>
        <w:gridCol w:w="640"/>
        <w:gridCol w:w="2523"/>
      </w:tblGrid>
      <w:tr w:rsidR="000B3D0B" w:rsidRPr="000B3D0B" w:rsidTr="000F0492">
        <w:trPr>
          <w:trHeight w:val="5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C76780" w:rsidP="000F0492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 w:rsidR="000F0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F049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Л.Л.,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А.Ю.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C76780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Информатика. 7 класс. Базовый уровень.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F0492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</w:t>
            </w:r>
          </w:p>
        </w:tc>
      </w:tr>
      <w:tr w:rsidR="000B3D0B" w:rsidRPr="000B3D0B" w:rsidTr="000F0492">
        <w:trPr>
          <w:trHeight w:val="52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1.2.4.4.3.2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Семакин И.Г.,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Залогова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Л.А., Русаков СВ., Шестакова Л.В.</w:t>
            </w:r>
          </w:p>
        </w:tc>
        <w:tc>
          <w:tcPr>
            <w:tcW w:w="3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Информатика: учебник для 8 класса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БИНОМ. Лаборатория знаний</w:t>
            </w:r>
          </w:p>
        </w:tc>
      </w:tr>
      <w:tr w:rsidR="000B3D0B" w:rsidRPr="000B3D0B" w:rsidTr="000F0492">
        <w:trPr>
          <w:trHeight w:val="52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1.2.4.4.3.3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Семакин И.Г.,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Залогова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Л.А., Русаков СВ., Шестакова Л.В.</w:t>
            </w:r>
          </w:p>
        </w:tc>
        <w:tc>
          <w:tcPr>
            <w:tcW w:w="3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Информатика: учебник для 9 класса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БИНОМ. Лаборатория знаний</w:t>
            </w:r>
          </w:p>
        </w:tc>
      </w:tr>
      <w:tr w:rsidR="000B3D0B" w:rsidRPr="000B3D0B" w:rsidTr="000F0492">
        <w:trPr>
          <w:trHeight w:val="4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2F5194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F51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2F5194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DB" w:rsidRDefault="00124AD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3D0B" w:rsidRPr="000B3D0B" w:rsidRDefault="002F5194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Естественнонаучные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B3D0B"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предметы (предметная область)</w:t>
            </w:r>
          </w:p>
        </w:tc>
      </w:tr>
      <w:tr w:rsidR="000B3D0B" w:rsidRPr="000B3D0B" w:rsidTr="000F0492">
        <w:trPr>
          <w:trHeight w:val="2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124ADB" w:rsidP="000F049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24ADB">
              <w:rPr>
                <w:sz w:val="16"/>
                <w:szCs w:val="16"/>
              </w:rPr>
              <w:t>1.1.2.</w:t>
            </w:r>
            <w:r w:rsidR="000F0492">
              <w:rPr>
                <w:sz w:val="16"/>
                <w:szCs w:val="16"/>
              </w:rPr>
              <w:t>6.</w:t>
            </w:r>
            <w:r w:rsidRPr="00124ADB">
              <w:rPr>
                <w:sz w:val="16"/>
                <w:szCs w:val="16"/>
              </w:rPr>
              <w:t>1.</w:t>
            </w:r>
            <w:r w:rsidR="000F0492">
              <w:rPr>
                <w:sz w:val="16"/>
                <w:szCs w:val="16"/>
              </w:rPr>
              <w:t>1.</w:t>
            </w:r>
            <w:r w:rsidRPr="00124ADB"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F049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Перышкин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И. М., Иванов А. 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F049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Физика. 7 класс. Базовый уровень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124AD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F0492" w:rsidP="000B3D0B">
            <w:pPr>
              <w:suppressAutoHyphens/>
              <w:spacing w:after="0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3788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0F0492">
        <w:trPr>
          <w:trHeight w:val="264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1.2.5.1.7.2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0B3D0B" w:rsidRPr="000B3D0B" w:rsidTr="000F0492">
        <w:trPr>
          <w:trHeight w:val="264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1.2.5.1.7.3          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3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</w:tbl>
    <w:p w:rsidR="0084416F" w:rsidRDefault="0084416F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3D0B" w:rsidRP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Биология </w:t>
      </w:r>
      <w:r w:rsidRPr="000B3D0B">
        <w:rPr>
          <w:rFonts w:ascii="Times New Roman" w:hAnsi="Times New Roman" w:cs="Times New Roman"/>
          <w:b/>
          <w:bCs/>
          <w:sz w:val="28"/>
          <w:szCs w:val="28"/>
        </w:rPr>
        <w:t xml:space="preserve"> (учебный предмет)</w:t>
      </w:r>
    </w:p>
    <w:tbl>
      <w:tblPr>
        <w:tblW w:w="10767" w:type="dxa"/>
        <w:tblInd w:w="-34" w:type="dxa"/>
        <w:tblLayout w:type="fixed"/>
        <w:tblLook w:val="04A0"/>
      </w:tblPr>
      <w:tblGrid>
        <w:gridCol w:w="1305"/>
        <w:gridCol w:w="3090"/>
        <w:gridCol w:w="3210"/>
        <w:gridCol w:w="640"/>
        <w:gridCol w:w="2522"/>
      </w:tblGrid>
      <w:tr w:rsidR="000F0492" w:rsidRPr="000B3D0B" w:rsidTr="000F0492">
        <w:trPr>
          <w:trHeight w:val="26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492" w:rsidRPr="000F0492" w:rsidRDefault="000F0492" w:rsidP="000F049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F0492">
              <w:rPr>
                <w:rFonts w:ascii="Times New Roman" w:hAnsi="Times New Roman" w:cs="Times New Roman"/>
                <w:sz w:val="20"/>
                <w:szCs w:val="20"/>
              </w:rPr>
              <w:t>1.1.2.6.3.1.1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492" w:rsidRDefault="000F0492" w:rsidP="000F0492">
            <w:pPr>
              <w:suppressAutoHyphens/>
              <w:spacing w:after="0"/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Пасечник В.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Суматохин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С.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Гапонюк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З.Г., Швецов Г.Г.  / Под </w:t>
            </w:r>
            <w:proofErr w:type="spellStart"/>
            <w:proofErr w:type="gram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ред</w:t>
            </w:r>
            <w:proofErr w:type="spellEnd"/>
            <w:proofErr w:type="gram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Пасечника В. В.</w:t>
            </w:r>
          </w:p>
          <w:p w:rsidR="000F0492" w:rsidRPr="000B3D0B" w:rsidRDefault="000F0492" w:rsidP="000F049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492" w:rsidRPr="000B3D0B" w:rsidRDefault="000F049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Биология. 5 класс. Базовый уровень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0492" w:rsidRPr="000B3D0B" w:rsidRDefault="000F0492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492" w:rsidRDefault="000F0492" w:rsidP="000F0492">
            <w:pPr>
              <w:jc w:val="center"/>
            </w:pPr>
            <w:r w:rsidRPr="00E93788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987C1A" w:rsidRPr="000B3D0B" w:rsidTr="000F0492">
        <w:trPr>
          <w:trHeight w:val="409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C1A" w:rsidRPr="000D1336" w:rsidRDefault="00987C1A" w:rsidP="0012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336">
              <w:rPr>
                <w:rFonts w:ascii="Times New Roman" w:hAnsi="Times New Roman" w:cs="Times New Roman"/>
                <w:sz w:val="20"/>
                <w:szCs w:val="20"/>
              </w:rPr>
              <w:t>1.1.2.5.2.5.3</w:t>
            </w:r>
          </w:p>
          <w:p w:rsidR="00987C1A" w:rsidRPr="000D1336" w:rsidRDefault="00987C1A" w:rsidP="0012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C1A" w:rsidRPr="00987C1A" w:rsidRDefault="00987C1A" w:rsidP="000F0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7C1A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987C1A">
              <w:rPr>
                <w:rFonts w:ascii="Times New Roman" w:hAnsi="Times New Roman" w:cs="Times New Roman"/>
                <w:sz w:val="20"/>
                <w:szCs w:val="20"/>
              </w:rPr>
              <w:t xml:space="preserve"> В.И</w:t>
            </w: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C1A" w:rsidRPr="00987C1A" w:rsidRDefault="00987C1A" w:rsidP="0012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C1A">
              <w:rPr>
                <w:rFonts w:ascii="Times New Roman" w:hAnsi="Times New Roman" w:cs="Times New Roman"/>
                <w:sz w:val="20"/>
                <w:szCs w:val="20"/>
              </w:rPr>
              <w:t>Биология.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C1A" w:rsidRPr="000B3D0B" w:rsidRDefault="00987C1A" w:rsidP="00124AD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C1A" w:rsidRDefault="00987C1A" w:rsidP="000F0492">
            <w:pPr>
              <w:jc w:val="center"/>
            </w:pPr>
            <w:r w:rsidRPr="00E93788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987C1A" w:rsidRPr="000B3D0B" w:rsidTr="000F0492">
        <w:trPr>
          <w:trHeight w:val="264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1336" w:rsidRPr="000D1336" w:rsidRDefault="000D1336" w:rsidP="000D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336">
              <w:rPr>
                <w:rFonts w:ascii="Times New Roman" w:hAnsi="Times New Roman" w:cs="Times New Roman"/>
                <w:sz w:val="20"/>
                <w:szCs w:val="20"/>
              </w:rPr>
              <w:t>1.1.2.5.2.5.3</w:t>
            </w:r>
          </w:p>
          <w:p w:rsidR="00987C1A" w:rsidRPr="000D1336" w:rsidRDefault="0098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7C1A" w:rsidRPr="00987C1A" w:rsidRDefault="00987C1A" w:rsidP="000F0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7C1A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987C1A">
              <w:rPr>
                <w:rFonts w:ascii="Times New Roman" w:hAnsi="Times New Roman" w:cs="Times New Roman"/>
                <w:sz w:val="20"/>
                <w:szCs w:val="20"/>
              </w:rPr>
              <w:t xml:space="preserve"> В.И., </w:t>
            </w:r>
            <w:proofErr w:type="spellStart"/>
            <w:r w:rsidRPr="00987C1A">
              <w:rPr>
                <w:rFonts w:ascii="Times New Roman" w:hAnsi="Times New Roman" w:cs="Times New Roman"/>
                <w:sz w:val="20"/>
                <w:szCs w:val="20"/>
              </w:rPr>
              <w:t>Сапин</w:t>
            </w:r>
            <w:proofErr w:type="spellEnd"/>
            <w:r w:rsidRPr="00987C1A">
              <w:rPr>
                <w:rFonts w:ascii="Times New Roman" w:hAnsi="Times New Roman" w:cs="Times New Roman"/>
                <w:sz w:val="20"/>
                <w:szCs w:val="20"/>
              </w:rPr>
              <w:t xml:space="preserve"> М.Р., Каменский А.А.</w:t>
            </w: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7C1A" w:rsidRPr="00987C1A" w:rsidRDefault="00987C1A" w:rsidP="0098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C1A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C1A" w:rsidRPr="000B3D0B" w:rsidRDefault="00987C1A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C1A" w:rsidRDefault="00987C1A" w:rsidP="000F0492">
            <w:pPr>
              <w:jc w:val="center"/>
            </w:pPr>
            <w:r w:rsidRPr="00E93788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987C1A" w:rsidRPr="000B3D0B" w:rsidTr="000F0492">
        <w:trPr>
          <w:trHeight w:val="264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1336" w:rsidRPr="000D1336" w:rsidRDefault="000D1336" w:rsidP="000D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336">
              <w:rPr>
                <w:rFonts w:ascii="Times New Roman" w:hAnsi="Times New Roman" w:cs="Times New Roman"/>
                <w:sz w:val="20"/>
                <w:szCs w:val="20"/>
              </w:rPr>
              <w:t>1.1.2.5.2.5.4</w:t>
            </w:r>
          </w:p>
          <w:p w:rsidR="00987C1A" w:rsidRPr="000D1336" w:rsidRDefault="0098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7C1A" w:rsidRPr="00987C1A" w:rsidRDefault="000D1336" w:rsidP="000F0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7C1A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987C1A">
              <w:rPr>
                <w:rFonts w:ascii="Times New Roman" w:hAnsi="Times New Roman" w:cs="Times New Roman"/>
                <w:sz w:val="20"/>
                <w:szCs w:val="20"/>
              </w:rPr>
              <w:t xml:space="preserve"> В.И., </w:t>
            </w:r>
            <w:proofErr w:type="spellStart"/>
            <w:r w:rsidRPr="00987C1A">
              <w:rPr>
                <w:rFonts w:ascii="Times New Roman" w:hAnsi="Times New Roman" w:cs="Times New Roman"/>
                <w:sz w:val="20"/>
                <w:szCs w:val="20"/>
              </w:rPr>
              <w:t>Сапин</w:t>
            </w:r>
            <w:proofErr w:type="spellEnd"/>
            <w:r w:rsidRPr="00987C1A">
              <w:rPr>
                <w:rFonts w:ascii="Times New Roman" w:hAnsi="Times New Roman" w:cs="Times New Roman"/>
                <w:sz w:val="20"/>
                <w:szCs w:val="20"/>
              </w:rPr>
              <w:t xml:space="preserve"> М.Р., Каменский А.А.</w:t>
            </w: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7C1A" w:rsidRPr="00987C1A" w:rsidRDefault="000D1336" w:rsidP="000D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987C1A" w:rsidRPr="00987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C1A" w:rsidRPr="000B3D0B" w:rsidRDefault="00987C1A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C1A" w:rsidRDefault="00987C1A" w:rsidP="000F0492">
            <w:pPr>
              <w:jc w:val="center"/>
            </w:pPr>
            <w:r w:rsidRPr="00E93788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987C1A" w:rsidRPr="000B3D0B" w:rsidTr="000F0492">
        <w:trPr>
          <w:trHeight w:val="528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1336" w:rsidRPr="000D1336" w:rsidRDefault="000D1336" w:rsidP="000D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336">
              <w:rPr>
                <w:rFonts w:ascii="Times New Roman" w:hAnsi="Times New Roman" w:cs="Times New Roman"/>
                <w:sz w:val="20"/>
                <w:szCs w:val="20"/>
              </w:rPr>
              <w:t>1.1.2.5.2.5.5</w:t>
            </w:r>
          </w:p>
          <w:p w:rsidR="00987C1A" w:rsidRPr="00987C1A" w:rsidRDefault="0098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D1336" w:rsidRPr="000D1336" w:rsidRDefault="000D1336" w:rsidP="000F0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336">
              <w:rPr>
                <w:rFonts w:ascii="Times New Roman" w:hAnsi="Times New Roman" w:cs="Times New Roman"/>
                <w:sz w:val="20"/>
                <w:szCs w:val="20"/>
              </w:rPr>
              <w:t xml:space="preserve">Захаров В.Б., </w:t>
            </w:r>
            <w:proofErr w:type="spellStart"/>
            <w:r w:rsidRPr="000D1336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0D1336">
              <w:rPr>
                <w:rFonts w:ascii="Times New Roman" w:hAnsi="Times New Roman" w:cs="Times New Roman"/>
                <w:sz w:val="20"/>
                <w:szCs w:val="20"/>
              </w:rPr>
              <w:t xml:space="preserve"> В.И., Мамонтов С.Г.</w:t>
            </w:r>
          </w:p>
          <w:p w:rsidR="00987C1A" w:rsidRPr="00987C1A" w:rsidRDefault="00987C1A" w:rsidP="000F0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C1A" w:rsidRPr="00987C1A" w:rsidRDefault="00987C1A" w:rsidP="000D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C1A">
              <w:rPr>
                <w:rFonts w:ascii="Times New Roman" w:hAnsi="Times New Roman" w:cs="Times New Roman"/>
                <w:sz w:val="20"/>
                <w:szCs w:val="20"/>
              </w:rPr>
              <w:t>Биология.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C1A" w:rsidRPr="000B3D0B" w:rsidRDefault="00987C1A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C1A" w:rsidRDefault="00987C1A" w:rsidP="000F0492">
            <w:pPr>
              <w:jc w:val="center"/>
            </w:pPr>
            <w:r w:rsidRPr="00E93788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</w:tbl>
    <w:p w:rsid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Химия </w:t>
      </w:r>
      <w:r w:rsidRPr="000B3D0B">
        <w:rPr>
          <w:rFonts w:ascii="Times New Roman" w:hAnsi="Times New Roman" w:cs="Times New Roman"/>
          <w:b/>
          <w:bCs/>
          <w:sz w:val="28"/>
          <w:szCs w:val="28"/>
        </w:rPr>
        <w:t xml:space="preserve"> (учебный предмет)</w:t>
      </w:r>
    </w:p>
    <w:p w:rsidR="000F0492" w:rsidRPr="000B3D0B" w:rsidRDefault="000F0492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10767" w:type="dxa"/>
        <w:tblInd w:w="-34" w:type="dxa"/>
        <w:tblLayout w:type="fixed"/>
        <w:tblLook w:val="04A0"/>
      </w:tblPr>
      <w:tblGrid>
        <w:gridCol w:w="1297"/>
        <w:gridCol w:w="8"/>
        <w:gridCol w:w="2792"/>
        <w:gridCol w:w="298"/>
        <w:gridCol w:w="3160"/>
        <w:gridCol w:w="50"/>
        <w:gridCol w:w="586"/>
        <w:gridCol w:w="54"/>
        <w:gridCol w:w="2522"/>
      </w:tblGrid>
      <w:tr w:rsidR="000B3D0B" w:rsidRPr="000B3D0B" w:rsidTr="000D1336">
        <w:trPr>
          <w:trHeight w:val="46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B2303A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2303A">
              <w:rPr>
                <w:rFonts w:ascii="Times New Roman" w:hAnsi="Times New Roman" w:cs="Times New Roman"/>
                <w:sz w:val="16"/>
                <w:szCs w:val="16"/>
              </w:rPr>
              <w:t>1.2.4.3.5.1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Рудзитис Г.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Е.,Фельдман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Ф.Г.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0D1336">
        <w:trPr>
          <w:trHeight w:val="461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B2303A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2303A">
              <w:rPr>
                <w:rFonts w:ascii="Times New Roman" w:hAnsi="Times New Roman" w:cs="Times New Roman"/>
                <w:sz w:val="16"/>
                <w:szCs w:val="16"/>
              </w:rPr>
              <w:t>1.2.4.3.5.2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3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0D1336">
        <w:trPr>
          <w:trHeight w:val="510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4A07C2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A07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A07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Искусство (предметная область)</w:t>
            </w:r>
          </w:p>
        </w:tc>
      </w:tr>
      <w:tr w:rsidR="000B3D0B" w:rsidRPr="000B3D0B" w:rsidTr="000D1336">
        <w:trPr>
          <w:trHeight w:val="510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D0B" w:rsidRPr="000B3D0B" w:rsidRDefault="000B3D0B" w:rsidP="000B3D0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Изобразительное искусство </w:t>
            </w:r>
            <w:r w:rsidRPr="000B3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(учебный предмет)</w:t>
            </w:r>
          </w:p>
        </w:tc>
      </w:tr>
      <w:tr w:rsidR="000B3D0B" w:rsidRPr="000B3D0B" w:rsidTr="004A07C2">
        <w:trPr>
          <w:trHeight w:val="656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B2303A" w:rsidRDefault="000F0492" w:rsidP="000F049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F0492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F0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F0492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4A07C2" w:rsidRDefault="004A07C2" w:rsidP="000F0492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A07C2">
              <w:rPr>
                <w:rFonts w:ascii="Gotham-Regular" w:hAnsi="Gotham-Regular"/>
                <w:color w:val="242424"/>
                <w:sz w:val="20"/>
                <w:szCs w:val="20"/>
                <w:shd w:val="clear" w:color="auto" w:fill="F5F5F5"/>
              </w:rPr>
              <w:t xml:space="preserve">Горяева Н. А., Островская О. В./ под ред. </w:t>
            </w:r>
            <w:proofErr w:type="spellStart"/>
            <w:r w:rsidRPr="004A07C2">
              <w:rPr>
                <w:rFonts w:ascii="Gotham-Regular" w:hAnsi="Gotham-Regular"/>
                <w:color w:val="242424"/>
                <w:sz w:val="20"/>
                <w:szCs w:val="20"/>
                <w:shd w:val="clear" w:color="auto" w:fill="F5F5F5"/>
              </w:rPr>
              <w:t>Неменского</w:t>
            </w:r>
            <w:proofErr w:type="spellEnd"/>
            <w:r w:rsidRPr="004A07C2">
              <w:rPr>
                <w:rFonts w:ascii="Gotham-Regular" w:hAnsi="Gotham-Regular"/>
                <w:color w:val="242424"/>
                <w:sz w:val="20"/>
                <w:szCs w:val="20"/>
                <w:shd w:val="clear" w:color="auto" w:fill="F5F5F5"/>
              </w:rPr>
              <w:t xml:space="preserve"> Б. М.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Изобразительное искусство. 5 класс. 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4A07C2">
        <w:trPr>
          <w:trHeight w:val="528"/>
        </w:trPr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B2303A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2303A">
              <w:rPr>
                <w:rFonts w:ascii="Times New Roman" w:hAnsi="Times New Roman" w:cs="Times New Roman"/>
                <w:sz w:val="16"/>
                <w:szCs w:val="16"/>
              </w:rPr>
              <w:t>1.2.6.1.1.2</w:t>
            </w:r>
          </w:p>
        </w:tc>
        <w:tc>
          <w:tcPr>
            <w:tcW w:w="30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Л.А. / Под ред.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2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4A07C2">
        <w:trPr>
          <w:trHeight w:val="528"/>
        </w:trPr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B2303A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2303A">
              <w:rPr>
                <w:rFonts w:ascii="Times New Roman" w:hAnsi="Times New Roman" w:cs="Times New Roman"/>
                <w:sz w:val="16"/>
                <w:szCs w:val="16"/>
              </w:rPr>
              <w:t>1.2.6.1.1.3</w:t>
            </w:r>
          </w:p>
        </w:tc>
        <w:tc>
          <w:tcPr>
            <w:tcW w:w="30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А.С, Гуров Г.Е. / Под ред.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2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4A07C2">
        <w:trPr>
          <w:trHeight w:val="528"/>
        </w:trPr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B2303A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2303A">
              <w:rPr>
                <w:rFonts w:ascii="Times New Roman" w:hAnsi="Times New Roman" w:cs="Times New Roman"/>
                <w:sz w:val="16"/>
                <w:szCs w:val="16"/>
              </w:rPr>
              <w:t>1.2.6.1.1.4</w:t>
            </w:r>
          </w:p>
        </w:tc>
        <w:tc>
          <w:tcPr>
            <w:tcW w:w="30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Питерских А.С. / Под ред.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2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</w:tbl>
    <w:p w:rsid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  </w:t>
      </w:r>
      <w:r w:rsidRPr="000B3D0B">
        <w:rPr>
          <w:rFonts w:ascii="Times New Roman" w:hAnsi="Times New Roman" w:cs="Times New Roman"/>
          <w:b/>
          <w:bCs/>
          <w:sz w:val="28"/>
          <w:szCs w:val="28"/>
        </w:rPr>
        <w:t xml:space="preserve"> (учебный предмет)</w:t>
      </w:r>
    </w:p>
    <w:p w:rsidR="004A07C2" w:rsidRPr="000B3D0B" w:rsidRDefault="004A07C2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10767" w:type="dxa"/>
        <w:tblInd w:w="-34" w:type="dxa"/>
        <w:tblLayout w:type="fixed"/>
        <w:tblLook w:val="04A0"/>
      </w:tblPr>
      <w:tblGrid>
        <w:gridCol w:w="1418"/>
        <w:gridCol w:w="2977"/>
        <w:gridCol w:w="3210"/>
        <w:gridCol w:w="640"/>
        <w:gridCol w:w="2522"/>
      </w:tblGrid>
      <w:tr w:rsidR="004A07C2" w:rsidRPr="000B3D0B" w:rsidTr="004A07C2">
        <w:trPr>
          <w:trHeight w:val="5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B2303A" w:rsidRDefault="004A07C2" w:rsidP="002F51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F0492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F0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F0492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Сергеева Г. П., Критская Е. Д.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Музыка. 5 класс.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07C2" w:rsidRPr="000B3D0B" w:rsidRDefault="004A07C2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4A07C2" w:rsidRPr="000B3D0B" w:rsidTr="004A07C2">
        <w:trPr>
          <w:trHeight w:val="52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B2303A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2303A">
              <w:rPr>
                <w:rFonts w:ascii="Times New Roman" w:hAnsi="Times New Roman" w:cs="Times New Roman"/>
                <w:sz w:val="16"/>
                <w:szCs w:val="16"/>
              </w:rPr>
              <w:t>1.2.6.2.1.2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07C2" w:rsidRPr="000B3D0B" w:rsidRDefault="004A07C2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4A07C2" w:rsidRPr="000B3D0B" w:rsidTr="004A07C2">
        <w:trPr>
          <w:trHeight w:val="52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B2303A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230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1.2.6.2.1.3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07C2" w:rsidRPr="000B3D0B" w:rsidRDefault="004A07C2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4A07C2" w:rsidRPr="000B3D0B" w:rsidTr="00B41826">
        <w:trPr>
          <w:trHeight w:val="4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B2303A" w:rsidRDefault="004A07C2" w:rsidP="004A07C2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Технология (предметная область)</w:t>
            </w:r>
          </w:p>
        </w:tc>
      </w:tr>
      <w:tr w:rsidR="004A07C2" w:rsidRPr="000B3D0B" w:rsidTr="004A07C2">
        <w:trPr>
          <w:trHeight w:val="5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4A07C2" w:rsidRDefault="004A07C2" w:rsidP="000E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7C2">
              <w:rPr>
                <w:rFonts w:ascii="Times New Roman" w:hAnsi="Times New Roman" w:cs="Times New Roman"/>
                <w:sz w:val="20"/>
                <w:szCs w:val="20"/>
              </w:rPr>
              <w:t>1.1.2.8.1.1.1</w:t>
            </w:r>
          </w:p>
          <w:p w:rsidR="004A07C2" w:rsidRPr="00B2303A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Глозман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Е.С., Кожина О.А.,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Хотунцев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Ю.Л. и др.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Технология. 5 класс.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07C2" w:rsidRPr="000B3D0B" w:rsidRDefault="004A07C2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4A07C2" w:rsidRPr="000B3D0B" w:rsidTr="004A07C2">
        <w:trPr>
          <w:trHeight w:val="52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B2303A" w:rsidRDefault="004A07C2" w:rsidP="00B418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1.1.2.7.1.1.2</w:t>
            </w:r>
          </w:p>
          <w:p w:rsidR="004A07C2" w:rsidRPr="00B2303A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C660AF" w:rsidRDefault="004A07C2" w:rsidP="004D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0AF">
              <w:rPr>
                <w:rFonts w:ascii="Times New Roman" w:hAnsi="Times New Roman" w:cs="Times New Roman"/>
                <w:sz w:val="20"/>
                <w:szCs w:val="20"/>
              </w:rPr>
              <w:t>. Казакевич В. М. и др.)</w:t>
            </w:r>
            <w:proofErr w:type="gramEnd"/>
          </w:p>
          <w:p w:rsidR="004A07C2" w:rsidRPr="000B3D0B" w:rsidRDefault="004A07C2" w:rsidP="004D5273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0E7D6D" w:rsidRDefault="004A07C2" w:rsidP="004D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6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 </w:t>
            </w:r>
          </w:p>
          <w:p w:rsidR="004A07C2" w:rsidRPr="000B3D0B" w:rsidRDefault="004A07C2" w:rsidP="004D5273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07C2" w:rsidRPr="000B3D0B" w:rsidRDefault="004A07C2" w:rsidP="004D527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C2" w:rsidRPr="000B3D0B" w:rsidRDefault="004A07C2" w:rsidP="004D527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4A07C2" w:rsidRPr="000B3D0B" w:rsidTr="004A07C2">
        <w:trPr>
          <w:trHeight w:val="52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B2303A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2303A">
              <w:rPr>
                <w:rFonts w:ascii="Times New Roman" w:hAnsi="Times New Roman" w:cs="Times New Roman"/>
                <w:sz w:val="16"/>
                <w:szCs w:val="16"/>
              </w:rPr>
              <w:t>1.2.7.1.6.5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Синица Н.В., Симоненко В.Д.</w:t>
            </w: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Технология. Технологии ведения дома. 7 класс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07C2" w:rsidRPr="000B3D0B" w:rsidRDefault="004A07C2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ВЕНТАНА-ГРАФ</w:t>
            </w:r>
          </w:p>
        </w:tc>
      </w:tr>
      <w:tr w:rsidR="004A07C2" w:rsidRPr="000B3D0B" w:rsidTr="004A07C2">
        <w:trPr>
          <w:trHeight w:val="52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B2303A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2303A">
              <w:rPr>
                <w:rFonts w:ascii="Times New Roman" w:hAnsi="Times New Roman" w:cs="Times New Roman"/>
                <w:sz w:val="16"/>
                <w:szCs w:val="16"/>
              </w:rPr>
              <w:t>1.2.7.1.6.6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Тищенко А.Т., Симоненко В.Д.</w:t>
            </w: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Технология. Индустриальные технологии. 7 класс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07C2" w:rsidRPr="000B3D0B" w:rsidRDefault="004A07C2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ВЕНТАНА-ГРАФ</w:t>
            </w:r>
          </w:p>
        </w:tc>
      </w:tr>
      <w:tr w:rsidR="004A07C2" w:rsidRPr="000B3D0B" w:rsidTr="004A07C2">
        <w:trPr>
          <w:trHeight w:val="856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B2303A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2303A">
              <w:rPr>
                <w:rFonts w:ascii="Times New Roman" w:hAnsi="Times New Roman" w:cs="Times New Roman"/>
                <w:sz w:val="16"/>
                <w:szCs w:val="16"/>
              </w:rPr>
              <w:t>1.2.7.1.6.7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Симоненко В.Д.,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Электов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А.А., Гончаров Б.А.,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Очинин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О.П., Елисеева Е.В.,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Богатырёв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Технология. 8 класс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07C2" w:rsidRPr="000B3D0B" w:rsidRDefault="004A07C2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ВЕНТАНА-ГРАФ</w:t>
            </w:r>
          </w:p>
        </w:tc>
      </w:tr>
      <w:tr w:rsidR="004A07C2" w:rsidRPr="000B3D0B" w:rsidTr="00B41826">
        <w:trPr>
          <w:trHeight w:val="4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7C2" w:rsidRPr="00B2303A" w:rsidRDefault="004F1554" w:rsidP="004F1554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7C2" w:rsidRPr="000B3D0B" w:rsidRDefault="004A07C2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ОБЖ (предметная область)</w:t>
            </w:r>
          </w:p>
        </w:tc>
      </w:tr>
    </w:tbl>
    <w:p w:rsidR="000B3D0B" w:rsidRP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 </w:t>
      </w:r>
      <w:r w:rsidRPr="000B3D0B">
        <w:rPr>
          <w:rFonts w:ascii="Times New Roman" w:hAnsi="Times New Roman" w:cs="Times New Roman"/>
          <w:b/>
          <w:bCs/>
          <w:sz w:val="28"/>
          <w:szCs w:val="28"/>
        </w:rPr>
        <w:t xml:space="preserve"> (учебный предмет)</w:t>
      </w:r>
    </w:p>
    <w:tbl>
      <w:tblPr>
        <w:tblW w:w="10642" w:type="dxa"/>
        <w:tblInd w:w="91" w:type="dxa"/>
        <w:tblLayout w:type="fixed"/>
        <w:tblLook w:val="04A0"/>
      </w:tblPr>
      <w:tblGrid>
        <w:gridCol w:w="1293"/>
        <w:gridCol w:w="2547"/>
        <w:gridCol w:w="3640"/>
        <w:gridCol w:w="640"/>
        <w:gridCol w:w="2522"/>
      </w:tblGrid>
      <w:tr w:rsidR="000B3D0B" w:rsidRPr="000B3D0B" w:rsidTr="004F1554">
        <w:trPr>
          <w:trHeight w:val="84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4F1554" w:rsidP="002F519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A07C2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2F5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A07C2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4F1554" w:rsidP="000B3D0B">
            <w:pPr>
              <w:pStyle w:val="Default"/>
              <w:rPr>
                <w:sz w:val="20"/>
                <w:szCs w:val="20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Матвеев А.П.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4F1554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Физическая культура. 5 класс.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4F1554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4F1554">
        <w:trPr>
          <w:trHeight w:val="528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1.2.8.1.1.2.</w:t>
            </w: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</w:tbl>
    <w:p w:rsidR="000B3D0B" w:rsidRP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ОБЖ  </w:t>
      </w:r>
      <w:r w:rsidRPr="000B3D0B">
        <w:rPr>
          <w:rFonts w:ascii="Times New Roman" w:hAnsi="Times New Roman" w:cs="Times New Roman"/>
          <w:b/>
          <w:bCs/>
          <w:sz w:val="28"/>
          <w:szCs w:val="28"/>
        </w:rPr>
        <w:t xml:space="preserve"> (учебный предмет)</w:t>
      </w:r>
    </w:p>
    <w:tbl>
      <w:tblPr>
        <w:tblW w:w="10462" w:type="dxa"/>
        <w:tblInd w:w="91" w:type="dxa"/>
        <w:tblLayout w:type="fixed"/>
        <w:tblLook w:val="04A0"/>
      </w:tblPr>
      <w:tblGrid>
        <w:gridCol w:w="1293"/>
        <w:gridCol w:w="2547"/>
        <w:gridCol w:w="3640"/>
        <w:gridCol w:w="640"/>
        <w:gridCol w:w="2342"/>
      </w:tblGrid>
      <w:tr w:rsidR="000B3D0B" w:rsidRPr="000B3D0B" w:rsidTr="003D37E3">
        <w:trPr>
          <w:trHeight w:val="92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60AF" w:rsidRPr="00C660AF" w:rsidRDefault="00C660AF" w:rsidP="00C6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0AF">
              <w:rPr>
                <w:rFonts w:ascii="Times New Roman" w:hAnsi="Times New Roman" w:cs="Times New Roman"/>
                <w:sz w:val="20"/>
                <w:szCs w:val="20"/>
              </w:rPr>
              <w:t>2.1.2.7.1.1.2</w:t>
            </w:r>
          </w:p>
          <w:p w:rsidR="000B3D0B" w:rsidRPr="00C660AF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60AF" w:rsidRPr="00C660AF" w:rsidRDefault="00C660AF" w:rsidP="00C6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0AF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 Н.Ф., Смирнов Д.В., Сидоренко Л.В., </w:t>
            </w:r>
            <w:proofErr w:type="spellStart"/>
            <w:r w:rsidRPr="00C660AF">
              <w:rPr>
                <w:rFonts w:ascii="Times New Roman" w:hAnsi="Times New Roman" w:cs="Times New Roman"/>
                <w:sz w:val="20"/>
                <w:szCs w:val="20"/>
              </w:rPr>
              <w:t>Таранин</w:t>
            </w:r>
            <w:proofErr w:type="spellEnd"/>
            <w:r w:rsidRPr="00C660AF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  <w:p w:rsidR="000B3D0B" w:rsidRPr="00C660AF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C660AF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="000B3D0B" w:rsidRPr="000B3D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C660AF">
        <w:trPr>
          <w:trHeight w:val="541"/>
        </w:trPr>
        <w:tc>
          <w:tcPr>
            <w:tcW w:w="10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Среднее общее образование</w:t>
            </w:r>
          </w:p>
        </w:tc>
      </w:tr>
      <w:tr w:rsidR="000B3D0B" w:rsidRPr="000B3D0B" w:rsidTr="00C660AF">
        <w:trPr>
          <w:trHeight w:val="450"/>
        </w:trPr>
        <w:tc>
          <w:tcPr>
            <w:tcW w:w="104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Филология (предметная область)</w:t>
            </w:r>
          </w:p>
        </w:tc>
      </w:tr>
    </w:tbl>
    <w:p w:rsidR="003D37E3" w:rsidRDefault="003D37E3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3D0B" w:rsidRP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Русский язык литература (базовый уровень) </w:t>
      </w:r>
      <w:r w:rsidRPr="000B3D0B">
        <w:rPr>
          <w:rFonts w:ascii="Times New Roman" w:hAnsi="Times New Roman" w:cs="Times New Roman"/>
          <w:b/>
          <w:bCs/>
          <w:sz w:val="28"/>
          <w:szCs w:val="28"/>
        </w:rPr>
        <w:t xml:space="preserve"> (учебный предмет)</w:t>
      </w:r>
    </w:p>
    <w:p w:rsidR="000B3D0B" w:rsidRP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00" w:type="dxa"/>
        <w:tblInd w:w="91" w:type="dxa"/>
        <w:tblLayout w:type="fixed"/>
        <w:tblLook w:val="04A0"/>
      </w:tblPr>
      <w:tblGrid>
        <w:gridCol w:w="1185"/>
        <w:gridCol w:w="87"/>
        <w:gridCol w:w="163"/>
        <w:gridCol w:w="2389"/>
        <w:gridCol w:w="21"/>
        <w:gridCol w:w="3616"/>
        <w:gridCol w:w="24"/>
        <w:gridCol w:w="616"/>
        <w:gridCol w:w="24"/>
        <w:gridCol w:w="2375"/>
      </w:tblGrid>
      <w:tr w:rsidR="000B3D0B" w:rsidRPr="000B3D0B" w:rsidTr="00B41826">
        <w:trPr>
          <w:trHeight w:val="528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1.3.1.1.7.1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Русский язык. 10 класс: базовый и углублённый уровни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ВЕНТАНА-ГРАФ</w:t>
            </w:r>
          </w:p>
        </w:tc>
      </w:tr>
      <w:tr w:rsidR="000B3D0B" w:rsidRPr="000B3D0B" w:rsidTr="00B41826">
        <w:trPr>
          <w:trHeight w:val="528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1.3.1.1.7.2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Русский язык. 11 класс: базовый и углублённый уровни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ВЕНТАНА-ГРАФ</w:t>
            </w:r>
          </w:p>
        </w:tc>
      </w:tr>
      <w:tr w:rsidR="000B3D0B" w:rsidRPr="000B3D0B" w:rsidTr="00B41826">
        <w:trPr>
          <w:trHeight w:val="528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1.3.1.1.2.1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Гольцова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Шамшин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И.В.,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Мищерина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Русский язык. В 2 ч. (базовый уровень)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</w:tr>
      <w:tr w:rsidR="000B3D0B" w:rsidRPr="000B3D0B" w:rsidTr="00B41826">
        <w:trPr>
          <w:trHeight w:val="528"/>
        </w:trPr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1.3.1.3.1.1</w:t>
            </w:r>
          </w:p>
        </w:tc>
        <w:tc>
          <w:tcPr>
            <w:tcW w:w="2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Зинин С.А., Сахаров В.И.</w:t>
            </w:r>
          </w:p>
        </w:tc>
        <w:tc>
          <w:tcPr>
            <w:tcW w:w="3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Литература. В 2 ч. (базовый уровень)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</w:tr>
      <w:tr w:rsidR="000B3D0B" w:rsidRPr="000B3D0B" w:rsidTr="00B41826">
        <w:trPr>
          <w:trHeight w:val="528"/>
        </w:trPr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1.3.1.3.1.2</w:t>
            </w:r>
          </w:p>
        </w:tc>
        <w:tc>
          <w:tcPr>
            <w:tcW w:w="2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Зинин С.А.,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В. А.</w:t>
            </w:r>
          </w:p>
        </w:tc>
        <w:tc>
          <w:tcPr>
            <w:tcW w:w="3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Литература. В 2 ч. (базовый уровень)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</w:tr>
      <w:tr w:rsidR="000B3D0B" w:rsidRPr="000B3D0B" w:rsidTr="00B41826">
        <w:trPr>
          <w:trHeight w:val="495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B3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1.3.2.</w:t>
            </w: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Иностранный язык (предметная область)</w:t>
            </w:r>
          </w:p>
        </w:tc>
      </w:tr>
      <w:tr w:rsidR="000B3D0B" w:rsidRPr="000B3D0B" w:rsidTr="00B41826">
        <w:trPr>
          <w:trHeight w:val="420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0B" w:rsidRPr="000B3D0B" w:rsidRDefault="000B3D0B" w:rsidP="000B3D0B">
            <w:pPr>
              <w:tabs>
                <w:tab w:val="left" w:pos="20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Иностранный язык (базовый уровень) </w:t>
            </w:r>
            <w:r w:rsidRPr="000B3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(учебный предмет)</w:t>
            </w:r>
          </w:p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3D0B" w:rsidRPr="000B3D0B" w:rsidTr="00B41826">
        <w:trPr>
          <w:trHeight w:val="420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0B" w:rsidRPr="000B3D0B" w:rsidRDefault="000B3D0B" w:rsidP="000B3D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Английский язык</w:t>
            </w:r>
          </w:p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0B3D0B" w:rsidRPr="000B3D0B" w:rsidTr="00E12A13">
        <w:trPr>
          <w:trHeight w:val="528"/>
        </w:trPr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1.3.2.1.2.1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 и др.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Английский язык. 10 класс (базовый уровень)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E12A13">
        <w:trPr>
          <w:trHeight w:val="528"/>
        </w:trPr>
        <w:tc>
          <w:tcPr>
            <w:tcW w:w="14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1.3.2.1.2..2</w:t>
            </w:r>
          </w:p>
        </w:tc>
        <w:tc>
          <w:tcPr>
            <w:tcW w:w="2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 и др.</w:t>
            </w:r>
          </w:p>
        </w:tc>
        <w:tc>
          <w:tcPr>
            <w:tcW w:w="3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Английский язык. 11 класс (базовый уровень)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E12A13">
        <w:trPr>
          <w:trHeight w:val="480"/>
        </w:trPr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9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Общественные науки (предметная область)</w:t>
            </w:r>
          </w:p>
        </w:tc>
      </w:tr>
      <w:tr w:rsidR="000B3D0B" w:rsidRPr="000B3D0B" w:rsidTr="00E12A13">
        <w:trPr>
          <w:trHeight w:val="480"/>
        </w:trPr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1.3.3.1</w:t>
            </w:r>
          </w:p>
        </w:tc>
        <w:tc>
          <w:tcPr>
            <w:tcW w:w="9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История (базовый уровень</w:t>
            </w:r>
            <w:proofErr w:type="gram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)(</w:t>
            </w:r>
            <w:proofErr w:type="gram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предмет)</w:t>
            </w:r>
          </w:p>
        </w:tc>
      </w:tr>
      <w:tr w:rsidR="000B3D0B" w:rsidRPr="000B3D0B" w:rsidTr="00E12A13">
        <w:trPr>
          <w:trHeight w:val="973"/>
        </w:trPr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2F5194" w:rsidRDefault="00E12A13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F5194">
              <w:rPr>
                <w:rFonts w:ascii="Gotham-Regular" w:hAnsi="Gotham-Regular"/>
                <w:color w:val="242424"/>
                <w:sz w:val="20"/>
                <w:szCs w:val="20"/>
                <w:shd w:val="clear" w:color="auto" w:fill="F5F5F5"/>
              </w:rPr>
              <w:t>1.1.3.4.1.1.1.2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2F5194" w:rsidRDefault="00E12A13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5F5F5"/>
              </w:rPr>
              <w:t>Мединский</w:t>
            </w:r>
            <w:proofErr w:type="spellEnd"/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5F5F5"/>
              </w:rPr>
              <w:t xml:space="preserve"> В. Р., </w:t>
            </w:r>
            <w:proofErr w:type="spellStart"/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5F5F5"/>
              </w:rPr>
              <w:t>Торкунов</w:t>
            </w:r>
            <w:proofErr w:type="spellEnd"/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5F5F5"/>
              </w:rPr>
              <w:t xml:space="preserve"> А. В.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2F5194" w:rsidRDefault="00E12A13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5F5F5"/>
              </w:rPr>
              <w:t>История. История России. 1914—1945 годы. 10 класс. Базовый уровень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E12A13">
        <w:trPr>
          <w:trHeight w:val="987"/>
        </w:trPr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D0B" w:rsidRPr="002F5194" w:rsidRDefault="002F5194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F5194">
              <w:rPr>
                <w:rFonts w:ascii="Gotham-Regular" w:hAnsi="Gotham-Regular"/>
                <w:color w:val="242424"/>
                <w:sz w:val="20"/>
                <w:szCs w:val="20"/>
                <w:shd w:val="clear" w:color="auto" w:fill="F5F5F5"/>
              </w:rPr>
              <w:t>1.1.3.4.1.1.1.3;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B3D0B" w:rsidRPr="002F5194" w:rsidRDefault="002F5194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5F5F5"/>
              </w:rPr>
              <w:t>Мединский</w:t>
            </w:r>
            <w:proofErr w:type="spellEnd"/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5F5F5"/>
              </w:rPr>
              <w:t xml:space="preserve"> В. Р., </w:t>
            </w:r>
            <w:proofErr w:type="spellStart"/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5F5F5"/>
              </w:rPr>
              <w:t>Чубарьян</w:t>
            </w:r>
            <w:proofErr w:type="spellEnd"/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5F5F5"/>
              </w:rPr>
              <w:t xml:space="preserve"> А. О</w:t>
            </w:r>
            <w:r w:rsidR="000B3D0B" w:rsidRPr="002F519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2F5194" w:rsidRDefault="002F5194" w:rsidP="00B41826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5F5F5"/>
              </w:rPr>
              <w:t>История. Всеобщая история. 1914—1945 годы. 10 класс. Базовый уровень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B41826" w:rsidRPr="000B3D0B" w:rsidTr="00E12A13">
        <w:trPr>
          <w:trHeight w:val="987"/>
        </w:trPr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826" w:rsidRPr="002F5194" w:rsidRDefault="002F5194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5194">
              <w:rPr>
                <w:rFonts w:ascii="Gotham-Regular" w:hAnsi="Gotham-Regular"/>
                <w:color w:val="242424"/>
                <w:sz w:val="20"/>
                <w:szCs w:val="20"/>
                <w:shd w:val="clear" w:color="auto" w:fill="FFFFFF"/>
              </w:rPr>
              <w:t>1.1.3.4.1.1.2.3;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826" w:rsidRPr="002F5194" w:rsidRDefault="002F5194" w:rsidP="002F5194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Мединский</w:t>
            </w:r>
            <w:proofErr w:type="spellEnd"/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В. Р., </w:t>
            </w:r>
            <w:proofErr w:type="spellStart"/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Чубарьян</w:t>
            </w:r>
            <w:proofErr w:type="spellEnd"/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А. О. 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826" w:rsidRPr="002F5194" w:rsidRDefault="00B41826" w:rsidP="004D52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5194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</w:t>
            </w:r>
          </w:p>
          <w:p w:rsidR="00B41826" w:rsidRPr="002F5194" w:rsidRDefault="00B41826" w:rsidP="004C2A08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F5194">
              <w:rPr>
                <w:rFonts w:ascii="Times New Roman" w:hAnsi="Times New Roman" w:cs="Times New Roman"/>
                <w:sz w:val="20"/>
                <w:szCs w:val="20"/>
              </w:rPr>
              <w:t>Новейшая история 1946г</w:t>
            </w:r>
            <w:proofErr w:type="gramStart"/>
            <w:r w:rsidRPr="002F5194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2F5194">
              <w:rPr>
                <w:rFonts w:ascii="Times New Roman" w:hAnsi="Times New Roman" w:cs="Times New Roman"/>
                <w:sz w:val="20"/>
                <w:szCs w:val="20"/>
              </w:rPr>
              <w:t xml:space="preserve"> базовый </w:t>
            </w:r>
            <w:r w:rsidR="004C2A08" w:rsidRPr="002F51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826" w:rsidRPr="000B3D0B" w:rsidRDefault="00B41826" w:rsidP="00B418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826" w:rsidRPr="000B3D0B" w:rsidRDefault="00B41826" w:rsidP="004D527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2F5194" w:rsidRPr="000B3D0B" w:rsidTr="00E12A13">
        <w:trPr>
          <w:trHeight w:val="987"/>
        </w:trPr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194" w:rsidRPr="002F5194" w:rsidRDefault="002F5194" w:rsidP="00B41826">
            <w:pPr>
              <w:rPr>
                <w:bCs/>
                <w:color w:val="000000"/>
                <w:sz w:val="20"/>
                <w:szCs w:val="20"/>
              </w:rPr>
            </w:pPr>
            <w:r w:rsidRPr="002F5194">
              <w:rPr>
                <w:rFonts w:ascii="Gotham-Regular" w:hAnsi="Gotham-Regular"/>
                <w:color w:val="242424"/>
                <w:sz w:val="20"/>
                <w:szCs w:val="20"/>
                <w:shd w:val="clear" w:color="auto" w:fill="FFFFFF"/>
              </w:rPr>
              <w:t>1.1.3.4.1.1.2.2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F5194" w:rsidRPr="002F5194" w:rsidRDefault="002F5194" w:rsidP="004D5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Мединский</w:t>
            </w:r>
            <w:proofErr w:type="spellEnd"/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 В. Р., </w:t>
            </w:r>
            <w:proofErr w:type="spellStart"/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Торкунов</w:t>
            </w:r>
            <w:proofErr w:type="spellEnd"/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 А. В.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94" w:rsidRPr="002F5194" w:rsidRDefault="002F5194" w:rsidP="004D5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519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История. История России. 1945 год — начало XXI века. 11 класс. Базовый уровень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194" w:rsidRPr="000B3D0B" w:rsidRDefault="002F5194" w:rsidP="00B418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94" w:rsidRPr="000B3D0B" w:rsidRDefault="002F5194" w:rsidP="004D527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</w:tbl>
    <w:p w:rsidR="000B3D0B" w:rsidRPr="000B3D0B" w:rsidRDefault="000B3D0B" w:rsidP="000B3D0B">
      <w:pPr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  <w:r w:rsidRPr="000B3D0B">
        <w:rPr>
          <w:rFonts w:ascii="Times New Roman" w:hAnsi="Times New Roman" w:cs="Times New Roman"/>
          <w:sz w:val="20"/>
          <w:szCs w:val="20"/>
        </w:rPr>
        <w:t>1.3.3.3</w:t>
      </w:r>
      <w:r w:rsidRPr="000B3D0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 w:rsidRPr="000B3D0B">
        <w:rPr>
          <w:rFonts w:ascii="Times New Roman" w:hAnsi="Times New Roman" w:cs="Times New Roman"/>
          <w:b/>
          <w:bCs/>
          <w:sz w:val="28"/>
          <w:szCs w:val="28"/>
        </w:rPr>
        <w:t>География (базовый уровень) (учебный предмет)</w:t>
      </w:r>
    </w:p>
    <w:p w:rsidR="000B3D0B" w:rsidRPr="000B3D0B" w:rsidRDefault="000B3D0B" w:rsidP="000B3D0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455" w:type="dxa"/>
        <w:tblInd w:w="91" w:type="dxa"/>
        <w:tblLayout w:type="fixed"/>
        <w:tblLook w:val="04A0"/>
      </w:tblPr>
      <w:tblGrid>
        <w:gridCol w:w="1182"/>
        <w:gridCol w:w="2657"/>
        <w:gridCol w:w="3636"/>
        <w:gridCol w:w="640"/>
        <w:gridCol w:w="118"/>
        <w:gridCol w:w="2222"/>
      </w:tblGrid>
      <w:tr w:rsidR="000B3D0B" w:rsidRPr="000B3D0B" w:rsidTr="00E52E59">
        <w:trPr>
          <w:trHeight w:val="528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1.3.3.3.7.1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E52E59">
        <w:trPr>
          <w:trHeight w:val="528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1.3.3.7</w:t>
            </w:r>
          </w:p>
        </w:tc>
        <w:tc>
          <w:tcPr>
            <w:tcW w:w="9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sz w:val="28"/>
                <w:szCs w:val="28"/>
              </w:rPr>
              <w:t>Право (базовый уровень)</w:t>
            </w:r>
          </w:p>
        </w:tc>
      </w:tr>
      <w:tr w:rsidR="000B3D0B" w:rsidRPr="000B3D0B" w:rsidTr="00E52E59">
        <w:trPr>
          <w:trHeight w:val="528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1.3.3.7.2.1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Никитин А.Ф., Никитина Т.И.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Право. Базовый и углублённый уровни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0B3D0B" w:rsidRPr="000B3D0B" w:rsidTr="00E52E59">
        <w:trPr>
          <w:trHeight w:val="528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1.3.3.9</w:t>
            </w:r>
          </w:p>
        </w:tc>
        <w:tc>
          <w:tcPr>
            <w:tcW w:w="9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  <w:r w:rsidRPr="000B3D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3D0B">
              <w:rPr>
                <w:rFonts w:ascii="Times New Roman" w:hAnsi="Times New Roman" w:cs="Times New Roman"/>
                <w:b/>
                <w:sz w:val="28"/>
                <w:szCs w:val="28"/>
              </w:rPr>
              <w:t>(базовый уровень)</w:t>
            </w:r>
          </w:p>
        </w:tc>
      </w:tr>
      <w:tr w:rsidR="000B3D0B" w:rsidRPr="000B3D0B" w:rsidTr="00E52E59">
        <w:trPr>
          <w:trHeight w:val="528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1.3.3.9.1.1.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А.Ю., Матвеева А.И. и </w:t>
            </w:r>
            <w:proofErr w:type="spellStart"/>
            <w:proofErr w:type="gram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уровень)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</w:t>
            </w:r>
          </w:p>
        </w:tc>
      </w:tr>
      <w:tr w:rsidR="000B3D0B" w:rsidRPr="000B3D0B" w:rsidTr="00E52E59">
        <w:trPr>
          <w:trHeight w:val="528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1.3.3.9.1.1.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</w:p>
          <w:p w:rsidR="000B3D0B" w:rsidRPr="000B3D0B" w:rsidRDefault="000B3D0B" w:rsidP="000B3D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Городецкая Н.И.,</w:t>
            </w:r>
          </w:p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уровень)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</w:t>
            </w:r>
          </w:p>
        </w:tc>
      </w:tr>
      <w:tr w:rsidR="000B3D0B" w:rsidRPr="000B3D0B" w:rsidTr="00E52E59">
        <w:trPr>
          <w:trHeight w:val="49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B3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1.3.4.</w:t>
            </w:r>
          </w:p>
        </w:tc>
        <w:tc>
          <w:tcPr>
            <w:tcW w:w="9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 и информатика (предметная область)</w:t>
            </w:r>
          </w:p>
        </w:tc>
      </w:tr>
      <w:tr w:rsidR="000B3D0B" w:rsidRPr="000B3D0B" w:rsidTr="00E52E59">
        <w:trPr>
          <w:trHeight w:val="49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B3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1.3.4.1</w:t>
            </w:r>
          </w:p>
        </w:tc>
        <w:tc>
          <w:tcPr>
            <w:tcW w:w="9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Математика: алгебра и начала математического анализа, геометрия (базовый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.) (учебный предмет)</w:t>
            </w:r>
          </w:p>
        </w:tc>
      </w:tr>
      <w:tr w:rsidR="000B3D0B" w:rsidRPr="000B3D0B" w:rsidTr="00E52E59">
        <w:trPr>
          <w:trHeight w:val="115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1.3.4.1.1.1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Алимов Ш. А., Колягин Ю.М., Ткачёва М.В. и др.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E52E59">
        <w:trPr>
          <w:trHeight w:val="1056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1.3.4.1.2.1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Л.С, Бутузов В.Ф., Кадомцев СБ. и др.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10- 11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</w:tbl>
    <w:p w:rsidR="000B3D0B" w:rsidRP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B3D0B" w:rsidRP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Информатика (базовый уровень) (учебный предмет)</w:t>
      </w:r>
    </w:p>
    <w:p w:rsidR="000B3D0B" w:rsidRP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B3D0B">
        <w:rPr>
          <w:rFonts w:ascii="Times New Roman" w:hAnsi="Times New Roman" w:cs="Times New Roman"/>
        </w:rPr>
        <w:tab/>
      </w:r>
    </w:p>
    <w:tbl>
      <w:tblPr>
        <w:tblW w:w="0" w:type="auto"/>
        <w:tblInd w:w="91" w:type="dxa"/>
        <w:tblLayout w:type="fixed"/>
        <w:tblLook w:val="04A0"/>
      </w:tblPr>
      <w:tblGrid>
        <w:gridCol w:w="1180"/>
        <w:gridCol w:w="2521"/>
        <w:gridCol w:w="3615"/>
        <w:gridCol w:w="816"/>
        <w:gridCol w:w="2330"/>
      </w:tblGrid>
      <w:tr w:rsidR="000B3D0B" w:rsidRPr="000B3D0B" w:rsidTr="000B3D0B">
        <w:trPr>
          <w:trHeight w:val="52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1.3.4.3.6.1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Семакин И.Г.,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Хеннер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Е.К., Шеина Т.Ю.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Информатика. Базовый уровень: учебник для 10 класса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ind w:firstLine="4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БИНОМ. Лаборатория знаний</w:t>
            </w:r>
          </w:p>
        </w:tc>
      </w:tr>
      <w:tr w:rsidR="000B3D0B" w:rsidRPr="000B3D0B" w:rsidTr="000B3D0B">
        <w:trPr>
          <w:trHeight w:val="528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1.3.4.3.6..2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Семакин И.Г., </w:t>
            </w: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Хеннер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Е.К., Шеина Т.Ю.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Информатика. Базовый уровень: учебник для 11 класса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ind w:firstLine="4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БИНОМ. Лаборатория знаний</w:t>
            </w:r>
          </w:p>
        </w:tc>
      </w:tr>
      <w:tr w:rsidR="000B3D0B" w:rsidRPr="000B3D0B" w:rsidTr="000B3D0B">
        <w:trPr>
          <w:trHeight w:val="46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B3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1.3.5.</w:t>
            </w:r>
          </w:p>
        </w:tc>
        <w:tc>
          <w:tcPr>
            <w:tcW w:w="9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Естественные науки (предметная область)</w:t>
            </w:r>
          </w:p>
        </w:tc>
      </w:tr>
    </w:tbl>
    <w:p w:rsidR="003D37E3" w:rsidRDefault="003D37E3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3D0B" w:rsidRP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Физика (базовый уровень) (учебный предмет)</w:t>
      </w:r>
    </w:p>
    <w:p w:rsid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Химия (базовый уровень) (учебный предмет)</w:t>
      </w:r>
    </w:p>
    <w:p w:rsidR="00B2303A" w:rsidRPr="000B3D0B" w:rsidRDefault="00B2303A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10455" w:type="dxa"/>
        <w:tblInd w:w="91" w:type="dxa"/>
        <w:tblLayout w:type="fixed"/>
        <w:tblLook w:val="04A0"/>
      </w:tblPr>
      <w:tblGrid>
        <w:gridCol w:w="1180"/>
        <w:gridCol w:w="2658"/>
        <w:gridCol w:w="3637"/>
        <w:gridCol w:w="640"/>
        <w:gridCol w:w="2340"/>
      </w:tblGrid>
      <w:tr w:rsidR="000B3D0B" w:rsidRPr="000B3D0B" w:rsidTr="00B2303A">
        <w:trPr>
          <w:trHeight w:val="52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1.3.5.4.5.1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B2303A">
        <w:trPr>
          <w:trHeight w:val="528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1.3.5.4.5.2</w:t>
            </w:r>
          </w:p>
        </w:tc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0B3D0B" w:rsidRPr="000B3D0B" w:rsidTr="00B2303A">
        <w:trPr>
          <w:trHeight w:val="528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1.3.5.5.1.1</w:t>
            </w:r>
          </w:p>
        </w:tc>
        <w:tc>
          <w:tcPr>
            <w:tcW w:w="265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B3D0B" w:rsidRPr="000B3D0B" w:rsidRDefault="000B3D0B" w:rsidP="000B3D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Еремин В.В.,</w:t>
            </w:r>
          </w:p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Кузьменко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Н.Е..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Химия (углублённый уровень)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B3D0B" w:rsidRPr="000B3D0B" w:rsidRDefault="00B2303A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4C2A08" w:rsidRPr="000B3D0B" w:rsidTr="00B2303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A08" w:rsidRPr="000B3D0B" w:rsidRDefault="004C2A0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A08" w:rsidRPr="000B3D0B" w:rsidRDefault="004C2A08" w:rsidP="000B3D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A08" w:rsidRPr="000B3D0B" w:rsidRDefault="004C2A0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2A08" w:rsidRPr="000B3D0B" w:rsidRDefault="004C2A0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2A08" w:rsidRPr="000B3D0B" w:rsidRDefault="004C2A0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A08" w:rsidRPr="000B3D0B" w:rsidTr="00B2303A">
        <w:trPr>
          <w:trHeight w:val="213"/>
        </w:trPr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4C2A08" w:rsidRPr="000B3D0B" w:rsidRDefault="004C2A0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4C2A08" w:rsidRPr="000B3D0B" w:rsidRDefault="004C2A08" w:rsidP="000B3D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4C2A08" w:rsidRPr="000B3D0B" w:rsidRDefault="004C2A0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C2A08" w:rsidRPr="000B3D0B" w:rsidRDefault="004C2A0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2A08" w:rsidRPr="000B3D0B" w:rsidRDefault="004C2A0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03A" w:rsidRPr="000B3D0B" w:rsidTr="00B2303A">
        <w:trPr>
          <w:trHeight w:val="528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03A" w:rsidRPr="00B2303A" w:rsidRDefault="00B2303A" w:rsidP="004C2A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30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1.1.3.5.3.7.2</w:t>
            </w:r>
          </w:p>
          <w:p w:rsidR="00B2303A" w:rsidRPr="000B3D0B" w:rsidRDefault="00B2303A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03A" w:rsidRPr="000B3D0B" w:rsidRDefault="00B2303A" w:rsidP="004D52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Еремин В.В.,</w:t>
            </w:r>
          </w:p>
          <w:p w:rsidR="00B2303A" w:rsidRPr="000B3D0B" w:rsidRDefault="00B2303A" w:rsidP="004D5273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Кузьменко</w:t>
            </w:r>
            <w:proofErr w:type="spellEnd"/>
            <w:r w:rsidRPr="000B3D0B">
              <w:rPr>
                <w:rFonts w:ascii="Times New Roman" w:hAnsi="Times New Roman" w:cs="Times New Roman"/>
                <w:sz w:val="20"/>
                <w:szCs w:val="20"/>
              </w:rPr>
              <w:t xml:space="preserve"> Н.Е..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03A" w:rsidRPr="000B3D0B" w:rsidRDefault="00B2303A" w:rsidP="004D5273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Химия (углублённый уровень)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03A" w:rsidRPr="000B3D0B" w:rsidRDefault="00B2303A" w:rsidP="004D527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3A" w:rsidRPr="000B3D0B" w:rsidRDefault="00B2303A" w:rsidP="004D527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</w:tbl>
    <w:p w:rsidR="003D37E3" w:rsidRDefault="003D37E3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3D0B" w:rsidRP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Биология (базовый уровень) (учебный предмет)</w:t>
      </w:r>
    </w:p>
    <w:p w:rsidR="000B3D0B" w:rsidRP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Биология (углубленный уровень) (учебный предмет)</w:t>
      </w:r>
    </w:p>
    <w:tbl>
      <w:tblPr>
        <w:tblW w:w="10455" w:type="dxa"/>
        <w:tblInd w:w="91" w:type="dxa"/>
        <w:tblLayout w:type="fixed"/>
        <w:tblLook w:val="04A0"/>
      </w:tblPr>
      <w:tblGrid>
        <w:gridCol w:w="1180"/>
        <w:gridCol w:w="2658"/>
        <w:gridCol w:w="3637"/>
        <w:gridCol w:w="640"/>
        <w:gridCol w:w="2340"/>
      </w:tblGrid>
      <w:tr w:rsidR="000B3D0B" w:rsidRPr="000B3D0B" w:rsidTr="004C2A08">
        <w:trPr>
          <w:trHeight w:val="5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3D" w:rsidRDefault="003B033D" w:rsidP="003B0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1.1.3.5.4.6.1</w:t>
            </w:r>
          </w:p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60AF" w:rsidRPr="00E52E59" w:rsidRDefault="00C660AF" w:rsidP="00C660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52E59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E52E59">
              <w:rPr>
                <w:rFonts w:ascii="Times New Roman" w:hAnsi="Times New Roman" w:cs="Times New Roman"/>
                <w:sz w:val="20"/>
                <w:szCs w:val="20"/>
              </w:rPr>
              <w:t xml:space="preserve"> В.И., </w:t>
            </w:r>
          </w:p>
          <w:p w:rsidR="00C660AF" w:rsidRPr="00E52E59" w:rsidRDefault="00C660AF" w:rsidP="00C660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E59">
              <w:rPr>
                <w:rFonts w:ascii="Times New Roman" w:hAnsi="Times New Roman" w:cs="Times New Roman"/>
                <w:sz w:val="20"/>
                <w:szCs w:val="20"/>
              </w:rPr>
              <w:t xml:space="preserve">Агафонова И.Б., </w:t>
            </w:r>
          </w:p>
          <w:p w:rsidR="000B3D0B" w:rsidRPr="00E52E59" w:rsidRDefault="00C660AF" w:rsidP="00C660AF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2E59">
              <w:rPr>
                <w:rFonts w:ascii="Times New Roman" w:hAnsi="Times New Roman" w:cs="Times New Roman"/>
                <w:sz w:val="20"/>
                <w:szCs w:val="20"/>
              </w:rPr>
              <w:t>Захарова Е.Т.</w:t>
            </w:r>
            <w:r w:rsidR="000B3D0B" w:rsidRPr="00E52E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E52E59" w:rsidRDefault="000B3D0B" w:rsidP="00C660AF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2E59">
              <w:rPr>
                <w:rFonts w:ascii="Times New Roman" w:hAnsi="Times New Roman" w:cs="Times New Roman"/>
                <w:sz w:val="20"/>
                <w:szCs w:val="20"/>
              </w:rPr>
              <w:t>Биология (базовый</w:t>
            </w:r>
            <w:proofErr w:type="gramStart"/>
            <w:r w:rsidRPr="00E52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60AF" w:rsidRPr="00E52E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C660AF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4C2A08" w:rsidRPr="000B3D0B" w:rsidTr="004C2A08">
        <w:trPr>
          <w:trHeight w:val="5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08" w:rsidRPr="004C2A08" w:rsidRDefault="004C2A08" w:rsidP="004C2A08">
            <w:pPr>
              <w:rPr>
                <w:color w:val="000000"/>
                <w:sz w:val="16"/>
                <w:szCs w:val="16"/>
              </w:rPr>
            </w:pPr>
            <w:r w:rsidRPr="004C2A08">
              <w:rPr>
                <w:color w:val="000000"/>
                <w:sz w:val="16"/>
                <w:szCs w:val="16"/>
              </w:rPr>
              <w:t>1.1.3.5.4.6.2</w:t>
            </w:r>
          </w:p>
          <w:p w:rsidR="004C2A08" w:rsidRDefault="004C2A08" w:rsidP="003B033D">
            <w:pPr>
              <w:rPr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08" w:rsidRPr="00E52E59" w:rsidRDefault="004C2A08" w:rsidP="004C2A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2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Сивоглазов</w:t>
            </w:r>
            <w:proofErr w:type="spellEnd"/>
            <w:r w:rsidRPr="00E52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В.И., Агафонова И.Б., Захарова Е.Т.</w:t>
            </w:r>
          </w:p>
          <w:p w:rsidR="004C2A08" w:rsidRPr="00E52E59" w:rsidRDefault="004C2A08" w:rsidP="00C660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08" w:rsidRPr="00E52E59" w:rsidRDefault="004C2A08" w:rsidP="004D5273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2E59">
              <w:rPr>
                <w:rFonts w:ascii="Times New Roman" w:hAnsi="Times New Roman" w:cs="Times New Roman"/>
                <w:sz w:val="20"/>
                <w:szCs w:val="20"/>
              </w:rPr>
              <w:t>Биология (базовый</w:t>
            </w:r>
            <w:proofErr w:type="gramStart"/>
            <w:r w:rsidRPr="00E52E5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A08" w:rsidRPr="000B3D0B" w:rsidRDefault="004C2A08" w:rsidP="004C2A0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08" w:rsidRPr="000B3D0B" w:rsidRDefault="004C2A08" w:rsidP="004D527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4C2A08" w:rsidRPr="000B3D0B" w:rsidTr="004C2A08">
        <w:trPr>
          <w:trHeight w:val="73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08" w:rsidRPr="000B3D0B" w:rsidRDefault="004C2A0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1.3.5.7.5.1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08" w:rsidRPr="00E52E59" w:rsidRDefault="004C2A0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2E59">
              <w:rPr>
                <w:rFonts w:ascii="Times New Roman" w:hAnsi="Times New Roman" w:cs="Times New Roman"/>
                <w:sz w:val="20"/>
                <w:szCs w:val="20"/>
              </w:rPr>
              <w:t>Захаров В.Б., Мамонтов С.Г., Сонин Н.И., Захарова Е.Т.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08" w:rsidRPr="00E52E59" w:rsidRDefault="004C2A0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2E59">
              <w:rPr>
                <w:rFonts w:ascii="Times New Roman" w:hAnsi="Times New Roman" w:cs="Times New Roman"/>
                <w:sz w:val="20"/>
                <w:szCs w:val="20"/>
              </w:rPr>
              <w:t>Биология. Общая биология. Углубленный уровень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A08" w:rsidRPr="000B3D0B" w:rsidRDefault="004C2A0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08" w:rsidRPr="000B3D0B" w:rsidRDefault="004C2A0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4C2A08" w:rsidRPr="000B3D0B" w:rsidTr="004C2A08">
        <w:trPr>
          <w:trHeight w:val="792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08" w:rsidRPr="000B3D0B" w:rsidRDefault="004C2A0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1.3.5.7.5.2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08" w:rsidRPr="00E52E59" w:rsidRDefault="004C2A0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2E59">
              <w:rPr>
                <w:rFonts w:ascii="Times New Roman" w:hAnsi="Times New Roman" w:cs="Times New Roman"/>
                <w:sz w:val="20"/>
                <w:szCs w:val="20"/>
              </w:rPr>
              <w:t>Захаров В.Б., Мамонтов С.Г., Сонин НИ</w:t>
            </w:r>
            <w:proofErr w:type="gramStart"/>
            <w:r w:rsidRPr="00E52E5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E52E59">
              <w:rPr>
                <w:rFonts w:ascii="Times New Roman" w:hAnsi="Times New Roman" w:cs="Times New Roman"/>
                <w:sz w:val="20"/>
                <w:szCs w:val="20"/>
              </w:rPr>
              <w:t>Захарова Е.Т.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08" w:rsidRPr="00E52E59" w:rsidRDefault="004C2A0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2E59">
              <w:rPr>
                <w:rFonts w:ascii="Times New Roman" w:hAnsi="Times New Roman" w:cs="Times New Roman"/>
                <w:sz w:val="20"/>
                <w:szCs w:val="20"/>
              </w:rPr>
              <w:t>Биология. Общая биология. Углубленный уровень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A08" w:rsidRPr="000B3D0B" w:rsidRDefault="004C2A0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08" w:rsidRPr="000B3D0B" w:rsidRDefault="004C2A0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4C2A08" w:rsidRPr="000B3D0B" w:rsidTr="004C2A08">
        <w:trPr>
          <w:trHeight w:val="85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08" w:rsidRPr="000B3D0B" w:rsidRDefault="004C2A0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1.3.5.6.6.1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08" w:rsidRPr="00E52E59" w:rsidRDefault="004C2A08" w:rsidP="000B3D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52E59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E52E59">
              <w:rPr>
                <w:rFonts w:ascii="Times New Roman" w:hAnsi="Times New Roman" w:cs="Times New Roman"/>
                <w:sz w:val="20"/>
                <w:szCs w:val="20"/>
              </w:rPr>
              <w:t xml:space="preserve"> В.И., </w:t>
            </w:r>
          </w:p>
          <w:p w:rsidR="004C2A08" w:rsidRPr="00E52E59" w:rsidRDefault="004C2A08" w:rsidP="000B3D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E59">
              <w:rPr>
                <w:rFonts w:ascii="Times New Roman" w:hAnsi="Times New Roman" w:cs="Times New Roman"/>
                <w:sz w:val="20"/>
                <w:szCs w:val="20"/>
              </w:rPr>
              <w:t xml:space="preserve">Агафонова И.Б., </w:t>
            </w:r>
          </w:p>
          <w:p w:rsidR="004C2A08" w:rsidRPr="00E52E59" w:rsidRDefault="004C2A0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2E59">
              <w:rPr>
                <w:rFonts w:ascii="Times New Roman" w:hAnsi="Times New Roman" w:cs="Times New Roman"/>
                <w:sz w:val="20"/>
                <w:szCs w:val="20"/>
              </w:rPr>
              <w:t>Захарова Е.Т.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08" w:rsidRPr="00E52E59" w:rsidRDefault="004C2A0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2E5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Start"/>
            <w:r w:rsidRPr="00E52E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2E5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52E5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E52E59">
              <w:rPr>
                <w:rFonts w:ascii="Times New Roman" w:hAnsi="Times New Roman" w:cs="Times New Roman"/>
                <w:sz w:val="20"/>
                <w:szCs w:val="20"/>
              </w:rPr>
              <w:t>азовый уровень)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A08" w:rsidRPr="000B3D0B" w:rsidRDefault="004C2A0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08" w:rsidRPr="000B3D0B" w:rsidRDefault="004C2A0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4C2A08" w:rsidRPr="000B3D0B" w:rsidTr="004C2A08">
        <w:trPr>
          <w:trHeight w:val="85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08" w:rsidRPr="000B3D0B" w:rsidRDefault="00B2303A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111.711.01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08" w:rsidRPr="00E52E59" w:rsidRDefault="004C2A08" w:rsidP="004C2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59">
              <w:rPr>
                <w:rFonts w:ascii="Times New Roman" w:hAnsi="Times New Roman" w:cs="Times New Roman"/>
                <w:sz w:val="20"/>
                <w:szCs w:val="20"/>
              </w:rPr>
              <w:t>Теремов А.В.,  Петросова Р.А.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08" w:rsidRPr="00E52E59" w:rsidRDefault="004C2A08" w:rsidP="004C2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59">
              <w:rPr>
                <w:rFonts w:ascii="Times New Roman" w:hAnsi="Times New Roman" w:cs="Times New Roman"/>
                <w:sz w:val="20"/>
                <w:szCs w:val="20"/>
              </w:rPr>
              <w:t xml:space="preserve">"Биология. Биологические системы и процессы". Учебник </w:t>
            </w:r>
            <w:proofErr w:type="gramStart"/>
            <w:r w:rsidRPr="00E52E5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52E59">
              <w:rPr>
                <w:rFonts w:ascii="Times New Roman" w:hAnsi="Times New Roman" w:cs="Times New Roman"/>
                <w:sz w:val="20"/>
                <w:szCs w:val="20"/>
              </w:rPr>
              <w:t>углубленный уровень).</w:t>
            </w:r>
          </w:p>
          <w:p w:rsidR="004C2A08" w:rsidRPr="00E52E59" w:rsidRDefault="004C2A08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A08" w:rsidRPr="000B3D0B" w:rsidRDefault="004C2A0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08" w:rsidRDefault="004C2A0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  <w:p w:rsidR="004C2A08" w:rsidRPr="000B3D0B" w:rsidRDefault="004C2A08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«Мнемозина»</w:t>
            </w:r>
          </w:p>
        </w:tc>
      </w:tr>
      <w:tr w:rsidR="004C2A08" w:rsidRPr="000B3D0B" w:rsidTr="004C2A08">
        <w:trPr>
          <w:trHeight w:val="46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A08" w:rsidRPr="000B3D0B" w:rsidRDefault="004C2A08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1.3.6.</w:t>
            </w:r>
          </w:p>
        </w:tc>
        <w:tc>
          <w:tcPr>
            <w:tcW w:w="9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08" w:rsidRPr="000B3D0B" w:rsidRDefault="004C2A08" w:rsidP="000B3D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культура, экология и ОБЖ (предметная область)</w:t>
            </w:r>
          </w:p>
        </w:tc>
      </w:tr>
    </w:tbl>
    <w:p w:rsidR="000B3D0B" w:rsidRP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культура (базовый уровень) (учебный предмет)</w:t>
      </w:r>
    </w:p>
    <w:tbl>
      <w:tblPr>
        <w:tblW w:w="0" w:type="auto"/>
        <w:tblInd w:w="91" w:type="dxa"/>
        <w:tblLayout w:type="fixed"/>
        <w:tblLook w:val="04A0"/>
      </w:tblPr>
      <w:tblGrid>
        <w:gridCol w:w="1180"/>
        <w:gridCol w:w="2660"/>
        <w:gridCol w:w="3640"/>
        <w:gridCol w:w="640"/>
        <w:gridCol w:w="2342"/>
      </w:tblGrid>
      <w:tr w:rsidR="000B3D0B" w:rsidRPr="000B3D0B" w:rsidTr="000B3D0B">
        <w:trPr>
          <w:trHeight w:val="52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1.3.6.1.2.1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(базовый уровень)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</w:tbl>
    <w:p w:rsidR="000B3D0B" w:rsidRP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B3D0B" w:rsidRPr="000B3D0B" w:rsidRDefault="000B3D0B" w:rsidP="000B3D0B">
      <w:pPr>
        <w:tabs>
          <w:tab w:val="left" w:pos="208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B3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безопасности  жизнедеятельности (базовый уровень) (учебный предмет)</w:t>
      </w:r>
    </w:p>
    <w:tbl>
      <w:tblPr>
        <w:tblW w:w="10462" w:type="dxa"/>
        <w:tblInd w:w="91" w:type="dxa"/>
        <w:tblLayout w:type="fixed"/>
        <w:tblLook w:val="04A0"/>
      </w:tblPr>
      <w:tblGrid>
        <w:gridCol w:w="1180"/>
        <w:gridCol w:w="2660"/>
        <w:gridCol w:w="3407"/>
        <w:gridCol w:w="873"/>
        <w:gridCol w:w="2342"/>
      </w:tblGrid>
      <w:tr w:rsidR="000B3D0B" w:rsidRPr="000B3D0B" w:rsidTr="003D37E3">
        <w:trPr>
          <w:trHeight w:val="792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33D" w:rsidRPr="003B033D" w:rsidRDefault="003B033D" w:rsidP="003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3D">
              <w:rPr>
                <w:rFonts w:ascii="Times New Roman" w:hAnsi="Times New Roman" w:cs="Times New Roman"/>
                <w:sz w:val="20"/>
                <w:szCs w:val="20"/>
              </w:rPr>
              <w:t>1.1.3.6.3.1.1</w:t>
            </w:r>
          </w:p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Default="003B033D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Ким С.В.</w:t>
            </w:r>
          </w:p>
          <w:p w:rsidR="003B033D" w:rsidRPr="000B3D0B" w:rsidRDefault="003D37E3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Горский В.А.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(базовый уровень)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D37E3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</w:tbl>
    <w:p w:rsidR="000B3D0B" w:rsidRPr="000B3D0B" w:rsidRDefault="000B3D0B" w:rsidP="000B3D0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B3D0B" w:rsidRPr="000B3D0B" w:rsidRDefault="000B3D0B" w:rsidP="000B3D0B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B3D0B">
        <w:rPr>
          <w:rFonts w:ascii="Times New Roman" w:hAnsi="Times New Roman" w:cs="Times New Roman"/>
          <w:b/>
          <w:bCs/>
          <w:sz w:val="28"/>
          <w:szCs w:val="28"/>
        </w:rPr>
        <w:t>КУБАНОВЕДЕНИЕ</w:t>
      </w:r>
    </w:p>
    <w:tbl>
      <w:tblPr>
        <w:tblW w:w="0" w:type="auto"/>
        <w:tblInd w:w="91" w:type="dxa"/>
        <w:tblLayout w:type="fixed"/>
        <w:tblLook w:val="04A0"/>
      </w:tblPr>
      <w:tblGrid>
        <w:gridCol w:w="860"/>
        <w:gridCol w:w="3680"/>
        <w:gridCol w:w="2140"/>
      </w:tblGrid>
      <w:tr w:rsidR="000B3D0B" w:rsidRPr="000B3D0B" w:rsidTr="00B2303A">
        <w:trPr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998898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Еременко Е.Н. и др.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Кубановедение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1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Практикум. (ФГОС)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84416F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2023</w:t>
            </w:r>
          </w:p>
        </w:tc>
      </w:tr>
      <w:tr w:rsidR="000B3D0B" w:rsidRPr="000B3D0B" w:rsidTr="00B2303A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998589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Еременко Е.Н. и др.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Кубановедение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2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Практикум. (ФГОС)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84416F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2023</w:t>
            </w:r>
          </w:p>
        </w:tc>
      </w:tr>
      <w:tr w:rsidR="000B3D0B" w:rsidRPr="000B3D0B" w:rsidTr="00B2303A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998648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Мирук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М.В. и др.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Кубановедение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3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(ФГОС)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2016-2017</w:t>
            </w:r>
          </w:p>
        </w:tc>
      </w:tr>
      <w:tr w:rsidR="000B3D0B" w:rsidRPr="000B3D0B" w:rsidTr="00B2303A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998650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Мирук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М.В. и др.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Кубановедение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4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(ФГОС)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2017-2018</w:t>
            </w:r>
          </w:p>
        </w:tc>
      </w:tr>
      <w:tr w:rsidR="000B3D0B" w:rsidRPr="000B3D0B" w:rsidTr="00B2303A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998624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Трехбратов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Б.А и др</w:t>
            </w:r>
            <w:proofErr w:type="gram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Кубановедение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5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0B3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(ФГОС)(CD)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2016</w:t>
            </w:r>
          </w:p>
        </w:tc>
      </w:tr>
      <w:tr w:rsidR="000B3D0B" w:rsidRPr="000B3D0B" w:rsidTr="00B2303A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998651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Трехбратов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Б.А.и др.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Кубановедение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5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0B3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(ФГОС)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2017-2018</w:t>
            </w:r>
          </w:p>
        </w:tc>
      </w:tr>
      <w:tr w:rsidR="000B3D0B" w:rsidRPr="000B3D0B" w:rsidTr="00B2303A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998652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Трехбратов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Б.А и др.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Кубановедение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6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 </w:t>
            </w:r>
            <w:r w:rsidRPr="000B3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(ФГОС)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2017-2018</w:t>
            </w:r>
          </w:p>
        </w:tc>
      </w:tr>
      <w:tr w:rsidR="000B3D0B" w:rsidRPr="000B3D0B" w:rsidTr="00B2303A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998625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Трехбратов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Б.А и др</w:t>
            </w:r>
            <w:proofErr w:type="gram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Кубановедение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7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  (ФГОС</w:t>
            </w:r>
            <w:proofErr w:type="gram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,И</w:t>
            </w:r>
            <w:proofErr w:type="gram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КС)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2017-2018</w:t>
            </w:r>
          </w:p>
        </w:tc>
      </w:tr>
      <w:tr w:rsidR="000B3D0B" w:rsidRPr="000B3D0B" w:rsidTr="00B2303A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998626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Трехбратов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Б.А.и др.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Кубановедение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8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(ФГОС</w:t>
            </w:r>
            <w:proofErr w:type="gram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,И</w:t>
            </w:r>
            <w:proofErr w:type="gram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КС)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2017-2018</w:t>
            </w:r>
          </w:p>
        </w:tc>
      </w:tr>
      <w:tr w:rsidR="000B3D0B" w:rsidRPr="000B3D0B" w:rsidTr="00B2303A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998549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Зайцев А.А. и др.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Кубановедение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9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2018</w:t>
            </w:r>
          </w:p>
        </w:tc>
      </w:tr>
      <w:tr w:rsidR="000B3D0B" w:rsidRPr="000B3D0B" w:rsidTr="00B2303A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998649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Ратушняк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В.Н. и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</w:t>
            </w:r>
            <w:proofErr w:type="gram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убановедение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9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(ФГОС</w:t>
            </w:r>
            <w:proofErr w:type="gram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,И</w:t>
            </w:r>
            <w:proofErr w:type="gram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КС)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2017-2018</w:t>
            </w:r>
          </w:p>
        </w:tc>
      </w:tr>
      <w:tr w:rsidR="000B3D0B" w:rsidRPr="000B3D0B" w:rsidTr="00B2303A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998627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Ратушняк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В.Н. и др.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Кубановедение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10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2017</w:t>
            </w:r>
          </w:p>
        </w:tc>
      </w:tr>
      <w:tr w:rsidR="000B3D0B" w:rsidRPr="000B3D0B" w:rsidTr="00B2303A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998674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Зайцев А.А. и др.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Кубановедение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10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(ФГОС</w:t>
            </w:r>
            <w:proofErr w:type="gram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,И</w:t>
            </w:r>
            <w:proofErr w:type="gram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КС)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2018</w:t>
            </w:r>
          </w:p>
        </w:tc>
      </w:tr>
      <w:tr w:rsidR="000B3D0B" w:rsidRPr="000B3D0B" w:rsidTr="00B2303A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998653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Зайцев А.А., Морозова Е.В.и др.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Кубановедение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11 </w:t>
            </w:r>
            <w:proofErr w:type="spellStart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0B" w:rsidRPr="000B3D0B" w:rsidRDefault="000B3D0B" w:rsidP="000B3D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D0B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2017-2018</w:t>
            </w:r>
          </w:p>
        </w:tc>
      </w:tr>
    </w:tbl>
    <w:p w:rsidR="000B3D0B" w:rsidRPr="000B3D0B" w:rsidRDefault="000B3D0B" w:rsidP="000B3D0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B3D0B" w:rsidRPr="000B3D0B" w:rsidRDefault="00B2303A" w:rsidP="000B3D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Библиотекарь</w:t>
      </w:r>
      <w:r w:rsidR="000B3D0B" w:rsidRPr="000B3D0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B3D0B" w:rsidRPr="000B3D0B">
        <w:rPr>
          <w:rFonts w:ascii="Times New Roman" w:hAnsi="Times New Roman" w:cs="Times New Roman"/>
          <w:bCs/>
          <w:sz w:val="28"/>
          <w:szCs w:val="28"/>
        </w:rPr>
        <w:t>Денисенко О.Д.</w:t>
      </w:r>
    </w:p>
    <w:p w:rsidR="000B3D0B" w:rsidRPr="000B3D0B" w:rsidRDefault="000B3D0B" w:rsidP="000B3D0B">
      <w:pPr>
        <w:spacing w:after="0"/>
        <w:rPr>
          <w:rFonts w:ascii="Times New Roman" w:hAnsi="Times New Roman" w:cs="Times New Roman"/>
        </w:rPr>
      </w:pPr>
    </w:p>
    <w:sectPr w:rsidR="000B3D0B" w:rsidRPr="000B3D0B" w:rsidSect="000B3D0B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D0B"/>
    <w:rsid w:val="000B3D0B"/>
    <w:rsid w:val="000D1336"/>
    <w:rsid w:val="000E7D6D"/>
    <w:rsid w:val="000F0492"/>
    <w:rsid w:val="00124ADB"/>
    <w:rsid w:val="00141BC0"/>
    <w:rsid w:val="001B1B63"/>
    <w:rsid w:val="001B560D"/>
    <w:rsid w:val="002F5194"/>
    <w:rsid w:val="003438EB"/>
    <w:rsid w:val="00354188"/>
    <w:rsid w:val="003952B5"/>
    <w:rsid w:val="003B033D"/>
    <w:rsid w:val="003D37E3"/>
    <w:rsid w:val="00425E3E"/>
    <w:rsid w:val="004A07C2"/>
    <w:rsid w:val="004C2A08"/>
    <w:rsid w:val="004D5273"/>
    <w:rsid w:val="004F1554"/>
    <w:rsid w:val="005B5E25"/>
    <w:rsid w:val="00685146"/>
    <w:rsid w:val="006B3425"/>
    <w:rsid w:val="006F2D55"/>
    <w:rsid w:val="007B2F0B"/>
    <w:rsid w:val="0084416F"/>
    <w:rsid w:val="00964F14"/>
    <w:rsid w:val="00987C1A"/>
    <w:rsid w:val="009F332E"/>
    <w:rsid w:val="00A95135"/>
    <w:rsid w:val="00A9644E"/>
    <w:rsid w:val="00B2303A"/>
    <w:rsid w:val="00B41826"/>
    <w:rsid w:val="00BB0248"/>
    <w:rsid w:val="00BC7483"/>
    <w:rsid w:val="00C53008"/>
    <w:rsid w:val="00C660AF"/>
    <w:rsid w:val="00C76780"/>
    <w:rsid w:val="00DA401E"/>
    <w:rsid w:val="00DC1514"/>
    <w:rsid w:val="00E12A13"/>
    <w:rsid w:val="00E14732"/>
    <w:rsid w:val="00E52E59"/>
    <w:rsid w:val="00E60F4D"/>
    <w:rsid w:val="00EA2947"/>
    <w:rsid w:val="00EA564C"/>
    <w:rsid w:val="00F22921"/>
    <w:rsid w:val="00F22F6B"/>
    <w:rsid w:val="00FF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0B3D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3"/>
    <w:semiHidden/>
    <w:unhideWhenUsed/>
    <w:rsid w:val="000B3D0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B3D0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64F14"/>
    <w:pPr>
      <w:ind w:left="720"/>
      <w:contextualSpacing/>
    </w:pPr>
  </w:style>
  <w:style w:type="character" w:customStyle="1" w:styleId="nobr">
    <w:name w:val="nobr"/>
    <w:basedOn w:val="a0"/>
    <w:rsid w:val="002F5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20</cp:revision>
  <cp:lastPrinted>2022-09-07T10:34:00Z</cp:lastPrinted>
  <dcterms:created xsi:type="dcterms:W3CDTF">2021-09-02T06:03:00Z</dcterms:created>
  <dcterms:modified xsi:type="dcterms:W3CDTF">2023-10-04T10:29:00Z</dcterms:modified>
</cp:coreProperties>
</file>