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tblLayout w:type="fixed"/>
        <w:tblLook w:val="00BF"/>
      </w:tblPr>
      <w:tblGrid>
        <w:gridCol w:w="10244"/>
      </w:tblGrid>
      <w:tr w:rsidR="00790DF7" w:rsidRPr="00F142D8" w:rsidTr="00790DF7">
        <w:trPr>
          <w:trHeight w:val="284"/>
        </w:trPr>
        <w:tc>
          <w:tcPr>
            <w:tcW w:w="10244" w:type="dxa"/>
          </w:tcPr>
          <w:p w:rsidR="00790DF7" w:rsidRPr="0068405B" w:rsidRDefault="00790DF7" w:rsidP="008D578C">
            <w:pPr>
              <w:rPr>
                <w:rFonts w:ascii="Times New Roman" w:hAnsi="Times New Roman" w:cs="Times New Roman"/>
              </w:rPr>
            </w:pPr>
          </w:p>
        </w:tc>
      </w:tr>
      <w:tr w:rsidR="00790DF7" w:rsidRPr="00A54A60" w:rsidTr="00790DF7">
        <w:tc>
          <w:tcPr>
            <w:tcW w:w="10244" w:type="dxa"/>
          </w:tcPr>
          <w:p w:rsidR="00790DF7" w:rsidRPr="00790DF7" w:rsidRDefault="00790DF7" w:rsidP="00790DF7">
            <w:pPr>
              <w:tabs>
                <w:tab w:val="left" w:pos="1020"/>
                <w:tab w:val="left" w:pos="2370"/>
                <w:tab w:val="left" w:pos="3030"/>
                <w:tab w:val="left" w:pos="3675"/>
                <w:tab w:val="right" w:pos="4032"/>
                <w:tab w:val="left" w:pos="4572"/>
                <w:tab w:val="right" w:pos="1040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6759" w:rsidRPr="00E95048" w:rsidRDefault="00F46759" w:rsidP="00F46759">
      <w:pPr>
        <w:tabs>
          <w:tab w:val="left" w:pos="4195"/>
        </w:tabs>
        <w:rPr>
          <w:lang w:val="en-US"/>
        </w:rPr>
      </w:pPr>
      <w:r>
        <w:rPr>
          <w:lang w:val="en-US"/>
        </w:rPr>
        <w:tab/>
      </w:r>
    </w:p>
    <w:p w:rsidR="00B01098" w:rsidRPr="00F46759" w:rsidRDefault="00F46759" w:rsidP="00F46759">
      <w:pPr>
        <w:tabs>
          <w:tab w:val="left" w:pos="4195"/>
        </w:tabs>
        <w:jc w:val="center"/>
        <w:rPr>
          <w:rFonts w:ascii="Times New Roman" w:hAnsi="Times New Roman" w:cs="Times New Roman"/>
          <w:b/>
        </w:rPr>
      </w:pPr>
      <w:r w:rsidRPr="00F46759">
        <w:rPr>
          <w:rFonts w:ascii="Times New Roman" w:hAnsi="Times New Roman" w:cs="Times New Roman"/>
          <w:b/>
        </w:rPr>
        <w:t>Список работников МАОУ СОШ №8</w:t>
      </w:r>
    </w:p>
    <w:tbl>
      <w:tblPr>
        <w:tblW w:w="8802" w:type="dxa"/>
        <w:tblInd w:w="95" w:type="dxa"/>
        <w:tblLook w:val="04A0"/>
      </w:tblPr>
      <w:tblGrid>
        <w:gridCol w:w="960"/>
        <w:gridCol w:w="1683"/>
        <w:gridCol w:w="1350"/>
        <w:gridCol w:w="1830"/>
        <w:gridCol w:w="2979"/>
      </w:tblGrid>
      <w:tr w:rsidR="00EB7757" w:rsidRPr="003C327B" w:rsidTr="00EB7757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Nп/п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</w:tr>
      <w:tr w:rsidR="00EB7757" w:rsidRPr="003C327B" w:rsidTr="00EB7757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Флюра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Галимзяновна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обслуживающего труда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Амелина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Баклагова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Баютова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Блынская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Горобец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Демьяненко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 и биологии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Лебединец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Макоед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Зинаида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Мишучкова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Пазычева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EB7757" w:rsidRPr="003C327B" w:rsidTr="00EB7757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Петерикова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обслуживающего труда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Подсытник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Проказова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Пятникова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Чабан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Чабан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Захарович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Чернявская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Чинченко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Чучукало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Шавернева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Алексанян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Каринэ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уборщик служебных помещений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Амбарцумова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уборщик служебных помещений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Багдасарян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Зинаида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Лёваевна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32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повар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Бобко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бухгалтер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Видельский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водитель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сторож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Волосников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1F3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лаборант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Галочкина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EB7757" w:rsidRPr="003C327B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3C327B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Гуенкова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Гагиковна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уборщик служебных помещений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Дробот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уборщик служебных помещений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Жигло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зав.библиотекой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Конькова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дворник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Коржова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26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главный бухгалтер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Ляпустина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мойщик посуды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Панченко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Зоя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кух.рабочая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зам.директора по  АХР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Похно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уборщик служебных помещений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Рубан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бухгалтер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Хайдарова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Наталия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лаборант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Чухирь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уборщик служебных помещений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Шарова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шеф-повар</w:t>
            </w:r>
          </w:p>
        </w:tc>
      </w:tr>
      <w:tr w:rsidR="00EB7757" w:rsidRPr="00A5267E" w:rsidTr="00EB775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32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Шеметов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757" w:rsidRPr="00A5267E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Ефимович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757" w:rsidRPr="003C327B" w:rsidRDefault="00EB7757" w:rsidP="0095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267E">
              <w:rPr>
                <w:rFonts w:ascii="Times New Roman" w:eastAsia="Times New Roman" w:hAnsi="Times New Roman" w:cs="Times New Roman"/>
                <w:color w:val="000000"/>
              </w:rPr>
              <w:t>сторож</w:t>
            </w:r>
          </w:p>
        </w:tc>
      </w:tr>
    </w:tbl>
    <w:p w:rsidR="00F46759" w:rsidRDefault="00F46759" w:rsidP="00F46759">
      <w:pPr>
        <w:rPr>
          <w:rFonts w:ascii="Times New Roman" w:hAnsi="Times New Roman" w:cs="Times New Roman"/>
          <w:sz w:val="28"/>
          <w:szCs w:val="28"/>
        </w:rPr>
      </w:pPr>
    </w:p>
    <w:p w:rsidR="00DF5537" w:rsidRDefault="00F46759" w:rsidP="00F467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№8                        Н.П. Петрова</w:t>
      </w:r>
    </w:p>
    <w:p w:rsidR="00F46759" w:rsidRDefault="00F46759" w:rsidP="00F467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6759" w:rsidRPr="00F46759" w:rsidRDefault="00A54A60" w:rsidP="00A54A60">
      <w:pPr>
        <w:tabs>
          <w:tab w:val="left" w:pos="577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</w:t>
      </w:r>
      <w:r>
        <w:rPr>
          <w:rFonts w:ascii="Times New Roman" w:hAnsi="Times New Roman" w:cs="Times New Roman"/>
          <w:sz w:val="28"/>
          <w:szCs w:val="28"/>
        </w:rPr>
        <w:tab/>
        <w:t>Н.А. Баютова</w:t>
      </w:r>
    </w:p>
    <w:sectPr w:rsidR="00F46759" w:rsidRPr="00F46759" w:rsidSect="005429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B01098"/>
    <w:rsid w:val="000256DD"/>
    <w:rsid w:val="000F3DBC"/>
    <w:rsid w:val="00184A90"/>
    <w:rsid w:val="0022666D"/>
    <w:rsid w:val="0037794F"/>
    <w:rsid w:val="00414FFD"/>
    <w:rsid w:val="004954D0"/>
    <w:rsid w:val="00503C7D"/>
    <w:rsid w:val="005072DC"/>
    <w:rsid w:val="00542959"/>
    <w:rsid w:val="00543CC2"/>
    <w:rsid w:val="0057643A"/>
    <w:rsid w:val="00587C2C"/>
    <w:rsid w:val="005D0EED"/>
    <w:rsid w:val="005E21BC"/>
    <w:rsid w:val="00651DD0"/>
    <w:rsid w:val="00656B25"/>
    <w:rsid w:val="0068405B"/>
    <w:rsid w:val="007513A6"/>
    <w:rsid w:val="00790DF7"/>
    <w:rsid w:val="007D5C5D"/>
    <w:rsid w:val="00830448"/>
    <w:rsid w:val="008978D1"/>
    <w:rsid w:val="008E65BF"/>
    <w:rsid w:val="00913A1A"/>
    <w:rsid w:val="00993E9E"/>
    <w:rsid w:val="00A5267E"/>
    <w:rsid w:val="00A54A60"/>
    <w:rsid w:val="00B01098"/>
    <w:rsid w:val="00B144A0"/>
    <w:rsid w:val="00B17408"/>
    <w:rsid w:val="00C96456"/>
    <w:rsid w:val="00D0539D"/>
    <w:rsid w:val="00D418C7"/>
    <w:rsid w:val="00DF5537"/>
    <w:rsid w:val="00E06E18"/>
    <w:rsid w:val="00E22541"/>
    <w:rsid w:val="00E46DDB"/>
    <w:rsid w:val="00E95048"/>
    <w:rsid w:val="00E96E24"/>
    <w:rsid w:val="00EA4F26"/>
    <w:rsid w:val="00EB7757"/>
    <w:rsid w:val="00F00587"/>
    <w:rsid w:val="00F363DB"/>
    <w:rsid w:val="00F45C92"/>
    <w:rsid w:val="00F46759"/>
    <w:rsid w:val="00F7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10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993E9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993E9E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Виталий</cp:lastModifiedBy>
  <cp:revision>15</cp:revision>
  <cp:lastPrinted>2012-10-24T07:45:00Z</cp:lastPrinted>
  <dcterms:created xsi:type="dcterms:W3CDTF">2012-10-19T06:28:00Z</dcterms:created>
  <dcterms:modified xsi:type="dcterms:W3CDTF">2013-02-15T14:14:00Z</dcterms:modified>
</cp:coreProperties>
</file>