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A59" w:rsidRDefault="00975A59" w:rsidP="00975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275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Отчет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МАОУ СОШ №8</w:t>
      </w:r>
      <w:r w:rsidRPr="008275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975A59" w:rsidRDefault="00975A59" w:rsidP="00975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275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 результатах </w:t>
      </w:r>
      <w:proofErr w:type="spellStart"/>
      <w:r w:rsidRPr="008275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самообследования</w:t>
      </w:r>
      <w:proofErr w:type="spellEnd"/>
    </w:p>
    <w:p w:rsidR="00FE74EC" w:rsidRPr="00FE74EC" w:rsidRDefault="00975A59" w:rsidP="00975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5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01.09.201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</w:t>
      </w:r>
      <w:r w:rsidRPr="008275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г.</w:t>
      </w:r>
      <w:r w:rsidRPr="00FE74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E74EC" w:rsidRPr="00FE74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E74EC" w:rsidRPr="00FE74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3"/>
        <w:gridCol w:w="6074"/>
        <w:gridCol w:w="2398"/>
      </w:tblGrid>
      <w:tr w:rsidR="00FE74EC" w:rsidRPr="00FE74EC" w:rsidTr="00FE74EC">
        <w:trPr>
          <w:trHeight w:val="15"/>
          <w:tblCellSpacing w:w="15" w:type="dxa"/>
        </w:trPr>
        <w:tc>
          <w:tcPr>
            <w:tcW w:w="924" w:type="dxa"/>
            <w:vAlign w:val="center"/>
            <w:hideMark/>
          </w:tcPr>
          <w:p w:rsidR="00FE74EC" w:rsidRPr="00FE74EC" w:rsidRDefault="00FE74EC" w:rsidP="00FE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vAlign w:val="center"/>
            <w:hideMark/>
          </w:tcPr>
          <w:p w:rsidR="00FE74EC" w:rsidRPr="00FE74EC" w:rsidRDefault="00FE74EC" w:rsidP="00FE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FE74EC" w:rsidRPr="00FE74EC" w:rsidRDefault="00FE74EC" w:rsidP="00FE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975A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  <w:r w:rsidR="009D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01.09.201</w:t>
            </w:r>
            <w:r w:rsidR="00975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D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975A59" w:rsidP="00FE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№8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DB3468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  <w:r w:rsidR="009D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DB3468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331 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DB3468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 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DB3468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 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DB3468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319/44,2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9D1E4D" w:rsidP="00DB34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</w:t>
            </w:r>
            <w:r w:rsidR="00DB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DB3468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9D1E4D" w:rsidP="00DB34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B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B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9D1E4D" w:rsidP="00DB34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B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B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9D1E4D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9D1E4D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9D1E4D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9D1E4D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1.14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9D1E4D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9D1E4D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DB3468" w:rsidP="00DB34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C14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DB3468" w:rsidP="00121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2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 w:rsidR="0012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1.18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121C04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1.19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121C04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1.19.1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Регионального уровня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121C04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1.19.2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уровня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7519C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1.19.3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Международного уровня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7519C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1.20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7519C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121C04" w:rsidP="00121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75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5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121C04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7519C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C14800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121C04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34ч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121C04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1.27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C14800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1.28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121C04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1.29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C14800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1.29.1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C14800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1.29.2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C14800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1.30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BF16B1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1.30.1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5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BF16B1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1.30.2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30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8F52DA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BF16B1" w:rsidP="008F5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8F52DA" w:rsidP="00BF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F1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 w:rsidR="00BF1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8F52DA" w:rsidP="00BF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1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 w:rsidR="00BF1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BF16B1" w:rsidP="00BF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Инфраструктура</w:t>
            </w: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BF16B1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8F52DA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8F52DA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контролируемой распечаткой бумажных материалов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BF16B1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E74EC" w:rsidRPr="00FE74EC" w:rsidTr="00FE74EC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FE74EC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74EC" w:rsidRPr="00FE74EC" w:rsidRDefault="008F52DA" w:rsidP="00FE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  <w:r w:rsidR="00FE74EC" w:rsidRPr="00FE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кв.м </w:t>
            </w:r>
          </w:p>
        </w:tc>
      </w:tr>
    </w:tbl>
    <w:p w:rsidR="00975A59" w:rsidRDefault="00975A59"/>
    <w:p w:rsidR="00975A59" w:rsidRDefault="00975A59" w:rsidP="00975A59"/>
    <w:p w:rsidR="00975A59" w:rsidRDefault="00975A59" w:rsidP="00975A59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920115</wp:posOffset>
            </wp:positionH>
            <wp:positionV relativeFrom="paragraph">
              <wp:posOffset>243840</wp:posOffset>
            </wp:positionV>
            <wp:extent cx="1744345" cy="1600200"/>
            <wp:effectExtent l="19050" t="0" r="8255" b="0"/>
            <wp:wrapNone/>
            <wp:docPr id="1" name="Рисунок 1" descr="D:\ДЕЛОПРОИЗВОДИТЕЛЬ 22.11.2016\ПЕЧАТЬ НОВАЯ\ПЕЧАТЬ ШКОЛЫ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ЛОПРОИЗВОДИТЕЛЬ 22.11.2016\ПЕЧАТЬ НОВАЯ\ПЕЧАТЬ ШКОЛЫ\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A59" w:rsidRDefault="00975A59" w:rsidP="00975A59"/>
    <w:p w:rsidR="00975A59" w:rsidRPr="00975A59" w:rsidRDefault="00975A59" w:rsidP="00975A59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149860</wp:posOffset>
            </wp:positionV>
            <wp:extent cx="971550" cy="628650"/>
            <wp:effectExtent l="19050" t="0" r="0" b="0"/>
            <wp:wrapThrough wrapText="bothSides">
              <wp:wrapPolygon edited="0">
                <wp:start x="-424" y="0"/>
                <wp:lineTo x="-424" y="20945"/>
                <wp:lineTo x="21600" y="20945"/>
                <wp:lineTo x="21600" y="0"/>
                <wp:lineTo x="-424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2569" t="23502" r="31927" b="34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A59" w:rsidRPr="00540911" w:rsidRDefault="00975A59" w:rsidP="00975A59">
      <w:pPr>
        <w:tabs>
          <w:tab w:val="left" w:pos="4184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40911">
        <w:rPr>
          <w:rFonts w:ascii="Times New Roman" w:hAnsi="Times New Roman" w:cs="Times New Roman"/>
          <w:sz w:val="28"/>
          <w:szCs w:val="28"/>
        </w:rPr>
        <w:t xml:space="preserve">иректор МАОУ СОШ №8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4091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40911">
        <w:rPr>
          <w:rFonts w:ascii="Times New Roman" w:hAnsi="Times New Roman" w:cs="Times New Roman"/>
          <w:sz w:val="28"/>
          <w:szCs w:val="28"/>
        </w:rPr>
        <w:t xml:space="preserve">                Н.П. Петрова</w:t>
      </w:r>
    </w:p>
    <w:p w:rsidR="007A19FA" w:rsidRPr="00975A59" w:rsidRDefault="007A19FA" w:rsidP="00975A59">
      <w:pPr>
        <w:tabs>
          <w:tab w:val="left" w:pos="930"/>
        </w:tabs>
      </w:pPr>
    </w:p>
    <w:sectPr w:rsidR="007A19FA" w:rsidRPr="00975A59" w:rsidSect="007A1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E74EC"/>
    <w:rsid w:val="00121C04"/>
    <w:rsid w:val="002A7C83"/>
    <w:rsid w:val="002B78BD"/>
    <w:rsid w:val="003B2FF5"/>
    <w:rsid w:val="00506667"/>
    <w:rsid w:val="005D3495"/>
    <w:rsid w:val="007519CC"/>
    <w:rsid w:val="007A19FA"/>
    <w:rsid w:val="008F52DA"/>
    <w:rsid w:val="00975A59"/>
    <w:rsid w:val="009D1E4D"/>
    <w:rsid w:val="00A50E53"/>
    <w:rsid w:val="00BF16B1"/>
    <w:rsid w:val="00C14800"/>
    <w:rsid w:val="00C5722D"/>
    <w:rsid w:val="00D8612A"/>
    <w:rsid w:val="00DB3468"/>
    <w:rsid w:val="00E80B55"/>
    <w:rsid w:val="00FE7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FA"/>
  </w:style>
  <w:style w:type="paragraph" w:styleId="2">
    <w:name w:val="heading 2"/>
    <w:basedOn w:val="a"/>
    <w:link w:val="20"/>
    <w:uiPriority w:val="9"/>
    <w:qFormat/>
    <w:rsid w:val="00FE7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4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FE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1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12</cp:revision>
  <cp:lastPrinted>2015-10-13T14:45:00Z</cp:lastPrinted>
  <dcterms:created xsi:type="dcterms:W3CDTF">2015-10-13T14:44:00Z</dcterms:created>
  <dcterms:modified xsi:type="dcterms:W3CDTF">2017-12-20T07:49:00Z</dcterms:modified>
</cp:coreProperties>
</file>