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414F" w:rsidRPr="00D77D23" w:rsidRDefault="0009414F" w:rsidP="00D77D2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D77D23" w:rsidRPr="0009414F">
        <w:rPr>
          <w:rFonts w:ascii="Times New Roman" w:eastAsia="Times New Roman" w:hAnsi="Times New Roman" w:cs="Times New Roman"/>
          <w:sz w:val="24"/>
          <w:szCs w:val="24"/>
          <w:lang w:eastAsia="ru-RU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6pt;height:320.25pt" o:ole="">
            <v:imagedata r:id="rId5" o:title=""/>
          </v:shape>
          <o:OLEObject Type="Embed" ProgID="PowerPoint.Slide.12" ShapeID="_x0000_i1025" DrawAspect="Content" ObjectID="_1446402641" r:id="rId6"/>
        </w:object>
      </w:r>
    </w:p>
    <w:p w:rsidR="0009414F" w:rsidRPr="00D77D23" w:rsidRDefault="0009414F" w:rsidP="00D77D2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kern w:val="36"/>
          <w:sz w:val="48"/>
          <w:szCs w:val="48"/>
          <w:u w:val="single"/>
          <w:lang w:eastAsia="ru-RU"/>
        </w:rPr>
      </w:pPr>
      <w:r w:rsidRPr="00D77D23">
        <w:rPr>
          <w:rFonts w:ascii="Times New Roman" w:eastAsia="Times New Roman" w:hAnsi="Times New Roman" w:cs="Times New Roman"/>
          <w:b/>
          <w:bCs/>
          <w:color w:val="FF0000"/>
          <w:kern w:val="36"/>
          <w:sz w:val="48"/>
          <w:szCs w:val="48"/>
          <w:u w:val="single"/>
          <w:lang w:eastAsia="ru-RU"/>
        </w:rPr>
        <w:t>Муниципальное автономное общеобразовательное учреждение              средняя общеобразовательная школа №8</w:t>
      </w:r>
    </w:p>
    <w:p w:rsidR="0009414F" w:rsidRPr="0009414F" w:rsidRDefault="008239E0" w:rsidP="0009414F">
      <w:pPr>
        <w:shd w:val="clear" w:color="auto" w:fill="EFEFE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Год основания 19</w:t>
      </w:r>
    </w:p>
    <w:p w:rsidR="0009414F" w:rsidRPr="0009414F" w:rsidRDefault="0009414F" w:rsidP="0009414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Краснодарский край Красноармейский район, Станица Марьянкая </w:t>
      </w:r>
      <w:r w:rsidR="00A57A0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Ленина 52.</w:t>
      </w:r>
    </w:p>
    <w:p w:rsidR="0009414F" w:rsidRPr="0009414F" w:rsidRDefault="0009414F" w:rsidP="0009414F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</w:pPr>
      <w:r w:rsidRPr="0009414F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  <w:lang w:eastAsia="ru-RU"/>
        </w:rPr>
        <w:t>Отчет о работе профсоюзной организации</w:t>
      </w:r>
    </w:p>
    <w:p w:rsidR="0009414F" w:rsidRPr="0009414F" w:rsidRDefault="0009414F" w:rsidP="0009414F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vanish/>
          <w:color w:val="45729F"/>
          <w:sz w:val="36"/>
          <w:szCs w:val="36"/>
          <w:lang w:eastAsia="ru-RU"/>
        </w:rPr>
      </w:pPr>
      <w:r w:rsidRPr="0009414F">
        <w:rPr>
          <w:rFonts w:ascii="Times New Roman" w:eastAsia="Times New Roman" w:hAnsi="Times New Roman" w:cs="Times New Roman"/>
          <w:b/>
          <w:bCs/>
          <w:vanish/>
          <w:color w:val="45729F"/>
          <w:sz w:val="36"/>
          <w:szCs w:val="36"/>
          <w:lang w:eastAsia="ru-RU"/>
        </w:rPr>
        <w:t>федеральные документы</w:t>
      </w:r>
    </w:p>
    <w:p w:rsidR="0009414F" w:rsidRPr="0009414F" w:rsidRDefault="0009414F" w:rsidP="0009414F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vanish/>
          <w:color w:val="45729F"/>
          <w:sz w:val="36"/>
          <w:szCs w:val="36"/>
          <w:lang w:eastAsia="ru-RU"/>
        </w:rPr>
      </w:pPr>
      <w:r w:rsidRPr="0009414F">
        <w:rPr>
          <w:rFonts w:ascii="Times New Roman" w:eastAsia="Times New Roman" w:hAnsi="Times New Roman" w:cs="Times New Roman"/>
          <w:b/>
          <w:bCs/>
          <w:vanish/>
          <w:color w:val="45729F"/>
          <w:sz w:val="36"/>
          <w:szCs w:val="36"/>
          <w:lang w:eastAsia="ru-RU"/>
        </w:rPr>
        <w:t>региональные документы</w:t>
      </w:r>
    </w:p>
    <w:p w:rsidR="0009414F" w:rsidRPr="0009414F" w:rsidRDefault="0009414F" w:rsidP="0009414F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vanish/>
          <w:color w:val="45729F"/>
          <w:sz w:val="36"/>
          <w:szCs w:val="36"/>
          <w:lang w:eastAsia="ru-RU"/>
        </w:rPr>
      </w:pPr>
      <w:r w:rsidRPr="0009414F">
        <w:rPr>
          <w:rFonts w:ascii="Times New Roman" w:eastAsia="Times New Roman" w:hAnsi="Times New Roman" w:cs="Times New Roman"/>
          <w:b/>
          <w:bCs/>
          <w:vanish/>
          <w:color w:val="45729F"/>
          <w:sz w:val="36"/>
          <w:szCs w:val="36"/>
          <w:lang w:eastAsia="ru-RU"/>
        </w:rPr>
        <w:t>окружные документы</w:t>
      </w:r>
    </w:p>
    <w:p w:rsidR="0009414F" w:rsidRPr="0009414F" w:rsidRDefault="0009414F" w:rsidP="0009414F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vanish/>
          <w:color w:val="45729F"/>
          <w:sz w:val="36"/>
          <w:szCs w:val="36"/>
          <w:lang w:eastAsia="ru-RU"/>
        </w:rPr>
      </w:pPr>
      <w:r w:rsidRPr="0009414F">
        <w:rPr>
          <w:rFonts w:ascii="Times New Roman" w:eastAsia="Times New Roman" w:hAnsi="Times New Roman" w:cs="Times New Roman"/>
          <w:b/>
          <w:bCs/>
          <w:vanish/>
          <w:color w:val="45729F"/>
          <w:sz w:val="36"/>
          <w:szCs w:val="36"/>
          <w:lang w:eastAsia="ru-RU"/>
        </w:rPr>
        <w:t>документы образовательного учреждения</w:t>
      </w:r>
    </w:p>
    <w:p w:rsidR="0009414F" w:rsidRPr="0009414F" w:rsidRDefault="0009414F" w:rsidP="0009414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414F">
        <w:rPr>
          <w:rFonts w:ascii="Times New Roman" w:eastAsia="Times New Roman" w:hAnsi="Times New Roman" w:cs="Times New Roman"/>
          <w:sz w:val="24"/>
          <w:szCs w:val="24"/>
          <w:lang w:eastAsia="ru-RU"/>
        </w:rPr>
        <w:t>Отчет о работе профсоюзной организации</w:t>
      </w:r>
    </w:p>
    <w:p w:rsidR="0009414F" w:rsidRPr="0009414F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МАОУ СОШ № 8</w:t>
      </w:r>
    </w:p>
    <w:p w:rsidR="0009414F" w:rsidRPr="0009414F" w:rsidRDefault="0009414F" w:rsidP="0009414F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414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Пусть крепнут содружества узы</w:t>
      </w:r>
    </w:p>
    <w:p w:rsidR="0009414F" w:rsidRPr="0009414F" w:rsidRDefault="0009414F" w:rsidP="0009414F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414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Иными быть мы не должны!</w:t>
      </w:r>
    </w:p>
    <w:p w:rsidR="0009414F" w:rsidRPr="0009414F" w:rsidRDefault="0009414F" w:rsidP="0009414F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414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Работники школы и профсоюзы -</w:t>
      </w:r>
    </w:p>
    <w:p w:rsidR="0009414F" w:rsidRPr="0009414F" w:rsidRDefault="0009414F" w:rsidP="0009414F">
      <w:pPr>
        <w:spacing w:before="100" w:beforeAutospacing="1" w:after="100" w:afterAutospacing="1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414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Основа единства страны!</w:t>
      </w:r>
    </w:p>
    <w:p w:rsidR="00C10ADD" w:rsidRDefault="00C10ADD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:rsidR="00D77D23" w:rsidRDefault="00D77D23" w:rsidP="008239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</w:pPr>
    </w:p>
    <w:p w:rsidR="0009414F" w:rsidRPr="008239E0" w:rsidRDefault="0009414F" w:rsidP="008239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iCs/>
          <w:sz w:val="28"/>
          <w:szCs w:val="24"/>
          <w:lang w:eastAsia="ru-RU"/>
        </w:rPr>
        <w:lastRenderedPageBreak/>
        <w:t>Наша профсоюзная организация, являющаяся важной частью гражданского общества, постоянно развиваясь и совершенствуясь, превратилась в профсоюзную организацию новой формации, чья деятельность продолжает оставаться направленной на активное участие в жизни и развитии учреждения, на отстаивание и защиту прав и интересов своих работников, активное участие в создание безопасных условий труда, организации отдыха и культурного досуга работников и членов их семей, вопросами оплаты труда и других важных вопросов.</w:t>
      </w:r>
    </w:p>
    <w:p w:rsidR="0009414F" w:rsidRPr="00B065FD" w:rsidRDefault="00C10ADD" w:rsidP="008239E0">
      <w:pPr>
        <w:spacing w:before="100" w:beforeAutospacing="1" w:after="100" w:afterAutospacing="1" w:line="240" w:lineRule="auto"/>
        <w:jc w:val="both"/>
        <w:outlineLvl w:val="4"/>
        <w:rPr>
          <w:rFonts w:ascii="Times New Roman" w:eastAsia="Times New Roman" w:hAnsi="Times New Roman" w:cs="Times New Roman"/>
          <w:b/>
          <w:bCs/>
          <w:sz w:val="28"/>
          <w:szCs w:val="20"/>
          <w:lang w:eastAsia="ru-RU"/>
        </w:rPr>
      </w:pPr>
      <w:r w:rsidRPr="00B065FD">
        <w:rPr>
          <w:rFonts w:ascii="Times New Roman" w:eastAsia="Times New Roman" w:hAnsi="Times New Roman" w:cs="Times New Roman"/>
          <w:b/>
          <w:bCs/>
          <w:sz w:val="28"/>
          <w:szCs w:val="20"/>
          <w:lang w:eastAsia="ru-RU"/>
        </w:rPr>
        <w:t xml:space="preserve">В </w:t>
      </w:r>
      <w:r w:rsidR="00B065FD">
        <w:rPr>
          <w:rFonts w:ascii="Times New Roman" w:eastAsia="Times New Roman" w:hAnsi="Times New Roman" w:cs="Times New Roman"/>
          <w:b/>
          <w:bCs/>
          <w:sz w:val="28"/>
          <w:szCs w:val="20"/>
          <w:lang w:eastAsia="ru-RU"/>
        </w:rPr>
        <w:t xml:space="preserve"> </w:t>
      </w:r>
      <w:r w:rsidRPr="00B065FD">
        <w:rPr>
          <w:rFonts w:ascii="Times New Roman" w:eastAsia="Times New Roman" w:hAnsi="Times New Roman" w:cs="Times New Roman"/>
          <w:b/>
          <w:bCs/>
          <w:sz w:val="28"/>
          <w:szCs w:val="20"/>
          <w:lang w:eastAsia="ru-RU"/>
        </w:rPr>
        <w:t xml:space="preserve">МАОУ СОШ № 8 </w:t>
      </w:r>
      <w:r w:rsidR="0009414F" w:rsidRPr="00B065FD">
        <w:rPr>
          <w:rFonts w:ascii="Times New Roman" w:eastAsia="Times New Roman" w:hAnsi="Times New Roman" w:cs="Times New Roman"/>
          <w:b/>
          <w:bCs/>
          <w:sz w:val="28"/>
          <w:szCs w:val="20"/>
          <w:lang w:eastAsia="ru-RU"/>
        </w:rPr>
        <w:t xml:space="preserve"> на сегодняшний день работает </w:t>
      </w:r>
      <w:r w:rsidR="00070D2C">
        <w:rPr>
          <w:rFonts w:ascii="Times New Roman" w:eastAsia="Times New Roman" w:hAnsi="Times New Roman" w:cs="Times New Roman"/>
          <w:b/>
          <w:bCs/>
          <w:sz w:val="28"/>
          <w:szCs w:val="20"/>
          <w:lang w:eastAsia="ru-RU"/>
        </w:rPr>
        <w:t>57</w:t>
      </w:r>
      <w:r w:rsidR="0009414F" w:rsidRPr="00B065FD">
        <w:rPr>
          <w:rFonts w:ascii="Times New Roman" w:eastAsia="Times New Roman" w:hAnsi="Times New Roman" w:cs="Times New Roman"/>
          <w:b/>
          <w:bCs/>
          <w:sz w:val="28"/>
          <w:szCs w:val="20"/>
          <w:lang w:eastAsia="ru-RU"/>
        </w:rPr>
        <w:t xml:space="preserve"> человека, из них 45 человек - члены профсоюза. </w:t>
      </w:r>
    </w:p>
    <w:p w:rsidR="0009414F" w:rsidRPr="008239E0" w:rsidRDefault="0009414F" w:rsidP="008239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Профсоюз сегодня – это единственная организация, которая защищает социально – экономические права работников, добивается выполнения социальных гарантий, улучшает микроклимат в коллективе, поэтому </w:t>
      </w:r>
      <w:r w:rsidRPr="008239E0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ДЕВИЗ </w:t>
      </w: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нашей первичной профсоюзной организации: </w:t>
      </w:r>
      <w:r w:rsidRPr="008239E0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«Наша сила в единстве».</w:t>
      </w: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Профсоюзный комитет ставит перед собой </w:t>
      </w:r>
      <w:r w:rsidRPr="008239E0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задачи </w:t>
      </w: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>по сплочению коллектива, по увеличению членства в профсоюзе, улучшению социально – экономического положения работников, развитие социального партнерства, укрепление и развитие профессиональной солидарности, взаимопомощь членам ППО. Мы хотим, чтобы все работники: и технический персонал школы, и администрация, и учителя - были объединены не только профессиональной деятельностью, но и досугом, чтобы коллектив участвовал в жизни каждого со</w:t>
      </w: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softHyphen/>
        <w:t>трудника, помогал решать проблемы, радовался и огорчался вместе с ним. Только в таком дружном коллективе есть место новым творческим начинаниям, профессиональному росту, прогрессивным идеям. Только в таком коллективе, где профком и администрация школы заинтересованы в создании хороших ус</w:t>
      </w: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softHyphen/>
        <w:t>ловий труда для сотрудников, они будут чувствовать себя комфортно и уверен</w:t>
      </w: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softHyphen/>
        <w:t>но.</w:t>
      </w:r>
    </w:p>
    <w:p w:rsidR="0009414F" w:rsidRPr="008239E0" w:rsidRDefault="0009414F" w:rsidP="008239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>Деятельность профсоюзного комитета первичной профсоюзной организац</w:t>
      </w:r>
      <w:r w:rsidR="00C10ADD"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>ии МАОУ СОШ № 8</w:t>
      </w: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основывается на требованиях:</w:t>
      </w:r>
    </w:p>
    <w:p w:rsidR="0009414F" w:rsidRPr="008239E0" w:rsidRDefault="0009414F" w:rsidP="008239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· Устава профсоюза работников народного образования и науки РФ; </w:t>
      </w:r>
    </w:p>
    <w:p w:rsidR="0009414F" w:rsidRPr="008239E0" w:rsidRDefault="0009414F" w:rsidP="008239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· Положения о ППО; </w:t>
      </w:r>
    </w:p>
    <w:p w:rsidR="0009414F" w:rsidRPr="008239E0" w:rsidRDefault="0009414F" w:rsidP="008239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· Коллективного договора; </w:t>
      </w:r>
    </w:p>
    <w:p w:rsidR="0009414F" w:rsidRPr="008239E0" w:rsidRDefault="0009414F" w:rsidP="008239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· Плана работы профсоюза. </w:t>
      </w:r>
    </w:p>
    <w:p w:rsidR="0009414F" w:rsidRPr="008239E0" w:rsidRDefault="0009414F" w:rsidP="008239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Цель работы ПК:</w:t>
      </w:r>
    </w:p>
    <w:p w:rsidR="0009414F" w:rsidRPr="008239E0" w:rsidRDefault="0009414F" w:rsidP="008239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Защита профессиональных, трудовых, социально – экономических прав и интересов работников, их здоровья, занятости и социального статуса. </w:t>
      </w:r>
    </w:p>
    <w:p w:rsidR="0009414F" w:rsidRPr="008239E0" w:rsidRDefault="0009414F" w:rsidP="008239E0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Всю свою работу Профсоюзный комитет строит на принципах социального партнерства и со</w:t>
      </w:r>
      <w:r w:rsidR="008239E0"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>трудничества с администрацией МАОУ СОШ № 8</w:t>
      </w: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решения всех вопросов путем конструктивного диалога в интересах работников учреждения.</w:t>
      </w:r>
    </w:p>
    <w:p w:rsidR="0009414F" w:rsidRPr="008239E0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 формировании состава профсоюзного актива, с самого начала мы исходили из принципа учёта структурных подразделений нашей организации, чтобы в состав профактива входили наиболее образованные, опытные, активные члены коллектива, которые представляют свои службы. Это условие выполнено в полном соответствии с Уставом.</w:t>
      </w:r>
    </w:p>
    <w:p w:rsidR="0009414F" w:rsidRPr="008239E0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u w:val="single"/>
          <w:lang w:eastAsia="ru-RU"/>
        </w:rPr>
        <w:t>Председатель профкома</w:t>
      </w:r>
      <w:r w:rsidR="008239E0"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– Баютова Н.А.</w:t>
      </w:r>
    </w:p>
    <w:p w:rsidR="0009414F" w:rsidRPr="008239E0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u w:val="single"/>
          <w:lang w:eastAsia="ru-RU"/>
        </w:rPr>
        <w:t xml:space="preserve">Уполномоченный по охране труда и экологии </w:t>
      </w:r>
      <w:r w:rsidR="008239E0" w:rsidRPr="008239E0">
        <w:rPr>
          <w:rFonts w:ascii="Times New Roman" w:eastAsia="Times New Roman" w:hAnsi="Times New Roman" w:cs="Times New Roman"/>
          <w:sz w:val="28"/>
          <w:szCs w:val="24"/>
          <w:u w:val="single"/>
          <w:lang w:eastAsia="ru-RU"/>
        </w:rPr>
        <w:t>–</w:t>
      </w:r>
      <w:r w:rsidR="00FF6DC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Петрова А.А.</w:t>
      </w:r>
    </w:p>
    <w:p w:rsidR="0009414F" w:rsidRPr="008239E0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u w:val="single"/>
          <w:lang w:eastAsia="ru-RU"/>
        </w:rPr>
        <w:t xml:space="preserve">Уполномоченный по культурно-массовой и спортивно–оздоровительной работе </w:t>
      </w:r>
      <w:r w:rsidR="008239E0"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>– Чинченко Е.П.</w:t>
      </w:r>
    </w:p>
    <w:p w:rsidR="0009414F" w:rsidRPr="008239E0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u w:val="single"/>
          <w:lang w:eastAsia="ru-RU"/>
        </w:rPr>
        <w:t xml:space="preserve">Председатель комиссии по социально-трудовым вопросам </w:t>
      </w:r>
      <w:r w:rsidR="008239E0"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>– Александрова Ф.Г.</w:t>
      </w:r>
    </w:p>
    <w:p w:rsidR="0009414F" w:rsidRPr="008239E0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u w:val="single"/>
          <w:lang w:eastAsia="ru-RU"/>
        </w:rPr>
        <w:t>Уполномоченный по социально-трудовым вопросам</w:t>
      </w:r>
      <w:r w:rsidR="008239E0"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t>–</w:t>
      </w:r>
      <w:r w:rsidR="008239E0"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t>Петрова А.А.</w:t>
      </w:r>
    </w:p>
    <w:p w:rsidR="0009414F" w:rsidRPr="008239E0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u w:val="single"/>
          <w:lang w:eastAsia="ru-RU"/>
        </w:rPr>
        <w:t>Уполномоченный по организационно-массовой работе</w:t>
      </w:r>
      <w:r w:rsidR="008239E0"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- Петерикова Т.В.</w:t>
      </w:r>
    </w:p>
    <w:p w:rsidR="0009414F" w:rsidRPr="008239E0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>Для обеспечения эффективной работы постоянных комиссий определены их полномочия и порядок работы, которые закреплены в Положениях о комиссиях.</w:t>
      </w:r>
    </w:p>
    <w:p w:rsidR="0009414F" w:rsidRPr="008239E0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>Отношения между администрацией и профсоюзной организацией строятся на основе социального партнерства и взаимодействия сторон трудовых отношений, а также на основе системы коллективного договора и соглашений.</w:t>
      </w:r>
    </w:p>
    <w:p w:rsidR="0009414F" w:rsidRPr="008239E0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239E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Администрация учреждения при разработке нормативно-правовых актов, затрагивающих социально-трудовые права работников, учитывает мнение профсоюза. Совместно с руководителем учреждения профсоюз принимает участие в разработке и реализации мероприятий по структурной перестройке и развитию учреждения, представители профсоюза входят в состав все. Под контролем профсоюза соблюдение трудового законодательства о приёме на работу, переводе на другую работу, увольнении, ведении трудовых книжек, режиме рабочего времени и времени отдыха, о выплате надбавок стимулирующего характера сотрудникам школы. </w:t>
      </w:r>
    </w:p>
    <w:p w:rsidR="0009414F" w:rsidRPr="00D77D23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Системообразующим стержнем перв</w:t>
      </w:r>
      <w:r w:rsidR="00D77D23" w:rsidRP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t>ичной профсоюзной организации МА</w:t>
      </w:r>
      <w:r w:rsidRP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ОУ СОШ № </w:t>
      </w:r>
      <w:r w:rsidR="00D77D23" w:rsidRP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t>8</w:t>
      </w:r>
      <w:r w:rsidRPr="00D77D23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>,</w:t>
      </w:r>
      <w:r w:rsidR="00D77D23" w:rsidRP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избранный в мае 2006 </w:t>
      </w:r>
      <w:r w:rsidRP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года, председатель профсоюзной </w:t>
      </w:r>
      <w:r w:rsidR="00D77D23" w:rsidRP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t>организации - Баютова Наталья</w:t>
      </w:r>
      <w:r w:rsidRP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Александровна. </w:t>
      </w:r>
    </w:p>
    <w:p w:rsidR="0009414F" w:rsidRPr="00D77D23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t>Главным и основополагающим стержнем в работе нашей первичной профсоюзной организации с целью привлечения в её состав большего количества членов Профсоюза является четко выстроенная система информирования работников образовательного учреждения.</w:t>
      </w:r>
    </w:p>
    <w:p w:rsidR="0009414F" w:rsidRPr="00D77D23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Информация - это та база, на которой строится вся работа профсоюзной организации. Видя результаты работы, люди обретают веру в организацию, потому что только информированные, знающие свои права, грамотные люди могут отстаивать свои интересы. Такие люди в организации делают саму организацию сильной и действенной. Успех в информационной работе зависит от правильного использования собственных возможностей. Сегодня нам всем должно быть понятно, что истинная цена информационного вопроса – мотивированное профсоюзное членство и привлечение новых людей, а по большому счёту рост авторитета и влияние профсоюза в обществе, поэтому обязательное условие для современного профсоюзного лидера: </w:t>
      </w:r>
    </w:p>
    <w:p w:rsidR="0009414F" w:rsidRPr="00D77D23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t>во-первых, - постоянно пополнять свои знания;</w:t>
      </w:r>
    </w:p>
    <w:p w:rsidR="0009414F" w:rsidRPr="00D77D23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77D2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во-вторых, это информирование трудового коллектива о положении дел в системе образования, задачах и мероприятиях. </w:t>
      </w:r>
    </w:p>
    <w:p w:rsidR="0009414F" w:rsidRPr="00B065FD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065FD">
        <w:rPr>
          <w:rFonts w:ascii="Times New Roman" w:eastAsia="Times New Roman" w:hAnsi="Times New Roman" w:cs="Times New Roman"/>
          <w:sz w:val="28"/>
          <w:szCs w:val="24"/>
          <w:lang w:eastAsia="ru-RU"/>
        </w:rPr>
        <w:t>Члены профсоюза всегда информированы о всём, что делает горком профсоюзов, обком профсоюзов работников народного образования, потому что если люди не знают, чем занимается организация, её выборные органы, создаётся мнение о бездеятельности профсоюза, а иногда даже чревата недоверием к профсоюзу.</w:t>
      </w:r>
      <w:r w:rsidR="00D77D23" w:rsidRPr="00B065F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B065FD">
        <w:rPr>
          <w:rFonts w:ascii="Times New Roman" w:eastAsia="Times New Roman" w:hAnsi="Times New Roman" w:cs="Times New Roman"/>
          <w:sz w:val="28"/>
          <w:szCs w:val="24"/>
          <w:lang w:eastAsia="ru-RU"/>
        </w:rPr>
        <w:t>Председа</w:t>
      </w:r>
      <w:r w:rsidR="00B065FD" w:rsidRPr="00B065FD">
        <w:rPr>
          <w:rFonts w:ascii="Times New Roman" w:eastAsia="Times New Roman" w:hAnsi="Times New Roman" w:cs="Times New Roman"/>
          <w:sz w:val="28"/>
          <w:szCs w:val="24"/>
          <w:lang w:eastAsia="ru-RU"/>
        </w:rPr>
        <w:t>тель профкома Баютова Н.А.</w:t>
      </w:r>
      <w:r w:rsidRPr="00B065F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посещает все семинары председателей первичных профсоюзных организаций, на которых проходят встречи с правовыми инспекторами, уполномоченными по охране труда, юристами и т. д. и всю услышанную информацию, она докладывает на профсоюзных собраниях коллектива. Все законодательные, нормативные акты доводятся до нашей профсоюзной организации.</w:t>
      </w:r>
    </w:p>
    <w:p w:rsidR="0009414F" w:rsidRPr="0009414F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47DD6" w:rsidRDefault="00F47DD6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48300" cy="3632200"/>
            <wp:effectExtent l="95250" t="38100" r="76200" b="63500"/>
            <wp:docPr id="3" name="Рисунок 3" descr="C:\Users\Наталья\Desktop\ПРОФСОЮЗ\Фото профсоюз\IMG_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лья\Desktop\ПРОФСОЮЗ\Фото профсоюз\IMG_1206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632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47DD6" w:rsidRDefault="00F47DD6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414F" w:rsidRPr="0009414F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414F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Учителя, от которых во многом зависит не только будущее России, но и её настоящее, вынуждены иногда идти и на крайние меры. Они требуют не каких-то особых льгот и привилегий, а самого элементарного - достойной оценки их труда. Если сегодня допустить обнищание педагогов, то завтра получим страну невежд. Борьба за достойную жизнь учителя и есть на сегодняшний день нашей главной целью. Коллектив нашей школы принимал активное участие в митингах.</w:t>
      </w:r>
    </w:p>
    <w:p w:rsidR="0009414F" w:rsidRPr="0009414F" w:rsidRDefault="0009414F" w:rsidP="0009414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414F" w:rsidRPr="0009414F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414F" w:rsidRPr="0009414F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414F" w:rsidRPr="00B065FD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414F" w:rsidRPr="00B065FD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065F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век высоких технологий все общеобразовательные учреждения имеют компьютеры с возможностью выхода в Интернет. Наша первичная профсоюзная организация также черпает из Интернета новости из профсоюзной жизни и нормативно-правовые документы. </w:t>
      </w:r>
    </w:p>
    <w:p w:rsidR="0009414F" w:rsidRPr="0009414F" w:rsidRDefault="0009414F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9414F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Большую помощь в информировании членов профсоюза оказывают «Методические пособия» по различным вопросам профсоюзной и правовой работы, к</w:t>
      </w:r>
      <w:r w:rsidR="00FF6DC7">
        <w:rPr>
          <w:rFonts w:ascii="Times New Roman" w:eastAsia="Times New Roman" w:hAnsi="Times New Roman" w:cs="Times New Roman"/>
          <w:sz w:val="24"/>
          <w:szCs w:val="24"/>
          <w:lang w:eastAsia="ru-RU"/>
        </w:rPr>
        <w:t>оторые издаёт Краевой</w:t>
      </w:r>
      <w:r w:rsidRPr="0009414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ПРОФСОЮЗОВ работников образования и науки. Большую помощь они оказывают по заключению коллективных договоров, в оформлении трудовых книжек, при сокращении работников учреждения, в делопроизводстве и во многих других вопросах. </w:t>
      </w:r>
    </w:p>
    <w:p w:rsidR="0009414F" w:rsidRPr="00B065FD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065FD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И, конечно, один из главных помощников в информационной работе – газ</w:t>
      </w:r>
      <w:r w:rsid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еты «Мой профсоюз» и «Голос правды</w:t>
      </w:r>
      <w:r w:rsidRPr="00B065FD">
        <w:rPr>
          <w:rFonts w:ascii="Times New Roman" w:eastAsia="Times New Roman" w:hAnsi="Times New Roman" w:cs="Times New Roman"/>
          <w:sz w:val="28"/>
          <w:szCs w:val="24"/>
          <w:lang w:eastAsia="ru-RU"/>
        </w:rPr>
        <w:t>», материалы которой активно используем для правового просвещения учителей. Обязательным атрибутом информационной работы в первичной организации является профсоюзный уголок.</w:t>
      </w:r>
    </w:p>
    <w:p w:rsidR="0009414F" w:rsidRPr="0009414F" w:rsidRDefault="00FF6DC7" w:rsidP="0009414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51435</wp:posOffset>
            </wp:positionV>
            <wp:extent cx="5940425" cy="3952875"/>
            <wp:effectExtent l="190500" t="152400" r="174625" b="142875"/>
            <wp:wrapNone/>
            <wp:docPr id="1" name="Рисунок 2" descr="F:\DCIM\100KM863\100_2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0KM863\100_2092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2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9414F" w:rsidRPr="00B065FD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F6DC7" w:rsidRDefault="00FF6DC7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F6DC7" w:rsidRDefault="00FF6DC7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F6DC7" w:rsidRDefault="00FF6DC7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F6DC7" w:rsidRDefault="00FF6DC7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F6DC7" w:rsidRDefault="00FF6DC7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F6DC7" w:rsidRDefault="00FF6DC7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F6DC7" w:rsidRDefault="00FF6DC7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F6DC7" w:rsidRDefault="00FF6DC7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F6DC7" w:rsidRDefault="00FF6DC7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414F" w:rsidRPr="00B065FD" w:rsidRDefault="00FF6DC7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</w:t>
      </w:r>
      <w:r w:rsidR="0009414F" w:rsidRPr="00B065FD">
        <w:rPr>
          <w:rFonts w:ascii="Times New Roman" w:eastAsia="Times New Roman" w:hAnsi="Times New Roman" w:cs="Times New Roman"/>
          <w:sz w:val="28"/>
          <w:szCs w:val="24"/>
          <w:lang w:eastAsia="ru-RU"/>
        </w:rPr>
        <w:t>Информационно-методическая работа – одно из самых затратных направлений деятельности профсоюза, но это жизненно важные затраты. Если информация не будет доходить до людей - вся наша практическая, повседневная работа бесполезна, она будет только для профсоюзных функционеров, а она должна быть достоянием всех членов профсоюза.</w:t>
      </w:r>
    </w:p>
    <w:p w:rsidR="0009414F" w:rsidRPr="00B065FD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065FD">
        <w:rPr>
          <w:rFonts w:ascii="Times New Roman" w:eastAsia="Times New Roman" w:hAnsi="Times New Roman" w:cs="Times New Roman"/>
          <w:sz w:val="28"/>
          <w:szCs w:val="24"/>
          <w:lang w:eastAsia="ru-RU"/>
        </w:rPr>
        <w:t>Информационная работа нашей профсоюзной организации должна быть ориентирована на двухстороннюю связь, то есть мы должны не только распространять информацию, но и собирать ее по собственной профсоюзной сети.</w:t>
      </w:r>
    </w:p>
    <w:p w:rsidR="0009414F" w:rsidRPr="00B065FD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065F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Реализация единой профсоюзной информационной политики способствует выполнению уставных задач Профсоюза, росту авторитета профсоюзных организаций среди членов Профсоюза и в обществе. </w:t>
      </w:r>
    </w:p>
    <w:p w:rsidR="0009414F" w:rsidRPr="00B065FD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065FD">
        <w:rPr>
          <w:rFonts w:ascii="Times New Roman" w:eastAsia="Times New Roman" w:hAnsi="Times New Roman" w:cs="Times New Roman"/>
          <w:sz w:val="28"/>
          <w:szCs w:val="24"/>
          <w:lang w:eastAsia="ru-RU"/>
        </w:rPr>
        <w:t>Таким образом, хочется сказать, что информационная работа для нашей первичной организации не что иное, как формирование собственного имиджа.</w:t>
      </w:r>
    </w:p>
    <w:p w:rsidR="0009414F" w:rsidRPr="00B065FD" w:rsidRDefault="0009414F" w:rsidP="00B065F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B065FD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Вся деятельность первичной профсоюзной организации образовательного учреждения опирается на нормативную базу.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Только основываясь на законе и на знании правовых норм, профком сможет выстраивать эффективную работу по защите социально-трудовых прав членов Профсоюза от действия или бездействия работодателя, должностных лиц учреждений, приведших к нарушению или ограничению права работника на труд. Работа профсоюза направлена на оказание правовой помощи членам профсоюза, усиление контроля над соблюдением работодателем трудового законодательства и нормативных правовых актов, анализ проектов локальных актов с целью не допустить ухудшения положения работников. Одним из важнейших направлений работы профкома является заключение коллективного договора – главного документа по социальной защите сотрудников, юридический документ, регламентирующий правильные отношения между работодателем и трудовым коллективом. 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С профкомом согласуются приказы и распоряжения, касающиеся социально-трудовых отношений работников школы (нормы труда, оплата труда, вопросы охраны труда, оздоровления и отдыха работников).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Профком ведёт постоянный контроль над выполнением оздоровительных мероприятий.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Представители профкома считают своей первоочередной задачей по вопросам охраны труда – содействие созданию здоровых и безопа</w:t>
      </w:r>
      <w:r w:rsidR="00A57A0F"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сных условий труда работников МАОУ СОШ № 8</w:t>
      </w: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.С этой целью: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1) Уполномоченный профкома по охране труда и здоровья проводит обследования рабочих </w:t>
      </w:r>
      <w:r w:rsidR="00A57A0F"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мест, мест</w:t>
      </w: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общего пользования, здания и сооружений.</w:t>
      </w:r>
      <w:r w:rsidR="00A57A0F"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Оформляются акты проверок и представления соответствующим службам на устранение выявленных нарушений. По результатам проверок составляется перечень первоочередных мероприятий по улучшению условий труда, предотвращению травматизма и заболеваний работников. Эти мероприятия, а также приобретение средств индивидуальной защиты, моющих и обеззараживающих средства, аптечек включаются в ежегодное Соглашение по охране труда, которое заключается 2 раза в год. 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2) Уполномоченный профкома по охране труда участвует в работе санитарно-технической комиссии, которая проводит плановые и внеплановые осмотры здания и сооружений на предмет их соответствия безопасной эксплуатации, участвует в проверке готовности кабинетов к новому учебному году. Ежегодно в начале учебного года школьное здание, учебные кабинеты, спортивные сооружения, столовая приводятся в соответствие с нормами охраны труда, изложенными в СанПиН.</w:t>
      </w:r>
    </w:p>
    <w:p w:rsidR="0041608D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В школе, кроме стенда по охране труда, есть ещё стенд по безопасности жизнедеятельности в кабинете ОБЖ, в котором проводятся занятия не только для обучающихся, но и инструктажи по технике безопасности для работников школы. Школа оборудована системой сигнализации, на каждом этаже имеется план эвакуации из здания школы, оформлен уголок по правилам дорожного движения, в кабинетах физики, химии, биологии, технологии, обслуживающего труда, информатики, спортивном зале, а также в коридорах имеются инструкции по технике безопасности, ведутся журналы по регистрации прохождения инструктажей по ТБ, имеются индивидуальные средства защиты, своевременно все педагогические работники, обслуживающий персонал проходят медицинские осмотры и вакцинации против различных заболеваний.</w:t>
      </w: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-32385</wp:posOffset>
            </wp:positionH>
            <wp:positionV relativeFrom="paragraph">
              <wp:posOffset>-48895</wp:posOffset>
            </wp:positionV>
            <wp:extent cx="5940425" cy="4457700"/>
            <wp:effectExtent l="304800" t="266700" r="327025" b="266700"/>
            <wp:wrapNone/>
            <wp:docPr id="9" name="Рисунок 7" descr="C:\Users\Наталья\Desktop\ПРОФСОЮЗ\Фото профсоюз\IMG_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Desktop\ПРОФСОЮЗ\Фото профсоюз\IMG_0959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7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Если гово</w:t>
      </w:r>
      <w:r w:rsidR="00A57A0F"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рить о системе оплаты труда в МА</w:t>
      </w: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ОУ СОШ </w:t>
      </w:r>
      <w:r w:rsidR="00A57A0F"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№ 8</w:t>
      </w: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, то следует отметить ряд достижений сотрудничества профкома и администрации по её разработке и внедрению: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1. Гласность и прозрачность процесса совместной работы;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2. Начисление практически всех доплат, предусмотренных в Коллективном договоре;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3. Создание комиссии по установлению выплат стимулирующего характера, прозрачность её начисления.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Целью новой системы оплаты труда является обеспечение повышения качества и результативности труда учителей. Реализация данной цели поставила перед нами решение ряда задач: 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- усиление материальной заинтересованности учителя и мотивации его в повышении качества образовательного и воспитательного процесса;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 разработка и апробация в практике работы механизмов распределения стимулирующей части ФОТ (фонда оплаты труда) учителей. 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В нашем коллективе считают, что материальное стимулирование качества педагогического труда является действенным, но далеко не единственным мотиватором творческой, инновационной деятельности учителя. Наряду с внешними, финансово – материальными условиями совершенствования деятельности педагогов необходимо учитывать роль внутренних мотивов – профессиональных ценностей и интересов, убеждённости в востребованности профессии учитель, и роль внешних, нематериальных мотивов – общественного признания, уважения со стороны коллег и администрации, удовлетворения от социально – психологического климата в коллективе.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В целях повышения профессионального уровня педагогических работников с соблюдением всех социальных прав и гарантий своевременно сотрудники школы повышают свою профессиональную квалификацию и в назначенные сроки проходят аттестацию. Большое значение для развития потенциала педагогов имеют курсы повышения квалификации.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Важным направлением в деятельности профкома является культурно-массовая и оздоровительная работа, так как хороший отдых способствует работоспособности и поднятию жизненного тонуса.</w:t>
      </w: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4445</wp:posOffset>
            </wp:positionV>
            <wp:extent cx="5940425" cy="3962400"/>
            <wp:effectExtent l="133350" t="19050" r="79375" b="57150"/>
            <wp:wrapNone/>
            <wp:docPr id="10" name="Рисунок 8" descr="C:\Users\Наталья\Desktop\ПРОФСОЮЗ\Фото профсоюз\IMG_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Desktop\ПРОФСОЮЗ\Фото профсоюз\IMG_4712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9414F" w:rsidRPr="00A57A0F" w:rsidRDefault="00F47DD6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1872615</wp:posOffset>
            </wp:positionH>
            <wp:positionV relativeFrom="paragraph">
              <wp:posOffset>636270</wp:posOffset>
            </wp:positionV>
            <wp:extent cx="4219575" cy="3524250"/>
            <wp:effectExtent l="133350" t="38100" r="47625" b="76200"/>
            <wp:wrapNone/>
            <wp:docPr id="5" name="Рисунок 5" descr="C:\Users\Наталья\Desktop\ПРОФСОЮЗ\Фото профсоюз\IMG_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Desktop\ПРОФСОЮЗ\Фото профсоюз\IMG_1440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5242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09414F"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сех членов профсоюза получают ежегодно билеты на Новогодние елки. За эти годы у нас сложились определённые традиции (поздравлять юбиляров, с рождением ребёнка, с законным браком и т. д.)</w:t>
      </w:r>
    </w:p>
    <w:p w:rsidR="00A57A0F" w:rsidRDefault="00A57A0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57A0F" w:rsidRDefault="00F47DD6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-861060</wp:posOffset>
            </wp:positionH>
            <wp:positionV relativeFrom="paragraph">
              <wp:posOffset>196215</wp:posOffset>
            </wp:positionV>
            <wp:extent cx="2924175" cy="1985010"/>
            <wp:effectExtent l="0" t="476250" r="0" b="453390"/>
            <wp:wrapNone/>
            <wp:docPr id="4" name="Рисунок 4" descr="C:\Users\Наталья\Desktop\ПРОФСОЮЗ\Фото профсоюз\IMG_1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Desktop\ПРОФСОЮЗ\Фото профсоюз\IMG_1433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4175" cy="198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7A0F" w:rsidRDefault="00A57A0F" w:rsidP="00F47DD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57A0F" w:rsidRDefault="00A57A0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57A0F" w:rsidRDefault="00A57A0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57A0F" w:rsidRDefault="00A57A0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57A0F" w:rsidRDefault="00A57A0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57A0F" w:rsidRDefault="00A57A0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57A0F" w:rsidRDefault="00A57A0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414F" w:rsidRPr="00A57A0F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515620</wp:posOffset>
            </wp:positionV>
            <wp:extent cx="5648325" cy="3771900"/>
            <wp:effectExtent l="304800" t="266700" r="333375" b="266700"/>
            <wp:wrapNone/>
            <wp:docPr id="8" name="Рисунок 6" descr="C:\Users\Наталья\Desktop\ПРОФСОЮЗ\Фото профсоюз\IMG_6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Desktop\ПРОФСОЮЗ\Фото профсоюз\IMG_6335.jpg"/>
                    <pic:cNvPicPr>
                      <a:picLocks noChangeAspect="1" noChangeArrowheads="1"/>
                    </pic:cNvPicPr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7719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09414F"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>Доброй традицией в нашей школе стали экскурсии, организованные ко дню учителя председателем профкома.</w:t>
      </w: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414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47DD6" w:rsidRDefault="00F47DD6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47DD6" w:rsidRDefault="00F47DD6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47DD6" w:rsidRPr="00A57A0F" w:rsidRDefault="00F47DD6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70D2C" w:rsidRDefault="00070D2C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414F" w:rsidRPr="00A57A0F" w:rsidRDefault="00A57A0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Коллектив школы № 8</w:t>
      </w:r>
      <w:r w:rsidR="0009414F"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очень дружный. Мы все горой за каждого его члена, каждый готов прийти на помощь в любую минуту, будь она радостной или грустной.</w:t>
      </w:r>
    </w:p>
    <w:p w:rsidR="0041608D" w:rsidRDefault="008E5851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22225</wp:posOffset>
            </wp:positionV>
            <wp:extent cx="6038850" cy="4025196"/>
            <wp:effectExtent l="190500" t="152400" r="171450" b="127704"/>
            <wp:wrapNone/>
            <wp:docPr id="11" name="Рисунок 9" descr="C:\Users\Наталья\Desktop\ПРОФСОЮЗ\Фото профсоюз\IMG_4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Desktop\ПРОФСОЮЗ\Фото профсоюз\IMG_4702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0251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BC7CC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246380</wp:posOffset>
            </wp:positionV>
            <wp:extent cx="5940425" cy="3962400"/>
            <wp:effectExtent l="190500" t="152400" r="174625" b="133350"/>
            <wp:wrapNone/>
            <wp:docPr id="15" name="Рисунок 13" descr="C:\Users\Наталья\Desktop\ПРОФСОЮЗ\Фото профсоюз\IMG_6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Desktop\ПРОФСОЮЗ\Фото профсоюз\IMG_6186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414F" w:rsidRPr="00A57A0F" w:rsidRDefault="0009414F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A57A0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Наша школа развивается. Нас ждёт впереди очень много интересных дел, так как жизнь не стоит на месте. </w:t>
      </w:r>
    </w:p>
    <w:p w:rsidR="00A9185B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63500</wp:posOffset>
            </wp:positionV>
            <wp:extent cx="5940425" cy="3962400"/>
            <wp:effectExtent l="19050" t="0" r="3175" b="0"/>
            <wp:wrapNone/>
            <wp:docPr id="12" name="Рисунок 10" descr="C:\Users\Наталья\Desktop\ПРОФСОЮЗ\Фото профсоюз\IMG_6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esktop\ПРОФСОЮЗ\Фото профсоюз\IMG_6212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185B" w:rsidRDefault="00A9185B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9185B" w:rsidRDefault="00A9185B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9185B" w:rsidRDefault="00A9185B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9185B" w:rsidRDefault="00A9185B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9185B" w:rsidRDefault="00A9185B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9185B" w:rsidRDefault="00A9185B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9185B" w:rsidRDefault="00A9185B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9185B" w:rsidRDefault="00A9185B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9185B" w:rsidRDefault="00A9185B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9185B" w:rsidRDefault="00A9185B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211455</wp:posOffset>
            </wp:positionV>
            <wp:extent cx="5940425" cy="3962400"/>
            <wp:effectExtent l="19050" t="0" r="3175" b="0"/>
            <wp:wrapNone/>
            <wp:docPr id="13" name="Рисунок 11" descr="C:\Users\Наталья\Desktop\ПРОФСОЮЗ\Фото профсоюз\IMG_6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Desktop\ПРОФСОЮЗ\Фото профсоюз\IMG_6239.jpg"/>
                    <pic:cNvPicPr>
                      <a:picLocks noChangeAspect="1" noChangeArrowheads="1"/>
                    </pic:cNvPicPr>
                  </pic:nvPicPr>
                  <pic:blipFill>
                    <a:blip r:embed="rId1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41608D" w:rsidRDefault="0041608D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09414F" w:rsidRPr="00A57A0F" w:rsidRDefault="00CF6337" w:rsidP="00A57A0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,</w:t>
      </w:r>
    </w:p>
    <w:p w:rsidR="0041608D" w:rsidRPr="0041608D" w:rsidRDefault="0041608D" w:rsidP="0041608D"/>
    <w:p w:rsidR="0041608D" w:rsidRPr="0041608D" w:rsidRDefault="0041608D" w:rsidP="0041608D"/>
    <w:p w:rsidR="0041608D" w:rsidRDefault="0041608D" w:rsidP="0041608D"/>
    <w:p w:rsidR="00CA5377" w:rsidRPr="0041608D" w:rsidRDefault="0041608D" w:rsidP="0041608D">
      <w:pPr>
        <w:tabs>
          <w:tab w:val="left" w:pos="1020"/>
        </w:tabs>
      </w:pPr>
      <w:r>
        <w:tab/>
      </w:r>
    </w:p>
    <w:sectPr w:rsidR="00CA5377" w:rsidRPr="0041608D" w:rsidSect="00CA53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856353"/>
    <w:multiLevelType w:val="multilevel"/>
    <w:tmpl w:val="FE8E12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B404E10"/>
    <w:multiLevelType w:val="multilevel"/>
    <w:tmpl w:val="275653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09414F"/>
    <w:rsid w:val="00000186"/>
    <w:rsid w:val="000004D2"/>
    <w:rsid w:val="00000631"/>
    <w:rsid w:val="00000740"/>
    <w:rsid w:val="00000EE7"/>
    <w:rsid w:val="00000FE9"/>
    <w:rsid w:val="000013AB"/>
    <w:rsid w:val="0000178E"/>
    <w:rsid w:val="00001AAE"/>
    <w:rsid w:val="00001F47"/>
    <w:rsid w:val="00002106"/>
    <w:rsid w:val="000025C7"/>
    <w:rsid w:val="00002834"/>
    <w:rsid w:val="000029AB"/>
    <w:rsid w:val="0000390C"/>
    <w:rsid w:val="00004192"/>
    <w:rsid w:val="000041A1"/>
    <w:rsid w:val="00004276"/>
    <w:rsid w:val="0000498F"/>
    <w:rsid w:val="00004A5C"/>
    <w:rsid w:val="00004B2B"/>
    <w:rsid w:val="00005578"/>
    <w:rsid w:val="000055BE"/>
    <w:rsid w:val="000056C4"/>
    <w:rsid w:val="000063AE"/>
    <w:rsid w:val="00006A76"/>
    <w:rsid w:val="00006C34"/>
    <w:rsid w:val="00006D04"/>
    <w:rsid w:val="00006D6C"/>
    <w:rsid w:val="00006DCC"/>
    <w:rsid w:val="0000787E"/>
    <w:rsid w:val="00007D3C"/>
    <w:rsid w:val="00007DED"/>
    <w:rsid w:val="000100AD"/>
    <w:rsid w:val="00010C39"/>
    <w:rsid w:val="00010CDB"/>
    <w:rsid w:val="00010D6B"/>
    <w:rsid w:val="000112E9"/>
    <w:rsid w:val="00011462"/>
    <w:rsid w:val="00011487"/>
    <w:rsid w:val="0001169D"/>
    <w:rsid w:val="00011EAE"/>
    <w:rsid w:val="00011F40"/>
    <w:rsid w:val="00012065"/>
    <w:rsid w:val="00012165"/>
    <w:rsid w:val="000129F6"/>
    <w:rsid w:val="00012B82"/>
    <w:rsid w:val="00012D53"/>
    <w:rsid w:val="0001316D"/>
    <w:rsid w:val="00013574"/>
    <w:rsid w:val="00013833"/>
    <w:rsid w:val="00013BED"/>
    <w:rsid w:val="00013DBD"/>
    <w:rsid w:val="000140E0"/>
    <w:rsid w:val="000141FA"/>
    <w:rsid w:val="000145FD"/>
    <w:rsid w:val="000146A7"/>
    <w:rsid w:val="0001479B"/>
    <w:rsid w:val="00014CF4"/>
    <w:rsid w:val="000158D9"/>
    <w:rsid w:val="00015F56"/>
    <w:rsid w:val="00015F5F"/>
    <w:rsid w:val="00016173"/>
    <w:rsid w:val="0001704E"/>
    <w:rsid w:val="000171A4"/>
    <w:rsid w:val="00017799"/>
    <w:rsid w:val="0001794B"/>
    <w:rsid w:val="00017F25"/>
    <w:rsid w:val="0002006E"/>
    <w:rsid w:val="00020618"/>
    <w:rsid w:val="000208F0"/>
    <w:rsid w:val="00020CB1"/>
    <w:rsid w:val="00021157"/>
    <w:rsid w:val="00021280"/>
    <w:rsid w:val="000212AA"/>
    <w:rsid w:val="000215EF"/>
    <w:rsid w:val="00022025"/>
    <w:rsid w:val="000224C7"/>
    <w:rsid w:val="00022593"/>
    <w:rsid w:val="0002315D"/>
    <w:rsid w:val="000231A1"/>
    <w:rsid w:val="000235CF"/>
    <w:rsid w:val="00023D3A"/>
    <w:rsid w:val="00023E67"/>
    <w:rsid w:val="0002434D"/>
    <w:rsid w:val="000243B3"/>
    <w:rsid w:val="000243D6"/>
    <w:rsid w:val="00024499"/>
    <w:rsid w:val="000244B8"/>
    <w:rsid w:val="00024951"/>
    <w:rsid w:val="00024BDB"/>
    <w:rsid w:val="00025563"/>
    <w:rsid w:val="0002659B"/>
    <w:rsid w:val="00026A6E"/>
    <w:rsid w:val="00027061"/>
    <w:rsid w:val="00027301"/>
    <w:rsid w:val="000274CF"/>
    <w:rsid w:val="00030306"/>
    <w:rsid w:val="0003040B"/>
    <w:rsid w:val="00030845"/>
    <w:rsid w:val="00030F7E"/>
    <w:rsid w:val="00031367"/>
    <w:rsid w:val="000313F5"/>
    <w:rsid w:val="000314E9"/>
    <w:rsid w:val="00031E64"/>
    <w:rsid w:val="000320D9"/>
    <w:rsid w:val="000325DA"/>
    <w:rsid w:val="00032653"/>
    <w:rsid w:val="000327DE"/>
    <w:rsid w:val="0003285C"/>
    <w:rsid w:val="00032DCD"/>
    <w:rsid w:val="00033285"/>
    <w:rsid w:val="0003343D"/>
    <w:rsid w:val="00033578"/>
    <w:rsid w:val="00033E9E"/>
    <w:rsid w:val="00033F99"/>
    <w:rsid w:val="00033F9A"/>
    <w:rsid w:val="00033FDB"/>
    <w:rsid w:val="00034035"/>
    <w:rsid w:val="000342CA"/>
    <w:rsid w:val="00034B10"/>
    <w:rsid w:val="00034F95"/>
    <w:rsid w:val="000351EF"/>
    <w:rsid w:val="0003538A"/>
    <w:rsid w:val="00035705"/>
    <w:rsid w:val="00036142"/>
    <w:rsid w:val="00036992"/>
    <w:rsid w:val="000369FA"/>
    <w:rsid w:val="00036C0A"/>
    <w:rsid w:val="00036F4A"/>
    <w:rsid w:val="0003702D"/>
    <w:rsid w:val="00037251"/>
    <w:rsid w:val="00037538"/>
    <w:rsid w:val="0003765C"/>
    <w:rsid w:val="0003771D"/>
    <w:rsid w:val="0003786F"/>
    <w:rsid w:val="00037A89"/>
    <w:rsid w:val="00037BFB"/>
    <w:rsid w:val="00040024"/>
    <w:rsid w:val="00040233"/>
    <w:rsid w:val="000402F8"/>
    <w:rsid w:val="000407F5"/>
    <w:rsid w:val="00040A5A"/>
    <w:rsid w:val="00040D3B"/>
    <w:rsid w:val="00040E8F"/>
    <w:rsid w:val="00040F1B"/>
    <w:rsid w:val="0004166C"/>
    <w:rsid w:val="000416CB"/>
    <w:rsid w:val="00042041"/>
    <w:rsid w:val="0004296D"/>
    <w:rsid w:val="00042CBB"/>
    <w:rsid w:val="00043145"/>
    <w:rsid w:val="00043658"/>
    <w:rsid w:val="000442E3"/>
    <w:rsid w:val="000444ED"/>
    <w:rsid w:val="000446A2"/>
    <w:rsid w:val="00044876"/>
    <w:rsid w:val="00044C5E"/>
    <w:rsid w:val="00044EA3"/>
    <w:rsid w:val="00045B04"/>
    <w:rsid w:val="00045B3E"/>
    <w:rsid w:val="00045F11"/>
    <w:rsid w:val="00046437"/>
    <w:rsid w:val="00046D2C"/>
    <w:rsid w:val="00047003"/>
    <w:rsid w:val="00047062"/>
    <w:rsid w:val="00047719"/>
    <w:rsid w:val="000479BC"/>
    <w:rsid w:val="00047A20"/>
    <w:rsid w:val="00047C70"/>
    <w:rsid w:val="00047E8A"/>
    <w:rsid w:val="00047FB8"/>
    <w:rsid w:val="000503AF"/>
    <w:rsid w:val="000506B7"/>
    <w:rsid w:val="00050AF2"/>
    <w:rsid w:val="0005155F"/>
    <w:rsid w:val="000516F0"/>
    <w:rsid w:val="00051D34"/>
    <w:rsid w:val="00051F04"/>
    <w:rsid w:val="00051F74"/>
    <w:rsid w:val="00051FA4"/>
    <w:rsid w:val="0005205A"/>
    <w:rsid w:val="00052643"/>
    <w:rsid w:val="00052DA2"/>
    <w:rsid w:val="0005312E"/>
    <w:rsid w:val="0005359B"/>
    <w:rsid w:val="000537C5"/>
    <w:rsid w:val="000537CA"/>
    <w:rsid w:val="000537D7"/>
    <w:rsid w:val="00053F21"/>
    <w:rsid w:val="0005425A"/>
    <w:rsid w:val="00054291"/>
    <w:rsid w:val="00054DCC"/>
    <w:rsid w:val="00055242"/>
    <w:rsid w:val="000553E0"/>
    <w:rsid w:val="0005556D"/>
    <w:rsid w:val="00055839"/>
    <w:rsid w:val="00055858"/>
    <w:rsid w:val="00056365"/>
    <w:rsid w:val="00056E9D"/>
    <w:rsid w:val="0005774F"/>
    <w:rsid w:val="00057A24"/>
    <w:rsid w:val="00057D78"/>
    <w:rsid w:val="000600A2"/>
    <w:rsid w:val="00060471"/>
    <w:rsid w:val="000609B6"/>
    <w:rsid w:val="00060DDE"/>
    <w:rsid w:val="00060FCC"/>
    <w:rsid w:val="00061F61"/>
    <w:rsid w:val="00062144"/>
    <w:rsid w:val="000623A4"/>
    <w:rsid w:val="000629D3"/>
    <w:rsid w:val="00062DEE"/>
    <w:rsid w:val="000633BA"/>
    <w:rsid w:val="0006351E"/>
    <w:rsid w:val="00063A1C"/>
    <w:rsid w:val="00063ADD"/>
    <w:rsid w:val="00064116"/>
    <w:rsid w:val="000644FD"/>
    <w:rsid w:val="000645B5"/>
    <w:rsid w:val="00064D7F"/>
    <w:rsid w:val="000656C3"/>
    <w:rsid w:val="000657D8"/>
    <w:rsid w:val="00065A7C"/>
    <w:rsid w:val="00065ADB"/>
    <w:rsid w:val="000669BC"/>
    <w:rsid w:val="00066C01"/>
    <w:rsid w:val="00066D9E"/>
    <w:rsid w:val="00067077"/>
    <w:rsid w:val="000671E4"/>
    <w:rsid w:val="00067C3D"/>
    <w:rsid w:val="0007016F"/>
    <w:rsid w:val="000702C5"/>
    <w:rsid w:val="0007043B"/>
    <w:rsid w:val="00070507"/>
    <w:rsid w:val="00070616"/>
    <w:rsid w:val="00070D2C"/>
    <w:rsid w:val="00071BEC"/>
    <w:rsid w:val="00071DE5"/>
    <w:rsid w:val="000722B9"/>
    <w:rsid w:val="00072411"/>
    <w:rsid w:val="0007241D"/>
    <w:rsid w:val="0007267E"/>
    <w:rsid w:val="00072765"/>
    <w:rsid w:val="00072946"/>
    <w:rsid w:val="0007329E"/>
    <w:rsid w:val="0007343A"/>
    <w:rsid w:val="000737C7"/>
    <w:rsid w:val="00073846"/>
    <w:rsid w:val="00073A08"/>
    <w:rsid w:val="00074819"/>
    <w:rsid w:val="0007486E"/>
    <w:rsid w:val="00074922"/>
    <w:rsid w:val="000749B4"/>
    <w:rsid w:val="00074D07"/>
    <w:rsid w:val="00074FF9"/>
    <w:rsid w:val="00075727"/>
    <w:rsid w:val="00075A3E"/>
    <w:rsid w:val="00076520"/>
    <w:rsid w:val="00076894"/>
    <w:rsid w:val="00076A7A"/>
    <w:rsid w:val="00076B0A"/>
    <w:rsid w:val="00076B51"/>
    <w:rsid w:val="00076BCC"/>
    <w:rsid w:val="000770C2"/>
    <w:rsid w:val="00077352"/>
    <w:rsid w:val="0007768B"/>
    <w:rsid w:val="00077E03"/>
    <w:rsid w:val="00077EF5"/>
    <w:rsid w:val="00077FC6"/>
    <w:rsid w:val="000801D4"/>
    <w:rsid w:val="00080805"/>
    <w:rsid w:val="00080CDF"/>
    <w:rsid w:val="00080F0F"/>
    <w:rsid w:val="0008114E"/>
    <w:rsid w:val="000819FE"/>
    <w:rsid w:val="00081A41"/>
    <w:rsid w:val="00082283"/>
    <w:rsid w:val="00082363"/>
    <w:rsid w:val="000825A8"/>
    <w:rsid w:val="000825CD"/>
    <w:rsid w:val="00082A90"/>
    <w:rsid w:val="00082D21"/>
    <w:rsid w:val="00082F41"/>
    <w:rsid w:val="00082F98"/>
    <w:rsid w:val="00083589"/>
    <w:rsid w:val="00083BB3"/>
    <w:rsid w:val="00083C7B"/>
    <w:rsid w:val="00084486"/>
    <w:rsid w:val="000847CB"/>
    <w:rsid w:val="00084B8D"/>
    <w:rsid w:val="00084D98"/>
    <w:rsid w:val="00085388"/>
    <w:rsid w:val="00085722"/>
    <w:rsid w:val="00085E78"/>
    <w:rsid w:val="00086EAA"/>
    <w:rsid w:val="0008743A"/>
    <w:rsid w:val="0008799F"/>
    <w:rsid w:val="00087B2F"/>
    <w:rsid w:val="0009017E"/>
    <w:rsid w:val="00090741"/>
    <w:rsid w:val="00090DDC"/>
    <w:rsid w:val="000913D7"/>
    <w:rsid w:val="0009148F"/>
    <w:rsid w:val="000917FE"/>
    <w:rsid w:val="00091C70"/>
    <w:rsid w:val="00092081"/>
    <w:rsid w:val="0009261C"/>
    <w:rsid w:val="00092780"/>
    <w:rsid w:val="000928DB"/>
    <w:rsid w:val="00092E8A"/>
    <w:rsid w:val="000933E5"/>
    <w:rsid w:val="00093407"/>
    <w:rsid w:val="00093B60"/>
    <w:rsid w:val="0009414F"/>
    <w:rsid w:val="00094358"/>
    <w:rsid w:val="0009452A"/>
    <w:rsid w:val="0009468B"/>
    <w:rsid w:val="00094BF0"/>
    <w:rsid w:val="0009568C"/>
    <w:rsid w:val="000956FD"/>
    <w:rsid w:val="00095ECE"/>
    <w:rsid w:val="000962D1"/>
    <w:rsid w:val="0009666F"/>
    <w:rsid w:val="000969DF"/>
    <w:rsid w:val="00096AF0"/>
    <w:rsid w:val="00096D0A"/>
    <w:rsid w:val="00096D4D"/>
    <w:rsid w:val="00096D89"/>
    <w:rsid w:val="00096F99"/>
    <w:rsid w:val="0009703D"/>
    <w:rsid w:val="00097280"/>
    <w:rsid w:val="0009763D"/>
    <w:rsid w:val="000A0C9F"/>
    <w:rsid w:val="000A1C66"/>
    <w:rsid w:val="000A1D15"/>
    <w:rsid w:val="000A1F60"/>
    <w:rsid w:val="000A29D8"/>
    <w:rsid w:val="000A2ED8"/>
    <w:rsid w:val="000A2F63"/>
    <w:rsid w:val="000A308D"/>
    <w:rsid w:val="000A30A5"/>
    <w:rsid w:val="000A318F"/>
    <w:rsid w:val="000A331C"/>
    <w:rsid w:val="000A341E"/>
    <w:rsid w:val="000A366C"/>
    <w:rsid w:val="000A380E"/>
    <w:rsid w:val="000A3C27"/>
    <w:rsid w:val="000A3D38"/>
    <w:rsid w:val="000A432D"/>
    <w:rsid w:val="000A4950"/>
    <w:rsid w:val="000A4B63"/>
    <w:rsid w:val="000A4C3C"/>
    <w:rsid w:val="000A4C8D"/>
    <w:rsid w:val="000A4D47"/>
    <w:rsid w:val="000A4F18"/>
    <w:rsid w:val="000A4F5F"/>
    <w:rsid w:val="000A50FA"/>
    <w:rsid w:val="000A5112"/>
    <w:rsid w:val="000A517E"/>
    <w:rsid w:val="000A5505"/>
    <w:rsid w:val="000A5830"/>
    <w:rsid w:val="000A5DCA"/>
    <w:rsid w:val="000A65DB"/>
    <w:rsid w:val="000A665B"/>
    <w:rsid w:val="000A6813"/>
    <w:rsid w:val="000A697A"/>
    <w:rsid w:val="000A6B64"/>
    <w:rsid w:val="000A6CCC"/>
    <w:rsid w:val="000A71B9"/>
    <w:rsid w:val="000A72B0"/>
    <w:rsid w:val="000A75EE"/>
    <w:rsid w:val="000A7801"/>
    <w:rsid w:val="000B02CB"/>
    <w:rsid w:val="000B0358"/>
    <w:rsid w:val="000B1291"/>
    <w:rsid w:val="000B141F"/>
    <w:rsid w:val="000B1A9E"/>
    <w:rsid w:val="000B1C20"/>
    <w:rsid w:val="000B254F"/>
    <w:rsid w:val="000B26FB"/>
    <w:rsid w:val="000B274B"/>
    <w:rsid w:val="000B2DAC"/>
    <w:rsid w:val="000B2DF1"/>
    <w:rsid w:val="000B2F5C"/>
    <w:rsid w:val="000B347F"/>
    <w:rsid w:val="000B34AD"/>
    <w:rsid w:val="000B4EBA"/>
    <w:rsid w:val="000B4F73"/>
    <w:rsid w:val="000B55EE"/>
    <w:rsid w:val="000B6225"/>
    <w:rsid w:val="000B64CC"/>
    <w:rsid w:val="000B67E8"/>
    <w:rsid w:val="000B68BE"/>
    <w:rsid w:val="000B6A90"/>
    <w:rsid w:val="000B6F26"/>
    <w:rsid w:val="000B7571"/>
    <w:rsid w:val="000B781E"/>
    <w:rsid w:val="000B7E48"/>
    <w:rsid w:val="000C00ED"/>
    <w:rsid w:val="000C04A2"/>
    <w:rsid w:val="000C0531"/>
    <w:rsid w:val="000C0739"/>
    <w:rsid w:val="000C073C"/>
    <w:rsid w:val="000C07DD"/>
    <w:rsid w:val="000C089D"/>
    <w:rsid w:val="000C0B54"/>
    <w:rsid w:val="000C170B"/>
    <w:rsid w:val="000C18F9"/>
    <w:rsid w:val="000C1A3C"/>
    <w:rsid w:val="000C1A49"/>
    <w:rsid w:val="000C1B95"/>
    <w:rsid w:val="000C1D55"/>
    <w:rsid w:val="000C1E05"/>
    <w:rsid w:val="000C1F81"/>
    <w:rsid w:val="000C291B"/>
    <w:rsid w:val="000C29D2"/>
    <w:rsid w:val="000C2B1F"/>
    <w:rsid w:val="000C34E5"/>
    <w:rsid w:val="000C34FD"/>
    <w:rsid w:val="000C359D"/>
    <w:rsid w:val="000C3B8A"/>
    <w:rsid w:val="000C3E6D"/>
    <w:rsid w:val="000C4193"/>
    <w:rsid w:val="000C464F"/>
    <w:rsid w:val="000C46BE"/>
    <w:rsid w:val="000C477E"/>
    <w:rsid w:val="000C48B3"/>
    <w:rsid w:val="000C4A0C"/>
    <w:rsid w:val="000C4D3E"/>
    <w:rsid w:val="000C4F91"/>
    <w:rsid w:val="000C535E"/>
    <w:rsid w:val="000C5E65"/>
    <w:rsid w:val="000C67CE"/>
    <w:rsid w:val="000C6C92"/>
    <w:rsid w:val="000C6DD0"/>
    <w:rsid w:val="000C708A"/>
    <w:rsid w:val="000C736D"/>
    <w:rsid w:val="000C7D28"/>
    <w:rsid w:val="000D0323"/>
    <w:rsid w:val="000D046F"/>
    <w:rsid w:val="000D06FC"/>
    <w:rsid w:val="000D07DD"/>
    <w:rsid w:val="000D07DE"/>
    <w:rsid w:val="000D08C4"/>
    <w:rsid w:val="000D0FC8"/>
    <w:rsid w:val="000D0FEE"/>
    <w:rsid w:val="000D13E9"/>
    <w:rsid w:val="000D147B"/>
    <w:rsid w:val="000D14A0"/>
    <w:rsid w:val="000D1777"/>
    <w:rsid w:val="000D1DA0"/>
    <w:rsid w:val="000D24D7"/>
    <w:rsid w:val="000D2814"/>
    <w:rsid w:val="000D2C4E"/>
    <w:rsid w:val="000D2E44"/>
    <w:rsid w:val="000D36D1"/>
    <w:rsid w:val="000D3770"/>
    <w:rsid w:val="000D40DD"/>
    <w:rsid w:val="000D4142"/>
    <w:rsid w:val="000D4270"/>
    <w:rsid w:val="000D42FF"/>
    <w:rsid w:val="000D4548"/>
    <w:rsid w:val="000D4DB2"/>
    <w:rsid w:val="000D5006"/>
    <w:rsid w:val="000D5139"/>
    <w:rsid w:val="000D5A5A"/>
    <w:rsid w:val="000D5D0D"/>
    <w:rsid w:val="000D65D0"/>
    <w:rsid w:val="000D65FC"/>
    <w:rsid w:val="000D66B4"/>
    <w:rsid w:val="000D6DD8"/>
    <w:rsid w:val="000D7271"/>
    <w:rsid w:val="000D7346"/>
    <w:rsid w:val="000D75A5"/>
    <w:rsid w:val="000D7699"/>
    <w:rsid w:val="000D7891"/>
    <w:rsid w:val="000D7B85"/>
    <w:rsid w:val="000D7FF5"/>
    <w:rsid w:val="000E0321"/>
    <w:rsid w:val="000E04A5"/>
    <w:rsid w:val="000E0D78"/>
    <w:rsid w:val="000E0E4C"/>
    <w:rsid w:val="000E0E74"/>
    <w:rsid w:val="000E1633"/>
    <w:rsid w:val="000E1716"/>
    <w:rsid w:val="000E1BAD"/>
    <w:rsid w:val="000E1DBB"/>
    <w:rsid w:val="000E25C1"/>
    <w:rsid w:val="000E2615"/>
    <w:rsid w:val="000E2774"/>
    <w:rsid w:val="000E2969"/>
    <w:rsid w:val="000E3B3F"/>
    <w:rsid w:val="000E4205"/>
    <w:rsid w:val="000E4361"/>
    <w:rsid w:val="000E4542"/>
    <w:rsid w:val="000E49DC"/>
    <w:rsid w:val="000E4CA2"/>
    <w:rsid w:val="000E5347"/>
    <w:rsid w:val="000E5388"/>
    <w:rsid w:val="000E54E8"/>
    <w:rsid w:val="000E5BB8"/>
    <w:rsid w:val="000E602E"/>
    <w:rsid w:val="000E68C3"/>
    <w:rsid w:val="000E68ED"/>
    <w:rsid w:val="000E6B74"/>
    <w:rsid w:val="000E6CAA"/>
    <w:rsid w:val="000E7868"/>
    <w:rsid w:val="000E7BA9"/>
    <w:rsid w:val="000F0325"/>
    <w:rsid w:val="000F0FF2"/>
    <w:rsid w:val="000F1171"/>
    <w:rsid w:val="000F12B4"/>
    <w:rsid w:val="000F13BD"/>
    <w:rsid w:val="000F1551"/>
    <w:rsid w:val="000F179F"/>
    <w:rsid w:val="000F19B6"/>
    <w:rsid w:val="000F2872"/>
    <w:rsid w:val="000F2CFE"/>
    <w:rsid w:val="000F3491"/>
    <w:rsid w:val="000F390A"/>
    <w:rsid w:val="000F3C1C"/>
    <w:rsid w:val="000F3ED4"/>
    <w:rsid w:val="000F42DC"/>
    <w:rsid w:val="000F4552"/>
    <w:rsid w:val="000F472D"/>
    <w:rsid w:val="000F4761"/>
    <w:rsid w:val="000F478C"/>
    <w:rsid w:val="000F485B"/>
    <w:rsid w:val="000F504B"/>
    <w:rsid w:val="000F5148"/>
    <w:rsid w:val="000F528A"/>
    <w:rsid w:val="000F531A"/>
    <w:rsid w:val="000F5A17"/>
    <w:rsid w:val="000F614F"/>
    <w:rsid w:val="000F6218"/>
    <w:rsid w:val="000F623D"/>
    <w:rsid w:val="000F666A"/>
    <w:rsid w:val="000F6B59"/>
    <w:rsid w:val="000F7561"/>
    <w:rsid w:val="000F7675"/>
    <w:rsid w:val="000F7F62"/>
    <w:rsid w:val="0010009A"/>
    <w:rsid w:val="001003F3"/>
    <w:rsid w:val="00100485"/>
    <w:rsid w:val="00100521"/>
    <w:rsid w:val="0010058F"/>
    <w:rsid w:val="001013D9"/>
    <w:rsid w:val="0010157C"/>
    <w:rsid w:val="001015F8"/>
    <w:rsid w:val="0010170B"/>
    <w:rsid w:val="00101950"/>
    <w:rsid w:val="00101E06"/>
    <w:rsid w:val="0010200D"/>
    <w:rsid w:val="0010260B"/>
    <w:rsid w:val="001026D0"/>
    <w:rsid w:val="0010276D"/>
    <w:rsid w:val="001029C2"/>
    <w:rsid w:val="00103012"/>
    <w:rsid w:val="00103287"/>
    <w:rsid w:val="001032B9"/>
    <w:rsid w:val="00103666"/>
    <w:rsid w:val="001038AC"/>
    <w:rsid w:val="00103A23"/>
    <w:rsid w:val="00103E70"/>
    <w:rsid w:val="00103EA9"/>
    <w:rsid w:val="00104408"/>
    <w:rsid w:val="001047B1"/>
    <w:rsid w:val="00104806"/>
    <w:rsid w:val="00104BE8"/>
    <w:rsid w:val="00104ED1"/>
    <w:rsid w:val="0010543F"/>
    <w:rsid w:val="0010556D"/>
    <w:rsid w:val="00105EAE"/>
    <w:rsid w:val="00105ED8"/>
    <w:rsid w:val="00106B92"/>
    <w:rsid w:val="00107087"/>
    <w:rsid w:val="0010714A"/>
    <w:rsid w:val="0010773A"/>
    <w:rsid w:val="00107C76"/>
    <w:rsid w:val="001103F4"/>
    <w:rsid w:val="00110503"/>
    <w:rsid w:val="0011181E"/>
    <w:rsid w:val="00111AF4"/>
    <w:rsid w:val="001122A6"/>
    <w:rsid w:val="00112AF4"/>
    <w:rsid w:val="00112B4E"/>
    <w:rsid w:val="00112BAF"/>
    <w:rsid w:val="00112ECC"/>
    <w:rsid w:val="001137DC"/>
    <w:rsid w:val="00113816"/>
    <w:rsid w:val="001139E6"/>
    <w:rsid w:val="00114126"/>
    <w:rsid w:val="00114174"/>
    <w:rsid w:val="001149AF"/>
    <w:rsid w:val="00114CB6"/>
    <w:rsid w:val="00114DFA"/>
    <w:rsid w:val="00115195"/>
    <w:rsid w:val="001153F5"/>
    <w:rsid w:val="00115996"/>
    <w:rsid w:val="00115A43"/>
    <w:rsid w:val="00115BD2"/>
    <w:rsid w:val="001160DE"/>
    <w:rsid w:val="00117551"/>
    <w:rsid w:val="00117C8B"/>
    <w:rsid w:val="00117F41"/>
    <w:rsid w:val="00117FD8"/>
    <w:rsid w:val="001202E4"/>
    <w:rsid w:val="0012058D"/>
    <w:rsid w:val="00120A43"/>
    <w:rsid w:val="00121542"/>
    <w:rsid w:val="0012158B"/>
    <w:rsid w:val="001216E5"/>
    <w:rsid w:val="001217DD"/>
    <w:rsid w:val="00121BDA"/>
    <w:rsid w:val="00121BF8"/>
    <w:rsid w:val="00121CB3"/>
    <w:rsid w:val="00122A57"/>
    <w:rsid w:val="001230EB"/>
    <w:rsid w:val="00123798"/>
    <w:rsid w:val="00124019"/>
    <w:rsid w:val="00124524"/>
    <w:rsid w:val="00124CC6"/>
    <w:rsid w:val="00124D8F"/>
    <w:rsid w:val="001252C7"/>
    <w:rsid w:val="0012553B"/>
    <w:rsid w:val="00125617"/>
    <w:rsid w:val="00125644"/>
    <w:rsid w:val="00125698"/>
    <w:rsid w:val="00125E8F"/>
    <w:rsid w:val="001263F1"/>
    <w:rsid w:val="0012670A"/>
    <w:rsid w:val="00126D3A"/>
    <w:rsid w:val="00126DCA"/>
    <w:rsid w:val="00126E10"/>
    <w:rsid w:val="001271F9"/>
    <w:rsid w:val="00127342"/>
    <w:rsid w:val="001277C3"/>
    <w:rsid w:val="00127B85"/>
    <w:rsid w:val="00130796"/>
    <w:rsid w:val="00130F88"/>
    <w:rsid w:val="001310B4"/>
    <w:rsid w:val="0013123A"/>
    <w:rsid w:val="00131344"/>
    <w:rsid w:val="001318E0"/>
    <w:rsid w:val="0013192F"/>
    <w:rsid w:val="00131A02"/>
    <w:rsid w:val="00131EB5"/>
    <w:rsid w:val="001323C6"/>
    <w:rsid w:val="00132798"/>
    <w:rsid w:val="0013291A"/>
    <w:rsid w:val="00132C92"/>
    <w:rsid w:val="00132FE8"/>
    <w:rsid w:val="00133211"/>
    <w:rsid w:val="0013326C"/>
    <w:rsid w:val="00133CB0"/>
    <w:rsid w:val="00134304"/>
    <w:rsid w:val="0013483C"/>
    <w:rsid w:val="001348F9"/>
    <w:rsid w:val="00134CAF"/>
    <w:rsid w:val="001352D5"/>
    <w:rsid w:val="00135642"/>
    <w:rsid w:val="00135C2E"/>
    <w:rsid w:val="001363FE"/>
    <w:rsid w:val="00136977"/>
    <w:rsid w:val="00136CF7"/>
    <w:rsid w:val="001370B0"/>
    <w:rsid w:val="00137260"/>
    <w:rsid w:val="00137485"/>
    <w:rsid w:val="0013797B"/>
    <w:rsid w:val="00137CB1"/>
    <w:rsid w:val="001402DF"/>
    <w:rsid w:val="00140499"/>
    <w:rsid w:val="0014071F"/>
    <w:rsid w:val="0014098D"/>
    <w:rsid w:val="00140AEB"/>
    <w:rsid w:val="00140BCC"/>
    <w:rsid w:val="00140C51"/>
    <w:rsid w:val="0014160A"/>
    <w:rsid w:val="00141A11"/>
    <w:rsid w:val="00141D16"/>
    <w:rsid w:val="00141D96"/>
    <w:rsid w:val="00141E44"/>
    <w:rsid w:val="0014228E"/>
    <w:rsid w:val="0014265E"/>
    <w:rsid w:val="001428D5"/>
    <w:rsid w:val="00142FE8"/>
    <w:rsid w:val="00143254"/>
    <w:rsid w:val="001438CA"/>
    <w:rsid w:val="001439E6"/>
    <w:rsid w:val="00143EC9"/>
    <w:rsid w:val="001442F7"/>
    <w:rsid w:val="00144573"/>
    <w:rsid w:val="00144A82"/>
    <w:rsid w:val="00144D94"/>
    <w:rsid w:val="00145127"/>
    <w:rsid w:val="00145355"/>
    <w:rsid w:val="00145373"/>
    <w:rsid w:val="001459D8"/>
    <w:rsid w:val="00145ABA"/>
    <w:rsid w:val="00145C61"/>
    <w:rsid w:val="001461D0"/>
    <w:rsid w:val="00146607"/>
    <w:rsid w:val="001473E1"/>
    <w:rsid w:val="00147499"/>
    <w:rsid w:val="001474F9"/>
    <w:rsid w:val="001475E3"/>
    <w:rsid w:val="00147C7E"/>
    <w:rsid w:val="0015019E"/>
    <w:rsid w:val="00150318"/>
    <w:rsid w:val="00150745"/>
    <w:rsid w:val="00150EF5"/>
    <w:rsid w:val="00151094"/>
    <w:rsid w:val="00151178"/>
    <w:rsid w:val="0015136F"/>
    <w:rsid w:val="00151374"/>
    <w:rsid w:val="00151ED3"/>
    <w:rsid w:val="00152ACE"/>
    <w:rsid w:val="00152ECE"/>
    <w:rsid w:val="0015303F"/>
    <w:rsid w:val="001530C3"/>
    <w:rsid w:val="00153154"/>
    <w:rsid w:val="00153352"/>
    <w:rsid w:val="00153534"/>
    <w:rsid w:val="001536B3"/>
    <w:rsid w:val="00153955"/>
    <w:rsid w:val="00153A3A"/>
    <w:rsid w:val="00153E7E"/>
    <w:rsid w:val="00154166"/>
    <w:rsid w:val="0015442F"/>
    <w:rsid w:val="001547C7"/>
    <w:rsid w:val="0015521B"/>
    <w:rsid w:val="001552D0"/>
    <w:rsid w:val="001552E9"/>
    <w:rsid w:val="00155649"/>
    <w:rsid w:val="0015588D"/>
    <w:rsid w:val="00155E4C"/>
    <w:rsid w:val="00155E66"/>
    <w:rsid w:val="00155FEA"/>
    <w:rsid w:val="00156346"/>
    <w:rsid w:val="00156367"/>
    <w:rsid w:val="00156473"/>
    <w:rsid w:val="0015693E"/>
    <w:rsid w:val="001570EE"/>
    <w:rsid w:val="001577FD"/>
    <w:rsid w:val="00157C9F"/>
    <w:rsid w:val="00157CCC"/>
    <w:rsid w:val="00157D9D"/>
    <w:rsid w:val="0016031C"/>
    <w:rsid w:val="00160569"/>
    <w:rsid w:val="00160AF5"/>
    <w:rsid w:val="00161064"/>
    <w:rsid w:val="00161636"/>
    <w:rsid w:val="00162537"/>
    <w:rsid w:val="00162920"/>
    <w:rsid w:val="00162B36"/>
    <w:rsid w:val="00162B8C"/>
    <w:rsid w:val="00162BC4"/>
    <w:rsid w:val="00163053"/>
    <w:rsid w:val="00163073"/>
    <w:rsid w:val="001631C9"/>
    <w:rsid w:val="001631D5"/>
    <w:rsid w:val="00163364"/>
    <w:rsid w:val="001634AC"/>
    <w:rsid w:val="00163FF1"/>
    <w:rsid w:val="00164163"/>
    <w:rsid w:val="0016467D"/>
    <w:rsid w:val="00164A87"/>
    <w:rsid w:val="00164C1C"/>
    <w:rsid w:val="00164C39"/>
    <w:rsid w:val="00164E14"/>
    <w:rsid w:val="001651CE"/>
    <w:rsid w:val="001653A4"/>
    <w:rsid w:val="001653F5"/>
    <w:rsid w:val="001654FE"/>
    <w:rsid w:val="001660AC"/>
    <w:rsid w:val="00166394"/>
    <w:rsid w:val="001663C9"/>
    <w:rsid w:val="00166AEB"/>
    <w:rsid w:val="00166D34"/>
    <w:rsid w:val="0016702A"/>
    <w:rsid w:val="001670D8"/>
    <w:rsid w:val="001671A4"/>
    <w:rsid w:val="00167306"/>
    <w:rsid w:val="001674F0"/>
    <w:rsid w:val="0016778C"/>
    <w:rsid w:val="001678D5"/>
    <w:rsid w:val="0017006F"/>
    <w:rsid w:val="001705C6"/>
    <w:rsid w:val="001710C3"/>
    <w:rsid w:val="00171373"/>
    <w:rsid w:val="00171594"/>
    <w:rsid w:val="00171C5A"/>
    <w:rsid w:val="00171C81"/>
    <w:rsid w:val="0017298D"/>
    <w:rsid w:val="00172B15"/>
    <w:rsid w:val="00173181"/>
    <w:rsid w:val="001733BF"/>
    <w:rsid w:val="00174939"/>
    <w:rsid w:val="001749FC"/>
    <w:rsid w:val="00174AB4"/>
    <w:rsid w:val="00174D8A"/>
    <w:rsid w:val="001751B6"/>
    <w:rsid w:val="0017536B"/>
    <w:rsid w:val="00176EAB"/>
    <w:rsid w:val="0017719A"/>
    <w:rsid w:val="00177229"/>
    <w:rsid w:val="001774A2"/>
    <w:rsid w:val="00177B5A"/>
    <w:rsid w:val="0018000B"/>
    <w:rsid w:val="00180325"/>
    <w:rsid w:val="00181028"/>
    <w:rsid w:val="0018264C"/>
    <w:rsid w:val="00182F34"/>
    <w:rsid w:val="0018351A"/>
    <w:rsid w:val="00183F2F"/>
    <w:rsid w:val="001841A3"/>
    <w:rsid w:val="00184301"/>
    <w:rsid w:val="00184959"/>
    <w:rsid w:val="00184BD6"/>
    <w:rsid w:val="00184C10"/>
    <w:rsid w:val="00184DF7"/>
    <w:rsid w:val="00185453"/>
    <w:rsid w:val="0018570D"/>
    <w:rsid w:val="00185BDB"/>
    <w:rsid w:val="00185D43"/>
    <w:rsid w:val="001861E4"/>
    <w:rsid w:val="00186252"/>
    <w:rsid w:val="00186399"/>
    <w:rsid w:val="0018698C"/>
    <w:rsid w:val="00186ABD"/>
    <w:rsid w:val="00186AC0"/>
    <w:rsid w:val="00186C8D"/>
    <w:rsid w:val="00187192"/>
    <w:rsid w:val="00187319"/>
    <w:rsid w:val="00187451"/>
    <w:rsid w:val="001875B3"/>
    <w:rsid w:val="001875D4"/>
    <w:rsid w:val="00187679"/>
    <w:rsid w:val="00187B57"/>
    <w:rsid w:val="001904C7"/>
    <w:rsid w:val="001908B8"/>
    <w:rsid w:val="001916C4"/>
    <w:rsid w:val="00191ABA"/>
    <w:rsid w:val="00191C8E"/>
    <w:rsid w:val="00191D4F"/>
    <w:rsid w:val="00191F9C"/>
    <w:rsid w:val="001921CC"/>
    <w:rsid w:val="00192662"/>
    <w:rsid w:val="00192BA1"/>
    <w:rsid w:val="0019347C"/>
    <w:rsid w:val="00193E4F"/>
    <w:rsid w:val="0019417B"/>
    <w:rsid w:val="00194562"/>
    <w:rsid w:val="00194A04"/>
    <w:rsid w:val="00194A4A"/>
    <w:rsid w:val="00194CEB"/>
    <w:rsid w:val="001953BA"/>
    <w:rsid w:val="001953E2"/>
    <w:rsid w:val="001957BF"/>
    <w:rsid w:val="00195C0D"/>
    <w:rsid w:val="00195DF0"/>
    <w:rsid w:val="00195E3C"/>
    <w:rsid w:val="0019630B"/>
    <w:rsid w:val="001963CC"/>
    <w:rsid w:val="00196828"/>
    <w:rsid w:val="00196C5D"/>
    <w:rsid w:val="00197676"/>
    <w:rsid w:val="001A00F4"/>
    <w:rsid w:val="001A0365"/>
    <w:rsid w:val="001A0600"/>
    <w:rsid w:val="001A0980"/>
    <w:rsid w:val="001A0FEB"/>
    <w:rsid w:val="001A100D"/>
    <w:rsid w:val="001A108C"/>
    <w:rsid w:val="001A11BE"/>
    <w:rsid w:val="001A15B4"/>
    <w:rsid w:val="001A16BF"/>
    <w:rsid w:val="001A1E6D"/>
    <w:rsid w:val="001A1E70"/>
    <w:rsid w:val="001A1FA5"/>
    <w:rsid w:val="001A2228"/>
    <w:rsid w:val="001A2367"/>
    <w:rsid w:val="001A2467"/>
    <w:rsid w:val="001A305C"/>
    <w:rsid w:val="001A36F6"/>
    <w:rsid w:val="001A371C"/>
    <w:rsid w:val="001A391D"/>
    <w:rsid w:val="001A39DC"/>
    <w:rsid w:val="001A3CBB"/>
    <w:rsid w:val="001A45C2"/>
    <w:rsid w:val="001A4D02"/>
    <w:rsid w:val="001A511E"/>
    <w:rsid w:val="001A550B"/>
    <w:rsid w:val="001A556D"/>
    <w:rsid w:val="001A5616"/>
    <w:rsid w:val="001A5C89"/>
    <w:rsid w:val="001A6127"/>
    <w:rsid w:val="001A64B5"/>
    <w:rsid w:val="001A64DF"/>
    <w:rsid w:val="001A6BE1"/>
    <w:rsid w:val="001A71BC"/>
    <w:rsid w:val="001A7209"/>
    <w:rsid w:val="001A7FA4"/>
    <w:rsid w:val="001A7FE3"/>
    <w:rsid w:val="001B0580"/>
    <w:rsid w:val="001B06CB"/>
    <w:rsid w:val="001B0871"/>
    <w:rsid w:val="001B0C9B"/>
    <w:rsid w:val="001B1F88"/>
    <w:rsid w:val="001B269E"/>
    <w:rsid w:val="001B27A6"/>
    <w:rsid w:val="001B27CF"/>
    <w:rsid w:val="001B2914"/>
    <w:rsid w:val="001B3286"/>
    <w:rsid w:val="001B390D"/>
    <w:rsid w:val="001B3E4A"/>
    <w:rsid w:val="001B3EE7"/>
    <w:rsid w:val="001B4219"/>
    <w:rsid w:val="001B4A1D"/>
    <w:rsid w:val="001B4B21"/>
    <w:rsid w:val="001B4EFD"/>
    <w:rsid w:val="001B55DD"/>
    <w:rsid w:val="001B5648"/>
    <w:rsid w:val="001B5ABA"/>
    <w:rsid w:val="001B5B8F"/>
    <w:rsid w:val="001B6C7D"/>
    <w:rsid w:val="001B6EBA"/>
    <w:rsid w:val="001B6F8F"/>
    <w:rsid w:val="001B6FD4"/>
    <w:rsid w:val="001B7070"/>
    <w:rsid w:val="001B7498"/>
    <w:rsid w:val="001B7C0A"/>
    <w:rsid w:val="001B7C6E"/>
    <w:rsid w:val="001B7F23"/>
    <w:rsid w:val="001C003F"/>
    <w:rsid w:val="001C03D1"/>
    <w:rsid w:val="001C0930"/>
    <w:rsid w:val="001C0FFA"/>
    <w:rsid w:val="001C121E"/>
    <w:rsid w:val="001C1384"/>
    <w:rsid w:val="001C143F"/>
    <w:rsid w:val="001C18AF"/>
    <w:rsid w:val="001C1D39"/>
    <w:rsid w:val="001C2986"/>
    <w:rsid w:val="001C2C1F"/>
    <w:rsid w:val="001C37C6"/>
    <w:rsid w:val="001C3A59"/>
    <w:rsid w:val="001C3DB9"/>
    <w:rsid w:val="001C4B85"/>
    <w:rsid w:val="001C4D49"/>
    <w:rsid w:val="001C5052"/>
    <w:rsid w:val="001C525D"/>
    <w:rsid w:val="001C52BE"/>
    <w:rsid w:val="001C5AA2"/>
    <w:rsid w:val="001C5F02"/>
    <w:rsid w:val="001C617B"/>
    <w:rsid w:val="001C6901"/>
    <w:rsid w:val="001C6A86"/>
    <w:rsid w:val="001C6B37"/>
    <w:rsid w:val="001C77ED"/>
    <w:rsid w:val="001C7821"/>
    <w:rsid w:val="001C78A2"/>
    <w:rsid w:val="001C7ADF"/>
    <w:rsid w:val="001C7B48"/>
    <w:rsid w:val="001C7D23"/>
    <w:rsid w:val="001D07B4"/>
    <w:rsid w:val="001D08A2"/>
    <w:rsid w:val="001D0D1F"/>
    <w:rsid w:val="001D0EC4"/>
    <w:rsid w:val="001D0F6B"/>
    <w:rsid w:val="001D1391"/>
    <w:rsid w:val="001D159A"/>
    <w:rsid w:val="001D19E4"/>
    <w:rsid w:val="001D1AD6"/>
    <w:rsid w:val="001D1D08"/>
    <w:rsid w:val="001D20E9"/>
    <w:rsid w:val="001D2BC6"/>
    <w:rsid w:val="001D2C60"/>
    <w:rsid w:val="001D35A1"/>
    <w:rsid w:val="001D3B61"/>
    <w:rsid w:val="001D3CC6"/>
    <w:rsid w:val="001D465F"/>
    <w:rsid w:val="001D53B9"/>
    <w:rsid w:val="001D5874"/>
    <w:rsid w:val="001D58FB"/>
    <w:rsid w:val="001D5ABE"/>
    <w:rsid w:val="001D5B0F"/>
    <w:rsid w:val="001D68FB"/>
    <w:rsid w:val="001D6D16"/>
    <w:rsid w:val="001D6D65"/>
    <w:rsid w:val="001D6F3C"/>
    <w:rsid w:val="001D6F44"/>
    <w:rsid w:val="001D7365"/>
    <w:rsid w:val="001E002B"/>
    <w:rsid w:val="001E0A7B"/>
    <w:rsid w:val="001E0ABD"/>
    <w:rsid w:val="001E0AE0"/>
    <w:rsid w:val="001E0B83"/>
    <w:rsid w:val="001E0D8B"/>
    <w:rsid w:val="001E0EB8"/>
    <w:rsid w:val="001E0EFD"/>
    <w:rsid w:val="001E11ED"/>
    <w:rsid w:val="001E1D28"/>
    <w:rsid w:val="001E2745"/>
    <w:rsid w:val="001E2BC7"/>
    <w:rsid w:val="001E2C5A"/>
    <w:rsid w:val="001E3007"/>
    <w:rsid w:val="001E3472"/>
    <w:rsid w:val="001E382B"/>
    <w:rsid w:val="001E3927"/>
    <w:rsid w:val="001E3A56"/>
    <w:rsid w:val="001E3CC6"/>
    <w:rsid w:val="001E3D51"/>
    <w:rsid w:val="001E405C"/>
    <w:rsid w:val="001E4065"/>
    <w:rsid w:val="001E4388"/>
    <w:rsid w:val="001E4401"/>
    <w:rsid w:val="001E4402"/>
    <w:rsid w:val="001E44F0"/>
    <w:rsid w:val="001E4554"/>
    <w:rsid w:val="001E4580"/>
    <w:rsid w:val="001E4FFC"/>
    <w:rsid w:val="001E52BA"/>
    <w:rsid w:val="001E5515"/>
    <w:rsid w:val="001E56AC"/>
    <w:rsid w:val="001E57FE"/>
    <w:rsid w:val="001E591A"/>
    <w:rsid w:val="001E5C39"/>
    <w:rsid w:val="001E5E2E"/>
    <w:rsid w:val="001E6308"/>
    <w:rsid w:val="001E64B0"/>
    <w:rsid w:val="001E67B6"/>
    <w:rsid w:val="001E6A9C"/>
    <w:rsid w:val="001E6BDA"/>
    <w:rsid w:val="001E6D7C"/>
    <w:rsid w:val="001E70BD"/>
    <w:rsid w:val="001E76A0"/>
    <w:rsid w:val="001E76E3"/>
    <w:rsid w:val="001E7984"/>
    <w:rsid w:val="001E7F4F"/>
    <w:rsid w:val="001F082C"/>
    <w:rsid w:val="001F0D02"/>
    <w:rsid w:val="001F13A4"/>
    <w:rsid w:val="001F171A"/>
    <w:rsid w:val="001F17BC"/>
    <w:rsid w:val="001F1BF7"/>
    <w:rsid w:val="001F1C90"/>
    <w:rsid w:val="001F1D34"/>
    <w:rsid w:val="001F1D41"/>
    <w:rsid w:val="001F1DF4"/>
    <w:rsid w:val="001F1FDD"/>
    <w:rsid w:val="001F24C4"/>
    <w:rsid w:val="001F277E"/>
    <w:rsid w:val="001F27CE"/>
    <w:rsid w:val="001F2850"/>
    <w:rsid w:val="001F28D7"/>
    <w:rsid w:val="001F2C2C"/>
    <w:rsid w:val="001F2D16"/>
    <w:rsid w:val="001F32B1"/>
    <w:rsid w:val="001F3E6E"/>
    <w:rsid w:val="001F40BD"/>
    <w:rsid w:val="001F45B3"/>
    <w:rsid w:val="001F45E7"/>
    <w:rsid w:val="001F47A1"/>
    <w:rsid w:val="001F4D8D"/>
    <w:rsid w:val="001F4F71"/>
    <w:rsid w:val="001F514A"/>
    <w:rsid w:val="001F5182"/>
    <w:rsid w:val="001F5195"/>
    <w:rsid w:val="001F549C"/>
    <w:rsid w:val="001F55B4"/>
    <w:rsid w:val="001F563A"/>
    <w:rsid w:val="001F569E"/>
    <w:rsid w:val="001F5A3D"/>
    <w:rsid w:val="001F5C1B"/>
    <w:rsid w:val="001F5E20"/>
    <w:rsid w:val="001F5E24"/>
    <w:rsid w:val="001F63DD"/>
    <w:rsid w:val="001F6455"/>
    <w:rsid w:val="001F6FEE"/>
    <w:rsid w:val="001F74BB"/>
    <w:rsid w:val="0020077C"/>
    <w:rsid w:val="0020078E"/>
    <w:rsid w:val="002007BE"/>
    <w:rsid w:val="00200AA9"/>
    <w:rsid w:val="00200C9F"/>
    <w:rsid w:val="00200E93"/>
    <w:rsid w:val="002015C4"/>
    <w:rsid w:val="0020196C"/>
    <w:rsid w:val="00201BD0"/>
    <w:rsid w:val="002023EE"/>
    <w:rsid w:val="00203508"/>
    <w:rsid w:val="00203860"/>
    <w:rsid w:val="00203907"/>
    <w:rsid w:val="00203A58"/>
    <w:rsid w:val="00203A69"/>
    <w:rsid w:val="00203AC3"/>
    <w:rsid w:val="002041EC"/>
    <w:rsid w:val="002043CC"/>
    <w:rsid w:val="00204B6C"/>
    <w:rsid w:val="00204D51"/>
    <w:rsid w:val="00205152"/>
    <w:rsid w:val="00205384"/>
    <w:rsid w:val="0020547D"/>
    <w:rsid w:val="002055EF"/>
    <w:rsid w:val="0020609B"/>
    <w:rsid w:val="0020634B"/>
    <w:rsid w:val="002068F7"/>
    <w:rsid w:val="00206918"/>
    <w:rsid w:val="00206BB1"/>
    <w:rsid w:val="002073BD"/>
    <w:rsid w:val="00207557"/>
    <w:rsid w:val="00207A6D"/>
    <w:rsid w:val="002108D1"/>
    <w:rsid w:val="0021096A"/>
    <w:rsid w:val="00210A96"/>
    <w:rsid w:val="00210BB1"/>
    <w:rsid w:val="0021147A"/>
    <w:rsid w:val="0021175E"/>
    <w:rsid w:val="00211D75"/>
    <w:rsid w:val="00211FF7"/>
    <w:rsid w:val="00212A0A"/>
    <w:rsid w:val="00212DD0"/>
    <w:rsid w:val="002133B5"/>
    <w:rsid w:val="0021384E"/>
    <w:rsid w:val="00213F91"/>
    <w:rsid w:val="002142D3"/>
    <w:rsid w:val="002151B9"/>
    <w:rsid w:val="002163F4"/>
    <w:rsid w:val="00216AF9"/>
    <w:rsid w:val="00216CE9"/>
    <w:rsid w:val="00216D8F"/>
    <w:rsid w:val="00216EB9"/>
    <w:rsid w:val="00216F5F"/>
    <w:rsid w:val="0021704B"/>
    <w:rsid w:val="002172F6"/>
    <w:rsid w:val="00217A9B"/>
    <w:rsid w:val="00220034"/>
    <w:rsid w:val="002203C8"/>
    <w:rsid w:val="002204ED"/>
    <w:rsid w:val="00220E9E"/>
    <w:rsid w:val="002211AB"/>
    <w:rsid w:val="002214FB"/>
    <w:rsid w:val="00221634"/>
    <w:rsid w:val="002224EA"/>
    <w:rsid w:val="002227AB"/>
    <w:rsid w:val="002227B3"/>
    <w:rsid w:val="00222A17"/>
    <w:rsid w:val="00222C90"/>
    <w:rsid w:val="00222ED4"/>
    <w:rsid w:val="0022304E"/>
    <w:rsid w:val="00223971"/>
    <w:rsid w:val="00223A37"/>
    <w:rsid w:val="00223C47"/>
    <w:rsid w:val="00223E57"/>
    <w:rsid w:val="00223EDA"/>
    <w:rsid w:val="00224416"/>
    <w:rsid w:val="0022444A"/>
    <w:rsid w:val="0022491F"/>
    <w:rsid w:val="00224DC6"/>
    <w:rsid w:val="00224DF0"/>
    <w:rsid w:val="002257B4"/>
    <w:rsid w:val="002258B6"/>
    <w:rsid w:val="00225968"/>
    <w:rsid w:val="00226AEE"/>
    <w:rsid w:val="00226DE7"/>
    <w:rsid w:val="00227063"/>
    <w:rsid w:val="00227AD2"/>
    <w:rsid w:val="002302F6"/>
    <w:rsid w:val="00230607"/>
    <w:rsid w:val="00230E96"/>
    <w:rsid w:val="00230ECC"/>
    <w:rsid w:val="00230F00"/>
    <w:rsid w:val="0023140C"/>
    <w:rsid w:val="00231654"/>
    <w:rsid w:val="00231864"/>
    <w:rsid w:val="002319CF"/>
    <w:rsid w:val="002322E1"/>
    <w:rsid w:val="00232377"/>
    <w:rsid w:val="002323AB"/>
    <w:rsid w:val="00232BB6"/>
    <w:rsid w:val="00232FD2"/>
    <w:rsid w:val="00233526"/>
    <w:rsid w:val="002339D6"/>
    <w:rsid w:val="00233C96"/>
    <w:rsid w:val="00233D18"/>
    <w:rsid w:val="0023418D"/>
    <w:rsid w:val="00234651"/>
    <w:rsid w:val="00234740"/>
    <w:rsid w:val="002347A5"/>
    <w:rsid w:val="002347BD"/>
    <w:rsid w:val="00234882"/>
    <w:rsid w:val="00234CDD"/>
    <w:rsid w:val="00234FBF"/>
    <w:rsid w:val="0023591A"/>
    <w:rsid w:val="00235AF8"/>
    <w:rsid w:val="00235CBA"/>
    <w:rsid w:val="00236020"/>
    <w:rsid w:val="002369E5"/>
    <w:rsid w:val="00236C18"/>
    <w:rsid w:val="00236DB2"/>
    <w:rsid w:val="002370DD"/>
    <w:rsid w:val="0023744F"/>
    <w:rsid w:val="00237494"/>
    <w:rsid w:val="0023793A"/>
    <w:rsid w:val="00237A2F"/>
    <w:rsid w:val="00237B83"/>
    <w:rsid w:val="00237CBA"/>
    <w:rsid w:val="00237E67"/>
    <w:rsid w:val="002402B6"/>
    <w:rsid w:val="00240300"/>
    <w:rsid w:val="00240401"/>
    <w:rsid w:val="002409AA"/>
    <w:rsid w:val="00240A01"/>
    <w:rsid w:val="00240DCC"/>
    <w:rsid w:val="002414C6"/>
    <w:rsid w:val="002418D5"/>
    <w:rsid w:val="00241D0B"/>
    <w:rsid w:val="00241E0F"/>
    <w:rsid w:val="00241E75"/>
    <w:rsid w:val="00242060"/>
    <w:rsid w:val="002426B6"/>
    <w:rsid w:val="00242999"/>
    <w:rsid w:val="00242C61"/>
    <w:rsid w:val="00242F2D"/>
    <w:rsid w:val="002430AD"/>
    <w:rsid w:val="002431E4"/>
    <w:rsid w:val="0024333C"/>
    <w:rsid w:val="00243347"/>
    <w:rsid w:val="0024334C"/>
    <w:rsid w:val="00243B87"/>
    <w:rsid w:val="002442B8"/>
    <w:rsid w:val="002446FB"/>
    <w:rsid w:val="0024481D"/>
    <w:rsid w:val="002448F8"/>
    <w:rsid w:val="00244D0F"/>
    <w:rsid w:val="00245090"/>
    <w:rsid w:val="002456B1"/>
    <w:rsid w:val="0024657A"/>
    <w:rsid w:val="00246B1E"/>
    <w:rsid w:val="00246C51"/>
    <w:rsid w:val="002476EA"/>
    <w:rsid w:val="002502B6"/>
    <w:rsid w:val="00250814"/>
    <w:rsid w:val="00250E6A"/>
    <w:rsid w:val="00251332"/>
    <w:rsid w:val="0025177E"/>
    <w:rsid w:val="00251F62"/>
    <w:rsid w:val="00253210"/>
    <w:rsid w:val="00253570"/>
    <w:rsid w:val="002536DF"/>
    <w:rsid w:val="00253992"/>
    <w:rsid w:val="0025412B"/>
    <w:rsid w:val="00254764"/>
    <w:rsid w:val="00255096"/>
    <w:rsid w:val="002559A8"/>
    <w:rsid w:val="00255C9A"/>
    <w:rsid w:val="002566AB"/>
    <w:rsid w:val="00256789"/>
    <w:rsid w:val="002574C2"/>
    <w:rsid w:val="002574D8"/>
    <w:rsid w:val="0025767A"/>
    <w:rsid w:val="002577ED"/>
    <w:rsid w:val="002600F7"/>
    <w:rsid w:val="00260436"/>
    <w:rsid w:val="002608E8"/>
    <w:rsid w:val="002609FA"/>
    <w:rsid w:val="00261506"/>
    <w:rsid w:val="002615CD"/>
    <w:rsid w:val="00261B72"/>
    <w:rsid w:val="00261E6D"/>
    <w:rsid w:val="0026231C"/>
    <w:rsid w:val="0026234A"/>
    <w:rsid w:val="00262643"/>
    <w:rsid w:val="0026264B"/>
    <w:rsid w:val="00262700"/>
    <w:rsid w:val="00262709"/>
    <w:rsid w:val="002627A4"/>
    <w:rsid w:val="002627DA"/>
    <w:rsid w:val="002629F8"/>
    <w:rsid w:val="00262C57"/>
    <w:rsid w:val="00262DB8"/>
    <w:rsid w:val="00263548"/>
    <w:rsid w:val="002635B2"/>
    <w:rsid w:val="00263776"/>
    <w:rsid w:val="00263A6C"/>
    <w:rsid w:val="00263D7A"/>
    <w:rsid w:val="00264351"/>
    <w:rsid w:val="002649C4"/>
    <w:rsid w:val="00264A6B"/>
    <w:rsid w:val="00265247"/>
    <w:rsid w:val="0026533A"/>
    <w:rsid w:val="00265430"/>
    <w:rsid w:val="002654C9"/>
    <w:rsid w:val="0026550D"/>
    <w:rsid w:val="002659DD"/>
    <w:rsid w:val="002659F9"/>
    <w:rsid w:val="00265B7F"/>
    <w:rsid w:val="00265D79"/>
    <w:rsid w:val="00265F3B"/>
    <w:rsid w:val="00265FD2"/>
    <w:rsid w:val="00266180"/>
    <w:rsid w:val="002668EC"/>
    <w:rsid w:val="00266E11"/>
    <w:rsid w:val="0026732C"/>
    <w:rsid w:val="002673B1"/>
    <w:rsid w:val="002677D9"/>
    <w:rsid w:val="00267A5E"/>
    <w:rsid w:val="00267B10"/>
    <w:rsid w:val="00267E49"/>
    <w:rsid w:val="00267E59"/>
    <w:rsid w:val="00270157"/>
    <w:rsid w:val="00270185"/>
    <w:rsid w:val="00270521"/>
    <w:rsid w:val="00270609"/>
    <w:rsid w:val="002708A5"/>
    <w:rsid w:val="00270CAD"/>
    <w:rsid w:val="002715FC"/>
    <w:rsid w:val="002718D5"/>
    <w:rsid w:val="00271B8E"/>
    <w:rsid w:val="00271D7D"/>
    <w:rsid w:val="0027228D"/>
    <w:rsid w:val="00272C0B"/>
    <w:rsid w:val="00273394"/>
    <w:rsid w:val="002736B4"/>
    <w:rsid w:val="00273814"/>
    <w:rsid w:val="00273B1B"/>
    <w:rsid w:val="002740E6"/>
    <w:rsid w:val="00274731"/>
    <w:rsid w:val="0027478B"/>
    <w:rsid w:val="0027495B"/>
    <w:rsid w:val="00274BE0"/>
    <w:rsid w:val="00274DCA"/>
    <w:rsid w:val="00274F62"/>
    <w:rsid w:val="00275211"/>
    <w:rsid w:val="00275244"/>
    <w:rsid w:val="002753C3"/>
    <w:rsid w:val="002753D4"/>
    <w:rsid w:val="00275AA5"/>
    <w:rsid w:val="00275D97"/>
    <w:rsid w:val="00275F53"/>
    <w:rsid w:val="00275F77"/>
    <w:rsid w:val="002761D8"/>
    <w:rsid w:val="0027660A"/>
    <w:rsid w:val="00276879"/>
    <w:rsid w:val="002770F0"/>
    <w:rsid w:val="002771A6"/>
    <w:rsid w:val="002773BD"/>
    <w:rsid w:val="00277D76"/>
    <w:rsid w:val="00277E8E"/>
    <w:rsid w:val="00277F4C"/>
    <w:rsid w:val="0028034F"/>
    <w:rsid w:val="00280461"/>
    <w:rsid w:val="0028061B"/>
    <w:rsid w:val="002806C3"/>
    <w:rsid w:val="002808BE"/>
    <w:rsid w:val="00280BAB"/>
    <w:rsid w:val="00280C36"/>
    <w:rsid w:val="00281297"/>
    <w:rsid w:val="002813D1"/>
    <w:rsid w:val="00281D18"/>
    <w:rsid w:val="00281FB9"/>
    <w:rsid w:val="0028216C"/>
    <w:rsid w:val="002824C4"/>
    <w:rsid w:val="00282D45"/>
    <w:rsid w:val="00283075"/>
    <w:rsid w:val="002832C6"/>
    <w:rsid w:val="002832D9"/>
    <w:rsid w:val="00283568"/>
    <w:rsid w:val="00283A47"/>
    <w:rsid w:val="00284129"/>
    <w:rsid w:val="00284514"/>
    <w:rsid w:val="002845A7"/>
    <w:rsid w:val="0028464D"/>
    <w:rsid w:val="00284724"/>
    <w:rsid w:val="00284BA1"/>
    <w:rsid w:val="00284EEB"/>
    <w:rsid w:val="002850A3"/>
    <w:rsid w:val="002854B1"/>
    <w:rsid w:val="002855F7"/>
    <w:rsid w:val="00285C15"/>
    <w:rsid w:val="00285C8C"/>
    <w:rsid w:val="00285EDD"/>
    <w:rsid w:val="0028667B"/>
    <w:rsid w:val="0028679D"/>
    <w:rsid w:val="00286A58"/>
    <w:rsid w:val="002874EA"/>
    <w:rsid w:val="00287572"/>
    <w:rsid w:val="00287691"/>
    <w:rsid w:val="00287872"/>
    <w:rsid w:val="002878CA"/>
    <w:rsid w:val="0029029C"/>
    <w:rsid w:val="0029044C"/>
    <w:rsid w:val="00290649"/>
    <w:rsid w:val="00290C64"/>
    <w:rsid w:val="00290D08"/>
    <w:rsid w:val="00291143"/>
    <w:rsid w:val="00291CB1"/>
    <w:rsid w:val="00291EEB"/>
    <w:rsid w:val="00291FF5"/>
    <w:rsid w:val="00292092"/>
    <w:rsid w:val="00292363"/>
    <w:rsid w:val="0029241D"/>
    <w:rsid w:val="0029246C"/>
    <w:rsid w:val="00292B14"/>
    <w:rsid w:val="00292B2F"/>
    <w:rsid w:val="0029322A"/>
    <w:rsid w:val="00293271"/>
    <w:rsid w:val="002936FF"/>
    <w:rsid w:val="00293AA9"/>
    <w:rsid w:val="00293AE4"/>
    <w:rsid w:val="00293E31"/>
    <w:rsid w:val="00294248"/>
    <w:rsid w:val="0029427A"/>
    <w:rsid w:val="002943C6"/>
    <w:rsid w:val="00294633"/>
    <w:rsid w:val="0029543B"/>
    <w:rsid w:val="002958CD"/>
    <w:rsid w:val="00295CDE"/>
    <w:rsid w:val="00296213"/>
    <w:rsid w:val="002963A4"/>
    <w:rsid w:val="002965A3"/>
    <w:rsid w:val="0029696E"/>
    <w:rsid w:val="00296B78"/>
    <w:rsid w:val="0029719C"/>
    <w:rsid w:val="0029754E"/>
    <w:rsid w:val="002977AA"/>
    <w:rsid w:val="00297A3E"/>
    <w:rsid w:val="00297B8E"/>
    <w:rsid w:val="00297D89"/>
    <w:rsid w:val="002A04BB"/>
    <w:rsid w:val="002A0593"/>
    <w:rsid w:val="002A0C60"/>
    <w:rsid w:val="002A0CB8"/>
    <w:rsid w:val="002A10FD"/>
    <w:rsid w:val="002A11B7"/>
    <w:rsid w:val="002A1322"/>
    <w:rsid w:val="002A1DCD"/>
    <w:rsid w:val="002A2795"/>
    <w:rsid w:val="002A2C4C"/>
    <w:rsid w:val="002A2D84"/>
    <w:rsid w:val="002A2EC1"/>
    <w:rsid w:val="002A2FC9"/>
    <w:rsid w:val="002A34FE"/>
    <w:rsid w:val="002A3745"/>
    <w:rsid w:val="002A3FFC"/>
    <w:rsid w:val="002A42A6"/>
    <w:rsid w:val="002A44D9"/>
    <w:rsid w:val="002A4BE9"/>
    <w:rsid w:val="002A521D"/>
    <w:rsid w:val="002A5358"/>
    <w:rsid w:val="002A5374"/>
    <w:rsid w:val="002A55D4"/>
    <w:rsid w:val="002A5941"/>
    <w:rsid w:val="002A5B74"/>
    <w:rsid w:val="002A60A6"/>
    <w:rsid w:val="002A617F"/>
    <w:rsid w:val="002A6235"/>
    <w:rsid w:val="002A648C"/>
    <w:rsid w:val="002A64F6"/>
    <w:rsid w:val="002A69A1"/>
    <w:rsid w:val="002A6BAF"/>
    <w:rsid w:val="002A6D6C"/>
    <w:rsid w:val="002A6EED"/>
    <w:rsid w:val="002A799C"/>
    <w:rsid w:val="002B0122"/>
    <w:rsid w:val="002B01C8"/>
    <w:rsid w:val="002B041A"/>
    <w:rsid w:val="002B0580"/>
    <w:rsid w:val="002B0B17"/>
    <w:rsid w:val="002B0BAA"/>
    <w:rsid w:val="002B0D03"/>
    <w:rsid w:val="002B0F78"/>
    <w:rsid w:val="002B1097"/>
    <w:rsid w:val="002B1714"/>
    <w:rsid w:val="002B19C5"/>
    <w:rsid w:val="002B1C11"/>
    <w:rsid w:val="002B1E0E"/>
    <w:rsid w:val="002B21DC"/>
    <w:rsid w:val="002B2225"/>
    <w:rsid w:val="002B2350"/>
    <w:rsid w:val="002B27CE"/>
    <w:rsid w:val="002B285D"/>
    <w:rsid w:val="002B28DE"/>
    <w:rsid w:val="002B2E74"/>
    <w:rsid w:val="002B31C2"/>
    <w:rsid w:val="002B3522"/>
    <w:rsid w:val="002B3994"/>
    <w:rsid w:val="002B3C10"/>
    <w:rsid w:val="002B3D9E"/>
    <w:rsid w:val="002B40C4"/>
    <w:rsid w:val="002B42DA"/>
    <w:rsid w:val="002B473B"/>
    <w:rsid w:val="002B4857"/>
    <w:rsid w:val="002B48AA"/>
    <w:rsid w:val="002B4B1E"/>
    <w:rsid w:val="002B5176"/>
    <w:rsid w:val="002B5257"/>
    <w:rsid w:val="002B54BB"/>
    <w:rsid w:val="002B59FB"/>
    <w:rsid w:val="002B5C06"/>
    <w:rsid w:val="002B5E6F"/>
    <w:rsid w:val="002B5F9B"/>
    <w:rsid w:val="002B6346"/>
    <w:rsid w:val="002B672E"/>
    <w:rsid w:val="002B6BE4"/>
    <w:rsid w:val="002B6C8F"/>
    <w:rsid w:val="002B6ECB"/>
    <w:rsid w:val="002B70F2"/>
    <w:rsid w:val="002B72C8"/>
    <w:rsid w:val="002B7591"/>
    <w:rsid w:val="002B7A74"/>
    <w:rsid w:val="002B7A9A"/>
    <w:rsid w:val="002B7B85"/>
    <w:rsid w:val="002C029A"/>
    <w:rsid w:val="002C04D4"/>
    <w:rsid w:val="002C05DC"/>
    <w:rsid w:val="002C083C"/>
    <w:rsid w:val="002C08B6"/>
    <w:rsid w:val="002C0E6F"/>
    <w:rsid w:val="002C1406"/>
    <w:rsid w:val="002C1596"/>
    <w:rsid w:val="002C1618"/>
    <w:rsid w:val="002C1BC2"/>
    <w:rsid w:val="002C1E50"/>
    <w:rsid w:val="002C225F"/>
    <w:rsid w:val="002C2287"/>
    <w:rsid w:val="002C28FA"/>
    <w:rsid w:val="002C2A23"/>
    <w:rsid w:val="002C2D58"/>
    <w:rsid w:val="002C2F3C"/>
    <w:rsid w:val="002C3118"/>
    <w:rsid w:val="002C3224"/>
    <w:rsid w:val="002C32C2"/>
    <w:rsid w:val="002C3548"/>
    <w:rsid w:val="002C3940"/>
    <w:rsid w:val="002C394C"/>
    <w:rsid w:val="002C3ED2"/>
    <w:rsid w:val="002C41C9"/>
    <w:rsid w:val="002C43F1"/>
    <w:rsid w:val="002C4E22"/>
    <w:rsid w:val="002C4F34"/>
    <w:rsid w:val="002C5118"/>
    <w:rsid w:val="002C51E3"/>
    <w:rsid w:val="002C56FD"/>
    <w:rsid w:val="002C5BF4"/>
    <w:rsid w:val="002C5D86"/>
    <w:rsid w:val="002C614C"/>
    <w:rsid w:val="002C6440"/>
    <w:rsid w:val="002C6A89"/>
    <w:rsid w:val="002C6BE3"/>
    <w:rsid w:val="002C6DAA"/>
    <w:rsid w:val="002C72D8"/>
    <w:rsid w:val="002C7AE8"/>
    <w:rsid w:val="002C7DA1"/>
    <w:rsid w:val="002C7DE6"/>
    <w:rsid w:val="002C7E4C"/>
    <w:rsid w:val="002D01ED"/>
    <w:rsid w:val="002D0650"/>
    <w:rsid w:val="002D07E2"/>
    <w:rsid w:val="002D0942"/>
    <w:rsid w:val="002D0CC0"/>
    <w:rsid w:val="002D1048"/>
    <w:rsid w:val="002D109B"/>
    <w:rsid w:val="002D143E"/>
    <w:rsid w:val="002D1707"/>
    <w:rsid w:val="002D19EE"/>
    <w:rsid w:val="002D1DD9"/>
    <w:rsid w:val="002D1F31"/>
    <w:rsid w:val="002D22C5"/>
    <w:rsid w:val="002D23C1"/>
    <w:rsid w:val="002D24B1"/>
    <w:rsid w:val="002D252F"/>
    <w:rsid w:val="002D264E"/>
    <w:rsid w:val="002D3734"/>
    <w:rsid w:val="002D4572"/>
    <w:rsid w:val="002D47A9"/>
    <w:rsid w:val="002D4AC3"/>
    <w:rsid w:val="002D4EF8"/>
    <w:rsid w:val="002D5116"/>
    <w:rsid w:val="002D51EE"/>
    <w:rsid w:val="002D528E"/>
    <w:rsid w:val="002D5328"/>
    <w:rsid w:val="002D586C"/>
    <w:rsid w:val="002D5EAD"/>
    <w:rsid w:val="002D65CA"/>
    <w:rsid w:val="002D68AB"/>
    <w:rsid w:val="002D6990"/>
    <w:rsid w:val="002D6B66"/>
    <w:rsid w:val="002D6C03"/>
    <w:rsid w:val="002D7810"/>
    <w:rsid w:val="002D7A7B"/>
    <w:rsid w:val="002D7DEE"/>
    <w:rsid w:val="002D7E1A"/>
    <w:rsid w:val="002D7E6B"/>
    <w:rsid w:val="002D7ECF"/>
    <w:rsid w:val="002D7FDF"/>
    <w:rsid w:val="002E0165"/>
    <w:rsid w:val="002E096C"/>
    <w:rsid w:val="002E09AB"/>
    <w:rsid w:val="002E0A3E"/>
    <w:rsid w:val="002E0B0C"/>
    <w:rsid w:val="002E0B81"/>
    <w:rsid w:val="002E0C2F"/>
    <w:rsid w:val="002E0CAF"/>
    <w:rsid w:val="002E0EAA"/>
    <w:rsid w:val="002E14BE"/>
    <w:rsid w:val="002E18BC"/>
    <w:rsid w:val="002E1AFC"/>
    <w:rsid w:val="002E2910"/>
    <w:rsid w:val="002E2BE8"/>
    <w:rsid w:val="002E2CE2"/>
    <w:rsid w:val="002E3512"/>
    <w:rsid w:val="002E37C9"/>
    <w:rsid w:val="002E3951"/>
    <w:rsid w:val="002E4507"/>
    <w:rsid w:val="002E45FA"/>
    <w:rsid w:val="002E461D"/>
    <w:rsid w:val="002E48DD"/>
    <w:rsid w:val="002E4F12"/>
    <w:rsid w:val="002E4F35"/>
    <w:rsid w:val="002E505A"/>
    <w:rsid w:val="002E568C"/>
    <w:rsid w:val="002E6232"/>
    <w:rsid w:val="002E637F"/>
    <w:rsid w:val="002E66EE"/>
    <w:rsid w:val="002E6C30"/>
    <w:rsid w:val="002E736C"/>
    <w:rsid w:val="002E7419"/>
    <w:rsid w:val="002E75F1"/>
    <w:rsid w:val="002E7AF1"/>
    <w:rsid w:val="002F002D"/>
    <w:rsid w:val="002F0447"/>
    <w:rsid w:val="002F0457"/>
    <w:rsid w:val="002F04B8"/>
    <w:rsid w:val="002F0505"/>
    <w:rsid w:val="002F08BD"/>
    <w:rsid w:val="002F0F6A"/>
    <w:rsid w:val="002F1571"/>
    <w:rsid w:val="002F1722"/>
    <w:rsid w:val="002F1F67"/>
    <w:rsid w:val="002F2389"/>
    <w:rsid w:val="002F2442"/>
    <w:rsid w:val="002F24E9"/>
    <w:rsid w:val="002F263B"/>
    <w:rsid w:val="002F32A9"/>
    <w:rsid w:val="002F34A3"/>
    <w:rsid w:val="002F360E"/>
    <w:rsid w:val="002F4407"/>
    <w:rsid w:val="002F4AE2"/>
    <w:rsid w:val="002F5050"/>
    <w:rsid w:val="002F51AF"/>
    <w:rsid w:val="002F549B"/>
    <w:rsid w:val="002F55A6"/>
    <w:rsid w:val="002F5855"/>
    <w:rsid w:val="002F5CF1"/>
    <w:rsid w:val="002F5FCE"/>
    <w:rsid w:val="002F6199"/>
    <w:rsid w:val="002F6A27"/>
    <w:rsid w:val="002F6A67"/>
    <w:rsid w:val="002F6B00"/>
    <w:rsid w:val="002F6D2B"/>
    <w:rsid w:val="002F6E7F"/>
    <w:rsid w:val="002F6FFD"/>
    <w:rsid w:val="002F79C8"/>
    <w:rsid w:val="002F7CDA"/>
    <w:rsid w:val="00300061"/>
    <w:rsid w:val="00300A3E"/>
    <w:rsid w:val="0030127D"/>
    <w:rsid w:val="003017C6"/>
    <w:rsid w:val="00301817"/>
    <w:rsid w:val="00301C8D"/>
    <w:rsid w:val="00302143"/>
    <w:rsid w:val="00302565"/>
    <w:rsid w:val="0030285E"/>
    <w:rsid w:val="00303B1C"/>
    <w:rsid w:val="00303C74"/>
    <w:rsid w:val="00303C85"/>
    <w:rsid w:val="00303E30"/>
    <w:rsid w:val="00305278"/>
    <w:rsid w:val="003054B4"/>
    <w:rsid w:val="003057D8"/>
    <w:rsid w:val="00305AAC"/>
    <w:rsid w:val="00305CB8"/>
    <w:rsid w:val="003064D9"/>
    <w:rsid w:val="003069A4"/>
    <w:rsid w:val="00307D33"/>
    <w:rsid w:val="00307FCC"/>
    <w:rsid w:val="00310435"/>
    <w:rsid w:val="00310B76"/>
    <w:rsid w:val="00310EBD"/>
    <w:rsid w:val="00310F8A"/>
    <w:rsid w:val="003113E6"/>
    <w:rsid w:val="00311489"/>
    <w:rsid w:val="003114A0"/>
    <w:rsid w:val="0031153E"/>
    <w:rsid w:val="00311911"/>
    <w:rsid w:val="00311B57"/>
    <w:rsid w:val="00312189"/>
    <w:rsid w:val="003126EA"/>
    <w:rsid w:val="00312A66"/>
    <w:rsid w:val="00312F48"/>
    <w:rsid w:val="00313B83"/>
    <w:rsid w:val="00313BCD"/>
    <w:rsid w:val="00313CE7"/>
    <w:rsid w:val="00313F51"/>
    <w:rsid w:val="00314176"/>
    <w:rsid w:val="0031434F"/>
    <w:rsid w:val="003146B6"/>
    <w:rsid w:val="00314EC6"/>
    <w:rsid w:val="0031509D"/>
    <w:rsid w:val="00315338"/>
    <w:rsid w:val="00315901"/>
    <w:rsid w:val="003159F4"/>
    <w:rsid w:val="00315A67"/>
    <w:rsid w:val="00315EE0"/>
    <w:rsid w:val="003162DB"/>
    <w:rsid w:val="00316618"/>
    <w:rsid w:val="0031669E"/>
    <w:rsid w:val="003171A4"/>
    <w:rsid w:val="00317642"/>
    <w:rsid w:val="00317836"/>
    <w:rsid w:val="00317D15"/>
    <w:rsid w:val="00317EBC"/>
    <w:rsid w:val="003201A9"/>
    <w:rsid w:val="0032074E"/>
    <w:rsid w:val="00320768"/>
    <w:rsid w:val="00320A68"/>
    <w:rsid w:val="00320EDA"/>
    <w:rsid w:val="00321AAB"/>
    <w:rsid w:val="00321EF7"/>
    <w:rsid w:val="00321F45"/>
    <w:rsid w:val="00321FB9"/>
    <w:rsid w:val="003220D3"/>
    <w:rsid w:val="00322867"/>
    <w:rsid w:val="00322957"/>
    <w:rsid w:val="00322A8E"/>
    <w:rsid w:val="00323218"/>
    <w:rsid w:val="00323718"/>
    <w:rsid w:val="00323806"/>
    <w:rsid w:val="00323E3C"/>
    <w:rsid w:val="00324172"/>
    <w:rsid w:val="003241FE"/>
    <w:rsid w:val="00324940"/>
    <w:rsid w:val="00324A1B"/>
    <w:rsid w:val="00324DCA"/>
    <w:rsid w:val="00324F2D"/>
    <w:rsid w:val="00324FAC"/>
    <w:rsid w:val="00325230"/>
    <w:rsid w:val="00325307"/>
    <w:rsid w:val="00325364"/>
    <w:rsid w:val="003254D2"/>
    <w:rsid w:val="00325722"/>
    <w:rsid w:val="00325B5B"/>
    <w:rsid w:val="00325F7D"/>
    <w:rsid w:val="0032669D"/>
    <w:rsid w:val="00326927"/>
    <w:rsid w:val="00326B44"/>
    <w:rsid w:val="0032710E"/>
    <w:rsid w:val="003271B9"/>
    <w:rsid w:val="00327755"/>
    <w:rsid w:val="00327B65"/>
    <w:rsid w:val="00327E9B"/>
    <w:rsid w:val="0033049B"/>
    <w:rsid w:val="003304DC"/>
    <w:rsid w:val="00331933"/>
    <w:rsid w:val="00331E9B"/>
    <w:rsid w:val="00332EE6"/>
    <w:rsid w:val="00332EFF"/>
    <w:rsid w:val="00333140"/>
    <w:rsid w:val="00333746"/>
    <w:rsid w:val="0033377A"/>
    <w:rsid w:val="0033425E"/>
    <w:rsid w:val="003342FD"/>
    <w:rsid w:val="00334B11"/>
    <w:rsid w:val="00334BEC"/>
    <w:rsid w:val="003357D4"/>
    <w:rsid w:val="00335897"/>
    <w:rsid w:val="00336523"/>
    <w:rsid w:val="00336B62"/>
    <w:rsid w:val="00336DB3"/>
    <w:rsid w:val="00337112"/>
    <w:rsid w:val="0033733D"/>
    <w:rsid w:val="0033749A"/>
    <w:rsid w:val="00337B4A"/>
    <w:rsid w:val="00337F10"/>
    <w:rsid w:val="00337FF8"/>
    <w:rsid w:val="00340530"/>
    <w:rsid w:val="003405E9"/>
    <w:rsid w:val="00340805"/>
    <w:rsid w:val="00340F9B"/>
    <w:rsid w:val="00341746"/>
    <w:rsid w:val="00341FDC"/>
    <w:rsid w:val="00342102"/>
    <w:rsid w:val="0034248C"/>
    <w:rsid w:val="003428F9"/>
    <w:rsid w:val="00342ACF"/>
    <w:rsid w:val="0034328B"/>
    <w:rsid w:val="00343FAD"/>
    <w:rsid w:val="0034484F"/>
    <w:rsid w:val="0034499D"/>
    <w:rsid w:val="00345266"/>
    <w:rsid w:val="00345C57"/>
    <w:rsid w:val="003462B5"/>
    <w:rsid w:val="0034706F"/>
    <w:rsid w:val="00347470"/>
    <w:rsid w:val="00347507"/>
    <w:rsid w:val="00347A0F"/>
    <w:rsid w:val="00347AD0"/>
    <w:rsid w:val="00347C09"/>
    <w:rsid w:val="00347EA0"/>
    <w:rsid w:val="0035003B"/>
    <w:rsid w:val="00350150"/>
    <w:rsid w:val="00350C02"/>
    <w:rsid w:val="003511CC"/>
    <w:rsid w:val="0035122F"/>
    <w:rsid w:val="0035134D"/>
    <w:rsid w:val="003514E1"/>
    <w:rsid w:val="003518BA"/>
    <w:rsid w:val="003519DB"/>
    <w:rsid w:val="00351BEC"/>
    <w:rsid w:val="00351E51"/>
    <w:rsid w:val="0035235D"/>
    <w:rsid w:val="003524E3"/>
    <w:rsid w:val="0035265C"/>
    <w:rsid w:val="003526C9"/>
    <w:rsid w:val="00352750"/>
    <w:rsid w:val="0035297E"/>
    <w:rsid w:val="00352EFC"/>
    <w:rsid w:val="00353316"/>
    <w:rsid w:val="003533CA"/>
    <w:rsid w:val="00353449"/>
    <w:rsid w:val="0035345C"/>
    <w:rsid w:val="0035349C"/>
    <w:rsid w:val="00353DB8"/>
    <w:rsid w:val="00354161"/>
    <w:rsid w:val="003543CD"/>
    <w:rsid w:val="0035481E"/>
    <w:rsid w:val="003548D4"/>
    <w:rsid w:val="00354F80"/>
    <w:rsid w:val="0035504D"/>
    <w:rsid w:val="00355076"/>
    <w:rsid w:val="003556E4"/>
    <w:rsid w:val="00356B6E"/>
    <w:rsid w:val="00356BCF"/>
    <w:rsid w:val="00356F60"/>
    <w:rsid w:val="00356F87"/>
    <w:rsid w:val="0035773A"/>
    <w:rsid w:val="003577F2"/>
    <w:rsid w:val="003579EE"/>
    <w:rsid w:val="00357E25"/>
    <w:rsid w:val="003600EA"/>
    <w:rsid w:val="0036011E"/>
    <w:rsid w:val="0036013A"/>
    <w:rsid w:val="003601B3"/>
    <w:rsid w:val="003602C4"/>
    <w:rsid w:val="00360A49"/>
    <w:rsid w:val="00360BE6"/>
    <w:rsid w:val="003612D6"/>
    <w:rsid w:val="00361614"/>
    <w:rsid w:val="003618C3"/>
    <w:rsid w:val="00361E61"/>
    <w:rsid w:val="003620DD"/>
    <w:rsid w:val="00362249"/>
    <w:rsid w:val="003624BF"/>
    <w:rsid w:val="003629A5"/>
    <w:rsid w:val="00362C81"/>
    <w:rsid w:val="00362F5B"/>
    <w:rsid w:val="00363128"/>
    <w:rsid w:val="0036360D"/>
    <w:rsid w:val="0036394D"/>
    <w:rsid w:val="00363E3A"/>
    <w:rsid w:val="0036432E"/>
    <w:rsid w:val="003645F2"/>
    <w:rsid w:val="003649D8"/>
    <w:rsid w:val="00364FBA"/>
    <w:rsid w:val="00364FCE"/>
    <w:rsid w:val="0036569C"/>
    <w:rsid w:val="00366049"/>
    <w:rsid w:val="00366120"/>
    <w:rsid w:val="003665BE"/>
    <w:rsid w:val="0036690F"/>
    <w:rsid w:val="00366965"/>
    <w:rsid w:val="00366A57"/>
    <w:rsid w:val="003672CE"/>
    <w:rsid w:val="00367C26"/>
    <w:rsid w:val="00367D28"/>
    <w:rsid w:val="00370684"/>
    <w:rsid w:val="00370791"/>
    <w:rsid w:val="00370F6D"/>
    <w:rsid w:val="0037152D"/>
    <w:rsid w:val="003717AD"/>
    <w:rsid w:val="00371896"/>
    <w:rsid w:val="003718DB"/>
    <w:rsid w:val="00371C80"/>
    <w:rsid w:val="00371D09"/>
    <w:rsid w:val="003723F7"/>
    <w:rsid w:val="00372D3C"/>
    <w:rsid w:val="00372DF4"/>
    <w:rsid w:val="003732A6"/>
    <w:rsid w:val="003738FE"/>
    <w:rsid w:val="00373BF1"/>
    <w:rsid w:val="00374848"/>
    <w:rsid w:val="00374898"/>
    <w:rsid w:val="003749FA"/>
    <w:rsid w:val="00374AF7"/>
    <w:rsid w:val="00374B3B"/>
    <w:rsid w:val="0037535E"/>
    <w:rsid w:val="0037564D"/>
    <w:rsid w:val="003757CC"/>
    <w:rsid w:val="0037585C"/>
    <w:rsid w:val="00375C74"/>
    <w:rsid w:val="00376166"/>
    <w:rsid w:val="003762F1"/>
    <w:rsid w:val="00376B63"/>
    <w:rsid w:val="00376F01"/>
    <w:rsid w:val="0037724F"/>
    <w:rsid w:val="003775F0"/>
    <w:rsid w:val="003776AA"/>
    <w:rsid w:val="003778DB"/>
    <w:rsid w:val="00377CDA"/>
    <w:rsid w:val="00377E87"/>
    <w:rsid w:val="00380255"/>
    <w:rsid w:val="00380407"/>
    <w:rsid w:val="00380A36"/>
    <w:rsid w:val="0038110C"/>
    <w:rsid w:val="003812FC"/>
    <w:rsid w:val="003814FB"/>
    <w:rsid w:val="00381801"/>
    <w:rsid w:val="00381B08"/>
    <w:rsid w:val="00381BB6"/>
    <w:rsid w:val="00381E43"/>
    <w:rsid w:val="00381E9D"/>
    <w:rsid w:val="003820C8"/>
    <w:rsid w:val="00382145"/>
    <w:rsid w:val="003822D7"/>
    <w:rsid w:val="003823ED"/>
    <w:rsid w:val="00382582"/>
    <w:rsid w:val="0038258E"/>
    <w:rsid w:val="0038281A"/>
    <w:rsid w:val="00382A18"/>
    <w:rsid w:val="00382AF4"/>
    <w:rsid w:val="00382DA4"/>
    <w:rsid w:val="0038306F"/>
    <w:rsid w:val="003832DA"/>
    <w:rsid w:val="00383467"/>
    <w:rsid w:val="00383AE3"/>
    <w:rsid w:val="00383C02"/>
    <w:rsid w:val="0038408B"/>
    <w:rsid w:val="00384812"/>
    <w:rsid w:val="003848F9"/>
    <w:rsid w:val="00384C3B"/>
    <w:rsid w:val="0038501E"/>
    <w:rsid w:val="0038516F"/>
    <w:rsid w:val="00385210"/>
    <w:rsid w:val="003853C1"/>
    <w:rsid w:val="003854EA"/>
    <w:rsid w:val="00385E74"/>
    <w:rsid w:val="00386071"/>
    <w:rsid w:val="003860FE"/>
    <w:rsid w:val="00386285"/>
    <w:rsid w:val="0038664D"/>
    <w:rsid w:val="003875EA"/>
    <w:rsid w:val="00387AA3"/>
    <w:rsid w:val="003901C6"/>
    <w:rsid w:val="003901D7"/>
    <w:rsid w:val="00390217"/>
    <w:rsid w:val="0039076B"/>
    <w:rsid w:val="00390856"/>
    <w:rsid w:val="003909EA"/>
    <w:rsid w:val="00390B42"/>
    <w:rsid w:val="00390D88"/>
    <w:rsid w:val="00390FA4"/>
    <w:rsid w:val="00391454"/>
    <w:rsid w:val="003914B2"/>
    <w:rsid w:val="00391529"/>
    <w:rsid w:val="003917C2"/>
    <w:rsid w:val="00391A82"/>
    <w:rsid w:val="00391CE3"/>
    <w:rsid w:val="00391D16"/>
    <w:rsid w:val="00391D81"/>
    <w:rsid w:val="003920A0"/>
    <w:rsid w:val="003924EA"/>
    <w:rsid w:val="003928B2"/>
    <w:rsid w:val="00392C48"/>
    <w:rsid w:val="00392F82"/>
    <w:rsid w:val="00393A39"/>
    <w:rsid w:val="003940EE"/>
    <w:rsid w:val="003945FF"/>
    <w:rsid w:val="003949B5"/>
    <w:rsid w:val="00394ABF"/>
    <w:rsid w:val="003952AA"/>
    <w:rsid w:val="003955E6"/>
    <w:rsid w:val="003955FC"/>
    <w:rsid w:val="0039569B"/>
    <w:rsid w:val="00395B55"/>
    <w:rsid w:val="00395BEC"/>
    <w:rsid w:val="00396301"/>
    <w:rsid w:val="003966E0"/>
    <w:rsid w:val="00396702"/>
    <w:rsid w:val="00396B5A"/>
    <w:rsid w:val="00397348"/>
    <w:rsid w:val="00397E89"/>
    <w:rsid w:val="003A053C"/>
    <w:rsid w:val="003A0AA4"/>
    <w:rsid w:val="003A0FCC"/>
    <w:rsid w:val="003A14D0"/>
    <w:rsid w:val="003A187F"/>
    <w:rsid w:val="003A1DBC"/>
    <w:rsid w:val="003A20A9"/>
    <w:rsid w:val="003A22A5"/>
    <w:rsid w:val="003A28AC"/>
    <w:rsid w:val="003A2A5B"/>
    <w:rsid w:val="003A2D63"/>
    <w:rsid w:val="003A2D89"/>
    <w:rsid w:val="003A3064"/>
    <w:rsid w:val="003A350E"/>
    <w:rsid w:val="003A3793"/>
    <w:rsid w:val="003A3797"/>
    <w:rsid w:val="003A3C8E"/>
    <w:rsid w:val="003A40FB"/>
    <w:rsid w:val="003A439E"/>
    <w:rsid w:val="003A4432"/>
    <w:rsid w:val="003A4B90"/>
    <w:rsid w:val="003A4E6B"/>
    <w:rsid w:val="003A510D"/>
    <w:rsid w:val="003A52FF"/>
    <w:rsid w:val="003A54AC"/>
    <w:rsid w:val="003A56BE"/>
    <w:rsid w:val="003A62B6"/>
    <w:rsid w:val="003A65DA"/>
    <w:rsid w:val="003A6641"/>
    <w:rsid w:val="003A6A6A"/>
    <w:rsid w:val="003A6CF6"/>
    <w:rsid w:val="003A716F"/>
    <w:rsid w:val="003A71A5"/>
    <w:rsid w:val="003A738C"/>
    <w:rsid w:val="003A75C4"/>
    <w:rsid w:val="003A7649"/>
    <w:rsid w:val="003A76A2"/>
    <w:rsid w:val="003A7773"/>
    <w:rsid w:val="003A7A23"/>
    <w:rsid w:val="003A7B79"/>
    <w:rsid w:val="003A7BF6"/>
    <w:rsid w:val="003B000D"/>
    <w:rsid w:val="003B0DE8"/>
    <w:rsid w:val="003B1064"/>
    <w:rsid w:val="003B1082"/>
    <w:rsid w:val="003B1461"/>
    <w:rsid w:val="003B1D55"/>
    <w:rsid w:val="003B1F70"/>
    <w:rsid w:val="003B2AE2"/>
    <w:rsid w:val="003B2AF5"/>
    <w:rsid w:val="003B2BB6"/>
    <w:rsid w:val="003B2CA9"/>
    <w:rsid w:val="003B32E9"/>
    <w:rsid w:val="003B4877"/>
    <w:rsid w:val="003B497D"/>
    <w:rsid w:val="003B49AD"/>
    <w:rsid w:val="003B4B44"/>
    <w:rsid w:val="003B4DCB"/>
    <w:rsid w:val="003B54FD"/>
    <w:rsid w:val="003B5674"/>
    <w:rsid w:val="003B5A0E"/>
    <w:rsid w:val="003B5BAC"/>
    <w:rsid w:val="003B5E54"/>
    <w:rsid w:val="003B5F25"/>
    <w:rsid w:val="003B62DE"/>
    <w:rsid w:val="003B64E8"/>
    <w:rsid w:val="003B6635"/>
    <w:rsid w:val="003B69A8"/>
    <w:rsid w:val="003B6EDB"/>
    <w:rsid w:val="003B7092"/>
    <w:rsid w:val="003B72B0"/>
    <w:rsid w:val="003B7455"/>
    <w:rsid w:val="003B76DF"/>
    <w:rsid w:val="003B7922"/>
    <w:rsid w:val="003B7EB6"/>
    <w:rsid w:val="003B7F2A"/>
    <w:rsid w:val="003C0334"/>
    <w:rsid w:val="003C05F9"/>
    <w:rsid w:val="003C0624"/>
    <w:rsid w:val="003C0684"/>
    <w:rsid w:val="003C06C9"/>
    <w:rsid w:val="003C0C14"/>
    <w:rsid w:val="003C0DCD"/>
    <w:rsid w:val="003C1226"/>
    <w:rsid w:val="003C1428"/>
    <w:rsid w:val="003C14F1"/>
    <w:rsid w:val="003C15BA"/>
    <w:rsid w:val="003C19A3"/>
    <w:rsid w:val="003C19FB"/>
    <w:rsid w:val="003C1B53"/>
    <w:rsid w:val="003C1EFC"/>
    <w:rsid w:val="003C20C2"/>
    <w:rsid w:val="003C213E"/>
    <w:rsid w:val="003C2BB8"/>
    <w:rsid w:val="003C3289"/>
    <w:rsid w:val="003C3922"/>
    <w:rsid w:val="003C39EE"/>
    <w:rsid w:val="003C3B51"/>
    <w:rsid w:val="003C3C55"/>
    <w:rsid w:val="003C42E2"/>
    <w:rsid w:val="003C4A31"/>
    <w:rsid w:val="003C4A6A"/>
    <w:rsid w:val="003C4F6F"/>
    <w:rsid w:val="003C5784"/>
    <w:rsid w:val="003C6032"/>
    <w:rsid w:val="003C60C0"/>
    <w:rsid w:val="003C6D32"/>
    <w:rsid w:val="003C6F11"/>
    <w:rsid w:val="003C7136"/>
    <w:rsid w:val="003C74BF"/>
    <w:rsid w:val="003C7D3D"/>
    <w:rsid w:val="003C7E8E"/>
    <w:rsid w:val="003D0A68"/>
    <w:rsid w:val="003D0BC4"/>
    <w:rsid w:val="003D0C7D"/>
    <w:rsid w:val="003D0D2D"/>
    <w:rsid w:val="003D14C7"/>
    <w:rsid w:val="003D184D"/>
    <w:rsid w:val="003D251E"/>
    <w:rsid w:val="003D28D2"/>
    <w:rsid w:val="003D28DB"/>
    <w:rsid w:val="003D2E02"/>
    <w:rsid w:val="003D34A7"/>
    <w:rsid w:val="003D34E9"/>
    <w:rsid w:val="003D35D0"/>
    <w:rsid w:val="003D38BB"/>
    <w:rsid w:val="003D38E5"/>
    <w:rsid w:val="003D3A0D"/>
    <w:rsid w:val="003D3E20"/>
    <w:rsid w:val="003D4701"/>
    <w:rsid w:val="003D4727"/>
    <w:rsid w:val="003D47A3"/>
    <w:rsid w:val="003D49E3"/>
    <w:rsid w:val="003D4E45"/>
    <w:rsid w:val="003D4EB4"/>
    <w:rsid w:val="003D4EEF"/>
    <w:rsid w:val="003D4FE1"/>
    <w:rsid w:val="003D5108"/>
    <w:rsid w:val="003D552C"/>
    <w:rsid w:val="003D5613"/>
    <w:rsid w:val="003D59C5"/>
    <w:rsid w:val="003D5AE7"/>
    <w:rsid w:val="003D6008"/>
    <w:rsid w:val="003D6109"/>
    <w:rsid w:val="003D6261"/>
    <w:rsid w:val="003D76A9"/>
    <w:rsid w:val="003D7BF7"/>
    <w:rsid w:val="003D7F80"/>
    <w:rsid w:val="003E0522"/>
    <w:rsid w:val="003E074C"/>
    <w:rsid w:val="003E077A"/>
    <w:rsid w:val="003E0D39"/>
    <w:rsid w:val="003E0E89"/>
    <w:rsid w:val="003E11BE"/>
    <w:rsid w:val="003E1549"/>
    <w:rsid w:val="003E195D"/>
    <w:rsid w:val="003E1DC8"/>
    <w:rsid w:val="003E2098"/>
    <w:rsid w:val="003E29A0"/>
    <w:rsid w:val="003E29C1"/>
    <w:rsid w:val="003E2F2D"/>
    <w:rsid w:val="003E38C0"/>
    <w:rsid w:val="003E38EA"/>
    <w:rsid w:val="003E3A58"/>
    <w:rsid w:val="003E3D7F"/>
    <w:rsid w:val="003E4204"/>
    <w:rsid w:val="003E450D"/>
    <w:rsid w:val="003E4A47"/>
    <w:rsid w:val="003E4D03"/>
    <w:rsid w:val="003E4D30"/>
    <w:rsid w:val="003E53D6"/>
    <w:rsid w:val="003E55D8"/>
    <w:rsid w:val="003E567D"/>
    <w:rsid w:val="003E57BE"/>
    <w:rsid w:val="003E59C6"/>
    <w:rsid w:val="003E5B7C"/>
    <w:rsid w:val="003E62AF"/>
    <w:rsid w:val="003E6399"/>
    <w:rsid w:val="003E64A1"/>
    <w:rsid w:val="003E6737"/>
    <w:rsid w:val="003E68BF"/>
    <w:rsid w:val="003E6BA1"/>
    <w:rsid w:val="003E6FB4"/>
    <w:rsid w:val="003E753D"/>
    <w:rsid w:val="003E79BE"/>
    <w:rsid w:val="003E7D7B"/>
    <w:rsid w:val="003E7EC9"/>
    <w:rsid w:val="003E7EFB"/>
    <w:rsid w:val="003F0092"/>
    <w:rsid w:val="003F0180"/>
    <w:rsid w:val="003F0D50"/>
    <w:rsid w:val="003F0DCC"/>
    <w:rsid w:val="003F197B"/>
    <w:rsid w:val="003F1A69"/>
    <w:rsid w:val="003F1B80"/>
    <w:rsid w:val="003F1CB3"/>
    <w:rsid w:val="003F1EBA"/>
    <w:rsid w:val="003F2156"/>
    <w:rsid w:val="003F2350"/>
    <w:rsid w:val="003F2C08"/>
    <w:rsid w:val="003F2FAD"/>
    <w:rsid w:val="003F2FDC"/>
    <w:rsid w:val="003F3546"/>
    <w:rsid w:val="003F37B5"/>
    <w:rsid w:val="003F3AED"/>
    <w:rsid w:val="003F3CD5"/>
    <w:rsid w:val="003F3CF4"/>
    <w:rsid w:val="003F3DC9"/>
    <w:rsid w:val="003F3E3C"/>
    <w:rsid w:val="003F3FC1"/>
    <w:rsid w:val="003F491F"/>
    <w:rsid w:val="003F4DC2"/>
    <w:rsid w:val="003F4E4C"/>
    <w:rsid w:val="003F512A"/>
    <w:rsid w:val="003F5563"/>
    <w:rsid w:val="003F57F6"/>
    <w:rsid w:val="003F58FE"/>
    <w:rsid w:val="003F5ADB"/>
    <w:rsid w:val="003F627A"/>
    <w:rsid w:val="003F64CC"/>
    <w:rsid w:val="003F6AC1"/>
    <w:rsid w:val="003F6C3F"/>
    <w:rsid w:val="003F70CD"/>
    <w:rsid w:val="003F78F7"/>
    <w:rsid w:val="003F7C24"/>
    <w:rsid w:val="003F7D93"/>
    <w:rsid w:val="003F7E13"/>
    <w:rsid w:val="003F7F1C"/>
    <w:rsid w:val="003F7FDA"/>
    <w:rsid w:val="00400159"/>
    <w:rsid w:val="0040077C"/>
    <w:rsid w:val="004007D6"/>
    <w:rsid w:val="00400AE0"/>
    <w:rsid w:val="00400BCD"/>
    <w:rsid w:val="00401163"/>
    <w:rsid w:val="004011FF"/>
    <w:rsid w:val="0040196D"/>
    <w:rsid w:val="00401CFF"/>
    <w:rsid w:val="00401FAA"/>
    <w:rsid w:val="00402641"/>
    <w:rsid w:val="004028AA"/>
    <w:rsid w:val="004028E5"/>
    <w:rsid w:val="00402A04"/>
    <w:rsid w:val="00402FDC"/>
    <w:rsid w:val="004031AC"/>
    <w:rsid w:val="004035AF"/>
    <w:rsid w:val="00403611"/>
    <w:rsid w:val="004036CA"/>
    <w:rsid w:val="00403C38"/>
    <w:rsid w:val="00404144"/>
    <w:rsid w:val="004042F2"/>
    <w:rsid w:val="004045F3"/>
    <w:rsid w:val="0040474F"/>
    <w:rsid w:val="00404782"/>
    <w:rsid w:val="00404DC6"/>
    <w:rsid w:val="00405115"/>
    <w:rsid w:val="00405743"/>
    <w:rsid w:val="00405CC7"/>
    <w:rsid w:val="004060B3"/>
    <w:rsid w:val="004061CF"/>
    <w:rsid w:val="004064AC"/>
    <w:rsid w:val="004066FD"/>
    <w:rsid w:val="004069C7"/>
    <w:rsid w:val="004069FA"/>
    <w:rsid w:val="00406AA8"/>
    <w:rsid w:val="00406B72"/>
    <w:rsid w:val="00406BA2"/>
    <w:rsid w:val="00406F72"/>
    <w:rsid w:val="004070CB"/>
    <w:rsid w:val="00407585"/>
    <w:rsid w:val="00407E59"/>
    <w:rsid w:val="00407E92"/>
    <w:rsid w:val="0041004F"/>
    <w:rsid w:val="00410733"/>
    <w:rsid w:val="004111C7"/>
    <w:rsid w:val="004118CE"/>
    <w:rsid w:val="00411A02"/>
    <w:rsid w:val="00411E69"/>
    <w:rsid w:val="00411FFC"/>
    <w:rsid w:val="0041205D"/>
    <w:rsid w:val="004120E1"/>
    <w:rsid w:val="00412242"/>
    <w:rsid w:val="00412245"/>
    <w:rsid w:val="004128D9"/>
    <w:rsid w:val="004128EA"/>
    <w:rsid w:val="004131EB"/>
    <w:rsid w:val="004133FD"/>
    <w:rsid w:val="0041385C"/>
    <w:rsid w:val="00413FC3"/>
    <w:rsid w:val="0041441D"/>
    <w:rsid w:val="004144A0"/>
    <w:rsid w:val="004144D4"/>
    <w:rsid w:val="0041472F"/>
    <w:rsid w:val="00414B1C"/>
    <w:rsid w:val="00414BBF"/>
    <w:rsid w:val="00414C63"/>
    <w:rsid w:val="00415318"/>
    <w:rsid w:val="004156D8"/>
    <w:rsid w:val="00415AC6"/>
    <w:rsid w:val="0041608D"/>
    <w:rsid w:val="004160DE"/>
    <w:rsid w:val="00416745"/>
    <w:rsid w:val="004167F5"/>
    <w:rsid w:val="00416AE0"/>
    <w:rsid w:val="00416F8C"/>
    <w:rsid w:val="00417222"/>
    <w:rsid w:val="00417258"/>
    <w:rsid w:val="004173A9"/>
    <w:rsid w:val="004173F0"/>
    <w:rsid w:val="00417763"/>
    <w:rsid w:val="004178E3"/>
    <w:rsid w:val="00417B9D"/>
    <w:rsid w:val="0042018F"/>
    <w:rsid w:val="004206CB"/>
    <w:rsid w:val="00420D86"/>
    <w:rsid w:val="00420F71"/>
    <w:rsid w:val="0042143F"/>
    <w:rsid w:val="004216C9"/>
    <w:rsid w:val="00421FDD"/>
    <w:rsid w:val="004220CF"/>
    <w:rsid w:val="004223D7"/>
    <w:rsid w:val="004225D9"/>
    <w:rsid w:val="004229E7"/>
    <w:rsid w:val="00422A9A"/>
    <w:rsid w:val="00423739"/>
    <w:rsid w:val="00423792"/>
    <w:rsid w:val="004239F2"/>
    <w:rsid w:val="00423A5A"/>
    <w:rsid w:val="00423C4F"/>
    <w:rsid w:val="00423EB4"/>
    <w:rsid w:val="0042442A"/>
    <w:rsid w:val="004247B0"/>
    <w:rsid w:val="00424A76"/>
    <w:rsid w:val="00424B58"/>
    <w:rsid w:val="00425098"/>
    <w:rsid w:val="004251DD"/>
    <w:rsid w:val="004254DE"/>
    <w:rsid w:val="004259CB"/>
    <w:rsid w:val="004261CE"/>
    <w:rsid w:val="0042677D"/>
    <w:rsid w:val="0042684C"/>
    <w:rsid w:val="00426C28"/>
    <w:rsid w:val="0042712F"/>
    <w:rsid w:val="00427131"/>
    <w:rsid w:val="00427165"/>
    <w:rsid w:val="00427474"/>
    <w:rsid w:val="0042797E"/>
    <w:rsid w:val="00427A01"/>
    <w:rsid w:val="00427FCF"/>
    <w:rsid w:val="0043030D"/>
    <w:rsid w:val="00430819"/>
    <w:rsid w:val="00430FA3"/>
    <w:rsid w:val="004315A8"/>
    <w:rsid w:val="004317A9"/>
    <w:rsid w:val="004318AE"/>
    <w:rsid w:val="00431C0A"/>
    <w:rsid w:val="004326B7"/>
    <w:rsid w:val="00432AF0"/>
    <w:rsid w:val="00432B93"/>
    <w:rsid w:val="00432CF0"/>
    <w:rsid w:val="00432D55"/>
    <w:rsid w:val="00432E7C"/>
    <w:rsid w:val="0043339A"/>
    <w:rsid w:val="00433792"/>
    <w:rsid w:val="00433A84"/>
    <w:rsid w:val="00434416"/>
    <w:rsid w:val="004344E4"/>
    <w:rsid w:val="004345A8"/>
    <w:rsid w:val="00434A78"/>
    <w:rsid w:val="00434BEF"/>
    <w:rsid w:val="00434C87"/>
    <w:rsid w:val="004355F4"/>
    <w:rsid w:val="00435733"/>
    <w:rsid w:val="00435D08"/>
    <w:rsid w:val="00435DF0"/>
    <w:rsid w:val="00435FF0"/>
    <w:rsid w:val="00436521"/>
    <w:rsid w:val="00436816"/>
    <w:rsid w:val="0043704F"/>
    <w:rsid w:val="004370A6"/>
    <w:rsid w:val="0043733F"/>
    <w:rsid w:val="00437941"/>
    <w:rsid w:val="0043797A"/>
    <w:rsid w:val="00437C38"/>
    <w:rsid w:val="00437C4C"/>
    <w:rsid w:val="00437FCA"/>
    <w:rsid w:val="004401A0"/>
    <w:rsid w:val="00440231"/>
    <w:rsid w:val="00440403"/>
    <w:rsid w:val="00440B7C"/>
    <w:rsid w:val="00440C68"/>
    <w:rsid w:val="00440DAF"/>
    <w:rsid w:val="0044109F"/>
    <w:rsid w:val="0044132B"/>
    <w:rsid w:val="0044143C"/>
    <w:rsid w:val="0044146D"/>
    <w:rsid w:val="00441E09"/>
    <w:rsid w:val="004423A7"/>
    <w:rsid w:val="0044294D"/>
    <w:rsid w:val="004429BE"/>
    <w:rsid w:val="00442A78"/>
    <w:rsid w:val="00442AFD"/>
    <w:rsid w:val="00442D77"/>
    <w:rsid w:val="0044315C"/>
    <w:rsid w:val="004432E2"/>
    <w:rsid w:val="00443434"/>
    <w:rsid w:val="00443686"/>
    <w:rsid w:val="0044374A"/>
    <w:rsid w:val="004437D9"/>
    <w:rsid w:val="00443B52"/>
    <w:rsid w:val="00443CE4"/>
    <w:rsid w:val="00443EF2"/>
    <w:rsid w:val="004441D0"/>
    <w:rsid w:val="00444A2F"/>
    <w:rsid w:val="00444F23"/>
    <w:rsid w:val="00444F33"/>
    <w:rsid w:val="00445026"/>
    <w:rsid w:val="00445AA0"/>
    <w:rsid w:val="00445D5C"/>
    <w:rsid w:val="00446540"/>
    <w:rsid w:val="004468F5"/>
    <w:rsid w:val="00446B23"/>
    <w:rsid w:val="00446B26"/>
    <w:rsid w:val="00447127"/>
    <w:rsid w:val="0044712A"/>
    <w:rsid w:val="00447332"/>
    <w:rsid w:val="00447554"/>
    <w:rsid w:val="00447857"/>
    <w:rsid w:val="00447981"/>
    <w:rsid w:val="00447C0F"/>
    <w:rsid w:val="00447E97"/>
    <w:rsid w:val="00447EEB"/>
    <w:rsid w:val="00447F3D"/>
    <w:rsid w:val="00450676"/>
    <w:rsid w:val="004511E4"/>
    <w:rsid w:val="00451324"/>
    <w:rsid w:val="004519DC"/>
    <w:rsid w:val="00451A0A"/>
    <w:rsid w:val="00451E9F"/>
    <w:rsid w:val="0045226F"/>
    <w:rsid w:val="00452B65"/>
    <w:rsid w:val="00452DEB"/>
    <w:rsid w:val="00452E0C"/>
    <w:rsid w:val="00452EED"/>
    <w:rsid w:val="004535D9"/>
    <w:rsid w:val="00453EB2"/>
    <w:rsid w:val="004543A9"/>
    <w:rsid w:val="0045451F"/>
    <w:rsid w:val="00454618"/>
    <w:rsid w:val="004549BD"/>
    <w:rsid w:val="00455293"/>
    <w:rsid w:val="00455587"/>
    <w:rsid w:val="004555D8"/>
    <w:rsid w:val="004556A8"/>
    <w:rsid w:val="0045576A"/>
    <w:rsid w:val="004557D0"/>
    <w:rsid w:val="00455ABC"/>
    <w:rsid w:val="00455ED2"/>
    <w:rsid w:val="00456540"/>
    <w:rsid w:val="004569E5"/>
    <w:rsid w:val="00456A87"/>
    <w:rsid w:val="00456DAB"/>
    <w:rsid w:val="004576CD"/>
    <w:rsid w:val="00457CF4"/>
    <w:rsid w:val="004608FA"/>
    <w:rsid w:val="00460B81"/>
    <w:rsid w:val="00460E08"/>
    <w:rsid w:val="00460E37"/>
    <w:rsid w:val="00460FA7"/>
    <w:rsid w:val="0046106A"/>
    <w:rsid w:val="00461708"/>
    <w:rsid w:val="004617EC"/>
    <w:rsid w:val="00461A73"/>
    <w:rsid w:val="00461F29"/>
    <w:rsid w:val="004626FC"/>
    <w:rsid w:val="00462AB2"/>
    <w:rsid w:val="00462C28"/>
    <w:rsid w:val="00463284"/>
    <w:rsid w:val="00463709"/>
    <w:rsid w:val="00463880"/>
    <w:rsid w:val="004638CD"/>
    <w:rsid w:val="00463CD1"/>
    <w:rsid w:val="00463F91"/>
    <w:rsid w:val="00464048"/>
    <w:rsid w:val="0046425C"/>
    <w:rsid w:val="0046439B"/>
    <w:rsid w:val="004643E7"/>
    <w:rsid w:val="00464B11"/>
    <w:rsid w:val="00464C44"/>
    <w:rsid w:val="00465027"/>
    <w:rsid w:val="004650B5"/>
    <w:rsid w:val="0046573F"/>
    <w:rsid w:val="00465E87"/>
    <w:rsid w:val="0046625C"/>
    <w:rsid w:val="004673EA"/>
    <w:rsid w:val="00467581"/>
    <w:rsid w:val="004677AD"/>
    <w:rsid w:val="00467937"/>
    <w:rsid w:val="00467DAA"/>
    <w:rsid w:val="00470133"/>
    <w:rsid w:val="004704A4"/>
    <w:rsid w:val="004706AA"/>
    <w:rsid w:val="00470C84"/>
    <w:rsid w:val="004710BC"/>
    <w:rsid w:val="004712AC"/>
    <w:rsid w:val="004714CD"/>
    <w:rsid w:val="00471EA0"/>
    <w:rsid w:val="00471FF6"/>
    <w:rsid w:val="00472142"/>
    <w:rsid w:val="0047228B"/>
    <w:rsid w:val="004722F7"/>
    <w:rsid w:val="00472376"/>
    <w:rsid w:val="0047248C"/>
    <w:rsid w:val="004729E4"/>
    <w:rsid w:val="00472A2D"/>
    <w:rsid w:val="00472BC0"/>
    <w:rsid w:val="0047310F"/>
    <w:rsid w:val="0047320D"/>
    <w:rsid w:val="00473469"/>
    <w:rsid w:val="0047369F"/>
    <w:rsid w:val="00473C64"/>
    <w:rsid w:val="00473E20"/>
    <w:rsid w:val="00474026"/>
    <w:rsid w:val="004740F5"/>
    <w:rsid w:val="00474175"/>
    <w:rsid w:val="004744BF"/>
    <w:rsid w:val="00474C4B"/>
    <w:rsid w:val="00474D53"/>
    <w:rsid w:val="004757FF"/>
    <w:rsid w:val="00475820"/>
    <w:rsid w:val="00475D19"/>
    <w:rsid w:val="00475F40"/>
    <w:rsid w:val="004761FE"/>
    <w:rsid w:val="00476A57"/>
    <w:rsid w:val="00476CC6"/>
    <w:rsid w:val="00476DD0"/>
    <w:rsid w:val="00476E24"/>
    <w:rsid w:val="00477031"/>
    <w:rsid w:val="0047736F"/>
    <w:rsid w:val="0047746E"/>
    <w:rsid w:val="0047773B"/>
    <w:rsid w:val="0047781B"/>
    <w:rsid w:val="004779F8"/>
    <w:rsid w:val="00477C06"/>
    <w:rsid w:val="00477CC5"/>
    <w:rsid w:val="00477FA6"/>
    <w:rsid w:val="004801B3"/>
    <w:rsid w:val="0048023D"/>
    <w:rsid w:val="00480F1A"/>
    <w:rsid w:val="00482132"/>
    <w:rsid w:val="0048215D"/>
    <w:rsid w:val="00482204"/>
    <w:rsid w:val="0048245A"/>
    <w:rsid w:val="00482485"/>
    <w:rsid w:val="004826DD"/>
    <w:rsid w:val="004826DE"/>
    <w:rsid w:val="00482B81"/>
    <w:rsid w:val="00482D5C"/>
    <w:rsid w:val="00482D95"/>
    <w:rsid w:val="00482F33"/>
    <w:rsid w:val="0048304E"/>
    <w:rsid w:val="00483053"/>
    <w:rsid w:val="004834F7"/>
    <w:rsid w:val="00483551"/>
    <w:rsid w:val="004836A1"/>
    <w:rsid w:val="0048387D"/>
    <w:rsid w:val="00484A33"/>
    <w:rsid w:val="00484EA3"/>
    <w:rsid w:val="004854AF"/>
    <w:rsid w:val="004859BB"/>
    <w:rsid w:val="004859CF"/>
    <w:rsid w:val="00485A41"/>
    <w:rsid w:val="00485DDA"/>
    <w:rsid w:val="00485FDA"/>
    <w:rsid w:val="00485FE9"/>
    <w:rsid w:val="0048625D"/>
    <w:rsid w:val="0048669A"/>
    <w:rsid w:val="004866FB"/>
    <w:rsid w:val="00486732"/>
    <w:rsid w:val="00486941"/>
    <w:rsid w:val="00486F19"/>
    <w:rsid w:val="00487648"/>
    <w:rsid w:val="00487A72"/>
    <w:rsid w:val="00487C20"/>
    <w:rsid w:val="00487D68"/>
    <w:rsid w:val="0049009F"/>
    <w:rsid w:val="004903E7"/>
    <w:rsid w:val="00490778"/>
    <w:rsid w:val="00490980"/>
    <w:rsid w:val="00490E50"/>
    <w:rsid w:val="00490ED5"/>
    <w:rsid w:val="00491096"/>
    <w:rsid w:val="0049109E"/>
    <w:rsid w:val="00491261"/>
    <w:rsid w:val="0049159F"/>
    <w:rsid w:val="00491B1A"/>
    <w:rsid w:val="004926F5"/>
    <w:rsid w:val="00492BB0"/>
    <w:rsid w:val="00492BE4"/>
    <w:rsid w:val="00492E2C"/>
    <w:rsid w:val="00492FB5"/>
    <w:rsid w:val="004930DF"/>
    <w:rsid w:val="00493632"/>
    <w:rsid w:val="004945EC"/>
    <w:rsid w:val="00494981"/>
    <w:rsid w:val="004949A4"/>
    <w:rsid w:val="004949B4"/>
    <w:rsid w:val="00495198"/>
    <w:rsid w:val="004956AB"/>
    <w:rsid w:val="004957BA"/>
    <w:rsid w:val="004959C6"/>
    <w:rsid w:val="00495B86"/>
    <w:rsid w:val="00495DC0"/>
    <w:rsid w:val="00495DFA"/>
    <w:rsid w:val="00496002"/>
    <w:rsid w:val="00496338"/>
    <w:rsid w:val="004968DB"/>
    <w:rsid w:val="004968FB"/>
    <w:rsid w:val="00496E97"/>
    <w:rsid w:val="0049707F"/>
    <w:rsid w:val="004976C9"/>
    <w:rsid w:val="004977CB"/>
    <w:rsid w:val="00497C6A"/>
    <w:rsid w:val="004A00C7"/>
    <w:rsid w:val="004A069C"/>
    <w:rsid w:val="004A07DE"/>
    <w:rsid w:val="004A0CB0"/>
    <w:rsid w:val="004A1045"/>
    <w:rsid w:val="004A14B7"/>
    <w:rsid w:val="004A1B53"/>
    <w:rsid w:val="004A214D"/>
    <w:rsid w:val="004A22F7"/>
    <w:rsid w:val="004A2673"/>
    <w:rsid w:val="004A2675"/>
    <w:rsid w:val="004A288B"/>
    <w:rsid w:val="004A2916"/>
    <w:rsid w:val="004A2E43"/>
    <w:rsid w:val="004A2E47"/>
    <w:rsid w:val="004A2E96"/>
    <w:rsid w:val="004A3F02"/>
    <w:rsid w:val="004A488E"/>
    <w:rsid w:val="004A4AF0"/>
    <w:rsid w:val="004A52F9"/>
    <w:rsid w:val="004A5E25"/>
    <w:rsid w:val="004A5E8B"/>
    <w:rsid w:val="004A6031"/>
    <w:rsid w:val="004A6DAE"/>
    <w:rsid w:val="004A6EAB"/>
    <w:rsid w:val="004A70EE"/>
    <w:rsid w:val="004A734A"/>
    <w:rsid w:val="004A7828"/>
    <w:rsid w:val="004A787E"/>
    <w:rsid w:val="004A7CCE"/>
    <w:rsid w:val="004B009B"/>
    <w:rsid w:val="004B045C"/>
    <w:rsid w:val="004B047F"/>
    <w:rsid w:val="004B0689"/>
    <w:rsid w:val="004B08A0"/>
    <w:rsid w:val="004B09AC"/>
    <w:rsid w:val="004B0EF8"/>
    <w:rsid w:val="004B2266"/>
    <w:rsid w:val="004B25F7"/>
    <w:rsid w:val="004B26B6"/>
    <w:rsid w:val="004B2825"/>
    <w:rsid w:val="004B2F76"/>
    <w:rsid w:val="004B3147"/>
    <w:rsid w:val="004B326A"/>
    <w:rsid w:val="004B3769"/>
    <w:rsid w:val="004B3836"/>
    <w:rsid w:val="004B409E"/>
    <w:rsid w:val="004B43C0"/>
    <w:rsid w:val="004B44DC"/>
    <w:rsid w:val="004B487A"/>
    <w:rsid w:val="004B4959"/>
    <w:rsid w:val="004B49E4"/>
    <w:rsid w:val="004B4ABA"/>
    <w:rsid w:val="004B510C"/>
    <w:rsid w:val="004B51E0"/>
    <w:rsid w:val="004B547E"/>
    <w:rsid w:val="004B57EF"/>
    <w:rsid w:val="004B5D90"/>
    <w:rsid w:val="004B5E6B"/>
    <w:rsid w:val="004B6099"/>
    <w:rsid w:val="004B6259"/>
    <w:rsid w:val="004B6499"/>
    <w:rsid w:val="004B6558"/>
    <w:rsid w:val="004B684D"/>
    <w:rsid w:val="004B6AB8"/>
    <w:rsid w:val="004B6D1D"/>
    <w:rsid w:val="004B6E68"/>
    <w:rsid w:val="004B6F7E"/>
    <w:rsid w:val="004B7415"/>
    <w:rsid w:val="004B7C37"/>
    <w:rsid w:val="004B7C59"/>
    <w:rsid w:val="004B7CFE"/>
    <w:rsid w:val="004B7EC8"/>
    <w:rsid w:val="004B7F24"/>
    <w:rsid w:val="004C006E"/>
    <w:rsid w:val="004C0806"/>
    <w:rsid w:val="004C0F01"/>
    <w:rsid w:val="004C1190"/>
    <w:rsid w:val="004C175A"/>
    <w:rsid w:val="004C29A8"/>
    <w:rsid w:val="004C2A8F"/>
    <w:rsid w:val="004C2BD3"/>
    <w:rsid w:val="004C329B"/>
    <w:rsid w:val="004C3F08"/>
    <w:rsid w:val="004C4918"/>
    <w:rsid w:val="004C4B36"/>
    <w:rsid w:val="004C4B8F"/>
    <w:rsid w:val="004C4D86"/>
    <w:rsid w:val="004C4DD5"/>
    <w:rsid w:val="004C4DD8"/>
    <w:rsid w:val="004C4F3C"/>
    <w:rsid w:val="004C501B"/>
    <w:rsid w:val="004C591F"/>
    <w:rsid w:val="004C5BA5"/>
    <w:rsid w:val="004C5FBB"/>
    <w:rsid w:val="004C6009"/>
    <w:rsid w:val="004C6371"/>
    <w:rsid w:val="004C66B0"/>
    <w:rsid w:val="004C6A7D"/>
    <w:rsid w:val="004C6ADD"/>
    <w:rsid w:val="004C6D4E"/>
    <w:rsid w:val="004C6E5A"/>
    <w:rsid w:val="004C7840"/>
    <w:rsid w:val="004C7B8C"/>
    <w:rsid w:val="004C7BAC"/>
    <w:rsid w:val="004D0261"/>
    <w:rsid w:val="004D051E"/>
    <w:rsid w:val="004D06BA"/>
    <w:rsid w:val="004D084B"/>
    <w:rsid w:val="004D0A8F"/>
    <w:rsid w:val="004D0AD8"/>
    <w:rsid w:val="004D0D52"/>
    <w:rsid w:val="004D21A9"/>
    <w:rsid w:val="004D246E"/>
    <w:rsid w:val="004D2E4C"/>
    <w:rsid w:val="004D3E35"/>
    <w:rsid w:val="004D3E79"/>
    <w:rsid w:val="004D4114"/>
    <w:rsid w:val="004D4576"/>
    <w:rsid w:val="004D49B0"/>
    <w:rsid w:val="004D5239"/>
    <w:rsid w:val="004D523D"/>
    <w:rsid w:val="004D53D5"/>
    <w:rsid w:val="004D64BC"/>
    <w:rsid w:val="004D69E2"/>
    <w:rsid w:val="004D72E8"/>
    <w:rsid w:val="004D7B22"/>
    <w:rsid w:val="004D7B8C"/>
    <w:rsid w:val="004E0B43"/>
    <w:rsid w:val="004E1505"/>
    <w:rsid w:val="004E1ECF"/>
    <w:rsid w:val="004E1F25"/>
    <w:rsid w:val="004E2067"/>
    <w:rsid w:val="004E238C"/>
    <w:rsid w:val="004E25D5"/>
    <w:rsid w:val="004E2A60"/>
    <w:rsid w:val="004E2D6D"/>
    <w:rsid w:val="004E2EA2"/>
    <w:rsid w:val="004E3278"/>
    <w:rsid w:val="004E3360"/>
    <w:rsid w:val="004E350A"/>
    <w:rsid w:val="004E35A1"/>
    <w:rsid w:val="004E35CE"/>
    <w:rsid w:val="004E35DC"/>
    <w:rsid w:val="004E3A30"/>
    <w:rsid w:val="004E3F3C"/>
    <w:rsid w:val="004E40BD"/>
    <w:rsid w:val="004E4902"/>
    <w:rsid w:val="004E4A4C"/>
    <w:rsid w:val="004E4D89"/>
    <w:rsid w:val="004E5021"/>
    <w:rsid w:val="004E50C8"/>
    <w:rsid w:val="004E52DF"/>
    <w:rsid w:val="004E57DF"/>
    <w:rsid w:val="004E592D"/>
    <w:rsid w:val="004E5E4A"/>
    <w:rsid w:val="004E6126"/>
    <w:rsid w:val="004E6212"/>
    <w:rsid w:val="004E6300"/>
    <w:rsid w:val="004E6ACE"/>
    <w:rsid w:val="004E6EAF"/>
    <w:rsid w:val="004E7475"/>
    <w:rsid w:val="004E7F79"/>
    <w:rsid w:val="004F00C4"/>
    <w:rsid w:val="004F0122"/>
    <w:rsid w:val="004F0733"/>
    <w:rsid w:val="004F0CD8"/>
    <w:rsid w:val="004F0FC4"/>
    <w:rsid w:val="004F105D"/>
    <w:rsid w:val="004F197C"/>
    <w:rsid w:val="004F1C50"/>
    <w:rsid w:val="004F1CF8"/>
    <w:rsid w:val="004F1EDD"/>
    <w:rsid w:val="004F20E4"/>
    <w:rsid w:val="004F2144"/>
    <w:rsid w:val="004F26C7"/>
    <w:rsid w:val="004F275B"/>
    <w:rsid w:val="004F2AA0"/>
    <w:rsid w:val="004F36BD"/>
    <w:rsid w:val="004F36E4"/>
    <w:rsid w:val="004F36EC"/>
    <w:rsid w:val="004F38FE"/>
    <w:rsid w:val="004F3C3F"/>
    <w:rsid w:val="004F3C7D"/>
    <w:rsid w:val="004F3E10"/>
    <w:rsid w:val="004F41C8"/>
    <w:rsid w:val="004F4713"/>
    <w:rsid w:val="004F4B22"/>
    <w:rsid w:val="004F4BB7"/>
    <w:rsid w:val="004F4C50"/>
    <w:rsid w:val="004F4D81"/>
    <w:rsid w:val="004F4F0A"/>
    <w:rsid w:val="004F5266"/>
    <w:rsid w:val="004F555B"/>
    <w:rsid w:val="004F59B9"/>
    <w:rsid w:val="004F5AD7"/>
    <w:rsid w:val="004F5F65"/>
    <w:rsid w:val="004F61BB"/>
    <w:rsid w:val="004F67BC"/>
    <w:rsid w:val="004F6F46"/>
    <w:rsid w:val="004F742E"/>
    <w:rsid w:val="004F74B6"/>
    <w:rsid w:val="004F7596"/>
    <w:rsid w:val="004F7A49"/>
    <w:rsid w:val="004F7DE8"/>
    <w:rsid w:val="00500326"/>
    <w:rsid w:val="00500603"/>
    <w:rsid w:val="00500CB8"/>
    <w:rsid w:val="0050101E"/>
    <w:rsid w:val="005019D9"/>
    <w:rsid w:val="00501A0C"/>
    <w:rsid w:val="00501AAC"/>
    <w:rsid w:val="00501B71"/>
    <w:rsid w:val="00501C9C"/>
    <w:rsid w:val="00501CDC"/>
    <w:rsid w:val="00501ED0"/>
    <w:rsid w:val="00501F9B"/>
    <w:rsid w:val="0050205F"/>
    <w:rsid w:val="005020E3"/>
    <w:rsid w:val="0050238B"/>
    <w:rsid w:val="00502CF3"/>
    <w:rsid w:val="00502FD4"/>
    <w:rsid w:val="0050318A"/>
    <w:rsid w:val="005034B3"/>
    <w:rsid w:val="0050356D"/>
    <w:rsid w:val="005036BA"/>
    <w:rsid w:val="00503882"/>
    <w:rsid w:val="00503DFC"/>
    <w:rsid w:val="00503E25"/>
    <w:rsid w:val="00504A2F"/>
    <w:rsid w:val="00504B5F"/>
    <w:rsid w:val="005050C8"/>
    <w:rsid w:val="005055F9"/>
    <w:rsid w:val="00505A28"/>
    <w:rsid w:val="0050618E"/>
    <w:rsid w:val="00506351"/>
    <w:rsid w:val="005063B1"/>
    <w:rsid w:val="0050653B"/>
    <w:rsid w:val="0050679A"/>
    <w:rsid w:val="00506F8D"/>
    <w:rsid w:val="005071A0"/>
    <w:rsid w:val="00507AB5"/>
    <w:rsid w:val="00507B9C"/>
    <w:rsid w:val="00510367"/>
    <w:rsid w:val="005105C3"/>
    <w:rsid w:val="005108CA"/>
    <w:rsid w:val="00510B93"/>
    <w:rsid w:val="00510D66"/>
    <w:rsid w:val="00510F9B"/>
    <w:rsid w:val="00511462"/>
    <w:rsid w:val="005118CD"/>
    <w:rsid w:val="0051193F"/>
    <w:rsid w:val="00511CAC"/>
    <w:rsid w:val="00511E15"/>
    <w:rsid w:val="005122D2"/>
    <w:rsid w:val="005125E8"/>
    <w:rsid w:val="00512644"/>
    <w:rsid w:val="00512ED8"/>
    <w:rsid w:val="005130DE"/>
    <w:rsid w:val="0051352E"/>
    <w:rsid w:val="0051354A"/>
    <w:rsid w:val="005139E2"/>
    <w:rsid w:val="00513A6A"/>
    <w:rsid w:val="00513E66"/>
    <w:rsid w:val="00514486"/>
    <w:rsid w:val="00514B0D"/>
    <w:rsid w:val="00514BA3"/>
    <w:rsid w:val="00514CE5"/>
    <w:rsid w:val="0051512C"/>
    <w:rsid w:val="0051520E"/>
    <w:rsid w:val="0051562B"/>
    <w:rsid w:val="00515698"/>
    <w:rsid w:val="00515BDF"/>
    <w:rsid w:val="00516336"/>
    <w:rsid w:val="0051716F"/>
    <w:rsid w:val="005171DA"/>
    <w:rsid w:val="00517535"/>
    <w:rsid w:val="005179E7"/>
    <w:rsid w:val="0052030A"/>
    <w:rsid w:val="0052079A"/>
    <w:rsid w:val="00520CF9"/>
    <w:rsid w:val="00520D96"/>
    <w:rsid w:val="00520F9C"/>
    <w:rsid w:val="005211D1"/>
    <w:rsid w:val="00521C2E"/>
    <w:rsid w:val="005221AA"/>
    <w:rsid w:val="0052232C"/>
    <w:rsid w:val="00522751"/>
    <w:rsid w:val="00522CF5"/>
    <w:rsid w:val="00523244"/>
    <w:rsid w:val="00523310"/>
    <w:rsid w:val="0052334A"/>
    <w:rsid w:val="00523B3C"/>
    <w:rsid w:val="00523BD4"/>
    <w:rsid w:val="00523D74"/>
    <w:rsid w:val="00524258"/>
    <w:rsid w:val="00524821"/>
    <w:rsid w:val="0052493D"/>
    <w:rsid w:val="00524A53"/>
    <w:rsid w:val="0052540F"/>
    <w:rsid w:val="00525463"/>
    <w:rsid w:val="00525AAF"/>
    <w:rsid w:val="00525ADB"/>
    <w:rsid w:val="00525EA9"/>
    <w:rsid w:val="0052608D"/>
    <w:rsid w:val="00526640"/>
    <w:rsid w:val="0052667E"/>
    <w:rsid w:val="00527304"/>
    <w:rsid w:val="00527628"/>
    <w:rsid w:val="005276C0"/>
    <w:rsid w:val="0052774B"/>
    <w:rsid w:val="00527C2A"/>
    <w:rsid w:val="00527C47"/>
    <w:rsid w:val="00527F1D"/>
    <w:rsid w:val="00527F71"/>
    <w:rsid w:val="0053035D"/>
    <w:rsid w:val="00530450"/>
    <w:rsid w:val="005305E0"/>
    <w:rsid w:val="0053097A"/>
    <w:rsid w:val="00530A31"/>
    <w:rsid w:val="00530B51"/>
    <w:rsid w:val="0053120D"/>
    <w:rsid w:val="00531575"/>
    <w:rsid w:val="00531782"/>
    <w:rsid w:val="00531DBB"/>
    <w:rsid w:val="00531E82"/>
    <w:rsid w:val="00532260"/>
    <w:rsid w:val="00532459"/>
    <w:rsid w:val="00532E67"/>
    <w:rsid w:val="00532EE5"/>
    <w:rsid w:val="005337F6"/>
    <w:rsid w:val="00533B7A"/>
    <w:rsid w:val="0053467A"/>
    <w:rsid w:val="00534FA0"/>
    <w:rsid w:val="00535069"/>
    <w:rsid w:val="00535379"/>
    <w:rsid w:val="0053590C"/>
    <w:rsid w:val="00535B0B"/>
    <w:rsid w:val="005362FA"/>
    <w:rsid w:val="00536797"/>
    <w:rsid w:val="00536F88"/>
    <w:rsid w:val="00536FF9"/>
    <w:rsid w:val="00537049"/>
    <w:rsid w:val="005372CA"/>
    <w:rsid w:val="005375E3"/>
    <w:rsid w:val="005378BD"/>
    <w:rsid w:val="005379B4"/>
    <w:rsid w:val="00537B35"/>
    <w:rsid w:val="00537F16"/>
    <w:rsid w:val="00540584"/>
    <w:rsid w:val="00540811"/>
    <w:rsid w:val="00540CAC"/>
    <w:rsid w:val="00540D91"/>
    <w:rsid w:val="00540E43"/>
    <w:rsid w:val="00540E9E"/>
    <w:rsid w:val="00540F23"/>
    <w:rsid w:val="00541444"/>
    <w:rsid w:val="00541474"/>
    <w:rsid w:val="00542EB2"/>
    <w:rsid w:val="00543370"/>
    <w:rsid w:val="00543AF2"/>
    <w:rsid w:val="005440E4"/>
    <w:rsid w:val="00544241"/>
    <w:rsid w:val="0054436C"/>
    <w:rsid w:val="0054494B"/>
    <w:rsid w:val="00544F4E"/>
    <w:rsid w:val="005450C3"/>
    <w:rsid w:val="00545603"/>
    <w:rsid w:val="0054580E"/>
    <w:rsid w:val="00545E9D"/>
    <w:rsid w:val="0054630C"/>
    <w:rsid w:val="00546440"/>
    <w:rsid w:val="0054663E"/>
    <w:rsid w:val="005468B3"/>
    <w:rsid w:val="00546BBF"/>
    <w:rsid w:val="00546E4C"/>
    <w:rsid w:val="00546FB0"/>
    <w:rsid w:val="00547150"/>
    <w:rsid w:val="005472DF"/>
    <w:rsid w:val="005478D8"/>
    <w:rsid w:val="0055065D"/>
    <w:rsid w:val="0055074F"/>
    <w:rsid w:val="0055099F"/>
    <w:rsid w:val="00550A7B"/>
    <w:rsid w:val="00550B16"/>
    <w:rsid w:val="00550B75"/>
    <w:rsid w:val="00550EB1"/>
    <w:rsid w:val="005517CF"/>
    <w:rsid w:val="0055259D"/>
    <w:rsid w:val="0055277C"/>
    <w:rsid w:val="00552A42"/>
    <w:rsid w:val="00553F04"/>
    <w:rsid w:val="0055460F"/>
    <w:rsid w:val="00554F6F"/>
    <w:rsid w:val="00555095"/>
    <w:rsid w:val="00555BD6"/>
    <w:rsid w:val="00555FB9"/>
    <w:rsid w:val="00556147"/>
    <w:rsid w:val="005567BE"/>
    <w:rsid w:val="00556E06"/>
    <w:rsid w:val="005572E6"/>
    <w:rsid w:val="005575A8"/>
    <w:rsid w:val="00557BFA"/>
    <w:rsid w:val="00557E17"/>
    <w:rsid w:val="005603E1"/>
    <w:rsid w:val="005607CF"/>
    <w:rsid w:val="005609F7"/>
    <w:rsid w:val="00561495"/>
    <w:rsid w:val="0056187B"/>
    <w:rsid w:val="00561C45"/>
    <w:rsid w:val="0056244C"/>
    <w:rsid w:val="0056255B"/>
    <w:rsid w:val="005629F0"/>
    <w:rsid w:val="005629FA"/>
    <w:rsid w:val="00562CA3"/>
    <w:rsid w:val="005630EA"/>
    <w:rsid w:val="00563456"/>
    <w:rsid w:val="0056358C"/>
    <w:rsid w:val="00564212"/>
    <w:rsid w:val="00564B56"/>
    <w:rsid w:val="00565182"/>
    <w:rsid w:val="0056533E"/>
    <w:rsid w:val="00565EA8"/>
    <w:rsid w:val="005663DD"/>
    <w:rsid w:val="005663E3"/>
    <w:rsid w:val="005668BC"/>
    <w:rsid w:val="005669C1"/>
    <w:rsid w:val="0056736B"/>
    <w:rsid w:val="005673B7"/>
    <w:rsid w:val="00567AC7"/>
    <w:rsid w:val="00567B94"/>
    <w:rsid w:val="00567C9B"/>
    <w:rsid w:val="005702E6"/>
    <w:rsid w:val="00570536"/>
    <w:rsid w:val="005708A6"/>
    <w:rsid w:val="005708FB"/>
    <w:rsid w:val="005709CF"/>
    <w:rsid w:val="00570A76"/>
    <w:rsid w:val="00570B70"/>
    <w:rsid w:val="00570FAC"/>
    <w:rsid w:val="00570FD7"/>
    <w:rsid w:val="00571295"/>
    <w:rsid w:val="00571392"/>
    <w:rsid w:val="005713FB"/>
    <w:rsid w:val="005715CD"/>
    <w:rsid w:val="0057209C"/>
    <w:rsid w:val="005723DF"/>
    <w:rsid w:val="00572B05"/>
    <w:rsid w:val="00572D06"/>
    <w:rsid w:val="00573933"/>
    <w:rsid w:val="00573B6E"/>
    <w:rsid w:val="00574461"/>
    <w:rsid w:val="00574645"/>
    <w:rsid w:val="00574695"/>
    <w:rsid w:val="00574D34"/>
    <w:rsid w:val="00574DBB"/>
    <w:rsid w:val="00574E05"/>
    <w:rsid w:val="005755CA"/>
    <w:rsid w:val="0057579F"/>
    <w:rsid w:val="005761D0"/>
    <w:rsid w:val="005764A6"/>
    <w:rsid w:val="00576851"/>
    <w:rsid w:val="00576B55"/>
    <w:rsid w:val="00576D62"/>
    <w:rsid w:val="0057705F"/>
    <w:rsid w:val="00577792"/>
    <w:rsid w:val="005778C8"/>
    <w:rsid w:val="00577A29"/>
    <w:rsid w:val="00577CA2"/>
    <w:rsid w:val="00577DE1"/>
    <w:rsid w:val="00580DBE"/>
    <w:rsid w:val="00581174"/>
    <w:rsid w:val="0058122E"/>
    <w:rsid w:val="00581CEB"/>
    <w:rsid w:val="00581D17"/>
    <w:rsid w:val="00581DCD"/>
    <w:rsid w:val="00582281"/>
    <w:rsid w:val="0058228F"/>
    <w:rsid w:val="0058252E"/>
    <w:rsid w:val="005826E9"/>
    <w:rsid w:val="00582D9D"/>
    <w:rsid w:val="00582F51"/>
    <w:rsid w:val="005833D6"/>
    <w:rsid w:val="005834C2"/>
    <w:rsid w:val="00583658"/>
    <w:rsid w:val="00583693"/>
    <w:rsid w:val="005837C3"/>
    <w:rsid w:val="00583B48"/>
    <w:rsid w:val="00583E60"/>
    <w:rsid w:val="00584730"/>
    <w:rsid w:val="0058486F"/>
    <w:rsid w:val="00584881"/>
    <w:rsid w:val="00584A48"/>
    <w:rsid w:val="00584A5F"/>
    <w:rsid w:val="00585077"/>
    <w:rsid w:val="005852BE"/>
    <w:rsid w:val="00585609"/>
    <w:rsid w:val="00585F51"/>
    <w:rsid w:val="00586020"/>
    <w:rsid w:val="00586530"/>
    <w:rsid w:val="005866B3"/>
    <w:rsid w:val="005866CF"/>
    <w:rsid w:val="00586E0B"/>
    <w:rsid w:val="00586F25"/>
    <w:rsid w:val="00586FA1"/>
    <w:rsid w:val="00587CF8"/>
    <w:rsid w:val="00587D09"/>
    <w:rsid w:val="00587F40"/>
    <w:rsid w:val="00590022"/>
    <w:rsid w:val="005900D2"/>
    <w:rsid w:val="00590639"/>
    <w:rsid w:val="005909E5"/>
    <w:rsid w:val="00590B7F"/>
    <w:rsid w:val="00590B96"/>
    <w:rsid w:val="00590D36"/>
    <w:rsid w:val="005914F1"/>
    <w:rsid w:val="005917C7"/>
    <w:rsid w:val="005919C1"/>
    <w:rsid w:val="00591DCB"/>
    <w:rsid w:val="00592393"/>
    <w:rsid w:val="00592719"/>
    <w:rsid w:val="005927FA"/>
    <w:rsid w:val="005929F3"/>
    <w:rsid w:val="00592C8B"/>
    <w:rsid w:val="00592DE5"/>
    <w:rsid w:val="00592F83"/>
    <w:rsid w:val="00592FEF"/>
    <w:rsid w:val="00593925"/>
    <w:rsid w:val="00593EC3"/>
    <w:rsid w:val="00593F20"/>
    <w:rsid w:val="005945D8"/>
    <w:rsid w:val="005946F3"/>
    <w:rsid w:val="00594AEA"/>
    <w:rsid w:val="00594C19"/>
    <w:rsid w:val="00595215"/>
    <w:rsid w:val="00595BE2"/>
    <w:rsid w:val="005960F5"/>
    <w:rsid w:val="005961DE"/>
    <w:rsid w:val="005962BA"/>
    <w:rsid w:val="0059658F"/>
    <w:rsid w:val="005967E1"/>
    <w:rsid w:val="00596EFF"/>
    <w:rsid w:val="00597012"/>
    <w:rsid w:val="005976F4"/>
    <w:rsid w:val="005979D6"/>
    <w:rsid w:val="00597E01"/>
    <w:rsid w:val="005A0122"/>
    <w:rsid w:val="005A04AD"/>
    <w:rsid w:val="005A0602"/>
    <w:rsid w:val="005A0F5C"/>
    <w:rsid w:val="005A0FB2"/>
    <w:rsid w:val="005A1058"/>
    <w:rsid w:val="005A12FE"/>
    <w:rsid w:val="005A1B0C"/>
    <w:rsid w:val="005A1D14"/>
    <w:rsid w:val="005A1D4D"/>
    <w:rsid w:val="005A1E49"/>
    <w:rsid w:val="005A1EC4"/>
    <w:rsid w:val="005A2767"/>
    <w:rsid w:val="005A287E"/>
    <w:rsid w:val="005A2CFC"/>
    <w:rsid w:val="005A32F4"/>
    <w:rsid w:val="005A3D61"/>
    <w:rsid w:val="005A4191"/>
    <w:rsid w:val="005A4325"/>
    <w:rsid w:val="005A432D"/>
    <w:rsid w:val="005A49B9"/>
    <w:rsid w:val="005A5016"/>
    <w:rsid w:val="005A509F"/>
    <w:rsid w:val="005A5396"/>
    <w:rsid w:val="005A55E1"/>
    <w:rsid w:val="005A5B35"/>
    <w:rsid w:val="005A5B41"/>
    <w:rsid w:val="005A63AC"/>
    <w:rsid w:val="005A66DA"/>
    <w:rsid w:val="005A6737"/>
    <w:rsid w:val="005A6A9D"/>
    <w:rsid w:val="005A6F89"/>
    <w:rsid w:val="005A7983"/>
    <w:rsid w:val="005A7EA5"/>
    <w:rsid w:val="005A7FD7"/>
    <w:rsid w:val="005B042E"/>
    <w:rsid w:val="005B0587"/>
    <w:rsid w:val="005B088B"/>
    <w:rsid w:val="005B0BEA"/>
    <w:rsid w:val="005B0E43"/>
    <w:rsid w:val="005B0F17"/>
    <w:rsid w:val="005B10CC"/>
    <w:rsid w:val="005B1334"/>
    <w:rsid w:val="005B1E62"/>
    <w:rsid w:val="005B1F32"/>
    <w:rsid w:val="005B264B"/>
    <w:rsid w:val="005B2655"/>
    <w:rsid w:val="005B2A9C"/>
    <w:rsid w:val="005B2D70"/>
    <w:rsid w:val="005B2E89"/>
    <w:rsid w:val="005B3703"/>
    <w:rsid w:val="005B374F"/>
    <w:rsid w:val="005B3944"/>
    <w:rsid w:val="005B3CFC"/>
    <w:rsid w:val="005B468D"/>
    <w:rsid w:val="005B500C"/>
    <w:rsid w:val="005B51B5"/>
    <w:rsid w:val="005B55B8"/>
    <w:rsid w:val="005B5710"/>
    <w:rsid w:val="005B5868"/>
    <w:rsid w:val="005B5C4F"/>
    <w:rsid w:val="005B5F3D"/>
    <w:rsid w:val="005B609C"/>
    <w:rsid w:val="005B6EFE"/>
    <w:rsid w:val="005B6F1E"/>
    <w:rsid w:val="005B6FB9"/>
    <w:rsid w:val="005B71D7"/>
    <w:rsid w:val="005B751B"/>
    <w:rsid w:val="005B7B9A"/>
    <w:rsid w:val="005C00A0"/>
    <w:rsid w:val="005C0446"/>
    <w:rsid w:val="005C0A1B"/>
    <w:rsid w:val="005C0E0A"/>
    <w:rsid w:val="005C0F27"/>
    <w:rsid w:val="005C1493"/>
    <w:rsid w:val="005C18C6"/>
    <w:rsid w:val="005C1925"/>
    <w:rsid w:val="005C1A1B"/>
    <w:rsid w:val="005C249A"/>
    <w:rsid w:val="005C262E"/>
    <w:rsid w:val="005C2A10"/>
    <w:rsid w:val="005C2F74"/>
    <w:rsid w:val="005C3560"/>
    <w:rsid w:val="005C393B"/>
    <w:rsid w:val="005C4144"/>
    <w:rsid w:val="005C4D0F"/>
    <w:rsid w:val="005C4E8F"/>
    <w:rsid w:val="005C5591"/>
    <w:rsid w:val="005C55F2"/>
    <w:rsid w:val="005C5702"/>
    <w:rsid w:val="005C5730"/>
    <w:rsid w:val="005C597B"/>
    <w:rsid w:val="005C5D54"/>
    <w:rsid w:val="005C63A6"/>
    <w:rsid w:val="005C652C"/>
    <w:rsid w:val="005C70EF"/>
    <w:rsid w:val="005C7212"/>
    <w:rsid w:val="005C7BBC"/>
    <w:rsid w:val="005C7D29"/>
    <w:rsid w:val="005C7F35"/>
    <w:rsid w:val="005D0156"/>
    <w:rsid w:val="005D029B"/>
    <w:rsid w:val="005D0595"/>
    <w:rsid w:val="005D05DA"/>
    <w:rsid w:val="005D0AA1"/>
    <w:rsid w:val="005D18DC"/>
    <w:rsid w:val="005D1DBF"/>
    <w:rsid w:val="005D2419"/>
    <w:rsid w:val="005D2531"/>
    <w:rsid w:val="005D254D"/>
    <w:rsid w:val="005D29E3"/>
    <w:rsid w:val="005D34CE"/>
    <w:rsid w:val="005D3EB6"/>
    <w:rsid w:val="005D480C"/>
    <w:rsid w:val="005D48E6"/>
    <w:rsid w:val="005D492B"/>
    <w:rsid w:val="005D4D40"/>
    <w:rsid w:val="005D4E22"/>
    <w:rsid w:val="005D51B4"/>
    <w:rsid w:val="005D55B4"/>
    <w:rsid w:val="005D5651"/>
    <w:rsid w:val="005D5C62"/>
    <w:rsid w:val="005D63F8"/>
    <w:rsid w:val="005D6613"/>
    <w:rsid w:val="005D6B93"/>
    <w:rsid w:val="005D6D9D"/>
    <w:rsid w:val="005D70B9"/>
    <w:rsid w:val="005D70D1"/>
    <w:rsid w:val="005D73C1"/>
    <w:rsid w:val="005D7AFE"/>
    <w:rsid w:val="005D7C2A"/>
    <w:rsid w:val="005D7DD8"/>
    <w:rsid w:val="005E00EB"/>
    <w:rsid w:val="005E0561"/>
    <w:rsid w:val="005E05B7"/>
    <w:rsid w:val="005E078E"/>
    <w:rsid w:val="005E083E"/>
    <w:rsid w:val="005E0960"/>
    <w:rsid w:val="005E1474"/>
    <w:rsid w:val="005E14B2"/>
    <w:rsid w:val="005E18FD"/>
    <w:rsid w:val="005E1CBA"/>
    <w:rsid w:val="005E1EDC"/>
    <w:rsid w:val="005E1EDD"/>
    <w:rsid w:val="005E20C1"/>
    <w:rsid w:val="005E21C6"/>
    <w:rsid w:val="005E225B"/>
    <w:rsid w:val="005E2368"/>
    <w:rsid w:val="005E2EF0"/>
    <w:rsid w:val="005E302C"/>
    <w:rsid w:val="005E3124"/>
    <w:rsid w:val="005E3702"/>
    <w:rsid w:val="005E3E5D"/>
    <w:rsid w:val="005E3E92"/>
    <w:rsid w:val="005E3FFF"/>
    <w:rsid w:val="005E41B6"/>
    <w:rsid w:val="005E4AAB"/>
    <w:rsid w:val="005E53FE"/>
    <w:rsid w:val="005E54CC"/>
    <w:rsid w:val="005E54DE"/>
    <w:rsid w:val="005E563A"/>
    <w:rsid w:val="005E5827"/>
    <w:rsid w:val="005E5C1C"/>
    <w:rsid w:val="005E5F71"/>
    <w:rsid w:val="005E61D8"/>
    <w:rsid w:val="005E701C"/>
    <w:rsid w:val="005E729B"/>
    <w:rsid w:val="005E72BF"/>
    <w:rsid w:val="005E75E6"/>
    <w:rsid w:val="005E7D95"/>
    <w:rsid w:val="005E7ECC"/>
    <w:rsid w:val="005F018E"/>
    <w:rsid w:val="005F0355"/>
    <w:rsid w:val="005F0759"/>
    <w:rsid w:val="005F07FE"/>
    <w:rsid w:val="005F0E3C"/>
    <w:rsid w:val="005F12AE"/>
    <w:rsid w:val="005F161B"/>
    <w:rsid w:val="005F16C3"/>
    <w:rsid w:val="005F18C6"/>
    <w:rsid w:val="005F1985"/>
    <w:rsid w:val="005F1A43"/>
    <w:rsid w:val="005F2097"/>
    <w:rsid w:val="005F2143"/>
    <w:rsid w:val="005F2231"/>
    <w:rsid w:val="005F2474"/>
    <w:rsid w:val="005F26E6"/>
    <w:rsid w:val="005F2BE1"/>
    <w:rsid w:val="005F32E9"/>
    <w:rsid w:val="005F3550"/>
    <w:rsid w:val="005F363D"/>
    <w:rsid w:val="005F3946"/>
    <w:rsid w:val="005F3B7C"/>
    <w:rsid w:val="005F3DB7"/>
    <w:rsid w:val="005F4337"/>
    <w:rsid w:val="005F48C6"/>
    <w:rsid w:val="005F52D9"/>
    <w:rsid w:val="005F60F1"/>
    <w:rsid w:val="005F6630"/>
    <w:rsid w:val="005F6856"/>
    <w:rsid w:val="005F77BE"/>
    <w:rsid w:val="005F79CD"/>
    <w:rsid w:val="005F7DCB"/>
    <w:rsid w:val="006001E2"/>
    <w:rsid w:val="00600216"/>
    <w:rsid w:val="00600622"/>
    <w:rsid w:val="006007B3"/>
    <w:rsid w:val="006014B3"/>
    <w:rsid w:val="006017E0"/>
    <w:rsid w:val="00601BC5"/>
    <w:rsid w:val="0060206B"/>
    <w:rsid w:val="006026F7"/>
    <w:rsid w:val="00602871"/>
    <w:rsid w:val="006028EB"/>
    <w:rsid w:val="00602934"/>
    <w:rsid w:val="00602B4B"/>
    <w:rsid w:val="00603101"/>
    <w:rsid w:val="006032A7"/>
    <w:rsid w:val="00603568"/>
    <w:rsid w:val="006035F5"/>
    <w:rsid w:val="0060388F"/>
    <w:rsid w:val="00603915"/>
    <w:rsid w:val="00603A91"/>
    <w:rsid w:val="00603B3A"/>
    <w:rsid w:val="00603B9F"/>
    <w:rsid w:val="00603C67"/>
    <w:rsid w:val="00603F38"/>
    <w:rsid w:val="00604500"/>
    <w:rsid w:val="006047AD"/>
    <w:rsid w:val="00604B24"/>
    <w:rsid w:val="00604C7D"/>
    <w:rsid w:val="0060500F"/>
    <w:rsid w:val="0060548E"/>
    <w:rsid w:val="00605496"/>
    <w:rsid w:val="0060580D"/>
    <w:rsid w:val="006067B3"/>
    <w:rsid w:val="0060691D"/>
    <w:rsid w:val="00606A6F"/>
    <w:rsid w:val="00606B8D"/>
    <w:rsid w:val="00606DE9"/>
    <w:rsid w:val="00607034"/>
    <w:rsid w:val="0060707E"/>
    <w:rsid w:val="00607840"/>
    <w:rsid w:val="00607AD2"/>
    <w:rsid w:val="00607BF4"/>
    <w:rsid w:val="006103C0"/>
    <w:rsid w:val="006106A4"/>
    <w:rsid w:val="006107DE"/>
    <w:rsid w:val="00610D8D"/>
    <w:rsid w:val="00610E38"/>
    <w:rsid w:val="00610EC5"/>
    <w:rsid w:val="006118D8"/>
    <w:rsid w:val="00611E67"/>
    <w:rsid w:val="00612325"/>
    <w:rsid w:val="00612454"/>
    <w:rsid w:val="0061354F"/>
    <w:rsid w:val="00613636"/>
    <w:rsid w:val="00613803"/>
    <w:rsid w:val="00613F54"/>
    <w:rsid w:val="006142E0"/>
    <w:rsid w:val="006143C5"/>
    <w:rsid w:val="00614536"/>
    <w:rsid w:val="00614B61"/>
    <w:rsid w:val="00614C09"/>
    <w:rsid w:val="00614D3B"/>
    <w:rsid w:val="00614DBA"/>
    <w:rsid w:val="00614F07"/>
    <w:rsid w:val="006154F7"/>
    <w:rsid w:val="006157D4"/>
    <w:rsid w:val="0061586B"/>
    <w:rsid w:val="00615991"/>
    <w:rsid w:val="00616151"/>
    <w:rsid w:val="00616214"/>
    <w:rsid w:val="006163DA"/>
    <w:rsid w:val="00616470"/>
    <w:rsid w:val="0061670D"/>
    <w:rsid w:val="006167E8"/>
    <w:rsid w:val="00616988"/>
    <w:rsid w:val="006171FB"/>
    <w:rsid w:val="006173FD"/>
    <w:rsid w:val="00617664"/>
    <w:rsid w:val="00617C69"/>
    <w:rsid w:val="00617CE1"/>
    <w:rsid w:val="00617D05"/>
    <w:rsid w:val="006202DC"/>
    <w:rsid w:val="00620B3C"/>
    <w:rsid w:val="00620F28"/>
    <w:rsid w:val="00621275"/>
    <w:rsid w:val="00621FFD"/>
    <w:rsid w:val="0062244F"/>
    <w:rsid w:val="006224F7"/>
    <w:rsid w:val="00622539"/>
    <w:rsid w:val="00622C40"/>
    <w:rsid w:val="0062307F"/>
    <w:rsid w:val="0062341C"/>
    <w:rsid w:val="00623C1F"/>
    <w:rsid w:val="00623C4E"/>
    <w:rsid w:val="00623D51"/>
    <w:rsid w:val="00624250"/>
    <w:rsid w:val="00624342"/>
    <w:rsid w:val="0062434C"/>
    <w:rsid w:val="00624AD1"/>
    <w:rsid w:val="00624B45"/>
    <w:rsid w:val="00624D5F"/>
    <w:rsid w:val="006250B4"/>
    <w:rsid w:val="006250EE"/>
    <w:rsid w:val="00625280"/>
    <w:rsid w:val="006259A9"/>
    <w:rsid w:val="006259DA"/>
    <w:rsid w:val="00625D6B"/>
    <w:rsid w:val="0062629A"/>
    <w:rsid w:val="006267FD"/>
    <w:rsid w:val="00627133"/>
    <w:rsid w:val="006272DB"/>
    <w:rsid w:val="00627392"/>
    <w:rsid w:val="006277A3"/>
    <w:rsid w:val="00627855"/>
    <w:rsid w:val="00627BC0"/>
    <w:rsid w:val="00627E85"/>
    <w:rsid w:val="00627F5A"/>
    <w:rsid w:val="00627FC8"/>
    <w:rsid w:val="0063005B"/>
    <w:rsid w:val="00630A65"/>
    <w:rsid w:val="00630BEB"/>
    <w:rsid w:val="00630C17"/>
    <w:rsid w:val="0063117A"/>
    <w:rsid w:val="006312E4"/>
    <w:rsid w:val="00631312"/>
    <w:rsid w:val="00632A61"/>
    <w:rsid w:val="0063346A"/>
    <w:rsid w:val="00633842"/>
    <w:rsid w:val="00633B51"/>
    <w:rsid w:val="00633C4D"/>
    <w:rsid w:val="0063450D"/>
    <w:rsid w:val="006347A3"/>
    <w:rsid w:val="00634D2B"/>
    <w:rsid w:val="00634D74"/>
    <w:rsid w:val="00634F3C"/>
    <w:rsid w:val="0063537E"/>
    <w:rsid w:val="00635D32"/>
    <w:rsid w:val="00635ED3"/>
    <w:rsid w:val="00636156"/>
    <w:rsid w:val="0063637B"/>
    <w:rsid w:val="00636574"/>
    <w:rsid w:val="00636996"/>
    <w:rsid w:val="00636A49"/>
    <w:rsid w:val="00636CA3"/>
    <w:rsid w:val="00637531"/>
    <w:rsid w:val="00637584"/>
    <w:rsid w:val="006375EB"/>
    <w:rsid w:val="006376A8"/>
    <w:rsid w:val="00637DB9"/>
    <w:rsid w:val="00637EF7"/>
    <w:rsid w:val="006408A7"/>
    <w:rsid w:val="00640BDF"/>
    <w:rsid w:val="00640C4C"/>
    <w:rsid w:val="0064154A"/>
    <w:rsid w:val="006419C8"/>
    <w:rsid w:val="00641B26"/>
    <w:rsid w:val="00641E24"/>
    <w:rsid w:val="00641F53"/>
    <w:rsid w:val="006421F0"/>
    <w:rsid w:val="006425EF"/>
    <w:rsid w:val="006434FE"/>
    <w:rsid w:val="006436A3"/>
    <w:rsid w:val="00644056"/>
    <w:rsid w:val="006443DD"/>
    <w:rsid w:val="00644752"/>
    <w:rsid w:val="006447B8"/>
    <w:rsid w:val="00644803"/>
    <w:rsid w:val="00644A2B"/>
    <w:rsid w:val="00644B90"/>
    <w:rsid w:val="00644D15"/>
    <w:rsid w:val="00645003"/>
    <w:rsid w:val="00645196"/>
    <w:rsid w:val="00645355"/>
    <w:rsid w:val="006457C9"/>
    <w:rsid w:val="0064593A"/>
    <w:rsid w:val="0064593D"/>
    <w:rsid w:val="0064593E"/>
    <w:rsid w:val="00645D9D"/>
    <w:rsid w:val="00646108"/>
    <w:rsid w:val="0064654B"/>
    <w:rsid w:val="0064687F"/>
    <w:rsid w:val="00646A06"/>
    <w:rsid w:val="00646AF8"/>
    <w:rsid w:val="00646B8C"/>
    <w:rsid w:val="00646C61"/>
    <w:rsid w:val="00646F88"/>
    <w:rsid w:val="00647141"/>
    <w:rsid w:val="0064724E"/>
    <w:rsid w:val="00647657"/>
    <w:rsid w:val="00647B79"/>
    <w:rsid w:val="00647C24"/>
    <w:rsid w:val="00650086"/>
    <w:rsid w:val="006501C7"/>
    <w:rsid w:val="0065043B"/>
    <w:rsid w:val="00650698"/>
    <w:rsid w:val="006509A7"/>
    <w:rsid w:val="00650CE7"/>
    <w:rsid w:val="006512C0"/>
    <w:rsid w:val="006517A6"/>
    <w:rsid w:val="006518B6"/>
    <w:rsid w:val="00651C97"/>
    <w:rsid w:val="00651E8F"/>
    <w:rsid w:val="0065236F"/>
    <w:rsid w:val="006523FD"/>
    <w:rsid w:val="00652F5F"/>
    <w:rsid w:val="006530B5"/>
    <w:rsid w:val="006533B3"/>
    <w:rsid w:val="006537B0"/>
    <w:rsid w:val="0065419C"/>
    <w:rsid w:val="00654807"/>
    <w:rsid w:val="00654A54"/>
    <w:rsid w:val="00655698"/>
    <w:rsid w:val="00655779"/>
    <w:rsid w:val="00655A75"/>
    <w:rsid w:val="00655C0B"/>
    <w:rsid w:val="00655F36"/>
    <w:rsid w:val="006560C1"/>
    <w:rsid w:val="006561AC"/>
    <w:rsid w:val="006566AC"/>
    <w:rsid w:val="00656807"/>
    <w:rsid w:val="00656AC2"/>
    <w:rsid w:val="00656B93"/>
    <w:rsid w:val="00656F36"/>
    <w:rsid w:val="00657104"/>
    <w:rsid w:val="006574B1"/>
    <w:rsid w:val="0065762D"/>
    <w:rsid w:val="00657662"/>
    <w:rsid w:val="00657A88"/>
    <w:rsid w:val="00660584"/>
    <w:rsid w:val="00660686"/>
    <w:rsid w:val="00660C8C"/>
    <w:rsid w:val="006611E5"/>
    <w:rsid w:val="00661864"/>
    <w:rsid w:val="00661C46"/>
    <w:rsid w:val="00661F8B"/>
    <w:rsid w:val="00661FFC"/>
    <w:rsid w:val="00662349"/>
    <w:rsid w:val="00662643"/>
    <w:rsid w:val="00662924"/>
    <w:rsid w:val="006629EB"/>
    <w:rsid w:val="00662B52"/>
    <w:rsid w:val="0066364D"/>
    <w:rsid w:val="00663791"/>
    <w:rsid w:val="006639E6"/>
    <w:rsid w:val="00663A2C"/>
    <w:rsid w:val="006641F0"/>
    <w:rsid w:val="006641F4"/>
    <w:rsid w:val="0066472B"/>
    <w:rsid w:val="0066481D"/>
    <w:rsid w:val="00664D32"/>
    <w:rsid w:val="00664F37"/>
    <w:rsid w:val="006652E3"/>
    <w:rsid w:val="006653B7"/>
    <w:rsid w:val="006654E6"/>
    <w:rsid w:val="00665B06"/>
    <w:rsid w:val="00665C23"/>
    <w:rsid w:val="00666046"/>
    <w:rsid w:val="0066628C"/>
    <w:rsid w:val="0066640F"/>
    <w:rsid w:val="00666635"/>
    <w:rsid w:val="00666721"/>
    <w:rsid w:val="00666A95"/>
    <w:rsid w:val="00666EEA"/>
    <w:rsid w:val="006673C0"/>
    <w:rsid w:val="0066770D"/>
    <w:rsid w:val="00667A81"/>
    <w:rsid w:val="00667CB7"/>
    <w:rsid w:val="0067008D"/>
    <w:rsid w:val="006704AE"/>
    <w:rsid w:val="006709A9"/>
    <w:rsid w:val="00670DAC"/>
    <w:rsid w:val="006710E5"/>
    <w:rsid w:val="0067172D"/>
    <w:rsid w:val="006720EC"/>
    <w:rsid w:val="00672606"/>
    <w:rsid w:val="006729E9"/>
    <w:rsid w:val="00672AFE"/>
    <w:rsid w:val="00672B73"/>
    <w:rsid w:val="00672B84"/>
    <w:rsid w:val="00672F80"/>
    <w:rsid w:val="0067307F"/>
    <w:rsid w:val="0067334E"/>
    <w:rsid w:val="0067350F"/>
    <w:rsid w:val="0067370E"/>
    <w:rsid w:val="00673730"/>
    <w:rsid w:val="00673892"/>
    <w:rsid w:val="0067389C"/>
    <w:rsid w:val="006738E8"/>
    <w:rsid w:val="00674214"/>
    <w:rsid w:val="00674593"/>
    <w:rsid w:val="00674963"/>
    <w:rsid w:val="00674CA6"/>
    <w:rsid w:val="00674CF9"/>
    <w:rsid w:val="006752F3"/>
    <w:rsid w:val="0067539A"/>
    <w:rsid w:val="006755FB"/>
    <w:rsid w:val="00675DC4"/>
    <w:rsid w:val="00675F3D"/>
    <w:rsid w:val="00676015"/>
    <w:rsid w:val="006760F2"/>
    <w:rsid w:val="00676331"/>
    <w:rsid w:val="00676920"/>
    <w:rsid w:val="00676D62"/>
    <w:rsid w:val="00676FA3"/>
    <w:rsid w:val="00677004"/>
    <w:rsid w:val="006779DD"/>
    <w:rsid w:val="00677AA9"/>
    <w:rsid w:val="00677B7D"/>
    <w:rsid w:val="00677EC2"/>
    <w:rsid w:val="006803A1"/>
    <w:rsid w:val="006805F6"/>
    <w:rsid w:val="00680F11"/>
    <w:rsid w:val="00681071"/>
    <w:rsid w:val="006812AD"/>
    <w:rsid w:val="0068132A"/>
    <w:rsid w:val="00681338"/>
    <w:rsid w:val="0068152E"/>
    <w:rsid w:val="006815FE"/>
    <w:rsid w:val="0068177D"/>
    <w:rsid w:val="00681E3F"/>
    <w:rsid w:val="00682619"/>
    <w:rsid w:val="006826D8"/>
    <w:rsid w:val="006830C2"/>
    <w:rsid w:val="006831E6"/>
    <w:rsid w:val="006836A0"/>
    <w:rsid w:val="0068394E"/>
    <w:rsid w:val="00683A23"/>
    <w:rsid w:val="00683CA3"/>
    <w:rsid w:val="00683E30"/>
    <w:rsid w:val="00683F0C"/>
    <w:rsid w:val="00683FEB"/>
    <w:rsid w:val="00684441"/>
    <w:rsid w:val="00684632"/>
    <w:rsid w:val="00684987"/>
    <w:rsid w:val="00684A7F"/>
    <w:rsid w:val="00684EA2"/>
    <w:rsid w:val="00684EFA"/>
    <w:rsid w:val="006854D9"/>
    <w:rsid w:val="00685892"/>
    <w:rsid w:val="00685FBF"/>
    <w:rsid w:val="0068622D"/>
    <w:rsid w:val="006862E2"/>
    <w:rsid w:val="006864DD"/>
    <w:rsid w:val="00686A77"/>
    <w:rsid w:val="00686E94"/>
    <w:rsid w:val="006908F7"/>
    <w:rsid w:val="00690EDC"/>
    <w:rsid w:val="00691B89"/>
    <w:rsid w:val="00691FAD"/>
    <w:rsid w:val="00692002"/>
    <w:rsid w:val="00692387"/>
    <w:rsid w:val="006927C1"/>
    <w:rsid w:val="00692D59"/>
    <w:rsid w:val="00692E23"/>
    <w:rsid w:val="00692EDB"/>
    <w:rsid w:val="00692FB0"/>
    <w:rsid w:val="00693135"/>
    <w:rsid w:val="006932CF"/>
    <w:rsid w:val="00693B1D"/>
    <w:rsid w:val="00693B5D"/>
    <w:rsid w:val="00693CB8"/>
    <w:rsid w:val="00693CE5"/>
    <w:rsid w:val="006940B7"/>
    <w:rsid w:val="00694440"/>
    <w:rsid w:val="006950A8"/>
    <w:rsid w:val="0069510F"/>
    <w:rsid w:val="00695243"/>
    <w:rsid w:val="006953B1"/>
    <w:rsid w:val="00695A9B"/>
    <w:rsid w:val="00695F8F"/>
    <w:rsid w:val="00696A67"/>
    <w:rsid w:val="00696C21"/>
    <w:rsid w:val="00696CCD"/>
    <w:rsid w:val="00697152"/>
    <w:rsid w:val="00697154"/>
    <w:rsid w:val="00697300"/>
    <w:rsid w:val="00697A92"/>
    <w:rsid w:val="00697F94"/>
    <w:rsid w:val="006A0007"/>
    <w:rsid w:val="006A0216"/>
    <w:rsid w:val="006A042C"/>
    <w:rsid w:val="006A0B2D"/>
    <w:rsid w:val="006A0BB0"/>
    <w:rsid w:val="006A0FCE"/>
    <w:rsid w:val="006A1095"/>
    <w:rsid w:val="006A178C"/>
    <w:rsid w:val="006A1828"/>
    <w:rsid w:val="006A1EF6"/>
    <w:rsid w:val="006A25FA"/>
    <w:rsid w:val="006A2732"/>
    <w:rsid w:val="006A27D7"/>
    <w:rsid w:val="006A2C1B"/>
    <w:rsid w:val="006A2C2D"/>
    <w:rsid w:val="006A2CA2"/>
    <w:rsid w:val="006A3813"/>
    <w:rsid w:val="006A3BCA"/>
    <w:rsid w:val="006A3C7A"/>
    <w:rsid w:val="006A3F94"/>
    <w:rsid w:val="006A4951"/>
    <w:rsid w:val="006A4CB4"/>
    <w:rsid w:val="006A505C"/>
    <w:rsid w:val="006A5094"/>
    <w:rsid w:val="006A516F"/>
    <w:rsid w:val="006A51D8"/>
    <w:rsid w:val="006A5720"/>
    <w:rsid w:val="006A6540"/>
    <w:rsid w:val="006A65D6"/>
    <w:rsid w:val="006A67E2"/>
    <w:rsid w:val="006A70BB"/>
    <w:rsid w:val="006A745C"/>
    <w:rsid w:val="006A7664"/>
    <w:rsid w:val="006A780B"/>
    <w:rsid w:val="006A79AF"/>
    <w:rsid w:val="006A7ADB"/>
    <w:rsid w:val="006A7FA4"/>
    <w:rsid w:val="006B06EE"/>
    <w:rsid w:val="006B0816"/>
    <w:rsid w:val="006B090A"/>
    <w:rsid w:val="006B0A64"/>
    <w:rsid w:val="006B12BB"/>
    <w:rsid w:val="006B17F9"/>
    <w:rsid w:val="006B1977"/>
    <w:rsid w:val="006B26D6"/>
    <w:rsid w:val="006B2974"/>
    <w:rsid w:val="006B2BB7"/>
    <w:rsid w:val="006B2C45"/>
    <w:rsid w:val="006B2CF1"/>
    <w:rsid w:val="006B3634"/>
    <w:rsid w:val="006B3657"/>
    <w:rsid w:val="006B36AD"/>
    <w:rsid w:val="006B3B3B"/>
    <w:rsid w:val="006B3B9B"/>
    <w:rsid w:val="006B3C52"/>
    <w:rsid w:val="006B3D18"/>
    <w:rsid w:val="006B3EE4"/>
    <w:rsid w:val="006B5103"/>
    <w:rsid w:val="006B55AC"/>
    <w:rsid w:val="006B6726"/>
    <w:rsid w:val="006B6817"/>
    <w:rsid w:val="006B693A"/>
    <w:rsid w:val="006B6DD4"/>
    <w:rsid w:val="006B70B6"/>
    <w:rsid w:val="006B732C"/>
    <w:rsid w:val="006C0011"/>
    <w:rsid w:val="006C0101"/>
    <w:rsid w:val="006C06E1"/>
    <w:rsid w:val="006C1261"/>
    <w:rsid w:val="006C130B"/>
    <w:rsid w:val="006C1688"/>
    <w:rsid w:val="006C1DE4"/>
    <w:rsid w:val="006C20A9"/>
    <w:rsid w:val="006C28CE"/>
    <w:rsid w:val="006C30DB"/>
    <w:rsid w:val="006C3B4E"/>
    <w:rsid w:val="006C3B8A"/>
    <w:rsid w:val="006C401A"/>
    <w:rsid w:val="006C416F"/>
    <w:rsid w:val="006C459A"/>
    <w:rsid w:val="006C47C0"/>
    <w:rsid w:val="006C4A65"/>
    <w:rsid w:val="006C4C3C"/>
    <w:rsid w:val="006C527C"/>
    <w:rsid w:val="006C5306"/>
    <w:rsid w:val="006C549E"/>
    <w:rsid w:val="006C5925"/>
    <w:rsid w:val="006C595B"/>
    <w:rsid w:val="006C64AB"/>
    <w:rsid w:val="006C6913"/>
    <w:rsid w:val="006C6C23"/>
    <w:rsid w:val="006C70FF"/>
    <w:rsid w:val="006C7176"/>
    <w:rsid w:val="006C71AA"/>
    <w:rsid w:val="006C791D"/>
    <w:rsid w:val="006C7DC9"/>
    <w:rsid w:val="006D154C"/>
    <w:rsid w:val="006D16EE"/>
    <w:rsid w:val="006D199F"/>
    <w:rsid w:val="006D228E"/>
    <w:rsid w:val="006D2402"/>
    <w:rsid w:val="006D2A04"/>
    <w:rsid w:val="006D3254"/>
    <w:rsid w:val="006D32AA"/>
    <w:rsid w:val="006D3789"/>
    <w:rsid w:val="006D3815"/>
    <w:rsid w:val="006D3A75"/>
    <w:rsid w:val="006D3D68"/>
    <w:rsid w:val="006D3DDB"/>
    <w:rsid w:val="006D4305"/>
    <w:rsid w:val="006D4411"/>
    <w:rsid w:val="006D4585"/>
    <w:rsid w:val="006D458F"/>
    <w:rsid w:val="006D47CB"/>
    <w:rsid w:val="006D4938"/>
    <w:rsid w:val="006D49B4"/>
    <w:rsid w:val="006D49EF"/>
    <w:rsid w:val="006D4C4E"/>
    <w:rsid w:val="006D4F4D"/>
    <w:rsid w:val="006D4F84"/>
    <w:rsid w:val="006D5A0A"/>
    <w:rsid w:val="006D5CA2"/>
    <w:rsid w:val="006D5FBF"/>
    <w:rsid w:val="006D6333"/>
    <w:rsid w:val="006D65CD"/>
    <w:rsid w:val="006D6754"/>
    <w:rsid w:val="006D6A50"/>
    <w:rsid w:val="006D6CC8"/>
    <w:rsid w:val="006D6F10"/>
    <w:rsid w:val="006D7175"/>
    <w:rsid w:val="006D73F8"/>
    <w:rsid w:val="006D75E2"/>
    <w:rsid w:val="006D7E45"/>
    <w:rsid w:val="006D7ED1"/>
    <w:rsid w:val="006E089A"/>
    <w:rsid w:val="006E0CB1"/>
    <w:rsid w:val="006E0D50"/>
    <w:rsid w:val="006E1059"/>
    <w:rsid w:val="006E1084"/>
    <w:rsid w:val="006E10BE"/>
    <w:rsid w:val="006E17CF"/>
    <w:rsid w:val="006E1B76"/>
    <w:rsid w:val="006E1B7F"/>
    <w:rsid w:val="006E1C81"/>
    <w:rsid w:val="006E230B"/>
    <w:rsid w:val="006E2C5E"/>
    <w:rsid w:val="006E2D13"/>
    <w:rsid w:val="006E3336"/>
    <w:rsid w:val="006E338F"/>
    <w:rsid w:val="006E340D"/>
    <w:rsid w:val="006E3690"/>
    <w:rsid w:val="006E3BDD"/>
    <w:rsid w:val="006E3C00"/>
    <w:rsid w:val="006E3CB7"/>
    <w:rsid w:val="006E3E69"/>
    <w:rsid w:val="006E3F0E"/>
    <w:rsid w:val="006E44D7"/>
    <w:rsid w:val="006E4526"/>
    <w:rsid w:val="006E4827"/>
    <w:rsid w:val="006E4A32"/>
    <w:rsid w:val="006E5218"/>
    <w:rsid w:val="006E5886"/>
    <w:rsid w:val="006E59E6"/>
    <w:rsid w:val="006E610D"/>
    <w:rsid w:val="006E6372"/>
    <w:rsid w:val="006E63B6"/>
    <w:rsid w:val="006E669B"/>
    <w:rsid w:val="006E69D8"/>
    <w:rsid w:val="006E6F13"/>
    <w:rsid w:val="006E7611"/>
    <w:rsid w:val="006E77C9"/>
    <w:rsid w:val="006E79DE"/>
    <w:rsid w:val="006E7B19"/>
    <w:rsid w:val="006E7C86"/>
    <w:rsid w:val="006E7DEB"/>
    <w:rsid w:val="006F0026"/>
    <w:rsid w:val="006F050B"/>
    <w:rsid w:val="006F0625"/>
    <w:rsid w:val="006F0879"/>
    <w:rsid w:val="006F0F9C"/>
    <w:rsid w:val="006F1250"/>
    <w:rsid w:val="006F147D"/>
    <w:rsid w:val="006F185F"/>
    <w:rsid w:val="006F22AD"/>
    <w:rsid w:val="006F276E"/>
    <w:rsid w:val="006F2B92"/>
    <w:rsid w:val="006F2D8E"/>
    <w:rsid w:val="006F2F2A"/>
    <w:rsid w:val="006F33B7"/>
    <w:rsid w:val="006F33FB"/>
    <w:rsid w:val="006F342F"/>
    <w:rsid w:val="006F3516"/>
    <w:rsid w:val="006F3534"/>
    <w:rsid w:val="006F38E1"/>
    <w:rsid w:val="006F3DC3"/>
    <w:rsid w:val="006F3FB6"/>
    <w:rsid w:val="006F4075"/>
    <w:rsid w:val="006F4430"/>
    <w:rsid w:val="006F4A67"/>
    <w:rsid w:val="006F4A74"/>
    <w:rsid w:val="006F4C45"/>
    <w:rsid w:val="006F4CEE"/>
    <w:rsid w:val="006F4F02"/>
    <w:rsid w:val="006F563F"/>
    <w:rsid w:val="006F5990"/>
    <w:rsid w:val="006F5B9C"/>
    <w:rsid w:val="006F5FAE"/>
    <w:rsid w:val="006F602B"/>
    <w:rsid w:val="006F6117"/>
    <w:rsid w:val="006F6439"/>
    <w:rsid w:val="006F72FF"/>
    <w:rsid w:val="006F7964"/>
    <w:rsid w:val="00700583"/>
    <w:rsid w:val="00700836"/>
    <w:rsid w:val="00700ECA"/>
    <w:rsid w:val="007013D2"/>
    <w:rsid w:val="00701402"/>
    <w:rsid w:val="007014A2"/>
    <w:rsid w:val="00702119"/>
    <w:rsid w:val="00702832"/>
    <w:rsid w:val="00702A28"/>
    <w:rsid w:val="00702FF2"/>
    <w:rsid w:val="007039E9"/>
    <w:rsid w:val="007045B6"/>
    <w:rsid w:val="007048EC"/>
    <w:rsid w:val="0070491C"/>
    <w:rsid w:val="00704C97"/>
    <w:rsid w:val="00704D54"/>
    <w:rsid w:val="00705152"/>
    <w:rsid w:val="00705880"/>
    <w:rsid w:val="00705E6C"/>
    <w:rsid w:val="00705EFC"/>
    <w:rsid w:val="00705F02"/>
    <w:rsid w:val="007065CE"/>
    <w:rsid w:val="0070684E"/>
    <w:rsid w:val="00706F0C"/>
    <w:rsid w:val="00706FAD"/>
    <w:rsid w:val="00706FFD"/>
    <w:rsid w:val="00707397"/>
    <w:rsid w:val="0070798B"/>
    <w:rsid w:val="00707C95"/>
    <w:rsid w:val="00707F3F"/>
    <w:rsid w:val="0071014A"/>
    <w:rsid w:val="00710680"/>
    <w:rsid w:val="00710A2F"/>
    <w:rsid w:val="00711171"/>
    <w:rsid w:val="00711CFB"/>
    <w:rsid w:val="00712208"/>
    <w:rsid w:val="00712654"/>
    <w:rsid w:val="007126DD"/>
    <w:rsid w:val="00712DFF"/>
    <w:rsid w:val="00712EFC"/>
    <w:rsid w:val="00713078"/>
    <w:rsid w:val="0071329C"/>
    <w:rsid w:val="007134A1"/>
    <w:rsid w:val="00713559"/>
    <w:rsid w:val="00713D6F"/>
    <w:rsid w:val="00714390"/>
    <w:rsid w:val="007148B8"/>
    <w:rsid w:val="007148CC"/>
    <w:rsid w:val="00714AA6"/>
    <w:rsid w:val="00714B3D"/>
    <w:rsid w:val="00714F6C"/>
    <w:rsid w:val="00715299"/>
    <w:rsid w:val="00715C5B"/>
    <w:rsid w:val="00715D18"/>
    <w:rsid w:val="00715D3B"/>
    <w:rsid w:val="00716040"/>
    <w:rsid w:val="00716243"/>
    <w:rsid w:val="007163F6"/>
    <w:rsid w:val="007168D7"/>
    <w:rsid w:val="00716B00"/>
    <w:rsid w:val="007171A1"/>
    <w:rsid w:val="00717641"/>
    <w:rsid w:val="00717FA3"/>
    <w:rsid w:val="00720419"/>
    <w:rsid w:val="00720975"/>
    <w:rsid w:val="00720FAF"/>
    <w:rsid w:val="00721179"/>
    <w:rsid w:val="007212A1"/>
    <w:rsid w:val="00721819"/>
    <w:rsid w:val="00722025"/>
    <w:rsid w:val="007226CD"/>
    <w:rsid w:val="007236D6"/>
    <w:rsid w:val="00723742"/>
    <w:rsid w:val="0072397E"/>
    <w:rsid w:val="007243EE"/>
    <w:rsid w:val="0072453C"/>
    <w:rsid w:val="00724578"/>
    <w:rsid w:val="00724688"/>
    <w:rsid w:val="00724996"/>
    <w:rsid w:val="00724A6F"/>
    <w:rsid w:val="00724AF0"/>
    <w:rsid w:val="00724DE5"/>
    <w:rsid w:val="007254C1"/>
    <w:rsid w:val="00725742"/>
    <w:rsid w:val="00725897"/>
    <w:rsid w:val="00725B81"/>
    <w:rsid w:val="007264DF"/>
    <w:rsid w:val="0072746B"/>
    <w:rsid w:val="0072776B"/>
    <w:rsid w:val="00727A39"/>
    <w:rsid w:val="00727D60"/>
    <w:rsid w:val="00730397"/>
    <w:rsid w:val="00730DAE"/>
    <w:rsid w:val="00730F95"/>
    <w:rsid w:val="00731654"/>
    <w:rsid w:val="00731802"/>
    <w:rsid w:val="00731F58"/>
    <w:rsid w:val="0073231E"/>
    <w:rsid w:val="0073235D"/>
    <w:rsid w:val="00732C22"/>
    <w:rsid w:val="00732F82"/>
    <w:rsid w:val="00733009"/>
    <w:rsid w:val="00733323"/>
    <w:rsid w:val="00734C54"/>
    <w:rsid w:val="00734EF7"/>
    <w:rsid w:val="0073522C"/>
    <w:rsid w:val="007356C4"/>
    <w:rsid w:val="00735726"/>
    <w:rsid w:val="00735F4E"/>
    <w:rsid w:val="00736E94"/>
    <w:rsid w:val="007375B6"/>
    <w:rsid w:val="00737C5A"/>
    <w:rsid w:val="00740491"/>
    <w:rsid w:val="00740704"/>
    <w:rsid w:val="00740725"/>
    <w:rsid w:val="007409DE"/>
    <w:rsid w:val="00740BD1"/>
    <w:rsid w:val="00740D8D"/>
    <w:rsid w:val="00741049"/>
    <w:rsid w:val="00741069"/>
    <w:rsid w:val="00741363"/>
    <w:rsid w:val="007413F0"/>
    <w:rsid w:val="0074205F"/>
    <w:rsid w:val="007420C8"/>
    <w:rsid w:val="007428F1"/>
    <w:rsid w:val="007429E8"/>
    <w:rsid w:val="00742CC5"/>
    <w:rsid w:val="007436DF"/>
    <w:rsid w:val="00743B46"/>
    <w:rsid w:val="00743E03"/>
    <w:rsid w:val="00744070"/>
    <w:rsid w:val="007441E1"/>
    <w:rsid w:val="007448B0"/>
    <w:rsid w:val="007449DD"/>
    <w:rsid w:val="0074578F"/>
    <w:rsid w:val="00745E1E"/>
    <w:rsid w:val="00745E7E"/>
    <w:rsid w:val="0074639F"/>
    <w:rsid w:val="0074665C"/>
    <w:rsid w:val="007466CF"/>
    <w:rsid w:val="00746D8F"/>
    <w:rsid w:val="00746FBD"/>
    <w:rsid w:val="00747531"/>
    <w:rsid w:val="007475C7"/>
    <w:rsid w:val="007477B8"/>
    <w:rsid w:val="00747B94"/>
    <w:rsid w:val="00747EBA"/>
    <w:rsid w:val="007501F7"/>
    <w:rsid w:val="00750588"/>
    <w:rsid w:val="007506C3"/>
    <w:rsid w:val="00750770"/>
    <w:rsid w:val="00750DB2"/>
    <w:rsid w:val="007510E2"/>
    <w:rsid w:val="00751557"/>
    <w:rsid w:val="00751875"/>
    <w:rsid w:val="00751AAE"/>
    <w:rsid w:val="00751F04"/>
    <w:rsid w:val="00751F98"/>
    <w:rsid w:val="00752032"/>
    <w:rsid w:val="007520F4"/>
    <w:rsid w:val="007529BB"/>
    <w:rsid w:val="00752C15"/>
    <w:rsid w:val="00753269"/>
    <w:rsid w:val="00753388"/>
    <w:rsid w:val="00753565"/>
    <w:rsid w:val="00753940"/>
    <w:rsid w:val="00753B63"/>
    <w:rsid w:val="00753FFD"/>
    <w:rsid w:val="00754014"/>
    <w:rsid w:val="007540E6"/>
    <w:rsid w:val="007554E2"/>
    <w:rsid w:val="00755969"/>
    <w:rsid w:val="00755DA9"/>
    <w:rsid w:val="00756A05"/>
    <w:rsid w:val="00756D74"/>
    <w:rsid w:val="00756DCB"/>
    <w:rsid w:val="007577C2"/>
    <w:rsid w:val="007579B1"/>
    <w:rsid w:val="00757F07"/>
    <w:rsid w:val="00760ACC"/>
    <w:rsid w:val="0076113A"/>
    <w:rsid w:val="00761560"/>
    <w:rsid w:val="007617D3"/>
    <w:rsid w:val="00761851"/>
    <w:rsid w:val="00761A97"/>
    <w:rsid w:val="00762291"/>
    <w:rsid w:val="00762667"/>
    <w:rsid w:val="00762A66"/>
    <w:rsid w:val="00762D5E"/>
    <w:rsid w:val="00762D8E"/>
    <w:rsid w:val="00762F32"/>
    <w:rsid w:val="007632F5"/>
    <w:rsid w:val="00763431"/>
    <w:rsid w:val="007635B0"/>
    <w:rsid w:val="007636DE"/>
    <w:rsid w:val="007637DC"/>
    <w:rsid w:val="00763864"/>
    <w:rsid w:val="007639CA"/>
    <w:rsid w:val="00763D67"/>
    <w:rsid w:val="00763DAF"/>
    <w:rsid w:val="00764440"/>
    <w:rsid w:val="00764457"/>
    <w:rsid w:val="0076473B"/>
    <w:rsid w:val="007647E6"/>
    <w:rsid w:val="007648F6"/>
    <w:rsid w:val="00764A49"/>
    <w:rsid w:val="0076505E"/>
    <w:rsid w:val="00765901"/>
    <w:rsid w:val="0076592C"/>
    <w:rsid w:val="00765BD0"/>
    <w:rsid w:val="0076642B"/>
    <w:rsid w:val="007664C4"/>
    <w:rsid w:val="00766795"/>
    <w:rsid w:val="0076693F"/>
    <w:rsid w:val="00766B15"/>
    <w:rsid w:val="00766C60"/>
    <w:rsid w:val="0076725C"/>
    <w:rsid w:val="007673F5"/>
    <w:rsid w:val="007674E6"/>
    <w:rsid w:val="00767585"/>
    <w:rsid w:val="00767B41"/>
    <w:rsid w:val="00767F86"/>
    <w:rsid w:val="00770453"/>
    <w:rsid w:val="00770685"/>
    <w:rsid w:val="00770EA9"/>
    <w:rsid w:val="0077103B"/>
    <w:rsid w:val="00771107"/>
    <w:rsid w:val="007713BB"/>
    <w:rsid w:val="00771689"/>
    <w:rsid w:val="007722F0"/>
    <w:rsid w:val="00772611"/>
    <w:rsid w:val="007729E1"/>
    <w:rsid w:val="00772CE9"/>
    <w:rsid w:val="007731EE"/>
    <w:rsid w:val="0077335B"/>
    <w:rsid w:val="00773988"/>
    <w:rsid w:val="00774140"/>
    <w:rsid w:val="00774704"/>
    <w:rsid w:val="00774EE1"/>
    <w:rsid w:val="00774F3B"/>
    <w:rsid w:val="00774FB3"/>
    <w:rsid w:val="0077509A"/>
    <w:rsid w:val="0077523A"/>
    <w:rsid w:val="007752DD"/>
    <w:rsid w:val="00775652"/>
    <w:rsid w:val="0077569C"/>
    <w:rsid w:val="00775D19"/>
    <w:rsid w:val="00775E5B"/>
    <w:rsid w:val="00776123"/>
    <w:rsid w:val="00776167"/>
    <w:rsid w:val="0077649E"/>
    <w:rsid w:val="00776688"/>
    <w:rsid w:val="0077689F"/>
    <w:rsid w:val="007768BA"/>
    <w:rsid w:val="007769E1"/>
    <w:rsid w:val="00776C77"/>
    <w:rsid w:val="00776D4F"/>
    <w:rsid w:val="00776F7E"/>
    <w:rsid w:val="00777706"/>
    <w:rsid w:val="007777C6"/>
    <w:rsid w:val="0077782B"/>
    <w:rsid w:val="00777E08"/>
    <w:rsid w:val="0078035F"/>
    <w:rsid w:val="007805C2"/>
    <w:rsid w:val="007809A0"/>
    <w:rsid w:val="007809FE"/>
    <w:rsid w:val="00780BBE"/>
    <w:rsid w:val="00780C61"/>
    <w:rsid w:val="00780F5A"/>
    <w:rsid w:val="0078131C"/>
    <w:rsid w:val="00781447"/>
    <w:rsid w:val="007814B3"/>
    <w:rsid w:val="00781893"/>
    <w:rsid w:val="00781DF2"/>
    <w:rsid w:val="00782502"/>
    <w:rsid w:val="0078258F"/>
    <w:rsid w:val="00782881"/>
    <w:rsid w:val="007830F4"/>
    <w:rsid w:val="007831E1"/>
    <w:rsid w:val="0078354C"/>
    <w:rsid w:val="007835E3"/>
    <w:rsid w:val="00783778"/>
    <w:rsid w:val="00783895"/>
    <w:rsid w:val="00783E8A"/>
    <w:rsid w:val="00783EA1"/>
    <w:rsid w:val="007841C2"/>
    <w:rsid w:val="0078472D"/>
    <w:rsid w:val="007849B1"/>
    <w:rsid w:val="00784B7D"/>
    <w:rsid w:val="007859F1"/>
    <w:rsid w:val="00785A00"/>
    <w:rsid w:val="00785D2B"/>
    <w:rsid w:val="00785DD5"/>
    <w:rsid w:val="007866DE"/>
    <w:rsid w:val="007868A0"/>
    <w:rsid w:val="00786C4E"/>
    <w:rsid w:val="00786E02"/>
    <w:rsid w:val="00787133"/>
    <w:rsid w:val="0078777F"/>
    <w:rsid w:val="007879E7"/>
    <w:rsid w:val="00787C1E"/>
    <w:rsid w:val="00787F17"/>
    <w:rsid w:val="00790601"/>
    <w:rsid w:val="007909F3"/>
    <w:rsid w:val="00790C42"/>
    <w:rsid w:val="00790D3B"/>
    <w:rsid w:val="00790FCA"/>
    <w:rsid w:val="00791582"/>
    <w:rsid w:val="00792225"/>
    <w:rsid w:val="00792A49"/>
    <w:rsid w:val="00792A9E"/>
    <w:rsid w:val="00792CA2"/>
    <w:rsid w:val="00792CFC"/>
    <w:rsid w:val="00793337"/>
    <w:rsid w:val="007933D4"/>
    <w:rsid w:val="007938CA"/>
    <w:rsid w:val="00793A9A"/>
    <w:rsid w:val="00793C6B"/>
    <w:rsid w:val="007940CD"/>
    <w:rsid w:val="00794B35"/>
    <w:rsid w:val="00794FFE"/>
    <w:rsid w:val="0079501F"/>
    <w:rsid w:val="0079566E"/>
    <w:rsid w:val="00795842"/>
    <w:rsid w:val="00795E5D"/>
    <w:rsid w:val="007961A1"/>
    <w:rsid w:val="0079684E"/>
    <w:rsid w:val="007969F6"/>
    <w:rsid w:val="007971D7"/>
    <w:rsid w:val="007972AF"/>
    <w:rsid w:val="0079734F"/>
    <w:rsid w:val="00797D91"/>
    <w:rsid w:val="00797F12"/>
    <w:rsid w:val="007A037F"/>
    <w:rsid w:val="007A067F"/>
    <w:rsid w:val="007A0A8F"/>
    <w:rsid w:val="007A0AAE"/>
    <w:rsid w:val="007A0AD5"/>
    <w:rsid w:val="007A0CE0"/>
    <w:rsid w:val="007A0E73"/>
    <w:rsid w:val="007A17CF"/>
    <w:rsid w:val="007A18AB"/>
    <w:rsid w:val="007A1950"/>
    <w:rsid w:val="007A1F19"/>
    <w:rsid w:val="007A1F2A"/>
    <w:rsid w:val="007A2610"/>
    <w:rsid w:val="007A267C"/>
    <w:rsid w:val="007A288B"/>
    <w:rsid w:val="007A2C34"/>
    <w:rsid w:val="007A2F96"/>
    <w:rsid w:val="007A326D"/>
    <w:rsid w:val="007A3742"/>
    <w:rsid w:val="007A3E7D"/>
    <w:rsid w:val="007A432F"/>
    <w:rsid w:val="007A4539"/>
    <w:rsid w:val="007A4854"/>
    <w:rsid w:val="007A4EF8"/>
    <w:rsid w:val="007A4F92"/>
    <w:rsid w:val="007A50F7"/>
    <w:rsid w:val="007A51BE"/>
    <w:rsid w:val="007A5257"/>
    <w:rsid w:val="007A5575"/>
    <w:rsid w:val="007A5A92"/>
    <w:rsid w:val="007A5E29"/>
    <w:rsid w:val="007A6278"/>
    <w:rsid w:val="007A6312"/>
    <w:rsid w:val="007A6392"/>
    <w:rsid w:val="007A67DA"/>
    <w:rsid w:val="007A6867"/>
    <w:rsid w:val="007A6CC4"/>
    <w:rsid w:val="007A785A"/>
    <w:rsid w:val="007A786F"/>
    <w:rsid w:val="007A7D36"/>
    <w:rsid w:val="007A7D9E"/>
    <w:rsid w:val="007B02AB"/>
    <w:rsid w:val="007B086B"/>
    <w:rsid w:val="007B0B43"/>
    <w:rsid w:val="007B0BE1"/>
    <w:rsid w:val="007B1257"/>
    <w:rsid w:val="007B14B6"/>
    <w:rsid w:val="007B2302"/>
    <w:rsid w:val="007B245B"/>
    <w:rsid w:val="007B2579"/>
    <w:rsid w:val="007B258A"/>
    <w:rsid w:val="007B2922"/>
    <w:rsid w:val="007B2DE3"/>
    <w:rsid w:val="007B2EA6"/>
    <w:rsid w:val="007B2F1D"/>
    <w:rsid w:val="007B334D"/>
    <w:rsid w:val="007B33A5"/>
    <w:rsid w:val="007B3B40"/>
    <w:rsid w:val="007B403B"/>
    <w:rsid w:val="007B440B"/>
    <w:rsid w:val="007B460C"/>
    <w:rsid w:val="007B4A53"/>
    <w:rsid w:val="007B4B4B"/>
    <w:rsid w:val="007B4CBF"/>
    <w:rsid w:val="007B4D23"/>
    <w:rsid w:val="007B5960"/>
    <w:rsid w:val="007B597E"/>
    <w:rsid w:val="007B65B9"/>
    <w:rsid w:val="007B6FC9"/>
    <w:rsid w:val="007B7042"/>
    <w:rsid w:val="007B70DA"/>
    <w:rsid w:val="007B7564"/>
    <w:rsid w:val="007B760C"/>
    <w:rsid w:val="007B77EA"/>
    <w:rsid w:val="007B7B41"/>
    <w:rsid w:val="007B7DDC"/>
    <w:rsid w:val="007C046A"/>
    <w:rsid w:val="007C0912"/>
    <w:rsid w:val="007C0977"/>
    <w:rsid w:val="007C16B7"/>
    <w:rsid w:val="007C1B3A"/>
    <w:rsid w:val="007C24B1"/>
    <w:rsid w:val="007C26A6"/>
    <w:rsid w:val="007C286D"/>
    <w:rsid w:val="007C2981"/>
    <w:rsid w:val="007C2B64"/>
    <w:rsid w:val="007C2DA8"/>
    <w:rsid w:val="007C3718"/>
    <w:rsid w:val="007C3867"/>
    <w:rsid w:val="007C3CDA"/>
    <w:rsid w:val="007C40B2"/>
    <w:rsid w:val="007C454F"/>
    <w:rsid w:val="007C47D7"/>
    <w:rsid w:val="007C4B44"/>
    <w:rsid w:val="007C4C6F"/>
    <w:rsid w:val="007C51BF"/>
    <w:rsid w:val="007C5367"/>
    <w:rsid w:val="007C5731"/>
    <w:rsid w:val="007C5819"/>
    <w:rsid w:val="007C5A7E"/>
    <w:rsid w:val="007C5E8A"/>
    <w:rsid w:val="007C6134"/>
    <w:rsid w:val="007C66EE"/>
    <w:rsid w:val="007C6873"/>
    <w:rsid w:val="007C6A0E"/>
    <w:rsid w:val="007C6CB8"/>
    <w:rsid w:val="007C738E"/>
    <w:rsid w:val="007C73EA"/>
    <w:rsid w:val="007C78B5"/>
    <w:rsid w:val="007D0C0B"/>
    <w:rsid w:val="007D1A4B"/>
    <w:rsid w:val="007D1DC4"/>
    <w:rsid w:val="007D1E22"/>
    <w:rsid w:val="007D1EB2"/>
    <w:rsid w:val="007D21E5"/>
    <w:rsid w:val="007D2600"/>
    <w:rsid w:val="007D26FC"/>
    <w:rsid w:val="007D27B7"/>
    <w:rsid w:val="007D2847"/>
    <w:rsid w:val="007D2C2E"/>
    <w:rsid w:val="007D2FB1"/>
    <w:rsid w:val="007D3385"/>
    <w:rsid w:val="007D339E"/>
    <w:rsid w:val="007D358D"/>
    <w:rsid w:val="007D38D7"/>
    <w:rsid w:val="007D42C6"/>
    <w:rsid w:val="007D4BDB"/>
    <w:rsid w:val="007D5139"/>
    <w:rsid w:val="007D53D3"/>
    <w:rsid w:val="007D55C0"/>
    <w:rsid w:val="007D5989"/>
    <w:rsid w:val="007D5F63"/>
    <w:rsid w:val="007D6362"/>
    <w:rsid w:val="007D6661"/>
    <w:rsid w:val="007D6A88"/>
    <w:rsid w:val="007D6D2F"/>
    <w:rsid w:val="007D6E37"/>
    <w:rsid w:val="007D6E52"/>
    <w:rsid w:val="007D71DE"/>
    <w:rsid w:val="007D7D8A"/>
    <w:rsid w:val="007E01BA"/>
    <w:rsid w:val="007E025A"/>
    <w:rsid w:val="007E0293"/>
    <w:rsid w:val="007E03E4"/>
    <w:rsid w:val="007E041B"/>
    <w:rsid w:val="007E0829"/>
    <w:rsid w:val="007E0BA9"/>
    <w:rsid w:val="007E0EA2"/>
    <w:rsid w:val="007E1205"/>
    <w:rsid w:val="007E1210"/>
    <w:rsid w:val="007E142D"/>
    <w:rsid w:val="007E14CA"/>
    <w:rsid w:val="007E1524"/>
    <w:rsid w:val="007E16AF"/>
    <w:rsid w:val="007E16CC"/>
    <w:rsid w:val="007E1760"/>
    <w:rsid w:val="007E17ED"/>
    <w:rsid w:val="007E19E6"/>
    <w:rsid w:val="007E201C"/>
    <w:rsid w:val="007E34AE"/>
    <w:rsid w:val="007E3879"/>
    <w:rsid w:val="007E3A34"/>
    <w:rsid w:val="007E3BD0"/>
    <w:rsid w:val="007E3F4B"/>
    <w:rsid w:val="007E4658"/>
    <w:rsid w:val="007E48EC"/>
    <w:rsid w:val="007E4AED"/>
    <w:rsid w:val="007E4F9D"/>
    <w:rsid w:val="007E5189"/>
    <w:rsid w:val="007E521E"/>
    <w:rsid w:val="007E52B5"/>
    <w:rsid w:val="007E54A9"/>
    <w:rsid w:val="007E5B2B"/>
    <w:rsid w:val="007E602A"/>
    <w:rsid w:val="007E6108"/>
    <w:rsid w:val="007E644E"/>
    <w:rsid w:val="007E647F"/>
    <w:rsid w:val="007E6540"/>
    <w:rsid w:val="007E658D"/>
    <w:rsid w:val="007E71BB"/>
    <w:rsid w:val="007E72BD"/>
    <w:rsid w:val="007E740C"/>
    <w:rsid w:val="007E76A4"/>
    <w:rsid w:val="007E78AB"/>
    <w:rsid w:val="007E7E08"/>
    <w:rsid w:val="007F0169"/>
    <w:rsid w:val="007F04D1"/>
    <w:rsid w:val="007F0B09"/>
    <w:rsid w:val="007F1181"/>
    <w:rsid w:val="007F172B"/>
    <w:rsid w:val="007F18C5"/>
    <w:rsid w:val="007F1E53"/>
    <w:rsid w:val="007F1E67"/>
    <w:rsid w:val="007F1EE9"/>
    <w:rsid w:val="007F1FF7"/>
    <w:rsid w:val="007F2227"/>
    <w:rsid w:val="007F22AD"/>
    <w:rsid w:val="007F231A"/>
    <w:rsid w:val="007F262D"/>
    <w:rsid w:val="007F30A9"/>
    <w:rsid w:val="007F322D"/>
    <w:rsid w:val="007F3E01"/>
    <w:rsid w:val="007F4026"/>
    <w:rsid w:val="007F463A"/>
    <w:rsid w:val="007F46FF"/>
    <w:rsid w:val="007F477D"/>
    <w:rsid w:val="007F4A28"/>
    <w:rsid w:val="007F4C13"/>
    <w:rsid w:val="007F4C60"/>
    <w:rsid w:val="007F4CC5"/>
    <w:rsid w:val="007F56FC"/>
    <w:rsid w:val="007F58FF"/>
    <w:rsid w:val="007F5BFD"/>
    <w:rsid w:val="007F5D96"/>
    <w:rsid w:val="007F6338"/>
    <w:rsid w:val="007F64C8"/>
    <w:rsid w:val="007F6A6A"/>
    <w:rsid w:val="007F7676"/>
    <w:rsid w:val="007F7757"/>
    <w:rsid w:val="007F7943"/>
    <w:rsid w:val="007F7A2B"/>
    <w:rsid w:val="007F7DF8"/>
    <w:rsid w:val="007F7E4D"/>
    <w:rsid w:val="00800018"/>
    <w:rsid w:val="0080157D"/>
    <w:rsid w:val="00801902"/>
    <w:rsid w:val="00802471"/>
    <w:rsid w:val="008024BD"/>
    <w:rsid w:val="0080280E"/>
    <w:rsid w:val="00802951"/>
    <w:rsid w:val="008033FD"/>
    <w:rsid w:val="008034CC"/>
    <w:rsid w:val="0080390D"/>
    <w:rsid w:val="00803989"/>
    <w:rsid w:val="00803B07"/>
    <w:rsid w:val="00803ED4"/>
    <w:rsid w:val="00804088"/>
    <w:rsid w:val="00804136"/>
    <w:rsid w:val="0080440F"/>
    <w:rsid w:val="00804662"/>
    <w:rsid w:val="00804BFC"/>
    <w:rsid w:val="00804E0B"/>
    <w:rsid w:val="00804EEE"/>
    <w:rsid w:val="00805A28"/>
    <w:rsid w:val="00805A3D"/>
    <w:rsid w:val="00805E36"/>
    <w:rsid w:val="00805E5F"/>
    <w:rsid w:val="00805F26"/>
    <w:rsid w:val="0080600F"/>
    <w:rsid w:val="00806047"/>
    <w:rsid w:val="00806488"/>
    <w:rsid w:val="00806A96"/>
    <w:rsid w:val="00806C47"/>
    <w:rsid w:val="008071DE"/>
    <w:rsid w:val="008071F9"/>
    <w:rsid w:val="008078CC"/>
    <w:rsid w:val="008101F8"/>
    <w:rsid w:val="00810511"/>
    <w:rsid w:val="00810971"/>
    <w:rsid w:val="00811287"/>
    <w:rsid w:val="0081191E"/>
    <w:rsid w:val="00811BE3"/>
    <w:rsid w:val="00811E70"/>
    <w:rsid w:val="008124E9"/>
    <w:rsid w:val="00812598"/>
    <w:rsid w:val="00812B6F"/>
    <w:rsid w:val="00812D84"/>
    <w:rsid w:val="0081302F"/>
    <w:rsid w:val="008131FD"/>
    <w:rsid w:val="008135ED"/>
    <w:rsid w:val="008138A0"/>
    <w:rsid w:val="00813EF2"/>
    <w:rsid w:val="00814519"/>
    <w:rsid w:val="0081469C"/>
    <w:rsid w:val="00815564"/>
    <w:rsid w:val="00815764"/>
    <w:rsid w:val="00815D64"/>
    <w:rsid w:val="00815DE1"/>
    <w:rsid w:val="00815FF7"/>
    <w:rsid w:val="00816033"/>
    <w:rsid w:val="00816380"/>
    <w:rsid w:val="008166EB"/>
    <w:rsid w:val="00816BC9"/>
    <w:rsid w:val="00816E8C"/>
    <w:rsid w:val="00817078"/>
    <w:rsid w:val="008173A9"/>
    <w:rsid w:val="008175C6"/>
    <w:rsid w:val="00820458"/>
    <w:rsid w:val="0082045B"/>
    <w:rsid w:val="0082064A"/>
    <w:rsid w:val="00820696"/>
    <w:rsid w:val="00820917"/>
    <w:rsid w:val="008209AF"/>
    <w:rsid w:val="00820C69"/>
    <w:rsid w:val="00820DB6"/>
    <w:rsid w:val="0082149D"/>
    <w:rsid w:val="00821AA0"/>
    <w:rsid w:val="00821D0B"/>
    <w:rsid w:val="00822BF1"/>
    <w:rsid w:val="00822DC9"/>
    <w:rsid w:val="00822FF2"/>
    <w:rsid w:val="0082386F"/>
    <w:rsid w:val="008238C6"/>
    <w:rsid w:val="008239E0"/>
    <w:rsid w:val="00823D4B"/>
    <w:rsid w:val="00823E4E"/>
    <w:rsid w:val="00823F71"/>
    <w:rsid w:val="00824402"/>
    <w:rsid w:val="008251EF"/>
    <w:rsid w:val="008255F6"/>
    <w:rsid w:val="00825716"/>
    <w:rsid w:val="00825723"/>
    <w:rsid w:val="00825C7B"/>
    <w:rsid w:val="00825C8D"/>
    <w:rsid w:val="00825E78"/>
    <w:rsid w:val="0082635D"/>
    <w:rsid w:val="0082648B"/>
    <w:rsid w:val="008264E0"/>
    <w:rsid w:val="00826806"/>
    <w:rsid w:val="00826C32"/>
    <w:rsid w:val="00827032"/>
    <w:rsid w:val="00827233"/>
    <w:rsid w:val="008273EB"/>
    <w:rsid w:val="008277B0"/>
    <w:rsid w:val="0082787D"/>
    <w:rsid w:val="00827914"/>
    <w:rsid w:val="00827B91"/>
    <w:rsid w:val="00827C25"/>
    <w:rsid w:val="00827C93"/>
    <w:rsid w:val="00827E65"/>
    <w:rsid w:val="00827F01"/>
    <w:rsid w:val="008306A6"/>
    <w:rsid w:val="00831474"/>
    <w:rsid w:val="008315B9"/>
    <w:rsid w:val="00831F39"/>
    <w:rsid w:val="0083260A"/>
    <w:rsid w:val="008329CD"/>
    <w:rsid w:val="00832AA4"/>
    <w:rsid w:val="00832E8B"/>
    <w:rsid w:val="008334EC"/>
    <w:rsid w:val="00833500"/>
    <w:rsid w:val="00833680"/>
    <w:rsid w:val="0083382B"/>
    <w:rsid w:val="00833EE5"/>
    <w:rsid w:val="008342BD"/>
    <w:rsid w:val="008343A9"/>
    <w:rsid w:val="008343DB"/>
    <w:rsid w:val="0083440C"/>
    <w:rsid w:val="00834458"/>
    <w:rsid w:val="0083471B"/>
    <w:rsid w:val="00834AA6"/>
    <w:rsid w:val="00834E4A"/>
    <w:rsid w:val="00834F13"/>
    <w:rsid w:val="00835077"/>
    <w:rsid w:val="00835709"/>
    <w:rsid w:val="00835AF7"/>
    <w:rsid w:val="00835C26"/>
    <w:rsid w:val="00835C36"/>
    <w:rsid w:val="00835F81"/>
    <w:rsid w:val="0083631C"/>
    <w:rsid w:val="00836693"/>
    <w:rsid w:val="0083692A"/>
    <w:rsid w:val="00836DE3"/>
    <w:rsid w:val="00837710"/>
    <w:rsid w:val="0083791D"/>
    <w:rsid w:val="00837956"/>
    <w:rsid w:val="00837C33"/>
    <w:rsid w:val="00837FE7"/>
    <w:rsid w:val="0084000E"/>
    <w:rsid w:val="00840521"/>
    <w:rsid w:val="008406A1"/>
    <w:rsid w:val="00840752"/>
    <w:rsid w:val="008407BB"/>
    <w:rsid w:val="008407D8"/>
    <w:rsid w:val="00841555"/>
    <w:rsid w:val="008426C4"/>
    <w:rsid w:val="00842C5B"/>
    <w:rsid w:val="00842C96"/>
    <w:rsid w:val="0084347D"/>
    <w:rsid w:val="00843903"/>
    <w:rsid w:val="00843DE9"/>
    <w:rsid w:val="00843F61"/>
    <w:rsid w:val="00844170"/>
    <w:rsid w:val="00844B82"/>
    <w:rsid w:val="008453DF"/>
    <w:rsid w:val="00845596"/>
    <w:rsid w:val="00845601"/>
    <w:rsid w:val="00845962"/>
    <w:rsid w:val="00845C7E"/>
    <w:rsid w:val="00845D0C"/>
    <w:rsid w:val="00845DC4"/>
    <w:rsid w:val="00845E9E"/>
    <w:rsid w:val="008460ED"/>
    <w:rsid w:val="008461DF"/>
    <w:rsid w:val="00846DA0"/>
    <w:rsid w:val="00847048"/>
    <w:rsid w:val="00847556"/>
    <w:rsid w:val="00847767"/>
    <w:rsid w:val="00847959"/>
    <w:rsid w:val="00847C50"/>
    <w:rsid w:val="00847E5A"/>
    <w:rsid w:val="008504B3"/>
    <w:rsid w:val="00850739"/>
    <w:rsid w:val="00850918"/>
    <w:rsid w:val="008509AF"/>
    <w:rsid w:val="00851687"/>
    <w:rsid w:val="008516FB"/>
    <w:rsid w:val="00851961"/>
    <w:rsid w:val="00851EF7"/>
    <w:rsid w:val="00852693"/>
    <w:rsid w:val="008527DC"/>
    <w:rsid w:val="00853036"/>
    <w:rsid w:val="00853265"/>
    <w:rsid w:val="0085342A"/>
    <w:rsid w:val="008534F2"/>
    <w:rsid w:val="008537F8"/>
    <w:rsid w:val="00853C9F"/>
    <w:rsid w:val="00854023"/>
    <w:rsid w:val="008544F8"/>
    <w:rsid w:val="008552FF"/>
    <w:rsid w:val="0085571B"/>
    <w:rsid w:val="008560E0"/>
    <w:rsid w:val="00856516"/>
    <w:rsid w:val="00856702"/>
    <w:rsid w:val="00856A76"/>
    <w:rsid w:val="00856C09"/>
    <w:rsid w:val="00856D09"/>
    <w:rsid w:val="00856E94"/>
    <w:rsid w:val="0085707F"/>
    <w:rsid w:val="0085770E"/>
    <w:rsid w:val="00857862"/>
    <w:rsid w:val="00860BF8"/>
    <w:rsid w:val="00860D38"/>
    <w:rsid w:val="0086158B"/>
    <w:rsid w:val="008617AE"/>
    <w:rsid w:val="00861909"/>
    <w:rsid w:val="00861B47"/>
    <w:rsid w:val="008622AE"/>
    <w:rsid w:val="00862764"/>
    <w:rsid w:val="008628C4"/>
    <w:rsid w:val="008629AC"/>
    <w:rsid w:val="008630E1"/>
    <w:rsid w:val="0086316F"/>
    <w:rsid w:val="00863271"/>
    <w:rsid w:val="00863305"/>
    <w:rsid w:val="0086385D"/>
    <w:rsid w:val="0086385E"/>
    <w:rsid w:val="00863FED"/>
    <w:rsid w:val="00864A00"/>
    <w:rsid w:val="00865554"/>
    <w:rsid w:val="0086570B"/>
    <w:rsid w:val="0086586B"/>
    <w:rsid w:val="00865A43"/>
    <w:rsid w:val="008661D2"/>
    <w:rsid w:val="008663EE"/>
    <w:rsid w:val="00866456"/>
    <w:rsid w:val="0086651B"/>
    <w:rsid w:val="008665EC"/>
    <w:rsid w:val="00866FEB"/>
    <w:rsid w:val="00867856"/>
    <w:rsid w:val="00870091"/>
    <w:rsid w:val="008707C3"/>
    <w:rsid w:val="008708AC"/>
    <w:rsid w:val="00870EF4"/>
    <w:rsid w:val="00870FD7"/>
    <w:rsid w:val="008710A2"/>
    <w:rsid w:val="008717D2"/>
    <w:rsid w:val="008717E7"/>
    <w:rsid w:val="00871B5D"/>
    <w:rsid w:val="00871BB0"/>
    <w:rsid w:val="00871C85"/>
    <w:rsid w:val="00871D09"/>
    <w:rsid w:val="008721E0"/>
    <w:rsid w:val="008738C5"/>
    <w:rsid w:val="00873B8D"/>
    <w:rsid w:val="00873CD8"/>
    <w:rsid w:val="00873F43"/>
    <w:rsid w:val="00874832"/>
    <w:rsid w:val="00875137"/>
    <w:rsid w:val="00875425"/>
    <w:rsid w:val="00875979"/>
    <w:rsid w:val="008759B3"/>
    <w:rsid w:val="00875D7C"/>
    <w:rsid w:val="00875F89"/>
    <w:rsid w:val="00876126"/>
    <w:rsid w:val="008763E4"/>
    <w:rsid w:val="0087656B"/>
    <w:rsid w:val="0087691A"/>
    <w:rsid w:val="00876CA2"/>
    <w:rsid w:val="0087747E"/>
    <w:rsid w:val="00877587"/>
    <w:rsid w:val="00877997"/>
    <w:rsid w:val="00877A80"/>
    <w:rsid w:val="00877C3D"/>
    <w:rsid w:val="008800F2"/>
    <w:rsid w:val="008802A7"/>
    <w:rsid w:val="00880577"/>
    <w:rsid w:val="008807B8"/>
    <w:rsid w:val="0088099B"/>
    <w:rsid w:val="008812D3"/>
    <w:rsid w:val="008816DE"/>
    <w:rsid w:val="00881F2E"/>
    <w:rsid w:val="008821FB"/>
    <w:rsid w:val="008822E6"/>
    <w:rsid w:val="0088235B"/>
    <w:rsid w:val="008823EE"/>
    <w:rsid w:val="0088271A"/>
    <w:rsid w:val="00882774"/>
    <w:rsid w:val="0088278E"/>
    <w:rsid w:val="00882814"/>
    <w:rsid w:val="00882A99"/>
    <w:rsid w:val="00882DEB"/>
    <w:rsid w:val="00882DF9"/>
    <w:rsid w:val="00882E0E"/>
    <w:rsid w:val="00882EFD"/>
    <w:rsid w:val="008833BD"/>
    <w:rsid w:val="008835DA"/>
    <w:rsid w:val="00883BAE"/>
    <w:rsid w:val="00883E3B"/>
    <w:rsid w:val="00883F44"/>
    <w:rsid w:val="0088485F"/>
    <w:rsid w:val="008849D3"/>
    <w:rsid w:val="00884CC1"/>
    <w:rsid w:val="00884D68"/>
    <w:rsid w:val="00884F7D"/>
    <w:rsid w:val="00885038"/>
    <w:rsid w:val="00885678"/>
    <w:rsid w:val="00885969"/>
    <w:rsid w:val="00885D4C"/>
    <w:rsid w:val="00886176"/>
    <w:rsid w:val="00886318"/>
    <w:rsid w:val="008864FE"/>
    <w:rsid w:val="00886734"/>
    <w:rsid w:val="008868D0"/>
    <w:rsid w:val="008869CD"/>
    <w:rsid w:val="00886AD8"/>
    <w:rsid w:val="00886AE5"/>
    <w:rsid w:val="00886BB9"/>
    <w:rsid w:val="0088721A"/>
    <w:rsid w:val="008873D6"/>
    <w:rsid w:val="008902E9"/>
    <w:rsid w:val="00891391"/>
    <w:rsid w:val="008916E5"/>
    <w:rsid w:val="0089199D"/>
    <w:rsid w:val="008920DB"/>
    <w:rsid w:val="0089235E"/>
    <w:rsid w:val="0089291D"/>
    <w:rsid w:val="0089338B"/>
    <w:rsid w:val="0089371B"/>
    <w:rsid w:val="00893ADC"/>
    <w:rsid w:val="00893EBD"/>
    <w:rsid w:val="00894554"/>
    <w:rsid w:val="008953BF"/>
    <w:rsid w:val="008953E0"/>
    <w:rsid w:val="00895632"/>
    <w:rsid w:val="00895798"/>
    <w:rsid w:val="00895974"/>
    <w:rsid w:val="00895A04"/>
    <w:rsid w:val="00895D4D"/>
    <w:rsid w:val="0089600A"/>
    <w:rsid w:val="00896A8A"/>
    <w:rsid w:val="00896C6A"/>
    <w:rsid w:val="00896CE2"/>
    <w:rsid w:val="00896F34"/>
    <w:rsid w:val="008973D1"/>
    <w:rsid w:val="00897454"/>
    <w:rsid w:val="00897A80"/>
    <w:rsid w:val="00897B4B"/>
    <w:rsid w:val="00897C99"/>
    <w:rsid w:val="00897D16"/>
    <w:rsid w:val="00897D61"/>
    <w:rsid w:val="008A003D"/>
    <w:rsid w:val="008A01A2"/>
    <w:rsid w:val="008A020D"/>
    <w:rsid w:val="008A0210"/>
    <w:rsid w:val="008A02EB"/>
    <w:rsid w:val="008A04D3"/>
    <w:rsid w:val="008A06B9"/>
    <w:rsid w:val="008A078F"/>
    <w:rsid w:val="008A08F1"/>
    <w:rsid w:val="008A13D2"/>
    <w:rsid w:val="008A1592"/>
    <w:rsid w:val="008A2069"/>
    <w:rsid w:val="008A2A6E"/>
    <w:rsid w:val="008A2DA7"/>
    <w:rsid w:val="008A3991"/>
    <w:rsid w:val="008A4800"/>
    <w:rsid w:val="008A4C76"/>
    <w:rsid w:val="008A4CF8"/>
    <w:rsid w:val="008A4D1F"/>
    <w:rsid w:val="008A52FB"/>
    <w:rsid w:val="008A58E4"/>
    <w:rsid w:val="008A5969"/>
    <w:rsid w:val="008A5A73"/>
    <w:rsid w:val="008A5BF0"/>
    <w:rsid w:val="008A5D75"/>
    <w:rsid w:val="008A63BB"/>
    <w:rsid w:val="008A641B"/>
    <w:rsid w:val="008A6DFB"/>
    <w:rsid w:val="008A73FD"/>
    <w:rsid w:val="008A794C"/>
    <w:rsid w:val="008A7B94"/>
    <w:rsid w:val="008A7D0E"/>
    <w:rsid w:val="008A7D40"/>
    <w:rsid w:val="008A7FFD"/>
    <w:rsid w:val="008B06B7"/>
    <w:rsid w:val="008B07BE"/>
    <w:rsid w:val="008B2057"/>
    <w:rsid w:val="008B231A"/>
    <w:rsid w:val="008B2470"/>
    <w:rsid w:val="008B2486"/>
    <w:rsid w:val="008B26D0"/>
    <w:rsid w:val="008B2E5A"/>
    <w:rsid w:val="008B372D"/>
    <w:rsid w:val="008B3EE6"/>
    <w:rsid w:val="008B4340"/>
    <w:rsid w:val="008B47C6"/>
    <w:rsid w:val="008B4AEE"/>
    <w:rsid w:val="008B4F10"/>
    <w:rsid w:val="008B5365"/>
    <w:rsid w:val="008B5A03"/>
    <w:rsid w:val="008B6028"/>
    <w:rsid w:val="008B6247"/>
    <w:rsid w:val="008B66FC"/>
    <w:rsid w:val="008B69A5"/>
    <w:rsid w:val="008B7040"/>
    <w:rsid w:val="008B7188"/>
    <w:rsid w:val="008B7693"/>
    <w:rsid w:val="008B79CF"/>
    <w:rsid w:val="008C0458"/>
    <w:rsid w:val="008C0611"/>
    <w:rsid w:val="008C1193"/>
    <w:rsid w:val="008C1A30"/>
    <w:rsid w:val="008C21FA"/>
    <w:rsid w:val="008C2387"/>
    <w:rsid w:val="008C25A5"/>
    <w:rsid w:val="008C25BA"/>
    <w:rsid w:val="008C2FB3"/>
    <w:rsid w:val="008C3697"/>
    <w:rsid w:val="008C3704"/>
    <w:rsid w:val="008C5299"/>
    <w:rsid w:val="008C59F3"/>
    <w:rsid w:val="008C674A"/>
    <w:rsid w:val="008C684E"/>
    <w:rsid w:val="008C68C5"/>
    <w:rsid w:val="008C6996"/>
    <w:rsid w:val="008C6B71"/>
    <w:rsid w:val="008C6D09"/>
    <w:rsid w:val="008C6D53"/>
    <w:rsid w:val="008C6E4B"/>
    <w:rsid w:val="008C765E"/>
    <w:rsid w:val="008C7B43"/>
    <w:rsid w:val="008C7EA4"/>
    <w:rsid w:val="008C7FB3"/>
    <w:rsid w:val="008D0292"/>
    <w:rsid w:val="008D0ABD"/>
    <w:rsid w:val="008D0B7E"/>
    <w:rsid w:val="008D0D4B"/>
    <w:rsid w:val="008D0EF9"/>
    <w:rsid w:val="008D1295"/>
    <w:rsid w:val="008D1C1E"/>
    <w:rsid w:val="008D1C9C"/>
    <w:rsid w:val="008D1DF7"/>
    <w:rsid w:val="008D2899"/>
    <w:rsid w:val="008D2A32"/>
    <w:rsid w:val="008D2F1E"/>
    <w:rsid w:val="008D375E"/>
    <w:rsid w:val="008D3A56"/>
    <w:rsid w:val="008D3A5F"/>
    <w:rsid w:val="008D3B48"/>
    <w:rsid w:val="008D3F80"/>
    <w:rsid w:val="008D44EE"/>
    <w:rsid w:val="008D47CB"/>
    <w:rsid w:val="008D47DB"/>
    <w:rsid w:val="008D4D67"/>
    <w:rsid w:val="008D4F25"/>
    <w:rsid w:val="008D5143"/>
    <w:rsid w:val="008D5A41"/>
    <w:rsid w:val="008D5AC0"/>
    <w:rsid w:val="008D623C"/>
    <w:rsid w:val="008D62E8"/>
    <w:rsid w:val="008D64BC"/>
    <w:rsid w:val="008D6775"/>
    <w:rsid w:val="008D69CD"/>
    <w:rsid w:val="008D7165"/>
    <w:rsid w:val="008D7305"/>
    <w:rsid w:val="008D75D0"/>
    <w:rsid w:val="008D781D"/>
    <w:rsid w:val="008D79E8"/>
    <w:rsid w:val="008D7ABD"/>
    <w:rsid w:val="008E04A7"/>
    <w:rsid w:val="008E05FE"/>
    <w:rsid w:val="008E0CFC"/>
    <w:rsid w:val="008E1080"/>
    <w:rsid w:val="008E12BB"/>
    <w:rsid w:val="008E12DF"/>
    <w:rsid w:val="008E15F5"/>
    <w:rsid w:val="008E193B"/>
    <w:rsid w:val="008E19FE"/>
    <w:rsid w:val="008E1A2E"/>
    <w:rsid w:val="008E1D48"/>
    <w:rsid w:val="008E1E1E"/>
    <w:rsid w:val="008E20CB"/>
    <w:rsid w:val="008E24E3"/>
    <w:rsid w:val="008E308C"/>
    <w:rsid w:val="008E3373"/>
    <w:rsid w:val="008E3444"/>
    <w:rsid w:val="008E3A27"/>
    <w:rsid w:val="008E41CB"/>
    <w:rsid w:val="008E43A6"/>
    <w:rsid w:val="008E4638"/>
    <w:rsid w:val="008E471B"/>
    <w:rsid w:val="008E4AFB"/>
    <w:rsid w:val="008E514D"/>
    <w:rsid w:val="008E5851"/>
    <w:rsid w:val="008E5942"/>
    <w:rsid w:val="008E5C75"/>
    <w:rsid w:val="008E5D2A"/>
    <w:rsid w:val="008E60E5"/>
    <w:rsid w:val="008E6533"/>
    <w:rsid w:val="008E6BEC"/>
    <w:rsid w:val="008E7222"/>
    <w:rsid w:val="008E74BA"/>
    <w:rsid w:val="008E7562"/>
    <w:rsid w:val="008E7743"/>
    <w:rsid w:val="008E78C9"/>
    <w:rsid w:val="008E79F5"/>
    <w:rsid w:val="008E7CEF"/>
    <w:rsid w:val="008F0088"/>
    <w:rsid w:val="008F024C"/>
    <w:rsid w:val="008F04A0"/>
    <w:rsid w:val="008F0B5C"/>
    <w:rsid w:val="008F0C80"/>
    <w:rsid w:val="008F0D94"/>
    <w:rsid w:val="008F1044"/>
    <w:rsid w:val="008F164F"/>
    <w:rsid w:val="008F1680"/>
    <w:rsid w:val="008F16AC"/>
    <w:rsid w:val="008F1A7F"/>
    <w:rsid w:val="008F2545"/>
    <w:rsid w:val="008F27E0"/>
    <w:rsid w:val="008F28F3"/>
    <w:rsid w:val="008F2C0A"/>
    <w:rsid w:val="008F3033"/>
    <w:rsid w:val="008F34E1"/>
    <w:rsid w:val="008F399F"/>
    <w:rsid w:val="008F3A65"/>
    <w:rsid w:val="008F3BE2"/>
    <w:rsid w:val="008F3F99"/>
    <w:rsid w:val="008F42F8"/>
    <w:rsid w:val="008F46A0"/>
    <w:rsid w:val="008F470C"/>
    <w:rsid w:val="008F4725"/>
    <w:rsid w:val="008F486F"/>
    <w:rsid w:val="008F4C15"/>
    <w:rsid w:val="008F53BA"/>
    <w:rsid w:val="008F56AB"/>
    <w:rsid w:val="008F572B"/>
    <w:rsid w:val="008F61C2"/>
    <w:rsid w:val="008F64F7"/>
    <w:rsid w:val="008F6854"/>
    <w:rsid w:val="008F6D15"/>
    <w:rsid w:val="008F6EBC"/>
    <w:rsid w:val="008F70EE"/>
    <w:rsid w:val="008F72D2"/>
    <w:rsid w:val="008F7406"/>
    <w:rsid w:val="008F785C"/>
    <w:rsid w:val="008F7CD4"/>
    <w:rsid w:val="008F7D7F"/>
    <w:rsid w:val="00900240"/>
    <w:rsid w:val="0090042D"/>
    <w:rsid w:val="00900ABF"/>
    <w:rsid w:val="00900B0C"/>
    <w:rsid w:val="0090133A"/>
    <w:rsid w:val="009016A0"/>
    <w:rsid w:val="009016D8"/>
    <w:rsid w:val="009017D4"/>
    <w:rsid w:val="00903081"/>
    <w:rsid w:val="009036C2"/>
    <w:rsid w:val="00903CA2"/>
    <w:rsid w:val="00903CBE"/>
    <w:rsid w:val="00904EAE"/>
    <w:rsid w:val="00905BAD"/>
    <w:rsid w:val="00905FD8"/>
    <w:rsid w:val="009061B0"/>
    <w:rsid w:val="009078A2"/>
    <w:rsid w:val="00907E12"/>
    <w:rsid w:val="00910003"/>
    <w:rsid w:val="00910261"/>
    <w:rsid w:val="009103D2"/>
    <w:rsid w:val="009108B6"/>
    <w:rsid w:val="0091096F"/>
    <w:rsid w:val="00910C33"/>
    <w:rsid w:val="00910D62"/>
    <w:rsid w:val="00910D86"/>
    <w:rsid w:val="0091120B"/>
    <w:rsid w:val="00911624"/>
    <w:rsid w:val="009116B9"/>
    <w:rsid w:val="0091209D"/>
    <w:rsid w:val="009121A2"/>
    <w:rsid w:val="009128CB"/>
    <w:rsid w:val="00912D40"/>
    <w:rsid w:val="0091307C"/>
    <w:rsid w:val="0091324E"/>
    <w:rsid w:val="00913274"/>
    <w:rsid w:val="00913955"/>
    <w:rsid w:val="00913CB7"/>
    <w:rsid w:val="00913D92"/>
    <w:rsid w:val="00914074"/>
    <w:rsid w:val="0091408B"/>
    <w:rsid w:val="009140D7"/>
    <w:rsid w:val="009140E9"/>
    <w:rsid w:val="009142A2"/>
    <w:rsid w:val="00916705"/>
    <w:rsid w:val="00916B61"/>
    <w:rsid w:val="00916C11"/>
    <w:rsid w:val="00916E1D"/>
    <w:rsid w:val="00916F68"/>
    <w:rsid w:val="00917280"/>
    <w:rsid w:val="0091746F"/>
    <w:rsid w:val="0091748D"/>
    <w:rsid w:val="009179C2"/>
    <w:rsid w:val="00917B75"/>
    <w:rsid w:val="0092000E"/>
    <w:rsid w:val="009204CE"/>
    <w:rsid w:val="009204D3"/>
    <w:rsid w:val="00920517"/>
    <w:rsid w:val="00920796"/>
    <w:rsid w:val="009208C6"/>
    <w:rsid w:val="00920B2D"/>
    <w:rsid w:val="00920BF8"/>
    <w:rsid w:val="00920DAB"/>
    <w:rsid w:val="00920F65"/>
    <w:rsid w:val="00920F8B"/>
    <w:rsid w:val="009211E0"/>
    <w:rsid w:val="0092183B"/>
    <w:rsid w:val="00921C05"/>
    <w:rsid w:val="00921E47"/>
    <w:rsid w:val="00922110"/>
    <w:rsid w:val="00922517"/>
    <w:rsid w:val="009226B9"/>
    <w:rsid w:val="00922D0A"/>
    <w:rsid w:val="00922D52"/>
    <w:rsid w:val="00923060"/>
    <w:rsid w:val="00923092"/>
    <w:rsid w:val="009231FC"/>
    <w:rsid w:val="0092396E"/>
    <w:rsid w:val="00923A36"/>
    <w:rsid w:val="00923C6B"/>
    <w:rsid w:val="00923DC6"/>
    <w:rsid w:val="00923DD1"/>
    <w:rsid w:val="00924208"/>
    <w:rsid w:val="009243EF"/>
    <w:rsid w:val="00924488"/>
    <w:rsid w:val="00924924"/>
    <w:rsid w:val="00924B7C"/>
    <w:rsid w:val="00925B6A"/>
    <w:rsid w:val="00925F9A"/>
    <w:rsid w:val="009263BC"/>
    <w:rsid w:val="00926B12"/>
    <w:rsid w:val="00926ECE"/>
    <w:rsid w:val="00926F69"/>
    <w:rsid w:val="009272F5"/>
    <w:rsid w:val="009274D5"/>
    <w:rsid w:val="00927550"/>
    <w:rsid w:val="009276B8"/>
    <w:rsid w:val="009276D2"/>
    <w:rsid w:val="0093033E"/>
    <w:rsid w:val="00930513"/>
    <w:rsid w:val="00930AC5"/>
    <w:rsid w:val="00930B84"/>
    <w:rsid w:val="00930C41"/>
    <w:rsid w:val="0093129C"/>
    <w:rsid w:val="009319D5"/>
    <w:rsid w:val="00931BCD"/>
    <w:rsid w:val="00931BEA"/>
    <w:rsid w:val="00932300"/>
    <w:rsid w:val="0093259A"/>
    <w:rsid w:val="009326AC"/>
    <w:rsid w:val="00932A03"/>
    <w:rsid w:val="00932A33"/>
    <w:rsid w:val="00932C62"/>
    <w:rsid w:val="00932F6A"/>
    <w:rsid w:val="0093331A"/>
    <w:rsid w:val="00933A2F"/>
    <w:rsid w:val="00933C31"/>
    <w:rsid w:val="00933CE8"/>
    <w:rsid w:val="00933D5E"/>
    <w:rsid w:val="00933DBC"/>
    <w:rsid w:val="00933F0D"/>
    <w:rsid w:val="00933F69"/>
    <w:rsid w:val="0093412E"/>
    <w:rsid w:val="0093459B"/>
    <w:rsid w:val="009348C6"/>
    <w:rsid w:val="00934AD7"/>
    <w:rsid w:val="009350CE"/>
    <w:rsid w:val="0093531F"/>
    <w:rsid w:val="00935614"/>
    <w:rsid w:val="0093567A"/>
    <w:rsid w:val="00935CEF"/>
    <w:rsid w:val="009365DA"/>
    <w:rsid w:val="009367BF"/>
    <w:rsid w:val="00936819"/>
    <w:rsid w:val="009369F1"/>
    <w:rsid w:val="00936EA5"/>
    <w:rsid w:val="00937008"/>
    <w:rsid w:val="009372AA"/>
    <w:rsid w:val="009372F0"/>
    <w:rsid w:val="009373D3"/>
    <w:rsid w:val="00937DFC"/>
    <w:rsid w:val="00937E4B"/>
    <w:rsid w:val="009401B2"/>
    <w:rsid w:val="009406B2"/>
    <w:rsid w:val="009409B4"/>
    <w:rsid w:val="0094110E"/>
    <w:rsid w:val="00941128"/>
    <w:rsid w:val="00941215"/>
    <w:rsid w:val="009412FA"/>
    <w:rsid w:val="00941D8C"/>
    <w:rsid w:val="0094204B"/>
    <w:rsid w:val="009422D5"/>
    <w:rsid w:val="009423ED"/>
    <w:rsid w:val="00942689"/>
    <w:rsid w:val="009426D0"/>
    <w:rsid w:val="00942E64"/>
    <w:rsid w:val="00942F4A"/>
    <w:rsid w:val="00943043"/>
    <w:rsid w:val="0094318C"/>
    <w:rsid w:val="009432E1"/>
    <w:rsid w:val="00943592"/>
    <w:rsid w:val="00943855"/>
    <w:rsid w:val="00943863"/>
    <w:rsid w:val="00943A0B"/>
    <w:rsid w:val="00943C91"/>
    <w:rsid w:val="00943D43"/>
    <w:rsid w:val="00943D68"/>
    <w:rsid w:val="009440B0"/>
    <w:rsid w:val="00944729"/>
    <w:rsid w:val="00944877"/>
    <w:rsid w:val="00944BCE"/>
    <w:rsid w:val="00944C42"/>
    <w:rsid w:val="009451DD"/>
    <w:rsid w:val="00945643"/>
    <w:rsid w:val="00945779"/>
    <w:rsid w:val="009458B2"/>
    <w:rsid w:val="00945A5E"/>
    <w:rsid w:val="00945B7D"/>
    <w:rsid w:val="00945C14"/>
    <w:rsid w:val="009463EC"/>
    <w:rsid w:val="0094646F"/>
    <w:rsid w:val="00946AA3"/>
    <w:rsid w:val="00946C1E"/>
    <w:rsid w:val="009472A5"/>
    <w:rsid w:val="00947445"/>
    <w:rsid w:val="009476A7"/>
    <w:rsid w:val="0094795E"/>
    <w:rsid w:val="009479DF"/>
    <w:rsid w:val="00947B7A"/>
    <w:rsid w:val="00947EF1"/>
    <w:rsid w:val="009504CB"/>
    <w:rsid w:val="00950614"/>
    <w:rsid w:val="00950EC9"/>
    <w:rsid w:val="00950F74"/>
    <w:rsid w:val="00951075"/>
    <w:rsid w:val="0095188B"/>
    <w:rsid w:val="00951901"/>
    <w:rsid w:val="009519FF"/>
    <w:rsid w:val="00951D95"/>
    <w:rsid w:val="00951E4E"/>
    <w:rsid w:val="00952183"/>
    <w:rsid w:val="0095270E"/>
    <w:rsid w:val="00952935"/>
    <w:rsid w:val="00952B88"/>
    <w:rsid w:val="00952BE4"/>
    <w:rsid w:val="00952C68"/>
    <w:rsid w:val="00952D5B"/>
    <w:rsid w:val="00953293"/>
    <w:rsid w:val="0095330D"/>
    <w:rsid w:val="009535ED"/>
    <w:rsid w:val="00953697"/>
    <w:rsid w:val="0095498B"/>
    <w:rsid w:val="00954CC6"/>
    <w:rsid w:val="00954FDD"/>
    <w:rsid w:val="00955069"/>
    <w:rsid w:val="00955286"/>
    <w:rsid w:val="00955E10"/>
    <w:rsid w:val="00955E30"/>
    <w:rsid w:val="009562BC"/>
    <w:rsid w:val="009564A4"/>
    <w:rsid w:val="009567C4"/>
    <w:rsid w:val="00956E60"/>
    <w:rsid w:val="00957289"/>
    <w:rsid w:val="0095758E"/>
    <w:rsid w:val="00957B77"/>
    <w:rsid w:val="00957B8C"/>
    <w:rsid w:val="00957C3F"/>
    <w:rsid w:val="00957CCB"/>
    <w:rsid w:val="00957D23"/>
    <w:rsid w:val="00957E3B"/>
    <w:rsid w:val="00960732"/>
    <w:rsid w:val="00961A52"/>
    <w:rsid w:val="00961BF2"/>
    <w:rsid w:val="00961E40"/>
    <w:rsid w:val="00961E79"/>
    <w:rsid w:val="00961E9F"/>
    <w:rsid w:val="00961F9A"/>
    <w:rsid w:val="00961FE2"/>
    <w:rsid w:val="00962005"/>
    <w:rsid w:val="009620A9"/>
    <w:rsid w:val="00962123"/>
    <w:rsid w:val="00962287"/>
    <w:rsid w:val="00962537"/>
    <w:rsid w:val="00962DB2"/>
    <w:rsid w:val="00963249"/>
    <w:rsid w:val="0096358F"/>
    <w:rsid w:val="0096386D"/>
    <w:rsid w:val="00963BD0"/>
    <w:rsid w:val="00963C6F"/>
    <w:rsid w:val="00963DB4"/>
    <w:rsid w:val="009646F4"/>
    <w:rsid w:val="00964917"/>
    <w:rsid w:val="00964A76"/>
    <w:rsid w:val="00965230"/>
    <w:rsid w:val="009656CB"/>
    <w:rsid w:val="009657D1"/>
    <w:rsid w:val="0096589E"/>
    <w:rsid w:val="009658D6"/>
    <w:rsid w:val="00965A64"/>
    <w:rsid w:val="00965BC8"/>
    <w:rsid w:val="00965DE7"/>
    <w:rsid w:val="00965DF6"/>
    <w:rsid w:val="00965EAC"/>
    <w:rsid w:val="00965FDB"/>
    <w:rsid w:val="00966417"/>
    <w:rsid w:val="00966958"/>
    <w:rsid w:val="009669D9"/>
    <w:rsid w:val="00967689"/>
    <w:rsid w:val="00967768"/>
    <w:rsid w:val="009679A0"/>
    <w:rsid w:val="009701FD"/>
    <w:rsid w:val="00970207"/>
    <w:rsid w:val="0097042F"/>
    <w:rsid w:val="00970A8B"/>
    <w:rsid w:val="00970A9D"/>
    <w:rsid w:val="00970CCE"/>
    <w:rsid w:val="00971486"/>
    <w:rsid w:val="00971B66"/>
    <w:rsid w:val="00971DCC"/>
    <w:rsid w:val="00973551"/>
    <w:rsid w:val="0097361A"/>
    <w:rsid w:val="0097369C"/>
    <w:rsid w:val="0097384E"/>
    <w:rsid w:val="0097388A"/>
    <w:rsid w:val="00973AED"/>
    <w:rsid w:val="0097451B"/>
    <w:rsid w:val="0097454A"/>
    <w:rsid w:val="009746ED"/>
    <w:rsid w:val="0097483D"/>
    <w:rsid w:val="009749AC"/>
    <w:rsid w:val="00974D78"/>
    <w:rsid w:val="00975729"/>
    <w:rsid w:val="00976270"/>
    <w:rsid w:val="00976689"/>
    <w:rsid w:val="00976F7B"/>
    <w:rsid w:val="00977C0B"/>
    <w:rsid w:val="00977CE6"/>
    <w:rsid w:val="0098021F"/>
    <w:rsid w:val="0098036B"/>
    <w:rsid w:val="00980DF9"/>
    <w:rsid w:val="00981609"/>
    <w:rsid w:val="00981796"/>
    <w:rsid w:val="009817D2"/>
    <w:rsid w:val="00981902"/>
    <w:rsid w:val="00981BCD"/>
    <w:rsid w:val="00981F0D"/>
    <w:rsid w:val="009824F7"/>
    <w:rsid w:val="00982541"/>
    <w:rsid w:val="0098264E"/>
    <w:rsid w:val="00982B72"/>
    <w:rsid w:val="00982E35"/>
    <w:rsid w:val="00983254"/>
    <w:rsid w:val="00983382"/>
    <w:rsid w:val="0098370B"/>
    <w:rsid w:val="00983747"/>
    <w:rsid w:val="00983B36"/>
    <w:rsid w:val="00984948"/>
    <w:rsid w:val="00984C09"/>
    <w:rsid w:val="00984ED1"/>
    <w:rsid w:val="009851A4"/>
    <w:rsid w:val="0098561D"/>
    <w:rsid w:val="009857E3"/>
    <w:rsid w:val="00986250"/>
    <w:rsid w:val="00986350"/>
    <w:rsid w:val="009867AF"/>
    <w:rsid w:val="00986D1C"/>
    <w:rsid w:val="00986E0E"/>
    <w:rsid w:val="00987368"/>
    <w:rsid w:val="0098756C"/>
    <w:rsid w:val="0098786E"/>
    <w:rsid w:val="0099027C"/>
    <w:rsid w:val="009904F8"/>
    <w:rsid w:val="009908E9"/>
    <w:rsid w:val="00990A29"/>
    <w:rsid w:val="009910BB"/>
    <w:rsid w:val="00991AFA"/>
    <w:rsid w:val="00991B97"/>
    <w:rsid w:val="00991FBC"/>
    <w:rsid w:val="009922FD"/>
    <w:rsid w:val="0099234C"/>
    <w:rsid w:val="00992775"/>
    <w:rsid w:val="00992BE4"/>
    <w:rsid w:val="00992D7B"/>
    <w:rsid w:val="00992D7F"/>
    <w:rsid w:val="0099390C"/>
    <w:rsid w:val="00993B77"/>
    <w:rsid w:val="00993C00"/>
    <w:rsid w:val="00993CD2"/>
    <w:rsid w:val="00993E02"/>
    <w:rsid w:val="0099459A"/>
    <w:rsid w:val="009945C6"/>
    <w:rsid w:val="00994938"/>
    <w:rsid w:val="00994F3B"/>
    <w:rsid w:val="00994F6D"/>
    <w:rsid w:val="00994FA1"/>
    <w:rsid w:val="00995210"/>
    <w:rsid w:val="0099589C"/>
    <w:rsid w:val="00995CF0"/>
    <w:rsid w:val="00995E64"/>
    <w:rsid w:val="00996117"/>
    <w:rsid w:val="00996152"/>
    <w:rsid w:val="009961DA"/>
    <w:rsid w:val="00996666"/>
    <w:rsid w:val="00996973"/>
    <w:rsid w:val="00996A31"/>
    <w:rsid w:val="00996FD0"/>
    <w:rsid w:val="009972E9"/>
    <w:rsid w:val="0099739A"/>
    <w:rsid w:val="0099771D"/>
    <w:rsid w:val="0099792D"/>
    <w:rsid w:val="00997A94"/>
    <w:rsid w:val="00997AA7"/>
    <w:rsid w:val="00997BD8"/>
    <w:rsid w:val="009A0216"/>
    <w:rsid w:val="009A0282"/>
    <w:rsid w:val="009A02AB"/>
    <w:rsid w:val="009A0C1D"/>
    <w:rsid w:val="009A12F6"/>
    <w:rsid w:val="009A1AEB"/>
    <w:rsid w:val="009A1F55"/>
    <w:rsid w:val="009A2453"/>
    <w:rsid w:val="009A2B60"/>
    <w:rsid w:val="009A2C6E"/>
    <w:rsid w:val="009A2D91"/>
    <w:rsid w:val="009A2DB5"/>
    <w:rsid w:val="009A2DE1"/>
    <w:rsid w:val="009A33B6"/>
    <w:rsid w:val="009A3AE5"/>
    <w:rsid w:val="009A3BDC"/>
    <w:rsid w:val="009A3DF7"/>
    <w:rsid w:val="009A3E67"/>
    <w:rsid w:val="009A410E"/>
    <w:rsid w:val="009A4317"/>
    <w:rsid w:val="009A4558"/>
    <w:rsid w:val="009A46C6"/>
    <w:rsid w:val="009A4751"/>
    <w:rsid w:val="009A4887"/>
    <w:rsid w:val="009A489D"/>
    <w:rsid w:val="009A4F14"/>
    <w:rsid w:val="009A539B"/>
    <w:rsid w:val="009A53F0"/>
    <w:rsid w:val="009A566E"/>
    <w:rsid w:val="009A58EA"/>
    <w:rsid w:val="009A5AF5"/>
    <w:rsid w:val="009A5BA5"/>
    <w:rsid w:val="009A5C3F"/>
    <w:rsid w:val="009A60B1"/>
    <w:rsid w:val="009A68A7"/>
    <w:rsid w:val="009A6A36"/>
    <w:rsid w:val="009A6BB3"/>
    <w:rsid w:val="009A7543"/>
    <w:rsid w:val="009A7649"/>
    <w:rsid w:val="009A7D05"/>
    <w:rsid w:val="009B041D"/>
    <w:rsid w:val="009B0627"/>
    <w:rsid w:val="009B07CC"/>
    <w:rsid w:val="009B08AC"/>
    <w:rsid w:val="009B0BEA"/>
    <w:rsid w:val="009B0C06"/>
    <w:rsid w:val="009B130D"/>
    <w:rsid w:val="009B146B"/>
    <w:rsid w:val="009B1619"/>
    <w:rsid w:val="009B1B4D"/>
    <w:rsid w:val="009B239A"/>
    <w:rsid w:val="009B24AD"/>
    <w:rsid w:val="009B2775"/>
    <w:rsid w:val="009B27C0"/>
    <w:rsid w:val="009B295B"/>
    <w:rsid w:val="009B29E0"/>
    <w:rsid w:val="009B2A08"/>
    <w:rsid w:val="009B2A5B"/>
    <w:rsid w:val="009B2B01"/>
    <w:rsid w:val="009B2B44"/>
    <w:rsid w:val="009B2E3F"/>
    <w:rsid w:val="009B2F39"/>
    <w:rsid w:val="009B39E5"/>
    <w:rsid w:val="009B3B38"/>
    <w:rsid w:val="009B48C4"/>
    <w:rsid w:val="009B4954"/>
    <w:rsid w:val="009B4A78"/>
    <w:rsid w:val="009B50B6"/>
    <w:rsid w:val="009B5161"/>
    <w:rsid w:val="009B5566"/>
    <w:rsid w:val="009B566C"/>
    <w:rsid w:val="009B5D02"/>
    <w:rsid w:val="009B5DC2"/>
    <w:rsid w:val="009B6113"/>
    <w:rsid w:val="009B61F9"/>
    <w:rsid w:val="009B6407"/>
    <w:rsid w:val="009B6728"/>
    <w:rsid w:val="009B6B21"/>
    <w:rsid w:val="009B7326"/>
    <w:rsid w:val="009B7359"/>
    <w:rsid w:val="009B7403"/>
    <w:rsid w:val="009B74E4"/>
    <w:rsid w:val="009B7517"/>
    <w:rsid w:val="009B7609"/>
    <w:rsid w:val="009B798B"/>
    <w:rsid w:val="009B79E7"/>
    <w:rsid w:val="009B7BD7"/>
    <w:rsid w:val="009C02B7"/>
    <w:rsid w:val="009C0718"/>
    <w:rsid w:val="009C0966"/>
    <w:rsid w:val="009C0BD8"/>
    <w:rsid w:val="009C1370"/>
    <w:rsid w:val="009C18EC"/>
    <w:rsid w:val="009C1FF2"/>
    <w:rsid w:val="009C2597"/>
    <w:rsid w:val="009C29D6"/>
    <w:rsid w:val="009C2A79"/>
    <w:rsid w:val="009C2F93"/>
    <w:rsid w:val="009C2FCD"/>
    <w:rsid w:val="009C3C23"/>
    <w:rsid w:val="009C3FCC"/>
    <w:rsid w:val="009C432A"/>
    <w:rsid w:val="009C4B02"/>
    <w:rsid w:val="009C4F88"/>
    <w:rsid w:val="009C4F91"/>
    <w:rsid w:val="009C50CB"/>
    <w:rsid w:val="009C542D"/>
    <w:rsid w:val="009C5651"/>
    <w:rsid w:val="009C584A"/>
    <w:rsid w:val="009C5B20"/>
    <w:rsid w:val="009C5C71"/>
    <w:rsid w:val="009C5ED1"/>
    <w:rsid w:val="009C5FCA"/>
    <w:rsid w:val="009C6252"/>
    <w:rsid w:val="009C63D6"/>
    <w:rsid w:val="009C64BB"/>
    <w:rsid w:val="009C64CE"/>
    <w:rsid w:val="009C694F"/>
    <w:rsid w:val="009C6B84"/>
    <w:rsid w:val="009C6F06"/>
    <w:rsid w:val="009C741F"/>
    <w:rsid w:val="009C7B56"/>
    <w:rsid w:val="009C7F45"/>
    <w:rsid w:val="009C7FAD"/>
    <w:rsid w:val="009D0073"/>
    <w:rsid w:val="009D00B7"/>
    <w:rsid w:val="009D042C"/>
    <w:rsid w:val="009D054D"/>
    <w:rsid w:val="009D07BA"/>
    <w:rsid w:val="009D0AFB"/>
    <w:rsid w:val="009D0EF4"/>
    <w:rsid w:val="009D1148"/>
    <w:rsid w:val="009D1F7D"/>
    <w:rsid w:val="009D1FA8"/>
    <w:rsid w:val="009D20B7"/>
    <w:rsid w:val="009D245E"/>
    <w:rsid w:val="009D249F"/>
    <w:rsid w:val="009D24E2"/>
    <w:rsid w:val="009D2B52"/>
    <w:rsid w:val="009D34F1"/>
    <w:rsid w:val="009D39B9"/>
    <w:rsid w:val="009D3DAE"/>
    <w:rsid w:val="009D5345"/>
    <w:rsid w:val="009D57EC"/>
    <w:rsid w:val="009D5FDF"/>
    <w:rsid w:val="009D60AD"/>
    <w:rsid w:val="009D6464"/>
    <w:rsid w:val="009D6BC6"/>
    <w:rsid w:val="009D6CC0"/>
    <w:rsid w:val="009D6ECB"/>
    <w:rsid w:val="009D73B4"/>
    <w:rsid w:val="009D7496"/>
    <w:rsid w:val="009D772E"/>
    <w:rsid w:val="009D7C94"/>
    <w:rsid w:val="009D7DA4"/>
    <w:rsid w:val="009D7E1B"/>
    <w:rsid w:val="009D7EEB"/>
    <w:rsid w:val="009E0503"/>
    <w:rsid w:val="009E052B"/>
    <w:rsid w:val="009E0B8E"/>
    <w:rsid w:val="009E0C14"/>
    <w:rsid w:val="009E0DFE"/>
    <w:rsid w:val="009E102A"/>
    <w:rsid w:val="009E13D1"/>
    <w:rsid w:val="009E149C"/>
    <w:rsid w:val="009E165F"/>
    <w:rsid w:val="009E174B"/>
    <w:rsid w:val="009E1BBF"/>
    <w:rsid w:val="009E1E5A"/>
    <w:rsid w:val="009E2268"/>
    <w:rsid w:val="009E297B"/>
    <w:rsid w:val="009E34A7"/>
    <w:rsid w:val="009E38A5"/>
    <w:rsid w:val="009E395B"/>
    <w:rsid w:val="009E39FB"/>
    <w:rsid w:val="009E3B1C"/>
    <w:rsid w:val="009E421F"/>
    <w:rsid w:val="009E449D"/>
    <w:rsid w:val="009E468D"/>
    <w:rsid w:val="009E4D6D"/>
    <w:rsid w:val="009E4F4F"/>
    <w:rsid w:val="009E4FC4"/>
    <w:rsid w:val="009E53BB"/>
    <w:rsid w:val="009E6107"/>
    <w:rsid w:val="009E61BC"/>
    <w:rsid w:val="009E6E9F"/>
    <w:rsid w:val="009E6FED"/>
    <w:rsid w:val="009E702A"/>
    <w:rsid w:val="009E7046"/>
    <w:rsid w:val="009E70AB"/>
    <w:rsid w:val="009E712B"/>
    <w:rsid w:val="009E7473"/>
    <w:rsid w:val="009E752C"/>
    <w:rsid w:val="009F044D"/>
    <w:rsid w:val="009F0A8F"/>
    <w:rsid w:val="009F0E72"/>
    <w:rsid w:val="009F0EDE"/>
    <w:rsid w:val="009F1CE4"/>
    <w:rsid w:val="009F1D3D"/>
    <w:rsid w:val="009F1DA8"/>
    <w:rsid w:val="009F1E3A"/>
    <w:rsid w:val="009F1FCC"/>
    <w:rsid w:val="009F2007"/>
    <w:rsid w:val="009F2659"/>
    <w:rsid w:val="009F2936"/>
    <w:rsid w:val="009F2B69"/>
    <w:rsid w:val="009F2D91"/>
    <w:rsid w:val="009F3174"/>
    <w:rsid w:val="009F36CE"/>
    <w:rsid w:val="009F3733"/>
    <w:rsid w:val="009F3856"/>
    <w:rsid w:val="009F3910"/>
    <w:rsid w:val="009F3B73"/>
    <w:rsid w:val="009F3E19"/>
    <w:rsid w:val="009F3EB4"/>
    <w:rsid w:val="009F401F"/>
    <w:rsid w:val="009F4166"/>
    <w:rsid w:val="009F4465"/>
    <w:rsid w:val="009F4D4A"/>
    <w:rsid w:val="009F4DAA"/>
    <w:rsid w:val="009F509B"/>
    <w:rsid w:val="009F59E8"/>
    <w:rsid w:val="009F6EFD"/>
    <w:rsid w:val="009F72BC"/>
    <w:rsid w:val="009F74DA"/>
    <w:rsid w:val="009F7537"/>
    <w:rsid w:val="009F7DD1"/>
    <w:rsid w:val="00A0057C"/>
    <w:rsid w:val="00A0073C"/>
    <w:rsid w:val="00A00C18"/>
    <w:rsid w:val="00A00D1C"/>
    <w:rsid w:val="00A01440"/>
    <w:rsid w:val="00A0175B"/>
    <w:rsid w:val="00A01974"/>
    <w:rsid w:val="00A01A5D"/>
    <w:rsid w:val="00A023CD"/>
    <w:rsid w:val="00A0259A"/>
    <w:rsid w:val="00A0264A"/>
    <w:rsid w:val="00A0276D"/>
    <w:rsid w:val="00A02ABB"/>
    <w:rsid w:val="00A02C07"/>
    <w:rsid w:val="00A02CB6"/>
    <w:rsid w:val="00A02D4F"/>
    <w:rsid w:val="00A02F85"/>
    <w:rsid w:val="00A035A4"/>
    <w:rsid w:val="00A038B5"/>
    <w:rsid w:val="00A03918"/>
    <w:rsid w:val="00A039A9"/>
    <w:rsid w:val="00A039E2"/>
    <w:rsid w:val="00A0404F"/>
    <w:rsid w:val="00A041FE"/>
    <w:rsid w:val="00A04791"/>
    <w:rsid w:val="00A04876"/>
    <w:rsid w:val="00A04B2F"/>
    <w:rsid w:val="00A04BD0"/>
    <w:rsid w:val="00A05100"/>
    <w:rsid w:val="00A053E5"/>
    <w:rsid w:val="00A053ED"/>
    <w:rsid w:val="00A05D3B"/>
    <w:rsid w:val="00A06101"/>
    <w:rsid w:val="00A06565"/>
    <w:rsid w:val="00A06745"/>
    <w:rsid w:val="00A068FD"/>
    <w:rsid w:val="00A06DDA"/>
    <w:rsid w:val="00A07029"/>
    <w:rsid w:val="00A07176"/>
    <w:rsid w:val="00A07770"/>
    <w:rsid w:val="00A078A9"/>
    <w:rsid w:val="00A07EB3"/>
    <w:rsid w:val="00A07FAE"/>
    <w:rsid w:val="00A10D50"/>
    <w:rsid w:val="00A10F23"/>
    <w:rsid w:val="00A110A0"/>
    <w:rsid w:val="00A110A8"/>
    <w:rsid w:val="00A113B6"/>
    <w:rsid w:val="00A11689"/>
    <w:rsid w:val="00A11B5D"/>
    <w:rsid w:val="00A11EFA"/>
    <w:rsid w:val="00A120EA"/>
    <w:rsid w:val="00A121D1"/>
    <w:rsid w:val="00A12593"/>
    <w:rsid w:val="00A125F6"/>
    <w:rsid w:val="00A1283C"/>
    <w:rsid w:val="00A128D9"/>
    <w:rsid w:val="00A12AF1"/>
    <w:rsid w:val="00A12BCE"/>
    <w:rsid w:val="00A12E7C"/>
    <w:rsid w:val="00A13139"/>
    <w:rsid w:val="00A13C55"/>
    <w:rsid w:val="00A13F86"/>
    <w:rsid w:val="00A1405C"/>
    <w:rsid w:val="00A14120"/>
    <w:rsid w:val="00A144CF"/>
    <w:rsid w:val="00A153B4"/>
    <w:rsid w:val="00A15CBC"/>
    <w:rsid w:val="00A16132"/>
    <w:rsid w:val="00A162A8"/>
    <w:rsid w:val="00A16379"/>
    <w:rsid w:val="00A165D8"/>
    <w:rsid w:val="00A169C0"/>
    <w:rsid w:val="00A16B9D"/>
    <w:rsid w:val="00A16BD2"/>
    <w:rsid w:val="00A16D2F"/>
    <w:rsid w:val="00A16E3F"/>
    <w:rsid w:val="00A16E98"/>
    <w:rsid w:val="00A171A3"/>
    <w:rsid w:val="00A175CF"/>
    <w:rsid w:val="00A17919"/>
    <w:rsid w:val="00A17DFB"/>
    <w:rsid w:val="00A203E0"/>
    <w:rsid w:val="00A2061C"/>
    <w:rsid w:val="00A20B8B"/>
    <w:rsid w:val="00A20D80"/>
    <w:rsid w:val="00A20D8D"/>
    <w:rsid w:val="00A20D92"/>
    <w:rsid w:val="00A20F49"/>
    <w:rsid w:val="00A2118A"/>
    <w:rsid w:val="00A213E0"/>
    <w:rsid w:val="00A21507"/>
    <w:rsid w:val="00A216DA"/>
    <w:rsid w:val="00A21BB5"/>
    <w:rsid w:val="00A21CD4"/>
    <w:rsid w:val="00A223C6"/>
    <w:rsid w:val="00A22F3A"/>
    <w:rsid w:val="00A22F55"/>
    <w:rsid w:val="00A22FC0"/>
    <w:rsid w:val="00A230CF"/>
    <w:rsid w:val="00A233FF"/>
    <w:rsid w:val="00A23502"/>
    <w:rsid w:val="00A236E6"/>
    <w:rsid w:val="00A23B79"/>
    <w:rsid w:val="00A23E40"/>
    <w:rsid w:val="00A23E47"/>
    <w:rsid w:val="00A24087"/>
    <w:rsid w:val="00A240D8"/>
    <w:rsid w:val="00A24128"/>
    <w:rsid w:val="00A24267"/>
    <w:rsid w:val="00A24426"/>
    <w:rsid w:val="00A24485"/>
    <w:rsid w:val="00A248AA"/>
    <w:rsid w:val="00A2491E"/>
    <w:rsid w:val="00A24B1B"/>
    <w:rsid w:val="00A24CBF"/>
    <w:rsid w:val="00A251AD"/>
    <w:rsid w:val="00A252FA"/>
    <w:rsid w:val="00A254F5"/>
    <w:rsid w:val="00A255BC"/>
    <w:rsid w:val="00A257FA"/>
    <w:rsid w:val="00A257FF"/>
    <w:rsid w:val="00A2587B"/>
    <w:rsid w:val="00A25F0C"/>
    <w:rsid w:val="00A2615F"/>
    <w:rsid w:val="00A2668F"/>
    <w:rsid w:val="00A26BE8"/>
    <w:rsid w:val="00A26F1A"/>
    <w:rsid w:val="00A27121"/>
    <w:rsid w:val="00A27229"/>
    <w:rsid w:val="00A27315"/>
    <w:rsid w:val="00A27471"/>
    <w:rsid w:val="00A274D0"/>
    <w:rsid w:val="00A2790B"/>
    <w:rsid w:val="00A27C8F"/>
    <w:rsid w:val="00A27D7F"/>
    <w:rsid w:val="00A27E24"/>
    <w:rsid w:val="00A27E2F"/>
    <w:rsid w:val="00A27F12"/>
    <w:rsid w:val="00A301BE"/>
    <w:rsid w:val="00A30594"/>
    <w:rsid w:val="00A30A25"/>
    <w:rsid w:val="00A30AD2"/>
    <w:rsid w:val="00A30B25"/>
    <w:rsid w:val="00A30C01"/>
    <w:rsid w:val="00A30D80"/>
    <w:rsid w:val="00A30DA7"/>
    <w:rsid w:val="00A31058"/>
    <w:rsid w:val="00A31347"/>
    <w:rsid w:val="00A31A94"/>
    <w:rsid w:val="00A31BEA"/>
    <w:rsid w:val="00A3289D"/>
    <w:rsid w:val="00A32FE1"/>
    <w:rsid w:val="00A33343"/>
    <w:rsid w:val="00A347E0"/>
    <w:rsid w:val="00A349BD"/>
    <w:rsid w:val="00A35143"/>
    <w:rsid w:val="00A35331"/>
    <w:rsid w:val="00A355FC"/>
    <w:rsid w:val="00A35E8F"/>
    <w:rsid w:val="00A35FA3"/>
    <w:rsid w:val="00A362DF"/>
    <w:rsid w:val="00A365F4"/>
    <w:rsid w:val="00A36FB2"/>
    <w:rsid w:val="00A372DD"/>
    <w:rsid w:val="00A378D3"/>
    <w:rsid w:val="00A37BF5"/>
    <w:rsid w:val="00A37D99"/>
    <w:rsid w:val="00A40481"/>
    <w:rsid w:val="00A4097C"/>
    <w:rsid w:val="00A40A68"/>
    <w:rsid w:val="00A40AB6"/>
    <w:rsid w:val="00A40B04"/>
    <w:rsid w:val="00A40CDE"/>
    <w:rsid w:val="00A41A18"/>
    <w:rsid w:val="00A41B3F"/>
    <w:rsid w:val="00A42153"/>
    <w:rsid w:val="00A42EFD"/>
    <w:rsid w:val="00A432E5"/>
    <w:rsid w:val="00A43689"/>
    <w:rsid w:val="00A4388A"/>
    <w:rsid w:val="00A43BC8"/>
    <w:rsid w:val="00A43BD2"/>
    <w:rsid w:val="00A43D0D"/>
    <w:rsid w:val="00A43DA0"/>
    <w:rsid w:val="00A440BA"/>
    <w:rsid w:val="00A44128"/>
    <w:rsid w:val="00A446FC"/>
    <w:rsid w:val="00A449BB"/>
    <w:rsid w:val="00A44D17"/>
    <w:rsid w:val="00A45422"/>
    <w:rsid w:val="00A45710"/>
    <w:rsid w:val="00A45782"/>
    <w:rsid w:val="00A45873"/>
    <w:rsid w:val="00A45893"/>
    <w:rsid w:val="00A45ABD"/>
    <w:rsid w:val="00A45C2B"/>
    <w:rsid w:val="00A45D23"/>
    <w:rsid w:val="00A45D50"/>
    <w:rsid w:val="00A465C5"/>
    <w:rsid w:val="00A46707"/>
    <w:rsid w:val="00A46829"/>
    <w:rsid w:val="00A46A44"/>
    <w:rsid w:val="00A46DA9"/>
    <w:rsid w:val="00A46ED1"/>
    <w:rsid w:val="00A470DB"/>
    <w:rsid w:val="00A47508"/>
    <w:rsid w:val="00A5038D"/>
    <w:rsid w:val="00A50B7D"/>
    <w:rsid w:val="00A50F7E"/>
    <w:rsid w:val="00A51320"/>
    <w:rsid w:val="00A514D3"/>
    <w:rsid w:val="00A51B89"/>
    <w:rsid w:val="00A52520"/>
    <w:rsid w:val="00A527F9"/>
    <w:rsid w:val="00A5283E"/>
    <w:rsid w:val="00A5284F"/>
    <w:rsid w:val="00A52C8D"/>
    <w:rsid w:val="00A532D8"/>
    <w:rsid w:val="00A53C3B"/>
    <w:rsid w:val="00A53D9D"/>
    <w:rsid w:val="00A53DBD"/>
    <w:rsid w:val="00A54179"/>
    <w:rsid w:val="00A54315"/>
    <w:rsid w:val="00A54356"/>
    <w:rsid w:val="00A549F6"/>
    <w:rsid w:val="00A54CBC"/>
    <w:rsid w:val="00A550DF"/>
    <w:rsid w:val="00A55822"/>
    <w:rsid w:val="00A55884"/>
    <w:rsid w:val="00A558A3"/>
    <w:rsid w:val="00A55CB2"/>
    <w:rsid w:val="00A55CCF"/>
    <w:rsid w:val="00A55DA1"/>
    <w:rsid w:val="00A5604A"/>
    <w:rsid w:val="00A56279"/>
    <w:rsid w:val="00A5679B"/>
    <w:rsid w:val="00A56810"/>
    <w:rsid w:val="00A56829"/>
    <w:rsid w:val="00A56C0B"/>
    <w:rsid w:val="00A57012"/>
    <w:rsid w:val="00A572AE"/>
    <w:rsid w:val="00A57582"/>
    <w:rsid w:val="00A57A0F"/>
    <w:rsid w:val="00A57A36"/>
    <w:rsid w:val="00A57F2E"/>
    <w:rsid w:val="00A57FE4"/>
    <w:rsid w:val="00A60320"/>
    <w:rsid w:val="00A6055F"/>
    <w:rsid w:val="00A60983"/>
    <w:rsid w:val="00A60B61"/>
    <w:rsid w:val="00A60B81"/>
    <w:rsid w:val="00A60C64"/>
    <w:rsid w:val="00A60D18"/>
    <w:rsid w:val="00A610F8"/>
    <w:rsid w:val="00A6171A"/>
    <w:rsid w:val="00A61D90"/>
    <w:rsid w:val="00A6206A"/>
    <w:rsid w:val="00A62112"/>
    <w:rsid w:val="00A62E6A"/>
    <w:rsid w:val="00A62FCF"/>
    <w:rsid w:val="00A631D7"/>
    <w:rsid w:val="00A63C19"/>
    <w:rsid w:val="00A64084"/>
    <w:rsid w:val="00A640D8"/>
    <w:rsid w:val="00A64101"/>
    <w:rsid w:val="00A6426C"/>
    <w:rsid w:val="00A64BB9"/>
    <w:rsid w:val="00A64C0B"/>
    <w:rsid w:val="00A65396"/>
    <w:rsid w:val="00A65408"/>
    <w:rsid w:val="00A654CA"/>
    <w:rsid w:val="00A655BB"/>
    <w:rsid w:val="00A656E2"/>
    <w:rsid w:val="00A65C5F"/>
    <w:rsid w:val="00A65DAE"/>
    <w:rsid w:val="00A65FFA"/>
    <w:rsid w:val="00A66B72"/>
    <w:rsid w:val="00A66F56"/>
    <w:rsid w:val="00A66F66"/>
    <w:rsid w:val="00A67A24"/>
    <w:rsid w:val="00A67D43"/>
    <w:rsid w:val="00A67D59"/>
    <w:rsid w:val="00A67E33"/>
    <w:rsid w:val="00A70732"/>
    <w:rsid w:val="00A70974"/>
    <w:rsid w:val="00A70B39"/>
    <w:rsid w:val="00A71BF7"/>
    <w:rsid w:val="00A71C4D"/>
    <w:rsid w:val="00A71DD8"/>
    <w:rsid w:val="00A73C3A"/>
    <w:rsid w:val="00A73C56"/>
    <w:rsid w:val="00A73CC8"/>
    <w:rsid w:val="00A73E8D"/>
    <w:rsid w:val="00A741EE"/>
    <w:rsid w:val="00A74521"/>
    <w:rsid w:val="00A74635"/>
    <w:rsid w:val="00A7484F"/>
    <w:rsid w:val="00A74871"/>
    <w:rsid w:val="00A74885"/>
    <w:rsid w:val="00A7495C"/>
    <w:rsid w:val="00A74D5B"/>
    <w:rsid w:val="00A74E47"/>
    <w:rsid w:val="00A75749"/>
    <w:rsid w:val="00A75765"/>
    <w:rsid w:val="00A759C7"/>
    <w:rsid w:val="00A75E96"/>
    <w:rsid w:val="00A761B8"/>
    <w:rsid w:val="00A761DF"/>
    <w:rsid w:val="00A7626D"/>
    <w:rsid w:val="00A76598"/>
    <w:rsid w:val="00A76F39"/>
    <w:rsid w:val="00A77DE0"/>
    <w:rsid w:val="00A77F83"/>
    <w:rsid w:val="00A80979"/>
    <w:rsid w:val="00A80A99"/>
    <w:rsid w:val="00A80B4E"/>
    <w:rsid w:val="00A80C0E"/>
    <w:rsid w:val="00A80E35"/>
    <w:rsid w:val="00A80FBC"/>
    <w:rsid w:val="00A81030"/>
    <w:rsid w:val="00A81559"/>
    <w:rsid w:val="00A82288"/>
    <w:rsid w:val="00A82B64"/>
    <w:rsid w:val="00A82DF8"/>
    <w:rsid w:val="00A83010"/>
    <w:rsid w:val="00A833C0"/>
    <w:rsid w:val="00A8389E"/>
    <w:rsid w:val="00A843EE"/>
    <w:rsid w:val="00A8450E"/>
    <w:rsid w:val="00A845DD"/>
    <w:rsid w:val="00A848DC"/>
    <w:rsid w:val="00A84A78"/>
    <w:rsid w:val="00A84AFE"/>
    <w:rsid w:val="00A84F0D"/>
    <w:rsid w:val="00A853C0"/>
    <w:rsid w:val="00A85933"/>
    <w:rsid w:val="00A85CA5"/>
    <w:rsid w:val="00A85D41"/>
    <w:rsid w:val="00A85EB8"/>
    <w:rsid w:val="00A864B1"/>
    <w:rsid w:val="00A8690A"/>
    <w:rsid w:val="00A86A10"/>
    <w:rsid w:val="00A86FB3"/>
    <w:rsid w:val="00A87451"/>
    <w:rsid w:val="00A87455"/>
    <w:rsid w:val="00A87674"/>
    <w:rsid w:val="00A90431"/>
    <w:rsid w:val="00A9073F"/>
    <w:rsid w:val="00A90D76"/>
    <w:rsid w:val="00A91628"/>
    <w:rsid w:val="00A9185B"/>
    <w:rsid w:val="00A918D2"/>
    <w:rsid w:val="00A918FF"/>
    <w:rsid w:val="00A919AA"/>
    <w:rsid w:val="00A91B85"/>
    <w:rsid w:val="00A92403"/>
    <w:rsid w:val="00A925D0"/>
    <w:rsid w:val="00A92D06"/>
    <w:rsid w:val="00A92D1D"/>
    <w:rsid w:val="00A92E48"/>
    <w:rsid w:val="00A93233"/>
    <w:rsid w:val="00A936F8"/>
    <w:rsid w:val="00A93830"/>
    <w:rsid w:val="00A93CB1"/>
    <w:rsid w:val="00A942C1"/>
    <w:rsid w:val="00A94947"/>
    <w:rsid w:val="00A952D6"/>
    <w:rsid w:val="00A956AE"/>
    <w:rsid w:val="00A95770"/>
    <w:rsid w:val="00A96041"/>
    <w:rsid w:val="00A96652"/>
    <w:rsid w:val="00A9700D"/>
    <w:rsid w:val="00A97BCC"/>
    <w:rsid w:val="00A97DFC"/>
    <w:rsid w:val="00AA01F3"/>
    <w:rsid w:val="00AA08C3"/>
    <w:rsid w:val="00AA0977"/>
    <w:rsid w:val="00AA0DE6"/>
    <w:rsid w:val="00AA1079"/>
    <w:rsid w:val="00AA1462"/>
    <w:rsid w:val="00AA17E7"/>
    <w:rsid w:val="00AA2216"/>
    <w:rsid w:val="00AA24DC"/>
    <w:rsid w:val="00AA31F8"/>
    <w:rsid w:val="00AA3523"/>
    <w:rsid w:val="00AA3D6D"/>
    <w:rsid w:val="00AA4623"/>
    <w:rsid w:val="00AA4710"/>
    <w:rsid w:val="00AA47C2"/>
    <w:rsid w:val="00AA4837"/>
    <w:rsid w:val="00AA4D07"/>
    <w:rsid w:val="00AA4DA4"/>
    <w:rsid w:val="00AA4ED4"/>
    <w:rsid w:val="00AA4F5B"/>
    <w:rsid w:val="00AA51C6"/>
    <w:rsid w:val="00AA5C66"/>
    <w:rsid w:val="00AA66B5"/>
    <w:rsid w:val="00AA69D0"/>
    <w:rsid w:val="00AA6A28"/>
    <w:rsid w:val="00AA6B98"/>
    <w:rsid w:val="00AA6BE3"/>
    <w:rsid w:val="00AA7022"/>
    <w:rsid w:val="00AA71FB"/>
    <w:rsid w:val="00AA727F"/>
    <w:rsid w:val="00AA75E6"/>
    <w:rsid w:val="00AA75F0"/>
    <w:rsid w:val="00AA7D56"/>
    <w:rsid w:val="00AB03C1"/>
    <w:rsid w:val="00AB07BF"/>
    <w:rsid w:val="00AB0856"/>
    <w:rsid w:val="00AB0964"/>
    <w:rsid w:val="00AB0A47"/>
    <w:rsid w:val="00AB0B66"/>
    <w:rsid w:val="00AB0BCA"/>
    <w:rsid w:val="00AB0D2B"/>
    <w:rsid w:val="00AB0DC1"/>
    <w:rsid w:val="00AB0F45"/>
    <w:rsid w:val="00AB2469"/>
    <w:rsid w:val="00AB371D"/>
    <w:rsid w:val="00AB3ADA"/>
    <w:rsid w:val="00AB3FAC"/>
    <w:rsid w:val="00AB4A9C"/>
    <w:rsid w:val="00AB523E"/>
    <w:rsid w:val="00AB54E1"/>
    <w:rsid w:val="00AB594C"/>
    <w:rsid w:val="00AB5BB4"/>
    <w:rsid w:val="00AB5C31"/>
    <w:rsid w:val="00AB6364"/>
    <w:rsid w:val="00AB641A"/>
    <w:rsid w:val="00AB6572"/>
    <w:rsid w:val="00AB6A15"/>
    <w:rsid w:val="00AB6A75"/>
    <w:rsid w:val="00AB7141"/>
    <w:rsid w:val="00AB76B8"/>
    <w:rsid w:val="00AB79E4"/>
    <w:rsid w:val="00AB7C98"/>
    <w:rsid w:val="00AC0203"/>
    <w:rsid w:val="00AC027A"/>
    <w:rsid w:val="00AC07FD"/>
    <w:rsid w:val="00AC0A33"/>
    <w:rsid w:val="00AC0A38"/>
    <w:rsid w:val="00AC0C24"/>
    <w:rsid w:val="00AC0F72"/>
    <w:rsid w:val="00AC120B"/>
    <w:rsid w:val="00AC16A4"/>
    <w:rsid w:val="00AC1C0A"/>
    <w:rsid w:val="00AC29F0"/>
    <w:rsid w:val="00AC2C1A"/>
    <w:rsid w:val="00AC2C42"/>
    <w:rsid w:val="00AC2D6D"/>
    <w:rsid w:val="00AC30D7"/>
    <w:rsid w:val="00AC3838"/>
    <w:rsid w:val="00AC3A75"/>
    <w:rsid w:val="00AC3B59"/>
    <w:rsid w:val="00AC3EC0"/>
    <w:rsid w:val="00AC3F2A"/>
    <w:rsid w:val="00AC40F3"/>
    <w:rsid w:val="00AC4211"/>
    <w:rsid w:val="00AC4437"/>
    <w:rsid w:val="00AC4490"/>
    <w:rsid w:val="00AC44B7"/>
    <w:rsid w:val="00AC44E1"/>
    <w:rsid w:val="00AC4ED1"/>
    <w:rsid w:val="00AC56D4"/>
    <w:rsid w:val="00AC587C"/>
    <w:rsid w:val="00AC588A"/>
    <w:rsid w:val="00AC5E17"/>
    <w:rsid w:val="00AC5F4C"/>
    <w:rsid w:val="00AC6749"/>
    <w:rsid w:val="00AC67E1"/>
    <w:rsid w:val="00AC6B7A"/>
    <w:rsid w:val="00AC6E4A"/>
    <w:rsid w:val="00AC708E"/>
    <w:rsid w:val="00AC721B"/>
    <w:rsid w:val="00AC7293"/>
    <w:rsid w:val="00AC7742"/>
    <w:rsid w:val="00AC7ED3"/>
    <w:rsid w:val="00AD024F"/>
    <w:rsid w:val="00AD0C66"/>
    <w:rsid w:val="00AD0F40"/>
    <w:rsid w:val="00AD1606"/>
    <w:rsid w:val="00AD1620"/>
    <w:rsid w:val="00AD193C"/>
    <w:rsid w:val="00AD224B"/>
    <w:rsid w:val="00AD2543"/>
    <w:rsid w:val="00AD259B"/>
    <w:rsid w:val="00AD2B8F"/>
    <w:rsid w:val="00AD2C57"/>
    <w:rsid w:val="00AD2CEF"/>
    <w:rsid w:val="00AD2EE5"/>
    <w:rsid w:val="00AD3600"/>
    <w:rsid w:val="00AD3E15"/>
    <w:rsid w:val="00AD40E2"/>
    <w:rsid w:val="00AD434F"/>
    <w:rsid w:val="00AD44E0"/>
    <w:rsid w:val="00AD48CE"/>
    <w:rsid w:val="00AD48E5"/>
    <w:rsid w:val="00AD494E"/>
    <w:rsid w:val="00AD574B"/>
    <w:rsid w:val="00AD65A4"/>
    <w:rsid w:val="00AD711D"/>
    <w:rsid w:val="00AD71C2"/>
    <w:rsid w:val="00AD7457"/>
    <w:rsid w:val="00AD7CB7"/>
    <w:rsid w:val="00AE003D"/>
    <w:rsid w:val="00AE0350"/>
    <w:rsid w:val="00AE042F"/>
    <w:rsid w:val="00AE0528"/>
    <w:rsid w:val="00AE0581"/>
    <w:rsid w:val="00AE0F00"/>
    <w:rsid w:val="00AE170D"/>
    <w:rsid w:val="00AE1D47"/>
    <w:rsid w:val="00AE1FCB"/>
    <w:rsid w:val="00AE2043"/>
    <w:rsid w:val="00AE26BD"/>
    <w:rsid w:val="00AE31CD"/>
    <w:rsid w:val="00AE3B2F"/>
    <w:rsid w:val="00AE3CC7"/>
    <w:rsid w:val="00AE3FB5"/>
    <w:rsid w:val="00AE411C"/>
    <w:rsid w:val="00AE478D"/>
    <w:rsid w:val="00AE4B71"/>
    <w:rsid w:val="00AE4F74"/>
    <w:rsid w:val="00AE5304"/>
    <w:rsid w:val="00AE5B3F"/>
    <w:rsid w:val="00AE5C96"/>
    <w:rsid w:val="00AE6026"/>
    <w:rsid w:val="00AE602B"/>
    <w:rsid w:val="00AE6CB6"/>
    <w:rsid w:val="00AE6D77"/>
    <w:rsid w:val="00AE7084"/>
    <w:rsid w:val="00AE72CD"/>
    <w:rsid w:val="00AE72E5"/>
    <w:rsid w:val="00AE771B"/>
    <w:rsid w:val="00AE778F"/>
    <w:rsid w:val="00AE7C81"/>
    <w:rsid w:val="00AF01CD"/>
    <w:rsid w:val="00AF13EC"/>
    <w:rsid w:val="00AF13FB"/>
    <w:rsid w:val="00AF1CC4"/>
    <w:rsid w:val="00AF377D"/>
    <w:rsid w:val="00AF39E7"/>
    <w:rsid w:val="00AF3FCC"/>
    <w:rsid w:val="00AF417B"/>
    <w:rsid w:val="00AF441B"/>
    <w:rsid w:val="00AF47B9"/>
    <w:rsid w:val="00AF49AA"/>
    <w:rsid w:val="00AF5847"/>
    <w:rsid w:val="00AF5C9C"/>
    <w:rsid w:val="00AF5EFC"/>
    <w:rsid w:val="00AF5FAB"/>
    <w:rsid w:val="00AF63EA"/>
    <w:rsid w:val="00AF63EB"/>
    <w:rsid w:val="00AF6B1E"/>
    <w:rsid w:val="00AF6EB4"/>
    <w:rsid w:val="00AF70AB"/>
    <w:rsid w:val="00AF717E"/>
    <w:rsid w:val="00AF71FB"/>
    <w:rsid w:val="00AF7422"/>
    <w:rsid w:val="00AF7873"/>
    <w:rsid w:val="00AF787F"/>
    <w:rsid w:val="00AF7A0B"/>
    <w:rsid w:val="00AF7A7A"/>
    <w:rsid w:val="00AF7AB9"/>
    <w:rsid w:val="00AF7B24"/>
    <w:rsid w:val="00B001A6"/>
    <w:rsid w:val="00B00758"/>
    <w:rsid w:val="00B00789"/>
    <w:rsid w:val="00B0093E"/>
    <w:rsid w:val="00B009DC"/>
    <w:rsid w:val="00B01043"/>
    <w:rsid w:val="00B01222"/>
    <w:rsid w:val="00B0141F"/>
    <w:rsid w:val="00B0160E"/>
    <w:rsid w:val="00B0165B"/>
    <w:rsid w:val="00B016E8"/>
    <w:rsid w:val="00B01B43"/>
    <w:rsid w:val="00B01E88"/>
    <w:rsid w:val="00B02604"/>
    <w:rsid w:val="00B0263A"/>
    <w:rsid w:val="00B0277E"/>
    <w:rsid w:val="00B028F2"/>
    <w:rsid w:val="00B02F9B"/>
    <w:rsid w:val="00B03211"/>
    <w:rsid w:val="00B035B7"/>
    <w:rsid w:val="00B03C36"/>
    <w:rsid w:val="00B042BC"/>
    <w:rsid w:val="00B04558"/>
    <w:rsid w:val="00B04900"/>
    <w:rsid w:val="00B04B63"/>
    <w:rsid w:val="00B04C06"/>
    <w:rsid w:val="00B04FCC"/>
    <w:rsid w:val="00B0534A"/>
    <w:rsid w:val="00B054C9"/>
    <w:rsid w:val="00B0578D"/>
    <w:rsid w:val="00B059A8"/>
    <w:rsid w:val="00B05D1A"/>
    <w:rsid w:val="00B0642A"/>
    <w:rsid w:val="00B065FD"/>
    <w:rsid w:val="00B06C53"/>
    <w:rsid w:val="00B07351"/>
    <w:rsid w:val="00B077B0"/>
    <w:rsid w:val="00B07894"/>
    <w:rsid w:val="00B105E3"/>
    <w:rsid w:val="00B10F91"/>
    <w:rsid w:val="00B113D9"/>
    <w:rsid w:val="00B119E6"/>
    <w:rsid w:val="00B119FF"/>
    <w:rsid w:val="00B11CC8"/>
    <w:rsid w:val="00B12551"/>
    <w:rsid w:val="00B12CA7"/>
    <w:rsid w:val="00B1302B"/>
    <w:rsid w:val="00B1305A"/>
    <w:rsid w:val="00B132E4"/>
    <w:rsid w:val="00B13356"/>
    <w:rsid w:val="00B14476"/>
    <w:rsid w:val="00B14B8A"/>
    <w:rsid w:val="00B14DBF"/>
    <w:rsid w:val="00B14ECF"/>
    <w:rsid w:val="00B14F8F"/>
    <w:rsid w:val="00B15089"/>
    <w:rsid w:val="00B150C6"/>
    <w:rsid w:val="00B155EC"/>
    <w:rsid w:val="00B15774"/>
    <w:rsid w:val="00B15A15"/>
    <w:rsid w:val="00B16BCD"/>
    <w:rsid w:val="00B16D73"/>
    <w:rsid w:val="00B172AB"/>
    <w:rsid w:val="00B175B9"/>
    <w:rsid w:val="00B175BB"/>
    <w:rsid w:val="00B1761C"/>
    <w:rsid w:val="00B17845"/>
    <w:rsid w:val="00B1793E"/>
    <w:rsid w:val="00B17991"/>
    <w:rsid w:val="00B17C6D"/>
    <w:rsid w:val="00B17D69"/>
    <w:rsid w:val="00B200B1"/>
    <w:rsid w:val="00B20344"/>
    <w:rsid w:val="00B20828"/>
    <w:rsid w:val="00B20BED"/>
    <w:rsid w:val="00B213DB"/>
    <w:rsid w:val="00B2163A"/>
    <w:rsid w:val="00B2192B"/>
    <w:rsid w:val="00B21A14"/>
    <w:rsid w:val="00B21AA9"/>
    <w:rsid w:val="00B21BBC"/>
    <w:rsid w:val="00B228BC"/>
    <w:rsid w:val="00B2296E"/>
    <w:rsid w:val="00B22A6A"/>
    <w:rsid w:val="00B22CD3"/>
    <w:rsid w:val="00B22E1D"/>
    <w:rsid w:val="00B2372D"/>
    <w:rsid w:val="00B2382C"/>
    <w:rsid w:val="00B23D47"/>
    <w:rsid w:val="00B23DA6"/>
    <w:rsid w:val="00B23E10"/>
    <w:rsid w:val="00B23E7F"/>
    <w:rsid w:val="00B24B2B"/>
    <w:rsid w:val="00B24EBD"/>
    <w:rsid w:val="00B2521F"/>
    <w:rsid w:val="00B2528A"/>
    <w:rsid w:val="00B25742"/>
    <w:rsid w:val="00B259C5"/>
    <w:rsid w:val="00B25DA3"/>
    <w:rsid w:val="00B25F28"/>
    <w:rsid w:val="00B26069"/>
    <w:rsid w:val="00B262BB"/>
    <w:rsid w:val="00B262F8"/>
    <w:rsid w:val="00B2663B"/>
    <w:rsid w:val="00B266FC"/>
    <w:rsid w:val="00B267AD"/>
    <w:rsid w:val="00B26990"/>
    <w:rsid w:val="00B26A7B"/>
    <w:rsid w:val="00B26F29"/>
    <w:rsid w:val="00B27178"/>
    <w:rsid w:val="00B273B7"/>
    <w:rsid w:val="00B274A7"/>
    <w:rsid w:val="00B27E25"/>
    <w:rsid w:val="00B27F7B"/>
    <w:rsid w:val="00B30001"/>
    <w:rsid w:val="00B30018"/>
    <w:rsid w:val="00B30218"/>
    <w:rsid w:val="00B302DD"/>
    <w:rsid w:val="00B30574"/>
    <w:rsid w:val="00B311CE"/>
    <w:rsid w:val="00B3168B"/>
    <w:rsid w:val="00B31D1D"/>
    <w:rsid w:val="00B31F8A"/>
    <w:rsid w:val="00B322CB"/>
    <w:rsid w:val="00B32354"/>
    <w:rsid w:val="00B3252F"/>
    <w:rsid w:val="00B32789"/>
    <w:rsid w:val="00B32AED"/>
    <w:rsid w:val="00B32C6E"/>
    <w:rsid w:val="00B32E48"/>
    <w:rsid w:val="00B32F52"/>
    <w:rsid w:val="00B336B1"/>
    <w:rsid w:val="00B33759"/>
    <w:rsid w:val="00B3393E"/>
    <w:rsid w:val="00B33B76"/>
    <w:rsid w:val="00B34579"/>
    <w:rsid w:val="00B34731"/>
    <w:rsid w:val="00B34ACE"/>
    <w:rsid w:val="00B34CDF"/>
    <w:rsid w:val="00B351C7"/>
    <w:rsid w:val="00B352DD"/>
    <w:rsid w:val="00B35301"/>
    <w:rsid w:val="00B353BA"/>
    <w:rsid w:val="00B35461"/>
    <w:rsid w:val="00B354EA"/>
    <w:rsid w:val="00B35709"/>
    <w:rsid w:val="00B35949"/>
    <w:rsid w:val="00B35EFA"/>
    <w:rsid w:val="00B3627F"/>
    <w:rsid w:val="00B36422"/>
    <w:rsid w:val="00B368D2"/>
    <w:rsid w:val="00B369C5"/>
    <w:rsid w:val="00B36A58"/>
    <w:rsid w:val="00B370D7"/>
    <w:rsid w:val="00B37145"/>
    <w:rsid w:val="00B373AF"/>
    <w:rsid w:val="00B374A4"/>
    <w:rsid w:val="00B37A4E"/>
    <w:rsid w:val="00B37C0E"/>
    <w:rsid w:val="00B37E62"/>
    <w:rsid w:val="00B37EC2"/>
    <w:rsid w:val="00B37F3B"/>
    <w:rsid w:val="00B4050E"/>
    <w:rsid w:val="00B4091B"/>
    <w:rsid w:val="00B40A7D"/>
    <w:rsid w:val="00B41135"/>
    <w:rsid w:val="00B41297"/>
    <w:rsid w:val="00B414E3"/>
    <w:rsid w:val="00B4181C"/>
    <w:rsid w:val="00B41ADE"/>
    <w:rsid w:val="00B41C99"/>
    <w:rsid w:val="00B421C0"/>
    <w:rsid w:val="00B421D5"/>
    <w:rsid w:val="00B42847"/>
    <w:rsid w:val="00B42C9D"/>
    <w:rsid w:val="00B42ECE"/>
    <w:rsid w:val="00B42F37"/>
    <w:rsid w:val="00B4309D"/>
    <w:rsid w:val="00B4342E"/>
    <w:rsid w:val="00B434F6"/>
    <w:rsid w:val="00B4370E"/>
    <w:rsid w:val="00B438A6"/>
    <w:rsid w:val="00B43D6C"/>
    <w:rsid w:val="00B43E86"/>
    <w:rsid w:val="00B44613"/>
    <w:rsid w:val="00B4483E"/>
    <w:rsid w:val="00B44986"/>
    <w:rsid w:val="00B44DED"/>
    <w:rsid w:val="00B45254"/>
    <w:rsid w:val="00B45F63"/>
    <w:rsid w:val="00B46746"/>
    <w:rsid w:val="00B4676D"/>
    <w:rsid w:val="00B46D13"/>
    <w:rsid w:val="00B46F5C"/>
    <w:rsid w:val="00B472F2"/>
    <w:rsid w:val="00B4790D"/>
    <w:rsid w:val="00B50A1B"/>
    <w:rsid w:val="00B50AAD"/>
    <w:rsid w:val="00B50D20"/>
    <w:rsid w:val="00B50D5F"/>
    <w:rsid w:val="00B50DF2"/>
    <w:rsid w:val="00B50F07"/>
    <w:rsid w:val="00B50F3C"/>
    <w:rsid w:val="00B51322"/>
    <w:rsid w:val="00B51C67"/>
    <w:rsid w:val="00B51C89"/>
    <w:rsid w:val="00B51D6B"/>
    <w:rsid w:val="00B524D5"/>
    <w:rsid w:val="00B528B4"/>
    <w:rsid w:val="00B52E00"/>
    <w:rsid w:val="00B53102"/>
    <w:rsid w:val="00B53E6C"/>
    <w:rsid w:val="00B54215"/>
    <w:rsid w:val="00B54560"/>
    <w:rsid w:val="00B5465E"/>
    <w:rsid w:val="00B54A75"/>
    <w:rsid w:val="00B54EF5"/>
    <w:rsid w:val="00B54FC8"/>
    <w:rsid w:val="00B551D3"/>
    <w:rsid w:val="00B555CC"/>
    <w:rsid w:val="00B5578E"/>
    <w:rsid w:val="00B5595D"/>
    <w:rsid w:val="00B55A16"/>
    <w:rsid w:val="00B561F8"/>
    <w:rsid w:val="00B5622F"/>
    <w:rsid w:val="00B5669E"/>
    <w:rsid w:val="00B5686A"/>
    <w:rsid w:val="00B56B74"/>
    <w:rsid w:val="00B56D21"/>
    <w:rsid w:val="00B56F4B"/>
    <w:rsid w:val="00B56FC8"/>
    <w:rsid w:val="00B57063"/>
    <w:rsid w:val="00B5740C"/>
    <w:rsid w:val="00B5751F"/>
    <w:rsid w:val="00B57695"/>
    <w:rsid w:val="00B57926"/>
    <w:rsid w:val="00B603A1"/>
    <w:rsid w:val="00B603DF"/>
    <w:rsid w:val="00B607BE"/>
    <w:rsid w:val="00B61738"/>
    <w:rsid w:val="00B61B31"/>
    <w:rsid w:val="00B61E0A"/>
    <w:rsid w:val="00B620CE"/>
    <w:rsid w:val="00B62417"/>
    <w:rsid w:val="00B62B80"/>
    <w:rsid w:val="00B62C78"/>
    <w:rsid w:val="00B62DC5"/>
    <w:rsid w:val="00B62F31"/>
    <w:rsid w:val="00B62FAD"/>
    <w:rsid w:val="00B63799"/>
    <w:rsid w:val="00B63984"/>
    <w:rsid w:val="00B63E1B"/>
    <w:rsid w:val="00B63EE1"/>
    <w:rsid w:val="00B63EFF"/>
    <w:rsid w:val="00B6416B"/>
    <w:rsid w:val="00B6439E"/>
    <w:rsid w:val="00B64D3C"/>
    <w:rsid w:val="00B6562F"/>
    <w:rsid w:val="00B6563C"/>
    <w:rsid w:val="00B65861"/>
    <w:rsid w:val="00B65897"/>
    <w:rsid w:val="00B65BDD"/>
    <w:rsid w:val="00B65E84"/>
    <w:rsid w:val="00B65FA6"/>
    <w:rsid w:val="00B66804"/>
    <w:rsid w:val="00B6699E"/>
    <w:rsid w:val="00B66AAD"/>
    <w:rsid w:val="00B66B8B"/>
    <w:rsid w:val="00B66E32"/>
    <w:rsid w:val="00B67516"/>
    <w:rsid w:val="00B70301"/>
    <w:rsid w:val="00B7047F"/>
    <w:rsid w:val="00B704FD"/>
    <w:rsid w:val="00B707F7"/>
    <w:rsid w:val="00B70A51"/>
    <w:rsid w:val="00B70E19"/>
    <w:rsid w:val="00B70ECA"/>
    <w:rsid w:val="00B713C2"/>
    <w:rsid w:val="00B71AE3"/>
    <w:rsid w:val="00B72264"/>
    <w:rsid w:val="00B72D42"/>
    <w:rsid w:val="00B72F49"/>
    <w:rsid w:val="00B73119"/>
    <w:rsid w:val="00B735E4"/>
    <w:rsid w:val="00B73802"/>
    <w:rsid w:val="00B73A10"/>
    <w:rsid w:val="00B73A42"/>
    <w:rsid w:val="00B73A75"/>
    <w:rsid w:val="00B73A8C"/>
    <w:rsid w:val="00B73DE4"/>
    <w:rsid w:val="00B73F89"/>
    <w:rsid w:val="00B7491E"/>
    <w:rsid w:val="00B74B0D"/>
    <w:rsid w:val="00B7544C"/>
    <w:rsid w:val="00B758B9"/>
    <w:rsid w:val="00B75B38"/>
    <w:rsid w:val="00B75DA6"/>
    <w:rsid w:val="00B760C0"/>
    <w:rsid w:val="00B76127"/>
    <w:rsid w:val="00B77302"/>
    <w:rsid w:val="00B7742E"/>
    <w:rsid w:val="00B777A6"/>
    <w:rsid w:val="00B779EC"/>
    <w:rsid w:val="00B77D43"/>
    <w:rsid w:val="00B77F17"/>
    <w:rsid w:val="00B80637"/>
    <w:rsid w:val="00B80C44"/>
    <w:rsid w:val="00B80CEB"/>
    <w:rsid w:val="00B81350"/>
    <w:rsid w:val="00B817B9"/>
    <w:rsid w:val="00B81B98"/>
    <w:rsid w:val="00B81DC8"/>
    <w:rsid w:val="00B81FBF"/>
    <w:rsid w:val="00B82152"/>
    <w:rsid w:val="00B82282"/>
    <w:rsid w:val="00B82CEC"/>
    <w:rsid w:val="00B82FBA"/>
    <w:rsid w:val="00B83E50"/>
    <w:rsid w:val="00B83E57"/>
    <w:rsid w:val="00B83FB1"/>
    <w:rsid w:val="00B8424F"/>
    <w:rsid w:val="00B8447C"/>
    <w:rsid w:val="00B844B3"/>
    <w:rsid w:val="00B8453C"/>
    <w:rsid w:val="00B84AE2"/>
    <w:rsid w:val="00B84CF4"/>
    <w:rsid w:val="00B86311"/>
    <w:rsid w:val="00B86709"/>
    <w:rsid w:val="00B86AEB"/>
    <w:rsid w:val="00B86F8C"/>
    <w:rsid w:val="00B87792"/>
    <w:rsid w:val="00B879A1"/>
    <w:rsid w:val="00B87B19"/>
    <w:rsid w:val="00B90385"/>
    <w:rsid w:val="00B90524"/>
    <w:rsid w:val="00B90D50"/>
    <w:rsid w:val="00B90DD3"/>
    <w:rsid w:val="00B90E75"/>
    <w:rsid w:val="00B9129D"/>
    <w:rsid w:val="00B91AA3"/>
    <w:rsid w:val="00B92082"/>
    <w:rsid w:val="00B92103"/>
    <w:rsid w:val="00B92229"/>
    <w:rsid w:val="00B92597"/>
    <w:rsid w:val="00B92A18"/>
    <w:rsid w:val="00B92A7A"/>
    <w:rsid w:val="00B92FB7"/>
    <w:rsid w:val="00B93D92"/>
    <w:rsid w:val="00B93F18"/>
    <w:rsid w:val="00B9403D"/>
    <w:rsid w:val="00B94D31"/>
    <w:rsid w:val="00B94EDA"/>
    <w:rsid w:val="00B956F1"/>
    <w:rsid w:val="00B9573A"/>
    <w:rsid w:val="00B958B3"/>
    <w:rsid w:val="00B958FC"/>
    <w:rsid w:val="00B95DE5"/>
    <w:rsid w:val="00B95E41"/>
    <w:rsid w:val="00B95FF3"/>
    <w:rsid w:val="00B962E1"/>
    <w:rsid w:val="00B967D3"/>
    <w:rsid w:val="00B97521"/>
    <w:rsid w:val="00BA00D7"/>
    <w:rsid w:val="00BA053B"/>
    <w:rsid w:val="00BA07E9"/>
    <w:rsid w:val="00BA0998"/>
    <w:rsid w:val="00BA0A5B"/>
    <w:rsid w:val="00BA0CF1"/>
    <w:rsid w:val="00BA0FBE"/>
    <w:rsid w:val="00BA12F1"/>
    <w:rsid w:val="00BA1346"/>
    <w:rsid w:val="00BA1994"/>
    <w:rsid w:val="00BA1FAB"/>
    <w:rsid w:val="00BA200F"/>
    <w:rsid w:val="00BA2525"/>
    <w:rsid w:val="00BA29C1"/>
    <w:rsid w:val="00BA2A62"/>
    <w:rsid w:val="00BA2C23"/>
    <w:rsid w:val="00BA2CEB"/>
    <w:rsid w:val="00BA2E1F"/>
    <w:rsid w:val="00BA2F5F"/>
    <w:rsid w:val="00BA380F"/>
    <w:rsid w:val="00BA388E"/>
    <w:rsid w:val="00BA3A40"/>
    <w:rsid w:val="00BA3F27"/>
    <w:rsid w:val="00BA4AC3"/>
    <w:rsid w:val="00BA55D4"/>
    <w:rsid w:val="00BA5A9B"/>
    <w:rsid w:val="00BA5CF7"/>
    <w:rsid w:val="00BA6073"/>
    <w:rsid w:val="00BA6667"/>
    <w:rsid w:val="00BA6933"/>
    <w:rsid w:val="00BA6AA4"/>
    <w:rsid w:val="00BA6D59"/>
    <w:rsid w:val="00BA7911"/>
    <w:rsid w:val="00BA7A8A"/>
    <w:rsid w:val="00BA7EEC"/>
    <w:rsid w:val="00BB0188"/>
    <w:rsid w:val="00BB07F9"/>
    <w:rsid w:val="00BB1B34"/>
    <w:rsid w:val="00BB1F16"/>
    <w:rsid w:val="00BB2186"/>
    <w:rsid w:val="00BB254C"/>
    <w:rsid w:val="00BB2763"/>
    <w:rsid w:val="00BB2BC4"/>
    <w:rsid w:val="00BB2E60"/>
    <w:rsid w:val="00BB2EEC"/>
    <w:rsid w:val="00BB3558"/>
    <w:rsid w:val="00BB3580"/>
    <w:rsid w:val="00BB3941"/>
    <w:rsid w:val="00BB3A11"/>
    <w:rsid w:val="00BB3F10"/>
    <w:rsid w:val="00BB4255"/>
    <w:rsid w:val="00BB4528"/>
    <w:rsid w:val="00BB4840"/>
    <w:rsid w:val="00BB4854"/>
    <w:rsid w:val="00BB5678"/>
    <w:rsid w:val="00BB5A8B"/>
    <w:rsid w:val="00BB6221"/>
    <w:rsid w:val="00BB6486"/>
    <w:rsid w:val="00BB675D"/>
    <w:rsid w:val="00BB6832"/>
    <w:rsid w:val="00BB6E03"/>
    <w:rsid w:val="00BB6E7C"/>
    <w:rsid w:val="00BB6FA4"/>
    <w:rsid w:val="00BB73F9"/>
    <w:rsid w:val="00BB743F"/>
    <w:rsid w:val="00BB746D"/>
    <w:rsid w:val="00BB79F4"/>
    <w:rsid w:val="00BB7B28"/>
    <w:rsid w:val="00BB7E54"/>
    <w:rsid w:val="00BB7E89"/>
    <w:rsid w:val="00BC01C8"/>
    <w:rsid w:val="00BC0735"/>
    <w:rsid w:val="00BC099E"/>
    <w:rsid w:val="00BC1013"/>
    <w:rsid w:val="00BC11A5"/>
    <w:rsid w:val="00BC16EE"/>
    <w:rsid w:val="00BC1700"/>
    <w:rsid w:val="00BC1B59"/>
    <w:rsid w:val="00BC2001"/>
    <w:rsid w:val="00BC2E69"/>
    <w:rsid w:val="00BC31CF"/>
    <w:rsid w:val="00BC32B4"/>
    <w:rsid w:val="00BC386C"/>
    <w:rsid w:val="00BC3A6F"/>
    <w:rsid w:val="00BC3C38"/>
    <w:rsid w:val="00BC428E"/>
    <w:rsid w:val="00BC43A7"/>
    <w:rsid w:val="00BC441C"/>
    <w:rsid w:val="00BC44E5"/>
    <w:rsid w:val="00BC468E"/>
    <w:rsid w:val="00BC46A7"/>
    <w:rsid w:val="00BC472F"/>
    <w:rsid w:val="00BC4FB7"/>
    <w:rsid w:val="00BC512A"/>
    <w:rsid w:val="00BC53FC"/>
    <w:rsid w:val="00BC58D0"/>
    <w:rsid w:val="00BC59A2"/>
    <w:rsid w:val="00BC61CF"/>
    <w:rsid w:val="00BC65DC"/>
    <w:rsid w:val="00BC66C2"/>
    <w:rsid w:val="00BC68AD"/>
    <w:rsid w:val="00BC71C0"/>
    <w:rsid w:val="00BC78E0"/>
    <w:rsid w:val="00BC7B9E"/>
    <w:rsid w:val="00BC7CB2"/>
    <w:rsid w:val="00BC7CCD"/>
    <w:rsid w:val="00BC7F36"/>
    <w:rsid w:val="00BD041A"/>
    <w:rsid w:val="00BD0567"/>
    <w:rsid w:val="00BD0943"/>
    <w:rsid w:val="00BD0D8A"/>
    <w:rsid w:val="00BD114E"/>
    <w:rsid w:val="00BD1557"/>
    <w:rsid w:val="00BD1885"/>
    <w:rsid w:val="00BD1B71"/>
    <w:rsid w:val="00BD1C82"/>
    <w:rsid w:val="00BD1DCD"/>
    <w:rsid w:val="00BD2011"/>
    <w:rsid w:val="00BD20D7"/>
    <w:rsid w:val="00BD22F1"/>
    <w:rsid w:val="00BD2359"/>
    <w:rsid w:val="00BD2E2E"/>
    <w:rsid w:val="00BD3147"/>
    <w:rsid w:val="00BD385F"/>
    <w:rsid w:val="00BD3D0A"/>
    <w:rsid w:val="00BD3D38"/>
    <w:rsid w:val="00BD3DE0"/>
    <w:rsid w:val="00BD439E"/>
    <w:rsid w:val="00BD484A"/>
    <w:rsid w:val="00BD4A8D"/>
    <w:rsid w:val="00BD4AC4"/>
    <w:rsid w:val="00BD5026"/>
    <w:rsid w:val="00BD5649"/>
    <w:rsid w:val="00BD589B"/>
    <w:rsid w:val="00BD5909"/>
    <w:rsid w:val="00BD59A6"/>
    <w:rsid w:val="00BD5D83"/>
    <w:rsid w:val="00BD5E53"/>
    <w:rsid w:val="00BD5F4A"/>
    <w:rsid w:val="00BD5FDF"/>
    <w:rsid w:val="00BD625E"/>
    <w:rsid w:val="00BD6360"/>
    <w:rsid w:val="00BD6B92"/>
    <w:rsid w:val="00BD6EAA"/>
    <w:rsid w:val="00BD6EBD"/>
    <w:rsid w:val="00BD6ECA"/>
    <w:rsid w:val="00BD7346"/>
    <w:rsid w:val="00BD7661"/>
    <w:rsid w:val="00BD7694"/>
    <w:rsid w:val="00BE012A"/>
    <w:rsid w:val="00BE04B5"/>
    <w:rsid w:val="00BE053B"/>
    <w:rsid w:val="00BE0B85"/>
    <w:rsid w:val="00BE0E3D"/>
    <w:rsid w:val="00BE10FC"/>
    <w:rsid w:val="00BE1822"/>
    <w:rsid w:val="00BE23DA"/>
    <w:rsid w:val="00BE2526"/>
    <w:rsid w:val="00BE26F4"/>
    <w:rsid w:val="00BE26F7"/>
    <w:rsid w:val="00BE27B5"/>
    <w:rsid w:val="00BE2BE7"/>
    <w:rsid w:val="00BE2CE4"/>
    <w:rsid w:val="00BE2D4F"/>
    <w:rsid w:val="00BE32D1"/>
    <w:rsid w:val="00BE456A"/>
    <w:rsid w:val="00BE458D"/>
    <w:rsid w:val="00BE4978"/>
    <w:rsid w:val="00BE4ACF"/>
    <w:rsid w:val="00BE4BDC"/>
    <w:rsid w:val="00BE4C80"/>
    <w:rsid w:val="00BE5449"/>
    <w:rsid w:val="00BE5618"/>
    <w:rsid w:val="00BE59C1"/>
    <w:rsid w:val="00BE5E78"/>
    <w:rsid w:val="00BE6A33"/>
    <w:rsid w:val="00BE7060"/>
    <w:rsid w:val="00BE74AC"/>
    <w:rsid w:val="00BE7E21"/>
    <w:rsid w:val="00BF07B0"/>
    <w:rsid w:val="00BF0968"/>
    <w:rsid w:val="00BF1291"/>
    <w:rsid w:val="00BF14B9"/>
    <w:rsid w:val="00BF16A9"/>
    <w:rsid w:val="00BF1D64"/>
    <w:rsid w:val="00BF2B64"/>
    <w:rsid w:val="00BF2B90"/>
    <w:rsid w:val="00BF2BCE"/>
    <w:rsid w:val="00BF2C7C"/>
    <w:rsid w:val="00BF3089"/>
    <w:rsid w:val="00BF38F1"/>
    <w:rsid w:val="00BF3FB5"/>
    <w:rsid w:val="00BF43A8"/>
    <w:rsid w:val="00BF4AC6"/>
    <w:rsid w:val="00BF4D31"/>
    <w:rsid w:val="00BF5411"/>
    <w:rsid w:val="00BF5413"/>
    <w:rsid w:val="00BF55CC"/>
    <w:rsid w:val="00BF5983"/>
    <w:rsid w:val="00BF5C64"/>
    <w:rsid w:val="00BF5C68"/>
    <w:rsid w:val="00BF621C"/>
    <w:rsid w:val="00BF6489"/>
    <w:rsid w:val="00BF65C5"/>
    <w:rsid w:val="00BF6E6B"/>
    <w:rsid w:val="00BF75A1"/>
    <w:rsid w:val="00BF77FA"/>
    <w:rsid w:val="00BF7B9E"/>
    <w:rsid w:val="00C004B5"/>
    <w:rsid w:val="00C00A7D"/>
    <w:rsid w:val="00C00CE2"/>
    <w:rsid w:val="00C0143D"/>
    <w:rsid w:val="00C014E6"/>
    <w:rsid w:val="00C01569"/>
    <w:rsid w:val="00C01A14"/>
    <w:rsid w:val="00C020AD"/>
    <w:rsid w:val="00C02551"/>
    <w:rsid w:val="00C02905"/>
    <w:rsid w:val="00C02C19"/>
    <w:rsid w:val="00C03485"/>
    <w:rsid w:val="00C037AB"/>
    <w:rsid w:val="00C03E13"/>
    <w:rsid w:val="00C0435E"/>
    <w:rsid w:val="00C04992"/>
    <w:rsid w:val="00C04B32"/>
    <w:rsid w:val="00C055B0"/>
    <w:rsid w:val="00C067ED"/>
    <w:rsid w:val="00C06D37"/>
    <w:rsid w:val="00C07174"/>
    <w:rsid w:val="00C07795"/>
    <w:rsid w:val="00C077E1"/>
    <w:rsid w:val="00C07960"/>
    <w:rsid w:val="00C1014F"/>
    <w:rsid w:val="00C10AD2"/>
    <w:rsid w:val="00C10ADD"/>
    <w:rsid w:val="00C10EE3"/>
    <w:rsid w:val="00C10F02"/>
    <w:rsid w:val="00C114F2"/>
    <w:rsid w:val="00C11B2F"/>
    <w:rsid w:val="00C11C7E"/>
    <w:rsid w:val="00C11CFC"/>
    <w:rsid w:val="00C1203A"/>
    <w:rsid w:val="00C12254"/>
    <w:rsid w:val="00C1256F"/>
    <w:rsid w:val="00C12CDA"/>
    <w:rsid w:val="00C12D3B"/>
    <w:rsid w:val="00C13ADE"/>
    <w:rsid w:val="00C145F0"/>
    <w:rsid w:val="00C14B81"/>
    <w:rsid w:val="00C153A5"/>
    <w:rsid w:val="00C1559C"/>
    <w:rsid w:val="00C158E8"/>
    <w:rsid w:val="00C158F8"/>
    <w:rsid w:val="00C15990"/>
    <w:rsid w:val="00C16069"/>
    <w:rsid w:val="00C164C6"/>
    <w:rsid w:val="00C16AC0"/>
    <w:rsid w:val="00C16F48"/>
    <w:rsid w:val="00C176E6"/>
    <w:rsid w:val="00C176F2"/>
    <w:rsid w:val="00C1773C"/>
    <w:rsid w:val="00C179AC"/>
    <w:rsid w:val="00C17F15"/>
    <w:rsid w:val="00C2157C"/>
    <w:rsid w:val="00C21651"/>
    <w:rsid w:val="00C2235E"/>
    <w:rsid w:val="00C2236A"/>
    <w:rsid w:val="00C22433"/>
    <w:rsid w:val="00C22680"/>
    <w:rsid w:val="00C2279B"/>
    <w:rsid w:val="00C2308E"/>
    <w:rsid w:val="00C230B9"/>
    <w:rsid w:val="00C231CB"/>
    <w:rsid w:val="00C23760"/>
    <w:rsid w:val="00C23D4C"/>
    <w:rsid w:val="00C2468E"/>
    <w:rsid w:val="00C2476B"/>
    <w:rsid w:val="00C249AF"/>
    <w:rsid w:val="00C2562F"/>
    <w:rsid w:val="00C259AE"/>
    <w:rsid w:val="00C25B1F"/>
    <w:rsid w:val="00C25C32"/>
    <w:rsid w:val="00C25DC1"/>
    <w:rsid w:val="00C25F22"/>
    <w:rsid w:val="00C25FE1"/>
    <w:rsid w:val="00C2651D"/>
    <w:rsid w:val="00C26B5B"/>
    <w:rsid w:val="00C27395"/>
    <w:rsid w:val="00C27692"/>
    <w:rsid w:val="00C277BC"/>
    <w:rsid w:val="00C27991"/>
    <w:rsid w:val="00C27AE9"/>
    <w:rsid w:val="00C27CA3"/>
    <w:rsid w:val="00C3020E"/>
    <w:rsid w:val="00C3027A"/>
    <w:rsid w:val="00C30992"/>
    <w:rsid w:val="00C30BF3"/>
    <w:rsid w:val="00C31008"/>
    <w:rsid w:val="00C316FF"/>
    <w:rsid w:val="00C31C0B"/>
    <w:rsid w:val="00C324C3"/>
    <w:rsid w:val="00C324D2"/>
    <w:rsid w:val="00C3253E"/>
    <w:rsid w:val="00C32AE9"/>
    <w:rsid w:val="00C335C5"/>
    <w:rsid w:val="00C33626"/>
    <w:rsid w:val="00C337F0"/>
    <w:rsid w:val="00C339CB"/>
    <w:rsid w:val="00C33B63"/>
    <w:rsid w:val="00C340DC"/>
    <w:rsid w:val="00C342B5"/>
    <w:rsid w:val="00C3458A"/>
    <w:rsid w:val="00C34946"/>
    <w:rsid w:val="00C35140"/>
    <w:rsid w:val="00C353CB"/>
    <w:rsid w:val="00C3540E"/>
    <w:rsid w:val="00C35539"/>
    <w:rsid w:val="00C35852"/>
    <w:rsid w:val="00C35BB1"/>
    <w:rsid w:val="00C35F25"/>
    <w:rsid w:val="00C362DE"/>
    <w:rsid w:val="00C36A6D"/>
    <w:rsid w:val="00C3754A"/>
    <w:rsid w:val="00C379C8"/>
    <w:rsid w:val="00C37BD0"/>
    <w:rsid w:val="00C406C3"/>
    <w:rsid w:val="00C406D4"/>
    <w:rsid w:val="00C40B8C"/>
    <w:rsid w:val="00C41596"/>
    <w:rsid w:val="00C4168A"/>
    <w:rsid w:val="00C417A3"/>
    <w:rsid w:val="00C41AA6"/>
    <w:rsid w:val="00C41BAF"/>
    <w:rsid w:val="00C42065"/>
    <w:rsid w:val="00C42265"/>
    <w:rsid w:val="00C4243C"/>
    <w:rsid w:val="00C424E4"/>
    <w:rsid w:val="00C428BE"/>
    <w:rsid w:val="00C428FD"/>
    <w:rsid w:val="00C42B90"/>
    <w:rsid w:val="00C43050"/>
    <w:rsid w:val="00C4362B"/>
    <w:rsid w:val="00C43725"/>
    <w:rsid w:val="00C43837"/>
    <w:rsid w:val="00C43988"/>
    <w:rsid w:val="00C43FF0"/>
    <w:rsid w:val="00C440D5"/>
    <w:rsid w:val="00C442BD"/>
    <w:rsid w:val="00C446DA"/>
    <w:rsid w:val="00C44718"/>
    <w:rsid w:val="00C44AC8"/>
    <w:rsid w:val="00C44B92"/>
    <w:rsid w:val="00C44C93"/>
    <w:rsid w:val="00C44E4C"/>
    <w:rsid w:val="00C4506A"/>
    <w:rsid w:val="00C451BE"/>
    <w:rsid w:val="00C45390"/>
    <w:rsid w:val="00C453D4"/>
    <w:rsid w:val="00C454CD"/>
    <w:rsid w:val="00C45A07"/>
    <w:rsid w:val="00C45A8B"/>
    <w:rsid w:val="00C4642A"/>
    <w:rsid w:val="00C46663"/>
    <w:rsid w:val="00C46BA8"/>
    <w:rsid w:val="00C47268"/>
    <w:rsid w:val="00C47271"/>
    <w:rsid w:val="00C47320"/>
    <w:rsid w:val="00C473DB"/>
    <w:rsid w:val="00C47438"/>
    <w:rsid w:val="00C4753D"/>
    <w:rsid w:val="00C50134"/>
    <w:rsid w:val="00C50435"/>
    <w:rsid w:val="00C50772"/>
    <w:rsid w:val="00C507DD"/>
    <w:rsid w:val="00C50BFA"/>
    <w:rsid w:val="00C51624"/>
    <w:rsid w:val="00C5175C"/>
    <w:rsid w:val="00C51761"/>
    <w:rsid w:val="00C51807"/>
    <w:rsid w:val="00C51E06"/>
    <w:rsid w:val="00C51EEE"/>
    <w:rsid w:val="00C5210A"/>
    <w:rsid w:val="00C52129"/>
    <w:rsid w:val="00C524F4"/>
    <w:rsid w:val="00C52CA2"/>
    <w:rsid w:val="00C52DAC"/>
    <w:rsid w:val="00C530C7"/>
    <w:rsid w:val="00C5343A"/>
    <w:rsid w:val="00C53575"/>
    <w:rsid w:val="00C5360D"/>
    <w:rsid w:val="00C5366C"/>
    <w:rsid w:val="00C537D0"/>
    <w:rsid w:val="00C53C83"/>
    <w:rsid w:val="00C53E4D"/>
    <w:rsid w:val="00C54ACE"/>
    <w:rsid w:val="00C54D39"/>
    <w:rsid w:val="00C55276"/>
    <w:rsid w:val="00C55280"/>
    <w:rsid w:val="00C55959"/>
    <w:rsid w:val="00C5606B"/>
    <w:rsid w:val="00C56511"/>
    <w:rsid w:val="00C5693A"/>
    <w:rsid w:val="00C56C7F"/>
    <w:rsid w:val="00C56D48"/>
    <w:rsid w:val="00C57424"/>
    <w:rsid w:val="00C57BB0"/>
    <w:rsid w:val="00C57F7D"/>
    <w:rsid w:val="00C600E0"/>
    <w:rsid w:val="00C603D8"/>
    <w:rsid w:val="00C604A3"/>
    <w:rsid w:val="00C6081E"/>
    <w:rsid w:val="00C60A09"/>
    <w:rsid w:val="00C60B6F"/>
    <w:rsid w:val="00C60DC0"/>
    <w:rsid w:val="00C6118C"/>
    <w:rsid w:val="00C61485"/>
    <w:rsid w:val="00C615D2"/>
    <w:rsid w:val="00C61931"/>
    <w:rsid w:val="00C61C47"/>
    <w:rsid w:val="00C61D73"/>
    <w:rsid w:val="00C6237F"/>
    <w:rsid w:val="00C625F4"/>
    <w:rsid w:val="00C6262F"/>
    <w:rsid w:val="00C626C5"/>
    <w:rsid w:val="00C62823"/>
    <w:rsid w:val="00C62B45"/>
    <w:rsid w:val="00C62D6A"/>
    <w:rsid w:val="00C63311"/>
    <w:rsid w:val="00C63836"/>
    <w:rsid w:val="00C63A30"/>
    <w:rsid w:val="00C63A82"/>
    <w:rsid w:val="00C63D84"/>
    <w:rsid w:val="00C63F82"/>
    <w:rsid w:val="00C642A3"/>
    <w:rsid w:val="00C645B4"/>
    <w:rsid w:val="00C64699"/>
    <w:rsid w:val="00C648D6"/>
    <w:rsid w:val="00C64CF7"/>
    <w:rsid w:val="00C64D3D"/>
    <w:rsid w:val="00C64D62"/>
    <w:rsid w:val="00C64E0D"/>
    <w:rsid w:val="00C651EC"/>
    <w:rsid w:val="00C65550"/>
    <w:rsid w:val="00C65D7B"/>
    <w:rsid w:val="00C6622B"/>
    <w:rsid w:val="00C66312"/>
    <w:rsid w:val="00C6644D"/>
    <w:rsid w:val="00C666AE"/>
    <w:rsid w:val="00C666D1"/>
    <w:rsid w:val="00C668BE"/>
    <w:rsid w:val="00C669F0"/>
    <w:rsid w:val="00C66B55"/>
    <w:rsid w:val="00C66C81"/>
    <w:rsid w:val="00C66F6C"/>
    <w:rsid w:val="00C675EE"/>
    <w:rsid w:val="00C67986"/>
    <w:rsid w:val="00C67AEB"/>
    <w:rsid w:val="00C7036B"/>
    <w:rsid w:val="00C7039A"/>
    <w:rsid w:val="00C705DB"/>
    <w:rsid w:val="00C70814"/>
    <w:rsid w:val="00C70AF1"/>
    <w:rsid w:val="00C710E8"/>
    <w:rsid w:val="00C7139E"/>
    <w:rsid w:val="00C72031"/>
    <w:rsid w:val="00C72153"/>
    <w:rsid w:val="00C72227"/>
    <w:rsid w:val="00C72848"/>
    <w:rsid w:val="00C72B3A"/>
    <w:rsid w:val="00C73077"/>
    <w:rsid w:val="00C735EA"/>
    <w:rsid w:val="00C73794"/>
    <w:rsid w:val="00C7443B"/>
    <w:rsid w:val="00C74578"/>
    <w:rsid w:val="00C745DA"/>
    <w:rsid w:val="00C747D2"/>
    <w:rsid w:val="00C74AD3"/>
    <w:rsid w:val="00C75200"/>
    <w:rsid w:val="00C759C6"/>
    <w:rsid w:val="00C75B24"/>
    <w:rsid w:val="00C75EED"/>
    <w:rsid w:val="00C75F06"/>
    <w:rsid w:val="00C75FA2"/>
    <w:rsid w:val="00C76009"/>
    <w:rsid w:val="00C7636D"/>
    <w:rsid w:val="00C7654C"/>
    <w:rsid w:val="00C76860"/>
    <w:rsid w:val="00C76B6A"/>
    <w:rsid w:val="00C770B7"/>
    <w:rsid w:val="00C774C4"/>
    <w:rsid w:val="00C7779C"/>
    <w:rsid w:val="00C77BD2"/>
    <w:rsid w:val="00C77D69"/>
    <w:rsid w:val="00C8043E"/>
    <w:rsid w:val="00C8055E"/>
    <w:rsid w:val="00C8090D"/>
    <w:rsid w:val="00C80A01"/>
    <w:rsid w:val="00C80B6D"/>
    <w:rsid w:val="00C80EE4"/>
    <w:rsid w:val="00C8162F"/>
    <w:rsid w:val="00C81E6C"/>
    <w:rsid w:val="00C824D8"/>
    <w:rsid w:val="00C824DC"/>
    <w:rsid w:val="00C82FB6"/>
    <w:rsid w:val="00C83064"/>
    <w:rsid w:val="00C831F4"/>
    <w:rsid w:val="00C831F5"/>
    <w:rsid w:val="00C8332A"/>
    <w:rsid w:val="00C83342"/>
    <w:rsid w:val="00C83357"/>
    <w:rsid w:val="00C83816"/>
    <w:rsid w:val="00C83DEA"/>
    <w:rsid w:val="00C84103"/>
    <w:rsid w:val="00C845A7"/>
    <w:rsid w:val="00C8485D"/>
    <w:rsid w:val="00C84887"/>
    <w:rsid w:val="00C84A7D"/>
    <w:rsid w:val="00C84C4B"/>
    <w:rsid w:val="00C84DC0"/>
    <w:rsid w:val="00C84F6E"/>
    <w:rsid w:val="00C850C9"/>
    <w:rsid w:val="00C85413"/>
    <w:rsid w:val="00C855D1"/>
    <w:rsid w:val="00C85795"/>
    <w:rsid w:val="00C86128"/>
    <w:rsid w:val="00C865BF"/>
    <w:rsid w:val="00C865F9"/>
    <w:rsid w:val="00C86E2C"/>
    <w:rsid w:val="00C8702F"/>
    <w:rsid w:val="00C8730B"/>
    <w:rsid w:val="00C87456"/>
    <w:rsid w:val="00C87A04"/>
    <w:rsid w:val="00C87C14"/>
    <w:rsid w:val="00C87D88"/>
    <w:rsid w:val="00C87DC4"/>
    <w:rsid w:val="00C87F06"/>
    <w:rsid w:val="00C900DA"/>
    <w:rsid w:val="00C9011A"/>
    <w:rsid w:val="00C9046E"/>
    <w:rsid w:val="00C90AD9"/>
    <w:rsid w:val="00C90D92"/>
    <w:rsid w:val="00C91121"/>
    <w:rsid w:val="00C913A7"/>
    <w:rsid w:val="00C913CA"/>
    <w:rsid w:val="00C9196D"/>
    <w:rsid w:val="00C919AA"/>
    <w:rsid w:val="00C91C3E"/>
    <w:rsid w:val="00C91F4F"/>
    <w:rsid w:val="00C92837"/>
    <w:rsid w:val="00C9290B"/>
    <w:rsid w:val="00C93020"/>
    <w:rsid w:val="00C9306B"/>
    <w:rsid w:val="00C9331D"/>
    <w:rsid w:val="00C942A1"/>
    <w:rsid w:val="00C949A2"/>
    <w:rsid w:val="00C94DA0"/>
    <w:rsid w:val="00C9514A"/>
    <w:rsid w:val="00C9528F"/>
    <w:rsid w:val="00C953EC"/>
    <w:rsid w:val="00C95708"/>
    <w:rsid w:val="00C95AC4"/>
    <w:rsid w:val="00C95AE3"/>
    <w:rsid w:val="00C961DD"/>
    <w:rsid w:val="00C963A3"/>
    <w:rsid w:val="00C9642E"/>
    <w:rsid w:val="00C965E1"/>
    <w:rsid w:val="00C9670B"/>
    <w:rsid w:val="00C9717E"/>
    <w:rsid w:val="00C97308"/>
    <w:rsid w:val="00C975F1"/>
    <w:rsid w:val="00C97DC0"/>
    <w:rsid w:val="00CA001C"/>
    <w:rsid w:val="00CA03B3"/>
    <w:rsid w:val="00CA07A3"/>
    <w:rsid w:val="00CA1096"/>
    <w:rsid w:val="00CA198B"/>
    <w:rsid w:val="00CA215C"/>
    <w:rsid w:val="00CA2AE2"/>
    <w:rsid w:val="00CA2C19"/>
    <w:rsid w:val="00CA356B"/>
    <w:rsid w:val="00CA3757"/>
    <w:rsid w:val="00CA38CB"/>
    <w:rsid w:val="00CA3A67"/>
    <w:rsid w:val="00CA3DF8"/>
    <w:rsid w:val="00CA3F47"/>
    <w:rsid w:val="00CA41F2"/>
    <w:rsid w:val="00CA48C2"/>
    <w:rsid w:val="00CA4A07"/>
    <w:rsid w:val="00CA4A98"/>
    <w:rsid w:val="00CA4F8C"/>
    <w:rsid w:val="00CA5377"/>
    <w:rsid w:val="00CA556F"/>
    <w:rsid w:val="00CA570A"/>
    <w:rsid w:val="00CA5C11"/>
    <w:rsid w:val="00CA6EE4"/>
    <w:rsid w:val="00CA6EE5"/>
    <w:rsid w:val="00CA74C2"/>
    <w:rsid w:val="00CA7FCC"/>
    <w:rsid w:val="00CB0240"/>
    <w:rsid w:val="00CB05B6"/>
    <w:rsid w:val="00CB0A43"/>
    <w:rsid w:val="00CB0EA1"/>
    <w:rsid w:val="00CB16C0"/>
    <w:rsid w:val="00CB174A"/>
    <w:rsid w:val="00CB1A3C"/>
    <w:rsid w:val="00CB1B1B"/>
    <w:rsid w:val="00CB25EB"/>
    <w:rsid w:val="00CB2775"/>
    <w:rsid w:val="00CB2E29"/>
    <w:rsid w:val="00CB30CA"/>
    <w:rsid w:val="00CB3743"/>
    <w:rsid w:val="00CB39A4"/>
    <w:rsid w:val="00CB42FB"/>
    <w:rsid w:val="00CB4305"/>
    <w:rsid w:val="00CB4F44"/>
    <w:rsid w:val="00CB539F"/>
    <w:rsid w:val="00CB55B4"/>
    <w:rsid w:val="00CB5D6A"/>
    <w:rsid w:val="00CB5E2C"/>
    <w:rsid w:val="00CB6691"/>
    <w:rsid w:val="00CB68B9"/>
    <w:rsid w:val="00CB7A09"/>
    <w:rsid w:val="00CB7B61"/>
    <w:rsid w:val="00CC0326"/>
    <w:rsid w:val="00CC0352"/>
    <w:rsid w:val="00CC0522"/>
    <w:rsid w:val="00CC0B57"/>
    <w:rsid w:val="00CC0DC0"/>
    <w:rsid w:val="00CC0DF2"/>
    <w:rsid w:val="00CC0E52"/>
    <w:rsid w:val="00CC1649"/>
    <w:rsid w:val="00CC2C2D"/>
    <w:rsid w:val="00CC2E01"/>
    <w:rsid w:val="00CC2F95"/>
    <w:rsid w:val="00CC3117"/>
    <w:rsid w:val="00CC3B48"/>
    <w:rsid w:val="00CC4079"/>
    <w:rsid w:val="00CC435F"/>
    <w:rsid w:val="00CC444D"/>
    <w:rsid w:val="00CC4DEB"/>
    <w:rsid w:val="00CC5559"/>
    <w:rsid w:val="00CC5C18"/>
    <w:rsid w:val="00CC5F0F"/>
    <w:rsid w:val="00CC6040"/>
    <w:rsid w:val="00CC6083"/>
    <w:rsid w:val="00CC610B"/>
    <w:rsid w:val="00CC6985"/>
    <w:rsid w:val="00CC69D1"/>
    <w:rsid w:val="00CC6F24"/>
    <w:rsid w:val="00CC7090"/>
    <w:rsid w:val="00CC7886"/>
    <w:rsid w:val="00CC7B69"/>
    <w:rsid w:val="00CC7F30"/>
    <w:rsid w:val="00CD0461"/>
    <w:rsid w:val="00CD05AA"/>
    <w:rsid w:val="00CD0736"/>
    <w:rsid w:val="00CD0936"/>
    <w:rsid w:val="00CD15D3"/>
    <w:rsid w:val="00CD1650"/>
    <w:rsid w:val="00CD1668"/>
    <w:rsid w:val="00CD1797"/>
    <w:rsid w:val="00CD19B6"/>
    <w:rsid w:val="00CD1A03"/>
    <w:rsid w:val="00CD1B55"/>
    <w:rsid w:val="00CD1F6D"/>
    <w:rsid w:val="00CD1F73"/>
    <w:rsid w:val="00CD21A3"/>
    <w:rsid w:val="00CD2316"/>
    <w:rsid w:val="00CD2644"/>
    <w:rsid w:val="00CD2724"/>
    <w:rsid w:val="00CD2918"/>
    <w:rsid w:val="00CD2FF9"/>
    <w:rsid w:val="00CD306F"/>
    <w:rsid w:val="00CD33DB"/>
    <w:rsid w:val="00CD3622"/>
    <w:rsid w:val="00CD3BA4"/>
    <w:rsid w:val="00CD44D3"/>
    <w:rsid w:val="00CD44DB"/>
    <w:rsid w:val="00CD478A"/>
    <w:rsid w:val="00CD4D1B"/>
    <w:rsid w:val="00CD4DD7"/>
    <w:rsid w:val="00CD50A4"/>
    <w:rsid w:val="00CD5216"/>
    <w:rsid w:val="00CD5372"/>
    <w:rsid w:val="00CD5C35"/>
    <w:rsid w:val="00CD614C"/>
    <w:rsid w:val="00CD615D"/>
    <w:rsid w:val="00CD6DEB"/>
    <w:rsid w:val="00CD7279"/>
    <w:rsid w:val="00CD73E2"/>
    <w:rsid w:val="00CD7A37"/>
    <w:rsid w:val="00CD7A4D"/>
    <w:rsid w:val="00CD7D3A"/>
    <w:rsid w:val="00CD7D85"/>
    <w:rsid w:val="00CE0138"/>
    <w:rsid w:val="00CE02DA"/>
    <w:rsid w:val="00CE0578"/>
    <w:rsid w:val="00CE079E"/>
    <w:rsid w:val="00CE08FF"/>
    <w:rsid w:val="00CE0CBC"/>
    <w:rsid w:val="00CE0ECB"/>
    <w:rsid w:val="00CE0F6B"/>
    <w:rsid w:val="00CE22F0"/>
    <w:rsid w:val="00CE2B54"/>
    <w:rsid w:val="00CE2CEE"/>
    <w:rsid w:val="00CE345E"/>
    <w:rsid w:val="00CE3473"/>
    <w:rsid w:val="00CE37DC"/>
    <w:rsid w:val="00CE3805"/>
    <w:rsid w:val="00CE3A40"/>
    <w:rsid w:val="00CE3C5C"/>
    <w:rsid w:val="00CE3FE5"/>
    <w:rsid w:val="00CE42FC"/>
    <w:rsid w:val="00CE4BBC"/>
    <w:rsid w:val="00CE4F76"/>
    <w:rsid w:val="00CE50A6"/>
    <w:rsid w:val="00CE51B2"/>
    <w:rsid w:val="00CE5A0C"/>
    <w:rsid w:val="00CE5D83"/>
    <w:rsid w:val="00CE6489"/>
    <w:rsid w:val="00CE64B9"/>
    <w:rsid w:val="00CE6570"/>
    <w:rsid w:val="00CE675E"/>
    <w:rsid w:val="00CE6760"/>
    <w:rsid w:val="00CE6F41"/>
    <w:rsid w:val="00CE6FA7"/>
    <w:rsid w:val="00CE7061"/>
    <w:rsid w:val="00CE7268"/>
    <w:rsid w:val="00CE751E"/>
    <w:rsid w:val="00CF001A"/>
    <w:rsid w:val="00CF0182"/>
    <w:rsid w:val="00CF01F6"/>
    <w:rsid w:val="00CF0524"/>
    <w:rsid w:val="00CF0A46"/>
    <w:rsid w:val="00CF1117"/>
    <w:rsid w:val="00CF1E14"/>
    <w:rsid w:val="00CF2C68"/>
    <w:rsid w:val="00CF2C7D"/>
    <w:rsid w:val="00CF34AA"/>
    <w:rsid w:val="00CF3643"/>
    <w:rsid w:val="00CF3A63"/>
    <w:rsid w:val="00CF3AC9"/>
    <w:rsid w:val="00CF3D60"/>
    <w:rsid w:val="00CF4149"/>
    <w:rsid w:val="00CF43B8"/>
    <w:rsid w:val="00CF4425"/>
    <w:rsid w:val="00CF4877"/>
    <w:rsid w:val="00CF48B6"/>
    <w:rsid w:val="00CF52FE"/>
    <w:rsid w:val="00CF5412"/>
    <w:rsid w:val="00CF549D"/>
    <w:rsid w:val="00CF5AA3"/>
    <w:rsid w:val="00CF62C0"/>
    <w:rsid w:val="00CF6337"/>
    <w:rsid w:val="00CF63D4"/>
    <w:rsid w:val="00CF6A0D"/>
    <w:rsid w:val="00CF6DE5"/>
    <w:rsid w:val="00CF75CC"/>
    <w:rsid w:val="00CF7837"/>
    <w:rsid w:val="00CF7839"/>
    <w:rsid w:val="00CF7966"/>
    <w:rsid w:val="00CF7BCC"/>
    <w:rsid w:val="00CF7E0F"/>
    <w:rsid w:val="00D000A5"/>
    <w:rsid w:val="00D005D0"/>
    <w:rsid w:val="00D007DC"/>
    <w:rsid w:val="00D00D3E"/>
    <w:rsid w:val="00D0141B"/>
    <w:rsid w:val="00D01790"/>
    <w:rsid w:val="00D017E6"/>
    <w:rsid w:val="00D018E5"/>
    <w:rsid w:val="00D01E8F"/>
    <w:rsid w:val="00D01ED8"/>
    <w:rsid w:val="00D02293"/>
    <w:rsid w:val="00D02628"/>
    <w:rsid w:val="00D02CF6"/>
    <w:rsid w:val="00D02DB1"/>
    <w:rsid w:val="00D03344"/>
    <w:rsid w:val="00D03CE0"/>
    <w:rsid w:val="00D043E4"/>
    <w:rsid w:val="00D04900"/>
    <w:rsid w:val="00D04909"/>
    <w:rsid w:val="00D04B13"/>
    <w:rsid w:val="00D04D93"/>
    <w:rsid w:val="00D04EFB"/>
    <w:rsid w:val="00D052FF"/>
    <w:rsid w:val="00D05B25"/>
    <w:rsid w:val="00D05E5B"/>
    <w:rsid w:val="00D06249"/>
    <w:rsid w:val="00D062A8"/>
    <w:rsid w:val="00D06480"/>
    <w:rsid w:val="00D06CB2"/>
    <w:rsid w:val="00D06E15"/>
    <w:rsid w:val="00D06F87"/>
    <w:rsid w:val="00D0736B"/>
    <w:rsid w:val="00D07908"/>
    <w:rsid w:val="00D10BF1"/>
    <w:rsid w:val="00D10CAC"/>
    <w:rsid w:val="00D11AAE"/>
    <w:rsid w:val="00D122C0"/>
    <w:rsid w:val="00D1244C"/>
    <w:rsid w:val="00D12456"/>
    <w:rsid w:val="00D1278E"/>
    <w:rsid w:val="00D127F0"/>
    <w:rsid w:val="00D12913"/>
    <w:rsid w:val="00D12A6E"/>
    <w:rsid w:val="00D12CBE"/>
    <w:rsid w:val="00D13071"/>
    <w:rsid w:val="00D13344"/>
    <w:rsid w:val="00D13701"/>
    <w:rsid w:val="00D13EF0"/>
    <w:rsid w:val="00D1403A"/>
    <w:rsid w:val="00D14BFE"/>
    <w:rsid w:val="00D14C4A"/>
    <w:rsid w:val="00D14CE0"/>
    <w:rsid w:val="00D14EB2"/>
    <w:rsid w:val="00D15248"/>
    <w:rsid w:val="00D15258"/>
    <w:rsid w:val="00D159A8"/>
    <w:rsid w:val="00D15D4D"/>
    <w:rsid w:val="00D16F9F"/>
    <w:rsid w:val="00D17585"/>
    <w:rsid w:val="00D1795D"/>
    <w:rsid w:val="00D17EEA"/>
    <w:rsid w:val="00D202BC"/>
    <w:rsid w:val="00D20432"/>
    <w:rsid w:val="00D204AD"/>
    <w:rsid w:val="00D207D2"/>
    <w:rsid w:val="00D20B35"/>
    <w:rsid w:val="00D20BD0"/>
    <w:rsid w:val="00D20CC0"/>
    <w:rsid w:val="00D20DB0"/>
    <w:rsid w:val="00D21084"/>
    <w:rsid w:val="00D215F7"/>
    <w:rsid w:val="00D21828"/>
    <w:rsid w:val="00D218CB"/>
    <w:rsid w:val="00D21D01"/>
    <w:rsid w:val="00D21D56"/>
    <w:rsid w:val="00D225DE"/>
    <w:rsid w:val="00D22853"/>
    <w:rsid w:val="00D22DCF"/>
    <w:rsid w:val="00D22ECF"/>
    <w:rsid w:val="00D23282"/>
    <w:rsid w:val="00D232FF"/>
    <w:rsid w:val="00D23E69"/>
    <w:rsid w:val="00D24333"/>
    <w:rsid w:val="00D2497E"/>
    <w:rsid w:val="00D250AB"/>
    <w:rsid w:val="00D2525E"/>
    <w:rsid w:val="00D257D9"/>
    <w:rsid w:val="00D257E5"/>
    <w:rsid w:val="00D2645A"/>
    <w:rsid w:val="00D26554"/>
    <w:rsid w:val="00D2657A"/>
    <w:rsid w:val="00D26789"/>
    <w:rsid w:val="00D267E5"/>
    <w:rsid w:val="00D2689B"/>
    <w:rsid w:val="00D26D25"/>
    <w:rsid w:val="00D26F60"/>
    <w:rsid w:val="00D274C5"/>
    <w:rsid w:val="00D2766B"/>
    <w:rsid w:val="00D27B6C"/>
    <w:rsid w:val="00D27BE1"/>
    <w:rsid w:val="00D27C3A"/>
    <w:rsid w:val="00D307C9"/>
    <w:rsid w:val="00D307D8"/>
    <w:rsid w:val="00D31B2B"/>
    <w:rsid w:val="00D31C1C"/>
    <w:rsid w:val="00D31D09"/>
    <w:rsid w:val="00D31F36"/>
    <w:rsid w:val="00D3290A"/>
    <w:rsid w:val="00D329F7"/>
    <w:rsid w:val="00D32C4F"/>
    <w:rsid w:val="00D33D1C"/>
    <w:rsid w:val="00D33F64"/>
    <w:rsid w:val="00D3401D"/>
    <w:rsid w:val="00D3475D"/>
    <w:rsid w:val="00D34A98"/>
    <w:rsid w:val="00D34BEB"/>
    <w:rsid w:val="00D3532B"/>
    <w:rsid w:val="00D35554"/>
    <w:rsid w:val="00D35CF5"/>
    <w:rsid w:val="00D35FE5"/>
    <w:rsid w:val="00D3620E"/>
    <w:rsid w:val="00D36744"/>
    <w:rsid w:val="00D37418"/>
    <w:rsid w:val="00D37883"/>
    <w:rsid w:val="00D4053C"/>
    <w:rsid w:val="00D40A73"/>
    <w:rsid w:val="00D40C06"/>
    <w:rsid w:val="00D40ECE"/>
    <w:rsid w:val="00D41732"/>
    <w:rsid w:val="00D41A08"/>
    <w:rsid w:val="00D41C64"/>
    <w:rsid w:val="00D420C5"/>
    <w:rsid w:val="00D42136"/>
    <w:rsid w:val="00D427E8"/>
    <w:rsid w:val="00D42D85"/>
    <w:rsid w:val="00D43048"/>
    <w:rsid w:val="00D438AE"/>
    <w:rsid w:val="00D43972"/>
    <w:rsid w:val="00D43D27"/>
    <w:rsid w:val="00D44646"/>
    <w:rsid w:val="00D447F2"/>
    <w:rsid w:val="00D449B5"/>
    <w:rsid w:val="00D44AD6"/>
    <w:rsid w:val="00D44ADE"/>
    <w:rsid w:val="00D4518E"/>
    <w:rsid w:val="00D4526E"/>
    <w:rsid w:val="00D45403"/>
    <w:rsid w:val="00D4572A"/>
    <w:rsid w:val="00D4597B"/>
    <w:rsid w:val="00D459B1"/>
    <w:rsid w:val="00D46012"/>
    <w:rsid w:val="00D4659C"/>
    <w:rsid w:val="00D465FA"/>
    <w:rsid w:val="00D4680E"/>
    <w:rsid w:val="00D46AA9"/>
    <w:rsid w:val="00D46C8D"/>
    <w:rsid w:val="00D46CCC"/>
    <w:rsid w:val="00D46EEB"/>
    <w:rsid w:val="00D46FDB"/>
    <w:rsid w:val="00D47081"/>
    <w:rsid w:val="00D4742E"/>
    <w:rsid w:val="00D4756D"/>
    <w:rsid w:val="00D47614"/>
    <w:rsid w:val="00D477BF"/>
    <w:rsid w:val="00D50135"/>
    <w:rsid w:val="00D505E2"/>
    <w:rsid w:val="00D50B61"/>
    <w:rsid w:val="00D512D0"/>
    <w:rsid w:val="00D519EE"/>
    <w:rsid w:val="00D51F87"/>
    <w:rsid w:val="00D521C4"/>
    <w:rsid w:val="00D52253"/>
    <w:rsid w:val="00D52682"/>
    <w:rsid w:val="00D52A53"/>
    <w:rsid w:val="00D52B1A"/>
    <w:rsid w:val="00D52B43"/>
    <w:rsid w:val="00D52C2D"/>
    <w:rsid w:val="00D52D62"/>
    <w:rsid w:val="00D52F12"/>
    <w:rsid w:val="00D53102"/>
    <w:rsid w:val="00D53937"/>
    <w:rsid w:val="00D53972"/>
    <w:rsid w:val="00D542F1"/>
    <w:rsid w:val="00D5457C"/>
    <w:rsid w:val="00D54ECB"/>
    <w:rsid w:val="00D55363"/>
    <w:rsid w:val="00D553F2"/>
    <w:rsid w:val="00D5559A"/>
    <w:rsid w:val="00D559C0"/>
    <w:rsid w:val="00D559FF"/>
    <w:rsid w:val="00D55A5F"/>
    <w:rsid w:val="00D56C89"/>
    <w:rsid w:val="00D570DD"/>
    <w:rsid w:val="00D5766A"/>
    <w:rsid w:val="00D576E2"/>
    <w:rsid w:val="00D57B66"/>
    <w:rsid w:val="00D57D69"/>
    <w:rsid w:val="00D57E37"/>
    <w:rsid w:val="00D57E6A"/>
    <w:rsid w:val="00D57F34"/>
    <w:rsid w:val="00D60324"/>
    <w:rsid w:val="00D60B69"/>
    <w:rsid w:val="00D614E3"/>
    <w:rsid w:val="00D6164C"/>
    <w:rsid w:val="00D61874"/>
    <w:rsid w:val="00D61A50"/>
    <w:rsid w:val="00D61ED6"/>
    <w:rsid w:val="00D620C6"/>
    <w:rsid w:val="00D6243F"/>
    <w:rsid w:val="00D62559"/>
    <w:rsid w:val="00D628C4"/>
    <w:rsid w:val="00D629D3"/>
    <w:rsid w:val="00D62D2C"/>
    <w:rsid w:val="00D638C9"/>
    <w:rsid w:val="00D64397"/>
    <w:rsid w:val="00D644A1"/>
    <w:rsid w:val="00D64BCD"/>
    <w:rsid w:val="00D64E78"/>
    <w:rsid w:val="00D65850"/>
    <w:rsid w:val="00D66C2D"/>
    <w:rsid w:val="00D67046"/>
    <w:rsid w:val="00D67288"/>
    <w:rsid w:val="00D673C3"/>
    <w:rsid w:val="00D67A99"/>
    <w:rsid w:val="00D67DFE"/>
    <w:rsid w:val="00D70675"/>
    <w:rsid w:val="00D709FA"/>
    <w:rsid w:val="00D70AC8"/>
    <w:rsid w:val="00D7142C"/>
    <w:rsid w:val="00D71633"/>
    <w:rsid w:val="00D718FB"/>
    <w:rsid w:val="00D71934"/>
    <w:rsid w:val="00D71961"/>
    <w:rsid w:val="00D71BA7"/>
    <w:rsid w:val="00D72147"/>
    <w:rsid w:val="00D72334"/>
    <w:rsid w:val="00D7281B"/>
    <w:rsid w:val="00D72B7E"/>
    <w:rsid w:val="00D72CAE"/>
    <w:rsid w:val="00D72ED1"/>
    <w:rsid w:val="00D730AB"/>
    <w:rsid w:val="00D73382"/>
    <w:rsid w:val="00D733B1"/>
    <w:rsid w:val="00D73A9B"/>
    <w:rsid w:val="00D73AFC"/>
    <w:rsid w:val="00D73B82"/>
    <w:rsid w:val="00D73BD4"/>
    <w:rsid w:val="00D73D11"/>
    <w:rsid w:val="00D73E5C"/>
    <w:rsid w:val="00D73E8F"/>
    <w:rsid w:val="00D73FB6"/>
    <w:rsid w:val="00D7449F"/>
    <w:rsid w:val="00D74773"/>
    <w:rsid w:val="00D74C84"/>
    <w:rsid w:val="00D74DCA"/>
    <w:rsid w:val="00D75C91"/>
    <w:rsid w:val="00D75CFD"/>
    <w:rsid w:val="00D75EF3"/>
    <w:rsid w:val="00D7604F"/>
    <w:rsid w:val="00D7607B"/>
    <w:rsid w:val="00D762AA"/>
    <w:rsid w:val="00D7633E"/>
    <w:rsid w:val="00D7636E"/>
    <w:rsid w:val="00D765D0"/>
    <w:rsid w:val="00D766E9"/>
    <w:rsid w:val="00D76879"/>
    <w:rsid w:val="00D76C36"/>
    <w:rsid w:val="00D76C85"/>
    <w:rsid w:val="00D776DB"/>
    <w:rsid w:val="00D7771E"/>
    <w:rsid w:val="00D7794A"/>
    <w:rsid w:val="00D779E3"/>
    <w:rsid w:val="00D77BF6"/>
    <w:rsid w:val="00D77C13"/>
    <w:rsid w:val="00D77D23"/>
    <w:rsid w:val="00D77EFC"/>
    <w:rsid w:val="00D800EB"/>
    <w:rsid w:val="00D802D3"/>
    <w:rsid w:val="00D80444"/>
    <w:rsid w:val="00D80698"/>
    <w:rsid w:val="00D8098C"/>
    <w:rsid w:val="00D80A63"/>
    <w:rsid w:val="00D80B74"/>
    <w:rsid w:val="00D80CCD"/>
    <w:rsid w:val="00D80DFB"/>
    <w:rsid w:val="00D814C6"/>
    <w:rsid w:val="00D81553"/>
    <w:rsid w:val="00D8159E"/>
    <w:rsid w:val="00D81672"/>
    <w:rsid w:val="00D81986"/>
    <w:rsid w:val="00D82CFA"/>
    <w:rsid w:val="00D83688"/>
    <w:rsid w:val="00D83997"/>
    <w:rsid w:val="00D83B4F"/>
    <w:rsid w:val="00D83FC6"/>
    <w:rsid w:val="00D84340"/>
    <w:rsid w:val="00D84489"/>
    <w:rsid w:val="00D851EF"/>
    <w:rsid w:val="00D8526E"/>
    <w:rsid w:val="00D8545B"/>
    <w:rsid w:val="00D85750"/>
    <w:rsid w:val="00D85A99"/>
    <w:rsid w:val="00D85C92"/>
    <w:rsid w:val="00D86254"/>
    <w:rsid w:val="00D862E1"/>
    <w:rsid w:val="00D8678F"/>
    <w:rsid w:val="00D8682E"/>
    <w:rsid w:val="00D868B3"/>
    <w:rsid w:val="00D86E0C"/>
    <w:rsid w:val="00D877F6"/>
    <w:rsid w:val="00D878B5"/>
    <w:rsid w:val="00D879C9"/>
    <w:rsid w:val="00D87BC0"/>
    <w:rsid w:val="00D90C5A"/>
    <w:rsid w:val="00D90DE0"/>
    <w:rsid w:val="00D910BC"/>
    <w:rsid w:val="00D911D9"/>
    <w:rsid w:val="00D91284"/>
    <w:rsid w:val="00D91539"/>
    <w:rsid w:val="00D91652"/>
    <w:rsid w:val="00D917EA"/>
    <w:rsid w:val="00D921F2"/>
    <w:rsid w:val="00D930DC"/>
    <w:rsid w:val="00D93164"/>
    <w:rsid w:val="00D93182"/>
    <w:rsid w:val="00D935FA"/>
    <w:rsid w:val="00D93826"/>
    <w:rsid w:val="00D93929"/>
    <w:rsid w:val="00D93B7C"/>
    <w:rsid w:val="00D93D88"/>
    <w:rsid w:val="00D93DC1"/>
    <w:rsid w:val="00D93DEC"/>
    <w:rsid w:val="00D93E68"/>
    <w:rsid w:val="00D94015"/>
    <w:rsid w:val="00D9408F"/>
    <w:rsid w:val="00D94178"/>
    <w:rsid w:val="00D94C14"/>
    <w:rsid w:val="00D94F99"/>
    <w:rsid w:val="00D95A7B"/>
    <w:rsid w:val="00D95B2E"/>
    <w:rsid w:val="00D95CBC"/>
    <w:rsid w:val="00D95D13"/>
    <w:rsid w:val="00D961C4"/>
    <w:rsid w:val="00D96296"/>
    <w:rsid w:val="00D963F2"/>
    <w:rsid w:val="00D96571"/>
    <w:rsid w:val="00D96BC9"/>
    <w:rsid w:val="00D97517"/>
    <w:rsid w:val="00D97722"/>
    <w:rsid w:val="00D97AC5"/>
    <w:rsid w:val="00D97E88"/>
    <w:rsid w:val="00DA0C0B"/>
    <w:rsid w:val="00DA0DEF"/>
    <w:rsid w:val="00DA1063"/>
    <w:rsid w:val="00DA12AC"/>
    <w:rsid w:val="00DA15D5"/>
    <w:rsid w:val="00DA1B10"/>
    <w:rsid w:val="00DA1BA4"/>
    <w:rsid w:val="00DA214B"/>
    <w:rsid w:val="00DA21E9"/>
    <w:rsid w:val="00DA24D0"/>
    <w:rsid w:val="00DA2876"/>
    <w:rsid w:val="00DA29E7"/>
    <w:rsid w:val="00DA2D00"/>
    <w:rsid w:val="00DA3002"/>
    <w:rsid w:val="00DA32DD"/>
    <w:rsid w:val="00DA3920"/>
    <w:rsid w:val="00DA3CEE"/>
    <w:rsid w:val="00DA3ECD"/>
    <w:rsid w:val="00DA485E"/>
    <w:rsid w:val="00DA48CD"/>
    <w:rsid w:val="00DA4A36"/>
    <w:rsid w:val="00DA4B91"/>
    <w:rsid w:val="00DA54D3"/>
    <w:rsid w:val="00DA6241"/>
    <w:rsid w:val="00DA64DF"/>
    <w:rsid w:val="00DA6940"/>
    <w:rsid w:val="00DA6BA7"/>
    <w:rsid w:val="00DA79BC"/>
    <w:rsid w:val="00DA7C84"/>
    <w:rsid w:val="00DA7CBD"/>
    <w:rsid w:val="00DB0695"/>
    <w:rsid w:val="00DB0E73"/>
    <w:rsid w:val="00DB1086"/>
    <w:rsid w:val="00DB1306"/>
    <w:rsid w:val="00DB1AB8"/>
    <w:rsid w:val="00DB1D3A"/>
    <w:rsid w:val="00DB1E81"/>
    <w:rsid w:val="00DB1F0D"/>
    <w:rsid w:val="00DB1F3B"/>
    <w:rsid w:val="00DB2094"/>
    <w:rsid w:val="00DB36FF"/>
    <w:rsid w:val="00DB3857"/>
    <w:rsid w:val="00DB38BB"/>
    <w:rsid w:val="00DB3D3C"/>
    <w:rsid w:val="00DB417A"/>
    <w:rsid w:val="00DB42BE"/>
    <w:rsid w:val="00DB43AB"/>
    <w:rsid w:val="00DB4727"/>
    <w:rsid w:val="00DB47C6"/>
    <w:rsid w:val="00DB4B27"/>
    <w:rsid w:val="00DB4C81"/>
    <w:rsid w:val="00DB4F5D"/>
    <w:rsid w:val="00DB5875"/>
    <w:rsid w:val="00DB58B9"/>
    <w:rsid w:val="00DB5906"/>
    <w:rsid w:val="00DB628E"/>
    <w:rsid w:val="00DB63F8"/>
    <w:rsid w:val="00DB69FE"/>
    <w:rsid w:val="00DB6A07"/>
    <w:rsid w:val="00DB71B0"/>
    <w:rsid w:val="00DB764A"/>
    <w:rsid w:val="00DB765F"/>
    <w:rsid w:val="00DB78C7"/>
    <w:rsid w:val="00DB795B"/>
    <w:rsid w:val="00DC0226"/>
    <w:rsid w:val="00DC022F"/>
    <w:rsid w:val="00DC05E6"/>
    <w:rsid w:val="00DC0B3F"/>
    <w:rsid w:val="00DC0BE5"/>
    <w:rsid w:val="00DC0E3B"/>
    <w:rsid w:val="00DC1AB6"/>
    <w:rsid w:val="00DC1FAA"/>
    <w:rsid w:val="00DC1FF1"/>
    <w:rsid w:val="00DC363A"/>
    <w:rsid w:val="00DC3AC2"/>
    <w:rsid w:val="00DC3BD2"/>
    <w:rsid w:val="00DC3DE0"/>
    <w:rsid w:val="00DC3ECA"/>
    <w:rsid w:val="00DC423B"/>
    <w:rsid w:val="00DC4BA1"/>
    <w:rsid w:val="00DC4C4A"/>
    <w:rsid w:val="00DC4F02"/>
    <w:rsid w:val="00DC5AB8"/>
    <w:rsid w:val="00DC5DF1"/>
    <w:rsid w:val="00DC61C3"/>
    <w:rsid w:val="00DC66FC"/>
    <w:rsid w:val="00DC698D"/>
    <w:rsid w:val="00DC6D37"/>
    <w:rsid w:val="00DC6E94"/>
    <w:rsid w:val="00DC7076"/>
    <w:rsid w:val="00DC7189"/>
    <w:rsid w:val="00DC7445"/>
    <w:rsid w:val="00DC7807"/>
    <w:rsid w:val="00DC7A12"/>
    <w:rsid w:val="00DC7AFC"/>
    <w:rsid w:val="00DC7BBF"/>
    <w:rsid w:val="00DC7F4D"/>
    <w:rsid w:val="00DD0219"/>
    <w:rsid w:val="00DD028E"/>
    <w:rsid w:val="00DD08AF"/>
    <w:rsid w:val="00DD0E78"/>
    <w:rsid w:val="00DD11AF"/>
    <w:rsid w:val="00DD1305"/>
    <w:rsid w:val="00DD18D5"/>
    <w:rsid w:val="00DD1D0A"/>
    <w:rsid w:val="00DD1D60"/>
    <w:rsid w:val="00DD212A"/>
    <w:rsid w:val="00DD2959"/>
    <w:rsid w:val="00DD2AE9"/>
    <w:rsid w:val="00DD301D"/>
    <w:rsid w:val="00DD3234"/>
    <w:rsid w:val="00DD37D4"/>
    <w:rsid w:val="00DD3B37"/>
    <w:rsid w:val="00DD3E35"/>
    <w:rsid w:val="00DD3E3F"/>
    <w:rsid w:val="00DD491D"/>
    <w:rsid w:val="00DD4B4F"/>
    <w:rsid w:val="00DD4E76"/>
    <w:rsid w:val="00DD5312"/>
    <w:rsid w:val="00DD5396"/>
    <w:rsid w:val="00DD5509"/>
    <w:rsid w:val="00DD55B0"/>
    <w:rsid w:val="00DD5A43"/>
    <w:rsid w:val="00DD5E25"/>
    <w:rsid w:val="00DD6890"/>
    <w:rsid w:val="00DD7355"/>
    <w:rsid w:val="00DD7B13"/>
    <w:rsid w:val="00DD7C39"/>
    <w:rsid w:val="00DE0C32"/>
    <w:rsid w:val="00DE10C8"/>
    <w:rsid w:val="00DE1211"/>
    <w:rsid w:val="00DE1757"/>
    <w:rsid w:val="00DE210A"/>
    <w:rsid w:val="00DE26D3"/>
    <w:rsid w:val="00DE2820"/>
    <w:rsid w:val="00DE2ABD"/>
    <w:rsid w:val="00DE2B6C"/>
    <w:rsid w:val="00DE31B6"/>
    <w:rsid w:val="00DE32BB"/>
    <w:rsid w:val="00DE33B7"/>
    <w:rsid w:val="00DE37E7"/>
    <w:rsid w:val="00DE3A9E"/>
    <w:rsid w:val="00DE3B3B"/>
    <w:rsid w:val="00DE3E3C"/>
    <w:rsid w:val="00DE4489"/>
    <w:rsid w:val="00DE4706"/>
    <w:rsid w:val="00DE4B28"/>
    <w:rsid w:val="00DE4C87"/>
    <w:rsid w:val="00DE4E67"/>
    <w:rsid w:val="00DE5257"/>
    <w:rsid w:val="00DE5625"/>
    <w:rsid w:val="00DE58BE"/>
    <w:rsid w:val="00DE61D3"/>
    <w:rsid w:val="00DE620E"/>
    <w:rsid w:val="00DE6632"/>
    <w:rsid w:val="00DE6CEB"/>
    <w:rsid w:val="00DE6DE1"/>
    <w:rsid w:val="00DE6DEC"/>
    <w:rsid w:val="00DE6E32"/>
    <w:rsid w:val="00DE708E"/>
    <w:rsid w:val="00DE7411"/>
    <w:rsid w:val="00DE7450"/>
    <w:rsid w:val="00DE761A"/>
    <w:rsid w:val="00DE76C0"/>
    <w:rsid w:val="00DE7DC2"/>
    <w:rsid w:val="00DE7DFE"/>
    <w:rsid w:val="00DF0463"/>
    <w:rsid w:val="00DF0536"/>
    <w:rsid w:val="00DF0CF9"/>
    <w:rsid w:val="00DF15B9"/>
    <w:rsid w:val="00DF2C12"/>
    <w:rsid w:val="00DF2D83"/>
    <w:rsid w:val="00DF2E1A"/>
    <w:rsid w:val="00DF2ECD"/>
    <w:rsid w:val="00DF2FDA"/>
    <w:rsid w:val="00DF318B"/>
    <w:rsid w:val="00DF32DB"/>
    <w:rsid w:val="00DF34ED"/>
    <w:rsid w:val="00DF37CD"/>
    <w:rsid w:val="00DF38FE"/>
    <w:rsid w:val="00DF397D"/>
    <w:rsid w:val="00DF3E2E"/>
    <w:rsid w:val="00DF3E94"/>
    <w:rsid w:val="00DF4525"/>
    <w:rsid w:val="00DF57E4"/>
    <w:rsid w:val="00DF5921"/>
    <w:rsid w:val="00DF5E25"/>
    <w:rsid w:val="00DF618B"/>
    <w:rsid w:val="00DF6ADE"/>
    <w:rsid w:val="00DF6D7C"/>
    <w:rsid w:val="00DF6E2C"/>
    <w:rsid w:val="00DF7074"/>
    <w:rsid w:val="00DF71B7"/>
    <w:rsid w:val="00DF7429"/>
    <w:rsid w:val="00DF7BEB"/>
    <w:rsid w:val="00DF7F0A"/>
    <w:rsid w:val="00E0045D"/>
    <w:rsid w:val="00E006D3"/>
    <w:rsid w:val="00E00BD2"/>
    <w:rsid w:val="00E00E4A"/>
    <w:rsid w:val="00E01D18"/>
    <w:rsid w:val="00E01F63"/>
    <w:rsid w:val="00E024F0"/>
    <w:rsid w:val="00E025AB"/>
    <w:rsid w:val="00E025AC"/>
    <w:rsid w:val="00E02951"/>
    <w:rsid w:val="00E02AD2"/>
    <w:rsid w:val="00E02B66"/>
    <w:rsid w:val="00E0323F"/>
    <w:rsid w:val="00E0487B"/>
    <w:rsid w:val="00E048DC"/>
    <w:rsid w:val="00E04D44"/>
    <w:rsid w:val="00E04DC3"/>
    <w:rsid w:val="00E04EB1"/>
    <w:rsid w:val="00E0551B"/>
    <w:rsid w:val="00E05804"/>
    <w:rsid w:val="00E05A78"/>
    <w:rsid w:val="00E05D6F"/>
    <w:rsid w:val="00E0608E"/>
    <w:rsid w:val="00E06278"/>
    <w:rsid w:val="00E065E9"/>
    <w:rsid w:val="00E068D3"/>
    <w:rsid w:val="00E068DE"/>
    <w:rsid w:val="00E06CE6"/>
    <w:rsid w:val="00E06D10"/>
    <w:rsid w:val="00E06D11"/>
    <w:rsid w:val="00E07208"/>
    <w:rsid w:val="00E07406"/>
    <w:rsid w:val="00E0776B"/>
    <w:rsid w:val="00E0789F"/>
    <w:rsid w:val="00E078C2"/>
    <w:rsid w:val="00E10236"/>
    <w:rsid w:val="00E103DC"/>
    <w:rsid w:val="00E105D4"/>
    <w:rsid w:val="00E10723"/>
    <w:rsid w:val="00E109A1"/>
    <w:rsid w:val="00E10DF5"/>
    <w:rsid w:val="00E11077"/>
    <w:rsid w:val="00E111E9"/>
    <w:rsid w:val="00E1137D"/>
    <w:rsid w:val="00E11DAF"/>
    <w:rsid w:val="00E11FF1"/>
    <w:rsid w:val="00E12269"/>
    <w:rsid w:val="00E123BD"/>
    <w:rsid w:val="00E12515"/>
    <w:rsid w:val="00E125F5"/>
    <w:rsid w:val="00E12697"/>
    <w:rsid w:val="00E12874"/>
    <w:rsid w:val="00E1287A"/>
    <w:rsid w:val="00E12935"/>
    <w:rsid w:val="00E129E1"/>
    <w:rsid w:val="00E12E4E"/>
    <w:rsid w:val="00E13251"/>
    <w:rsid w:val="00E135DD"/>
    <w:rsid w:val="00E1393E"/>
    <w:rsid w:val="00E139F0"/>
    <w:rsid w:val="00E13FC4"/>
    <w:rsid w:val="00E143AE"/>
    <w:rsid w:val="00E14726"/>
    <w:rsid w:val="00E1478B"/>
    <w:rsid w:val="00E148C1"/>
    <w:rsid w:val="00E14B28"/>
    <w:rsid w:val="00E14B6C"/>
    <w:rsid w:val="00E14F04"/>
    <w:rsid w:val="00E15130"/>
    <w:rsid w:val="00E15481"/>
    <w:rsid w:val="00E15712"/>
    <w:rsid w:val="00E15A32"/>
    <w:rsid w:val="00E16155"/>
    <w:rsid w:val="00E16832"/>
    <w:rsid w:val="00E16C15"/>
    <w:rsid w:val="00E16C6B"/>
    <w:rsid w:val="00E172C1"/>
    <w:rsid w:val="00E176E6"/>
    <w:rsid w:val="00E17A64"/>
    <w:rsid w:val="00E17ACE"/>
    <w:rsid w:val="00E17D0C"/>
    <w:rsid w:val="00E20369"/>
    <w:rsid w:val="00E20566"/>
    <w:rsid w:val="00E207DA"/>
    <w:rsid w:val="00E20B0D"/>
    <w:rsid w:val="00E20CCE"/>
    <w:rsid w:val="00E2152D"/>
    <w:rsid w:val="00E216FF"/>
    <w:rsid w:val="00E21AAA"/>
    <w:rsid w:val="00E22272"/>
    <w:rsid w:val="00E22795"/>
    <w:rsid w:val="00E22A1E"/>
    <w:rsid w:val="00E22A6E"/>
    <w:rsid w:val="00E22B99"/>
    <w:rsid w:val="00E22D2A"/>
    <w:rsid w:val="00E22D84"/>
    <w:rsid w:val="00E22FD5"/>
    <w:rsid w:val="00E23095"/>
    <w:rsid w:val="00E2390D"/>
    <w:rsid w:val="00E23A1E"/>
    <w:rsid w:val="00E23CCE"/>
    <w:rsid w:val="00E23E6B"/>
    <w:rsid w:val="00E24163"/>
    <w:rsid w:val="00E2445F"/>
    <w:rsid w:val="00E2478A"/>
    <w:rsid w:val="00E247E3"/>
    <w:rsid w:val="00E25965"/>
    <w:rsid w:val="00E25F42"/>
    <w:rsid w:val="00E260DF"/>
    <w:rsid w:val="00E2633B"/>
    <w:rsid w:val="00E2640E"/>
    <w:rsid w:val="00E26A44"/>
    <w:rsid w:val="00E270AD"/>
    <w:rsid w:val="00E2725A"/>
    <w:rsid w:val="00E2725E"/>
    <w:rsid w:val="00E2770C"/>
    <w:rsid w:val="00E27EEB"/>
    <w:rsid w:val="00E27F56"/>
    <w:rsid w:val="00E30280"/>
    <w:rsid w:val="00E3032C"/>
    <w:rsid w:val="00E30380"/>
    <w:rsid w:val="00E309B2"/>
    <w:rsid w:val="00E30C43"/>
    <w:rsid w:val="00E30E28"/>
    <w:rsid w:val="00E30EF6"/>
    <w:rsid w:val="00E320B4"/>
    <w:rsid w:val="00E32129"/>
    <w:rsid w:val="00E322D1"/>
    <w:rsid w:val="00E32325"/>
    <w:rsid w:val="00E325DB"/>
    <w:rsid w:val="00E32C55"/>
    <w:rsid w:val="00E32D57"/>
    <w:rsid w:val="00E32DE2"/>
    <w:rsid w:val="00E32EAD"/>
    <w:rsid w:val="00E32F9A"/>
    <w:rsid w:val="00E33038"/>
    <w:rsid w:val="00E33887"/>
    <w:rsid w:val="00E338DB"/>
    <w:rsid w:val="00E34263"/>
    <w:rsid w:val="00E34454"/>
    <w:rsid w:val="00E3457A"/>
    <w:rsid w:val="00E345A8"/>
    <w:rsid w:val="00E350F3"/>
    <w:rsid w:val="00E35160"/>
    <w:rsid w:val="00E3589A"/>
    <w:rsid w:val="00E35AFC"/>
    <w:rsid w:val="00E36062"/>
    <w:rsid w:val="00E36110"/>
    <w:rsid w:val="00E36497"/>
    <w:rsid w:val="00E36834"/>
    <w:rsid w:val="00E36A5D"/>
    <w:rsid w:val="00E36E60"/>
    <w:rsid w:val="00E37256"/>
    <w:rsid w:val="00E37257"/>
    <w:rsid w:val="00E402EC"/>
    <w:rsid w:val="00E4031F"/>
    <w:rsid w:val="00E40686"/>
    <w:rsid w:val="00E40F7E"/>
    <w:rsid w:val="00E419A0"/>
    <w:rsid w:val="00E41B3C"/>
    <w:rsid w:val="00E41BE6"/>
    <w:rsid w:val="00E424B9"/>
    <w:rsid w:val="00E4276D"/>
    <w:rsid w:val="00E427A0"/>
    <w:rsid w:val="00E42F01"/>
    <w:rsid w:val="00E42F9C"/>
    <w:rsid w:val="00E42FA2"/>
    <w:rsid w:val="00E45167"/>
    <w:rsid w:val="00E45578"/>
    <w:rsid w:val="00E457FA"/>
    <w:rsid w:val="00E45CD9"/>
    <w:rsid w:val="00E461AC"/>
    <w:rsid w:val="00E46254"/>
    <w:rsid w:val="00E4636E"/>
    <w:rsid w:val="00E46AC0"/>
    <w:rsid w:val="00E46B84"/>
    <w:rsid w:val="00E46F90"/>
    <w:rsid w:val="00E47104"/>
    <w:rsid w:val="00E47258"/>
    <w:rsid w:val="00E474EB"/>
    <w:rsid w:val="00E4779B"/>
    <w:rsid w:val="00E47AB8"/>
    <w:rsid w:val="00E47E0E"/>
    <w:rsid w:val="00E47EEC"/>
    <w:rsid w:val="00E47F6F"/>
    <w:rsid w:val="00E5009F"/>
    <w:rsid w:val="00E5059C"/>
    <w:rsid w:val="00E50916"/>
    <w:rsid w:val="00E50CB9"/>
    <w:rsid w:val="00E50F06"/>
    <w:rsid w:val="00E50FEA"/>
    <w:rsid w:val="00E51330"/>
    <w:rsid w:val="00E516AF"/>
    <w:rsid w:val="00E51C89"/>
    <w:rsid w:val="00E529D5"/>
    <w:rsid w:val="00E52EAF"/>
    <w:rsid w:val="00E53008"/>
    <w:rsid w:val="00E53C93"/>
    <w:rsid w:val="00E53CBD"/>
    <w:rsid w:val="00E53F29"/>
    <w:rsid w:val="00E54541"/>
    <w:rsid w:val="00E54E33"/>
    <w:rsid w:val="00E553CB"/>
    <w:rsid w:val="00E55575"/>
    <w:rsid w:val="00E56222"/>
    <w:rsid w:val="00E56233"/>
    <w:rsid w:val="00E562CE"/>
    <w:rsid w:val="00E56500"/>
    <w:rsid w:val="00E56BE5"/>
    <w:rsid w:val="00E56DEF"/>
    <w:rsid w:val="00E56E60"/>
    <w:rsid w:val="00E56FEF"/>
    <w:rsid w:val="00E57782"/>
    <w:rsid w:val="00E57BBD"/>
    <w:rsid w:val="00E57CE4"/>
    <w:rsid w:val="00E60077"/>
    <w:rsid w:val="00E6021D"/>
    <w:rsid w:val="00E60BD2"/>
    <w:rsid w:val="00E61071"/>
    <w:rsid w:val="00E612D3"/>
    <w:rsid w:val="00E618EB"/>
    <w:rsid w:val="00E6190E"/>
    <w:rsid w:val="00E61FD0"/>
    <w:rsid w:val="00E62268"/>
    <w:rsid w:val="00E628D6"/>
    <w:rsid w:val="00E62934"/>
    <w:rsid w:val="00E63103"/>
    <w:rsid w:val="00E632F8"/>
    <w:rsid w:val="00E6342F"/>
    <w:rsid w:val="00E6345B"/>
    <w:rsid w:val="00E6382B"/>
    <w:rsid w:val="00E63CF5"/>
    <w:rsid w:val="00E646E6"/>
    <w:rsid w:val="00E6497F"/>
    <w:rsid w:val="00E64D79"/>
    <w:rsid w:val="00E65788"/>
    <w:rsid w:val="00E6597F"/>
    <w:rsid w:val="00E65E4F"/>
    <w:rsid w:val="00E66293"/>
    <w:rsid w:val="00E66458"/>
    <w:rsid w:val="00E6680E"/>
    <w:rsid w:val="00E66B4B"/>
    <w:rsid w:val="00E66B8F"/>
    <w:rsid w:val="00E6790C"/>
    <w:rsid w:val="00E67D52"/>
    <w:rsid w:val="00E67E93"/>
    <w:rsid w:val="00E700A5"/>
    <w:rsid w:val="00E70276"/>
    <w:rsid w:val="00E703A8"/>
    <w:rsid w:val="00E70A95"/>
    <w:rsid w:val="00E70AAE"/>
    <w:rsid w:val="00E70E72"/>
    <w:rsid w:val="00E7187B"/>
    <w:rsid w:val="00E71C72"/>
    <w:rsid w:val="00E71D34"/>
    <w:rsid w:val="00E720A2"/>
    <w:rsid w:val="00E72255"/>
    <w:rsid w:val="00E7242F"/>
    <w:rsid w:val="00E72FF8"/>
    <w:rsid w:val="00E730DB"/>
    <w:rsid w:val="00E73F86"/>
    <w:rsid w:val="00E74288"/>
    <w:rsid w:val="00E742D8"/>
    <w:rsid w:val="00E7453F"/>
    <w:rsid w:val="00E745DA"/>
    <w:rsid w:val="00E74C1C"/>
    <w:rsid w:val="00E74E05"/>
    <w:rsid w:val="00E750E7"/>
    <w:rsid w:val="00E75295"/>
    <w:rsid w:val="00E7534D"/>
    <w:rsid w:val="00E75A0E"/>
    <w:rsid w:val="00E75CB3"/>
    <w:rsid w:val="00E75DF9"/>
    <w:rsid w:val="00E760FA"/>
    <w:rsid w:val="00E76602"/>
    <w:rsid w:val="00E769B2"/>
    <w:rsid w:val="00E77244"/>
    <w:rsid w:val="00E77A9B"/>
    <w:rsid w:val="00E800A7"/>
    <w:rsid w:val="00E802A7"/>
    <w:rsid w:val="00E80458"/>
    <w:rsid w:val="00E8089E"/>
    <w:rsid w:val="00E80D46"/>
    <w:rsid w:val="00E81021"/>
    <w:rsid w:val="00E813E2"/>
    <w:rsid w:val="00E81A17"/>
    <w:rsid w:val="00E81A87"/>
    <w:rsid w:val="00E81F9E"/>
    <w:rsid w:val="00E828C8"/>
    <w:rsid w:val="00E82B9B"/>
    <w:rsid w:val="00E84782"/>
    <w:rsid w:val="00E85048"/>
    <w:rsid w:val="00E85240"/>
    <w:rsid w:val="00E854AF"/>
    <w:rsid w:val="00E85715"/>
    <w:rsid w:val="00E865BE"/>
    <w:rsid w:val="00E869BA"/>
    <w:rsid w:val="00E86D9E"/>
    <w:rsid w:val="00E86ECF"/>
    <w:rsid w:val="00E86FA4"/>
    <w:rsid w:val="00E87037"/>
    <w:rsid w:val="00E8793D"/>
    <w:rsid w:val="00E87B9A"/>
    <w:rsid w:val="00E87D57"/>
    <w:rsid w:val="00E90575"/>
    <w:rsid w:val="00E9089C"/>
    <w:rsid w:val="00E90AC0"/>
    <w:rsid w:val="00E90EC8"/>
    <w:rsid w:val="00E910A9"/>
    <w:rsid w:val="00E91237"/>
    <w:rsid w:val="00E91248"/>
    <w:rsid w:val="00E91530"/>
    <w:rsid w:val="00E9160A"/>
    <w:rsid w:val="00E91B09"/>
    <w:rsid w:val="00E91F16"/>
    <w:rsid w:val="00E91FD2"/>
    <w:rsid w:val="00E9243E"/>
    <w:rsid w:val="00E92455"/>
    <w:rsid w:val="00E92698"/>
    <w:rsid w:val="00E9285A"/>
    <w:rsid w:val="00E92ED8"/>
    <w:rsid w:val="00E9312F"/>
    <w:rsid w:val="00E93142"/>
    <w:rsid w:val="00E93312"/>
    <w:rsid w:val="00E93B3F"/>
    <w:rsid w:val="00E942E0"/>
    <w:rsid w:val="00E9443E"/>
    <w:rsid w:val="00E944A4"/>
    <w:rsid w:val="00E94DED"/>
    <w:rsid w:val="00E94E0A"/>
    <w:rsid w:val="00E951A9"/>
    <w:rsid w:val="00E951D4"/>
    <w:rsid w:val="00E95840"/>
    <w:rsid w:val="00E95FA8"/>
    <w:rsid w:val="00E9603F"/>
    <w:rsid w:val="00E96D83"/>
    <w:rsid w:val="00E979D6"/>
    <w:rsid w:val="00E97A74"/>
    <w:rsid w:val="00EA05BD"/>
    <w:rsid w:val="00EA0779"/>
    <w:rsid w:val="00EA07D6"/>
    <w:rsid w:val="00EA0DC0"/>
    <w:rsid w:val="00EA15B3"/>
    <w:rsid w:val="00EA1CE9"/>
    <w:rsid w:val="00EA2024"/>
    <w:rsid w:val="00EA2113"/>
    <w:rsid w:val="00EA2178"/>
    <w:rsid w:val="00EA238B"/>
    <w:rsid w:val="00EA2E62"/>
    <w:rsid w:val="00EA31ED"/>
    <w:rsid w:val="00EA3342"/>
    <w:rsid w:val="00EA372B"/>
    <w:rsid w:val="00EA3991"/>
    <w:rsid w:val="00EA3D82"/>
    <w:rsid w:val="00EA3DE6"/>
    <w:rsid w:val="00EA412C"/>
    <w:rsid w:val="00EA48BA"/>
    <w:rsid w:val="00EA5722"/>
    <w:rsid w:val="00EA57FF"/>
    <w:rsid w:val="00EA5AB9"/>
    <w:rsid w:val="00EA5C80"/>
    <w:rsid w:val="00EA6537"/>
    <w:rsid w:val="00EA6A69"/>
    <w:rsid w:val="00EA6C42"/>
    <w:rsid w:val="00EA70A9"/>
    <w:rsid w:val="00EA74C5"/>
    <w:rsid w:val="00EA7B1F"/>
    <w:rsid w:val="00EA7D7F"/>
    <w:rsid w:val="00EA7FB8"/>
    <w:rsid w:val="00EB0C1E"/>
    <w:rsid w:val="00EB0E01"/>
    <w:rsid w:val="00EB1E65"/>
    <w:rsid w:val="00EB22C4"/>
    <w:rsid w:val="00EB288E"/>
    <w:rsid w:val="00EB298E"/>
    <w:rsid w:val="00EB2E49"/>
    <w:rsid w:val="00EB3135"/>
    <w:rsid w:val="00EB3271"/>
    <w:rsid w:val="00EB3311"/>
    <w:rsid w:val="00EB40C5"/>
    <w:rsid w:val="00EB4272"/>
    <w:rsid w:val="00EB461A"/>
    <w:rsid w:val="00EB471B"/>
    <w:rsid w:val="00EB4742"/>
    <w:rsid w:val="00EB47DE"/>
    <w:rsid w:val="00EB4947"/>
    <w:rsid w:val="00EB4D82"/>
    <w:rsid w:val="00EB4E44"/>
    <w:rsid w:val="00EB57C2"/>
    <w:rsid w:val="00EB5B87"/>
    <w:rsid w:val="00EB5E81"/>
    <w:rsid w:val="00EB5EB6"/>
    <w:rsid w:val="00EB605C"/>
    <w:rsid w:val="00EB61E2"/>
    <w:rsid w:val="00EB645D"/>
    <w:rsid w:val="00EB6556"/>
    <w:rsid w:val="00EB6C18"/>
    <w:rsid w:val="00EB6F12"/>
    <w:rsid w:val="00EB6F2B"/>
    <w:rsid w:val="00EB6FF4"/>
    <w:rsid w:val="00EB70DC"/>
    <w:rsid w:val="00EB78C7"/>
    <w:rsid w:val="00EB79F3"/>
    <w:rsid w:val="00EB7C3F"/>
    <w:rsid w:val="00EB7CEB"/>
    <w:rsid w:val="00EB7E43"/>
    <w:rsid w:val="00EC0143"/>
    <w:rsid w:val="00EC0256"/>
    <w:rsid w:val="00EC0441"/>
    <w:rsid w:val="00EC0710"/>
    <w:rsid w:val="00EC1548"/>
    <w:rsid w:val="00EC1588"/>
    <w:rsid w:val="00EC1634"/>
    <w:rsid w:val="00EC1899"/>
    <w:rsid w:val="00EC18D0"/>
    <w:rsid w:val="00EC1B2D"/>
    <w:rsid w:val="00EC1E3C"/>
    <w:rsid w:val="00EC2800"/>
    <w:rsid w:val="00EC2BDD"/>
    <w:rsid w:val="00EC2C10"/>
    <w:rsid w:val="00EC2F77"/>
    <w:rsid w:val="00EC3164"/>
    <w:rsid w:val="00EC3228"/>
    <w:rsid w:val="00EC32C1"/>
    <w:rsid w:val="00EC3AC2"/>
    <w:rsid w:val="00EC3B4C"/>
    <w:rsid w:val="00EC3FCA"/>
    <w:rsid w:val="00EC4625"/>
    <w:rsid w:val="00EC483D"/>
    <w:rsid w:val="00EC4C2F"/>
    <w:rsid w:val="00EC4F60"/>
    <w:rsid w:val="00EC5565"/>
    <w:rsid w:val="00EC5E00"/>
    <w:rsid w:val="00EC5F06"/>
    <w:rsid w:val="00EC6591"/>
    <w:rsid w:val="00EC66C3"/>
    <w:rsid w:val="00EC68DE"/>
    <w:rsid w:val="00EC6C0B"/>
    <w:rsid w:val="00EC6E5D"/>
    <w:rsid w:val="00EC730B"/>
    <w:rsid w:val="00EC7C13"/>
    <w:rsid w:val="00ED04E3"/>
    <w:rsid w:val="00ED05B1"/>
    <w:rsid w:val="00ED090D"/>
    <w:rsid w:val="00ED0965"/>
    <w:rsid w:val="00ED09FB"/>
    <w:rsid w:val="00ED0E0E"/>
    <w:rsid w:val="00ED13B0"/>
    <w:rsid w:val="00ED17C5"/>
    <w:rsid w:val="00ED1AEC"/>
    <w:rsid w:val="00ED1D88"/>
    <w:rsid w:val="00ED21D6"/>
    <w:rsid w:val="00ED25C9"/>
    <w:rsid w:val="00ED2688"/>
    <w:rsid w:val="00ED2842"/>
    <w:rsid w:val="00ED28CF"/>
    <w:rsid w:val="00ED31C7"/>
    <w:rsid w:val="00ED331E"/>
    <w:rsid w:val="00ED3451"/>
    <w:rsid w:val="00ED3573"/>
    <w:rsid w:val="00ED36A3"/>
    <w:rsid w:val="00ED3725"/>
    <w:rsid w:val="00ED3A5C"/>
    <w:rsid w:val="00ED3C36"/>
    <w:rsid w:val="00ED4243"/>
    <w:rsid w:val="00ED445F"/>
    <w:rsid w:val="00ED4D5B"/>
    <w:rsid w:val="00ED52E6"/>
    <w:rsid w:val="00ED56C8"/>
    <w:rsid w:val="00ED5AD5"/>
    <w:rsid w:val="00ED6628"/>
    <w:rsid w:val="00ED6898"/>
    <w:rsid w:val="00ED73FD"/>
    <w:rsid w:val="00ED75EA"/>
    <w:rsid w:val="00EE035E"/>
    <w:rsid w:val="00EE03DF"/>
    <w:rsid w:val="00EE069D"/>
    <w:rsid w:val="00EE06B7"/>
    <w:rsid w:val="00EE1253"/>
    <w:rsid w:val="00EE1464"/>
    <w:rsid w:val="00EE187E"/>
    <w:rsid w:val="00EE1A06"/>
    <w:rsid w:val="00EE1EDB"/>
    <w:rsid w:val="00EE1F85"/>
    <w:rsid w:val="00EE229B"/>
    <w:rsid w:val="00EE277A"/>
    <w:rsid w:val="00EE28DE"/>
    <w:rsid w:val="00EE2B3D"/>
    <w:rsid w:val="00EE2BD3"/>
    <w:rsid w:val="00EE3013"/>
    <w:rsid w:val="00EE33AB"/>
    <w:rsid w:val="00EE3480"/>
    <w:rsid w:val="00EE3C76"/>
    <w:rsid w:val="00EE4116"/>
    <w:rsid w:val="00EE42F8"/>
    <w:rsid w:val="00EE468C"/>
    <w:rsid w:val="00EE513A"/>
    <w:rsid w:val="00EE5820"/>
    <w:rsid w:val="00EE5CB9"/>
    <w:rsid w:val="00EE5CF2"/>
    <w:rsid w:val="00EE6230"/>
    <w:rsid w:val="00EE6266"/>
    <w:rsid w:val="00EE6855"/>
    <w:rsid w:val="00EE69E2"/>
    <w:rsid w:val="00EE6CE0"/>
    <w:rsid w:val="00EE7264"/>
    <w:rsid w:val="00EE772D"/>
    <w:rsid w:val="00EE7D4D"/>
    <w:rsid w:val="00EF06DF"/>
    <w:rsid w:val="00EF110F"/>
    <w:rsid w:val="00EF183A"/>
    <w:rsid w:val="00EF1EB9"/>
    <w:rsid w:val="00EF1F40"/>
    <w:rsid w:val="00EF2155"/>
    <w:rsid w:val="00EF22ED"/>
    <w:rsid w:val="00EF2818"/>
    <w:rsid w:val="00EF2A50"/>
    <w:rsid w:val="00EF2BAB"/>
    <w:rsid w:val="00EF2F3B"/>
    <w:rsid w:val="00EF350B"/>
    <w:rsid w:val="00EF37D9"/>
    <w:rsid w:val="00EF3B40"/>
    <w:rsid w:val="00EF41E0"/>
    <w:rsid w:val="00EF4602"/>
    <w:rsid w:val="00EF4750"/>
    <w:rsid w:val="00EF4867"/>
    <w:rsid w:val="00EF48E6"/>
    <w:rsid w:val="00EF4915"/>
    <w:rsid w:val="00EF507F"/>
    <w:rsid w:val="00EF576F"/>
    <w:rsid w:val="00EF5978"/>
    <w:rsid w:val="00EF599E"/>
    <w:rsid w:val="00EF5B09"/>
    <w:rsid w:val="00EF5EDB"/>
    <w:rsid w:val="00EF5FEA"/>
    <w:rsid w:val="00EF6580"/>
    <w:rsid w:val="00EF6ADD"/>
    <w:rsid w:val="00EF6B9C"/>
    <w:rsid w:val="00EF6E0A"/>
    <w:rsid w:val="00F004DC"/>
    <w:rsid w:val="00F0062A"/>
    <w:rsid w:val="00F007CA"/>
    <w:rsid w:val="00F00F3C"/>
    <w:rsid w:val="00F01221"/>
    <w:rsid w:val="00F012E4"/>
    <w:rsid w:val="00F014B7"/>
    <w:rsid w:val="00F016F0"/>
    <w:rsid w:val="00F01762"/>
    <w:rsid w:val="00F017BC"/>
    <w:rsid w:val="00F01E9B"/>
    <w:rsid w:val="00F024CA"/>
    <w:rsid w:val="00F02570"/>
    <w:rsid w:val="00F02731"/>
    <w:rsid w:val="00F02A00"/>
    <w:rsid w:val="00F02C5F"/>
    <w:rsid w:val="00F0322F"/>
    <w:rsid w:val="00F03F57"/>
    <w:rsid w:val="00F04CE0"/>
    <w:rsid w:val="00F04D2D"/>
    <w:rsid w:val="00F04F49"/>
    <w:rsid w:val="00F05D99"/>
    <w:rsid w:val="00F0604A"/>
    <w:rsid w:val="00F068C6"/>
    <w:rsid w:val="00F06C45"/>
    <w:rsid w:val="00F06E7A"/>
    <w:rsid w:val="00F0706F"/>
    <w:rsid w:val="00F0736E"/>
    <w:rsid w:val="00F076CE"/>
    <w:rsid w:val="00F07C34"/>
    <w:rsid w:val="00F07C7E"/>
    <w:rsid w:val="00F07D9A"/>
    <w:rsid w:val="00F07DDD"/>
    <w:rsid w:val="00F10197"/>
    <w:rsid w:val="00F101E0"/>
    <w:rsid w:val="00F106AA"/>
    <w:rsid w:val="00F10919"/>
    <w:rsid w:val="00F11295"/>
    <w:rsid w:val="00F113CA"/>
    <w:rsid w:val="00F113F7"/>
    <w:rsid w:val="00F11480"/>
    <w:rsid w:val="00F115AE"/>
    <w:rsid w:val="00F11746"/>
    <w:rsid w:val="00F117CF"/>
    <w:rsid w:val="00F11ECA"/>
    <w:rsid w:val="00F122EE"/>
    <w:rsid w:val="00F1267B"/>
    <w:rsid w:val="00F12986"/>
    <w:rsid w:val="00F12E75"/>
    <w:rsid w:val="00F12E9A"/>
    <w:rsid w:val="00F133F1"/>
    <w:rsid w:val="00F13A2A"/>
    <w:rsid w:val="00F13C1E"/>
    <w:rsid w:val="00F143B3"/>
    <w:rsid w:val="00F14401"/>
    <w:rsid w:val="00F147B5"/>
    <w:rsid w:val="00F14912"/>
    <w:rsid w:val="00F14F26"/>
    <w:rsid w:val="00F14FAB"/>
    <w:rsid w:val="00F15036"/>
    <w:rsid w:val="00F15144"/>
    <w:rsid w:val="00F15454"/>
    <w:rsid w:val="00F15945"/>
    <w:rsid w:val="00F15D93"/>
    <w:rsid w:val="00F1639B"/>
    <w:rsid w:val="00F1651F"/>
    <w:rsid w:val="00F166CD"/>
    <w:rsid w:val="00F16C46"/>
    <w:rsid w:val="00F16D54"/>
    <w:rsid w:val="00F16F0A"/>
    <w:rsid w:val="00F1708B"/>
    <w:rsid w:val="00F17252"/>
    <w:rsid w:val="00F17C04"/>
    <w:rsid w:val="00F20008"/>
    <w:rsid w:val="00F20D87"/>
    <w:rsid w:val="00F210F0"/>
    <w:rsid w:val="00F2118A"/>
    <w:rsid w:val="00F22232"/>
    <w:rsid w:val="00F2324E"/>
    <w:rsid w:val="00F23402"/>
    <w:rsid w:val="00F23AB2"/>
    <w:rsid w:val="00F246D5"/>
    <w:rsid w:val="00F2481F"/>
    <w:rsid w:val="00F24AB1"/>
    <w:rsid w:val="00F24EAA"/>
    <w:rsid w:val="00F253ED"/>
    <w:rsid w:val="00F25B13"/>
    <w:rsid w:val="00F25FC5"/>
    <w:rsid w:val="00F2654E"/>
    <w:rsid w:val="00F269DB"/>
    <w:rsid w:val="00F26B2E"/>
    <w:rsid w:val="00F27187"/>
    <w:rsid w:val="00F278B9"/>
    <w:rsid w:val="00F27C25"/>
    <w:rsid w:val="00F27C36"/>
    <w:rsid w:val="00F3024F"/>
    <w:rsid w:val="00F30662"/>
    <w:rsid w:val="00F307B7"/>
    <w:rsid w:val="00F30B3C"/>
    <w:rsid w:val="00F30BFB"/>
    <w:rsid w:val="00F30FB8"/>
    <w:rsid w:val="00F31501"/>
    <w:rsid w:val="00F3169B"/>
    <w:rsid w:val="00F316C7"/>
    <w:rsid w:val="00F31D13"/>
    <w:rsid w:val="00F31F4A"/>
    <w:rsid w:val="00F31FCB"/>
    <w:rsid w:val="00F3219B"/>
    <w:rsid w:val="00F3234C"/>
    <w:rsid w:val="00F325BB"/>
    <w:rsid w:val="00F32633"/>
    <w:rsid w:val="00F32893"/>
    <w:rsid w:val="00F3291E"/>
    <w:rsid w:val="00F32A26"/>
    <w:rsid w:val="00F336AE"/>
    <w:rsid w:val="00F33A7D"/>
    <w:rsid w:val="00F33D5C"/>
    <w:rsid w:val="00F3421F"/>
    <w:rsid w:val="00F350B7"/>
    <w:rsid w:val="00F35308"/>
    <w:rsid w:val="00F35345"/>
    <w:rsid w:val="00F35437"/>
    <w:rsid w:val="00F3599E"/>
    <w:rsid w:val="00F35EE2"/>
    <w:rsid w:val="00F36107"/>
    <w:rsid w:val="00F36275"/>
    <w:rsid w:val="00F365F5"/>
    <w:rsid w:val="00F365FD"/>
    <w:rsid w:val="00F36D3A"/>
    <w:rsid w:val="00F371B7"/>
    <w:rsid w:val="00F373A5"/>
    <w:rsid w:val="00F37620"/>
    <w:rsid w:val="00F37AC0"/>
    <w:rsid w:val="00F37E41"/>
    <w:rsid w:val="00F40DA4"/>
    <w:rsid w:val="00F40E52"/>
    <w:rsid w:val="00F4123C"/>
    <w:rsid w:val="00F418BA"/>
    <w:rsid w:val="00F41DE6"/>
    <w:rsid w:val="00F42074"/>
    <w:rsid w:val="00F42329"/>
    <w:rsid w:val="00F43175"/>
    <w:rsid w:val="00F43579"/>
    <w:rsid w:val="00F43A06"/>
    <w:rsid w:val="00F43BA4"/>
    <w:rsid w:val="00F44052"/>
    <w:rsid w:val="00F44343"/>
    <w:rsid w:val="00F44570"/>
    <w:rsid w:val="00F44A1A"/>
    <w:rsid w:val="00F45037"/>
    <w:rsid w:val="00F457B3"/>
    <w:rsid w:val="00F4595C"/>
    <w:rsid w:val="00F45BB9"/>
    <w:rsid w:val="00F464DE"/>
    <w:rsid w:val="00F466A4"/>
    <w:rsid w:val="00F4684C"/>
    <w:rsid w:val="00F469FF"/>
    <w:rsid w:val="00F46CB2"/>
    <w:rsid w:val="00F472E8"/>
    <w:rsid w:val="00F47480"/>
    <w:rsid w:val="00F47538"/>
    <w:rsid w:val="00F4756D"/>
    <w:rsid w:val="00F475CA"/>
    <w:rsid w:val="00F47826"/>
    <w:rsid w:val="00F47D6B"/>
    <w:rsid w:val="00F47DD6"/>
    <w:rsid w:val="00F50012"/>
    <w:rsid w:val="00F5100C"/>
    <w:rsid w:val="00F516FC"/>
    <w:rsid w:val="00F51971"/>
    <w:rsid w:val="00F51C3A"/>
    <w:rsid w:val="00F524BC"/>
    <w:rsid w:val="00F527CA"/>
    <w:rsid w:val="00F52BB5"/>
    <w:rsid w:val="00F52BD9"/>
    <w:rsid w:val="00F52CEC"/>
    <w:rsid w:val="00F53148"/>
    <w:rsid w:val="00F5323F"/>
    <w:rsid w:val="00F53274"/>
    <w:rsid w:val="00F53614"/>
    <w:rsid w:val="00F538A5"/>
    <w:rsid w:val="00F53CCB"/>
    <w:rsid w:val="00F53D52"/>
    <w:rsid w:val="00F543B5"/>
    <w:rsid w:val="00F548AB"/>
    <w:rsid w:val="00F54961"/>
    <w:rsid w:val="00F5498D"/>
    <w:rsid w:val="00F54AC6"/>
    <w:rsid w:val="00F551BA"/>
    <w:rsid w:val="00F551DD"/>
    <w:rsid w:val="00F553CC"/>
    <w:rsid w:val="00F55473"/>
    <w:rsid w:val="00F5565E"/>
    <w:rsid w:val="00F55AAD"/>
    <w:rsid w:val="00F55C47"/>
    <w:rsid w:val="00F55EBE"/>
    <w:rsid w:val="00F55FC8"/>
    <w:rsid w:val="00F56331"/>
    <w:rsid w:val="00F567BB"/>
    <w:rsid w:val="00F568B6"/>
    <w:rsid w:val="00F568FF"/>
    <w:rsid w:val="00F56A17"/>
    <w:rsid w:val="00F56A74"/>
    <w:rsid w:val="00F56B88"/>
    <w:rsid w:val="00F57325"/>
    <w:rsid w:val="00F578C6"/>
    <w:rsid w:val="00F6007D"/>
    <w:rsid w:val="00F601AF"/>
    <w:rsid w:val="00F605D5"/>
    <w:rsid w:val="00F605DF"/>
    <w:rsid w:val="00F60A58"/>
    <w:rsid w:val="00F60B07"/>
    <w:rsid w:val="00F60C74"/>
    <w:rsid w:val="00F61537"/>
    <w:rsid w:val="00F615C8"/>
    <w:rsid w:val="00F616BF"/>
    <w:rsid w:val="00F617FB"/>
    <w:rsid w:val="00F61B31"/>
    <w:rsid w:val="00F61BE8"/>
    <w:rsid w:val="00F6245E"/>
    <w:rsid w:val="00F62689"/>
    <w:rsid w:val="00F62703"/>
    <w:rsid w:val="00F62CED"/>
    <w:rsid w:val="00F63203"/>
    <w:rsid w:val="00F63A70"/>
    <w:rsid w:val="00F63B7D"/>
    <w:rsid w:val="00F63DE2"/>
    <w:rsid w:val="00F63FD7"/>
    <w:rsid w:val="00F64C8E"/>
    <w:rsid w:val="00F651DF"/>
    <w:rsid w:val="00F65223"/>
    <w:rsid w:val="00F65434"/>
    <w:rsid w:val="00F6554E"/>
    <w:rsid w:val="00F6569E"/>
    <w:rsid w:val="00F65F80"/>
    <w:rsid w:val="00F6643E"/>
    <w:rsid w:val="00F667A7"/>
    <w:rsid w:val="00F66D02"/>
    <w:rsid w:val="00F66D33"/>
    <w:rsid w:val="00F66E40"/>
    <w:rsid w:val="00F674D8"/>
    <w:rsid w:val="00F676E0"/>
    <w:rsid w:val="00F679C7"/>
    <w:rsid w:val="00F67AEF"/>
    <w:rsid w:val="00F67FD1"/>
    <w:rsid w:val="00F7012F"/>
    <w:rsid w:val="00F70BF0"/>
    <w:rsid w:val="00F70C8F"/>
    <w:rsid w:val="00F7102F"/>
    <w:rsid w:val="00F715F4"/>
    <w:rsid w:val="00F718BE"/>
    <w:rsid w:val="00F71AEA"/>
    <w:rsid w:val="00F7254D"/>
    <w:rsid w:val="00F727E9"/>
    <w:rsid w:val="00F72888"/>
    <w:rsid w:val="00F72D2C"/>
    <w:rsid w:val="00F73308"/>
    <w:rsid w:val="00F7341A"/>
    <w:rsid w:val="00F73788"/>
    <w:rsid w:val="00F73CAF"/>
    <w:rsid w:val="00F73DCA"/>
    <w:rsid w:val="00F73FCD"/>
    <w:rsid w:val="00F7426A"/>
    <w:rsid w:val="00F74409"/>
    <w:rsid w:val="00F75010"/>
    <w:rsid w:val="00F7506B"/>
    <w:rsid w:val="00F75804"/>
    <w:rsid w:val="00F75BFC"/>
    <w:rsid w:val="00F765F1"/>
    <w:rsid w:val="00F7672A"/>
    <w:rsid w:val="00F76B83"/>
    <w:rsid w:val="00F76E50"/>
    <w:rsid w:val="00F77272"/>
    <w:rsid w:val="00F776E4"/>
    <w:rsid w:val="00F778C2"/>
    <w:rsid w:val="00F77A55"/>
    <w:rsid w:val="00F80064"/>
    <w:rsid w:val="00F801DC"/>
    <w:rsid w:val="00F80378"/>
    <w:rsid w:val="00F80485"/>
    <w:rsid w:val="00F8066E"/>
    <w:rsid w:val="00F80C45"/>
    <w:rsid w:val="00F80D64"/>
    <w:rsid w:val="00F80FB4"/>
    <w:rsid w:val="00F81261"/>
    <w:rsid w:val="00F8162B"/>
    <w:rsid w:val="00F81DEF"/>
    <w:rsid w:val="00F81F79"/>
    <w:rsid w:val="00F82719"/>
    <w:rsid w:val="00F8343B"/>
    <w:rsid w:val="00F83956"/>
    <w:rsid w:val="00F83E42"/>
    <w:rsid w:val="00F84103"/>
    <w:rsid w:val="00F845ED"/>
    <w:rsid w:val="00F84A38"/>
    <w:rsid w:val="00F84B31"/>
    <w:rsid w:val="00F850E1"/>
    <w:rsid w:val="00F851FB"/>
    <w:rsid w:val="00F85384"/>
    <w:rsid w:val="00F854DD"/>
    <w:rsid w:val="00F85FBF"/>
    <w:rsid w:val="00F8632A"/>
    <w:rsid w:val="00F8690A"/>
    <w:rsid w:val="00F86973"/>
    <w:rsid w:val="00F86E15"/>
    <w:rsid w:val="00F86F04"/>
    <w:rsid w:val="00F87078"/>
    <w:rsid w:val="00F87461"/>
    <w:rsid w:val="00F875BD"/>
    <w:rsid w:val="00F8783F"/>
    <w:rsid w:val="00F8788A"/>
    <w:rsid w:val="00F87D2A"/>
    <w:rsid w:val="00F900A7"/>
    <w:rsid w:val="00F9012A"/>
    <w:rsid w:val="00F908C9"/>
    <w:rsid w:val="00F90B8C"/>
    <w:rsid w:val="00F90ED0"/>
    <w:rsid w:val="00F91001"/>
    <w:rsid w:val="00F9158D"/>
    <w:rsid w:val="00F91999"/>
    <w:rsid w:val="00F91AB3"/>
    <w:rsid w:val="00F92321"/>
    <w:rsid w:val="00F9257E"/>
    <w:rsid w:val="00F92917"/>
    <w:rsid w:val="00F933A5"/>
    <w:rsid w:val="00F936E8"/>
    <w:rsid w:val="00F937C1"/>
    <w:rsid w:val="00F94223"/>
    <w:rsid w:val="00F94693"/>
    <w:rsid w:val="00F948F3"/>
    <w:rsid w:val="00F94CA5"/>
    <w:rsid w:val="00F94EB8"/>
    <w:rsid w:val="00F94FF6"/>
    <w:rsid w:val="00F95145"/>
    <w:rsid w:val="00F955EB"/>
    <w:rsid w:val="00F95673"/>
    <w:rsid w:val="00F95726"/>
    <w:rsid w:val="00F95891"/>
    <w:rsid w:val="00F95A82"/>
    <w:rsid w:val="00F9609F"/>
    <w:rsid w:val="00F9624B"/>
    <w:rsid w:val="00F9735D"/>
    <w:rsid w:val="00F973D6"/>
    <w:rsid w:val="00F975E0"/>
    <w:rsid w:val="00FA0180"/>
    <w:rsid w:val="00FA022E"/>
    <w:rsid w:val="00FA0988"/>
    <w:rsid w:val="00FA0D22"/>
    <w:rsid w:val="00FA0DA2"/>
    <w:rsid w:val="00FA1FB1"/>
    <w:rsid w:val="00FA240F"/>
    <w:rsid w:val="00FA255E"/>
    <w:rsid w:val="00FA2FFA"/>
    <w:rsid w:val="00FA3734"/>
    <w:rsid w:val="00FA3A98"/>
    <w:rsid w:val="00FA4582"/>
    <w:rsid w:val="00FA4E21"/>
    <w:rsid w:val="00FA5038"/>
    <w:rsid w:val="00FA51D2"/>
    <w:rsid w:val="00FA522F"/>
    <w:rsid w:val="00FA52BD"/>
    <w:rsid w:val="00FA52E6"/>
    <w:rsid w:val="00FA5607"/>
    <w:rsid w:val="00FA585F"/>
    <w:rsid w:val="00FA5B75"/>
    <w:rsid w:val="00FA5FF6"/>
    <w:rsid w:val="00FA627A"/>
    <w:rsid w:val="00FA64B8"/>
    <w:rsid w:val="00FA68DA"/>
    <w:rsid w:val="00FA6A75"/>
    <w:rsid w:val="00FA6DF5"/>
    <w:rsid w:val="00FA7362"/>
    <w:rsid w:val="00FA78CF"/>
    <w:rsid w:val="00FA7A53"/>
    <w:rsid w:val="00FA7C12"/>
    <w:rsid w:val="00FA7CBE"/>
    <w:rsid w:val="00FB09C9"/>
    <w:rsid w:val="00FB105B"/>
    <w:rsid w:val="00FB1666"/>
    <w:rsid w:val="00FB2F2C"/>
    <w:rsid w:val="00FB3519"/>
    <w:rsid w:val="00FB3555"/>
    <w:rsid w:val="00FB374C"/>
    <w:rsid w:val="00FB3AA6"/>
    <w:rsid w:val="00FB3C82"/>
    <w:rsid w:val="00FB3D1C"/>
    <w:rsid w:val="00FB4356"/>
    <w:rsid w:val="00FB44D6"/>
    <w:rsid w:val="00FB48E3"/>
    <w:rsid w:val="00FB493F"/>
    <w:rsid w:val="00FB5306"/>
    <w:rsid w:val="00FB5439"/>
    <w:rsid w:val="00FB5B51"/>
    <w:rsid w:val="00FB5F74"/>
    <w:rsid w:val="00FB6006"/>
    <w:rsid w:val="00FB68E2"/>
    <w:rsid w:val="00FB6BBF"/>
    <w:rsid w:val="00FB6FFC"/>
    <w:rsid w:val="00FB7470"/>
    <w:rsid w:val="00FB7902"/>
    <w:rsid w:val="00FB799E"/>
    <w:rsid w:val="00FB79C0"/>
    <w:rsid w:val="00FC01FD"/>
    <w:rsid w:val="00FC0C70"/>
    <w:rsid w:val="00FC0D27"/>
    <w:rsid w:val="00FC1262"/>
    <w:rsid w:val="00FC195B"/>
    <w:rsid w:val="00FC1A97"/>
    <w:rsid w:val="00FC1C94"/>
    <w:rsid w:val="00FC2132"/>
    <w:rsid w:val="00FC23B6"/>
    <w:rsid w:val="00FC2575"/>
    <w:rsid w:val="00FC2DB5"/>
    <w:rsid w:val="00FC35D4"/>
    <w:rsid w:val="00FC3779"/>
    <w:rsid w:val="00FC39DE"/>
    <w:rsid w:val="00FC3C5B"/>
    <w:rsid w:val="00FC3E26"/>
    <w:rsid w:val="00FC40F8"/>
    <w:rsid w:val="00FC4617"/>
    <w:rsid w:val="00FC4924"/>
    <w:rsid w:val="00FC4A4E"/>
    <w:rsid w:val="00FC51B8"/>
    <w:rsid w:val="00FC5779"/>
    <w:rsid w:val="00FC5ACC"/>
    <w:rsid w:val="00FC5D20"/>
    <w:rsid w:val="00FC5E49"/>
    <w:rsid w:val="00FC60CE"/>
    <w:rsid w:val="00FC6A59"/>
    <w:rsid w:val="00FC6E34"/>
    <w:rsid w:val="00FC720A"/>
    <w:rsid w:val="00FC76CC"/>
    <w:rsid w:val="00FC7732"/>
    <w:rsid w:val="00FC7925"/>
    <w:rsid w:val="00FC7F35"/>
    <w:rsid w:val="00FD029E"/>
    <w:rsid w:val="00FD0871"/>
    <w:rsid w:val="00FD0921"/>
    <w:rsid w:val="00FD0923"/>
    <w:rsid w:val="00FD0D9B"/>
    <w:rsid w:val="00FD11E4"/>
    <w:rsid w:val="00FD1C57"/>
    <w:rsid w:val="00FD1CDD"/>
    <w:rsid w:val="00FD1E7B"/>
    <w:rsid w:val="00FD21F0"/>
    <w:rsid w:val="00FD2F20"/>
    <w:rsid w:val="00FD372D"/>
    <w:rsid w:val="00FD38CB"/>
    <w:rsid w:val="00FD3974"/>
    <w:rsid w:val="00FD3C0B"/>
    <w:rsid w:val="00FD3CD9"/>
    <w:rsid w:val="00FD3F2F"/>
    <w:rsid w:val="00FD3FC3"/>
    <w:rsid w:val="00FD4530"/>
    <w:rsid w:val="00FD466E"/>
    <w:rsid w:val="00FD4CE5"/>
    <w:rsid w:val="00FD5599"/>
    <w:rsid w:val="00FD55AC"/>
    <w:rsid w:val="00FD567A"/>
    <w:rsid w:val="00FD5A34"/>
    <w:rsid w:val="00FD5ABF"/>
    <w:rsid w:val="00FD6042"/>
    <w:rsid w:val="00FD62D8"/>
    <w:rsid w:val="00FD62F4"/>
    <w:rsid w:val="00FD64DB"/>
    <w:rsid w:val="00FD65E9"/>
    <w:rsid w:val="00FD6621"/>
    <w:rsid w:val="00FD6811"/>
    <w:rsid w:val="00FD6A0D"/>
    <w:rsid w:val="00FD6CA8"/>
    <w:rsid w:val="00FD7101"/>
    <w:rsid w:val="00FD763A"/>
    <w:rsid w:val="00FD78AB"/>
    <w:rsid w:val="00FD7BB6"/>
    <w:rsid w:val="00FD7E6B"/>
    <w:rsid w:val="00FE03B9"/>
    <w:rsid w:val="00FE079F"/>
    <w:rsid w:val="00FE09B6"/>
    <w:rsid w:val="00FE0C96"/>
    <w:rsid w:val="00FE0D71"/>
    <w:rsid w:val="00FE13B2"/>
    <w:rsid w:val="00FE1439"/>
    <w:rsid w:val="00FE1D62"/>
    <w:rsid w:val="00FE21DD"/>
    <w:rsid w:val="00FE2370"/>
    <w:rsid w:val="00FE2464"/>
    <w:rsid w:val="00FE261F"/>
    <w:rsid w:val="00FE2BC9"/>
    <w:rsid w:val="00FE2BD7"/>
    <w:rsid w:val="00FE2BF0"/>
    <w:rsid w:val="00FE2CD1"/>
    <w:rsid w:val="00FE2D69"/>
    <w:rsid w:val="00FE316E"/>
    <w:rsid w:val="00FE38EA"/>
    <w:rsid w:val="00FE3B76"/>
    <w:rsid w:val="00FE3CB4"/>
    <w:rsid w:val="00FE3E08"/>
    <w:rsid w:val="00FE4400"/>
    <w:rsid w:val="00FE4719"/>
    <w:rsid w:val="00FE4752"/>
    <w:rsid w:val="00FE477A"/>
    <w:rsid w:val="00FE48BD"/>
    <w:rsid w:val="00FE4BDE"/>
    <w:rsid w:val="00FE520D"/>
    <w:rsid w:val="00FE560C"/>
    <w:rsid w:val="00FE592A"/>
    <w:rsid w:val="00FE5983"/>
    <w:rsid w:val="00FE5B95"/>
    <w:rsid w:val="00FE6426"/>
    <w:rsid w:val="00FE6A84"/>
    <w:rsid w:val="00FE6CDD"/>
    <w:rsid w:val="00FE7050"/>
    <w:rsid w:val="00FE7054"/>
    <w:rsid w:val="00FE72F1"/>
    <w:rsid w:val="00FE7800"/>
    <w:rsid w:val="00FE7D0C"/>
    <w:rsid w:val="00FF03E4"/>
    <w:rsid w:val="00FF0A5B"/>
    <w:rsid w:val="00FF0CD7"/>
    <w:rsid w:val="00FF0CF8"/>
    <w:rsid w:val="00FF13E8"/>
    <w:rsid w:val="00FF14B0"/>
    <w:rsid w:val="00FF152E"/>
    <w:rsid w:val="00FF154A"/>
    <w:rsid w:val="00FF1D85"/>
    <w:rsid w:val="00FF21E0"/>
    <w:rsid w:val="00FF221E"/>
    <w:rsid w:val="00FF2659"/>
    <w:rsid w:val="00FF29A6"/>
    <w:rsid w:val="00FF2D56"/>
    <w:rsid w:val="00FF3469"/>
    <w:rsid w:val="00FF34BA"/>
    <w:rsid w:val="00FF3BF5"/>
    <w:rsid w:val="00FF40D6"/>
    <w:rsid w:val="00FF4C6A"/>
    <w:rsid w:val="00FF6575"/>
    <w:rsid w:val="00FF6DC7"/>
    <w:rsid w:val="00FF6E90"/>
    <w:rsid w:val="00FF6EB8"/>
    <w:rsid w:val="00FF75A4"/>
    <w:rsid w:val="00FF764B"/>
    <w:rsid w:val="00FF76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5377"/>
  </w:style>
  <w:style w:type="paragraph" w:styleId="1">
    <w:name w:val="heading 1"/>
    <w:basedOn w:val="a"/>
    <w:link w:val="10"/>
    <w:uiPriority w:val="9"/>
    <w:qFormat/>
    <w:rsid w:val="0009414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09414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color w:val="45729F"/>
      <w:sz w:val="36"/>
      <w:szCs w:val="36"/>
      <w:lang w:eastAsia="ru-RU"/>
    </w:rPr>
  </w:style>
  <w:style w:type="paragraph" w:styleId="5">
    <w:name w:val="heading 5"/>
    <w:basedOn w:val="a"/>
    <w:link w:val="50"/>
    <w:uiPriority w:val="9"/>
    <w:qFormat/>
    <w:rsid w:val="0009414F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9414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9414F"/>
    <w:rPr>
      <w:rFonts w:ascii="Times New Roman" w:eastAsia="Times New Roman" w:hAnsi="Times New Roman" w:cs="Times New Roman"/>
      <w:b/>
      <w:bCs/>
      <w:color w:val="45729F"/>
      <w:sz w:val="36"/>
      <w:szCs w:val="36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09414F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3">
    <w:name w:val="Hyperlink"/>
    <w:basedOn w:val="a0"/>
    <w:uiPriority w:val="99"/>
    <w:semiHidden/>
    <w:unhideWhenUsed/>
    <w:rsid w:val="0009414F"/>
    <w:rPr>
      <w:color w:val="45729F"/>
      <w:u w:val="single"/>
    </w:rPr>
  </w:style>
  <w:style w:type="paragraph" w:customStyle="1" w:styleId="meta">
    <w:name w:val="meta"/>
    <w:basedOn w:val="a"/>
    <w:rsid w:val="000941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readcrumbs">
    <w:name w:val="breadcrumbs"/>
    <w:basedOn w:val="a"/>
    <w:rsid w:val="000941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semiHidden/>
    <w:unhideWhenUsed/>
    <w:rsid w:val="000941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09414F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0941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941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0220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622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94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9460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212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0484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149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6743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76791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08623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441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4817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4752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096658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7732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078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2096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7715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246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1420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2305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043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6.jpeg"/><Relationship Id="rId5" Type="http://schemas.openxmlformats.org/officeDocument/2006/relationships/image" Target="media/image1.emf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</TotalTime>
  <Pages>13</Pages>
  <Words>2165</Words>
  <Characters>12343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14480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XTreme.ws</cp:lastModifiedBy>
  <cp:revision>17</cp:revision>
  <dcterms:created xsi:type="dcterms:W3CDTF">2013-02-03T17:48:00Z</dcterms:created>
  <dcterms:modified xsi:type="dcterms:W3CDTF">2013-11-19T17:44:00Z</dcterms:modified>
</cp:coreProperties>
</file>