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4D" w:rsidRDefault="0047434D" w:rsidP="0047434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2.1.Информация об активности использования открытых Интернет-ресурсов школьниками </w:t>
      </w:r>
    </w:p>
    <w:p w:rsidR="0047434D" w:rsidRDefault="0047434D" w:rsidP="0047434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образовательных организаций за октябрь </w:t>
      </w:r>
      <w:r>
        <w:rPr>
          <w:b/>
          <w:bCs/>
        </w:rPr>
        <w:t>2015  г</w:t>
      </w:r>
    </w:p>
    <w:tbl>
      <w:tblPr>
        <w:tblW w:w="14880" w:type="dxa"/>
        <w:tblInd w:w="-34" w:type="dxa"/>
        <w:tblLayout w:type="fixed"/>
        <w:tblLook w:val="04A0"/>
      </w:tblPr>
      <w:tblGrid>
        <w:gridCol w:w="560"/>
        <w:gridCol w:w="1991"/>
        <w:gridCol w:w="851"/>
        <w:gridCol w:w="1701"/>
        <w:gridCol w:w="1842"/>
        <w:gridCol w:w="2409"/>
        <w:gridCol w:w="2551"/>
        <w:gridCol w:w="2975"/>
      </w:tblGrid>
      <w:tr w:rsidR="0047434D" w:rsidTr="00CB138A">
        <w:trPr>
          <w:trHeight w:val="1300"/>
        </w:trPr>
        <w:tc>
          <w:tcPr>
            <w:tcW w:w="560" w:type="dxa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vAlign w:val="center"/>
            <w:hideMark/>
          </w:tcPr>
          <w:p w:rsidR="0047434D" w:rsidRDefault="0047434D" w:rsidP="00CB138A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bCs/>
                <w:color w:val="000000"/>
              </w:rPr>
              <w:t>/</w:t>
            </w:r>
            <w:proofErr w:type="spellStart"/>
            <w:r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1992" w:type="dxa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vAlign w:val="center"/>
            <w:hideMark/>
          </w:tcPr>
          <w:p w:rsidR="0047434D" w:rsidRDefault="0047434D" w:rsidP="00CB138A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образовательной организации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vAlign w:val="center"/>
            <w:hideMark/>
          </w:tcPr>
          <w:p w:rsidR="0047434D" w:rsidRDefault="0047434D" w:rsidP="00CB138A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vAlign w:val="center"/>
            <w:hideMark/>
          </w:tcPr>
          <w:p w:rsidR="0047434D" w:rsidRDefault="0047434D" w:rsidP="00CB138A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Предмет</w:t>
            </w:r>
          </w:p>
        </w:tc>
        <w:tc>
          <w:tcPr>
            <w:tcW w:w="1842" w:type="dxa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47434D" w:rsidRDefault="0047434D" w:rsidP="00CB138A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Общее кол-во учащихся по модели ГИА</w:t>
            </w:r>
          </w:p>
        </w:tc>
        <w:tc>
          <w:tcPr>
            <w:tcW w:w="2410" w:type="dxa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vAlign w:val="center"/>
            <w:hideMark/>
          </w:tcPr>
          <w:p w:rsidR="0047434D" w:rsidRDefault="0047434D" w:rsidP="00CB138A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Общее кол-во учащихся по модели ЕГЭ</w:t>
            </w:r>
          </w:p>
        </w:tc>
        <w:tc>
          <w:tcPr>
            <w:tcW w:w="2552" w:type="dxa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vAlign w:val="center"/>
            <w:hideMark/>
          </w:tcPr>
          <w:p w:rsidR="0047434D" w:rsidRDefault="0047434D" w:rsidP="00CB138A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Общее кол-во учащихся по модели ПРОФИЛЬ</w:t>
            </w:r>
          </w:p>
        </w:tc>
        <w:tc>
          <w:tcPr>
            <w:tcW w:w="2976" w:type="dxa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47434D" w:rsidRDefault="0047434D" w:rsidP="00CB138A">
            <w:pPr>
              <w:spacing w:line="276" w:lineRule="auto"/>
              <w:jc w:val="center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Количество участников в предметных олимпиадах, конкурсах, пробных тестированиях и др.)</w:t>
            </w:r>
            <w:proofErr w:type="gramEnd"/>
          </w:p>
        </w:tc>
      </w:tr>
      <w:tr w:rsidR="0047434D" w:rsidTr="00CB138A">
        <w:trPr>
          <w:trHeight w:val="982"/>
        </w:trPr>
        <w:tc>
          <w:tcPr>
            <w:tcW w:w="560" w:type="dxa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47434D" w:rsidRDefault="0047434D" w:rsidP="00CB138A">
            <w:pPr>
              <w:rPr>
                <w:bCs/>
                <w:color w:val="000000"/>
              </w:rPr>
            </w:pPr>
          </w:p>
        </w:tc>
        <w:tc>
          <w:tcPr>
            <w:tcW w:w="4544" w:type="dxa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47434D" w:rsidRDefault="0047434D" w:rsidP="00CB138A">
            <w:pPr>
              <w:rPr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47434D" w:rsidRDefault="0047434D" w:rsidP="00CB138A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47434D" w:rsidRDefault="0047434D" w:rsidP="00CB138A">
            <w:pPr>
              <w:rPr>
                <w:bCs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47434D" w:rsidRDefault="0047434D" w:rsidP="00CB138A">
            <w:pPr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47434D" w:rsidRDefault="0047434D" w:rsidP="00CB138A">
            <w:pPr>
              <w:rPr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47434D" w:rsidRDefault="0047434D" w:rsidP="00CB138A">
            <w:pPr>
              <w:rPr>
                <w:bCs/>
                <w:color w:val="000000"/>
              </w:rPr>
            </w:pPr>
          </w:p>
        </w:tc>
        <w:tc>
          <w:tcPr>
            <w:tcW w:w="2976" w:type="dxa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47434D" w:rsidRDefault="0047434D" w:rsidP="00CB138A">
            <w:pPr>
              <w:rPr>
                <w:bCs/>
                <w:color w:val="000000"/>
              </w:rPr>
            </w:pPr>
          </w:p>
        </w:tc>
      </w:tr>
      <w:tr w:rsidR="0047434D" w:rsidTr="00CB138A">
        <w:trPr>
          <w:trHeight w:val="360"/>
        </w:trPr>
        <w:tc>
          <w:tcPr>
            <w:tcW w:w="560" w:type="dxa"/>
            <w:tcBorders>
              <w:top w:val="single" w:sz="4" w:space="0" w:color="1F497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434D" w:rsidRDefault="0047434D" w:rsidP="00CB138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92" w:type="dxa"/>
            <w:tcBorders>
              <w:top w:val="single" w:sz="4" w:space="0" w:color="1F497D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434D" w:rsidRDefault="0047434D" w:rsidP="00CB138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МАОУ СОШ №8</w:t>
            </w:r>
          </w:p>
        </w:tc>
        <w:tc>
          <w:tcPr>
            <w:tcW w:w="851" w:type="dxa"/>
            <w:tcBorders>
              <w:top w:val="single" w:sz="4" w:space="0" w:color="1F497D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434D" w:rsidRDefault="0047434D" w:rsidP="00CB138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4" w:space="0" w:color="1F497D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434D" w:rsidRDefault="0047434D" w:rsidP="00CB138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1F497D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434D" w:rsidRDefault="0047434D" w:rsidP="00CB138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1F497D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434D" w:rsidRDefault="0047434D" w:rsidP="00CB138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552" w:type="dxa"/>
            <w:tcBorders>
              <w:top w:val="single" w:sz="4" w:space="0" w:color="1F497D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434D" w:rsidRDefault="0047434D" w:rsidP="00CB138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976" w:type="dxa"/>
            <w:tcBorders>
              <w:top w:val="single" w:sz="4" w:space="0" w:color="1F497D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434D" w:rsidRDefault="0047434D" w:rsidP="00CB138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7434D" w:rsidTr="00CB138A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434D" w:rsidRDefault="0047434D" w:rsidP="00CB138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434D" w:rsidRDefault="0047434D" w:rsidP="00CB138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434D" w:rsidRDefault="0047434D" w:rsidP="00CB138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434D" w:rsidRDefault="0047434D" w:rsidP="00CB138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434D" w:rsidRDefault="0047434D" w:rsidP="00CB138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434D" w:rsidRDefault="0047434D" w:rsidP="00CB138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434D" w:rsidRDefault="0047434D" w:rsidP="00CB138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434D" w:rsidRDefault="0047434D" w:rsidP="00CB138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7434D" w:rsidTr="00CB138A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434D" w:rsidRDefault="0047434D" w:rsidP="00CB138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434D" w:rsidRDefault="0047434D" w:rsidP="00CB138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434D" w:rsidRDefault="0047434D" w:rsidP="00CB138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7434D" w:rsidRDefault="0047434D" w:rsidP="00CB138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434D" w:rsidRDefault="0047434D" w:rsidP="00CB138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434D" w:rsidRDefault="0047434D" w:rsidP="00CB138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434D" w:rsidRDefault="0047434D" w:rsidP="00CB138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434D" w:rsidRDefault="0047434D" w:rsidP="00CB138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7434D" w:rsidTr="00CB138A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434D" w:rsidRDefault="0047434D" w:rsidP="00CB138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434D" w:rsidRDefault="0047434D" w:rsidP="00CB138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434D" w:rsidRDefault="0047434D" w:rsidP="00CB138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7434D" w:rsidRDefault="0047434D" w:rsidP="00CB138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434D" w:rsidRDefault="0047434D" w:rsidP="00CB138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434D" w:rsidRDefault="0047434D" w:rsidP="00CB138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434D" w:rsidRDefault="0047434D" w:rsidP="00CB138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434D" w:rsidRDefault="0047434D" w:rsidP="00CB138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7434D" w:rsidTr="00CB138A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434D" w:rsidRDefault="0047434D" w:rsidP="00CB138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434D" w:rsidRDefault="0047434D" w:rsidP="00CB138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434D" w:rsidRDefault="0047434D" w:rsidP="00CB138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7434D" w:rsidRDefault="0047434D" w:rsidP="00CB138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Английский язык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434D" w:rsidRDefault="0047434D" w:rsidP="00CB138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434D" w:rsidRDefault="0047434D" w:rsidP="00CB138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434D" w:rsidRDefault="0047434D" w:rsidP="00CB138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434D" w:rsidRDefault="0047434D" w:rsidP="00CB138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7434D" w:rsidTr="00CB138A">
        <w:trPr>
          <w:trHeight w:val="3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434D" w:rsidRDefault="0047434D" w:rsidP="00CB138A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434D" w:rsidRDefault="0047434D" w:rsidP="00CB138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7434D" w:rsidRDefault="0047434D" w:rsidP="00CB138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7434D" w:rsidRDefault="0047434D" w:rsidP="00CB138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7434D" w:rsidRDefault="0047434D" w:rsidP="00CB138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434D" w:rsidRDefault="0047434D" w:rsidP="00CB138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</w:tr>
    </w:tbl>
    <w:p w:rsidR="0047434D" w:rsidRDefault="0047434D" w:rsidP="0047434D">
      <w:pPr>
        <w:jc w:val="center"/>
        <w:rPr>
          <w:b/>
          <w:bCs/>
          <w:color w:val="000000"/>
          <w:sz w:val="28"/>
          <w:szCs w:val="28"/>
        </w:rPr>
      </w:pPr>
    </w:p>
    <w:p w:rsidR="0047434D" w:rsidRDefault="0047434D" w:rsidP="0047434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2.2.Общая информация о педагогах, осуществляющих обучение с использованием дистанционных образовательных технологий </w:t>
      </w:r>
    </w:p>
    <w:p w:rsidR="0047434D" w:rsidRDefault="0047434D" w:rsidP="0047434D">
      <w:pPr>
        <w:jc w:val="center"/>
        <w:rPr>
          <w:color w:val="000000"/>
        </w:rPr>
      </w:pPr>
      <w:r>
        <w:rPr>
          <w:bCs/>
          <w:color w:val="000000"/>
        </w:rPr>
        <w:t>МО Красноармейский район</w:t>
      </w:r>
    </w:p>
    <w:tbl>
      <w:tblPr>
        <w:tblpPr w:leftFromText="180" w:rightFromText="180" w:bottomFromText="200" w:vertAnchor="text" w:horzAnchor="page" w:tblpX="1095" w:tblpY="226"/>
        <w:tblW w:w="14850" w:type="dxa"/>
        <w:tblLayout w:type="fixed"/>
        <w:tblLook w:val="04A0"/>
      </w:tblPr>
      <w:tblGrid>
        <w:gridCol w:w="675"/>
        <w:gridCol w:w="4395"/>
        <w:gridCol w:w="3543"/>
        <w:gridCol w:w="2977"/>
        <w:gridCol w:w="3260"/>
      </w:tblGrid>
      <w:tr w:rsidR="0047434D" w:rsidTr="00CB138A">
        <w:trPr>
          <w:trHeight w:val="698"/>
        </w:trPr>
        <w:tc>
          <w:tcPr>
            <w:tcW w:w="67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vAlign w:val="center"/>
            <w:hideMark/>
          </w:tcPr>
          <w:p w:rsidR="0047434D" w:rsidRDefault="0047434D" w:rsidP="00CB138A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bCs/>
                <w:color w:val="000000"/>
              </w:rPr>
              <w:t>/</w:t>
            </w:r>
            <w:proofErr w:type="spellStart"/>
            <w:r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vAlign w:val="center"/>
            <w:hideMark/>
          </w:tcPr>
          <w:p w:rsidR="0047434D" w:rsidRDefault="0047434D" w:rsidP="00CB138A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образовательной организации</w:t>
            </w:r>
          </w:p>
        </w:tc>
        <w:tc>
          <w:tcPr>
            <w:tcW w:w="354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vAlign w:val="center"/>
            <w:hideMark/>
          </w:tcPr>
          <w:p w:rsidR="0047434D" w:rsidRDefault="0047434D" w:rsidP="00CB138A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Количество педагогов </w:t>
            </w:r>
          </w:p>
          <w:p w:rsidR="0047434D" w:rsidRDefault="0047434D" w:rsidP="00CB138A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(модель ГИА)</w:t>
            </w:r>
          </w:p>
        </w:tc>
        <w:tc>
          <w:tcPr>
            <w:tcW w:w="297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vAlign w:val="center"/>
            <w:hideMark/>
          </w:tcPr>
          <w:p w:rsidR="0047434D" w:rsidRDefault="0047434D" w:rsidP="00CB138A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Количество педагогов</w:t>
            </w:r>
          </w:p>
          <w:p w:rsidR="0047434D" w:rsidRDefault="0047434D" w:rsidP="00CB138A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(модель ЕГЭ)</w:t>
            </w:r>
          </w:p>
        </w:tc>
        <w:tc>
          <w:tcPr>
            <w:tcW w:w="32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vAlign w:val="center"/>
            <w:hideMark/>
          </w:tcPr>
          <w:p w:rsidR="0047434D" w:rsidRDefault="0047434D" w:rsidP="00CB138A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Количество педагогов (модель ПРОФИЛЬ)</w:t>
            </w:r>
          </w:p>
        </w:tc>
      </w:tr>
      <w:tr w:rsidR="0047434D" w:rsidTr="00CB138A">
        <w:trPr>
          <w:trHeight w:val="360"/>
        </w:trPr>
        <w:tc>
          <w:tcPr>
            <w:tcW w:w="675" w:type="dxa"/>
            <w:tcBorders>
              <w:top w:val="single" w:sz="4" w:space="0" w:color="1F497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434D" w:rsidRDefault="0047434D" w:rsidP="00CB138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4395" w:type="dxa"/>
            <w:tcBorders>
              <w:top w:val="single" w:sz="4" w:space="0" w:color="1F497D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434D" w:rsidRDefault="0047434D" w:rsidP="00CB138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bCs/>
                <w:color w:val="000000"/>
              </w:rPr>
              <w:t xml:space="preserve"> МАОУ СОШ № 8</w:t>
            </w:r>
          </w:p>
        </w:tc>
        <w:tc>
          <w:tcPr>
            <w:tcW w:w="3543" w:type="dxa"/>
            <w:tcBorders>
              <w:top w:val="single" w:sz="4" w:space="0" w:color="1F497D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434D" w:rsidRDefault="0047434D" w:rsidP="00CB138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1</w:t>
            </w:r>
          </w:p>
        </w:tc>
        <w:tc>
          <w:tcPr>
            <w:tcW w:w="2977" w:type="dxa"/>
            <w:tcBorders>
              <w:top w:val="single" w:sz="4" w:space="0" w:color="1F497D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434D" w:rsidRDefault="0047434D" w:rsidP="00CB138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4 </w:t>
            </w:r>
          </w:p>
        </w:tc>
        <w:tc>
          <w:tcPr>
            <w:tcW w:w="3260" w:type="dxa"/>
            <w:tcBorders>
              <w:top w:val="single" w:sz="4" w:space="0" w:color="1F497D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434D" w:rsidRDefault="0047434D" w:rsidP="00CB138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7434D" w:rsidTr="00CB138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34D" w:rsidRDefault="0047434D" w:rsidP="00CB138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34D" w:rsidRDefault="0047434D" w:rsidP="00CB138A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34D" w:rsidRDefault="0047434D" w:rsidP="00CB138A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34D" w:rsidRDefault="0047434D" w:rsidP="00CB138A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34D" w:rsidRDefault="0047434D" w:rsidP="00CB138A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47434D" w:rsidTr="00CB138A">
        <w:trPr>
          <w:trHeight w:val="360"/>
        </w:trPr>
        <w:tc>
          <w:tcPr>
            <w:tcW w:w="5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434D" w:rsidRDefault="0047434D" w:rsidP="00CB138A">
            <w:pPr>
              <w:spacing w:line="276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ИТОГО: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434D" w:rsidRDefault="0047434D" w:rsidP="00CB138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434D" w:rsidRDefault="0047434D" w:rsidP="00CB138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34D" w:rsidRDefault="0047434D" w:rsidP="00CB138A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</w:tr>
    </w:tbl>
    <w:p w:rsidR="0047434D" w:rsidRPr="00164240" w:rsidRDefault="0047434D" w:rsidP="0047434D">
      <w:pPr>
        <w:rPr>
          <w:color w:val="000000"/>
        </w:rPr>
      </w:pPr>
      <w:r>
        <w:rPr>
          <w:color w:val="000000"/>
        </w:rPr>
        <w:t>Директор МАОУ СОШ № 8                                                        Н.П.Петрова</w:t>
      </w:r>
    </w:p>
    <w:p w:rsidR="008D0FB4" w:rsidRDefault="008D0FB4"/>
    <w:sectPr w:rsidR="008D0FB4" w:rsidSect="0047434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434D"/>
    <w:rsid w:val="002E1BD1"/>
    <w:rsid w:val="0047434D"/>
    <w:rsid w:val="008D0FB4"/>
    <w:rsid w:val="009E7221"/>
    <w:rsid w:val="00A13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2015-11-10T05:17:00Z</dcterms:created>
  <dcterms:modified xsi:type="dcterms:W3CDTF">2015-11-10T05:23:00Z</dcterms:modified>
</cp:coreProperties>
</file>